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AD7C" w14:textId="77777777" w:rsidR="00B41B46" w:rsidRDefault="00B41B46" w:rsidP="00B41B46">
      <w:pPr>
        <w:jc w:val="center"/>
        <w:rPr>
          <w:b/>
          <w:bCs/>
          <w:sz w:val="28"/>
          <w:szCs w:val="28"/>
        </w:rPr>
      </w:pPr>
      <w:r w:rsidRPr="00B41B46">
        <w:rPr>
          <w:b/>
          <w:bCs/>
          <w:sz w:val="28"/>
          <w:szCs w:val="28"/>
        </w:rPr>
        <w:t>WHEN_HOW LONG_HOW OFTEN</w:t>
      </w:r>
    </w:p>
    <w:p w14:paraId="39AF17DF" w14:textId="13A51C4F" w:rsidR="006E6A5B" w:rsidRPr="0018097E" w:rsidRDefault="0018097E">
      <w:pPr>
        <w:rPr>
          <w:b/>
          <w:bCs/>
        </w:rPr>
      </w:pPr>
      <w:r w:rsidRPr="0018097E">
        <w:rPr>
          <w:b/>
          <w:bCs/>
        </w:rPr>
        <w:t>Question 1: refer to the following conversation.</w:t>
      </w:r>
    </w:p>
    <w:p w14:paraId="4019ED84" w14:textId="5496D298" w:rsidR="0018097E" w:rsidRDefault="0018097E">
      <w:r>
        <w:t xml:space="preserve">W: </w:t>
      </w:r>
      <w:r w:rsidR="00635050">
        <w:t>Our offices are on cleaned on Monday and Wednesday</w:t>
      </w:r>
    </w:p>
    <w:p w14:paraId="37FE3C04" w14:textId="7715D3A4" w:rsidR="0018097E" w:rsidRDefault="0018097E">
      <w:r>
        <w:t xml:space="preserve">M: </w:t>
      </w:r>
      <w:r w:rsidR="00635050">
        <w:t>Do you think they should be cleaned on Friday, too</w:t>
      </w:r>
      <w:r w:rsidR="00B93931">
        <w:t>?</w:t>
      </w:r>
    </w:p>
    <w:p w14:paraId="705F40A7" w14:textId="63E9BC54" w:rsidR="0018097E" w:rsidRDefault="0018097E">
      <w:r>
        <w:t xml:space="preserve">W: </w:t>
      </w:r>
      <w:r w:rsidR="00635050">
        <w:t>I think twice a week is enough</w:t>
      </w:r>
    </w:p>
    <w:p w14:paraId="18EAE0FF" w14:textId="08D68D3F" w:rsidR="00635050" w:rsidRDefault="00635050">
      <w:r>
        <w:t>M:</w:t>
      </w:r>
      <w:r>
        <w:t xml:space="preserve"> Two times is hardly enough</w:t>
      </w:r>
    </w:p>
    <w:p w14:paraId="616859AA" w14:textId="3ABA480A" w:rsidR="0018097E" w:rsidRPr="0018097E" w:rsidRDefault="0018097E" w:rsidP="0018097E">
      <w:pPr>
        <w:rPr>
          <w:b/>
          <w:bCs/>
        </w:rPr>
      </w:pPr>
      <w:r w:rsidRPr="0018097E">
        <w:rPr>
          <w:b/>
          <w:bCs/>
        </w:rPr>
        <w:t>Question 2:  refer to the following conversation.</w:t>
      </w:r>
    </w:p>
    <w:p w14:paraId="12A2F05E" w14:textId="5EF838BF" w:rsidR="00C83933" w:rsidRDefault="00C83933" w:rsidP="00C83933">
      <w:r>
        <w:t xml:space="preserve">W: </w:t>
      </w:r>
      <w:r w:rsidR="00635050">
        <w:t>Is the coffee machine working yet?</w:t>
      </w:r>
    </w:p>
    <w:p w14:paraId="0FEC0F5B" w14:textId="3813BC21" w:rsidR="00C83933" w:rsidRDefault="00C83933" w:rsidP="00C83933">
      <w:r>
        <w:t xml:space="preserve">M: </w:t>
      </w:r>
      <w:r w:rsidR="00635050">
        <w:t>Yes, it took all morning to fix it</w:t>
      </w:r>
    </w:p>
    <w:p w14:paraId="67135994" w14:textId="650AF4E1" w:rsidR="009868F2" w:rsidRDefault="00C83933" w:rsidP="0018097E">
      <w:r>
        <w:t xml:space="preserve">W: </w:t>
      </w:r>
      <w:proofErr w:type="gramStart"/>
      <w:r w:rsidR="00635050">
        <w:t>I’m</w:t>
      </w:r>
      <w:proofErr w:type="gramEnd"/>
      <w:r w:rsidR="00635050">
        <w:t xml:space="preserve"> sure it would be broken again before too long</w:t>
      </w:r>
    </w:p>
    <w:p w14:paraId="35DC1E66" w14:textId="34779C5C" w:rsidR="00635050" w:rsidRPr="00C83933" w:rsidRDefault="00635050" w:rsidP="0018097E">
      <w:r>
        <w:t xml:space="preserve">M: </w:t>
      </w:r>
      <w:r>
        <w:t>Well, enjoy your coffee while you can</w:t>
      </w:r>
    </w:p>
    <w:p w14:paraId="7B603EDD" w14:textId="0F0F0E14" w:rsidR="009868F2" w:rsidRDefault="0018097E" w:rsidP="0018097E">
      <w:r w:rsidRPr="0018097E">
        <w:rPr>
          <w:b/>
          <w:bCs/>
        </w:rPr>
        <w:t>Question 3: refer to the following conversation.</w:t>
      </w:r>
      <w:r w:rsidR="00C83933" w:rsidRPr="00C83933">
        <w:t xml:space="preserve"> </w:t>
      </w:r>
    </w:p>
    <w:p w14:paraId="25C47A75" w14:textId="4F3953B0" w:rsidR="00635050" w:rsidRDefault="00635050" w:rsidP="00635050">
      <w:r>
        <w:t xml:space="preserve">M: </w:t>
      </w:r>
      <w:r>
        <w:t xml:space="preserve">We need a new copy machine. It takes 1 minute </w:t>
      </w:r>
      <w:r w:rsidR="00B93931">
        <w:t xml:space="preserve">just </w:t>
      </w:r>
      <w:r>
        <w:t>to copy 8 pages</w:t>
      </w:r>
    </w:p>
    <w:p w14:paraId="60F48310" w14:textId="2EF23ACF" w:rsidR="00447883" w:rsidRDefault="00447883" w:rsidP="00447883">
      <w:r>
        <w:t xml:space="preserve">W: </w:t>
      </w:r>
      <w:proofErr w:type="gramStart"/>
      <w:r w:rsidR="00635050">
        <w:t>That’s</w:t>
      </w:r>
      <w:proofErr w:type="gramEnd"/>
      <w:r w:rsidR="00635050">
        <w:t xml:space="preserve"> really slow, that’s less than 500 pages … in an hour</w:t>
      </w:r>
    </w:p>
    <w:p w14:paraId="055529AE" w14:textId="114047E9" w:rsidR="00635050" w:rsidRDefault="00447883" w:rsidP="0018097E">
      <w:r>
        <w:t xml:space="preserve">M: </w:t>
      </w:r>
      <w:proofErr w:type="gramStart"/>
      <w:r w:rsidR="00635050">
        <w:t>We’ll</w:t>
      </w:r>
      <w:proofErr w:type="gramEnd"/>
      <w:r w:rsidR="00635050">
        <w:t xml:space="preserve"> never get it finished at this rate</w:t>
      </w:r>
    </w:p>
    <w:p w14:paraId="010468A9" w14:textId="2FC3CB25" w:rsidR="009868F2" w:rsidRPr="00635050" w:rsidRDefault="0018097E" w:rsidP="0018097E">
      <w:r w:rsidRPr="0018097E">
        <w:rPr>
          <w:b/>
          <w:bCs/>
        </w:rPr>
        <w:t>Question 4: refer to the following conversation.</w:t>
      </w:r>
    </w:p>
    <w:p w14:paraId="52FBD75D" w14:textId="25BC4CF1" w:rsidR="00447883" w:rsidRDefault="00447883" w:rsidP="00447883">
      <w:r>
        <w:t xml:space="preserve">W: </w:t>
      </w:r>
      <w:r w:rsidR="00635050">
        <w:t>Every time I call this number, I get a busy signal</w:t>
      </w:r>
    </w:p>
    <w:p w14:paraId="2281E7EC" w14:textId="11479816" w:rsidR="00447883" w:rsidRDefault="00447883" w:rsidP="00447883">
      <w:r>
        <w:t xml:space="preserve">M: </w:t>
      </w:r>
      <w:r w:rsidR="00635050">
        <w:t>How often have you tried?</w:t>
      </w:r>
    </w:p>
    <w:p w14:paraId="7E425D22" w14:textId="62B8E001" w:rsidR="00447883" w:rsidRDefault="00447883" w:rsidP="0018097E">
      <w:r>
        <w:t xml:space="preserve">W: </w:t>
      </w:r>
      <w:r w:rsidR="00635050">
        <w:t xml:space="preserve">Every hour. </w:t>
      </w:r>
      <w:proofErr w:type="gramStart"/>
      <w:r w:rsidR="00635050">
        <w:t>I’ll</w:t>
      </w:r>
      <w:proofErr w:type="gramEnd"/>
      <w:r w:rsidR="00635050">
        <w:t xml:space="preserve"> try one more time</w:t>
      </w:r>
    </w:p>
    <w:p w14:paraId="446D582C" w14:textId="7E517BB8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5</w:t>
      </w:r>
      <w:r w:rsidRPr="0018097E">
        <w:rPr>
          <w:b/>
          <w:bCs/>
        </w:rPr>
        <w:t>: refer to the following conversation.</w:t>
      </w:r>
    </w:p>
    <w:p w14:paraId="181EE6DA" w14:textId="712D42A8" w:rsidR="00447883" w:rsidRDefault="00447883" w:rsidP="00447883">
      <w:r>
        <w:t xml:space="preserve">W: </w:t>
      </w:r>
      <w:r w:rsidR="00635050">
        <w:t>When does the mail come?</w:t>
      </w:r>
    </w:p>
    <w:p w14:paraId="748AFCA1" w14:textId="654C6678" w:rsidR="00447883" w:rsidRDefault="00447883" w:rsidP="00447883">
      <w:r>
        <w:t xml:space="preserve">M: </w:t>
      </w:r>
      <w:r w:rsidR="00635050">
        <w:t>It usually come</w:t>
      </w:r>
      <w:r w:rsidR="00B93931">
        <w:t>s</w:t>
      </w:r>
      <w:r w:rsidR="00635050">
        <w:t xml:space="preserve"> just before noon but sometimes earlier</w:t>
      </w:r>
    </w:p>
    <w:p w14:paraId="17043982" w14:textId="1438B992" w:rsidR="00447883" w:rsidRDefault="00447883" w:rsidP="0018097E">
      <w:r>
        <w:t xml:space="preserve">W: </w:t>
      </w:r>
      <w:r w:rsidR="00635050">
        <w:t xml:space="preserve">I hope </w:t>
      </w:r>
      <w:proofErr w:type="gramStart"/>
      <w:r w:rsidR="00635050">
        <w:t>it’s</w:t>
      </w:r>
      <w:proofErr w:type="gramEnd"/>
      <w:r w:rsidR="00635050">
        <w:t xml:space="preserve"> early today</w:t>
      </w:r>
    </w:p>
    <w:p w14:paraId="5F33D99F" w14:textId="008250EF" w:rsidR="00635050" w:rsidRPr="00447883" w:rsidRDefault="00635050" w:rsidP="0018097E">
      <w:r>
        <w:t>M: Expecting something important</w:t>
      </w:r>
    </w:p>
    <w:p w14:paraId="715CF3A2" w14:textId="060FD606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6</w:t>
      </w:r>
      <w:r w:rsidRPr="0018097E">
        <w:rPr>
          <w:b/>
          <w:bCs/>
        </w:rPr>
        <w:t>: refer to the following conversation.</w:t>
      </w:r>
    </w:p>
    <w:p w14:paraId="11115B84" w14:textId="169FE3D0" w:rsidR="00447883" w:rsidRDefault="00447883" w:rsidP="00447883">
      <w:r>
        <w:t xml:space="preserve">W: </w:t>
      </w:r>
      <w:r w:rsidR="00635050">
        <w:t>You</w:t>
      </w:r>
      <w:r w:rsidR="005555CF">
        <w:t>r</w:t>
      </w:r>
      <w:r w:rsidR="00635050">
        <w:t xml:space="preserve"> check put in the mail yesterday</w:t>
      </w:r>
      <w:r w:rsidR="005555CF">
        <w:t xml:space="preserve">, Mr. </w:t>
      </w:r>
      <w:proofErr w:type="spellStart"/>
      <w:r w:rsidR="005555CF">
        <w:t>Brana</w:t>
      </w:r>
      <w:r w:rsidR="00B93931">
        <w:t>nt</w:t>
      </w:r>
      <w:proofErr w:type="spellEnd"/>
    </w:p>
    <w:p w14:paraId="61F09D4F" w14:textId="50121B3B" w:rsidR="00447883" w:rsidRDefault="00447883" w:rsidP="00447883">
      <w:r>
        <w:t xml:space="preserve">M: </w:t>
      </w:r>
      <w:r w:rsidR="00635050">
        <w:t xml:space="preserve">Yesterday, that means </w:t>
      </w:r>
      <w:proofErr w:type="gramStart"/>
      <w:r w:rsidR="00B93931">
        <w:t>it’ll</w:t>
      </w:r>
      <w:proofErr w:type="gramEnd"/>
      <w:r w:rsidR="00B93931">
        <w:t xml:space="preserve"> …. </w:t>
      </w:r>
      <w:r w:rsidR="00635050">
        <w:t>arrive next week</w:t>
      </w:r>
    </w:p>
    <w:p w14:paraId="2892569C" w14:textId="6F21BAD9" w:rsidR="00447883" w:rsidRDefault="00447883" w:rsidP="0018097E">
      <w:r>
        <w:t xml:space="preserve">W: </w:t>
      </w:r>
      <w:r w:rsidR="00635050">
        <w:t xml:space="preserve">If </w:t>
      </w:r>
      <w:r w:rsidR="00B93931">
        <w:t xml:space="preserve">it </w:t>
      </w:r>
      <w:proofErr w:type="gramStart"/>
      <w:r w:rsidR="00B93931">
        <w:t>doesn’t</w:t>
      </w:r>
      <w:proofErr w:type="gramEnd"/>
      <w:r w:rsidR="00B93931">
        <w:t xml:space="preserve"> arrive </w:t>
      </w:r>
      <w:r w:rsidR="00635050">
        <w:t>by Friday, give me a call</w:t>
      </w:r>
    </w:p>
    <w:p w14:paraId="39254E10" w14:textId="22DF0E2B" w:rsidR="00635050" w:rsidRPr="00447883" w:rsidRDefault="00635050" w:rsidP="0018097E">
      <w:r>
        <w:t>M:</w:t>
      </w:r>
      <w:r>
        <w:t xml:space="preserve"> You bet I will</w:t>
      </w:r>
      <w:r>
        <w:t xml:space="preserve"> </w:t>
      </w:r>
    </w:p>
    <w:p w14:paraId="6A1EB387" w14:textId="2BCED2D9" w:rsidR="009868F2" w:rsidRDefault="0018097E" w:rsidP="0018097E">
      <w:pPr>
        <w:rPr>
          <w:b/>
          <w:bCs/>
        </w:rPr>
      </w:pPr>
      <w:r w:rsidRPr="0018097E">
        <w:rPr>
          <w:b/>
          <w:bCs/>
        </w:rPr>
        <w:lastRenderedPageBreak/>
        <w:t xml:space="preserve">Question </w:t>
      </w:r>
      <w:r>
        <w:rPr>
          <w:b/>
          <w:bCs/>
        </w:rPr>
        <w:t>7</w:t>
      </w:r>
      <w:r w:rsidRPr="0018097E">
        <w:rPr>
          <w:b/>
          <w:bCs/>
        </w:rPr>
        <w:t>: refer to the following conversation.</w:t>
      </w:r>
    </w:p>
    <w:p w14:paraId="7822C143" w14:textId="40C05AE8" w:rsidR="00447883" w:rsidRDefault="00447883" w:rsidP="00447883">
      <w:r>
        <w:t xml:space="preserve">W: </w:t>
      </w:r>
      <w:r w:rsidR="005555CF">
        <w:t>Mr. Chu joined in the company in August</w:t>
      </w:r>
    </w:p>
    <w:p w14:paraId="685D13E9" w14:textId="2A9E6EE6" w:rsidR="00447883" w:rsidRDefault="00447883" w:rsidP="00447883">
      <w:r>
        <w:t xml:space="preserve">M: </w:t>
      </w:r>
      <w:r w:rsidR="005555CF">
        <w:t>Didn’t Mr. Wallace joined in August, too?</w:t>
      </w:r>
    </w:p>
    <w:p w14:paraId="387B957D" w14:textId="2F3B5BBA" w:rsidR="00447883" w:rsidRDefault="00447883" w:rsidP="0018097E">
      <w:r>
        <w:t xml:space="preserve">W: </w:t>
      </w:r>
      <w:r w:rsidR="005555CF">
        <w:t>Yes, but Mr. Chu joined the year before?</w:t>
      </w:r>
    </w:p>
    <w:p w14:paraId="0D716780" w14:textId="3D755EF7" w:rsidR="00635050" w:rsidRDefault="00635050" w:rsidP="00635050">
      <w:r>
        <w:t xml:space="preserve">M: </w:t>
      </w:r>
      <w:r w:rsidR="005555CF">
        <w:t>How time flies!</w:t>
      </w:r>
    </w:p>
    <w:p w14:paraId="6A078C47" w14:textId="50A0EE15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8</w:t>
      </w:r>
      <w:r w:rsidRPr="0018097E">
        <w:rPr>
          <w:b/>
          <w:bCs/>
        </w:rPr>
        <w:t>: refer to the following conversation.</w:t>
      </w:r>
    </w:p>
    <w:p w14:paraId="7E160291" w14:textId="311ED3E2" w:rsidR="00447883" w:rsidRDefault="00447883" w:rsidP="00447883">
      <w:r>
        <w:t xml:space="preserve">W: </w:t>
      </w:r>
      <w:r w:rsidR="005555CF">
        <w:t>Do you feel like to see</w:t>
      </w:r>
      <w:r w:rsidR="00B93931">
        <w:t>ing</w:t>
      </w:r>
      <w:r w:rsidR="005555CF">
        <w:t xml:space="preserve"> the movie tonight?</w:t>
      </w:r>
    </w:p>
    <w:p w14:paraId="2D6D6F43" w14:textId="4482A175" w:rsidR="00447883" w:rsidRDefault="00447883" w:rsidP="00447883">
      <w:r>
        <w:t xml:space="preserve">M: </w:t>
      </w:r>
      <w:r w:rsidR="005555CF">
        <w:t xml:space="preserve">Sure, </w:t>
      </w:r>
      <w:r w:rsidR="00B93931">
        <w:t>how</w:t>
      </w:r>
      <w:r w:rsidR="005555CF">
        <w:t xml:space="preserve"> about the horror film?</w:t>
      </w:r>
    </w:p>
    <w:p w14:paraId="48DA69B4" w14:textId="2AD42B66" w:rsidR="00447883" w:rsidRDefault="00447883" w:rsidP="0018097E">
      <w:r>
        <w:t xml:space="preserve">W: </w:t>
      </w:r>
      <w:r w:rsidR="005555CF">
        <w:t xml:space="preserve">No, </w:t>
      </w:r>
      <w:proofErr w:type="gramStart"/>
      <w:r w:rsidR="005555CF">
        <w:t>I’m</w:t>
      </w:r>
      <w:proofErr w:type="gramEnd"/>
      <w:r w:rsidR="005555CF">
        <w:t xml:space="preserve"> not in the mood to be scare. They’re also showing the </w:t>
      </w:r>
      <w:proofErr w:type="gramStart"/>
      <w:r w:rsidR="005555CF">
        <w:t>kids</w:t>
      </w:r>
      <w:proofErr w:type="gramEnd"/>
      <w:r w:rsidR="005555CF">
        <w:t xml:space="preserve"> film</w:t>
      </w:r>
    </w:p>
    <w:p w14:paraId="4370267D" w14:textId="46B39F4F" w:rsidR="00635050" w:rsidRDefault="00635050" w:rsidP="00635050">
      <w:r>
        <w:t xml:space="preserve">M: </w:t>
      </w:r>
      <w:r w:rsidR="005555CF">
        <w:t xml:space="preserve">I </w:t>
      </w:r>
      <w:proofErr w:type="gramStart"/>
      <w:r w:rsidR="005555CF">
        <w:t>didn’t</w:t>
      </w:r>
      <w:proofErr w:type="gramEnd"/>
      <w:r w:rsidR="005555CF">
        <w:t xml:space="preserve"> like the cartoon. What else </w:t>
      </w:r>
      <w:proofErr w:type="gramStart"/>
      <w:r w:rsidR="005555CF">
        <w:t>they’re</w:t>
      </w:r>
      <w:proofErr w:type="gramEnd"/>
      <w:r w:rsidR="005555CF">
        <w:t xml:space="preserve"> </w:t>
      </w:r>
      <w:r w:rsidR="00B93931">
        <w:t>… showing</w:t>
      </w:r>
    </w:p>
    <w:p w14:paraId="40816D84" w14:textId="7C345794" w:rsidR="00635050" w:rsidRDefault="00635050" w:rsidP="00635050">
      <w:r>
        <w:t xml:space="preserve">W: </w:t>
      </w:r>
      <w:r w:rsidR="00B93931">
        <w:t>Let see. There</w:t>
      </w:r>
      <w:r w:rsidR="00A04688">
        <w:t>’s</w:t>
      </w:r>
      <w:r w:rsidR="00B93931">
        <w:t xml:space="preserve"> </w:t>
      </w:r>
      <w:r w:rsidR="00A04688">
        <w:t>Hearts and Flowers that’s … Romance. What about Big Mountain?</w:t>
      </w:r>
    </w:p>
    <w:p w14:paraId="558D8F0A" w14:textId="35D9B653" w:rsidR="00B93931" w:rsidRPr="00447883" w:rsidRDefault="00B93931" w:rsidP="00635050">
      <w:r>
        <w:t>M: That sound</w:t>
      </w:r>
      <w:r w:rsidR="00A04688">
        <w:t>s</w:t>
      </w:r>
      <w:r>
        <w:t xml:space="preserve"> good. I love the a</w:t>
      </w:r>
      <w:r w:rsidR="00A04688">
        <w:t>d</w:t>
      </w:r>
      <w:r>
        <w:t>venture movie</w:t>
      </w:r>
    </w:p>
    <w:p w14:paraId="5A672E82" w14:textId="62829A56" w:rsidR="00635050" w:rsidRPr="00447883" w:rsidRDefault="00635050" w:rsidP="0018097E">
      <w:r>
        <w:t xml:space="preserve">W: </w:t>
      </w:r>
      <w:r w:rsidR="00A04688">
        <w:t xml:space="preserve">I like the </w:t>
      </w:r>
      <w:r w:rsidR="00A04688">
        <w:t>adventure</w:t>
      </w:r>
      <w:r w:rsidR="00A04688">
        <w:t xml:space="preserve"> movie, too. </w:t>
      </w:r>
      <w:proofErr w:type="gramStart"/>
      <w:r w:rsidR="00A04688">
        <w:t>We’ll</w:t>
      </w:r>
      <w:proofErr w:type="gramEnd"/>
      <w:r w:rsidR="00A04688">
        <w:t xml:space="preserve"> see that one</w:t>
      </w:r>
    </w:p>
    <w:p w14:paraId="391F2403" w14:textId="26B7CCCA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9</w:t>
      </w:r>
      <w:r w:rsidRPr="0018097E">
        <w:rPr>
          <w:b/>
          <w:bCs/>
        </w:rPr>
        <w:t>: refer to the following conversation.</w:t>
      </w:r>
    </w:p>
    <w:p w14:paraId="297ECB53" w14:textId="7C35C469" w:rsidR="00447883" w:rsidRDefault="00447883" w:rsidP="00447883">
      <w:r>
        <w:t xml:space="preserve">W: </w:t>
      </w:r>
      <w:r w:rsidR="005555CF">
        <w:t>I visited my aunt in hospital last night</w:t>
      </w:r>
    </w:p>
    <w:p w14:paraId="004AF6B7" w14:textId="0A13D5E2" w:rsidR="00447883" w:rsidRDefault="00447883" w:rsidP="00447883">
      <w:r>
        <w:t xml:space="preserve">M: </w:t>
      </w:r>
      <w:r w:rsidR="005555CF">
        <w:t>How long has she been sick?</w:t>
      </w:r>
    </w:p>
    <w:p w14:paraId="743828B6" w14:textId="0F47A94E" w:rsidR="00447883" w:rsidRDefault="00447883" w:rsidP="0018097E">
      <w:r>
        <w:t xml:space="preserve">W: </w:t>
      </w:r>
      <w:r w:rsidR="003F1F66">
        <w:t>She has been sick for a long time to be in hospital, but she just went to hospital last week</w:t>
      </w:r>
    </w:p>
    <w:p w14:paraId="0E41A571" w14:textId="2996B300" w:rsidR="00635050" w:rsidRPr="00447883" w:rsidRDefault="00635050" w:rsidP="0018097E">
      <w:r>
        <w:t xml:space="preserve">M: </w:t>
      </w:r>
      <w:proofErr w:type="gramStart"/>
      <w:r w:rsidR="003F1F66">
        <w:t>That’s</w:t>
      </w:r>
      <w:proofErr w:type="gramEnd"/>
      <w:r w:rsidR="003F1F66">
        <w:t xml:space="preserve"> a</w:t>
      </w:r>
      <w:r w:rsidR="00DE66BF">
        <w:t xml:space="preserve"> long time to be in hospital. I hope she gets well soon</w:t>
      </w:r>
    </w:p>
    <w:p w14:paraId="17E26D01" w14:textId="1D947BFE" w:rsid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10</w:t>
      </w:r>
      <w:r w:rsidRPr="0018097E">
        <w:rPr>
          <w:b/>
          <w:bCs/>
        </w:rPr>
        <w:t>: refer to the following conversation.</w:t>
      </w:r>
    </w:p>
    <w:p w14:paraId="27E68843" w14:textId="63280756" w:rsidR="00635050" w:rsidRDefault="00635050" w:rsidP="00635050">
      <w:r>
        <w:t xml:space="preserve">M: </w:t>
      </w:r>
      <w:r w:rsidR="00DE66BF">
        <w:t xml:space="preserve">I took Ms. Ono to the airport yesterday. </w:t>
      </w:r>
      <w:r w:rsidR="00DE66BF">
        <w:t>We almost missed the plane</w:t>
      </w:r>
      <w:r w:rsidR="00DE66BF">
        <w:t>, we got there with only a half hour to spare</w:t>
      </w:r>
    </w:p>
    <w:p w14:paraId="0B6975FE" w14:textId="26BE1093" w:rsidR="00447883" w:rsidRDefault="00447883" w:rsidP="00447883">
      <w:r>
        <w:t xml:space="preserve">W: </w:t>
      </w:r>
      <w:r w:rsidR="00B93931">
        <w:t xml:space="preserve">I hear </w:t>
      </w:r>
      <w:proofErr w:type="gramStart"/>
      <w:r w:rsidR="00B93931">
        <w:t>she’ll</w:t>
      </w:r>
      <w:proofErr w:type="gramEnd"/>
      <w:r w:rsidR="00B93931">
        <w:t xml:space="preserve"> be gone for 3 weeks</w:t>
      </w:r>
    </w:p>
    <w:p w14:paraId="67E04A4B" w14:textId="721B62A4" w:rsidR="00447883" w:rsidRDefault="00447883" w:rsidP="00447883">
      <w:r>
        <w:t xml:space="preserve">M: </w:t>
      </w:r>
      <w:r w:rsidR="00B93931">
        <w:t>No, only for two</w:t>
      </w:r>
    </w:p>
    <w:p w14:paraId="2DCF7933" w14:textId="5206394C" w:rsidR="00447883" w:rsidRPr="00447883" w:rsidRDefault="00447883" w:rsidP="0018097E"/>
    <w:sectPr w:rsidR="00447883" w:rsidRPr="0044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7E"/>
    <w:rsid w:val="0018097E"/>
    <w:rsid w:val="003943E0"/>
    <w:rsid w:val="003F1F66"/>
    <w:rsid w:val="00447883"/>
    <w:rsid w:val="005555CF"/>
    <w:rsid w:val="00566325"/>
    <w:rsid w:val="00635050"/>
    <w:rsid w:val="00655CB4"/>
    <w:rsid w:val="006E6A5B"/>
    <w:rsid w:val="00745E34"/>
    <w:rsid w:val="00790E63"/>
    <w:rsid w:val="00834CF6"/>
    <w:rsid w:val="008B2080"/>
    <w:rsid w:val="009868F2"/>
    <w:rsid w:val="00A04688"/>
    <w:rsid w:val="00B41B46"/>
    <w:rsid w:val="00B93931"/>
    <w:rsid w:val="00C83933"/>
    <w:rsid w:val="00CF3937"/>
    <w:rsid w:val="00DE66BF"/>
    <w:rsid w:val="00EA26C9"/>
    <w:rsid w:val="00EA5620"/>
    <w:rsid w:val="00E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FBE"/>
  <w15:chartTrackingRefBased/>
  <w15:docId w15:val="{5EDD6700-36D8-4819-8DCC-0CFF2C16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12</cp:revision>
  <dcterms:created xsi:type="dcterms:W3CDTF">2020-11-26T06:58:00Z</dcterms:created>
  <dcterms:modified xsi:type="dcterms:W3CDTF">2020-12-02T13:51:00Z</dcterms:modified>
</cp:coreProperties>
</file>