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AD7C" w14:textId="0F09CB59" w:rsidR="00B41B46" w:rsidRDefault="0086173D" w:rsidP="00B41B4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LOCATIONS - WHERE</w:t>
      </w:r>
    </w:p>
    <w:p w14:paraId="39AF17DF" w14:textId="4CE62EC6" w:rsidR="006E6A5B" w:rsidRDefault="0018097E">
      <w:pPr>
        <w:rPr>
          <w:b/>
          <w:bCs/>
        </w:rPr>
      </w:pPr>
      <w:r w:rsidRPr="0018097E">
        <w:rPr>
          <w:b/>
          <w:bCs/>
        </w:rPr>
        <w:t>Question 1: refer to the following conversation.</w:t>
      </w:r>
    </w:p>
    <w:p w14:paraId="6CABBEFE" w14:textId="7FFF3D3E" w:rsidR="0086173D" w:rsidRDefault="0086173D" w:rsidP="0086173D">
      <w:pPr>
        <w:tabs>
          <w:tab w:val="left" w:pos="960"/>
        </w:tabs>
      </w:pPr>
      <w:r>
        <w:t>M:</w:t>
      </w:r>
      <w:r>
        <w:t xml:space="preserve"> Fill it up with unleaded gas</w:t>
      </w:r>
      <w:r w:rsidR="00180204">
        <w:t>, please</w:t>
      </w:r>
    </w:p>
    <w:p w14:paraId="4019ED84" w14:textId="5B39596E" w:rsidR="0018097E" w:rsidRDefault="0018097E">
      <w:r>
        <w:t xml:space="preserve">W: </w:t>
      </w:r>
      <w:r w:rsidR="00180204">
        <w:t>Would you like the oil checked to?</w:t>
      </w:r>
    </w:p>
    <w:p w14:paraId="37FE3C04" w14:textId="34292E31" w:rsidR="0018097E" w:rsidRDefault="0018097E">
      <w:r>
        <w:t xml:space="preserve">M: </w:t>
      </w:r>
      <w:r w:rsidR="00893972">
        <w:t>Yes, and wash the windshield</w:t>
      </w:r>
    </w:p>
    <w:p w14:paraId="705F40A7" w14:textId="0A01F0CE" w:rsidR="0018097E" w:rsidRDefault="0018097E">
      <w:r>
        <w:t xml:space="preserve">W: </w:t>
      </w:r>
      <w:r w:rsidR="00893972">
        <w:t xml:space="preserve">I’ll check the tire pressure, too </w:t>
      </w:r>
      <w:r w:rsidR="006279F1">
        <w:t>i</w:t>
      </w:r>
      <w:r w:rsidR="00180204">
        <w:t>f you like</w:t>
      </w:r>
    </w:p>
    <w:p w14:paraId="616859AA" w14:textId="4A55E183" w:rsidR="0018097E" w:rsidRDefault="0018097E" w:rsidP="0018097E">
      <w:pPr>
        <w:rPr>
          <w:b/>
          <w:bCs/>
        </w:rPr>
      </w:pPr>
      <w:r w:rsidRPr="0018097E">
        <w:rPr>
          <w:b/>
          <w:bCs/>
        </w:rPr>
        <w:t>Question 2:  refer to the following conversation.</w:t>
      </w:r>
    </w:p>
    <w:p w14:paraId="6C43964C" w14:textId="30FEC39E" w:rsidR="005178D4" w:rsidRDefault="005178D4" w:rsidP="005178D4">
      <w:r>
        <w:t xml:space="preserve">W: </w:t>
      </w:r>
      <w:r w:rsidR="00180204">
        <w:t>I don’t know what to order, I could eat everything on the menu</w:t>
      </w:r>
    </w:p>
    <w:p w14:paraId="77E9CE2D" w14:textId="094CAEF8" w:rsidR="005178D4" w:rsidRDefault="005178D4" w:rsidP="005178D4">
      <w:r>
        <w:t xml:space="preserve">M: </w:t>
      </w:r>
      <w:r w:rsidR="006279F1">
        <w:t xml:space="preserve">Why don’t you try to </w:t>
      </w:r>
      <w:r w:rsidR="000B08C5">
        <w:t xml:space="preserve">… </w:t>
      </w:r>
      <w:r w:rsidR="006279F1">
        <w:t>tuna?</w:t>
      </w:r>
    </w:p>
    <w:p w14:paraId="5BB93C1A" w14:textId="18835F2B" w:rsidR="005178D4" w:rsidRDefault="005178D4" w:rsidP="0018097E">
      <w:r>
        <w:t xml:space="preserve">W: </w:t>
      </w:r>
      <w:r w:rsidR="006279F1">
        <w:t>That sounds good. I love fish</w:t>
      </w:r>
    </w:p>
    <w:p w14:paraId="13975A11" w14:textId="02A961B9" w:rsidR="005178D4" w:rsidRPr="005178D4" w:rsidRDefault="005178D4" w:rsidP="0018097E">
      <w:r w:rsidRPr="005178D4">
        <w:t xml:space="preserve">M: </w:t>
      </w:r>
      <w:r w:rsidR="007C2C0D">
        <w:t>Save room for dessert, though. They have great pies here</w:t>
      </w:r>
    </w:p>
    <w:p w14:paraId="6269D769" w14:textId="3716A410" w:rsidR="005178D4" w:rsidRDefault="0018097E" w:rsidP="007C2C0D">
      <w:r w:rsidRPr="0018097E">
        <w:rPr>
          <w:b/>
          <w:bCs/>
        </w:rPr>
        <w:t>Question 3: refer to the following conversation.</w:t>
      </w:r>
      <w:r w:rsidR="00C83933" w:rsidRPr="00C83933">
        <w:t xml:space="preserve"> </w:t>
      </w:r>
    </w:p>
    <w:p w14:paraId="1179CDD6" w14:textId="76BAE042" w:rsidR="005178D4" w:rsidRDefault="005178D4" w:rsidP="00180204">
      <w:pPr>
        <w:tabs>
          <w:tab w:val="left" w:pos="960"/>
        </w:tabs>
      </w:pPr>
      <w:r>
        <w:t xml:space="preserve">W: </w:t>
      </w:r>
      <w:r w:rsidR="00180204">
        <w:t>I’m sorry sir, this section</w:t>
      </w:r>
      <w:r w:rsidR="007C2C0D">
        <w:t xml:space="preserve"> of this plane … is </w:t>
      </w:r>
      <w:r w:rsidR="00180204">
        <w:t>for business travelers</w:t>
      </w:r>
    </w:p>
    <w:p w14:paraId="08DA336F" w14:textId="57C93611" w:rsidR="005178D4" w:rsidRDefault="005178D4" w:rsidP="005178D4">
      <w:r>
        <w:t>M:</w:t>
      </w:r>
      <w:r w:rsidR="00893972">
        <w:t xml:space="preserve"> I thought it</w:t>
      </w:r>
      <w:r w:rsidR="007C2C0D">
        <w:t xml:space="preserve">’s </w:t>
      </w:r>
      <w:r w:rsidR="000B08C5">
        <w:t xml:space="preserve">… </w:t>
      </w:r>
      <w:r w:rsidR="00893972">
        <w:t>for economy</w:t>
      </w:r>
      <w:r>
        <w:t xml:space="preserve"> </w:t>
      </w:r>
    </w:p>
    <w:p w14:paraId="134EB28F" w14:textId="3F4392E2" w:rsidR="00180204" w:rsidRDefault="005178D4" w:rsidP="005178D4">
      <w:r>
        <w:t xml:space="preserve">W: </w:t>
      </w:r>
      <w:r w:rsidR="006279F1">
        <w:t>N</w:t>
      </w:r>
      <w:r w:rsidR="007C2C0D">
        <w:t>o</w:t>
      </w:r>
      <w:r w:rsidR="006279F1">
        <w:t>, on this flight</w:t>
      </w:r>
      <w:r w:rsidR="007C2C0D">
        <w:t>, t</w:t>
      </w:r>
      <w:r w:rsidR="006279F1">
        <w:t>he economy section begins at row 23</w:t>
      </w:r>
    </w:p>
    <w:p w14:paraId="35F3CEA4" w14:textId="67E769C4" w:rsidR="005178D4" w:rsidRDefault="00180204" w:rsidP="005178D4">
      <w:r>
        <w:t xml:space="preserve">M: </w:t>
      </w:r>
      <w:r w:rsidR="00893972">
        <w:t xml:space="preserve">That’s why those seats are </w:t>
      </w:r>
      <w:r w:rsidR="000B08C5">
        <w:t xml:space="preserve">… </w:t>
      </w:r>
      <w:r w:rsidR="007C2C0D">
        <w:t xml:space="preserve">so </w:t>
      </w:r>
      <w:r>
        <w:t>comfortable</w:t>
      </w:r>
    </w:p>
    <w:p w14:paraId="3701D70A" w14:textId="77777777" w:rsidR="005178D4" w:rsidRDefault="005178D4" w:rsidP="0018097E"/>
    <w:p w14:paraId="010468A9" w14:textId="48394B13" w:rsidR="009868F2" w:rsidRDefault="0018097E" w:rsidP="0018097E">
      <w:pPr>
        <w:rPr>
          <w:b/>
          <w:bCs/>
        </w:rPr>
      </w:pPr>
      <w:r w:rsidRPr="0018097E">
        <w:rPr>
          <w:b/>
          <w:bCs/>
        </w:rPr>
        <w:t>Question 4: refer to the following conversation.</w:t>
      </w:r>
    </w:p>
    <w:p w14:paraId="3864F190" w14:textId="5A7F9F48" w:rsidR="005178D4" w:rsidRDefault="005178D4" w:rsidP="005178D4">
      <w:r>
        <w:t xml:space="preserve">W: </w:t>
      </w:r>
      <w:r w:rsidR="00180204">
        <w:t xml:space="preserve">I need to return this book </w:t>
      </w:r>
      <w:r w:rsidR="007C2C0D">
        <w:t xml:space="preserve">to </w:t>
      </w:r>
      <w:r w:rsidR="00180204">
        <w:t>the library</w:t>
      </w:r>
      <w:r w:rsidR="007C2C0D">
        <w:t>, it’s overdue</w:t>
      </w:r>
    </w:p>
    <w:p w14:paraId="1393E6ED" w14:textId="33D16DB4" w:rsidR="005178D4" w:rsidRDefault="005178D4" w:rsidP="005178D4">
      <w:r>
        <w:t xml:space="preserve">M: </w:t>
      </w:r>
      <w:r w:rsidR="007C2C0D">
        <w:t xml:space="preserve">Could you </w:t>
      </w:r>
      <w:r w:rsidR="00893972">
        <w:t>check</w:t>
      </w:r>
      <w:r w:rsidR="007C2C0D">
        <w:t xml:space="preserve"> </w:t>
      </w:r>
      <w:r w:rsidR="00893972">
        <w:t>out</w:t>
      </w:r>
      <w:r w:rsidR="007C2C0D">
        <w:t xml:space="preserve"> … the book for me?</w:t>
      </w:r>
    </w:p>
    <w:p w14:paraId="2C0EBBC2" w14:textId="3367EC50" w:rsidR="005178D4" w:rsidRDefault="005178D4" w:rsidP="005178D4">
      <w:r>
        <w:t xml:space="preserve">W: </w:t>
      </w:r>
      <w:r w:rsidR="007C2C0D">
        <w:t>Sure, give me your library card</w:t>
      </w:r>
    </w:p>
    <w:p w14:paraId="4C45DB04" w14:textId="2FF7E5CC" w:rsidR="005178D4" w:rsidRPr="005178D4" w:rsidRDefault="005178D4" w:rsidP="005178D4">
      <w:r w:rsidRPr="005178D4">
        <w:t xml:space="preserve">M: </w:t>
      </w:r>
      <w:r w:rsidR="006279F1">
        <w:t xml:space="preserve">Ask if I can </w:t>
      </w:r>
      <w:r w:rsidR="007C2C0D">
        <w:t>have a</w:t>
      </w:r>
      <w:r w:rsidR="006279F1">
        <w:t xml:space="preserve"> 3 week loan </w:t>
      </w:r>
      <w:r w:rsidR="00180204">
        <w:t>rather two</w:t>
      </w:r>
    </w:p>
    <w:p w14:paraId="5901E2C1" w14:textId="77777777" w:rsidR="005178D4" w:rsidRPr="005178D4" w:rsidRDefault="005178D4" w:rsidP="0018097E"/>
    <w:p w14:paraId="446D582C" w14:textId="2EF0049E" w:rsidR="009868F2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5</w:t>
      </w:r>
      <w:r w:rsidRPr="0018097E">
        <w:rPr>
          <w:b/>
          <w:bCs/>
        </w:rPr>
        <w:t>: refer to the following conversation.</w:t>
      </w:r>
    </w:p>
    <w:p w14:paraId="69738B5E" w14:textId="28500F35" w:rsidR="005178D4" w:rsidRDefault="005178D4" w:rsidP="005178D4">
      <w:r>
        <w:t xml:space="preserve">W: </w:t>
      </w:r>
      <w:r w:rsidR="00180204">
        <w:t>Excuse me, do you work here?</w:t>
      </w:r>
    </w:p>
    <w:p w14:paraId="10B6955B" w14:textId="309CF652" w:rsidR="005178D4" w:rsidRDefault="005178D4" w:rsidP="005178D4">
      <w:r>
        <w:t xml:space="preserve">M: </w:t>
      </w:r>
      <w:r w:rsidR="00180204">
        <w:t>No,</w:t>
      </w:r>
      <w:r w:rsidR="00893972">
        <w:t xml:space="preserve"> sorry,</w:t>
      </w:r>
      <w:r w:rsidR="00180204">
        <w:t xml:space="preserve"> I</w:t>
      </w:r>
      <w:r w:rsidR="007C2C0D">
        <w:t>’m</w:t>
      </w:r>
      <w:r w:rsidR="00180204">
        <w:t xml:space="preserve"> just visitin</w:t>
      </w:r>
      <w:r w:rsidR="007C2C0D">
        <w:t>g</w:t>
      </w:r>
    </w:p>
    <w:p w14:paraId="478C6F5E" w14:textId="757DEEC5" w:rsidR="005178D4" w:rsidRDefault="005178D4" w:rsidP="005178D4">
      <w:r>
        <w:t xml:space="preserve">W: </w:t>
      </w:r>
      <w:r w:rsidR="00180204">
        <w:t>Well, May</w:t>
      </w:r>
      <w:r w:rsidR="000B08C5">
        <w:t>be</w:t>
      </w:r>
      <w:r w:rsidR="00180204">
        <w:t xml:space="preserve"> you</w:t>
      </w:r>
      <w:r w:rsidR="000B08C5">
        <w:t xml:space="preserve"> can</w:t>
      </w:r>
      <w:r w:rsidR="00180204">
        <w:t xml:space="preserve"> help me, anyway</w:t>
      </w:r>
      <w:r w:rsidR="00893972">
        <w:t xml:space="preserve">. </w:t>
      </w:r>
      <w:r w:rsidR="007C2C0D">
        <w:t>I’m looking for the accountant’s office. Do you know what floor it’s on?</w:t>
      </w:r>
    </w:p>
    <w:p w14:paraId="71994289" w14:textId="14546533" w:rsidR="005178D4" w:rsidRPr="005178D4" w:rsidRDefault="005178D4" w:rsidP="005178D4">
      <w:r w:rsidRPr="005178D4">
        <w:t xml:space="preserve">M: </w:t>
      </w:r>
      <w:r w:rsidR="00180204">
        <w:t>Yes, I do</w:t>
      </w:r>
      <w:r w:rsidR="007C2C0D">
        <w:t>. I’m going there myself, actually. It’s on the same floor as the bank</w:t>
      </w:r>
    </w:p>
    <w:p w14:paraId="48EDE4E9" w14:textId="04BB16F2" w:rsidR="005178D4" w:rsidRDefault="005178D4" w:rsidP="0018097E">
      <w:r>
        <w:lastRenderedPageBreak/>
        <w:t xml:space="preserve">W: </w:t>
      </w:r>
      <w:r w:rsidR="00893972">
        <w:t>The bank, ok,</w:t>
      </w:r>
      <w:r w:rsidR="00180204">
        <w:t xml:space="preserve"> thank</w:t>
      </w:r>
      <w:r w:rsidR="007C2C0D">
        <w:t xml:space="preserve"> </w:t>
      </w:r>
      <w:r w:rsidR="00180204">
        <w:t>you</w:t>
      </w:r>
      <w:r w:rsidR="006279F1">
        <w:t>. I guess we can take this elevator up</w:t>
      </w:r>
    </w:p>
    <w:p w14:paraId="3850B19F" w14:textId="5C37E3FF" w:rsidR="005178D4" w:rsidRPr="005178D4" w:rsidRDefault="005178D4" w:rsidP="0018097E">
      <w:r>
        <w:t xml:space="preserve">M: </w:t>
      </w:r>
      <w:r w:rsidR="00180204">
        <w:t>Yes, here it is</w:t>
      </w:r>
    </w:p>
    <w:p w14:paraId="715CF3A2" w14:textId="6A0205C6" w:rsidR="009868F2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6</w:t>
      </w:r>
      <w:r w:rsidRPr="0018097E">
        <w:rPr>
          <w:b/>
          <w:bCs/>
        </w:rPr>
        <w:t>: refer to the following conversation.</w:t>
      </w:r>
    </w:p>
    <w:p w14:paraId="40AC9231" w14:textId="122B32D5" w:rsidR="005178D4" w:rsidRDefault="005178D4" w:rsidP="005178D4">
      <w:r>
        <w:t xml:space="preserve">M: </w:t>
      </w:r>
      <w:r w:rsidR="00180204">
        <w:t>I have a reservation for a double room for 2 nights</w:t>
      </w:r>
    </w:p>
    <w:p w14:paraId="377136EC" w14:textId="4936706E" w:rsidR="005178D4" w:rsidRDefault="005178D4" w:rsidP="005178D4">
      <w:r>
        <w:t xml:space="preserve">W: </w:t>
      </w:r>
      <w:r w:rsidR="00180204">
        <w:t>And your name</w:t>
      </w:r>
      <w:r w:rsidR="000B08C5">
        <w:t xml:space="preserve">, </w:t>
      </w:r>
      <w:r w:rsidR="00180204">
        <w:t>Sir</w:t>
      </w:r>
      <w:r w:rsidR="000B08C5">
        <w:t>?</w:t>
      </w:r>
    </w:p>
    <w:p w14:paraId="0D54BC67" w14:textId="706C809E" w:rsidR="005178D4" w:rsidRPr="005178D4" w:rsidRDefault="005178D4" w:rsidP="005178D4">
      <w:r w:rsidRPr="005178D4">
        <w:t xml:space="preserve">M: </w:t>
      </w:r>
      <w:r w:rsidR="00893972">
        <w:t>Frank Jones, J-O-N-E-S with the East Asia Import Company</w:t>
      </w:r>
    </w:p>
    <w:p w14:paraId="06CC6588" w14:textId="7E3C4B52" w:rsidR="005178D4" w:rsidRDefault="005178D4" w:rsidP="005178D4">
      <w:r>
        <w:t xml:space="preserve">W: </w:t>
      </w:r>
      <w:r w:rsidR="007C2C0D">
        <w:t>Y</w:t>
      </w:r>
      <w:r w:rsidR="00180204">
        <w:t xml:space="preserve">es, here it is, a none smoking room on </w:t>
      </w:r>
      <w:r w:rsidR="006279F1">
        <w:t xml:space="preserve">a </w:t>
      </w:r>
      <w:r w:rsidR="00180204">
        <w:t>high floor</w:t>
      </w:r>
    </w:p>
    <w:p w14:paraId="6AA46B12" w14:textId="77777777" w:rsidR="005178D4" w:rsidRDefault="005178D4" w:rsidP="0018097E">
      <w:pPr>
        <w:rPr>
          <w:b/>
          <w:bCs/>
        </w:rPr>
      </w:pPr>
    </w:p>
    <w:p w14:paraId="6A1EB387" w14:textId="6A5FC907" w:rsidR="009868F2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7</w:t>
      </w:r>
      <w:r w:rsidRPr="0018097E">
        <w:rPr>
          <w:b/>
          <w:bCs/>
        </w:rPr>
        <w:t>: refer to the following conversation.</w:t>
      </w:r>
    </w:p>
    <w:p w14:paraId="264E2EE8" w14:textId="48840700" w:rsidR="005178D4" w:rsidRDefault="005178D4" w:rsidP="005178D4">
      <w:r>
        <w:t xml:space="preserve">W: </w:t>
      </w:r>
      <w:r w:rsidR="00180204">
        <w:t>I lost my checkbook</w:t>
      </w:r>
      <w:r w:rsidR="000B08C5">
        <w:t xml:space="preserve">, </w:t>
      </w:r>
      <w:r w:rsidR="006279F1">
        <w:t>do I apply for a new one here?</w:t>
      </w:r>
    </w:p>
    <w:p w14:paraId="206A528D" w14:textId="2B37B655" w:rsidR="005178D4" w:rsidRDefault="005178D4" w:rsidP="005178D4">
      <w:r>
        <w:t xml:space="preserve">M: </w:t>
      </w:r>
      <w:r w:rsidR="007C2C0D">
        <w:t>Is your checking account</w:t>
      </w:r>
      <w:r w:rsidR="0004349F">
        <w:t xml:space="preserve"> …</w:t>
      </w:r>
      <w:r w:rsidR="007C2C0D">
        <w:t xml:space="preserve"> this bank?</w:t>
      </w:r>
    </w:p>
    <w:p w14:paraId="29ED9DA7" w14:textId="2CA24F7F" w:rsidR="005178D4" w:rsidRDefault="005178D4" w:rsidP="005178D4">
      <w:r>
        <w:t xml:space="preserve">W: </w:t>
      </w:r>
      <w:r w:rsidR="007C2C0D">
        <w:t>Yes, my savings account</w:t>
      </w:r>
      <w:r w:rsidR="000B08C5">
        <w:t>’s</w:t>
      </w:r>
      <w:r w:rsidR="007C2C0D">
        <w:t xml:space="preserve"> here</w:t>
      </w:r>
      <w:r w:rsidR="000B08C5">
        <w:t xml:space="preserve">, </w:t>
      </w:r>
      <w:r w:rsidR="007C2C0D">
        <w:t>too</w:t>
      </w:r>
    </w:p>
    <w:p w14:paraId="1BC5CC83" w14:textId="34ABD927" w:rsidR="005178D4" w:rsidRPr="005178D4" w:rsidRDefault="005178D4" w:rsidP="005178D4">
      <w:r w:rsidRPr="005178D4">
        <w:t xml:space="preserve">M: </w:t>
      </w:r>
      <w:r w:rsidR="00180204">
        <w:t>M</w:t>
      </w:r>
      <w:r w:rsidR="006279F1">
        <w:t>ay</w:t>
      </w:r>
      <w:r w:rsidR="00180204">
        <w:t xml:space="preserve"> I </w:t>
      </w:r>
      <w:r w:rsidR="0004349F">
        <w:t xml:space="preserve">… see </w:t>
      </w:r>
      <w:r w:rsidR="00180204">
        <w:t>you</w:t>
      </w:r>
      <w:r w:rsidR="00893972">
        <w:t>r</w:t>
      </w:r>
      <w:r w:rsidR="00180204">
        <w:t xml:space="preserve"> ID, please</w:t>
      </w:r>
      <w:r w:rsidR="000B08C5">
        <w:t>?</w:t>
      </w:r>
    </w:p>
    <w:p w14:paraId="77AFFB57" w14:textId="77777777" w:rsidR="005178D4" w:rsidRDefault="005178D4" w:rsidP="0018097E">
      <w:pPr>
        <w:rPr>
          <w:b/>
          <w:bCs/>
        </w:rPr>
      </w:pPr>
    </w:p>
    <w:p w14:paraId="6A078C47" w14:textId="354A24BA" w:rsidR="009868F2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8</w:t>
      </w:r>
      <w:r w:rsidRPr="0018097E">
        <w:rPr>
          <w:b/>
          <w:bCs/>
        </w:rPr>
        <w:t>: refer to the following conversation.</w:t>
      </w:r>
    </w:p>
    <w:p w14:paraId="080BFA2B" w14:textId="58ECAFD2" w:rsidR="005178D4" w:rsidRDefault="005178D4" w:rsidP="005178D4">
      <w:r>
        <w:t xml:space="preserve">W: </w:t>
      </w:r>
      <w:r w:rsidR="00893972">
        <w:t>We’d better hurr</w:t>
      </w:r>
      <w:r w:rsidR="000B08C5">
        <w:t>ied</w:t>
      </w:r>
      <w:r w:rsidR="00893972">
        <w:t xml:space="preserve"> </w:t>
      </w:r>
      <w:r w:rsidR="0004349F">
        <w:t xml:space="preserve">… </w:t>
      </w:r>
      <w:r w:rsidR="00893972">
        <w:t>or we</w:t>
      </w:r>
      <w:r w:rsidR="000B08C5">
        <w:t xml:space="preserve">’ll </w:t>
      </w:r>
      <w:r w:rsidR="00893972">
        <w:t>miss our train</w:t>
      </w:r>
    </w:p>
    <w:p w14:paraId="4E8909D4" w14:textId="16ED490C" w:rsidR="005178D4" w:rsidRDefault="005178D4" w:rsidP="005178D4">
      <w:r>
        <w:t xml:space="preserve">M: </w:t>
      </w:r>
      <w:r w:rsidR="006279F1">
        <w:t xml:space="preserve">Relax, </w:t>
      </w:r>
      <w:r w:rsidR="000B08C5">
        <w:t xml:space="preserve">have a another cup of coffee. We can walk to the station in 10 minutes </w:t>
      </w:r>
    </w:p>
    <w:p w14:paraId="7A4AEB6B" w14:textId="63765E49" w:rsidR="005178D4" w:rsidRDefault="005178D4" w:rsidP="005178D4">
      <w:r>
        <w:t xml:space="preserve">W: </w:t>
      </w:r>
      <w:r w:rsidR="00180204">
        <w:t>Oh, good</w:t>
      </w:r>
      <w:r w:rsidR="00893972">
        <w:t>. There</w:t>
      </w:r>
      <w:r w:rsidR="000B08C5">
        <w:t>’re</w:t>
      </w:r>
      <w:r w:rsidR="00893972">
        <w:t xml:space="preserve"> train</w:t>
      </w:r>
      <w:r w:rsidR="000B08C5">
        <w:t>s</w:t>
      </w:r>
      <w:r w:rsidR="00893972">
        <w:t xml:space="preserve"> every</w:t>
      </w:r>
      <w:r w:rsidR="000B08C5">
        <w:t xml:space="preserve"> </w:t>
      </w:r>
      <w:r w:rsidR="00893972">
        <w:t>20 minutes</w:t>
      </w:r>
    </w:p>
    <w:p w14:paraId="786FD19A" w14:textId="77777777" w:rsidR="005178D4" w:rsidRDefault="005178D4" w:rsidP="0018097E">
      <w:pPr>
        <w:rPr>
          <w:b/>
          <w:bCs/>
        </w:rPr>
      </w:pPr>
    </w:p>
    <w:p w14:paraId="391F2403" w14:textId="6E06E9DA" w:rsidR="009868F2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9</w:t>
      </w:r>
      <w:r w:rsidRPr="0018097E">
        <w:rPr>
          <w:b/>
          <w:bCs/>
        </w:rPr>
        <w:t>: refer to the following conversation.</w:t>
      </w:r>
    </w:p>
    <w:p w14:paraId="42DA258D" w14:textId="226E1820" w:rsidR="005178D4" w:rsidRDefault="005178D4" w:rsidP="005178D4">
      <w:r>
        <w:t xml:space="preserve">M: </w:t>
      </w:r>
      <w:r w:rsidR="000B08C5">
        <w:t xml:space="preserve">… </w:t>
      </w:r>
      <w:r w:rsidR="007C2C0D">
        <w:t>agen</w:t>
      </w:r>
      <w:r w:rsidR="000B08C5">
        <w:t>c</w:t>
      </w:r>
      <w:r w:rsidR="007C2C0D">
        <w:t xml:space="preserve">y have any </w:t>
      </w:r>
      <w:r w:rsidR="00180204">
        <w:t>package tour to Hawaii</w:t>
      </w:r>
    </w:p>
    <w:p w14:paraId="45DF6970" w14:textId="32060201" w:rsidR="005178D4" w:rsidRDefault="005178D4" w:rsidP="005178D4">
      <w:r>
        <w:t xml:space="preserve">W: </w:t>
      </w:r>
      <w:r w:rsidR="00893972">
        <w:t>Yes, we have a wonderful 7</w:t>
      </w:r>
      <w:r w:rsidR="006279F1">
        <w:t xml:space="preserve"> days trip for only 945$</w:t>
      </w:r>
    </w:p>
    <w:p w14:paraId="26DCD803" w14:textId="1653D928" w:rsidR="005178D4" w:rsidRPr="005178D4" w:rsidRDefault="005178D4" w:rsidP="005178D4">
      <w:r w:rsidRPr="005178D4">
        <w:t xml:space="preserve">M: </w:t>
      </w:r>
      <w:r w:rsidR="00893972">
        <w:t>I hope that includes air fare</w:t>
      </w:r>
    </w:p>
    <w:p w14:paraId="0157BB44" w14:textId="015436AF" w:rsidR="005178D4" w:rsidRDefault="005178D4" w:rsidP="005178D4">
      <w:r>
        <w:t xml:space="preserve">W: </w:t>
      </w:r>
      <w:r w:rsidR="00180204">
        <w:t>N</w:t>
      </w:r>
      <w:r w:rsidR="00893972">
        <w:t>o</w:t>
      </w:r>
      <w:r w:rsidR="00180204">
        <w:t>, just hotel</w:t>
      </w:r>
    </w:p>
    <w:p w14:paraId="1A464B3B" w14:textId="77777777" w:rsidR="005178D4" w:rsidRDefault="005178D4" w:rsidP="0018097E">
      <w:pPr>
        <w:rPr>
          <w:b/>
          <w:bCs/>
        </w:rPr>
      </w:pPr>
    </w:p>
    <w:p w14:paraId="17E26D01" w14:textId="1DB7E0D1" w:rsidR="0018097E" w:rsidRDefault="0018097E" w:rsidP="0018097E">
      <w:pPr>
        <w:rPr>
          <w:b/>
          <w:bCs/>
        </w:rPr>
      </w:pPr>
      <w:r w:rsidRPr="0018097E">
        <w:rPr>
          <w:b/>
          <w:bCs/>
        </w:rPr>
        <w:t xml:space="preserve">Question </w:t>
      </w:r>
      <w:r>
        <w:rPr>
          <w:b/>
          <w:bCs/>
        </w:rPr>
        <w:t>10</w:t>
      </w:r>
      <w:r w:rsidRPr="0018097E">
        <w:rPr>
          <w:b/>
          <w:bCs/>
        </w:rPr>
        <w:t>: refer to the following conversation.</w:t>
      </w:r>
    </w:p>
    <w:p w14:paraId="3377240E" w14:textId="235CBAD5" w:rsidR="005178D4" w:rsidRDefault="005178D4" w:rsidP="005178D4">
      <w:r>
        <w:t xml:space="preserve">W: </w:t>
      </w:r>
      <w:r>
        <w:t>We</w:t>
      </w:r>
      <w:r w:rsidR="00893972">
        <w:t>’d</w:t>
      </w:r>
      <w:r>
        <w:t xml:space="preserve"> </w:t>
      </w:r>
      <w:r w:rsidR="00893972">
        <w:t xml:space="preserve">like to </w:t>
      </w:r>
      <w:r w:rsidR="00180204">
        <w:t xml:space="preserve">rent a car </w:t>
      </w:r>
      <w:r w:rsidR="000B08C5">
        <w:t xml:space="preserve">for the </w:t>
      </w:r>
      <w:r w:rsidR="00180204">
        <w:t>weekend</w:t>
      </w:r>
    </w:p>
    <w:p w14:paraId="7CAEF683" w14:textId="7FDFC6B7" w:rsidR="005178D4" w:rsidRDefault="005178D4" w:rsidP="005178D4">
      <w:r>
        <w:t>M</w:t>
      </w:r>
      <w:r>
        <w:t>1</w:t>
      </w:r>
      <w:r>
        <w:t xml:space="preserve">: </w:t>
      </w:r>
      <w:r w:rsidR="000B08C5">
        <w:t>We only have 1 car left and that’s a compact</w:t>
      </w:r>
    </w:p>
    <w:p w14:paraId="185EAEE5" w14:textId="3BE697D3" w:rsidR="005178D4" w:rsidRDefault="005178D4" w:rsidP="005178D4">
      <w:r>
        <w:t>M</w:t>
      </w:r>
      <w:r>
        <w:t>2</w:t>
      </w:r>
      <w:r>
        <w:t xml:space="preserve">: </w:t>
      </w:r>
      <w:r w:rsidR="00893972">
        <w:t xml:space="preserve">Compact? </w:t>
      </w:r>
      <w:r w:rsidR="000B08C5">
        <w:t>What we’re talking about</w:t>
      </w:r>
      <w:r w:rsidR="0004349F">
        <w:t xml:space="preserve"> … </w:t>
      </w:r>
      <w:r w:rsidR="000B08C5">
        <w:t xml:space="preserve"> a larger car</w:t>
      </w:r>
    </w:p>
    <w:p w14:paraId="5F340017" w14:textId="05ADD0DD" w:rsidR="005178D4" w:rsidRDefault="005178D4" w:rsidP="005178D4">
      <w:r>
        <w:lastRenderedPageBreak/>
        <w:t xml:space="preserve">W: </w:t>
      </w:r>
      <w:r w:rsidR="00180204">
        <w:t xml:space="preserve">Yes, I think we can manage </w:t>
      </w:r>
      <w:r w:rsidR="007C2C0D">
        <w:t>with</w:t>
      </w:r>
      <w:r w:rsidR="00180204">
        <w:t xml:space="preserve"> </w:t>
      </w:r>
      <w:r w:rsidR="00893972">
        <w:t>a smaller one</w:t>
      </w:r>
      <w:r w:rsidR="000B08C5">
        <w:t>, it’s just for the weekend</w:t>
      </w:r>
    </w:p>
    <w:p w14:paraId="68F45FF9" w14:textId="3C29BA47" w:rsidR="005178D4" w:rsidRDefault="005178D4" w:rsidP="005178D4">
      <w:r w:rsidRPr="005178D4">
        <w:t>M</w:t>
      </w:r>
      <w:r>
        <w:t>2</w:t>
      </w:r>
      <w:r w:rsidRPr="005178D4">
        <w:t xml:space="preserve">: </w:t>
      </w:r>
      <w:r>
        <w:t>You’re right</w:t>
      </w:r>
      <w:r w:rsidR="00893972">
        <w:t>. We</w:t>
      </w:r>
      <w:r w:rsidR="007C2C0D">
        <w:t>’ll</w:t>
      </w:r>
      <w:r w:rsidR="00893972">
        <w:t xml:space="preserve"> take th</w:t>
      </w:r>
      <w:r w:rsidR="006279F1">
        <w:t>e</w:t>
      </w:r>
      <w:r w:rsidR="00893972">
        <w:t xml:space="preserve"> compact</w:t>
      </w:r>
      <w:r w:rsidR="000B08C5">
        <w:t xml:space="preserve"> and we’d like a full insurance coverage, too</w:t>
      </w:r>
    </w:p>
    <w:p w14:paraId="30868557" w14:textId="0C0E164C" w:rsidR="005178D4" w:rsidRPr="005178D4" w:rsidRDefault="005178D4" w:rsidP="005178D4">
      <w:r>
        <w:t>W1: Full insurance and full tank of gas</w:t>
      </w:r>
      <w:r w:rsidR="00180204">
        <w:t xml:space="preserve">. Very good, May I </w:t>
      </w:r>
      <w:r w:rsidR="00893972">
        <w:t>see your credit card?</w:t>
      </w:r>
    </w:p>
    <w:p w14:paraId="323885D9" w14:textId="77777777" w:rsidR="005178D4" w:rsidRDefault="005178D4" w:rsidP="0018097E">
      <w:pPr>
        <w:rPr>
          <w:b/>
          <w:bCs/>
        </w:rPr>
      </w:pPr>
    </w:p>
    <w:p w14:paraId="2DCF7933" w14:textId="5206394C" w:rsidR="00447883" w:rsidRPr="00447883" w:rsidRDefault="00447883" w:rsidP="0018097E"/>
    <w:sectPr w:rsidR="00447883" w:rsidRPr="00447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7E"/>
    <w:rsid w:val="0004349F"/>
    <w:rsid w:val="000B08C5"/>
    <w:rsid w:val="00180204"/>
    <w:rsid w:val="0018097E"/>
    <w:rsid w:val="003943E0"/>
    <w:rsid w:val="003F1F66"/>
    <w:rsid w:val="00447883"/>
    <w:rsid w:val="00485815"/>
    <w:rsid w:val="005178D4"/>
    <w:rsid w:val="005555CF"/>
    <w:rsid w:val="00566325"/>
    <w:rsid w:val="006279F1"/>
    <w:rsid w:val="00635050"/>
    <w:rsid w:val="00655CB4"/>
    <w:rsid w:val="006E6A5B"/>
    <w:rsid w:val="00745E34"/>
    <w:rsid w:val="00790E63"/>
    <w:rsid w:val="007C2C0D"/>
    <w:rsid w:val="00834CF6"/>
    <w:rsid w:val="0086173D"/>
    <w:rsid w:val="00893972"/>
    <w:rsid w:val="008B2080"/>
    <w:rsid w:val="009868F2"/>
    <w:rsid w:val="00A04688"/>
    <w:rsid w:val="00B41B46"/>
    <w:rsid w:val="00B93931"/>
    <w:rsid w:val="00C83933"/>
    <w:rsid w:val="00CF3937"/>
    <w:rsid w:val="00DE66BF"/>
    <w:rsid w:val="00EA26C9"/>
    <w:rsid w:val="00EA5620"/>
    <w:rsid w:val="00EE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1FBE"/>
  <w15:chartTrackingRefBased/>
  <w15:docId w15:val="{5EDD6700-36D8-4819-8DCC-0CFF2C16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Thị Bích Thư</dc:creator>
  <cp:keywords/>
  <dc:description/>
  <cp:lastModifiedBy>Vũ Thị Bích Thư</cp:lastModifiedBy>
  <cp:revision>16</cp:revision>
  <dcterms:created xsi:type="dcterms:W3CDTF">2020-11-26T06:58:00Z</dcterms:created>
  <dcterms:modified xsi:type="dcterms:W3CDTF">2020-12-08T22:19:00Z</dcterms:modified>
</cp:coreProperties>
</file>