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BAD7C" w14:textId="06388D62" w:rsidR="00B41B46" w:rsidRDefault="00C816CC" w:rsidP="00B41B4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REAS</w:t>
      </w:r>
      <w:r w:rsidR="0086173D">
        <w:rPr>
          <w:b/>
          <w:bCs/>
          <w:sz w:val="28"/>
          <w:szCs w:val="28"/>
        </w:rPr>
        <w:t>ONS - WH</w:t>
      </w:r>
      <w:r>
        <w:rPr>
          <w:b/>
          <w:bCs/>
          <w:sz w:val="28"/>
          <w:szCs w:val="28"/>
        </w:rPr>
        <w:t>Y</w:t>
      </w:r>
    </w:p>
    <w:p w14:paraId="39AF17DF" w14:textId="4CE62EC6" w:rsidR="006E6A5B" w:rsidRDefault="0018097E">
      <w:pPr>
        <w:rPr>
          <w:b/>
          <w:bCs/>
        </w:rPr>
      </w:pPr>
      <w:r w:rsidRPr="0018097E">
        <w:rPr>
          <w:b/>
          <w:bCs/>
        </w:rPr>
        <w:t>Question 1: refer to the following conversation.</w:t>
      </w:r>
    </w:p>
    <w:p w14:paraId="6CABBEFE" w14:textId="0345FACE" w:rsidR="0086173D" w:rsidRDefault="0086173D" w:rsidP="0086173D">
      <w:pPr>
        <w:tabs>
          <w:tab w:val="left" w:pos="960"/>
        </w:tabs>
      </w:pPr>
      <w:r>
        <w:t>M:</w:t>
      </w:r>
      <w:r w:rsidR="00381E42">
        <w:t xml:space="preserve"> </w:t>
      </w:r>
      <w:proofErr w:type="gramStart"/>
      <w:r w:rsidR="00381E42">
        <w:t>You’re</w:t>
      </w:r>
      <w:proofErr w:type="gramEnd"/>
      <w:r w:rsidR="00381E42">
        <w:t xml:space="preserve"> late again</w:t>
      </w:r>
      <w:r w:rsidR="0071624B">
        <w:t>,</w:t>
      </w:r>
      <w:r w:rsidR="00FB46E7">
        <w:t xml:space="preserve"> Ms. Boggs</w:t>
      </w:r>
    </w:p>
    <w:p w14:paraId="4019ED84" w14:textId="72BDB834" w:rsidR="0018097E" w:rsidRDefault="0018097E">
      <w:r>
        <w:t xml:space="preserve">W: </w:t>
      </w:r>
      <w:r w:rsidR="00A14CFB">
        <w:t xml:space="preserve">My car wouldn’t </w:t>
      </w:r>
      <w:proofErr w:type="gramStart"/>
      <w:r w:rsidR="00A14CFB">
        <w:t>start</w:t>
      </w:r>
      <w:proofErr w:type="gramEnd"/>
      <w:r w:rsidR="00A14CFB">
        <w:t xml:space="preserve"> and I have to take </w:t>
      </w:r>
      <w:r w:rsidR="00456BE1">
        <w:t>the</w:t>
      </w:r>
      <w:r w:rsidR="00A14CFB">
        <w:t xml:space="preserve"> bus</w:t>
      </w:r>
    </w:p>
    <w:p w14:paraId="37FE3C04" w14:textId="0B27C51E" w:rsidR="0018097E" w:rsidRDefault="0018097E">
      <w:r>
        <w:t xml:space="preserve">M: </w:t>
      </w:r>
      <w:r w:rsidR="00FB46E7">
        <w:t>Try to be on time tomorrow</w:t>
      </w:r>
      <w:r w:rsidR="00A14CFB">
        <w:t>, won’t you?</w:t>
      </w:r>
    </w:p>
    <w:p w14:paraId="705F40A7" w14:textId="4D639247" w:rsidR="0018097E" w:rsidRDefault="0018097E">
      <w:r>
        <w:t xml:space="preserve">W: </w:t>
      </w:r>
      <w:proofErr w:type="gramStart"/>
      <w:r w:rsidR="00A14CFB">
        <w:t>I’ll</w:t>
      </w:r>
      <w:proofErr w:type="gramEnd"/>
      <w:r w:rsidR="00A14CFB">
        <w:t xml:space="preserve"> come early even if I have to take a taxi</w:t>
      </w:r>
    </w:p>
    <w:p w14:paraId="2CFBAD05" w14:textId="77777777" w:rsidR="00381E42" w:rsidRDefault="00381E42"/>
    <w:p w14:paraId="616859AA" w14:textId="4D76F866" w:rsidR="0018097E" w:rsidRDefault="0018097E" w:rsidP="0018097E">
      <w:pPr>
        <w:rPr>
          <w:b/>
          <w:bCs/>
        </w:rPr>
      </w:pPr>
      <w:r w:rsidRPr="0018097E">
        <w:rPr>
          <w:b/>
          <w:bCs/>
        </w:rPr>
        <w:t>Question 2:  refer to the following conversation.</w:t>
      </w:r>
    </w:p>
    <w:p w14:paraId="51B1EC54" w14:textId="77348566" w:rsidR="00381E42" w:rsidRDefault="00381E42" w:rsidP="00381E42">
      <w:pPr>
        <w:tabs>
          <w:tab w:val="left" w:pos="960"/>
        </w:tabs>
      </w:pPr>
      <w:r>
        <w:t xml:space="preserve">M: </w:t>
      </w:r>
      <w:r w:rsidR="00A14CFB">
        <w:t>Has i</w:t>
      </w:r>
      <w:r w:rsidR="00456BE1">
        <w:t>t</w:t>
      </w:r>
      <w:r w:rsidR="00A14CFB">
        <w:t xml:space="preserve"> stopped raining?</w:t>
      </w:r>
    </w:p>
    <w:p w14:paraId="31C42876" w14:textId="4CC18643" w:rsidR="00381E42" w:rsidRDefault="00381E42" w:rsidP="00381E42">
      <w:r>
        <w:t>W</w:t>
      </w:r>
      <w:r w:rsidR="00CE0CA9">
        <w:t>1</w:t>
      </w:r>
      <w:r>
        <w:t xml:space="preserve">: </w:t>
      </w:r>
      <w:r w:rsidR="00FB46E7">
        <w:t>Not yet</w:t>
      </w:r>
      <w:r w:rsidR="00A14CFB">
        <w:t xml:space="preserve">. It seems like </w:t>
      </w:r>
      <w:r w:rsidR="00456BE1">
        <w:t xml:space="preserve">… </w:t>
      </w:r>
      <w:proofErr w:type="gramStart"/>
      <w:r w:rsidR="0071624B">
        <w:t>it’s</w:t>
      </w:r>
      <w:proofErr w:type="gramEnd"/>
      <w:r w:rsidR="0071624B">
        <w:t xml:space="preserve"> </w:t>
      </w:r>
      <w:r w:rsidR="00A14CFB">
        <w:t>never going to stop</w:t>
      </w:r>
    </w:p>
    <w:p w14:paraId="04400493" w14:textId="31EA850A" w:rsidR="00CE0CA9" w:rsidRDefault="00CE0CA9" w:rsidP="00381E42">
      <w:r>
        <w:t>W</w:t>
      </w:r>
      <w:r>
        <w:t>2</w:t>
      </w:r>
      <w:r>
        <w:t xml:space="preserve">: </w:t>
      </w:r>
      <w:r w:rsidR="00A14CFB">
        <w:t xml:space="preserve">According to the weather report, </w:t>
      </w:r>
      <w:proofErr w:type="gramStart"/>
      <w:r w:rsidR="00A14CFB">
        <w:t>it’s</w:t>
      </w:r>
      <w:proofErr w:type="gramEnd"/>
      <w:r w:rsidR="00A14CFB">
        <w:t xml:space="preserve"> going to be raining until Monday</w:t>
      </w:r>
    </w:p>
    <w:p w14:paraId="4D50F774" w14:textId="1E9A8955" w:rsidR="00381E42" w:rsidRDefault="00381E42" w:rsidP="00381E42">
      <w:r>
        <w:t xml:space="preserve">M: </w:t>
      </w:r>
      <w:r w:rsidR="005422DD">
        <w:t xml:space="preserve">No one </w:t>
      </w:r>
      <w:r w:rsidR="00A14CFB">
        <w:t>will come to our picnic then</w:t>
      </w:r>
    </w:p>
    <w:p w14:paraId="36320D02" w14:textId="318FF88F" w:rsidR="00381E42" w:rsidRDefault="00381E42" w:rsidP="00381E42">
      <w:r>
        <w:t>W</w:t>
      </w:r>
      <w:r w:rsidR="00CE0CA9">
        <w:t>1</w:t>
      </w:r>
      <w:r>
        <w:t xml:space="preserve">: </w:t>
      </w:r>
      <w:r w:rsidR="00FB46E7">
        <w:t>I know</w:t>
      </w:r>
      <w:r w:rsidR="00A14CFB">
        <w:t>, we may</w:t>
      </w:r>
      <w:r w:rsidR="00456BE1">
        <w:t xml:space="preserve"> … </w:t>
      </w:r>
      <w:proofErr w:type="gramStart"/>
      <w:r w:rsidR="00456BE1">
        <w:t>have to</w:t>
      </w:r>
      <w:proofErr w:type="gramEnd"/>
      <w:r w:rsidR="00A14CFB">
        <w:t xml:space="preserve"> cancel it</w:t>
      </w:r>
    </w:p>
    <w:p w14:paraId="41261C33" w14:textId="37488FBD" w:rsidR="00FB46E7" w:rsidRDefault="00CE0CA9" w:rsidP="00CE0CA9">
      <w:r>
        <w:t>W</w:t>
      </w:r>
      <w:r>
        <w:t>2</w:t>
      </w:r>
      <w:r>
        <w:t xml:space="preserve">: </w:t>
      </w:r>
      <w:proofErr w:type="gramStart"/>
      <w:r w:rsidR="00FB46E7">
        <w:t>I’m</w:t>
      </w:r>
      <w:proofErr w:type="gramEnd"/>
      <w:r w:rsidR="00FB46E7">
        <w:t xml:space="preserve"> afraid </w:t>
      </w:r>
      <w:r w:rsidR="00456BE1">
        <w:t xml:space="preserve">… </w:t>
      </w:r>
      <w:r w:rsidR="00A14CFB">
        <w:t>about that</w:t>
      </w:r>
    </w:p>
    <w:p w14:paraId="52BA857D" w14:textId="6E1E6F05" w:rsidR="00CE0CA9" w:rsidRDefault="00CE0CA9" w:rsidP="00CE0CA9">
      <w:r>
        <w:t xml:space="preserve">M: </w:t>
      </w:r>
      <w:r w:rsidR="005422DD">
        <w:t xml:space="preserve">Too bad, </w:t>
      </w:r>
      <w:proofErr w:type="gramStart"/>
      <w:r w:rsidR="00A14CFB">
        <w:t>I’m</w:t>
      </w:r>
      <w:proofErr w:type="gramEnd"/>
      <w:r w:rsidR="00A14CFB">
        <w:t xml:space="preserve"> looking forward to the fun</w:t>
      </w:r>
    </w:p>
    <w:p w14:paraId="68243FD6" w14:textId="77777777" w:rsidR="00381E42" w:rsidRDefault="00381E42" w:rsidP="0018097E">
      <w:pPr>
        <w:rPr>
          <w:b/>
          <w:bCs/>
        </w:rPr>
      </w:pPr>
    </w:p>
    <w:p w14:paraId="3701D70A" w14:textId="0DB7CE79" w:rsidR="005178D4" w:rsidRDefault="0018097E" w:rsidP="0018097E">
      <w:r w:rsidRPr="0018097E">
        <w:rPr>
          <w:b/>
          <w:bCs/>
        </w:rPr>
        <w:t>Question 3: refer to the following conversation.</w:t>
      </w:r>
      <w:r w:rsidR="00C83933" w:rsidRPr="00C83933">
        <w:t xml:space="preserve"> </w:t>
      </w:r>
    </w:p>
    <w:p w14:paraId="31FCA284" w14:textId="360762C9" w:rsidR="005422DD" w:rsidRDefault="005422DD" w:rsidP="005422DD">
      <w:pPr>
        <w:tabs>
          <w:tab w:val="left" w:pos="960"/>
        </w:tabs>
      </w:pPr>
      <w:r>
        <w:t xml:space="preserve">M: </w:t>
      </w:r>
      <w:r w:rsidR="00A14CFB">
        <w:t>Did you finish the memo?</w:t>
      </w:r>
    </w:p>
    <w:p w14:paraId="43F37726" w14:textId="5EF995D5" w:rsidR="005422DD" w:rsidRDefault="005422DD" w:rsidP="005422DD">
      <w:r>
        <w:t xml:space="preserve">W: </w:t>
      </w:r>
      <w:proofErr w:type="gramStart"/>
      <w:r w:rsidR="00A14CFB">
        <w:t>It’s</w:t>
      </w:r>
      <w:proofErr w:type="gramEnd"/>
      <w:r w:rsidR="00A14CFB">
        <w:t xml:space="preserve"> on your desk</w:t>
      </w:r>
    </w:p>
    <w:p w14:paraId="6E2EB46F" w14:textId="1C73C9AA" w:rsidR="005422DD" w:rsidRDefault="005422DD" w:rsidP="005422DD">
      <w:r>
        <w:t xml:space="preserve">M: </w:t>
      </w:r>
      <w:r w:rsidR="00A14CFB">
        <w:t>Thank for staying late. I really appreciate it</w:t>
      </w:r>
    </w:p>
    <w:p w14:paraId="7CEFFD3A" w14:textId="77777777" w:rsidR="00A14CFB" w:rsidRDefault="005422DD" w:rsidP="00A14CFB">
      <w:r>
        <w:t xml:space="preserve">W: </w:t>
      </w:r>
      <w:r w:rsidR="00A14CFB">
        <w:t>Always glad to help</w:t>
      </w:r>
    </w:p>
    <w:p w14:paraId="5F78A271" w14:textId="1DD290C2" w:rsidR="005422DD" w:rsidRDefault="005422DD" w:rsidP="0018097E"/>
    <w:p w14:paraId="5901E2C1" w14:textId="1B18829C" w:rsidR="005178D4" w:rsidRDefault="0018097E" w:rsidP="0018097E">
      <w:pPr>
        <w:rPr>
          <w:b/>
          <w:bCs/>
        </w:rPr>
      </w:pPr>
      <w:r w:rsidRPr="0018097E">
        <w:rPr>
          <w:b/>
          <w:bCs/>
        </w:rPr>
        <w:t>Question 4: refer to the following conversation.</w:t>
      </w:r>
    </w:p>
    <w:p w14:paraId="32714A88" w14:textId="56FF663A" w:rsidR="005422DD" w:rsidRDefault="005422DD" w:rsidP="005422DD">
      <w:pPr>
        <w:tabs>
          <w:tab w:val="left" w:pos="960"/>
        </w:tabs>
      </w:pPr>
      <w:r>
        <w:t xml:space="preserve">M: </w:t>
      </w:r>
      <w:proofErr w:type="gramStart"/>
      <w:r w:rsidR="00A14CFB">
        <w:t>It’s</w:t>
      </w:r>
      <w:proofErr w:type="gramEnd"/>
      <w:r w:rsidR="00A14CFB">
        <w:t xml:space="preserve"> five after five, we have to leave in ten minutes</w:t>
      </w:r>
    </w:p>
    <w:p w14:paraId="3F451D05" w14:textId="2AF7266F" w:rsidR="005422DD" w:rsidRDefault="005422DD" w:rsidP="005422DD">
      <w:r>
        <w:t xml:space="preserve">W: </w:t>
      </w:r>
      <w:proofErr w:type="spellStart"/>
      <w:r w:rsidR="00A14CFB">
        <w:t>That</w:t>
      </w:r>
      <w:r w:rsidR="00A14CFB">
        <w:tab/>
        <w:t>’s</w:t>
      </w:r>
      <w:proofErr w:type="spellEnd"/>
      <w:r w:rsidR="00A14CFB">
        <w:t xml:space="preserve"> not enough time to finish writing this letter</w:t>
      </w:r>
    </w:p>
    <w:p w14:paraId="59772BF2" w14:textId="4464D5A8" w:rsidR="005422DD" w:rsidRDefault="005422DD" w:rsidP="005422DD">
      <w:r>
        <w:t xml:space="preserve">M: </w:t>
      </w:r>
      <w:proofErr w:type="gramStart"/>
      <w:r w:rsidR="00A14CFB">
        <w:t>Let’s</w:t>
      </w:r>
      <w:proofErr w:type="gramEnd"/>
      <w:r w:rsidR="00A14CFB">
        <w:t xml:space="preserve"> just mail it tomorrow</w:t>
      </w:r>
      <w:r w:rsidR="00456BE1">
        <w:t xml:space="preserve"> then</w:t>
      </w:r>
    </w:p>
    <w:p w14:paraId="4BDDC8AB" w14:textId="0D08A6DC" w:rsidR="005422DD" w:rsidRDefault="005422DD" w:rsidP="005422DD">
      <w:r>
        <w:t xml:space="preserve">W: </w:t>
      </w:r>
      <w:r w:rsidR="00A14CFB">
        <w:t>Alright</w:t>
      </w:r>
      <w:r w:rsidR="00A14CFB">
        <w:t>, hurrying never pays</w:t>
      </w:r>
    </w:p>
    <w:p w14:paraId="16576959" w14:textId="77777777" w:rsidR="005422DD" w:rsidRPr="00806FF9" w:rsidRDefault="005422DD" w:rsidP="0018097E">
      <w:pPr>
        <w:rPr>
          <w:b/>
          <w:bCs/>
        </w:rPr>
      </w:pPr>
    </w:p>
    <w:p w14:paraId="446D582C" w14:textId="1668153A" w:rsidR="009868F2" w:rsidRDefault="0018097E" w:rsidP="0018097E">
      <w:pPr>
        <w:rPr>
          <w:b/>
          <w:bCs/>
        </w:rPr>
      </w:pPr>
      <w:r w:rsidRPr="0018097E">
        <w:rPr>
          <w:b/>
          <w:bCs/>
        </w:rPr>
        <w:t xml:space="preserve">Question </w:t>
      </w:r>
      <w:r>
        <w:rPr>
          <w:b/>
          <w:bCs/>
        </w:rPr>
        <w:t>5</w:t>
      </w:r>
      <w:r w:rsidRPr="0018097E">
        <w:rPr>
          <w:b/>
          <w:bCs/>
        </w:rPr>
        <w:t>: refer to the following conversation.</w:t>
      </w:r>
    </w:p>
    <w:p w14:paraId="29F2E299" w14:textId="39CBE8C0" w:rsidR="005422DD" w:rsidRPr="005422DD" w:rsidRDefault="005422DD" w:rsidP="005422DD">
      <w:pPr>
        <w:rPr>
          <w:b/>
          <w:bCs/>
        </w:rPr>
      </w:pPr>
      <w:r>
        <w:lastRenderedPageBreak/>
        <w:t xml:space="preserve">W: </w:t>
      </w:r>
      <w:r w:rsidR="00A14CFB">
        <w:t xml:space="preserve">My pen is out of ink, so I </w:t>
      </w:r>
      <w:proofErr w:type="gramStart"/>
      <w:r w:rsidR="00A14CFB">
        <w:t>can’t</w:t>
      </w:r>
      <w:proofErr w:type="gramEnd"/>
      <w:r w:rsidR="00A14CFB">
        <w:t xml:space="preserve"> sign this memo</w:t>
      </w:r>
    </w:p>
    <w:p w14:paraId="3871839C" w14:textId="407F4F53" w:rsidR="005422DD" w:rsidRDefault="005422DD" w:rsidP="005422DD">
      <w:pPr>
        <w:tabs>
          <w:tab w:val="left" w:pos="960"/>
        </w:tabs>
      </w:pPr>
      <w:r>
        <w:t xml:space="preserve">M: </w:t>
      </w:r>
      <w:r w:rsidR="00A14CFB">
        <w:t>Here, use my pencil</w:t>
      </w:r>
    </w:p>
    <w:p w14:paraId="75D2D2EE" w14:textId="3E2ACED9" w:rsidR="005422DD" w:rsidRDefault="005422DD" w:rsidP="005422DD">
      <w:r>
        <w:t xml:space="preserve">W: </w:t>
      </w:r>
      <w:r w:rsidR="00A14CFB">
        <w:t xml:space="preserve">No, it </w:t>
      </w:r>
      <w:proofErr w:type="gramStart"/>
      <w:r w:rsidR="00A14CFB">
        <w:t>has to</w:t>
      </w:r>
      <w:proofErr w:type="gramEnd"/>
      <w:r w:rsidR="00A14CFB">
        <w:t xml:space="preserve"> be signed in ink</w:t>
      </w:r>
    </w:p>
    <w:p w14:paraId="33F2FDCE" w14:textId="68BD802C" w:rsidR="005422DD" w:rsidRDefault="005422DD" w:rsidP="005422DD">
      <w:r>
        <w:t xml:space="preserve">M: </w:t>
      </w:r>
      <w:proofErr w:type="gramStart"/>
      <w:r w:rsidR="00A14CFB">
        <w:t>I’ll</w:t>
      </w:r>
      <w:proofErr w:type="gramEnd"/>
      <w:r w:rsidR="00A14CFB">
        <w:t xml:space="preserve"> get you a pen, blue or black ink?</w:t>
      </w:r>
    </w:p>
    <w:p w14:paraId="48EB0C33" w14:textId="77777777" w:rsidR="00456BE1" w:rsidRDefault="00456BE1" w:rsidP="005422DD"/>
    <w:p w14:paraId="6AA46B12" w14:textId="58EF137B" w:rsidR="005178D4" w:rsidRDefault="0018097E" w:rsidP="0018097E">
      <w:pPr>
        <w:rPr>
          <w:b/>
          <w:bCs/>
        </w:rPr>
      </w:pPr>
      <w:r w:rsidRPr="0018097E">
        <w:rPr>
          <w:b/>
          <w:bCs/>
        </w:rPr>
        <w:t xml:space="preserve">Question </w:t>
      </w:r>
      <w:r>
        <w:rPr>
          <w:b/>
          <w:bCs/>
        </w:rPr>
        <w:t>6</w:t>
      </w:r>
      <w:r w:rsidRPr="0018097E">
        <w:rPr>
          <w:b/>
          <w:bCs/>
        </w:rPr>
        <w:t>: refer to the following conversation.</w:t>
      </w:r>
    </w:p>
    <w:p w14:paraId="4D39B200" w14:textId="1C1857AA" w:rsidR="005422DD" w:rsidRDefault="005422DD" w:rsidP="005422DD">
      <w:pPr>
        <w:tabs>
          <w:tab w:val="left" w:pos="960"/>
        </w:tabs>
      </w:pPr>
      <w:r>
        <w:t xml:space="preserve">M: </w:t>
      </w:r>
      <w:r w:rsidR="00456BE1">
        <w:t>Can you read this letter for me?</w:t>
      </w:r>
    </w:p>
    <w:p w14:paraId="396E863D" w14:textId="387DFEC7" w:rsidR="005422DD" w:rsidRDefault="005422DD" w:rsidP="005422DD">
      <w:r>
        <w:t xml:space="preserve">W: </w:t>
      </w:r>
      <w:r w:rsidR="00456BE1">
        <w:t>Did you forget you glasses?</w:t>
      </w:r>
    </w:p>
    <w:p w14:paraId="60209CA3" w14:textId="590DB475" w:rsidR="005422DD" w:rsidRDefault="005422DD" w:rsidP="005422DD">
      <w:r>
        <w:t xml:space="preserve">M: </w:t>
      </w:r>
      <w:r w:rsidR="00456BE1">
        <w:t xml:space="preserve">Yes, and I </w:t>
      </w:r>
      <w:proofErr w:type="gramStart"/>
      <w:r w:rsidR="00456BE1">
        <w:t>can’t</w:t>
      </w:r>
      <w:proofErr w:type="gramEnd"/>
      <w:r w:rsidR="00456BE1">
        <w:t xml:space="preserve"> see … a thing</w:t>
      </w:r>
    </w:p>
    <w:p w14:paraId="5E26082F" w14:textId="7DD0BF12" w:rsidR="005422DD" w:rsidRDefault="005422DD" w:rsidP="005422DD">
      <w:r>
        <w:t xml:space="preserve">W: </w:t>
      </w:r>
      <w:r w:rsidR="00456BE1">
        <w:t xml:space="preserve">How do you get here? You </w:t>
      </w:r>
      <w:proofErr w:type="gramStart"/>
      <w:r w:rsidR="00456BE1">
        <w:t>didn’t</w:t>
      </w:r>
      <w:proofErr w:type="gramEnd"/>
      <w:r w:rsidR="00456BE1">
        <w:t xml:space="preserve"> drive I hope</w:t>
      </w:r>
    </w:p>
    <w:p w14:paraId="66CB39C9" w14:textId="77777777" w:rsidR="005422DD" w:rsidRDefault="005422DD" w:rsidP="0018097E">
      <w:pPr>
        <w:rPr>
          <w:b/>
          <w:bCs/>
        </w:rPr>
      </w:pPr>
    </w:p>
    <w:p w14:paraId="77AFFB57" w14:textId="7414CD49" w:rsidR="005178D4" w:rsidRDefault="0018097E" w:rsidP="0018097E">
      <w:pPr>
        <w:rPr>
          <w:b/>
          <w:bCs/>
        </w:rPr>
      </w:pPr>
      <w:r w:rsidRPr="0018097E">
        <w:rPr>
          <w:b/>
          <w:bCs/>
        </w:rPr>
        <w:t xml:space="preserve">Question </w:t>
      </w:r>
      <w:r>
        <w:rPr>
          <w:b/>
          <w:bCs/>
        </w:rPr>
        <w:t>7</w:t>
      </w:r>
      <w:r w:rsidRPr="0018097E">
        <w:rPr>
          <w:b/>
          <w:bCs/>
        </w:rPr>
        <w:t>: refer to the following conversation.</w:t>
      </w:r>
    </w:p>
    <w:p w14:paraId="71684420" w14:textId="6B655C41" w:rsidR="005422DD" w:rsidRDefault="005422DD" w:rsidP="005422DD">
      <w:pPr>
        <w:tabs>
          <w:tab w:val="left" w:pos="960"/>
        </w:tabs>
      </w:pPr>
      <w:r>
        <w:t xml:space="preserve">M: </w:t>
      </w:r>
      <w:r w:rsidR="00456BE1">
        <w:t xml:space="preserve">The roads are covered with snow. </w:t>
      </w:r>
      <w:proofErr w:type="gramStart"/>
      <w:r w:rsidR="00456BE1">
        <w:t>I’m</w:t>
      </w:r>
      <w:proofErr w:type="gramEnd"/>
      <w:r w:rsidR="00456BE1">
        <w:t xml:space="preserve"> glad I’m not driving</w:t>
      </w:r>
    </w:p>
    <w:p w14:paraId="480A7D0E" w14:textId="658E7FAF" w:rsidR="005422DD" w:rsidRDefault="005422DD" w:rsidP="005422DD">
      <w:r>
        <w:t xml:space="preserve">W: </w:t>
      </w:r>
      <w:proofErr w:type="gramStart"/>
      <w:r w:rsidR="00456BE1">
        <w:t>They’ll</w:t>
      </w:r>
      <w:proofErr w:type="gramEnd"/>
      <w:r w:rsidR="00456BE1">
        <w:t xml:space="preserve"> probably have to close the highways</w:t>
      </w:r>
    </w:p>
    <w:p w14:paraId="556C5E9F" w14:textId="15206749" w:rsidR="005422DD" w:rsidRDefault="005422DD" w:rsidP="005422DD">
      <w:r>
        <w:t xml:space="preserve">M: </w:t>
      </w:r>
      <w:r w:rsidR="00456BE1">
        <w:t xml:space="preserve">We are smart </w:t>
      </w:r>
      <w:r w:rsidR="0071624B">
        <w:t xml:space="preserve">to take the train </w:t>
      </w:r>
      <w:r w:rsidR="00456BE1">
        <w:t>in this weather</w:t>
      </w:r>
    </w:p>
    <w:p w14:paraId="3976E01D" w14:textId="5F3B3F22" w:rsidR="005422DD" w:rsidRDefault="005422DD" w:rsidP="005422DD">
      <w:r>
        <w:t xml:space="preserve">W: </w:t>
      </w:r>
      <w:r w:rsidR="00456BE1">
        <w:t xml:space="preserve">It takes longer but </w:t>
      </w:r>
      <w:proofErr w:type="gramStart"/>
      <w:r w:rsidR="00456BE1">
        <w:t>It’s</w:t>
      </w:r>
      <w:proofErr w:type="gramEnd"/>
      <w:r w:rsidR="00456BE1">
        <w:t xml:space="preserve"> safer</w:t>
      </w:r>
    </w:p>
    <w:p w14:paraId="5D145E08" w14:textId="77777777" w:rsidR="005422DD" w:rsidRDefault="005422DD" w:rsidP="0018097E">
      <w:pPr>
        <w:rPr>
          <w:b/>
          <w:bCs/>
        </w:rPr>
      </w:pPr>
    </w:p>
    <w:p w14:paraId="786FD19A" w14:textId="20809706" w:rsidR="005178D4" w:rsidRDefault="0018097E" w:rsidP="0018097E">
      <w:pPr>
        <w:rPr>
          <w:b/>
          <w:bCs/>
        </w:rPr>
      </w:pPr>
      <w:r w:rsidRPr="0018097E">
        <w:rPr>
          <w:b/>
          <w:bCs/>
        </w:rPr>
        <w:t xml:space="preserve">Question </w:t>
      </w:r>
      <w:r>
        <w:rPr>
          <w:b/>
          <w:bCs/>
        </w:rPr>
        <w:t>8</w:t>
      </w:r>
      <w:r w:rsidRPr="0018097E">
        <w:rPr>
          <w:b/>
          <w:bCs/>
        </w:rPr>
        <w:t>: refer to the following conversation.</w:t>
      </w:r>
    </w:p>
    <w:p w14:paraId="1185FF79" w14:textId="51C0380E" w:rsidR="005422DD" w:rsidRDefault="005422DD" w:rsidP="005422DD">
      <w:pPr>
        <w:tabs>
          <w:tab w:val="left" w:pos="960"/>
        </w:tabs>
      </w:pPr>
      <w:r>
        <w:t xml:space="preserve">M: </w:t>
      </w:r>
      <w:r w:rsidR="00456BE1">
        <w:t xml:space="preserve">The car </w:t>
      </w:r>
      <w:proofErr w:type="gramStart"/>
      <w:r w:rsidR="00456BE1">
        <w:t>wo</w:t>
      </w:r>
      <w:r w:rsidR="0071624B">
        <w:t>uldn’t</w:t>
      </w:r>
      <w:proofErr w:type="gramEnd"/>
      <w:r w:rsidR="00456BE1">
        <w:t xml:space="preserve"> start I think we are out of gas</w:t>
      </w:r>
    </w:p>
    <w:p w14:paraId="5CA6840C" w14:textId="7C691D36" w:rsidR="005422DD" w:rsidRDefault="005422DD" w:rsidP="005422DD">
      <w:r>
        <w:t xml:space="preserve">W: </w:t>
      </w:r>
      <w:r w:rsidR="00456BE1">
        <w:t>I told you to fill it up. Now we have a long walk</w:t>
      </w:r>
    </w:p>
    <w:p w14:paraId="7B24A651" w14:textId="14619001" w:rsidR="005422DD" w:rsidRDefault="005422DD" w:rsidP="005422DD">
      <w:r>
        <w:t>M:</w:t>
      </w:r>
      <w:r w:rsidR="00456BE1">
        <w:t xml:space="preserve"> </w:t>
      </w:r>
      <w:proofErr w:type="gramStart"/>
      <w:r w:rsidR="00456BE1">
        <w:t>May be</w:t>
      </w:r>
      <w:proofErr w:type="gramEnd"/>
      <w:r w:rsidR="00456BE1">
        <w:t xml:space="preserve"> we can</w:t>
      </w:r>
      <w:r>
        <w:t xml:space="preserve"> </w:t>
      </w:r>
      <w:r w:rsidR="00456BE1">
        <w:t xml:space="preserve">catch … </w:t>
      </w:r>
      <w:r w:rsidR="0071624B">
        <w:t>a</w:t>
      </w:r>
      <w:r w:rsidR="00456BE1">
        <w:t xml:space="preserve"> bus from here</w:t>
      </w:r>
    </w:p>
    <w:p w14:paraId="480D5B4D" w14:textId="6FFE36F1" w:rsidR="005422DD" w:rsidRDefault="005422DD" w:rsidP="005422DD">
      <w:r>
        <w:t xml:space="preserve">W: </w:t>
      </w:r>
      <w:r w:rsidR="00456BE1">
        <w:t xml:space="preserve">There </w:t>
      </w:r>
      <w:proofErr w:type="gramStart"/>
      <w:r w:rsidR="00456BE1">
        <w:t>aren’t</w:t>
      </w:r>
      <w:proofErr w:type="gramEnd"/>
      <w:r w:rsidR="00456BE1">
        <w:t xml:space="preserve"> any buses here. </w:t>
      </w:r>
      <w:proofErr w:type="gramStart"/>
      <w:r w:rsidR="00456BE1">
        <w:t>Let’s</w:t>
      </w:r>
      <w:proofErr w:type="gramEnd"/>
      <w:r w:rsidR="00456BE1">
        <w:t xml:space="preserve"> start walking</w:t>
      </w:r>
    </w:p>
    <w:p w14:paraId="002E7688" w14:textId="77777777" w:rsidR="005422DD" w:rsidRDefault="005422DD" w:rsidP="0018097E">
      <w:pPr>
        <w:rPr>
          <w:b/>
          <w:bCs/>
        </w:rPr>
      </w:pPr>
    </w:p>
    <w:p w14:paraId="1A464B3B" w14:textId="437465C6" w:rsidR="005178D4" w:rsidRDefault="0018097E" w:rsidP="0018097E">
      <w:pPr>
        <w:rPr>
          <w:b/>
          <w:bCs/>
        </w:rPr>
      </w:pPr>
      <w:r w:rsidRPr="0018097E">
        <w:rPr>
          <w:b/>
          <w:bCs/>
        </w:rPr>
        <w:t xml:space="preserve">Question </w:t>
      </w:r>
      <w:r>
        <w:rPr>
          <w:b/>
          <w:bCs/>
        </w:rPr>
        <w:t>9</w:t>
      </w:r>
      <w:r w:rsidRPr="0018097E">
        <w:rPr>
          <w:b/>
          <w:bCs/>
        </w:rPr>
        <w:t>: refer to the following conversation.</w:t>
      </w:r>
    </w:p>
    <w:p w14:paraId="0A5A4937" w14:textId="2B5255FD" w:rsidR="005422DD" w:rsidRDefault="005422DD" w:rsidP="005422DD">
      <w:pPr>
        <w:tabs>
          <w:tab w:val="left" w:pos="960"/>
        </w:tabs>
      </w:pPr>
      <w:r>
        <w:t xml:space="preserve">M: </w:t>
      </w:r>
      <w:r w:rsidR="00456BE1">
        <w:t>I tr</w:t>
      </w:r>
      <w:r w:rsidR="0071624B">
        <w:t>ied</w:t>
      </w:r>
      <w:r w:rsidR="00456BE1">
        <w:t xml:space="preserve"> to call you </w:t>
      </w:r>
      <w:proofErr w:type="gramStart"/>
      <w:r w:rsidR="00456BE1">
        <w:t>earlier</w:t>
      </w:r>
      <w:proofErr w:type="gramEnd"/>
      <w:r w:rsidR="0071624B">
        <w:t xml:space="preserve"> but your line was busy</w:t>
      </w:r>
    </w:p>
    <w:p w14:paraId="44B77662" w14:textId="454B78D2" w:rsidR="005422DD" w:rsidRDefault="005422DD" w:rsidP="005422DD">
      <w:r>
        <w:t xml:space="preserve">W: </w:t>
      </w:r>
      <w:r w:rsidR="0071624B">
        <w:t xml:space="preserve">Yes, </w:t>
      </w:r>
      <w:proofErr w:type="gramStart"/>
      <w:r w:rsidR="0071624B">
        <w:t>I’ve</w:t>
      </w:r>
      <w:proofErr w:type="gramEnd"/>
      <w:r w:rsidR="0071624B">
        <w:t xml:space="preserve"> been on the phone with the doctor</w:t>
      </w:r>
    </w:p>
    <w:p w14:paraId="4D45584E" w14:textId="555BA26F" w:rsidR="005422DD" w:rsidRDefault="005422DD" w:rsidP="005422DD">
      <w:r>
        <w:t xml:space="preserve">M: </w:t>
      </w:r>
      <w:r w:rsidR="00456BE1">
        <w:t xml:space="preserve">I hope </w:t>
      </w:r>
      <w:proofErr w:type="gramStart"/>
      <w:r w:rsidR="00456BE1">
        <w:t>you’re</w:t>
      </w:r>
      <w:proofErr w:type="gramEnd"/>
      <w:r w:rsidR="00456BE1">
        <w:t xml:space="preserve"> not sick</w:t>
      </w:r>
    </w:p>
    <w:p w14:paraId="785985D8" w14:textId="53816435" w:rsidR="005422DD" w:rsidRDefault="005422DD" w:rsidP="005422DD">
      <w:r>
        <w:t xml:space="preserve">W: </w:t>
      </w:r>
      <w:r w:rsidR="0071624B">
        <w:t xml:space="preserve">No, I was just trying to </w:t>
      </w:r>
      <w:r w:rsidR="00456BE1">
        <w:t xml:space="preserve">make </w:t>
      </w:r>
      <w:r w:rsidR="0071624B">
        <w:t xml:space="preserve">an </w:t>
      </w:r>
      <w:r w:rsidR="00456BE1">
        <w:t>appoi</w:t>
      </w:r>
      <w:r w:rsidR="0071624B">
        <w:t>nt</w:t>
      </w:r>
      <w:r w:rsidR="00456BE1">
        <w:t>ment to see her</w:t>
      </w:r>
    </w:p>
    <w:p w14:paraId="63713DBC" w14:textId="77777777" w:rsidR="005422DD" w:rsidRDefault="005422DD" w:rsidP="0018097E">
      <w:pPr>
        <w:rPr>
          <w:b/>
          <w:bCs/>
        </w:rPr>
      </w:pPr>
    </w:p>
    <w:p w14:paraId="17E26D01" w14:textId="4A47A348" w:rsidR="0018097E" w:rsidRDefault="0018097E" w:rsidP="0018097E">
      <w:pPr>
        <w:rPr>
          <w:b/>
          <w:bCs/>
        </w:rPr>
      </w:pPr>
      <w:r w:rsidRPr="0018097E">
        <w:rPr>
          <w:b/>
          <w:bCs/>
        </w:rPr>
        <w:lastRenderedPageBreak/>
        <w:t xml:space="preserve">Question </w:t>
      </w:r>
      <w:r>
        <w:rPr>
          <w:b/>
          <w:bCs/>
        </w:rPr>
        <w:t>10</w:t>
      </w:r>
      <w:r w:rsidRPr="0018097E">
        <w:rPr>
          <w:b/>
          <w:bCs/>
        </w:rPr>
        <w:t>: refer to the following conversation.</w:t>
      </w:r>
    </w:p>
    <w:p w14:paraId="4A5A1A3C" w14:textId="4FC71410" w:rsidR="005422DD" w:rsidRPr="005422DD" w:rsidRDefault="005422DD" w:rsidP="005422DD">
      <w:pPr>
        <w:rPr>
          <w:b/>
          <w:bCs/>
        </w:rPr>
      </w:pPr>
      <w:r>
        <w:t xml:space="preserve">W: </w:t>
      </w:r>
      <w:proofErr w:type="gramStart"/>
      <w:r w:rsidR="00456BE1">
        <w:t>I’m</w:t>
      </w:r>
      <w:proofErr w:type="gramEnd"/>
      <w:r w:rsidR="00456BE1">
        <w:t xml:space="preserve"> going to buy some new shoes</w:t>
      </w:r>
      <w:r w:rsidR="0071624B">
        <w:t>, these hurt my toes</w:t>
      </w:r>
    </w:p>
    <w:p w14:paraId="7DAD56F8" w14:textId="13C829F4" w:rsidR="005422DD" w:rsidRDefault="005422DD" w:rsidP="005422DD">
      <w:pPr>
        <w:tabs>
          <w:tab w:val="left" w:pos="960"/>
        </w:tabs>
      </w:pPr>
      <w:r>
        <w:t xml:space="preserve">M: </w:t>
      </w:r>
      <w:r w:rsidR="0071624B">
        <w:t>You should buy wider shoes then, the</w:t>
      </w:r>
      <w:r w:rsidR="00C61C46">
        <w:t>re’s</w:t>
      </w:r>
      <w:r w:rsidR="0071624B">
        <w:t>… much better for your feet</w:t>
      </w:r>
    </w:p>
    <w:p w14:paraId="7DEE6CDD" w14:textId="4C8676DE" w:rsidR="005422DD" w:rsidRDefault="005422DD" w:rsidP="005422DD">
      <w:r>
        <w:t xml:space="preserve">W: </w:t>
      </w:r>
      <w:r w:rsidR="0071624B">
        <w:t>Y</w:t>
      </w:r>
      <w:r w:rsidR="00456BE1">
        <w:t>es, these shoe</w:t>
      </w:r>
      <w:r w:rsidR="0071624B">
        <w:t>s</w:t>
      </w:r>
      <w:r w:rsidR="00C61C46">
        <w:t xml:space="preserve"> …</w:t>
      </w:r>
      <w:r w:rsidR="0071624B">
        <w:t xml:space="preserve"> are</w:t>
      </w:r>
      <w:r w:rsidR="00456BE1">
        <w:t xml:space="preserve"> too narrow</w:t>
      </w:r>
    </w:p>
    <w:p w14:paraId="394FED94" w14:textId="77777777" w:rsidR="005422DD" w:rsidRDefault="005422DD" w:rsidP="0018097E">
      <w:pPr>
        <w:rPr>
          <w:b/>
          <w:bCs/>
        </w:rPr>
      </w:pPr>
    </w:p>
    <w:p w14:paraId="323885D9" w14:textId="77777777" w:rsidR="005178D4" w:rsidRDefault="005178D4" w:rsidP="0018097E">
      <w:pPr>
        <w:rPr>
          <w:b/>
          <w:bCs/>
        </w:rPr>
      </w:pPr>
    </w:p>
    <w:p w14:paraId="2DCF7933" w14:textId="5206394C" w:rsidR="00447883" w:rsidRPr="00447883" w:rsidRDefault="00447883" w:rsidP="0018097E"/>
    <w:sectPr w:rsidR="00447883" w:rsidRPr="00447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4AFDF2" w14:textId="77777777" w:rsidR="00FE73EE" w:rsidRDefault="00FE73EE" w:rsidP="00FB46E7">
      <w:pPr>
        <w:spacing w:after="0" w:line="240" w:lineRule="auto"/>
      </w:pPr>
      <w:r>
        <w:separator/>
      </w:r>
    </w:p>
  </w:endnote>
  <w:endnote w:type="continuationSeparator" w:id="0">
    <w:p w14:paraId="61300BDB" w14:textId="77777777" w:rsidR="00FE73EE" w:rsidRDefault="00FE73EE" w:rsidP="00FB4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C79191" w14:textId="77777777" w:rsidR="00FE73EE" w:rsidRDefault="00FE73EE" w:rsidP="00FB46E7">
      <w:pPr>
        <w:spacing w:after="0" w:line="240" w:lineRule="auto"/>
      </w:pPr>
      <w:r>
        <w:separator/>
      </w:r>
    </w:p>
  </w:footnote>
  <w:footnote w:type="continuationSeparator" w:id="0">
    <w:p w14:paraId="32E1A58E" w14:textId="77777777" w:rsidR="00FE73EE" w:rsidRDefault="00FE73EE" w:rsidP="00FB46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7E"/>
    <w:rsid w:val="0004349F"/>
    <w:rsid w:val="000B08C5"/>
    <w:rsid w:val="00180204"/>
    <w:rsid w:val="0018097E"/>
    <w:rsid w:val="002462AC"/>
    <w:rsid w:val="00381E42"/>
    <w:rsid w:val="003943E0"/>
    <w:rsid w:val="003F1F66"/>
    <w:rsid w:val="00447883"/>
    <w:rsid w:val="00456BE1"/>
    <w:rsid w:val="00485815"/>
    <w:rsid w:val="005178D4"/>
    <w:rsid w:val="005422DD"/>
    <w:rsid w:val="005555CF"/>
    <w:rsid w:val="00566325"/>
    <w:rsid w:val="006279F1"/>
    <w:rsid w:val="00635050"/>
    <w:rsid w:val="00655CB4"/>
    <w:rsid w:val="006E6A5B"/>
    <w:rsid w:val="0071624B"/>
    <w:rsid w:val="00745E34"/>
    <w:rsid w:val="00790E63"/>
    <w:rsid w:val="007C2C0D"/>
    <w:rsid w:val="00806FF9"/>
    <w:rsid w:val="00834CF6"/>
    <w:rsid w:val="0086173D"/>
    <w:rsid w:val="00893972"/>
    <w:rsid w:val="008B2080"/>
    <w:rsid w:val="009868F2"/>
    <w:rsid w:val="00A04688"/>
    <w:rsid w:val="00A14CFB"/>
    <w:rsid w:val="00B41B46"/>
    <w:rsid w:val="00B93931"/>
    <w:rsid w:val="00C61C46"/>
    <w:rsid w:val="00C816CC"/>
    <w:rsid w:val="00C83933"/>
    <w:rsid w:val="00CE0CA9"/>
    <w:rsid w:val="00CF3937"/>
    <w:rsid w:val="00DE66BF"/>
    <w:rsid w:val="00EA26C9"/>
    <w:rsid w:val="00EA5620"/>
    <w:rsid w:val="00EE5C80"/>
    <w:rsid w:val="00FB46E7"/>
    <w:rsid w:val="00FE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1FBE"/>
  <w15:chartTrackingRefBased/>
  <w15:docId w15:val="{5EDD6700-36D8-4819-8DCC-0CFF2C169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FB4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B46E7"/>
  </w:style>
  <w:style w:type="paragraph" w:styleId="Chntrang">
    <w:name w:val="footer"/>
    <w:basedOn w:val="Binhthng"/>
    <w:link w:val="ChntrangChar"/>
    <w:uiPriority w:val="99"/>
    <w:unhideWhenUsed/>
    <w:rsid w:val="00FB4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FB4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Thị Bích Thư</dc:creator>
  <cp:keywords/>
  <dc:description/>
  <cp:lastModifiedBy>Vũ Thị Bích Thư</cp:lastModifiedBy>
  <cp:revision>23</cp:revision>
  <dcterms:created xsi:type="dcterms:W3CDTF">2020-11-26T06:58:00Z</dcterms:created>
  <dcterms:modified xsi:type="dcterms:W3CDTF">2020-12-13T02:18:00Z</dcterms:modified>
</cp:coreProperties>
</file>