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4250" w14:textId="77777777" w:rsidR="00500242" w:rsidRPr="009F07B1" w:rsidRDefault="00D93807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40"/>
        </w:rPr>
      </w:pPr>
      <w:r w:rsidRPr="009F07B1">
        <w:rPr>
          <w:rFonts w:asciiTheme="majorHAnsi" w:hAnsiTheme="majorHAnsi" w:cs="Arial"/>
          <w:b/>
          <w:color w:val="000000" w:themeColor="text1"/>
          <w:sz w:val="40"/>
          <w:szCs w:val="40"/>
        </w:rPr>
        <w:t>WORKPLACE DILEMMAS</w:t>
      </w:r>
    </w:p>
    <w:p w14:paraId="7C8DF6A9" w14:textId="77777777" w:rsidR="004A4033" w:rsidRPr="009F07B1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14:paraId="586BB65F" w14:textId="0FC02D23" w:rsidR="00DD79DE" w:rsidRDefault="00DD79DE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M1: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, have you been able to log on the company email </w:t>
      </w:r>
      <w:r w:rsidR="00010A3D" w:rsidRPr="0006174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server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? It’s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not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 loading on my computer</w:t>
      </w:r>
    </w:p>
    <w:p w14:paraId="305B3B4E" w14:textId="06D1E316" w:rsidR="00DD79DE" w:rsidRDefault="00DD79DE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Mine’s working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 just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fine,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let see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if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anyone else is having problem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s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, Jared,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is your email working right now,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Michael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isn’t</w:t>
      </w:r>
    </w:p>
    <w:p w14:paraId="6EB62924" w14:textId="3D016CE1" w:rsidR="00DD79DE" w:rsidRDefault="00DD79DE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M2: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Mine is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 fine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 but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 I heard someone who updated their email client are having problem</w:t>
      </w:r>
    </w:p>
    <w:p w14:paraId="1ECB205A" w14:textId="66500EB7" w:rsidR="00DD79DE" w:rsidRDefault="00DD79DE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M1: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Yes, I just updated m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ine 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an hour ago. What do I do? I need to mail to the client today</w:t>
      </w:r>
    </w:p>
    <w:p w14:paraId="10835054" w14:textId="4A823210" w:rsidR="00DD79DE" w:rsidRDefault="00DD79DE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M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>2: If you can give me a few minutes, I can come over there and help fix it</w:t>
      </w:r>
    </w:p>
    <w:p w14:paraId="6D3CBE7B" w14:textId="6F4F8344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1. What problem does Michael mention?</w:t>
      </w:r>
    </w:p>
    <w:p w14:paraId="4E647616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A monitor isn't displaying colors correctly.</w:t>
      </w:r>
    </w:p>
    <w:p w14:paraId="7F12F824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(B) A program isn't connecting to a server.</w:t>
      </w:r>
    </w:p>
    <w:p w14:paraId="15C6683A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A fax machine is not receiving faxes.</w:t>
      </w:r>
    </w:p>
    <w:p w14:paraId="77994951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An e-mail was never sent.</w:t>
      </w:r>
    </w:p>
    <w:p w14:paraId="4E9E96DF" w14:textId="77777777" w:rsidR="00761116" w:rsidRPr="009F07B1" w:rsidRDefault="00761116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50EB8F6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2. What is mentioned about the program?</w:t>
      </w:r>
    </w:p>
    <w:p w14:paraId="10DA87F1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(A) A new version was recently released.</w:t>
      </w:r>
    </w:p>
    <w:p w14:paraId="2A9DE27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Clients can access it as well.</w:t>
      </w:r>
    </w:p>
    <w:p w14:paraId="0605FF1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It contains a virus.</w:t>
      </w:r>
    </w:p>
    <w:p w14:paraId="2F180BF8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It is only available on certain computers.</w:t>
      </w:r>
    </w:p>
    <w:p w14:paraId="488FF12D" w14:textId="77777777" w:rsidR="00761116" w:rsidRPr="009F07B1" w:rsidRDefault="00761116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5241B25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3. What will Jared probably do next?</w:t>
      </w:r>
    </w:p>
    <w:p w14:paraId="65324570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Contact the IT department</w:t>
      </w:r>
    </w:p>
    <w:p w14:paraId="549EC236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Forward a notice</w:t>
      </w:r>
    </w:p>
    <w:p w14:paraId="698D7A5D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E-mail a customer</w:t>
      </w:r>
    </w:p>
    <w:p w14:paraId="739C3F70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887160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(D) Take a look at a computer</w:t>
      </w:r>
    </w:p>
    <w:p w14:paraId="4C3A9CFB" w14:textId="77777777" w:rsidR="00761116" w:rsidRPr="009F07B1" w:rsidRDefault="00761116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FA5153B" w14:textId="37403F4B" w:rsidR="00761116" w:rsidRDefault="0076111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6C8DF7D" w14:textId="53E185D0" w:rsidR="00DD79DE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Sara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, can you </w:t>
      </w:r>
      <w:r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fill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me </w:t>
      </w:r>
      <w:r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in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what I missed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 last week …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while I was on vacation</w:t>
      </w:r>
    </w:p>
    <w:p w14:paraId="20C150B0" w14:textId="171AC162" w:rsidR="00010A3D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We had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a meeting where we discussed vacation pay and the new filing system since … many complaints about it, we decided to redesign the whole thing</w:t>
      </w:r>
    </w:p>
    <w:p w14:paraId="6196DE7B" w14:textId="30942825" w:rsidR="00010A3D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… W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ill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we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be having a workshop on it?</w:t>
      </w:r>
    </w:p>
    <w:p w14:paraId="1E7A697F" w14:textId="091E5AA7" w:rsidR="00010A3D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Y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es, it’s scheduled on next Monday afternoon</w:t>
      </w:r>
    </w:p>
    <w:p w14:paraId="18B8217C" w14:textId="36865D1E" w:rsidR="00010A3D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…  I have a meeting with the marketing department at that time, I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>will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talk to the </w:t>
      </w:r>
      <w:r w:rsidR="0006174E">
        <w:rPr>
          <w:rFonts w:asciiTheme="majorHAnsi" w:hAnsiTheme="majorHAnsi" w:cs="Arial"/>
          <w:color w:val="000000" w:themeColor="text1"/>
          <w:sz w:val="26"/>
          <w:szCs w:val="26"/>
        </w:rPr>
        <w:t xml:space="preserve">marketing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manager and see if I can </w:t>
      </w:r>
      <w:r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postpone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it</w:t>
      </w:r>
    </w:p>
    <w:p w14:paraId="6A39453A" w14:textId="77777777" w:rsidR="00010A3D" w:rsidRPr="009F07B1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B2C86A5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4. Why did the man NOT attend the meeting?</w:t>
      </w:r>
    </w:p>
    <w:p w14:paraId="76365EDA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He was out sick.</w:t>
      </w:r>
    </w:p>
    <w:p w14:paraId="1EE1B53A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He was at a conference.</w:t>
      </w:r>
    </w:p>
    <w:p w14:paraId="53F2386D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lastRenderedPageBreak/>
        <w:t>(C) He was on holiday.</w:t>
      </w:r>
    </w:p>
    <w:p w14:paraId="0E6B9CF2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He was unaware of it.</w:t>
      </w:r>
    </w:p>
    <w:p w14:paraId="5170A03E" w14:textId="77777777" w:rsidR="00761116" w:rsidRPr="009F07B1" w:rsidRDefault="00761116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8C04A6E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5. When is the workshop planned for?</w:t>
      </w:r>
    </w:p>
    <w:p w14:paraId="33F44AFC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Tomorrow</w:t>
      </w:r>
    </w:p>
    <w:p w14:paraId="3DED640A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(B) Next week</w:t>
      </w:r>
    </w:p>
    <w:p w14:paraId="572399D7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Next month</w:t>
      </w:r>
    </w:p>
    <w:p w14:paraId="0BD1AE84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Next weekend</w:t>
      </w:r>
    </w:p>
    <w:p w14:paraId="0620B687" w14:textId="77777777" w:rsidR="00761116" w:rsidRPr="009F07B1" w:rsidRDefault="00761116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00711D7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6. What will the man most likely do?</w:t>
      </w:r>
    </w:p>
    <w:p w14:paraId="1A4432CF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Attend a seminar</w:t>
      </w:r>
    </w:p>
    <w:p w14:paraId="455DF08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(B) Talk to the marketing manager</w:t>
      </w:r>
    </w:p>
    <w:p w14:paraId="3FE1A098" w14:textId="77777777" w:rsidR="000623B0" w:rsidRPr="009F07B1" w:rsidRDefault="00761116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(C) Find </w:t>
      </w:r>
      <w:r w:rsidR="000623B0" w:rsidRPr="009F07B1">
        <w:rPr>
          <w:rFonts w:asciiTheme="majorHAnsi" w:hAnsiTheme="majorHAnsi" w:cs="Arial"/>
          <w:color w:val="000000" w:themeColor="text1"/>
          <w:sz w:val="26"/>
          <w:szCs w:val="26"/>
        </w:rPr>
        <w:t>a software manual</w:t>
      </w:r>
    </w:p>
    <w:p w14:paraId="4DDAC57A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File</w:t>
      </w:r>
      <w:r w:rsidR="00761116"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 a </w:t>
      </w: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complaint</w:t>
      </w:r>
    </w:p>
    <w:p w14:paraId="5CD6C67D" w14:textId="77777777" w:rsidR="009B664A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6899C34" w14:textId="2EE367FD" w:rsidR="003A7555" w:rsidRDefault="003A7555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30942AE" w14:textId="6F689B07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Thank you again for coming on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short notice, I know you don’t usually work weekend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s</w:t>
      </w:r>
    </w:p>
    <w:p w14:paraId="054FE22F" w14:textId="3C66EE7B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M: No problem, what’s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 …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the matter?</w:t>
      </w:r>
    </w:p>
    <w:p w14:paraId="64A4D7CC" w14:textId="02931777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I can’t get my computer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turn </w:t>
      </w:r>
      <w:r w:rsidR="00800FA6">
        <w:rPr>
          <w:rFonts w:asciiTheme="majorHAnsi" w:hAnsiTheme="majorHAnsi" w:cs="Arial"/>
          <w:color w:val="000000" w:themeColor="text1"/>
          <w:sz w:val="26"/>
          <w:szCs w:val="26"/>
        </w:rPr>
        <w:t>o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n,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one minute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is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fine,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the next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it just shuts down. I need to use it to finish the report tonight.</w:t>
      </w:r>
    </w:p>
    <w:p w14:paraId="22F7AC31" w14:textId="2CDDC1FD" w:rsidR="00010A3D" w:rsidRPr="009F07B1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Let me see, a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h, I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found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the problem, one of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wire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s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is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split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in half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 let me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go to my truck and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grab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another one</w:t>
      </w:r>
    </w:p>
    <w:p w14:paraId="4C0A97B7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7. What does the woman thank the man for?</w:t>
      </w:r>
    </w:p>
    <w:p w14:paraId="4D6B1F5F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Responding to an e-mail</w:t>
      </w:r>
    </w:p>
    <w:p w14:paraId="219F5BD3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(B) Coming on a non-work day</w:t>
      </w:r>
    </w:p>
    <w:p w14:paraId="79927F1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Showing her the computer</w:t>
      </w:r>
    </w:p>
    <w:p w14:paraId="0422CCEF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Being on time for work</w:t>
      </w:r>
    </w:p>
    <w:p w14:paraId="461CA133" w14:textId="77777777" w:rsidR="009B664A" w:rsidRPr="009F07B1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360FA17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8. Accord</w:t>
      </w:r>
      <w:r w:rsidR="009B664A"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ing to the woman, what must the </w:t>
      </w: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woman do by this evening?</w:t>
      </w:r>
    </w:p>
    <w:p w14:paraId="4A673905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Give a. presentation</w:t>
      </w:r>
    </w:p>
    <w:p w14:paraId="7503478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Turn in a document</w:t>
      </w:r>
    </w:p>
    <w:p w14:paraId="19DC40FE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Send a notice</w:t>
      </w:r>
    </w:p>
    <w:p w14:paraId="31B60B3E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(D) Complete a report</w:t>
      </w:r>
    </w:p>
    <w:p w14:paraId="2FDA217E" w14:textId="77777777" w:rsidR="009B664A" w:rsidRPr="009F07B1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E439BB0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9. What will the man likely do next?</w:t>
      </w:r>
    </w:p>
    <w:p w14:paraId="62B8A2A0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Take the computer away</w:t>
      </w:r>
    </w:p>
    <w:p w14:paraId="6043BF5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Connect the printer</w:t>
      </w:r>
    </w:p>
    <w:p w14:paraId="22109067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(C) Replace a wire</w:t>
      </w:r>
    </w:p>
    <w:p w14:paraId="70807570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Work on a report</w:t>
      </w:r>
    </w:p>
    <w:p w14:paraId="0B264878" w14:textId="51114D63" w:rsidR="009B664A" w:rsidRDefault="009B664A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1FD2B9F7" w14:textId="2B781771" w:rsidR="00010A3D" w:rsidRDefault="00010A3D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9280E03" w14:textId="77777777" w:rsidR="009152D6" w:rsidRDefault="009152D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129589AD" w14:textId="24F3E1C3" w:rsidR="00010A3D" w:rsidRDefault="009152D6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M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: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… A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new assistant start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s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on July, 7</w:t>
      </w:r>
      <w:r w:rsidRPr="009152D6">
        <w:rPr>
          <w:rFonts w:asciiTheme="majorHAnsi" w:hAnsiTheme="majorHAnsi" w:cs="Arial"/>
          <w:color w:val="000000" w:themeColor="text1"/>
          <w:sz w:val="26"/>
          <w:szCs w:val="26"/>
          <w:vertAlign w:val="superscript"/>
        </w:rPr>
        <w:t>th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 but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I don’t have a computer for him, I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place an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order today</w:t>
      </w:r>
    </w:p>
    <w:p w14:paraId="0DCF7C54" w14:textId="1B4C7D75" w:rsidR="00010A3D" w:rsidRDefault="009152D6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W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: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Oh, that’s a problem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today’s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already June 30</w:t>
      </w:r>
      <w:r w:rsidRPr="009152D6">
        <w:rPr>
          <w:rFonts w:asciiTheme="majorHAnsi" w:hAnsiTheme="majorHAnsi" w:cs="Arial"/>
          <w:color w:val="000000" w:themeColor="text1"/>
          <w:sz w:val="26"/>
          <w:szCs w:val="26"/>
          <w:vertAlign w:val="superscript"/>
        </w:rPr>
        <w:t>th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,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it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usually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takes 3 weeks for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order to be filled</w:t>
      </w:r>
    </w:p>
    <w:p w14:paraId="6BE16B1E" w14:textId="4B8B5B0E" w:rsidR="00010A3D" w:rsidRDefault="009152D6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M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: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three weeks, that won’t do </w:t>
      </w:r>
    </w:p>
    <w:p w14:paraId="1CB57B5D" w14:textId="4B35079F" w:rsidR="00010A3D" w:rsidRDefault="009152D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W</w:t>
      </w:r>
      <w:r w:rsidR="00010A3D">
        <w:rPr>
          <w:rFonts w:asciiTheme="majorHAnsi" w:hAnsiTheme="majorHAnsi" w:cs="Arial"/>
          <w:color w:val="000000" w:themeColor="text1"/>
          <w:sz w:val="26"/>
          <w:szCs w:val="26"/>
        </w:rPr>
        <w:t xml:space="preserve">: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W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hy 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>not talk to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the IT manager, he might have an extra computer the assistant c</w:t>
      </w:r>
      <w:r w:rsidR="002C0B9B">
        <w:rPr>
          <w:rFonts w:asciiTheme="majorHAnsi" w:hAnsiTheme="majorHAnsi" w:cs="Arial"/>
          <w:color w:val="000000" w:themeColor="text1"/>
          <w:sz w:val="26"/>
          <w:szCs w:val="26"/>
        </w:rPr>
        <w:t xml:space="preserve">ould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use</w:t>
      </w:r>
    </w:p>
    <w:p w14:paraId="2F94B018" w14:textId="39A28A10" w:rsidR="009152D6" w:rsidRPr="009F07B1" w:rsidRDefault="009152D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M: I </w:t>
      </w:r>
      <w:r w:rsidR="00BA53EC"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should</w:t>
      </w: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 but he’s out of lunch, I have to talk to him when he gets back</w:t>
      </w:r>
    </w:p>
    <w:p w14:paraId="56B6E3F5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10. Why is the man concerned?</w:t>
      </w:r>
    </w:p>
    <w:p w14:paraId="415408F8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(A) The </w:t>
      </w:r>
      <w:r w:rsidR="009B664A"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new assistant won't arrive on a </w:t>
      </w: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scheduled date.</w:t>
      </w:r>
    </w:p>
    <w:p w14:paraId="4FE8D933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He does not have enough equipment.</w:t>
      </w:r>
    </w:p>
    <w:p w14:paraId="32E161D4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His assistant will leave in July.</w:t>
      </w:r>
    </w:p>
    <w:p w14:paraId="0B72D5DD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His computer is no longer working.</w:t>
      </w:r>
    </w:p>
    <w:p w14:paraId="4F833C93" w14:textId="77777777" w:rsidR="009B664A" w:rsidRPr="009F07B1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8B7C391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11. What does </w:t>
      </w:r>
      <w:r w:rsidR="009B664A"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the man mean when he says, "That </w:t>
      </w: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won't do"?</w:t>
      </w:r>
    </w:p>
    <w:p w14:paraId="3CD68EA8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He is not pleased with a report.</w:t>
      </w:r>
    </w:p>
    <w:p w14:paraId="0E2B9BF9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He is unhappy with his com</w:t>
      </w:r>
      <w:r w:rsidR="009B664A"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puter's </w:t>
      </w: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condition.</w:t>
      </w:r>
    </w:p>
    <w:p w14:paraId="3A0B6A3C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He finds tardiness unacceptable.</w:t>
      </w:r>
    </w:p>
    <w:p w14:paraId="62F76446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(D) He can't wait that long for an order.</w:t>
      </w:r>
    </w:p>
    <w:p w14:paraId="47CEC186" w14:textId="77777777" w:rsidR="009B664A" w:rsidRPr="009F07B1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1E30154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12. What does the woman suggest?</w:t>
      </w:r>
    </w:p>
    <w:p w14:paraId="5CB6D093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Placing another order</w:t>
      </w:r>
    </w:p>
    <w:p w14:paraId="6C6C882B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Hiring another assistant</w:t>
      </w:r>
    </w:p>
    <w:p w14:paraId="1AB0C1A0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Buying a new computer</w:t>
      </w:r>
    </w:p>
    <w:p w14:paraId="0A00CF1A" w14:textId="77777777" w:rsidR="000623B0" w:rsidRPr="009F07B1" w:rsidRDefault="000623B0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(D) Talking to a supervisor</w:t>
      </w:r>
    </w:p>
    <w:p w14:paraId="5C15BFDB" w14:textId="77777777" w:rsidR="009B664A" w:rsidRPr="009F07B1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96E233A" w14:textId="77777777" w:rsidR="00B32656" w:rsidRPr="009F07B1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214A4CC7" w14:textId="77777777" w:rsidR="00B32656" w:rsidRPr="009F07B1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A702691" w14:textId="77777777" w:rsidR="00B32656" w:rsidRPr="009F07B1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B844BF5" w14:textId="77777777" w:rsidR="00F40366" w:rsidRPr="009F07B1" w:rsidRDefault="0076111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/>
          <w:noProof/>
          <w:color w:val="000000" w:themeColor="text1"/>
          <w:sz w:val="26"/>
          <w:szCs w:val="26"/>
        </w:rPr>
        <w:drawing>
          <wp:inline distT="0" distB="0" distL="0" distR="0" wp14:anchorId="687E8262" wp14:editId="585CDBDE">
            <wp:extent cx="38100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FA8E" w14:textId="7234FAE4" w:rsidR="00FB5EA6" w:rsidRDefault="00FB5EA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589E593" w14:textId="46393635" w:rsidR="00010A3D" w:rsidRDefault="00010A3D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12E346A4" w14:textId="17767EA2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Now, as everyone can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see, monthly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recur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ring customer visits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…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fallen over the past few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 months</w:t>
      </w:r>
    </w:p>
    <w:p w14:paraId="3419AADD" w14:textId="4390C015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Do you know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why that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…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happening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.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It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seems like they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dropped by half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>the new store opened up</w:t>
      </w:r>
    </w:p>
    <w:p w14:paraId="57BCBD58" w14:textId="5B4726AF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that’s one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theory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,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but I think we should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>look into it in details</w:t>
      </w:r>
    </w:p>
    <w:p w14:paraId="7EB8C9BB" w14:textId="34A58B09" w:rsidR="00010A3D" w:rsidRDefault="00010A3D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why don’t we make a survey and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send it out to store members, we can 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offer a </w:t>
      </w:r>
      <w:r w:rsidR="009152D6" w:rsidRPr="009338B7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coupon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to</w:t>
      </w:r>
      <w:r w:rsidR="009152D6">
        <w:rPr>
          <w:rFonts w:asciiTheme="majorHAnsi" w:hAnsiTheme="majorHAnsi" w:cs="Arial"/>
          <w:color w:val="000000" w:themeColor="text1"/>
          <w:sz w:val="26"/>
          <w:szCs w:val="26"/>
        </w:rPr>
        <w:t xml:space="preserve"> those who fill it out</w:t>
      </w:r>
    </w:p>
    <w:p w14:paraId="464A402D" w14:textId="40BFCAB9" w:rsidR="009152D6" w:rsidRPr="009F07B1" w:rsidRDefault="009152D6" w:rsidP="00010A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That’s a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great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idea. 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>Rida, … make a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sample survey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 and send it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to me by Friday, I</w:t>
      </w:r>
      <w:r w:rsidR="00BA53EC">
        <w:rPr>
          <w:rFonts w:asciiTheme="majorHAnsi" w:hAnsiTheme="majorHAnsi" w:cs="Arial"/>
          <w:color w:val="000000" w:themeColor="text1"/>
          <w:sz w:val="26"/>
          <w:szCs w:val="26"/>
        </w:rPr>
        <w:t xml:space="preserve">’ll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s</w:t>
      </w:r>
      <w:r w:rsidR="004903E5">
        <w:rPr>
          <w:rFonts w:asciiTheme="majorHAnsi" w:hAnsiTheme="majorHAnsi" w:cs="Arial"/>
          <w:color w:val="000000" w:themeColor="text1"/>
          <w:sz w:val="26"/>
          <w:szCs w:val="26"/>
        </w:rPr>
        <w:t>hare with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the management and see what they think?</w:t>
      </w:r>
    </w:p>
    <w:p w14:paraId="7932D97F" w14:textId="77777777" w:rsidR="00FB5EA6" w:rsidRPr="009F07B1" w:rsidRDefault="009B664A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13. </w:t>
      </w:r>
      <w:r w:rsidR="00FB5EA6" w:rsidRPr="009F07B1">
        <w:rPr>
          <w:rFonts w:asciiTheme="majorHAnsi" w:hAnsiTheme="majorHAnsi" w:cs="Arial"/>
          <w:color w:val="000000" w:themeColor="text1"/>
          <w:sz w:val="26"/>
          <w:szCs w:val="26"/>
        </w:rPr>
        <w:t>What problem are the speakers discussing?</w:t>
      </w:r>
    </w:p>
    <w:p w14:paraId="2ECEDB05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(A) Low customer visit rates</w:t>
      </w:r>
    </w:p>
    <w:p w14:paraId="50B50849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Low customer satisfaction</w:t>
      </w:r>
    </w:p>
    <w:p w14:paraId="4C0BBE92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Unclear directions to stores</w:t>
      </w:r>
    </w:p>
    <w:p w14:paraId="799AD003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Construction delays</w:t>
      </w:r>
    </w:p>
    <w:p w14:paraId="432AEF49" w14:textId="77777777" w:rsidR="009B664A" w:rsidRPr="009F07B1" w:rsidRDefault="009B664A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12AA872" w14:textId="77777777" w:rsidR="00FB5EA6" w:rsidRPr="009F07B1" w:rsidRDefault="009B664A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14. </w:t>
      </w:r>
      <w:r w:rsidR="00FB5EA6"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Look at the </w:t>
      </w: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 xml:space="preserve">graphic. When did the new store </w:t>
      </w:r>
      <w:r w:rsidR="00FB5EA6" w:rsidRPr="009F07B1">
        <w:rPr>
          <w:rFonts w:asciiTheme="majorHAnsi" w:hAnsiTheme="majorHAnsi" w:cs="Arial"/>
          <w:color w:val="000000" w:themeColor="text1"/>
          <w:sz w:val="26"/>
          <w:szCs w:val="26"/>
        </w:rPr>
        <w:t>most likely open?</w:t>
      </w:r>
    </w:p>
    <w:p w14:paraId="3C8D10F4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(A) August</w:t>
      </w:r>
    </w:p>
    <w:p w14:paraId="0AD03DEE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September</w:t>
      </w:r>
    </w:p>
    <w:p w14:paraId="71E48C67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(C) October</w:t>
      </w:r>
    </w:p>
    <w:p w14:paraId="67EB4D6B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November</w:t>
      </w:r>
    </w:p>
    <w:p w14:paraId="4905E168" w14:textId="77777777" w:rsidR="009B664A" w:rsidRPr="009F07B1" w:rsidRDefault="009B664A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1A51CF7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15. What does the man ask the woman to do?</w:t>
      </w:r>
    </w:p>
    <w:p w14:paraId="3654DC77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(A) Create a questionnaire</w:t>
      </w:r>
    </w:p>
    <w:p w14:paraId="709A8590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(B) Find a new contractor</w:t>
      </w:r>
    </w:p>
    <w:p w14:paraId="7302E3CA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7960FE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(C) Conduct a market survey</w:t>
      </w:r>
    </w:p>
    <w:p w14:paraId="50E9AD99" w14:textId="77777777" w:rsidR="00FB5EA6" w:rsidRPr="009F07B1" w:rsidRDefault="00FB5EA6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9F07B1">
        <w:rPr>
          <w:rFonts w:asciiTheme="majorHAnsi" w:hAnsiTheme="majorHAnsi" w:cs="Arial"/>
          <w:color w:val="000000" w:themeColor="text1"/>
          <w:sz w:val="26"/>
          <w:szCs w:val="26"/>
        </w:rPr>
        <w:t>(D) Send e-mails to customers</w:t>
      </w:r>
    </w:p>
    <w:p w14:paraId="2FB5B21B" w14:textId="77777777" w:rsidR="009B664A" w:rsidRPr="009F07B1" w:rsidRDefault="009B664A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sectPr w:rsidR="009B664A" w:rsidRPr="009F07B1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653"/>
    <w:rsid w:val="00010A3D"/>
    <w:rsid w:val="0006174E"/>
    <w:rsid w:val="000623B0"/>
    <w:rsid w:val="000D7135"/>
    <w:rsid w:val="000E2B60"/>
    <w:rsid w:val="000F0B47"/>
    <w:rsid w:val="0010189E"/>
    <w:rsid w:val="001D38BC"/>
    <w:rsid w:val="001D6D09"/>
    <w:rsid w:val="00226680"/>
    <w:rsid w:val="002C0B9B"/>
    <w:rsid w:val="00374015"/>
    <w:rsid w:val="003A7555"/>
    <w:rsid w:val="00412594"/>
    <w:rsid w:val="004903E5"/>
    <w:rsid w:val="004A4033"/>
    <w:rsid w:val="004C329C"/>
    <w:rsid w:val="00500242"/>
    <w:rsid w:val="00550BF9"/>
    <w:rsid w:val="00596C65"/>
    <w:rsid w:val="005F4653"/>
    <w:rsid w:val="006D27BB"/>
    <w:rsid w:val="006E6D83"/>
    <w:rsid w:val="00761116"/>
    <w:rsid w:val="007960FE"/>
    <w:rsid w:val="00800FA6"/>
    <w:rsid w:val="008137A5"/>
    <w:rsid w:val="00887160"/>
    <w:rsid w:val="009152D6"/>
    <w:rsid w:val="009338B7"/>
    <w:rsid w:val="009846DF"/>
    <w:rsid w:val="009B664A"/>
    <w:rsid w:val="009F07B1"/>
    <w:rsid w:val="00B32656"/>
    <w:rsid w:val="00BA53EC"/>
    <w:rsid w:val="00C7346C"/>
    <w:rsid w:val="00D15A42"/>
    <w:rsid w:val="00D93807"/>
    <w:rsid w:val="00DA4DCF"/>
    <w:rsid w:val="00DD79DE"/>
    <w:rsid w:val="00E32D52"/>
    <w:rsid w:val="00ED0E60"/>
    <w:rsid w:val="00F40366"/>
    <w:rsid w:val="00F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45F4"/>
  <w15:docId w15:val="{1F493232-03E9-4488-A1E1-8D7D0044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38B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76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61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Thị Bích Thư</cp:lastModifiedBy>
  <cp:revision>119</cp:revision>
  <dcterms:created xsi:type="dcterms:W3CDTF">2019-06-29T05:52:00Z</dcterms:created>
  <dcterms:modified xsi:type="dcterms:W3CDTF">2020-12-29T00:35:00Z</dcterms:modified>
</cp:coreProperties>
</file>