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46A3" w14:textId="23153601" w:rsidR="000F5BAD" w:rsidRDefault="0024555B">
      <w:r>
        <w:t>Netflix Diary</w:t>
      </w:r>
    </w:p>
    <w:p w14:paraId="56B87796" w14:textId="41893912" w:rsidR="0024555B" w:rsidRDefault="0024555B" w:rsidP="0024555B">
      <w:r>
        <w:t>1/3/2024:</w:t>
      </w:r>
    </w:p>
    <w:p w14:paraId="08BAFF28" w14:textId="78F72D96" w:rsidR="0024555B" w:rsidRDefault="00D628B4" w:rsidP="0024555B">
      <w:pPr>
        <w:pStyle w:val="ListParagraph"/>
        <w:numPr>
          <w:ilvl w:val="0"/>
          <w:numId w:val="2"/>
        </w:numPr>
      </w:pPr>
      <w:r>
        <w:t>Create</w:t>
      </w:r>
      <w:r w:rsidR="0024555B">
        <w:t xml:space="preserve"> DB </w:t>
      </w:r>
      <w:r>
        <w:t>on</w:t>
      </w:r>
      <w:r w:rsidR="0024555B">
        <w:t xml:space="preserve"> cloud </w:t>
      </w:r>
      <w:r>
        <w:t>service:</w:t>
      </w:r>
      <w:r w:rsidR="0024555B">
        <w:t xml:space="preserve"> </w:t>
      </w:r>
      <w:proofErr w:type="spellStart"/>
      <w:r w:rsidR="0024555B">
        <w:t>Supabase</w:t>
      </w:r>
      <w:proofErr w:type="spellEnd"/>
      <w:r w:rsidR="0024555B">
        <w:t xml:space="preserve">. </w:t>
      </w:r>
    </w:p>
    <w:p w14:paraId="5BC5BBDA" w14:textId="33948825" w:rsidR="0024555B" w:rsidRDefault="0024555B" w:rsidP="0024555B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Supabase</w:t>
      </w:r>
      <w:proofErr w:type="spellEnd"/>
      <w:r>
        <w:t xml:space="preserve"> project: Netflix-Clone</w:t>
      </w:r>
    </w:p>
    <w:p w14:paraId="7CA7A088" w14:textId="322E259D" w:rsidR="00205AE7" w:rsidRDefault="00205AE7" w:rsidP="00205AE7">
      <w:r>
        <w:t>1/6/2024:</w:t>
      </w:r>
    </w:p>
    <w:p w14:paraId="6E6284DE" w14:textId="6F372AB7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Decided between directly create </w:t>
      </w:r>
      <w:proofErr w:type="spellStart"/>
      <w:r>
        <w:t>db</w:t>
      </w:r>
      <w:proofErr w:type="spellEnd"/>
      <w:r>
        <w:t xml:space="preserve"> on cloud or create </w:t>
      </w:r>
      <w:proofErr w:type="spellStart"/>
      <w:r>
        <w:t>db</w:t>
      </w:r>
      <w:proofErr w:type="spellEnd"/>
      <w:r>
        <w:t xml:space="preserve"> on local then create a script and upload onto cloud.</w:t>
      </w:r>
    </w:p>
    <w:p w14:paraId="2790F4BE" w14:textId="14C1F094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Realized that all I need to do was change the settings.py to config the credentials of the cloud </w:t>
      </w:r>
      <w:proofErr w:type="spellStart"/>
      <w:r>
        <w:t>db</w:t>
      </w:r>
      <w:proofErr w:type="spellEnd"/>
      <w:r>
        <w:t xml:space="preserve"> instead of doing all the migration since my </w:t>
      </w:r>
      <w:proofErr w:type="spellStart"/>
      <w:r>
        <w:t>db</w:t>
      </w:r>
      <w:proofErr w:type="spellEnd"/>
      <w:r>
        <w:t xml:space="preserve"> is relatively small.</w:t>
      </w:r>
    </w:p>
    <w:p w14:paraId="6D804C67" w14:textId="3144E230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Learned that having </w:t>
      </w:r>
      <w:proofErr w:type="spellStart"/>
      <w:r>
        <w:t>db</w:t>
      </w:r>
      <w:proofErr w:type="spellEnd"/>
      <w:r>
        <w:t xml:space="preserve"> on cloud doesn’t require creating a </w:t>
      </w:r>
      <w:proofErr w:type="spellStart"/>
      <w:r>
        <w:t>db</w:t>
      </w:r>
      <w:proofErr w:type="spellEnd"/>
      <w:r>
        <w:t xml:space="preserve"> image on docker like the local db. </w:t>
      </w:r>
    </w:p>
    <w:p w14:paraId="726C1DBF" w14:textId="2C388FB8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Enabled RLS for </w:t>
      </w:r>
      <w:proofErr w:type="spellStart"/>
      <w:r>
        <w:t>auth_user</w:t>
      </w:r>
      <w:proofErr w:type="spellEnd"/>
      <w:r>
        <w:t xml:space="preserve"> table for better security. </w:t>
      </w:r>
    </w:p>
    <w:p w14:paraId="20810BCA" w14:textId="53295F08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Created a </w:t>
      </w:r>
      <w:proofErr w:type="spellStart"/>
      <w:r>
        <w:t>Supabase</w:t>
      </w:r>
      <w:proofErr w:type="spellEnd"/>
      <w:r>
        <w:t xml:space="preserve"> bucket, managed and uploaded directories and files for the project. </w:t>
      </w:r>
    </w:p>
    <w:p w14:paraId="5AAA6A22" w14:textId="21D2C0EB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Created </w:t>
      </w:r>
      <w:proofErr w:type="gramStart"/>
      <w:r>
        <w:t>a .env</w:t>
      </w:r>
      <w:proofErr w:type="gramEnd"/>
      <w:r>
        <w:t xml:space="preserve"> to store secret and credentials.</w:t>
      </w:r>
    </w:p>
    <w:p w14:paraId="7E7EA485" w14:textId="1028AE25" w:rsidR="00205AE7" w:rsidRDefault="00205AE7" w:rsidP="00205AE7">
      <w:pPr>
        <w:pStyle w:val="ListParagraph"/>
        <w:numPr>
          <w:ilvl w:val="0"/>
          <w:numId w:val="2"/>
        </w:numPr>
      </w:pPr>
      <w:r>
        <w:t>Rewrote settings.py</w:t>
      </w:r>
    </w:p>
    <w:p w14:paraId="13F5FD38" w14:textId="5FAD675D" w:rsidR="00205AE7" w:rsidRDefault="00205AE7" w:rsidP="00205AE7">
      <w:pPr>
        <w:pStyle w:val="ListParagraph"/>
        <w:numPr>
          <w:ilvl w:val="0"/>
          <w:numId w:val="2"/>
        </w:numPr>
      </w:pPr>
      <w:r>
        <w:t>Managed bucket policies</w:t>
      </w:r>
    </w:p>
    <w:p w14:paraId="71C67D11" w14:textId="4969E282" w:rsidR="00205AE7" w:rsidRDefault="00205AE7" w:rsidP="00205AE7">
      <w:pPr>
        <w:pStyle w:val="ListParagraph"/>
        <w:numPr>
          <w:ilvl w:val="0"/>
          <w:numId w:val="2"/>
        </w:numPr>
      </w:pPr>
      <w:r>
        <w:t xml:space="preserve">Fuck </w:t>
      </w:r>
      <w:proofErr w:type="spellStart"/>
      <w:r>
        <w:t>Supabase</w:t>
      </w:r>
      <w:proofErr w:type="spellEnd"/>
      <w:r>
        <w:t xml:space="preserve"> </w:t>
      </w:r>
    </w:p>
    <w:sectPr w:rsidR="0020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B5C"/>
    <w:multiLevelType w:val="hybridMultilevel"/>
    <w:tmpl w:val="9E827000"/>
    <w:lvl w:ilvl="0" w:tplc="79EE3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E7682"/>
    <w:multiLevelType w:val="hybridMultilevel"/>
    <w:tmpl w:val="FC0A99B6"/>
    <w:lvl w:ilvl="0" w:tplc="08725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063906">
    <w:abstractNumId w:val="0"/>
  </w:num>
  <w:num w:numId="2" w16cid:durableId="127967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5B"/>
    <w:rsid w:val="000F5BAD"/>
    <w:rsid w:val="00205AE7"/>
    <w:rsid w:val="0024555B"/>
    <w:rsid w:val="00D6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E7EA"/>
  <w15:docId w15:val="{BF6DC55B-150F-4D5F-B839-F3FD2068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 Đức</dc:creator>
  <cp:keywords/>
  <dc:description/>
  <cp:lastModifiedBy>Phú Nguyễn Đức</cp:lastModifiedBy>
  <cp:revision>1</cp:revision>
  <dcterms:created xsi:type="dcterms:W3CDTF">2024-01-03T22:56:00Z</dcterms:created>
  <dcterms:modified xsi:type="dcterms:W3CDTF">2024-01-07T03:57:00Z</dcterms:modified>
</cp:coreProperties>
</file>