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22F95" w14:paraId="3DCCBC4C" w14:textId="77777777" w:rsidTr="00886410">
        <w:tc>
          <w:tcPr>
            <w:tcW w:w="9576" w:type="dxa"/>
          </w:tcPr>
          <w:p w14:paraId="512EE010" w14:textId="2703EDE0" w:rsidR="00886410" w:rsidRDefault="00886410" w:rsidP="0074114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3E07B747" w14:textId="7291747D" w:rsidR="00B22F95" w:rsidRDefault="0074114C" w:rsidP="0074114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F49C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ĐẠI HỌC QUỐC GIA THÀNH PHỐ HỒ CHÍ MINH</w:t>
            </w:r>
          </w:p>
          <w:p w14:paraId="082AB9C6" w14:textId="77777777" w:rsidR="0074114C" w:rsidRPr="001F49C3" w:rsidRDefault="0074114C" w:rsidP="0074114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F49C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TRƯỜNG ĐẠI HỌC KHOA HỌC TỰ NHIÊN</w:t>
            </w:r>
          </w:p>
          <w:p w14:paraId="4977904F" w14:textId="18162580" w:rsidR="0064309A" w:rsidRDefault="0074114C" w:rsidP="006430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F49C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KHOA CÔNG NGHỆ THÔNG TIN</w:t>
            </w:r>
          </w:p>
          <w:p w14:paraId="6DF80593" w14:textId="24A95A19" w:rsidR="0064309A" w:rsidRDefault="00886410" w:rsidP="0064309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24AF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01020477" wp14:editId="615D7EAF">
                  <wp:simplePos x="0" y="0"/>
                  <wp:positionH relativeFrom="column">
                    <wp:posOffset>2202180</wp:posOffset>
                  </wp:positionH>
                  <wp:positionV relativeFrom="paragraph">
                    <wp:posOffset>176530</wp:posOffset>
                  </wp:positionV>
                  <wp:extent cx="1767840" cy="1569720"/>
                  <wp:effectExtent l="0" t="0" r="0" b="0"/>
                  <wp:wrapTopAndBottom/>
                  <wp:docPr id="205979380" name="Picture 1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985266" w14:textId="77777777" w:rsidR="0074114C" w:rsidRPr="00D050AD" w:rsidRDefault="0074114C" w:rsidP="0074114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0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NHẬN DẠNG – CSC14006</w:t>
            </w:r>
          </w:p>
          <w:p w14:paraId="2B9DEBFF" w14:textId="09512724" w:rsidR="0074114C" w:rsidRDefault="0074114C" w:rsidP="0074114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50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</w:t>
            </w:r>
            <w:r w:rsidR="0064309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ẢNG PHÂN CÔNG </w:t>
            </w:r>
            <w:proofErr w:type="spellStart"/>
            <w:r w:rsidR="0064309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CÔNG</w:t>
            </w:r>
            <w:proofErr w:type="spellEnd"/>
            <w:r w:rsidR="0064309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VIỆC CUỐI KỲ</w:t>
            </w:r>
          </w:p>
          <w:p w14:paraId="57716E32" w14:textId="77777777" w:rsidR="0064309A" w:rsidRDefault="0064309A" w:rsidP="0074114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335C5DA" w14:textId="77777777" w:rsidR="0074114C" w:rsidRPr="00D050AD" w:rsidRDefault="0074114C" w:rsidP="007411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50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ĐỀ TÀI: </w:t>
            </w:r>
            <w:r w:rsidRPr="00D050AD">
              <w:rPr>
                <w:rFonts w:ascii="Times New Roman" w:hAnsi="Times New Roman" w:cs="Times New Roman"/>
                <w:sz w:val="28"/>
                <w:szCs w:val="28"/>
              </w:rPr>
              <w:t>SKIN COLOR IN FACE ANALYSIS</w:t>
            </w:r>
          </w:p>
          <w:p w14:paraId="10F405B4" w14:textId="77777777" w:rsidR="0074114C" w:rsidRDefault="0074114C" w:rsidP="0074114C">
            <w:pPr>
              <w:jc w:val="center"/>
            </w:pPr>
          </w:p>
          <w:p w14:paraId="7C8B8522" w14:textId="77777777" w:rsidR="0074114C" w:rsidRPr="00F76535" w:rsidRDefault="0074114C" w:rsidP="0074114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524AF1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—o0o—</w:t>
            </w:r>
          </w:p>
          <w:p w14:paraId="0F7F52C7" w14:textId="77777777" w:rsidR="0074114C" w:rsidRDefault="0074114C" w:rsidP="0074114C">
            <w:pPr>
              <w:jc w:val="center"/>
            </w:pPr>
          </w:p>
          <w:p w14:paraId="229765A6" w14:textId="77777777" w:rsidR="0074114C" w:rsidRPr="00F76535" w:rsidRDefault="0074114C" w:rsidP="007411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653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THẦY (CÔ) HƯỚNG DẪN</w:t>
            </w:r>
          </w:p>
          <w:p w14:paraId="2523647A" w14:textId="77777777" w:rsidR="0074114C" w:rsidRDefault="0074114C" w:rsidP="0074114C">
            <w:pPr>
              <w:jc w:val="center"/>
            </w:pPr>
          </w:p>
          <w:p w14:paraId="59D2679F" w14:textId="77777777" w:rsidR="0074114C" w:rsidRPr="00886410" w:rsidRDefault="0074114C" w:rsidP="0074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6410">
              <w:rPr>
                <w:rFonts w:ascii="Times New Roman" w:hAnsi="Times New Roman" w:cs="Times New Roman"/>
                <w:sz w:val="28"/>
                <w:szCs w:val="28"/>
              </w:rPr>
              <w:t>Thầy</w:t>
            </w:r>
            <w:proofErr w:type="spellEnd"/>
            <w:r w:rsidRPr="00886410">
              <w:rPr>
                <w:rFonts w:ascii="Times New Roman" w:hAnsi="Times New Roman" w:cs="Times New Roman"/>
                <w:sz w:val="28"/>
                <w:szCs w:val="28"/>
              </w:rPr>
              <w:t>. Dương Thái Bảo</w:t>
            </w:r>
          </w:p>
          <w:p w14:paraId="77DE2DA7" w14:textId="77777777" w:rsidR="0074114C" w:rsidRPr="00886410" w:rsidRDefault="0074114C" w:rsidP="0074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6410">
              <w:rPr>
                <w:rFonts w:ascii="Times New Roman" w:hAnsi="Times New Roman" w:cs="Times New Roman"/>
                <w:sz w:val="28"/>
                <w:szCs w:val="28"/>
              </w:rPr>
              <w:t>Thầy</w:t>
            </w:r>
            <w:proofErr w:type="spellEnd"/>
            <w:r w:rsidRPr="00886410">
              <w:rPr>
                <w:rFonts w:ascii="Times New Roman" w:hAnsi="Times New Roman" w:cs="Times New Roman"/>
                <w:sz w:val="28"/>
                <w:szCs w:val="28"/>
              </w:rPr>
              <w:t>. Trương Tấn Khoa</w:t>
            </w:r>
          </w:p>
          <w:p w14:paraId="218A5947" w14:textId="77777777" w:rsidR="0074114C" w:rsidRPr="00886410" w:rsidRDefault="0074114C" w:rsidP="007411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410">
              <w:rPr>
                <w:rFonts w:ascii="Times New Roman" w:hAnsi="Times New Roman" w:cs="Times New Roman"/>
                <w:sz w:val="28"/>
                <w:szCs w:val="28"/>
              </w:rPr>
              <w:t>PGS. TS Lê Hoàng Thái</w:t>
            </w:r>
          </w:p>
          <w:p w14:paraId="538FCB23" w14:textId="77777777" w:rsidR="0074114C" w:rsidRDefault="0074114C" w:rsidP="0074114C">
            <w:pPr>
              <w:jc w:val="center"/>
            </w:pPr>
          </w:p>
          <w:p w14:paraId="4E70EF75" w14:textId="77777777" w:rsidR="0074114C" w:rsidRPr="00DA1AB3" w:rsidRDefault="0074114C" w:rsidP="0074114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524AF1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—o0o—</w:t>
            </w:r>
          </w:p>
          <w:p w14:paraId="5D9F2B00" w14:textId="77777777" w:rsidR="0074114C" w:rsidRDefault="0074114C" w:rsidP="0074114C">
            <w:pPr>
              <w:jc w:val="center"/>
            </w:pPr>
          </w:p>
          <w:p w14:paraId="62A77193" w14:textId="72A37118" w:rsidR="0064309A" w:rsidRDefault="0064309A" w:rsidP="0066799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SINH VIÊN</w:t>
            </w:r>
            <w:r w:rsidR="0074114C" w:rsidRPr="00DA1AB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THỰC HIỆN</w:t>
            </w:r>
          </w:p>
          <w:tbl>
            <w:tblPr>
              <w:tblStyle w:val="TableGrid"/>
              <w:tblW w:w="0" w:type="auto"/>
              <w:tblInd w:w="6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0"/>
              <w:gridCol w:w="3060"/>
              <w:gridCol w:w="3330"/>
            </w:tblGrid>
            <w:tr w:rsidR="0074114C" w14:paraId="5C408881" w14:textId="77777777" w:rsidTr="0064309A">
              <w:tc>
                <w:tcPr>
                  <w:tcW w:w="1620" w:type="dxa"/>
                </w:tcPr>
                <w:p w14:paraId="7D1B052B" w14:textId="474532A4" w:rsidR="0074114C" w:rsidRPr="0064309A" w:rsidRDefault="0074114C" w:rsidP="0074114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4309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MSSV</w:t>
                  </w:r>
                </w:p>
              </w:tc>
              <w:tc>
                <w:tcPr>
                  <w:tcW w:w="3060" w:type="dxa"/>
                </w:tcPr>
                <w:p w14:paraId="10A24214" w14:textId="11548C59" w:rsidR="0074114C" w:rsidRPr="0064309A" w:rsidRDefault="0074114C" w:rsidP="0074114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64309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Họ</w:t>
                  </w:r>
                  <w:proofErr w:type="spellEnd"/>
                  <w:r w:rsidRPr="0064309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4309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và</w:t>
                  </w:r>
                  <w:proofErr w:type="spellEnd"/>
                  <w:r w:rsidRPr="0064309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4309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Tên</w:t>
                  </w:r>
                  <w:proofErr w:type="spellEnd"/>
                </w:p>
              </w:tc>
              <w:tc>
                <w:tcPr>
                  <w:tcW w:w="3330" w:type="dxa"/>
                </w:tcPr>
                <w:p w14:paraId="3BCDABB1" w14:textId="6F52DF0F" w:rsidR="0074114C" w:rsidRPr="0064309A" w:rsidRDefault="0074114C" w:rsidP="0074114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4309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Email</w:t>
                  </w:r>
                </w:p>
              </w:tc>
            </w:tr>
            <w:tr w:rsidR="0074114C" w14:paraId="772CC036" w14:textId="77777777" w:rsidTr="0064309A">
              <w:tc>
                <w:tcPr>
                  <w:tcW w:w="1620" w:type="dxa"/>
                </w:tcPr>
                <w:p w14:paraId="32C1A996" w14:textId="6C210C78" w:rsidR="0074114C" w:rsidRPr="0064309A" w:rsidRDefault="0064309A" w:rsidP="0074114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4309A">
                    <w:rPr>
                      <w:rFonts w:ascii="Times New Roman" w:hAnsi="Times New Roman" w:cs="Times New Roman"/>
                      <w:sz w:val="28"/>
                      <w:szCs w:val="28"/>
                    </w:rPr>
                    <w:t>22127147</w:t>
                  </w:r>
                </w:p>
              </w:tc>
              <w:tc>
                <w:tcPr>
                  <w:tcW w:w="3060" w:type="dxa"/>
                </w:tcPr>
                <w:p w14:paraId="4A93A879" w14:textId="6B08FD4F" w:rsidR="0074114C" w:rsidRPr="0064309A" w:rsidRDefault="0064309A" w:rsidP="006430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64309A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Đỗ</w:t>
                  </w:r>
                  <w:proofErr w:type="spellEnd"/>
                  <w:r w:rsidRPr="0064309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Minh Huy</w:t>
                  </w:r>
                </w:p>
              </w:tc>
              <w:tc>
                <w:tcPr>
                  <w:tcW w:w="3330" w:type="dxa"/>
                </w:tcPr>
                <w:p w14:paraId="1DB300A7" w14:textId="10820A3E" w:rsidR="0074114C" w:rsidRPr="0064309A" w:rsidRDefault="0064309A" w:rsidP="0074114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hyperlink r:id="rId6" w:history="1">
                    <w:r w:rsidRPr="0064309A">
                      <w:rPr>
                        <w:rStyle w:val="Hyperlink"/>
                        <w:rFonts w:ascii="Times New Roman" w:hAnsi="Times New Roman" w:cs="Times New Roman"/>
                        <w:sz w:val="28"/>
                        <w:szCs w:val="28"/>
                      </w:rPr>
                      <w:t>dmhuy22@clc.fitus.edu.vn</w:t>
                    </w:r>
                  </w:hyperlink>
                </w:p>
              </w:tc>
            </w:tr>
            <w:tr w:rsidR="0074114C" w14:paraId="4107B8D6" w14:textId="77777777" w:rsidTr="0064309A">
              <w:tc>
                <w:tcPr>
                  <w:tcW w:w="1620" w:type="dxa"/>
                </w:tcPr>
                <w:p w14:paraId="0AD6C4A4" w14:textId="7954C979" w:rsidR="0074114C" w:rsidRPr="0064309A" w:rsidRDefault="0064309A" w:rsidP="0074114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4309A">
                    <w:rPr>
                      <w:rFonts w:ascii="Times New Roman" w:hAnsi="Times New Roman" w:cs="Times New Roman"/>
                      <w:sz w:val="28"/>
                      <w:szCs w:val="28"/>
                    </w:rPr>
                    <w:t>22127249</w:t>
                  </w:r>
                </w:p>
              </w:tc>
              <w:tc>
                <w:tcPr>
                  <w:tcW w:w="3060" w:type="dxa"/>
                </w:tcPr>
                <w:p w14:paraId="6C428624" w14:textId="74AF7639" w:rsidR="0074114C" w:rsidRPr="0064309A" w:rsidRDefault="0064309A" w:rsidP="006430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64309A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Trần</w:t>
                  </w:r>
                  <w:proofErr w:type="spellEnd"/>
                  <w:r w:rsidRPr="0064309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Thanh Long</w:t>
                  </w:r>
                </w:p>
              </w:tc>
              <w:tc>
                <w:tcPr>
                  <w:tcW w:w="3330" w:type="dxa"/>
                </w:tcPr>
                <w:p w14:paraId="4F21069E" w14:textId="5E21510A" w:rsidR="0074114C" w:rsidRPr="0064309A" w:rsidRDefault="0064309A" w:rsidP="0074114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hyperlink r:id="rId7" w:history="1">
                    <w:r w:rsidRPr="0064309A">
                      <w:rPr>
                        <w:rStyle w:val="Hyperlink"/>
                        <w:rFonts w:ascii="Times New Roman" w:hAnsi="Times New Roman" w:cs="Times New Roman"/>
                        <w:sz w:val="28"/>
                        <w:szCs w:val="28"/>
                      </w:rPr>
                      <w:t>ttlong221@clc.fitus.edu.vn</w:t>
                    </w:r>
                  </w:hyperlink>
                </w:p>
              </w:tc>
            </w:tr>
            <w:tr w:rsidR="0074114C" w14:paraId="0DD33237" w14:textId="77777777" w:rsidTr="0064309A">
              <w:tc>
                <w:tcPr>
                  <w:tcW w:w="1620" w:type="dxa"/>
                </w:tcPr>
                <w:p w14:paraId="604AB09F" w14:textId="7BB31E85" w:rsidR="0074114C" w:rsidRPr="0064309A" w:rsidRDefault="0064309A" w:rsidP="0074114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4309A">
                    <w:rPr>
                      <w:rFonts w:ascii="Times New Roman" w:hAnsi="Times New Roman" w:cs="Times New Roman"/>
                      <w:sz w:val="28"/>
                      <w:szCs w:val="28"/>
                    </w:rPr>
                    <w:t>22127322</w:t>
                  </w:r>
                </w:p>
              </w:tc>
              <w:tc>
                <w:tcPr>
                  <w:tcW w:w="3060" w:type="dxa"/>
                </w:tcPr>
                <w:p w14:paraId="2C66BD86" w14:textId="661A7860" w:rsidR="0074114C" w:rsidRPr="0064309A" w:rsidRDefault="0064309A" w:rsidP="006430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</w:t>
                  </w:r>
                  <w:r w:rsidRPr="0064309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Lê </w:t>
                  </w:r>
                  <w:proofErr w:type="spellStart"/>
                  <w:r w:rsidRPr="0064309A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Phước</w:t>
                  </w:r>
                  <w:proofErr w:type="spellEnd"/>
                  <w:r w:rsidRPr="0064309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Phát</w:t>
                  </w:r>
                </w:p>
              </w:tc>
              <w:tc>
                <w:tcPr>
                  <w:tcW w:w="3330" w:type="dxa"/>
                </w:tcPr>
                <w:p w14:paraId="7C817785" w14:textId="4339977F" w:rsidR="0074114C" w:rsidRPr="0064309A" w:rsidRDefault="0064309A" w:rsidP="0074114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hyperlink r:id="rId8" w:history="1">
                    <w:r w:rsidRPr="0064309A">
                      <w:rPr>
                        <w:rStyle w:val="Hyperlink"/>
                        <w:rFonts w:ascii="Times New Roman" w:hAnsi="Times New Roman" w:cs="Times New Roman"/>
                        <w:sz w:val="28"/>
                        <w:szCs w:val="28"/>
                      </w:rPr>
                      <w:t>lpphat22@clc.fitus.edu.vn</w:t>
                    </w:r>
                  </w:hyperlink>
                </w:p>
              </w:tc>
            </w:tr>
            <w:tr w:rsidR="0074114C" w14:paraId="4EC15E07" w14:textId="77777777" w:rsidTr="0064309A">
              <w:tc>
                <w:tcPr>
                  <w:tcW w:w="1620" w:type="dxa"/>
                </w:tcPr>
                <w:p w14:paraId="7A3A160F" w14:textId="151D3B81" w:rsidR="0074114C" w:rsidRPr="0064309A" w:rsidRDefault="0064309A" w:rsidP="0074114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4309A">
                    <w:rPr>
                      <w:rFonts w:ascii="Times New Roman" w:hAnsi="Times New Roman" w:cs="Times New Roman"/>
                      <w:sz w:val="28"/>
                      <w:szCs w:val="28"/>
                    </w:rPr>
                    <w:t>22127330</w:t>
                  </w:r>
                </w:p>
              </w:tc>
              <w:tc>
                <w:tcPr>
                  <w:tcW w:w="3060" w:type="dxa"/>
                </w:tcPr>
                <w:p w14:paraId="216D327D" w14:textId="7D051C7E" w:rsidR="0074114C" w:rsidRPr="0064309A" w:rsidRDefault="0064309A" w:rsidP="0064309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</w:t>
                  </w:r>
                  <w:r w:rsidRPr="0064309A">
                    <w:rPr>
                      <w:rFonts w:ascii="Times New Roman" w:hAnsi="Times New Roman" w:cs="Times New Roman"/>
                      <w:sz w:val="28"/>
                      <w:szCs w:val="28"/>
                    </w:rPr>
                    <w:t>Nguyễn Đức Phúc</w:t>
                  </w:r>
                </w:p>
              </w:tc>
              <w:tc>
                <w:tcPr>
                  <w:tcW w:w="3330" w:type="dxa"/>
                </w:tcPr>
                <w:p w14:paraId="7536B4C2" w14:textId="4C90D352" w:rsidR="0074114C" w:rsidRPr="0064309A" w:rsidRDefault="0064309A" w:rsidP="0074114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hyperlink r:id="rId9" w:history="1">
                    <w:r w:rsidRPr="0064309A">
                      <w:rPr>
                        <w:rStyle w:val="Hyperlink"/>
                        <w:rFonts w:ascii="Times New Roman" w:hAnsi="Times New Roman" w:cs="Times New Roman"/>
                        <w:sz w:val="28"/>
                        <w:szCs w:val="28"/>
                      </w:rPr>
                      <w:t>ndphuc22@clc.fitus.edu.vn</w:t>
                    </w:r>
                  </w:hyperlink>
                </w:p>
              </w:tc>
            </w:tr>
          </w:tbl>
          <w:p w14:paraId="5D9B396C" w14:textId="77777777" w:rsidR="0074114C" w:rsidRPr="00DA1AB3" w:rsidRDefault="0074114C" w:rsidP="0074114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22342F7" w14:textId="50A0E91A" w:rsidR="0074114C" w:rsidRDefault="0074114C" w:rsidP="0074114C">
            <w:pPr>
              <w:jc w:val="center"/>
            </w:pPr>
            <w:r w:rsidRPr="0012218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THÀNH PHỐ HỒ CHÍ MINH, THÁNG 0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  <w:r w:rsidRPr="0012218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 202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</w:tr>
    </w:tbl>
    <w:p w14:paraId="5B0E6BBC" w14:textId="77777777" w:rsidR="00667993" w:rsidRDefault="00667993">
      <w:r>
        <w:br w:type="page"/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A27BE" w:rsidRPr="006A27BE" w14:paraId="78E0EDE8" w14:textId="77777777" w:rsidTr="006A27BE">
        <w:tc>
          <w:tcPr>
            <w:tcW w:w="9576" w:type="dxa"/>
          </w:tcPr>
          <w:p w14:paraId="7A1E5647" w14:textId="33644B2A" w:rsidR="00667993" w:rsidRPr="006A27BE" w:rsidRDefault="00667993" w:rsidP="006A27BE">
            <w:pPr>
              <w:jc w:val="center"/>
              <w:rPr>
                <w:rFonts w:ascii="Times New Roman" w:hAnsi="Times New Roman" w:cs="Times New Roman"/>
                <w:b/>
                <w:bCs/>
                <w:color w:val="215E99" w:themeColor="text2" w:themeTint="BF"/>
                <w:sz w:val="32"/>
                <w:szCs w:val="32"/>
              </w:rPr>
            </w:pPr>
            <w:r w:rsidRPr="006A27BE">
              <w:rPr>
                <w:rFonts w:ascii="Times New Roman" w:hAnsi="Times New Roman" w:cs="Times New Roman"/>
                <w:b/>
                <w:bCs/>
                <w:color w:val="215E99" w:themeColor="text2" w:themeTint="BF"/>
                <w:sz w:val="32"/>
                <w:szCs w:val="32"/>
              </w:rPr>
              <w:lastRenderedPageBreak/>
              <w:t>DANH SÁCH CÁC THÀNH VIÊN &amp; PHÂN CHIA CÔNG VIỆC</w:t>
            </w:r>
          </w:p>
        </w:tc>
      </w:tr>
    </w:tbl>
    <w:p w14:paraId="3CEB9CAB" w14:textId="77777777" w:rsidR="00B07FC4" w:rsidRDefault="00B07F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350"/>
        <w:gridCol w:w="2070"/>
        <w:gridCol w:w="3412"/>
        <w:gridCol w:w="1916"/>
      </w:tblGrid>
      <w:tr w:rsidR="006A27BE" w14:paraId="56C422E6" w14:textId="77777777" w:rsidTr="008A61A0">
        <w:trPr>
          <w:trHeight w:val="413"/>
        </w:trPr>
        <w:tc>
          <w:tcPr>
            <w:tcW w:w="828" w:type="dxa"/>
            <w:vAlign w:val="center"/>
          </w:tcPr>
          <w:p w14:paraId="6C72FE3C" w14:textId="4E481160" w:rsidR="006A27BE" w:rsidRPr="007D01A2" w:rsidRDefault="006A27BE" w:rsidP="008A61A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D01A2">
              <w:rPr>
                <w:rFonts w:ascii="Times New Roman" w:hAnsi="Times New Roman" w:cs="Times New Roman"/>
                <w:b/>
                <w:bCs/>
                <w:color w:val="FF0000"/>
              </w:rPr>
              <w:t>STT</w:t>
            </w:r>
          </w:p>
        </w:tc>
        <w:tc>
          <w:tcPr>
            <w:tcW w:w="1350" w:type="dxa"/>
            <w:vAlign w:val="center"/>
          </w:tcPr>
          <w:p w14:paraId="12904401" w14:textId="1426C95F" w:rsidR="006A27BE" w:rsidRPr="007D01A2" w:rsidRDefault="006A27BE" w:rsidP="008A61A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D01A2">
              <w:rPr>
                <w:rFonts w:ascii="Times New Roman" w:hAnsi="Times New Roman" w:cs="Times New Roman"/>
                <w:b/>
                <w:bCs/>
                <w:color w:val="FF0000"/>
              </w:rPr>
              <w:t>MSSV</w:t>
            </w:r>
          </w:p>
        </w:tc>
        <w:tc>
          <w:tcPr>
            <w:tcW w:w="2070" w:type="dxa"/>
            <w:vAlign w:val="center"/>
          </w:tcPr>
          <w:p w14:paraId="438D85BF" w14:textId="612A93CA" w:rsidR="006A27BE" w:rsidRPr="007D01A2" w:rsidRDefault="006A27BE" w:rsidP="008A61A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7D01A2">
              <w:rPr>
                <w:rFonts w:ascii="Times New Roman" w:hAnsi="Times New Roman" w:cs="Times New Roman"/>
                <w:b/>
                <w:bCs/>
                <w:color w:val="FF0000"/>
              </w:rPr>
              <w:t>Họ</w:t>
            </w:r>
            <w:proofErr w:type="spellEnd"/>
            <w:r w:rsidRPr="007D01A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7D01A2">
              <w:rPr>
                <w:rFonts w:ascii="Times New Roman" w:hAnsi="Times New Roman" w:cs="Times New Roman"/>
                <w:b/>
                <w:bCs/>
                <w:color w:val="FF0000"/>
              </w:rPr>
              <w:t>và</w:t>
            </w:r>
            <w:proofErr w:type="spellEnd"/>
            <w:r w:rsidRPr="007D01A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7D01A2">
              <w:rPr>
                <w:rFonts w:ascii="Times New Roman" w:hAnsi="Times New Roman" w:cs="Times New Roman"/>
                <w:b/>
                <w:bCs/>
                <w:color w:val="FF0000"/>
              </w:rPr>
              <w:t>Tên</w:t>
            </w:r>
            <w:proofErr w:type="spellEnd"/>
          </w:p>
        </w:tc>
        <w:tc>
          <w:tcPr>
            <w:tcW w:w="3412" w:type="dxa"/>
            <w:vAlign w:val="center"/>
          </w:tcPr>
          <w:p w14:paraId="2750D0BF" w14:textId="6DA91275" w:rsidR="006A27BE" w:rsidRPr="007D01A2" w:rsidRDefault="006A27BE" w:rsidP="008A61A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D01A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Công </w:t>
            </w:r>
            <w:proofErr w:type="spellStart"/>
            <w:r w:rsidRPr="007D01A2">
              <w:rPr>
                <w:rFonts w:ascii="Times New Roman" w:hAnsi="Times New Roman" w:cs="Times New Roman"/>
                <w:b/>
                <w:bCs/>
                <w:color w:val="FF0000"/>
              </w:rPr>
              <w:t>việc</w:t>
            </w:r>
            <w:proofErr w:type="spellEnd"/>
            <w:r w:rsidRPr="007D01A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7D01A2">
              <w:rPr>
                <w:rFonts w:ascii="Times New Roman" w:hAnsi="Times New Roman" w:cs="Times New Roman"/>
                <w:b/>
                <w:bCs/>
                <w:color w:val="FF0000"/>
              </w:rPr>
              <w:t>cần</w:t>
            </w:r>
            <w:proofErr w:type="spellEnd"/>
            <w:r w:rsidRPr="007D01A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7D01A2">
              <w:rPr>
                <w:rFonts w:ascii="Times New Roman" w:hAnsi="Times New Roman" w:cs="Times New Roman"/>
                <w:b/>
                <w:bCs/>
                <w:color w:val="FF0000"/>
              </w:rPr>
              <w:t>hoàn</w:t>
            </w:r>
            <w:proofErr w:type="spellEnd"/>
            <w:r w:rsidRPr="007D01A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7D01A2">
              <w:rPr>
                <w:rFonts w:ascii="Times New Roman" w:hAnsi="Times New Roman" w:cs="Times New Roman"/>
                <w:b/>
                <w:bCs/>
                <w:color w:val="FF0000"/>
              </w:rPr>
              <w:t>thành</w:t>
            </w:r>
            <w:proofErr w:type="spellEnd"/>
          </w:p>
        </w:tc>
        <w:tc>
          <w:tcPr>
            <w:tcW w:w="1916" w:type="dxa"/>
            <w:vAlign w:val="center"/>
          </w:tcPr>
          <w:p w14:paraId="6264F97D" w14:textId="0A360898" w:rsidR="006A27BE" w:rsidRPr="007D01A2" w:rsidRDefault="007D01A2" w:rsidP="008A61A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7D01A2">
              <w:rPr>
                <w:rFonts w:ascii="Times New Roman" w:hAnsi="Times New Roman" w:cs="Times New Roman"/>
                <w:b/>
                <w:bCs/>
                <w:color w:val="FF0000"/>
              </w:rPr>
              <w:t>Đánh</w:t>
            </w:r>
            <w:proofErr w:type="spellEnd"/>
            <w:r w:rsidRPr="007D01A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7D01A2">
              <w:rPr>
                <w:rFonts w:ascii="Times New Roman" w:hAnsi="Times New Roman" w:cs="Times New Roman"/>
                <w:b/>
                <w:bCs/>
                <w:color w:val="FF0000"/>
              </w:rPr>
              <w:t>giá</w:t>
            </w:r>
            <w:proofErr w:type="spellEnd"/>
          </w:p>
        </w:tc>
      </w:tr>
      <w:tr w:rsidR="006A27BE" w14:paraId="6E36FB4F" w14:textId="77777777" w:rsidTr="008A61A0">
        <w:tc>
          <w:tcPr>
            <w:tcW w:w="828" w:type="dxa"/>
            <w:vAlign w:val="center"/>
          </w:tcPr>
          <w:p w14:paraId="3D7BC060" w14:textId="11ACEABC" w:rsidR="006A27BE" w:rsidRPr="007D01A2" w:rsidRDefault="007D01A2" w:rsidP="008A61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vAlign w:val="center"/>
          </w:tcPr>
          <w:p w14:paraId="4F8FEF27" w14:textId="1D3C5B21" w:rsidR="006A27BE" w:rsidRPr="007D01A2" w:rsidRDefault="007D01A2" w:rsidP="008A61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22127147</w:t>
            </w:r>
          </w:p>
        </w:tc>
        <w:tc>
          <w:tcPr>
            <w:tcW w:w="2070" w:type="dxa"/>
            <w:vAlign w:val="center"/>
          </w:tcPr>
          <w:p w14:paraId="5FD6818F" w14:textId="724EE373" w:rsidR="006A27BE" w:rsidRPr="007D01A2" w:rsidRDefault="007D01A2" w:rsidP="008A61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Minh Huy</w:t>
            </w:r>
          </w:p>
        </w:tc>
        <w:tc>
          <w:tcPr>
            <w:tcW w:w="3412" w:type="dxa"/>
            <w:vAlign w:val="center"/>
          </w:tcPr>
          <w:p w14:paraId="43A089E6" w14:textId="77777777" w:rsidR="006A27BE" w:rsidRDefault="00AA54A7" w:rsidP="008A61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  <w:p w14:paraId="18B86289" w14:textId="28616CB9" w:rsidR="00AA54A7" w:rsidRDefault="00AA54A7" w:rsidP="008A61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demo </w:t>
            </w: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hình</w:t>
            </w:r>
          </w:p>
          <w:p w14:paraId="43353559" w14:textId="023D8B00" w:rsidR="00AA54A7" w:rsidRPr="007D01A2" w:rsidRDefault="00AA54A7" w:rsidP="008A61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hình</w:t>
            </w:r>
          </w:p>
        </w:tc>
        <w:tc>
          <w:tcPr>
            <w:tcW w:w="1916" w:type="dxa"/>
            <w:vAlign w:val="center"/>
          </w:tcPr>
          <w:p w14:paraId="6B4C6E79" w14:textId="713E90A6" w:rsidR="006A27BE" w:rsidRPr="007D01A2" w:rsidRDefault="007D01A2" w:rsidP="008A61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6A27BE" w14:paraId="695B15F7" w14:textId="77777777" w:rsidTr="008A61A0">
        <w:tc>
          <w:tcPr>
            <w:tcW w:w="828" w:type="dxa"/>
            <w:vAlign w:val="center"/>
          </w:tcPr>
          <w:p w14:paraId="4E540082" w14:textId="31B5F5DB" w:rsidR="006A27BE" w:rsidRPr="007D01A2" w:rsidRDefault="007D01A2" w:rsidP="008A61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0" w:type="dxa"/>
            <w:vAlign w:val="center"/>
          </w:tcPr>
          <w:p w14:paraId="07A449FB" w14:textId="04E21EF6" w:rsidR="006A27BE" w:rsidRPr="007D01A2" w:rsidRDefault="007D01A2" w:rsidP="008A61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22127249</w:t>
            </w:r>
          </w:p>
        </w:tc>
        <w:tc>
          <w:tcPr>
            <w:tcW w:w="2070" w:type="dxa"/>
            <w:vAlign w:val="center"/>
          </w:tcPr>
          <w:p w14:paraId="44B6D1FD" w14:textId="0E0A278A" w:rsidR="006A27BE" w:rsidRPr="007D01A2" w:rsidRDefault="007D01A2" w:rsidP="008A61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Thanh Long</w:t>
            </w:r>
          </w:p>
        </w:tc>
        <w:tc>
          <w:tcPr>
            <w:tcW w:w="3412" w:type="dxa"/>
            <w:vAlign w:val="center"/>
          </w:tcPr>
          <w:p w14:paraId="7F98DC78" w14:textId="77777777" w:rsidR="006A27BE" w:rsidRDefault="00AA54A7" w:rsidP="008A61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  <w:p w14:paraId="0278DF83" w14:textId="14AB39C8" w:rsidR="00AA54A7" w:rsidRDefault="00AA54A7" w:rsidP="008A61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demo </w:t>
            </w: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hình</w:t>
            </w:r>
          </w:p>
          <w:p w14:paraId="34A2AC68" w14:textId="757371FC" w:rsidR="00AA54A7" w:rsidRPr="007D01A2" w:rsidRDefault="00AA54A7" w:rsidP="008A61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hình</w:t>
            </w:r>
          </w:p>
        </w:tc>
        <w:tc>
          <w:tcPr>
            <w:tcW w:w="1916" w:type="dxa"/>
            <w:vAlign w:val="center"/>
          </w:tcPr>
          <w:p w14:paraId="5FBCCEEC" w14:textId="3CC23EFB" w:rsidR="006A27BE" w:rsidRPr="007D01A2" w:rsidRDefault="007D01A2" w:rsidP="008A61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6A27BE" w14:paraId="7B31DD0C" w14:textId="77777777" w:rsidTr="008A61A0">
        <w:tc>
          <w:tcPr>
            <w:tcW w:w="828" w:type="dxa"/>
            <w:vAlign w:val="center"/>
          </w:tcPr>
          <w:p w14:paraId="66668396" w14:textId="2CA597F2" w:rsidR="006A27BE" w:rsidRPr="007D01A2" w:rsidRDefault="007D01A2" w:rsidP="008A61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0" w:type="dxa"/>
            <w:vAlign w:val="center"/>
          </w:tcPr>
          <w:p w14:paraId="05D3100D" w14:textId="29E71B69" w:rsidR="006A27BE" w:rsidRPr="007D01A2" w:rsidRDefault="007D01A2" w:rsidP="008A61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22127322</w:t>
            </w:r>
          </w:p>
        </w:tc>
        <w:tc>
          <w:tcPr>
            <w:tcW w:w="2070" w:type="dxa"/>
            <w:vAlign w:val="center"/>
          </w:tcPr>
          <w:p w14:paraId="0D1B6E2F" w14:textId="0C4E2113" w:rsidR="006A27BE" w:rsidRPr="007D01A2" w:rsidRDefault="007D01A2" w:rsidP="008A61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Phát</w:t>
            </w:r>
          </w:p>
        </w:tc>
        <w:tc>
          <w:tcPr>
            <w:tcW w:w="3412" w:type="dxa"/>
            <w:vAlign w:val="center"/>
          </w:tcPr>
          <w:p w14:paraId="6B099192" w14:textId="369B96E1" w:rsidR="00AA54A7" w:rsidRDefault="00AA54A7" w:rsidP="008A61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</w:p>
          <w:p w14:paraId="77DD3C75" w14:textId="0EC77E69" w:rsidR="00AA54A7" w:rsidRDefault="00AA54A7" w:rsidP="008A61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state-of-the-art-approach</w:t>
            </w:r>
            <w:r w:rsidR="00CC33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pháp</w:t>
            </w:r>
            <w:proofErr w:type="spellEnd"/>
          </w:p>
          <w:p w14:paraId="32C6BD51" w14:textId="1B515818" w:rsidR="00AA54A7" w:rsidRDefault="00AA54A7" w:rsidP="008A61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demo </w:t>
            </w: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hình</w:t>
            </w:r>
          </w:p>
          <w:p w14:paraId="7D1FAD05" w14:textId="77777777" w:rsidR="00AA54A7" w:rsidRDefault="00C00A31" w:rsidP="008A61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</w:rPr>
              <w:t>thập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  <w:p w14:paraId="705EC209" w14:textId="7F4D8E0E" w:rsidR="00AA54A7" w:rsidRPr="007D01A2" w:rsidRDefault="00AA54A7" w:rsidP="008A61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</w:p>
        </w:tc>
        <w:tc>
          <w:tcPr>
            <w:tcW w:w="1916" w:type="dxa"/>
            <w:vAlign w:val="center"/>
          </w:tcPr>
          <w:p w14:paraId="7E46BF9D" w14:textId="066AF962" w:rsidR="006A27BE" w:rsidRPr="007D01A2" w:rsidRDefault="007D01A2" w:rsidP="008A61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6A27BE" w14:paraId="4078774B" w14:textId="77777777" w:rsidTr="008A61A0">
        <w:tc>
          <w:tcPr>
            <w:tcW w:w="828" w:type="dxa"/>
            <w:vAlign w:val="center"/>
          </w:tcPr>
          <w:p w14:paraId="42FA0EAB" w14:textId="67C2DA08" w:rsidR="006A27BE" w:rsidRPr="007D01A2" w:rsidRDefault="007D01A2" w:rsidP="008A61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  <w:vAlign w:val="center"/>
          </w:tcPr>
          <w:p w14:paraId="0E1192F6" w14:textId="05130E71" w:rsidR="006A27BE" w:rsidRPr="007D01A2" w:rsidRDefault="007D01A2" w:rsidP="008A61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22127330</w:t>
            </w:r>
          </w:p>
        </w:tc>
        <w:tc>
          <w:tcPr>
            <w:tcW w:w="2070" w:type="dxa"/>
            <w:vAlign w:val="center"/>
          </w:tcPr>
          <w:p w14:paraId="533F9CDD" w14:textId="09F7F3A2" w:rsidR="006A27BE" w:rsidRPr="007D01A2" w:rsidRDefault="007D01A2" w:rsidP="008A61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Đức Phúc</w:t>
            </w:r>
          </w:p>
        </w:tc>
        <w:tc>
          <w:tcPr>
            <w:tcW w:w="3412" w:type="dxa"/>
            <w:vAlign w:val="center"/>
          </w:tcPr>
          <w:p w14:paraId="558E756C" w14:textId="77777777" w:rsidR="006A27BE" w:rsidRDefault="00C00A31" w:rsidP="008A61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</w:rPr>
              <w:t>thập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  <w:p w14:paraId="316DC13C" w14:textId="77777777" w:rsidR="00AA54A7" w:rsidRDefault="00AA54A7" w:rsidP="008A61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slides</w:t>
            </w:r>
          </w:p>
          <w:p w14:paraId="4A71BEA6" w14:textId="47DAA249" w:rsidR="00AA54A7" w:rsidRPr="007D01A2" w:rsidRDefault="00AA54A7" w:rsidP="008A61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</w:p>
        </w:tc>
        <w:tc>
          <w:tcPr>
            <w:tcW w:w="1916" w:type="dxa"/>
            <w:vAlign w:val="center"/>
          </w:tcPr>
          <w:p w14:paraId="08ABC385" w14:textId="480A9C1A" w:rsidR="006A27BE" w:rsidRPr="007D01A2" w:rsidRDefault="007D01A2" w:rsidP="008A61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0D2B03CC" w14:textId="47A327DE" w:rsidR="006A27BE" w:rsidRDefault="006A27BE" w:rsidP="008A61A0">
      <w:pPr>
        <w:jc w:val="both"/>
      </w:pPr>
    </w:p>
    <w:sectPr w:rsidR="006A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C1F0D"/>
    <w:multiLevelType w:val="hybridMultilevel"/>
    <w:tmpl w:val="187CB92E"/>
    <w:lvl w:ilvl="0" w:tplc="6108ED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85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617"/>
    <w:rsid w:val="000270A2"/>
    <w:rsid w:val="000A4E38"/>
    <w:rsid w:val="00263FA1"/>
    <w:rsid w:val="00266EF4"/>
    <w:rsid w:val="003E5617"/>
    <w:rsid w:val="0064309A"/>
    <w:rsid w:val="00667993"/>
    <w:rsid w:val="006A27BE"/>
    <w:rsid w:val="0074114C"/>
    <w:rsid w:val="007D01A2"/>
    <w:rsid w:val="00823D63"/>
    <w:rsid w:val="00886410"/>
    <w:rsid w:val="008A61A0"/>
    <w:rsid w:val="008F4582"/>
    <w:rsid w:val="0099781A"/>
    <w:rsid w:val="00AA54A7"/>
    <w:rsid w:val="00B07FC4"/>
    <w:rsid w:val="00B22F95"/>
    <w:rsid w:val="00C00A31"/>
    <w:rsid w:val="00CA37C4"/>
    <w:rsid w:val="00CC336A"/>
    <w:rsid w:val="00E4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8097A"/>
  <w15:chartTrackingRefBased/>
  <w15:docId w15:val="{5D0CC12C-6FCB-44B6-8E1B-97F644AC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6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30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phat22@clc.fitus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tlong221@clc.fitus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mhuy22@clc.fitus.edu.v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dphuc22@clc.fitus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267</Words>
  <Characters>1187</Characters>
  <Application>Microsoft Office Word</Application>
  <DocSecurity>0</DocSecurity>
  <Lines>107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PHƯỚC PHÁT</dc:creator>
  <cp:keywords/>
  <dc:description/>
  <cp:lastModifiedBy>LÊ PHƯỚC PHÁT</cp:lastModifiedBy>
  <cp:revision>9</cp:revision>
  <dcterms:created xsi:type="dcterms:W3CDTF">2025-05-12T23:36:00Z</dcterms:created>
  <dcterms:modified xsi:type="dcterms:W3CDTF">2025-05-13T14:43:00Z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0c2a8f43-04e3-45d6-97cd-480c20669c9f</vt:lpwstr>
  </property>
</Properties>
</file>