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7BC3" w14:textId="6D512824" w:rsidR="00E93870" w:rsidRPr="00E93870" w:rsidRDefault="00E93870" w:rsidP="00E9387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93870">
        <w:rPr>
          <w:rFonts w:ascii="Times New Roman" w:hAnsi="Times New Roman" w:cs="Times New Roman"/>
          <w:b/>
          <w:bCs/>
          <w:sz w:val="40"/>
          <w:szCs w:val="40"/>
        </w:rPr>
        <w:t>Project youtube</w:t>
      </w:r>
    </w:p>
    <w:p w14:paraId="5278B2FE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</w:p>
    <w:p w14:paraId="7B779B3A" w14:textId="77777777" w:rsidR="00E93870" w:rsidRPr="00E93870" w:rsidRDefault="00E93870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870">
        <w:rPr>
          <w:rFonts w:ascii="Times New Roman" w:hAnsi="Times New Roman" w:cs="Times New Roman"/>
          <w:b/>
          <w:bCs/>
          <w:sz w:val="24"/>
          <w:szCs w:val="24"/>
        </w:rPr>
        <w:t>1. Create AWS Account</w:t>
      </w:r>
    </w:p>
    <w:p w14:paraId="368B01EC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</w:p>
    <w:p w14:paraId="0DD58C56" w14:textId="77777777" w:rsidR="00E93870" w:rsidRPr="00E93870" w:rsidRDefault="00E93870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870">
        <w:rPr>
          <w:rFonts w:ascii="Times New Roman" w:hAnsi="Times New Roman" w:cs="Times New Roman"/>
          <w:b/>
          <w:bCs/>
          <w:sz w:val="24"/>
          <w:szCs w:val="24"/>
        </w:rPr>
        <w:t>2. Create IAM for admin</w:t>
      </w:r>
    </w:p>
    <w:p w14:paraId="54756B4D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grant AdministratorAccess.</w:t>
      </w:r>
    </w:p>
    <w:p w14:paraId="37A23B52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</w:p>
    <w:p w14:paraId="65CA842A" w14:textId="77777777" w:rsidR="00E93870" w:rsidRPr="00E93870" w:rsidRDefault="00E93870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870">
        <w:rPr>
          <w:rFonts w:ascii="Times New Roman" w:hAnsi="Times New Roman" w:cs="Times New Roman"/>
          <w:b/>
          <w:bCs/>
          <w:sz w:val="24"/>
          <w:szCs w:val="24"/>
        </w:rPr>
        <w:t>3. Create S3 Bucket and upload raw data into S3</w:t>
      </w:r>
    </w:p>
    <w:p w14:paraId="253D351F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Create S3 bucket: de-on-youtube-raw-apsoutheast1-alivebook.</w:t>
      </w:r>
    </w:p>
    <w:p w14:paraId="382BB563" w14:textId="77777777" w:rsid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Upload data with format "*.json" into raw_statistics.</w:t>
      </w:r>
    </w:p>
    <w:p w14:paraId="0D2D2478" w14:textId="7A92F04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D90D5" wp14:editId="3F6F8D4E">
            <wp:extent cx="5943600" cy="3343275"/>
            <wp:effectExtent l="0" t="0" r="0" b="9525"/>
            <wp:docPr id="138980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69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DA699B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Upload data with format "*.csv" into raw_statistics_reference_data and dividing by region.</w:t>
      </w:r>
    </w:p>
    <w:p w14:paraId="79126CEB" w14:textId="6AF53343" w:rsid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C7DFC" wp14:editId="27531B5A">
            <wp:extent cx="5943600" cy="3343275"/>
            <wp:effectExtent l="0" t="0" r="0" b="9525"/>
            <wp:docPr id="109071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58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1615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</w:p>
    <w:p w14:paraId="52E97F43" w14:textId="289F577E" w:rsidR="00E93870" w:rsidRPr="00E93870" w:rsidRDefault="00E93870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870">
        <w:rPr>
          <w:rFonts w:ascii="Times New Roman" w:hAnsi="Times New Roman" w:cs="Times New Roman"/>
          <w:b/>
          <w:bCs/>
          <w:sz w:val="24"/>
          <w:szCs w:val="24"/>
        </w:rPr>
        <w:t>4. Build Glue Crawler and catalog</w:t>
      </w:r>
      <w:r w:rsidRPr="00E93870">
        <w:rPr>
          <w:rFonts w:ascii="Times New Roman" w:hAnsi="Times New Roman" w:cs="Times New Roman"/>
          <w:b/>
          <w:bCs/>
          <w:sz w:val="24"/>
          <w:szCs w:val="24"/>
        </w:rPr>
        <w:t xml:space="preserve"> file json</w:t>
      </w:r>
    </w:p>
    <w:p w14:paraId="62C40BF9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From s3 (de-on-youtube-raw-apsoutheast1-alivebook/youtube/raw_statistics) to db: de-on-youtube-clean</w:t>
      </w:r>
    </w:p>
    <w:p w14:paraId="160C391C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 xml:space="preserve">- Create s3 (de-on-youtube-raw-apsoutheast1-alivebook-athena) </w:t>
      </w:r>
    </w:p>
    <w:p w14:paraId="6DF79EFE" w14:textId="77777777" w:rsid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In athena, manage location (choosing s3: de-on-youtube-raw-apsoutheast1-alivebook-athena) and query.</w:t>
      </w:r>
    </w:p>
    <w:p w14:paraId="4F9B5C7A" w14:textId="4849374E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Query </w:t>
      </w:r>
      <w:r w:rsidRPr="00E93870">
        <w:rPr>
          <w:rFonts w:ascii="Times New Roman" w:hAnsi="Times New Roman" w:cs="Times New Roman"/>
          <w:sz w:val="24"/>
          <w:szCs w:val="24"/>
        </w:rPr>
        <w:t>=&gt; Error -&gt; convert json to parquet file.</w:t>
      </w:r>
    </w:p>
    <w:p w14:paraId="163784DF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</w:p>
    <w:p w14:paraId="6AF11C9A" w14:textId="3D8C1A8A" w:rsidR="00E93870" w:rsidRPr="00E93870" w:rsidRDefault="00E93870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870">
        <w:rPr>
          <w:rFonts w:ascii="Times New Roman" w:hAnsi="Times New Roman" w:cs="Times New Roman"/>
          <w:b/>
          <w:bCs/>
          <w:sz w:val="24"/>
          <w:szCs w:val="24"/>
        </w:rPr>
        <w:t>5. Create lambda function to convert json file to parquet file</w:t>
      </w:r>
      <w:r w:rsidR="006A39CC">
        <w:rPr>
          <w:rFonts w:ascii="Times New Roman" w:hAnsi="Times New Roman" w:cs="Times New Roman"/>
          <w:b/>
          <w:bCs/>
          <w:sz w:val="24"/>
          <w:szCs w:val="24"/>
        </w:rPr>
        <w:t xml:space="preserve"> and automatically crawler</w:t>
      </w:r>
    </w:p>
    <w:p w14:paraId="3EE325A0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Code.</w:t>
      </w:r>
    </w:p>
    <w:p w14:paraId="2B273156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Set environtment variable.</w:t>
      </w:r>
    </w:p>
    <w:p w14:paraId="199C6B4A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"s3_cleansed_layer":"s3://de-on-youtube-clean-apsoutheast1-alivebook/youtube",</w:t>
      </w:r>
    </w:p>
    <w:p w14:paraId="20CCAE75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"glue_catalog_db_name":"cleand_statistics_reference_data",</w:t>
      </w:r>
    </w:p>
    <w:p w14:paraId="674D774C" w14:textId="59A2978F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"glue_catalog_table_name":"de-on-youtube-</w:t>
      </w:r>
      <w:r>
        <w:rPr>
          <w:rFonts w:ascii="Times New Roman" w:hAnsi="Times New Roman" w:cs="Times New Roman"/>
          <w:sz w:val="24"/>
          <w:szCs w:val="24"/>
        </w:rPr>
        <w:t>clean</w:t>
      </w:r>
      <w:r w:rsidRPr="00E93870">
        <w:rPr>
          <w:rFonts w:ascii="Times New Roman" w:hAnsi="Times New Roman" w:cs="Times New Roman"/>
          <w:sz w:val="24"/>
          <w:szCs w:val="24"/>
        </w:rPr>
        <w:t>",</w:t>
      </w:r>
    </w:p>
    <w:p w14:paraId="21E692AD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"write_data_operation":"append"</w:t>
      </w:r>
    </w:p>
    <w:p w14:paraId="2595B830" w14:textId="77777777" w:rsidR="00E93870" w:rsidRP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Test.</w:t>
      </w:r>
    </w:p>
    <w:p w14:paraId="53264F01" w14:textId="6B331E7C" w:rsid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lastRenderedPageBreak/>
        <w:t xml:space="preserve">- Add </w:t>
      </w:r>
      <w:r w:rsidRPr="006A39CC">
        <w:rPr>
          <w:rFonts w:ascii="Times New Roman" w:hAnsi="Times New Roman" w:cs="Times New Roman"/>
          <w:sz w:val="24"/>
          <w:szCs w:val="24"/>
        </w:rPr>
        <w:t xml:space="preserve">trigger </w:t>
      </w:r>
      <w:r w:rsidRPr="006A39CC">
        <w:rPr>
          <w:rFonts w:ascii="Times New Roman" w:hAnsi="Times New Roman" w:cs="Times New Roman"/>
          <w:sz w:val="24"/>
          <w:szCs w:val="24"/>
        </w:rPr>
        <w:t xml:space="preserve">to </w:t>
      </w:r>
      <w:r w:rsidRPr="006A39CC">
        <w:rPr>
          <w:rFonts w:ascii="Times New Roman" w:hAnsi="Times New Roman" w:cs="Times New Roman"/>
          <w:sz w:val="24"/>
          <w:szCs w:val="24"/>
        </w:rPr>
        <w:t>when upload data into S3</w:t>
      </w:r>
      <w:r w:rsidRPr="006A39CC">
        <w:rPr>
          <w:rFonts w:ascii="Times New Roman" w:hAnsi="Times New Roman" w:cs="Times New Roman"/>
          <w:sz w:val="24"/>
          <w:szCs w:val="24"/>
        </w:rPr>
        <w:t>, it will automatically</w:t>
      </w:r>
      <w:r>
        <w:rPr>
          <w:rFonts w:ascii="Times New Roman" w:hAnsi="Times New Roman" w:cs="Times New Roman"/>
          <w:sz w:val="24"/>
          <w:szCs w:val="24"/>
        </w:rPr>
        <w:t xml:space="preserve"> convert json to parquet and craw data into db </w:t>
      </w:r>
      <w:r w:rsidRPr="00E93870">
        <w:rPr>
          <w:rFonts w:ascii="Times New Roman" w:hAnsi="Times New Roman" w:cs="Times New Roman"/>
          <w:sz w:val="24"/>
          <w:szCs w:val="24"/>
        </w:rPr>
        <w:t>de-on-youtube-</w:t>
      </w:r>
      <w:r>
        <w:rPr>
          <w:rFonts w:ascii="Times New Roman" w:hAnsi="Times New Roman" w:cs="Times New Roman"/>
          <w:sz w:val="24"/>
          <w:szCs w:val="24"/>
        </w:rPr>
        <w:t>clean</w:t>
      </w:r>
      <w:r>
        <w:rPr>
          <w:rFonts w:ascii="Times New Roman" w:hAnsi="Times New Roman" w:cs="Times New Roman"/>
          <w:sz w:val="24"/>
          <w:szCs w:val="24"/>
        </w:rPr>
        <w:t xml:space="preserve"> (table: </w:t>
      </w:r>
      <w:r w:rsidRPr="00E93870">
        <w:rPr>
          <w:rFonts w:ascii="Times New Roman" w:hAnsi="Times New Roman" w:cs="Times New Roman"/>
          <w:sz w:val="24"/>
          <w:szCs w:val="24"/>
        </w:rPr>
        <w:t>cleand_statistics_reference_data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E614D1" w14:textId="5DB5C1FC" w:rsidR="00E93870" w:rsidRDefault="00E93870" w:rsidP="00E93870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(from S3: de-on-youtube-raw-apsoutheast1-alivebook, Prefix: youtube/raw_statistics_reference_data/, Suffix: .json)</w:t>
      </w:r>
    </w:p>
    <w:p w14:paraId="7F48758A" w14:textId="5484BDF9" w:rsidR="006A39CC" w:rsidRDefault="006A39CC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8CD4F" wp14:editId="24BD448D">
            <wp:extent cx="5943600" cy="3343275"/>
            <wp:effectExtent l="0" t="0" r="0" b="9525"/>
            <wp:docPr id="140658307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307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0C7F" w14:textId="77777777" w:rsidR="006A39CC" w:rsidRDefault="006A39CC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4D8CB" wp14:editId="531F0649">
            <wp:extent cx="5943600" cy="3343275"/>
            <wp:effectExtent l="0" t="0" r="0" b="9525"/>
            <wp:docPr id="25872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9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DC6" w14:textId="4AB5CC12" w:rsidR="005B3695" w:rsidRDefault="006A39CC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29F9D" wp14:editId="1ABC5ECB">
            <wp:extent cx="5943600" cy="3343275"/>
            <wp:effectExtent l="0" t="0" r="0" b="9525"/>
            <wp:docPr id="1428926891" name="Picture 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6891" name="Picture 1" descr="A picture containing text, software, computer icon,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7586CAC" w14:textId="66DD1500" w:rsidR="005B3695" w:rsidRPr="006A39CC" w:rsidRDefault="005B3695" w:rsidP="00E93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9CC">
        <w:rPr>
          <w:rFonts w:ascii="Times New Roman" w:hAnsi="Times New Roman" w:cs="Times New Roman"/>
          <w:b/>
          <w:bCs/>
          <w:sz w:val="24"/>
          <w:szCs w:val="24"/>
        </w:rPr>
        <w:t>6. Build ETL job to convert csv file to parquet file</w:t>
      </w:r>
    </w:p>
    <w:p w14:paraId="28BB0F4B" w14:textId="3749FCF1" w:rsidR="005B3695" w:rsidRDefault="005B3695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From S3: </w:t>
      </w:r>
      <w:r w:rsidRPr="005B3695">
        <w:rPr>
          <w:rFonts w:ascii="Times New Roman" w:hAnsi="Times New Roman" w:cs="Times New Roman"/>
          <w:sz w:val="24"/>
          <w:szCs w:val="24"/>
        </w:rPr>
        <w:t>de-on-youtube-raw-apsoutheast1-alivebook</w:t>
      </w:r>
      <w:r w:rsidRPr="005B3695">
        <w:t xml:space="preserve"> </w:t>
      </w:r>
      <w:r>
        <w:t>/</w:t>
      </w:r>
      <w:r w:rsidRPr="005B3695">
        <w:rPr>
          <w:rFonts w:ascii="Times New Roman" w:hAnsi="Times New Roman" w:cs="Times New Roman"/>
          <w:sz w:val="24"/>
          <w:szCs w:val="24"/>
        </w:rPr>
        <w:t>youtube/raw_statistics/</w:t>
      </w:r>
    </w:p>
    <w:p w14:paraId="39238AA3" w14:textId="523FDB9D" w:rsidR="005B3695" w:rsidRDefault="005B3695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Transform datatype.</w:t>
      </w:r>
    </w:p>
    <w:p w14:paraId="7F318B1B" w14:textId="69B45E67" w:rsidR="005B3695" w:rsidRDefault="005B3695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To S3: </w:t>
      </w:r>
      <w:r w:rsidRPr="005B3695">
        <w:rPr>
          <w:rFonts w:ascii="Times New Roman" w:hAnsi="Times New Roman" w:cs="Times New Roman"/>
          <w:sz w:val="24"/>
          <w:szCs w:val="24"/>
        </w:rPr>
        <w:t>de-on-youtube-clean-apsoutheast1-alivebook/youtube/raw_statistics/</w:t>
      </w:r>
    </w:p>
    <w:p w14:paraId="5704FADE" w14:textId="77777777" w:rsidR="00A0320C" w:rsidRDefault="006A39CC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</w:t>
      </w:r>
      <w:r w:rsidRPr="006A39CC">
        <w:rPr>
          <w:rFonts w:ascii="Times New Roman" w:hAnsi="Times New Roman" w:cs="Times New Roman"/>
          <w:sz w:val="24"/>
          <w:szCs w:val="24"/>
        </w:rPr>
        <w:t>artitionKeys</w:t>
      </w:r>
      <w:r>
        <w:rPr>
          <w:rFonts w:ascii="Times New Roman" w:hAnsi="Times New Roman" w:cs="Times New Roman"/>
          <w:sz w:val="24"/>
          <w:szCs w:val="24"/>
        </w:rPr>
        <w:t>: region.</w:t>
      </w:r>
    </w:p>
    <w:p w14:paraId="65979D56" w14:textId="35549CD7" w:rsidR="006A39CC" w:rsidRDefault="00A0320C" w:rsidP="00E93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Run ETL.</w:t>
      </w:r>
      <w:r w:rsidR="006A39CC">
        <w:rPr>
          <w:rFonts w:ascii="Times New Roman" w:hAnsi="Times New Roman" w:cs="Times New Roman"/>
          <w:sz w:val="24"/>
          <w:szCs w:val="24"/>
        </w:rPr>
        <w:br/>
      </w:r>
    </w:p>
    <w:p w14:paraId="5997C0A4" w14:textId="0D889C83" w:rsidR="006A39CC" w:rsidRPr="00E93870" w:rsidRDefault="006A39CC" w:rsidP="006A39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E93870">
        <w:rPr>
          <w:rFonts w:ascii="Times New Roman" w:hAnsi="Times New Roman" w:cs="Times New Roman"/>
          <w:b/>
          <w:bCs/>
          <w:sz w:val="24"/>
          <w:szCs w:val="24"/>
        </w:rPr>
        <w:t>. Build Glue Crawler and catalog file</w:t>
      </w:r>
    </w:p>
    <w:p w14:paraId="155EB2E0" w14:textId="0C1419DD" w:rsidR="00330A9D" w:rsidRDefault="006A39CC">
      <w:pPr>
        <w:rPr>
          <w:rFonts w:ascii="Times New Roman" w:hAnsi="Times New Roman" w:cs="Times New Roman"/>
          <w:sz w:val="24"/>
          <w:szCs w:val="24"/>
        </w:rPr>
      </w:pPr>
      <w:r w:rsidRPr="00E93870">
        <w:rPr>
          <w:rFonts w:ascii="Times New Roman" w:hAnsi="Times New Roman" w:cs="Times New Roman"/>
          <w:sz w:val="24"/>
          <w:szCs w:val="24"/>
        </w:rPr>
        <w:t>- From s3 (</w:t>
      </w:r>
      <w:r w:rsidRPr="005B3695">
        <w:rPr>
          <w:rFonts w:ascii="Times New Roman" w:hAnsi="Times New Roman" w:cs="Times New Roman"/>
          <w:sz w:val="24"/>
          <w:szCs w:val="24"/>
        </w:rPr>
        <w:t>de-on-youtube-clean-apsoutheast1-alivebook/youtube/raw_statistics/</w:t>
      </w:r>
      <w:r w:rsidRPr="00E93870">
        <w:rPr>
          <w:rFonts w:ascii="Times New Roman" w:hAnsi="Times New Roman" w:cs="Times New Roman"/>
          <w:sz w:val="24"/>
          <w:szCs w:val="24"/>
        </w:rPr>
        <w:t>) to db: de-on-youtube-clean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6047A" w14:textId="4839663D" w:rsidR="006A39CC" w:rsidRDefault="006A39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417C3" wp14:editId="3F2A2FA1">
            <wp:extent cx="5943600" cy="3343275"/>
            <wp:effectExtent l="0" t="0" r="0" b="9525"/>
            <wp:docPr id="144480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08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00F" w14:textId="77777777" w:rsidR="00A0320C" w:rsidRDefault="00A0320C">
      <w:pPr>
        <w:rPr>
          <w:rFonts w:ascii="Times New Roman" w:hAnsi="Times New Roman" w:cs="Times New Roman"/>
          <w:sz w:val="24"/>
          <w:szCs w:val="24"/>
        </w:rPr>
      </w:pPr>
    </w:p>
    <w:p w14:paraId="74256F03" w14:textId="35669B10" w:rsidR="00A0320C" w:rsidRPr="00A0320C" w:rsidRDefault="00A032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320C">
        <w:rPr>
          <w:rFonts w:ascii="Times New Roman" w:hAnsi="Times New Roman" w:cs="Times New Roman"/>
          <w:b/>
          <w:bCs/>
          <w:sz w:val="24"/>
          <w:szCs w:val="24"/>
        </w:rPr>
        <w:t>8. Build ETL job</w:t>
      </w:r>
    </w:p>
    <w:p w14:paraId="1E2E8E46" w14:textId="66379ABF" w:rsidR="00A0320C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From db: de-on-youtube-clean/ table: </w:t>
      </w:r>
      <w:r w:rsidRPr="005B3695">
        <w:rPr>
          <w:rFonts w:ascii="Times New Roman" w:hAnsi="Times New Roman" w:cs="Times New Roman"/>
          <w:sz w:val="24"/>
          <w:szCs w:val="24"/>
        </w:rPr>
        <w:t>raw_statistics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db: de-on-youtube-clean/ table: </w:t>
      </w:r>
      <w:r>
        <w:rPr>
          <w:rFonts w:ascii="Times New Roman" w:hAnsi="Times New Roman" w:cs="Times New Roman"/>
          <w:sz w:val="24"/>
          <w:szCs w:val="24"/>
        </w:rPr>
        <w:t>statistics_reference_data.</w:t>
      </w:r>
    </w:p>
    <w:p w14:paraId="59D48F6F" w14:textId="77754777" w:rsidR="00A0320C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Transfrom datatype bigint for category_id and id.</w:t>
      </w:r>
    </w:p>
    <w:p w14:paraId="61496143" w14:textId="2CA72A31" w:rsidR="00A0320C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Inner join with condition: </w:t>
      </w:r>
      <w:r>
        <w:rPr>
          <w:rFonts w:ascii="Times New Roman" w:hAnsi="Times New Roman" w:cs="Times New Roman"/>
          <w:sz w:val="24"/>
          <w:szCs w:val="24"/>
        </w:rPr>
        <w:t>category_id</w:t>
      </w:r>
      <w:r>
        <w:rPr>
          <w:rFonts w:ascii="Times New Roman" w:hAnsi="Times New Roman" w:cs="Times New Roman"/>
          <w:sz w:val="24"/>
          <w:szCs w:val="24"/>
        </w:rPr>
        <w:t>=id.</w:t>
      </w:r>
    </w:p>
    <w:p w14:paraId="59E28CF3" w14:textId="113801BB" w:rsidR="00A0320C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To S3: </w:t>
      </w:r>
      <w:r w:rsidRPr="00A0320C">
        <w:rPr>
          <w:rFonts w:ascii="Times New Roman" w:hAnsi="Times New Roman" w:cs="Times New Roman"/>
          <w:sz w:val="24"/>
          <w:szCs w:val="24"/>
        </w:rPr>
        <w:t>de-on-youtube-finish-apsoutheast1-alivebook</w:t>
      </w:r>
      <w:r>
        <w:rPr>
          <w:rFonts w:ascii="Times New Roman" w:hAnsi="Times New Roman" w:cs="Times New Roman"/>
          <w:sz w:val="24"/>
          <w:szCs w:val="24"/>
        </w:rPr>
        <w:t xml:space="preserve"> with format Parquet.</w:t>
      </w:r>
    </w:p>
    <w:p w14:paraId="3E84DD73" w14:textId="0A6B4CC5" w:rsidR="00A0320C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Run ETL.</w:t>
      </w:r>
    </w:p>
    <w:p w14:paraId="0769FE70" w14:textId="35067EE0" w:rsidR="00A0320C" w:rsidRPr="00E93870" w:rsidRDefault="00A032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E0C4A" wp14:editId="44BEF4BE">
            <wp:extent cx="5943600" cy="3343275"/>
            <wp:effectExtent l="0" t="0" r="0" b="9525"/>
            <wp:docPr id="150228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8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53E1976" wp14:editId="731CEDB3">
            <wp:extent cx="5943600" cy="3343275"/>
            <wp:effectExtent l="0" t="0" r="0" b="9525"/>
            <wp:docPr id="1614711381" name="Picture 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1381" name="Picture 1" descr="A picture containing text, software, computer icon,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20C" w:rsidRPr="00E93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70"/>
    <w:rsid w:val="00330A9D"/>
    <w:rsid w:val="005B3695"/>
    <w:rsid w:val="006A39CC"/>
    <w:rsid w:val="00A0320C"/>
    <w:rsid w:val="00E9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8183A"/>
  <w15:chartTrackingRefBased/>
  <w15:docId w15:val="{6225E1AD-8567-429E-AAF3-6BEB83F50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ĐỨC PHƯỚC</dc:creator>
  <cp:keywords/>
  <dc:description/>
  <cp:lastModifiedBy>VĂN ĐỨC PHƯỚC</cp:lastModifiedBy>
  <cp:revision>1</cp:revision>
  <dcterms:created xsi:type="dcterms:W3CDTF">2023-06-03T07:26:00Z</dcterms:created>
  <dcterms:modified xsi:type="dcterms:W3CDTF">2023-06-03T08:04:00Z</dcterms:modified>
</cp:coreProperties>
</file>