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05894100"/>
        <w:docPartObj>
          <w:docPartGallery w:val="Cover Pages"/>
          <w:docPartUnique/>
        </w:docPartObj>
      </w:sdtPr>
      <w:sdtEndPr/>
      <w:sdtContent>
        <w:p w14:paraId="2C65224A" w14:textId="6F158EC6" w:rsidR="00595D38" w:rsidRDefault="00595D38" w:rsidP="00595D38">
          <w:pPr>
            <w:ind w:left="-1276"/>
          </w:pPr>
          <w:r>
            <w:rPr>
              <w:noProof/>
            </w:rPr>
            <mc:AlternateContent>
              <mc:Choice Requires="wps">
                <w:drawing>
                  <wp:anchor distT="0" distB="0" distL="114300" distR="114300" simplePos="0" relativeHeight="251769856" behindDoc="1" locked="1" layoutInCell="0" allowOverlap="1" wp14:anchorId="3EE12914" wp14:editId="7FE808A0">
                    <wp:simplePos x="0" y="0"/>
                    <wp:positionH relativeFrom="page">
                      <wp:posOffset>276225</wp:posOffset>
                    </wp:positionH>
                    <wp:positionV relativeFrom="page">
                      <wp:posOffset>9344025</wp:posOffset>
                    </wp:positionV>
                    <wp:extent cx="7219950" cy="457200"/>
                    <wp:effectExtent l="0" t="0" r="0" b="0"/>
                    <wp:wrapNone/>
                    <wp:docPr id="2" name="Rectangle 2"/>
                    <wp:cNvGraphicFramePr/>
                    <a:graphic xmlns:a="http://schemas.openxmlformats.org/drawingml/2006/main">
                      <a:graphicData uri="http://schemas.microsoft.com/office/word/2010/wordprocessingShape">
                        <wps:wsp>
                          <wps:cNvSpPr/>
                          <wps:spPr>
                            <a:xfrm>
                              <a:off x="0" y="0"/>
                              <a:ext cx="7219950" cy="457200"/>
                            </a:xfrm>
                            <a:prstGeom prst="rect">
                              <a:avLst/>
                            </a:prstGeom>
                            <a:solidFill>
                              <a:srgbClr val="404040"/>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1.75pt;margin-top:735.75pt;width:568.5pt;height:36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nWgzwCAAB7BAAADgAAAGRycy9lMm9Eb2MueG1srFTfaxsxDH4f7H8wfl8uOdIfCb2U0JIxKG1o&#10;O/rs+Hw5g215spNL99dP9l2atdvTGAFFsmTJ+j7prq4P1rC9wqDBVXwyGnOmnIRau23Fvz+vvlxy&#10;FqJwtTDgVMVfVeDXi8+frjo/VyW0YGqFjJK4MO98xdsY/bwogmyVFWEEXjlyNoBWRDJxW9QoOspu&#10;TVGOx+dFB1h7BKlCoNPb3skXOX/TKBkfmiaoyEzF6W0xS8xyk2SxuBLzLQrfajk8Q/zDK6zQjoq+&#10;pboVUbAd6j9SWS0RAjRxJMEW0DRaqtwDdTMZf+jmqRVe5V4InODfYAr/L62836+R6briJWdOWKLo&#10;kUATbmsUKxM8nQ9zinryaxysQGrq9dCgTf/UBTtkSF/fIFWHyCQdXpST2eyMkJfkm55dEGcpaXG6&#10;7THErwosS0rFkapnJMX+LsQ+9BiSigUwul5pY7KB282NQbYXRO90nH5D9ndhxqVgB+lan7E/UXlA&#10;hjKpz76zpG2gfiVgEPqJCV6uNL3vToS4FkgjQi3R2McHEo2BruIwaJy1gD//dp7iiTnyctbRyFU8&#10;/NgJVJyZb444LcvLc4KHxXcWZms2mU6Tb/PO53b2Bqj1CS2Zl1mlGIzmqDYI9oU2ZJkqk0s4SfUr&#10;Ho/qTeyXgTZMquUyB+086m1LFygtTakX8c49eZnshGNi4/nwItAPlEUi+x6OwyrmH5jrY3sGlrsI&#10;jc60nlCmcUgGTXgejGEb0wr9bueo0zdj8QsAAP//AwBQSwMEFAAGAAgAAAAhACTfptHeAAAADQEA&#10;AA8AAABkcnMvZG93bnJldi54bWxMj0FPwzAMhe9I/IfISNxYWtig6ppOCMF1YqPSdkwb01Q0TtVk&#10;W/fvcU9we/Z7ev5cbCbXizOOofOkIF0kIJAabzpqFVRfHw8ZiBA1Gd17QgVXDLApb28KnRt/oR2e&#10;97EVXEIh1wpsjEMuZWgsOh0WfkBi79uPTkcex1aaUV+43PXyMUmepdMd8QWrB3yz2PzsT07Be2Wq&#10;ttsebX34rA/T7hq2adYodX83va5BRJziXxhmfEaHkplqfyITRK9g+bTiJO+XLymrOZFmCaua1Wp2&#10;ZVnI/1+UvwAAAP//AwBQSwECLQAUAAYACAAAACEA5JnDwPsAAADhAQAAEwAAAAAAAAAAAAAAAAAA&#10;AAAAW0NvbnRlbnRfVHlwZXNdLnhtbFBLAQItABQABgAIAAAAIQAjsmrh1wAAAJQBAAALAAAAAAAA&#10;AAAAAAAAACwBAABfcmVscy8ucmVsc1BLAQItABQABgAIAAAAIQCPedaDPAIAAHsEAAAOAAAAAAAA&#10;AAAAAAAAACwCAABkcnMvZTJvRG9jLnhtbFBLAQItABQABgAIAAAAIQAk36bR3gAAAA0BAAAPAAAA&#10;AAAAAAAAAAAAAJQEAABkcnMvZG93bnJldi54bWxQSwUGAAAAAAQABADzAAAAnwUAAAAA&#10;" o:allowincell="f" fillcolor="#404040" stroked="f">
                    <v:textbox inset="18pt,18pt,1in,18pt"/>
                    <w10:wrap anchorx="page" anchory="page"/>
                    <w10:anchorlock/>
                  </v:rect>
                </w:pict>
              </mc:Fallback>
            </mc:AlternateContent>
          </w:r>
          <w:r>
            <w:rPr>
              <w:noProof/>
            </w:rPr>
            <mc:AlternateContent>
              <mc:Choice Requires="wps">
                <w:drawing>
                  <wp:anchor distT="0" distB="0" distL="114300" distR="114300" simplePos="0" relativeHeight="251768832" behindDoc="1" locked="1" layoutInCell="0" allowOverlap="1" wp14:anchorId="7C6A1437" wp14:editId="039FD3B8">
                    <wp:simplePos x="0" y="0"/>
                    <wp:positionH relativeFrom="page">
                      <wp:posOffset>276225</wp:posOffset>
                    </wp:positionH>
                    <wp:positionV relativeFrom="page">
                      <wp:posOffset>6972300</wp:posOffset>
                    </wp:positionV>
                    <wp:extent cx="7219950" cy="2286000"/>
                    <wp:effectExtent l="0" t="0" r="0" b="0"/>
                    <wp:wrapNone/>
                    <wp:docPr id="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2286000"/>
                            </a:xfrm>
                            <a:prstGeom prst="rect">
                              <a:avLst/>
                            </a:prstGeom>
                            <a:solidFill>
                              <a:srgbClr val="404040"/>
                            </a:solidFill>
                            <a:ln>
                              <a:noFill/>
                            </a:ln>
                            <a:effectLst/>
                            <a:extLst/>
                          </wps:spPr>
                          <wps:txbx>
                            <w:txbxContent>
                              <w:bookmarkStart w:id="0" w:name="_GoBack" w:displacedByCustomXml="next"/>
                              <w:sdt>
                                <w:sdtPr>
                                  <w:rPr>
                                    <w:rFonts w:ascii="Times New Roman" w:hAnsi="Times New Roman" w:cs="Times New Roman"/>
                                    <w:bCs/>
                                    <w:color w:val="FFFFFF" w:themeColor="background1"/>
                                    <w:spacing w:val="60"/>
                                    <w:sz w:val="28"/>
                                    <w:szCs w:val="28"/>
                                  </w:rPr>
                                  <w:alias w:val="Address"/>
                                  <w:id w:val="554369153"/>
                                  <w:dataBinding w:prefixMappings="xmlns:ns0='http://schemas.microsoft.com/office/2006/coverPageProps'" w:xpath="/ns0:CoverPageProperties[1]/ns0:CompanyAddress[1]" w:storeItemID="{55AF091B-3C7A-41E3-B477-F2FDAA23CFDA}"/>
                                  <w:text w:multiLine="1"/>
                                </w:sdtPr>
                                <w:sdtEndPr/>
                                <w:sdtContent>
                                  <w:p w14:paraId="4F1273BB" w14:textId="2D112F14" w:rsidR="00595D38" w:rsidRPr="00D31B99" w:rsidRDefault="00342078">
                                    <w:pPr>
                                      <w:contextualSpacing/>
                                      <w:rPr>
                                        <w:rFonts w:ascii="Times New Roman" w:hAnsi="Times New Roman" w:cs="Times New Roman"/>
                                        <w:bCs/>
                                        <w:color w:val="FFFFFF" w:themeColor="background1"/>
                                        <w:spacing w:val="60"/>
                                        <w:sz w:val="28"/>
                                        <w:szCs w:val="28"/>
                                      </w:rPr>
                                    </w:pPr>
                                    <w:r w:rsidRPr="00D31B99">
                                      <w:rPr>
                                        <w:rFonts w:ascii="Times New Roman" w:hAnsi="Times New Roman" w:cs="Times New Roman"/>
                                        <w:bCs/>
                                        <w:color w:val="FFFFFF" w:themeColor="background1"/>
                                        <w:spacing w:val="60"/>
                                        <w:sz w:val="28"/>
                                        <w:szCs w:val="28"/>
                                      </w:rPr>
                                      <w:t>LIU BOHUA</w:t>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0"/>
                                        <w:szCs w:val="20"/>
                                        <w:lang w:eastAsia="ja-JP"/>
                                      </w:rPr>
                                      <w:tab/>
                                    </w:r>
                                    <w:r w:rsidRPr="00D31B99">
                                      <w:rPr>
                                        <w:rFonts w:ascii="Times New Roman" w:hAnsi="Times New Roman" w:cs="Times New Roman"/>
                                        <w:bCs/>
                                        <w:color w:val="FFFFFF" w:themeColor="background1"/>
                                        <w:spacing w:val="60"/>
                                        <w:sz w:val="28"/>
                                        <w:szCs w:val="28"/>
                                      </w:rPr>
                                      <w:t>A0091879J</w:t>
                                    </w:r>
                                    <w:r w:rsidRPr="00D31B99">
                                      <w:rPr>
                                        <w:rFonts w:ascii="Times New Roman" w:hAnsi="Times New Roman" w:cs="Times New Roman"/>
                                        <w:bCs/>
                                        <w:color w:val="FFFFFF" w:themeColor="background1"/>
                                        <w:spacing w:val="60"/>
                                        <w:sz w:val="28"/>
                                        <w:szCs w:val="28"/>
                                      </w:rPr>
                                      <w:br/>
                                      <w:t>LIN ZHIYUAN</w:t>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t>A0091859M</w:t>
                                    </w:r>
                                    <w:r w:rsidRPr="00D31B99">
                                      <w:rPr>
                                        <w:rFonts w:ascii="Times New Roman" w:hAnsi="Times New Roman" w:cs="Times New Roman"/>
                                        <w:bCs/>
                                        <w:color w:val="FFFFFF" w:themeColor="background1"/>
                                        <w:spacing w:val="60"/>
                                        <w:sz w:val="28"/>
                                        <w:szCs w:val="28"/>
                                      </w:rPr>
                                      <w:br/>
                                      <w:t xml:space="preserve">PANG KANG WEI, JOSHUA </w:t>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lang w:eastAsia="ja-JP"/>
                                      </w:rPr>
                                      <w:tab/>
                                    </w:r>
                                    <w:r w:rsidRPr="00D31B99">
                                      <w:rPr>
                                        <w:rFonts w:ascii="Times New Roman" w:hAnsi="Times New Roman" w:cs="Times New Roman"/>
                                        <w:bCs/>
                                        <w:color w:val="FFFFFF" w:themeColor="background1"/>
                                        <w:spacing w:val="60"/>
                                        <w:sz w:val="28"/>
                                        <w:szCs w:val="28"/>
                                      </w:rPr>
                                      <w:t>A0087809M</w:t>
                                    </w:r>
                                    <w:r w:rsidRPr="00D31B99">
                                      <w:rPr>
                                        <w:rFonts w:ascii="Times New Roman" w:hAnsi="Times New Roman" w:cs="Times New Roman"/>
                                        <w:bCs/>
                                        <w:color w:val="FFFFFF" w:themeColor="background1"/>
                                        <w:spacing w:val="60"/>
                                        <w:sz w:val="28"/>
                                        <w:szCs w:val="28"/>
                                      </w:rPr>
                                      <w:br/>
                                      <w:t>WONG JING PING</w:t>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t>A0086581W</w:t>
                                    </w:r>
                                    <w:r w:rsidRPr="00D31B99">
                                      <w:rPr>
                                        <w:rFonts w:ascii="Times New Roman" w:hAnsi="Times New Roman" w:cs="Times New Roman"/>
                                        <w:bCs/>
                                        <w:color w:val="FFFFFF" w:themeColor="background1"/>
                                        <w:spacing w:val="60"/>
                                        <w:sz w:val="28"/>
                                        <w:szCs w:val="28"/>
                                      </w:rPr>
                                      <w:br/>
                                      <w:t>HAO WEI</w:t>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t>U080159R</w:t>
                                    </w:r>
                                    <w:r w:rsidRPr="00D31B99">
                                      <w:rPr>
                                        <w:rFonts w:ascii="Times New Roman" w:hAnsi="Times New Roman" w:cs="Times New Roman"/>
                                        <w:bCs/>
                                        <w:color w:val="FFFFFF" w:themeColor="background1"/>
                                        <w:spacing w:val="60"/>
                                        <w:sz w:val="28"/>
                                        <w:szCs w:val="28"/>
                                      </w:rPr>
                                      <w:br/>
                                    </w:r>
                                  </w:p>
                                </w:sdtContent>
                              </w:sdt>
                              <w:bookmarkEnd w:id="0"/>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left:0;text-align:left;margin-left:21.75pt;margin-top:549pt;width:568.5pt;height:180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nqOg4CAAAFBAAADgAAAGRycy9lMm9Eb2MueG1srFNhb9MwEP2OxH+w/J0mKWVbo6bT1GkIacDE&#10;4Ac4jpNYOD5zdpuWX8/ZacsK3xCyZPns8/N7786r2/1g2E6h12ArXsxyzpSV0GjbVfzb14c3N5z5&#10;IGwjDFhV8YPy/Hb9+tVqdKWaQw+mUcgIxPpydBXvQ3BllnnZq0H4GThl6bAFHESgELusQTES+mCy&#10;eZ5fZSNg4xCk8p5276dDvk74batk+Ny2XgVmKk7cQpoxzXWcs/VKlB0K12t5pCH+gcUgtKVHz1D3&#10;Igi2Rf0X1KAlgoc2zCQMGbStlippIDVF/oea5144lbSQOd6dbfL/D1Z+2j0h003F33JmxUAl+kKm&#10;CdsZxa6X0Z/R+ZLSnt0TRoXePYL87pmFTU9p6g4Rxl6JhlgVMT+7uBADT1dZPX6EhuDFNkCyat/i&#10;EAHJBLZPFTmcK6L2gUnavJ4Xy+U7Kpyks/n85irPU80yUZ6uO/ThvYKBxUXFkdgneLF79CHSEeUp&#10;JdEHo5sHbUwKsKs3BtlOUHss8jiSAlL5Ms3YmGwhXpsQpx2VGmx6RpTE+fjiSfPkXdjX+6ONNTQH&#10;sgJh6kP6N7ToAX9yNlIPVtz/2ApUnJkPluycBFPXXkSYomWxWJAXrL44E1YSXMUDZ9NyE6Zm3zrU&#10;XU+vFckcC3dUhlYngyLdidmxeNRrybfjv4jN/DJOWb9/7/oXAAAA//8DAFBLAwQUAAYACAAAACEA&#10;PvKo9t8AAAANAQAADwAAAGRycy9kb3ducmV2LnhtbEyPQU/DMAyF70j8h8hI3FhS2FApTSeE4Dqx&#10;UWkc08Y0FY1TNdnW/Xu8E9zs56fn75Xr2Q/iiFPsA2nIFgoEUhtsT52G+vP9LgcRkyFrhkCo4YwR&#10;1tX1VWkKG060xeMudYJDKBZGg0tpLKSMrUNv4iKMSHz7DpM3idepk3YyJw73g7xX6lF60xN/cGbE&#10;V4ftz+7gNbzVtu76zZdr9h/Nft6e4ybLW61vb+aXZxAJ5/Rnhgs+o0PFTE04kI1i0LB8WLGTdfWU&#10;c6mLI8sVaw1PyxVrsirl/xbVLwAAAP//AwBQSwECLQAUAAYACAAAACEA5JnDwPsAAADhAQAAEwAA&#10;AAAAAAAAAAAAAAAAAAAAW0NvbnRlbnRfVHlwZXNdLnhtbFBLAQItABQABgAIAAAAIQAjsmrh1wAA&#10;AJQBAAALAAAAAAAAAAAAAAAAACwBAABfcmVscy8ucmVsc1BLAQItABQABgAIAAAAIQCxKeo6DgIA&#10;AAUEAAAOAAAAAAAAAAAAAAAAACwCAABkcnMvZTJvRG9jLnhtbFBLAQItABQABgAIAAAAIQA+8qj2&#10;3wAAAA0BAAAPAAAAAAAAAAAAAAAAAGYEAABkcnMvZG93bnJldi54bWxQSwUGAAAAAAQABADzAAAA&#10;cgUAAAAA&#10;" o:allowincell="f" fillcolor="#404040" stroked="f">
                    <v:textbox inset="18pt,18pt,1in,18pt">
                      <w:txbxContent>
                        <w:bookmarkStart w:id="1" w:name="_GoBack" w:displacedByCustomXml="next"/>
                        <w:sdt>
                          <w:sdtPr>
                            <w:rPr>
                              <w:rFonts w:ascii="Times New Roman" w:hAnsi="Times New Roman" w:cs="Times New Roman"/>
                              <w:bCs/>
                              <w:color w:val="FFFFFF" w:themeColor="background1"/>
                              <w:spacing w:val="60"/>
                              <w:sz w:val="28"/>
                              <w:szCs w:val="28"/>
                            </w:rPr>
                            <w:alias w:val="Address"/>
                            <w:id w:val="554369153"/>
                            <w:dataBinding w:prefixMappings="xmlns:ns0='http://schemas.microsoft.com/office/2006/coverPageProps'" w:xpath="/ns0:CoverPageProperties[1]/ns0:CompanyAddress[1]" w:storeItemID="{55AF091B-3C7A-41E3-B477-F2FDAA23CFDA}"/>
                            <w:text w:multiLine="1"/>
                          </w:sdtPr>
                          <w:sdtEndPr/>
                          <w:sdtContent>
                            <w:p w14:paraId="4F1273BB" w14:textId="2D112F14" w:rsidR="00595D38" w:rsidRPr="00D31B99" w:rsidRDefault="00342078">
                              <w:pPr>
                                <w:contextualSpacing/>
                                <w:rPr>
                                  <w:rFonts w:ascii="Times New Roman" w:hAnsi="Times New Roman" w:cs="Times New Roman"/>
                                  <w:bCs/>
                                  <w:color w:val="FFFFFF" w:themeColor="background1"/>
                                  <w:spacing w:val="60"/>
                                  <w:sz w:val="28"/>
                                  <w:szCs w:val="28"/>
                                </w:rPr>
                              </w:pPr>
                              <w:r w:rsidRPr="00D31B99">
                                <w:rPr>
                                  <w:rFonts w:ascii="Times New Roman" w:hAnsi="Times New Roman" w:cs="Times New Roman"/>
                                  <w:bCs/>
                                  <w:color w:val="FFFFFF" w:themeColor="background1"/>
                                  <w:spacing w:val="60"/>
                                  <w:sz w:val="28"/>
                                  <w:szCs w:val="28"/>
                                </w:rPr>
                                <w:t>LIU BOHUA</w:t>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0"/>
                                  <w:szCs w:val="20"/>
                                  <w:lang w:eastAsia="ja-JP"/>
                                </w:rPr>
                                <w:tab/>
                              </w:r>
                              <w:r w:rsidRPr="00D31B99">
                                <w:rPr>
                                  <w:rFonts w:ascii="Times New Roman" w:hAnsi="Times New Roman" w:cs="Times New Roman"/>
                                  <w:bCs/>
                                  <w:color w:val="FFFFFF" w:themeColor="background1"/>
                                  <w:spacing w:val="60"/>
                                  <w:sz w:val="28"/>
                                  <w:szCs w:val="28"/>
                                </w:rPr>
                                <w:t>A0091879J</w:t>
                              </w:r>
                              <w:r w:rsidRPr="00D31B99">
                                <w:rPr>
                                  <w:rFonts w:ascii="Times New Roman" w:hAnsi="Times New Roman" w:cs="Times New Roman"/>
                                  <w:bCs/>
                                  <w:color w:val="FFFFFF" w:themeColor="background1"/>
                                  <w:spacing w:val="60"/>
                                  <w:sz w:val="28"/>
                                  <w:szCs w:val="28"/>
                                </w:rPr>
                                <w:br/>
                                <w:t>LIN ZHIYUAN</w:t>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t>A0091859M</w:t>
                              </w:r>
                              <w:r w:rsidRPr="00D31B99">
                                <w:rPr>
                                  <w:rFonts w:ascii="Times New Roman" w:hAnsi="Times New Roman" w:cs="Times New Roman"/>
                                  <w:bCs/>
                                  <w:color w:val="FFFFFF" w:themeColor="background1"/>
                                  <w:spacing w:val="60"/>
                                  <w:sz w:val="28"/>
                                  <w:szCs w:val="28"/>
                                </w:rPr>
                                <w:br/>
                                <w:t xml:space="preserve">PANG KANG WEI, JOSHUA </w:t>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lang w:eastAsia="ja-JP"/>
                                </w:rPr>
                                <w:tab/>
                              </w:r>
                              <w:r w:rsidRPr="00D31B99">
                                <w:rPr>
                                  <w:rFonts w:ascii="Times New Roman" w:hAnsi="Times New Roman" w:cs="Times New Roman"/>
                                  <w:bCs/>
                                  <w:color w:val="FFFFFF" w:themeColor="background1"/>
                                  <w:spacing w:val="60"/>
                                  <w:sz w:val="28"/>
                                  <w:szCs w:val="28"/>
                                </w:rPr>
                                <w:t>A0087809M</w:t>
                              </w:r>
                              <w:r w:rsidRPr="00D31B99">
                                <w:rPr>
                                  <w:rFonts w:ascii="Times New Roman" w:hAnsi="Times New Roman" w:cs="Times New Roman"/>
                                  <w:bCs/>
                                  <w:color w:val="FFFFFF" w:themeColor="background1"/>
                                  <w:spacing w:val="60"/>
                                  <w:sz w:val="28"/>
                                  <w:szCs w:val="28"/>
                                </w:rPr>
                                <w:br/>
                                <w:t>WONG JING PING</w:t>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t>A0086581W</w:t>
                              </w:r>
                              <w:r w:rsidRPr="00D31B99">
                                <w:rPr>
                                  <w:rFonts w:ascii="Times New Roman" w:hAnsi="Times New Roman" w:cs="Times New Roman"/>
                                  <w:bCs/>
                                  <w:color w:val="FFFFFF" w:themeColor="background1"/>
                                  <w:spacing w:val="60"/>
                                  <w:sz w:val="28"/>
                                  <w:szCs w:val="28"/>
                                </w:rPr>
                                <w:br/>
                                <w:t>HAO WEI</w:t>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r>
                              <w:r w:rsidRPr="00D31B99">
                                <w:rPr>
                                  <w:rFonts w:ascii="Times New Roman" w:hAnsi="Times New Roman" w:cs="Times New Roman"/>
                                  <w:bCs/>
                                  <w:color w:val="FFFFFF" w:themeColor="background1"/>
                                  <w:spacing w:val="60"/>
                                  <w:sz w:val="28"/>
                                  <w:szCs w:val="28"/>
                                </w:rPr>
                                <w:tab/>
                                <w:t>U080159R</w:t>
                              </w:r>
                              <w:r w:rsidRPr="00D31B99">
                                <w:rPr>
                                  <w:rFonts w:ascii="Times New Roman" w:hAnsi="Times New Roman" w:cs="Times New Roman"/>
                                  <w:bCs/>
                                  <w:color w:val="FFFFFF" w:themeColor="background1"/>
                                  <w:spacing w:val="60"/>
                                  <w:sz w:val="28"/>
                                  <w:szCs w:val="28"/>
                                </w:rPr>
                                <w:br/>
                              </w:r>
                            </w:p>
                          </w:sdtContent>
                        </w:sdt>
                        <w:bookmarkEnd w:id="1"/>
                      </w:txbxContent>
                    </v:textbox>
                    <w10:wrap anchorx="page" anchory="page"/>
                    <w10:anchorlock/>
                  </v:rect>
                </w:pict>
              </mc:Fallback>
            </mc:AlternateContent>
          </w:r>
          <w:r>
            <w:rPr>
              <w:noProof/>
            </w:rPr>
            <mc:AlternateContent>
              <mc:Choice Requires="wps">
                <w:drawing>
                  <wp:anchor distT="0" distB="0" distL="114300" distR="114300" simplePos="0" relativeHeight="251766784" behindDoc="1" locked="1" layoutInCell="0" allowOverlap="1" wp14:anchorId="06D90222" wp14:editId="2589FB68">
                    <wp:simplePos x="0" y="0"/>
                    <wp:positionH relativeFrom="page">
                      <wp:posOffset>276225</wp:posOffset>
                    </wp:positionH>
                    <wp:positionV relativeFrom="page">
                      <wp:posOffset>5372100</wp:posOffset>
                    </wp:positionV>
                    <wp:extent cx="7219950" cy="1485900"/>
                    <wp:effectExtent l="0" t="0" r="0" b="12700"/>
                    <wp:wrapNone/>
                    <wp:docPr id="58"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1485900"/>
                            </a:xfrm>
                            <a:prstGeom prst="rect">
                              <a:avLst/>
                            </a:prstGeom>
                            <a:solidFill>
                              <a:srgbClr val="404040"/>
                            </a:solidFill>
                            <a:ln>
                              <a:noFill/>
                            </a:ln>
                            <a:effectLst/>
                            <a:extLst/>
                          </wps:spPr>
                          <wps:txbx>
                            <w:txbxContent>
                              <w:sdt>
                                <w:sdtPr>
                                  <w:rPr>
                                    <w:rFonts w:eastAsiaTheme="majorEastAsia" w:cstheme="minorHAnsi"/>
                                    <w:color w:val="FFFFFF" w:themeColor="background1"/>
                                    <w:sz w:val="40"/>
                                    <w:szCs w:val="40"/>
                                  </w:rPr>
                                  <w:alias w:val="Author"/>
                                  <w:id w:val="-1346177136"/>
                                  <w:dataBinding w:prefixMappings="xmlns:ns0='http://schemas.openxmlformats.org/package/2006/metadata/core-properties' xmlns:ns1='http://purl.org/dc/elements/1.1/'" w:xpath="/ns0:coreProperties[1]/ns1:creator[1]" w:storeItemID="{6C3C8BC8-F283-45AE-878A-BAB7291924A1}"/>
                                  <w:text/>
                                </w:sdtPr>
                                <w:sdtEndPr/>
                                <w:sdtContent>
                                  <w:p w14:paraId="0A61588A" w14:textId="087BA1DF" w:rsidR="00595D38" w:rsidRDefault="00595D38">
                                    <w:pPr>
                                      <w:contextualSpacing/>
                                      <w:rPr>
                                        <w:rFonts w:eastAsiaTheme="majorEastAsia" w:cstheme="minorHAnsi"/>
                                        <w:color w:val="FFFFFF" w:themeColor="background1"/>
                                        <w:sz w:val="40"/>
                                        <w:szCs w:val="40"/>
                                      </w:rPr>
                                    </w:pPr>
                                    <w:proofErr w:type="gramStart"/>
                                    <w:r>
                                      <w:rPr>
                                        <w:rFonts w:eastAsiaTheme="majorEastAsia" w:cstheme="minorHAnsi"/>
                                        <w:color w:val="FFFFFF" w:themeColor="background1"/>
                                        <w:sz w:val="40"/>
                                        <w:szCs w:val="40"/>
                                      </w:rPr>
                                      <w:t>cs</w:t>
                                    </w:r>
                                    <w:r w:rsidRPr="00595D38">
                                      <w:rPr>
                                        <w:rFonts w:eastAsiaTheme="majorEastAsia" w:cstheme="minorHAnsi"/>
                                        <w:color w:val="FFFFFF" w:themeColor="background1"/>
                                        <w:sz w:val="40"/>
                                        <w:szCs w:val="40"/>
                                      </w:rPr>
                                      <w:t>2103</w:t>
                                    </w:r>
                                    <w:r>
                                      <w:rPr>
                                        <w:rFonts w:eastAsiaTheme="majorEastAsia" w:cstheme="minorHAnsi"/>
                                        <w:color w:val="FFFFFF" w:themeColor="background1"/>
                                        <w:sz w:val="40"/>
                                        <w:szCs w:val="40"/>
                                      </w:rPr>
                                      <w:t>jan</w:t>
                                    </w:r>
                                    <w:r w:rsidRPr="00595D38">
                                      <w:rPr>
                                        <w:rFonts w:eastAsiaTheme="majorEastAsia" w:cstheme="minorHAnsi"/>
                                        <w:color w:val="FFFFFF" w:themeColor="background1"/>
                                        <w:sz w:val="40"/>
                                        <w:szCs w:val="40"/>
                                      </w:rPr>
                                      <w:t>13</w:t>
                                    </w:r>
                                    <w:proofErr w:type="gramEnd"/>
                                    <w:r w:rsidRPr="00595D38">
                                      <w:rPr>
                                        <w:rFonts w:eastAsiaTheme="majorEastAsia" w:cstheme="minorHAnsi"/>
                                        <w:color w:val="FFFFFF" w:themeColor="background1"/>
                                        <w:sz w:val="40"/>
                                        <w:szCs w:val="40"/>
                                      </w:rPr>
                                      <w:t>-t13-4j</w:t>
                                    </w:r>
                                  </w:p>
                                </w:sdtContent>
                              </w:sdt>
                              <w:sdt>
                                <w:sdtPr>
                                  <w:rPr>
                                    <w:rFonts w:cstheme="minorHAnsi"/>
                                    <w:color w:val="FFFFFF" w:themeColor="background1"/>
                                  </w:rPr>
                                  <w:alias w:val="Abstract"/>
                                  <w:id w:val="-1370141168"/>
                                  <w:dataBinding w:prefixMappings="xmlns:ns0='http://schemas.microsoft.com/office/2006/coverPageProps'" w:xpath="/ns0:CoverPageProperties[1]/ns0:Abstract[1]" w:storeItemID="{55AF091B-3C7A-41E3-B477-F2FDAA23CFDA}"/>
                                  <w:text/>
                                </w:sdtPr>
                                <w:sdtEndPr/>
                                <w:sdtContent>
                                  <w:p w14:paraId="538E4F45" w14:textId="446E9CF4" w:rsidR="00595D38" w:rsidRDefault="00595D38">
                                    <w:pPr>
                                      <w:contextualSpacing/>
                                      <w:rPr>
                                        <w:rFonts w:cstheme="minorHAnsi"/>
                                        <w:color w:val="FFFFFF" w:themeColor="background1"/>
                                      </w:rPr>
                                    </w:pPr>
                                    <w:r>
                                      <w:rPr>
                                        <w:rFonts w:cstheme="minorHAnsi"/>
                                        <w:color w:val="FFFFFF" w:themeColor="background1"/>
                                      </w:rPr>
                                      <w:t>Iteration v0.1 Interim Report</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21.75pt;margin-top:423pt;width:568.5pt;height:117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JUVxICAAANBAAADgAAAGRycy9lMm9Eb2MueG1srFPbbtswDH0fsH8Q9L7YDpK2MeIURYoOA7qt&#10;aLcPkGX5gsmiRimxs68fJSdps70NgwHBFKmjcw6p9e3Ya7ZX6DowBc9mKWfKSKg60xT8+7eHDzec&#10;OS9MJTQYVfCDcvx28/7derC5mkMLulLICMS4fLAFb723eZI42apeuBlYZShZA/bCU4hNUqEYCL3X&#10;yTxNr5IBsLIIUjlHu/dTkm8ifl0r6b/WtVOe6YITNx9XjGsZ1mSzFnmDwradPNIQ/8CiF52hS89Q&#10;98ILtsPuL6i+kwgOaj+T0CdQ151UUQOpydI/1Ly0wqqohcxx9myT+3+w8sv+CVlXFXxJnTKipx49&#10;k2vCNFqx61UwaLAup7oX+4RBorOPIH84ZmDbUpm6Q4ShVaIiWlmoTy4OhMDRUVYOn6EieLHzEL0a&#10;a+wDILnAxtiSw7klavRM0ub1PFutltQ5SblscbNcpbFpichPxy06/1FBz8JPwZHYR3ixf3Q+0BH5&#10;qSTSB91VD53WMcCm3Gpke0HzsUjDFxWQyrdl2oRiA+HYhDjtqDhh0zUiJ87HG0+aJ+/8WI7R4uhO&#10;yJVQHcgRhGke6f3QTwv4i7OBZrHg7udOoOJMfzLk6nx+c0Wymb+IMEarbLEIufIiJ4wkuIJ7zqbf&#10;rZ+Gfmexa1q6LYseGbijbtRd9OmV2bGHNHPRvuP7CEP9No5Vr6948xsAAP//AwBQSwMEFAAGAAgA&#10;AAAhAPLiFFbfAAAADAEAAA8AAABkcnMvZG93bnJldi54bWxMj0FPwzAMhe9I/IfISNxYUhhTVZpO&#10;CMF1YlulcUwb01Q0TtVkW/fv8U5ws/2enr9Xrmc/iBNOsQ+kIVsoEEhtsD11Gur9x0MOIiZD1gyB&#10;UMMFI6yr25vSFDacaYunXeoEh1AsjAaX0lhIGVuH3sRFGJFY+w6TN4nXqZN2MmcO94N8VGolvemJ&#10;Pzgz4pvD9md39Brea1t3/ebLNYfP5jBvL3GT5a3W93fz6wuIhHP6M8MVn9GhYqYmHMlGMWhYPj2z&#10;U0O+XHGnqyHLFZ8anlSuFMiqlP9LVL8AAAD//wMAUEsBAi0AFAAGAAgAAAAhAOSZw8D7AAAA4QEA&#10;ABMAAAAAAAAAAAAAAAAAAAAAAFtDb250ZW50X1R5cGVzXS54bWxQSwECLQAUAAYACAAAACEAI7Jq&#10;4dcAAACUAQAACwAAAAAAAAAAAAAAAAAsAQAAX3JlbHMvLnJlbHNQSwECLQAUAAYACAAAACEApHJU&#10;VxICAAANBAAADgAAAAAAAAAAAAAAAAAsAgAAZHJzL2Uyb0RvYy54bWxQSwECLQAUAAYACAAAACEA&#10;8uIUVt8AAAAMAQAADwAAAAAAAAAAAAAAAABqBAAAZHJzL2Rvd25yZXYueG1sUEsFBgAAAAAEAAQA&#10;8wAAAHYFAAAAAA==&#10;" o:allowincell="f" fillcolor="#404040" stroked="f">
                    <v:textbox inset="18pt,18pt,1in,18pt">
                      <w:txbxContent>
                        <w:sdt>
                          <w:sdtPr>
                            <w:rPr>
                              <w:rFonts w:eastAsiaTheme="majorEastAsia" w:cstheme="minorHAnsi"/>
                              <w:color w:val="FFFFFF" w:themeColor="background1"/>
                              <w:sz w:val="40"/>
                              <w:szCs w:val="40"/>
                            </w:rPr>
                            <w:alias w:val="Author"/>
                            <w:id w:val="-1346177136"/>
                            <w:dataBinding w:prefixMappings="xmlns:ns0='http://schemas.openxmlformats.org/package/2006/metadata/core-properties' xmlns:ns1='http://purl.org/dc/elements/1.1/'" w:xpath="/ns0:coreProperties[1]/ns1:creator[1]" w:storeItemID="{6C3C8BC8-F283-45AE-878A-BAB7291924A1}"/>
                            <w:text/>
                          </w:sdtPr>
                          <w:sdtEndPr/>
                          <w:sdtContent>
                            <w:p w14:paraId="0A61588A" w14:textId="087BA1DF" w:rsidR="00595D38" w:rsidRDefault="00595D38">
                              <w:pPr>
                                <w:contextualSpacing/>
                                <w:rPr>
                                  <w:rFonts w:eastAsiaTheme="majorEastAsia" w:cstheme="minorHAnsi"/>
                                  <w:color w:val="FFFFFF" w:themeColor="background1"/>
                                  <w:sz w:val="40"/>
                                  <w:szCs w:val="40"/>
                                </w:rPr>
                              </w:pPr>
                              <w:proofErr w:type="gramStart"/>
                              <w:r>
                                <w:rPr>
                                  <w:rFonts w:eastAsiaTheme="majorEastAsia" w:cstheme="minorHAnsi"/>
                                  <w:color w:val="FFFFFF" w:themeColor="background1"/>
                                  <w:sz w:val="40"/>
                                  <w:szCs w:val="40"/>
                                </w:rPr>
                                <w:t>cs</w:t>
                              </w:r>
                              <w:r w:rsidRPr="00595D38">
                                <w:rPr>
                                  <w:rFonts w:eastAsiaTheme="majorEastAsia" w:cstheme="minorHAnsi"/>
                                  <w:color w:val="FFFFFF" w:themeColor="background1"/>
                                  <w:sz w:val="40"/>
                                  <w:szCs w:val="40"/>
                                </w:rPr>
                                <w:t>2103</w:t>
                              </w:r>
                              <w:r>
                                <w:rPr>
                                  <w:rFonts w:eastAsiaTheme="majorEastAsia" w:cstheme="minorHAnsi"/>
                                  <w:color w:val="FFFFFF" w:themeColor="background1"/>
                                  <w:sz w:val="40"/>
                                  <w:szCs w:val="40"/>
                                </w:rPr>
                                <w:t>jan</w:t>
                              </w:r>
                              <w:r w:rsidRPr="00595D38">
                                <w:rPr>
                                  <w:rFonts w:eastAsiaTheme="majorEastAsia" w:cstheme="minorHAnsi"/>
                                  <w:color w:val="FFFFFF" w:themeColor="background1"/>
                                  <w:sz w:val="40"/>
                                  <w:szCs w:val="40"/>
                                </w:rPr>
                                <w:t>13</w:t>
                              </w:r>
                              <w:proofErr w:type="gramEnd"/>
                              <w:r w:rsidRPr="00595D38">
                                <w:rPr>
                                  <w:rFonts w:eastAsiaTheme="majorEastAsia" w:cstheme="minorHAnsi"/>
                                  <w:color w:val="FFFFFF" w:themeColor="background1"/>
                                  <w:sz w:val="40"/>
                                  <w:szCs w:val="40"/>
                                </w:rPr>
                                <w:t>-t13-4j</w:t>
                              </w:r>
                            </w:p>
                          </w:sdtContent>
                        </w:sdt>
                        <w:sdt>
                          <w:sdtPr>
                            <w:rPr>
                              <w:rFonts w:cstheme="minorHAnsi"/>
                              <w:color w:val="FFFFFF" w:themeColor="background1"/>
                            </w:rPr>
                            <w:alias w:val="Abstract"/>
                            <w:id w:val="-1370141168"/>
                            <w:dataBinding w:prefixMappings="xmlns:ns0='http://schemas.microsoft.com/office/2006/coverPageProps'" w:xpath="/ns0:CoverPageProperties[1]/ns0:Abstract[1]" w:storeItemID="{55AF091B-3C7A-41E3-B477-F2FDAA23CFDA}"/>
                            <w:text/>
                          </w:sdtPr>
                          <w:sdtEndPr/>
                          <w:sdtContent>
                            <w:p w14:paraId="538E4F45" w14:textId="446E9CF4" w:rsidR="00595D38" w:rsidRDefault="00595D38">
                              <w:pPr>
                                <w:contextualSpacing/>
                                <w:rPr>
                                  <w:rFonts w:cstheme="minorHAnsi"/>
                                  <w:color w:val="FFFFFF" w:themeColor="background1"/>
                                </w:rPr>
                              </w:pPr>
                              <w:r>
                                <w:rPr>
                                  <w:rFonts w:cstheme="minorHAnsi"/>
                                  <w:color w:val="FFFFFF" w:themeColor="background1"/>
                                </w:rPr>
                                <w:t>Iteration v0.1 Interim Report</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767808" behindDoc="0" locked="1" layoutInCell="0" allowOverlap="1" wp14:anchorId="298808DA" wp14:editId="4F82D0E3">
                    <wp:simplePos x="0" y="0"/>
                    <wp:positionH relativeFrom="page">
                      <wp:posOffset>276225</wp:posOffset>
                    </wp:positionH>
                    <wp:positionV relativeFrom="page">
                      <wp:posOffset>4371975</wp:posOffset>
                    </wp:positionV>
                    <wp:extent cx="7219950" cy="855980"/>
                    <wp:effectExtent l="0" t="0" r="0" b="7620"/>
                    <wp:wrapNone/>
                    <wp:docPr id="66"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chemeClr val="tx1">
                                <a:lumMod val="75000"/>
                                <a:lumOff val="25000"/>
                                <a:alpha val="70000"/>
                              </a:schemeClr>
                            </a:solidFill>
                            <a:ln>
                              <a:noFill/>
                            </a:ln>
                            <a:extLst/>
                          </wps:spPr>
                          <wps:txbx>
                            <w:txbxContent>
                              <w:sdt>
                                <w:sdtPr>
                                  <w:rPr>
                                    <w:rFonts w:asciiTheme="minorHAnsi" w:eastAsiaTheme="majorEastAsia" w:hAnsiTheme="minorHAnsi" w:cstheme="minorHAnsi"/>
                                    <w:color w:val="FFFFFF" w:themeColor="background1"/>
                                    <w:sz w:val="72"/>
                                    <w:szCs w:val="52"/>
                                  </w:rPr>
                                  <w:alias w:val="Title"/>
                                  <w:id w:val="89596685"/>
                                  <w:dataBinding w:prefixMappings="xmlns:ns0='http://schemas.openxmlformats.org/package/2006/metadata/core-properties' xmlns:ns1='http://purl.org/dc/elements/1.1/'" w:xpath="/ns0:coreProperties[1]/ns1:title[1]" w:storeItemID="{6C3C8BC8-F283-45AE-878A-BAB7291924A1}"/>
                                  <w:text/>
                                </w:sdtPr>
                                <w:sdtEndPr/>
                                <w:sdtContent>
                                  <w:p w14:paraId="7E2FFF71" w14:textId="5D508BCE" w:rsidR="00595D38" w:rsidRDefault="00595D38">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V0.1 Report</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left:0;text-align:left;margin-left:21.75pt;margin-top:344.25pt;width:568.5pt;height:67.4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H0AjECAABNBAAADgAAAGRycy9lMm9Eb2MueG1srFTbjtsgEH2v1H9AvDe+KFcrzmqVVapK23bV&#10;bT8AYxyjYoYCib39+g7YyabtW9UXxFw4nDkzsL0bOkXOwjoJuqTZLKVEaA611MeSfvt6eLemxHmm&#10;a6ZAi5K+CEfvdm/fbHtTiBxaULWwBEG0K3pT0tZ7UySJ463omJuBERqDDdiOeTTtMakt6xG9U0me&#10;psukB1sbC1w4h96HMUh3Eb9pBPefm8YJT1RJkZuPq41rFdZkt2XF0TLTSj7RYP/AomNS46VXqAfm&#10;GTlZ+RdUJ7kFB42fcegSaBrJRawBq8nSP6p5bpkRsRYUx5mrTO7/wfJP5ydLZF3S5ZISzTrs0RdU&#10;jemjEmSdB4F64wrMezZPNpTozCPw745o2LeYJu6thb4VrEZaWchPfjsQDIdHSdV/hBrh2clD1Gpo&#10;bBcAUQUyxJa8XFsiBk84Old5ttkssHMcY+vFYrOOPUtYcTltrPPvBXQkbEpqkXxEZ+dH5wMbVlxS&#10;IntQsj5IpaIRxkzslSVnhgPihyweVacOqY6+1SJNpzFBNw7T6M5f3UyZlk3JmHvhF0c4YEcK7vZa&#10;pcPlGgKNkeHowaInzhfRRvH9UA2xR/n80o8K6hfU1MI40fgCcdOC/UlJj9NcUvfjxKygRH3Q2Jc8&#10;Xy+RGfHRmi9WORo2GptsPg+h6jbENEewklaUjNu9Hx/NyVh5bPGuUSln7rGbBxmFDqRHXtMM4MzG&#10;4qf3FR7FrR2zXn+B3S8AAAD//wMAUEsDBBQABgAIAAAAIQAxmgOv4wAAAAsBAAAPAAAAZHJzL2Rv&#10;d25yZXYueG1sTI9NT8MwDIbvSPyHyEhcEEu3QlVK0wkmgYT4kBhcuGWNaas1TmmyLvDr8U5wey0/&#10;ev24XEbbiwlH3zlSMJ8lIJBqZzpqFLy/3Z3nIHzQZHTvCBV8o4dldXxU6sK4Pb3itA6N4BLyhVbQ&#10;hjAUUvq6Rav9zA1IvPt0o9WBx7GRZtR7Lre9XCRJJq3uiC+0esBVi/V2vbMKzr7q1e2j3v68TFlz&#10;FZ/ix/2ze1Dq9CTeXIMIGMMfDAd9VoeKnTZuR8aLXsFFesmkgizPORyAeZ5w2ijIF2kKsirl/x+q&#10;XwAAAP//AwBQSwECLQAUAAYACAAAACEA5JnDwPsAAADhAQAAEwAAAAAAAAAAAAAAAAAAAAAAW0Nv&#10;bnRlbnRfVHlwZXNdLnhtbFBLAQItABQABgAIAAAAIQAjsmrh1wAAAJQBAAALAAAAAAAAAAAAAAAA&#10;ACwBAABfcmVscy8ucmVsc1BLAQItABQABgAIAAAAIQC6YfQCMQIAAE0EAAAOAAAAAAAAAAAAAAAA&#10;ACwCAABkcnMvZTJvRG9jLnhtbFBLAQItABQABgAIAAAAIQAxmgOv4wAAAAsBAAAPAAAAAAAAAAAA&#10;AAAAAIkEAABkcnMvZG93bnJldi54bWxQSwUGAAAAAAQABADzAAAAmQUAAAAA&#10;" o:allowincell="f" fillcolor="#404040 [2429]"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89596685"/>
                            <w:dataBinding w:prefixMappings="xmlns:ns0='http://schemas.openxmlformats.org/package/2006/metadata/core-properties' xmlns:ns1='http://purl.org/dc/elements/1.1/'" w:xpath="/ns0:coreProperties[1]/ns1:title[1]" w:storeItemID="{6C3C8BC8-F283-45AE-878A-BAB7291924A1}"/>
                            <w:text/>
                          </w:sdtPr>
                          <w:sdtContent>
                            <w:p w14:paraId="7E2FFF71" w14:textId="5D508BCE" w:rsidR="00595D38" w:rsidRDefault="00595D38">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V0.1 Report</w:t>
                              </w:r>
                            </w:p>
                          </w:sdtContent>
                        </w:sdt>
                      </w:txbxContent>
                    </v:textbox>
                    <w10:wrap anchorx="page" anchory="page"/>
                    <w10:anchorlock/>
                  </v:rect>
                </w:pict>
              </mc:Fallback>
            </mc:AlternateContent>
          </w:r>
          <w:r>
            <w:rPr>
              <w:noProof/>
            </w:rPr>
            <w:drawing>
              <wp:inline distT="0" distB="0" distL="0" distR="0" wp14:anchorId="2503368D" wp14:editId="454BDED8">
                <wp:extent cx="7188200" cy="4457700"/>
                <wp:effectExtent l="0" t="0" r="0" b="1270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88200" cy="4457700"/>
                        </a:xfrm>
                        <a:prstGeom prst="rect">
                          <a:avLst/>
                        </a:prstGeom>
                        <a:noFill/>
                        <a:ln>
                          <a:noFill/>
                        </a:ln>
                      </pic:spPr>
                    </pic:pic>
                  </a:graphicData>
                </a:graphic>
              </wp:inline>
            </w:drawing>
          </w:r>
          <w:r>
            <w:rPr>
              <w:noProof/>
            </w:rPr>
            <mc:AlternateContent>
              <mc:Choice Requires="wps">
                <w:drawing>
                  <wp:anchor distT="0" distB="0" distL="114300" distR="114300" simplePos="0" relativeHeight="251765760" behindDoc="1" locked="1" layoutInCell="0" allowOverlap="1" wp14:anchorId="57D6301C" wp14:editId="71266844">
                    <wp:simplePos x="0" y="0"/>
                    <wp:positionH relativeFrom="page">
                      <wp:posOffset>276225</wp:posOffset>
                    </wp:positionH>
                    <wp:positionV relativeFrom="page">
                      <wp:posOffset>276225</wp:posOffset>
                    </wp:positionV>
                    <wp:extent cx="7223760" cy="320040"/>
                    <wp:effectExtent l="0" t="0" r="0" b="10160"/>
                    <wp:wrapNone/>
                    <wp:docPr id="69"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tx1"/>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1.75pt;margin-top:21.75pt;width:568.8pt;height:25.2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DN5AECAAD1AwAADgAAAGRycy9lMm9Eb2MueG1srFPbjtMwEH1H4h8sv9P0smrZqOlq1dUipAVW&#10;LHzA1HEaC8djxm7T8vWMnbYUeEO8WB57fOacM+Pl3aGzYq8pGHSVnIzGUminsDZuW8mvXx7fvJUi&#10;RHA1WHS6kkcd5N3q9atl70s9xRZtrUkwiAtl7yvZxujLogiq1R2EEXrt+LJB6iBySNuiJugZvbPF&#10;dDyeFz1S7QmVDoFPH4ZLucr4TaNV/NQ0QUdhK8ncYl4pr5u0FqsllFsC3xp1ogH/wKID47joBeoB&#10;Iogdmb+gOqMIAzZxpLArsGmM0lkDq5mM/1Dz0oLXWQubE/zFpvD/YNXH/TMJU1dyfiuFg4579Jld&#10;A7e1WixmyaDeh5LzXvwzJYnBP6H6FoTDdctp+p4I+1ZDzbQmKb/47UEKAj8Vm/4D1gwPu4jZq0ND&#10;XQJkF8Qht+R4aYk+RKH4cDGdzhZz7pziuxl3/Cb3rIDy/NpTiO80diJtKklMPqPD/inExAbKc0pm&#10;j9bUj8baHKQx02tLYg88IPEw8GeN11nWpVyH6dUAOJzoPF9DFSiZ8angWfHg3AbrI6snHGaP/wpv&#10;WqQfUvQ8d5UM33dAWgr73rGDt5MblijidUDXweY6AKcYiplLMWzXcRjunSezbbnSJJvh8J5db0w2&#10;JPEbWJ16xbOVfTr9gzS813HO+vVbVz8BAAD//wMAUEsDBBQABgAIAAAAIQBz67yG3QAAAAkBAAAP&#10;AAAAZHJzL2Rvd25yZXYueG1sTI9RS8MwFIXfhf2HcAe+iEvjnHZd0yGKTzLEKuw1a+6aYnNTmqxr&#10;/70ZCPp0uJzDOd/Nt6Nt2YC9bxxJEIsEGFLldEO1hK/P19sUmA+KtGodoYQJPWyL2VWuMu3O9IFD&#10;GWoWS8hnSoIJocs495VBq/zCdUjRO7reqhDPvua6V+dYblt+lyQP3KqG4oJRHT4brL7Lk5VQHd+0&#10;mR6x3KUrwbubaaD9y7uU1/PxaQMs4Bj+wnDBj+hQRKaDO5H2rJVwv1zF5K9efJEKAewgYb1cAy9y&#10;/v+D4gcAAP//AwBQSwECLQAUAAYACAAAACEA5JnDwPsAAADhAQAAEwAAAAAAAAAAAAAAAAAAAAAA&#10;W0NvbnRlbnRfVHlwZXNdLnhtbFBLAQItABQABgAIAAAAIQAjsmrh1wAAAJQBAAALAAAAAAAAAAAA&#10;AAAAACwBAABfcmVscy8ucmVsc1BLAQItABQABgAIAAAAIQB1wM3kAQIAAPUDAAAOAAAAAAAAAAAA&#10;AAAAACwCAABkcnMvZTJvRG9jLnhtbFBLAQItABQABgAIAAAAIQBz67yG3QAAAAkBAAAPAAAAAAAA&#10;AAAAAAAAAFkEAABkcnMvZG93bnJldi54bWxQSwUGAAAAAAQABADzAAAAYwUAAAAA&#10;" o:allowincell="f" fillcolor="black [3213]" stroked="f">
                    <v:textbox inset=",7.2pt,,7.2pt"/>
                    <w10:wrap anchorx="page" anchory="page"/>
                    <w10:anchorlock/>
                  </v:rect>
                </w:pict>
              </mc:Fallback>
            </mc:AlternateContent>
          </w:r>
        </w:p>
        <w:p w14:paraId="728554AD" w14:textId="48234F71" w:rsidR="00595D38" w:rsidRDefault="00D31B99"/>
      </w:sdtContent>
    </w:sdt>
    <w:p w14:paraId="5537EA3B" w14:textId="38A6CFF9" w:rsidR="00595D38" w:rsidRPr="00595D38" w:rsidRDefault="00595D38">
      <w:r>
        <w:br w:type="page"/>
      </w:r>
    </w:p>
    <w:sdt>
      <w:sdtPr>
        <w:rPr>
          <w:rFonts w:asciiTheme="minorHAnsi" w:eastAsiaTheme="minorEastAsia" w:hAnsiTheme="minorHAnsi" w:cstheme="minorBidi"/>
          <w:b w:val="0"/>
          <w:bCs w:val="0"/>
          <w:color w:val="auto"/>
          <w:sz w:val="24"/>
          <w:szCs w:val="24"/>
        </w:rPr>
        <w:id w:val="-1644419933"/>
        <w:docPartObj>
          <w:docPartGallery w:val="Table of Contents"/>
          <w:docPartUnique/>
        </w:docPartObj>
      </w:sdtPr>
      <w:sdtEndPr>
        <w:rPr>
          <w:noProof/>
        </w:rPr>
      </w:sdtEndPr>
      <w:sdtContent>
        <w:p w14:paraId="3329351E" w14:textId="65785A95" w:rsidR="00595D38" w:rsidRDefault="00595D38">
          <w:pPr>
            <w:pStyle w:val="TOCHeading"/>
          </w:pPr>
          <w:r>
            <w:t>Table of Contents</w:t>
          </w:r>
        </w:p>
        <w:p w14:paraId="55EAA7FC" w14:textId="77777777" w:rsidR="00595D38" w:rsidRDefault="00595D38">
          <w:pPr>
            <w:pStyle w:val="TOC1"/>
            <w:tabs>
              <w:tab w:val="left" w:pos="422"/>
              <w:tab w:val="right" w:leader="dot" w:pos="8630"/>
            </w:tabs>
            <w:rPr>
              <w:noProof/>
            </w:rPr>
          </w:pPr>
          <w:r>
            <w:rPr>
              <w:b w:val="0"/>
            </w:rPr>
            <w:fldChar w:fldCharType="begin"/>
          </w:r>
          <w:r>
            <w:instrText xml:space="preserve"> TOC \o "1-3" \h \z \u </w:instrText>
          </w:r>
          <w:r>
            <w:rPr>
              <w:b w:val="0"/>
            </w:rPr>
            <w:fldChar w:fldCharType="separate"/>
          </w:r>
          <w:r>
            <w:rPr>
              <w:noProof/>
            </w:rPr>
            <w:t>1.</w:t>
          </w:r>
          <w:r>
            <w:rPr>
              <w:noProof/>
            </w:rPr>
            <w:tab/>
            <w:t>Project Scope</w:t>
          </w:r>
          <w:r>
            <w:rPr>
              <w:noProof/>
            </w:rPr>
            <w:tab/>
          </w:r>
          <w:r>
            <w:rPr>
              <w:noProof/>
            </w:rPr>
            <w:fldChar w:fldCharType="begin"/>
          </w:r>
          <w:r>
            <w:rPr>
              <w:noProof/>
            </w:rPr>
            <w:instrText xml:space="preserve"> PAGEREF _Toc225232970 \h </w:instrText>
          </w:r>
          <w:r>
            <w:rPr>
              <w:noProof/>
            </w:rPr>
          </w:r>
          <w:r>
            <w:rPr>
              <w:noProof/>
            </w:rPr>
            <w:fldChar w:fldCharType="separate"/>
          </w:r>
          <w:r>
            <w:rPr>
              <w:noProof/>
            </w:rPr>
            <w:t>2</w:t>
          </w:r>
          <w:r>
            <w:rPr>
              <w:noProof/>
            </w:rPr>
            <w:fldChar w:fldCharType="end"/>
          </w:r>
        </w:p>
        <w:p w14:paraId="263B4085" w14:textId="77777777" w:rsidR="00595D38" w:rsidRDefault="00595D38">
          <w:pPr>
            <w:pStyle w:val="TOC2"/>
            <w:tabs>
              <w:tab w:val="left" w:pos="795"/>
              <w:tab w:val="right" w:leader="dot" w:pos="8630"/>
            </w:tabs>
            <w:rPr>
              <w:noProof/>
            </w:rPr>
          </w:pPr>
          <w:r w:rsidRPr="00537D31">
            <w:rPr>
              <w:rFonts w:cs="Times New Roman"/>
              <w:noProof/>
            </w:rPr>
            <w:t>1.1</w:t>
          </w:r>
          <w:r>
            <w:rPr>
              <w:noProof/>
            </w:rPr>
            <w:tab/>
          </w:r>
          <w:r w:rsidRPr="00537D31">
            <w:rPr>
              <w:rFonts w:cs="Times New Roman"/>
              <w:noProof/>
            </w:rPr>
            <w:t>Baseline Features</w:t>
          </w:r>
          <w:r>
            <w:rPr>
              <w:noProof/>
            </w:rPr>
            <w:tab/>
          </w:r>
          <w:r>
            <w:rPr>
              <w:noProof/>
            </w:rPr>
            <w:fldChar w:fldCharType="begin"/>
          </w:r>
          <w:r>
            <w:rPr>
              <w:noProof/>
            </w:rPr>
            <w:instrText xml:space="preserve"> PAGEREF _Toc225232971 \h </w:instrText>
          </w:r>
          <w:r>
            <w:rPr>
              <w:noProof/>
            </w:rPr>
          </w:r>
          <w:r>
            <w:rPr>
              <w:noProof/>
            </w:rPr>
            <w:fldChar w:fldCharType="separate"/>
          </w:r>
          <w:r>
            <w:rPr>
              <w:noProof/>
            </w:rPr>
            <w:t>2</w:t>
          </w:r>
          <w:r>
            <w:rPr>
              <w:noProof/>
            </w:rPr>
            <w:fldChar w:fldCharType="end"/>
          </w:r>
        </w:p>
        <w:p w14:paraId="4A26FD37" w14:textId="77777777" w:rsidR="00595D38" w:rsidRDefault="00595D38">
          <w:pPr>
            <w:pStyle w:val="TOC2"/>
            <w:tabs>
              <w:tab w:val="left" w:pos="795"/>
              <w:tab w:val="right" w:leader="dot" w:pos="8630"/>
            </w:tabs>
            <w:rPr>
              <w:noProof/>
            </w:rPr>
          </w:pPr>
          <w:r w:rsidRPr="00537D31">
            <w:rPr>
              <w:rFonts w:cs="Times New Roman"/>
              <w:noProof/>
            </w:rPr>
            <w:t>1.2</w:t>
          </w:r>
          <w:r>
            <w:rPr>
              <w:noProof/>
            </w:rPr>
            <w:tab/>
          </w:r>
          <w:r w:rsidRPr="00537D31">
            <w:rPr>
              <w:rFonts w:cs="Times New Roman"/>
              <w:noProof/>
            </w:rPr>
            <w:t>Good-to-Have features</w:t>
          </w:r>
          <w:r>
            <w:rPr>
              <w:noProof/>
            </w:rPr>
            <w:tab/>
          </w:r>
          <w:r>
            <w:rPr>
              <w:noProof/>
            </w:rPr>
            <w:fldChar w:fldCharType="begin"/>
          </w:r>
          <w:r>
            <w:rPr>
              <w:noProof/>
            </w:rPr>
            <w:instrText xml:space="preserve"> PAGEREF _Toc225232972 \h </w:instrText>
          </w:r>
          <w:r>
            <w:rPr>
              <w:noProof/>
            </w:rPr>
          </w:r>
          <w:r>
            <w:rPr>
              <w:noProof/>
            </w:rPr>
            <w:fldChar w:fldCharType="separate"/>
          </w:r>
          <w:r>
            <w:rPr>
              <w:noProof/>
            </w:rPr>
            <w:t>3</w:t>
          </w:r>
          <w:r>
            <w:rPr>
              <w:noProof/>
            </w:rPr>
            <w:fldChar w:fldCharType="end"/>
          </w:r>
        </w:p>
        <w:p w14:paraId="54CD0B15" w14:textId="77777777" w:rsidR="00595D38" w:rsidRDefault="00595D38">
          <w:pPr>
            <w:pStyle w:val="TOC1"/>
            <w:tabs>
              <w:tab w:val="left" w:pos="422"/>
              <w:tab w:val="right" w:leader="dot" w:pos="8630"/>
            </w:tabs>
            <w:rPr>
              <w:noProof/>
            </w:rPr>
          </w:pPr>
          <w:r>
            <w:rPr>
              <w:noProof/>
            </w:rPr>
            <w:t>2.</w:t>
          </w:r>
          <w:r>
            <w:rPr>
              <w:noProof/>
            </w:rPr>
            <w:tab/>
            <w:t>User Guide</w:t>
          </w:r>
          <w:r>
            <w:rPr>
              <w:noProof/>
            </w:rPr>
            <w:tab/>
          </w:r>
          <w:r>
            <w:rPr>
              <w:noProof/>
            </w:rPr>
            <w:fldChar w:fldCharType="begin"/>
          </w:r>
          <w:r>
            <w:rPr>
              <w:noProof/>
            </w:rPr>
            <w:instrText xml:space="preserve"> PAGEREF _Toc225232973 \h </w:instrText>
          </w:r>
          <w:r>
            <w:rPr>
              <w:noProof/>
            </w:rPr>
          </w:r>
          <w:r>
            <w:rPr>
              <w:noProof/>
            </w:rPr>
            <w:fldChar w:fldCharType="separate"/>
          </w:r>
          <w:r>
            <w:rPr>
              <w:noProof/>
            </w:rPr>
            <w:t>4</w:t>
          </w:r>
          <w:r>
            <w:rPr>
              <w:noProof/>
            </w:rPr>
            <w:fldChar w:fldCharType="end"/>
          </w:r>
        </w:p>
        <w:p w14:paraId="592F183E" w14:textId="77777777" w:rsidR="00595D38" w:rsidRDefault="00595D38">
          <w:pPr>
            <w:pStyle w:val="TOC2"/>
            <w:tabs>
              <w:tab w:val="left" w:pos="795"/>
              <w:tab w:val="right" w:leader="dot" w:pos="8630"/>
            </w:tabs>
            <w:rPr>
              <w:noProof/>
            </w:rPr>
          </w:pPr>
          <w:r w:rsidRPr="00537D31">
            <w:rPr>
              <w:rFonts w:cs="Times New Roman"/>
              <w:noProof/>
            </w:rPr>
            <w:t>2.1</w:t>
          </w:r>
          <w:r>
            <w:rPr>
              <w:noProof/>
            </w:rPr>
            <w:tab/>
          </w:r>
          <w:r w:rsidRPr="00537D31">
            <w:rPr>
              <w:rFonts w:cs="Times New Roman"/>
              <w:noProof/>
            </w:rPr>
            <w:t>Overview of Main Panel</w:t>
          </w:r>
          <w:r>
            <w:rPr>
              <w:noProof/>
            </w:rPr>
            <w:tab/>
          </w:r>
          <w:r>
            <w:rPr>
              <w:noProof/>
            </w:rPr>
            <w:fldChar w:fldCharType="begin"/>
          </w:r>
          <w:r>
            <w:rPr>
              <w:noProof/>
            </w:rPr>
            <w:instrText xml:space="preserve"> PAGEREF _Toc225232974 \h </w:instrText>
          </w:r>
          <w:r>
            <w:rPr>
              <w:noProof/>
            </w:rPr>
          </w:r>
          <w:r>
            <w:rPr>
              <w:noProof/>
            </w:rPr>
            <w:fldChar w:fldCharType="separate"/>
          </w:r>
          <w:r>
            <w:rPr>
              <w:noProof/>
            </w:rPr>
            <w:t>4</w:t>
          </w:r>
          <w:r>
            <w:rPr>
              <w:noProof/>
            </w:rPr>
            <w:fldChar w:fldCharType="end"/>
          </w:r>
        </w:p>
        <w:p w14:paraId="7EC1E6C6" w14:textId="77777777" w:rsidR="00595D38" w:rsidRDefault="00595D38">
          <w:pPr>
            <w:pStyle w:val="TOC2"/>
            <w:tabs>
              <w:tab w:val="left" w:pos="795"/>
              <w:tab w:val="right" w:leader="dot" w:pos="8630"/>
            </w:tabs>
            <w:rPr>
              <w:noProof/>
            </w:rPr>
          </w:pPr>
          <w:r w:rsidRPr="00537D31">
            <w:rPr>
              <w:rFonts w:cs="Times New Roman"/>
              <w:noProof/>
            </w:rPr>
            <w:t>2.2</w:t>
          </w:r>
          <w:r>
            <w:rPr>
              <w:noProof/>
            </w:rPr>
            <w:tab/>
          </w:r>
          <w:r w:rsidRPr="00537D31">
            <w:rPr>
              <w:rFonts w:cs="Times New Roman"/>
              <w:noProof/>
            </w:rPr>
            <w:t>Add Transaction Panel</w:t>
          </w:r>
          <w:r>
            <w:rPr>
              <w:noProof/>
            </w:rPr>
            <w:tab/>
          </w:r>
          <w:r>
            <w:rPr>
              <w:noProof/>
            </w:rPr>
            <w:fldChar w:fldCharType="begin"/>
          </w:r>
          <w:r>
            <w:rPr>
              <w:noProof/>
            </w:rPr>
            <w:instrText xml:space="preserve"> PAGEREF _Toc225232975 \h </w:instrText>
          </w:r>
          <w:r>
            <w:rPr>
              <w:noProof/>
            </w:rPr>
          </w:r>
          <w:r>
            <w:rPr>
              <w:noProof/>
            </w:rPr>
            <w:fldChar w:fldCharType="separate"/>
          </w:r>
          <w:r>
            <w:rPr>
              <w:noProof/>
            </w:rPr>
            <w:t>5</w:t>
          </w:r>
          <w:r>
            <w:rPr>
              <w:noProof/>
            </w:rPr>
            <w:fldChar w:fldCharType="end"/>
          </w:r>
        </w:p>
        <w:p w14:paraId="6FBF3B7A" w14:textId="77777777" w:rsidR="00595D38" w:rsidRDefault="00595D38">
          <w:pPr>
            <w:pStyle w:val="TOC2"/>
            <w:tabs>
              <w:tab w:val="left" w:pos="795"/>
              <w:tab w:val="right" w:leader="dot" w:pos="8630"/>
            </w:tabs>
            <w:rPr>
              <w:noProof/>
            </w:rPr>
          </w:pPr>
          <w:r w:rsidRPr="00537D31">
            <w:rPr>
              <w:rFonts w:cs="Times New Roman"/>
              <w:noProof/>
            </w:rPr>
            <w:t>2.3</w:t>
          </w:r>
          <w:r>
            <w:rPr>
              <w:noProof/>
            </w:rPr>
            <w:tab/>
          </w:r>
          <w:r w:rsidRPr="00537D31">
            <w:rPr>
              <w:rFonts w:cs="Times New Roman"/>
              <w:noProof/>
            </w:rPr>
            <w:t>Edit Transaction Panel</w:t>
          </w:r>
          <w:r>
            <w:rPr>
              <w:noProof/>
            </w:rPr>
            <w:tab/>
          </w:r>
          <w:r>
            <w:rPr>
              <w:noProof/>
            </w:rPr>
            <w:fldChar w:fldCharType="begin"/>
          </w:r>
          <w:r>
            <w:rPr>
              <w:noProof/>
            </w:rPr>
            <w:instrText xml:space="preserve"> PAGEREF _Toc225232976 \h </w:instrText>
          </w:r>
          <w:r>
            <w:rPr>
              <w:noProof/>
            </w:rPr>
          </w:r>
          <w:r>
            <w:rPr>
              <w:noProof/>
            </w:rPr>
            <w:fldChar w:fldCharType="separate"/>
          </w:r>
          <w:r>
            <w:rPr>
              <w:noProof/>
            </w:rPr>
            <w:t>6</w:t>
          </w:r>
          <w:r>
            <w:rPr>
              <w:noProof/>
            </w:rPr>
            <w:fldChar w:fldCharType="end"/>
          </w:r>
        </w:p>
        <w:p w14:paraId="1659B9C6" w14:textId="77777777" w:rsidR="00595D38" w:rsidRDefault="00595D38">
          <w:pPr>
            <w:pStyle w:val="TOC2"/>
            <w:tabs>
              <w:tab w:val="left" w:pos="795"/>
              <w:tab w:val="right" w:leader="dot" w:pos="8630"/>
            </w:tabs>
            <w:rPr>
              <w:noProof/>
            </w:rPr>
          </w:pPr>
          <w:r w:rsidRPr="00537D31">
            <w:rPr>
              <w:rFonts w:cs="Times New Roman"/>
              <w:noProof/>
            </w:rPr>
            <w:t>2.4</w:t>
          </w:r>
          <w:r>
            <w:rPr>
              <w:noProof/>
            </w:rPr>
            <w:tab/>
          </w:r>
          <w:r w:rsidRPr="00537D31">
            <w:rPr>
              <w:rFonts w:cs="Times New Roman"/>
              <w:noProof/>
            </w:rPr>
            <w:t>Delete Transaction Panel</w:t>
          </w:r>
          <w:r>
            <w:rPr>
              <w:noProof/>
            </w:rPr>
            <w:tab/>
          </w:r>
          <w:r>
            <w:rPr>
              <w:noProof/>
            </w:rPr>
            <w:fldChar w:fldCharType="begin"/>
          </w:r>
          <w:r>
            <w:rPr>
              <w:noProof/>
            </w:rPr>
            <w:instrText xml:space="preserve"> PAGEREF _Toc225232977 \h </w:instrText>
          </w:r>
          <w:r>
            <w:rPr>
              <w:noProof/>
            </w:rPr>
          </w:r>
          <w:r>
            <w:rPr>
              <w:noProof/>
            </w:rPr>
            <w:fldChar w:fldCharType="separate"/>
          </w:r>
          <w:r>
            <w:rPr>
              <w:noProof/>
            </w:rPr>
            <w:t>6</w:t>
          </w:r>
          <w:r>
            <w:rPr>
              <w:noProof/>
            </w:rPr>
            <w:fldChar w:fldCharType="end"/>
          </w:r>
        </w:p>
        <w:p w14:paraId="0B389D8D" w14:textId="77777777" w:rsidR="00595D38" w:rsidRDefault="00595D38">
          <w:pPr>
            <w:pStyle w:val="TOC2"/>
            <w:tabs>
              <w:tab w:val="left" w:pos="795"/>
              <w:tab w:val="right" w:leader="dot" w:pos="8630"/>
            </w:tabs>
            <w:rPr>
              <w:noProof/>
            </w:rPr>
          </w:pPr>
          <w:r w:rsidRPr="00537D31">
            <w:rPr>
              <w:rFonts w:cs="Times New Roman"/>
              <w:noProof/>
            </w:rPr>
            <w:t>2.5</w:t>
          </w:r>
          <w:r>
            <w:rPr>
              <w:noProof/>
            </w:rPr>
            <w:tab/>
          </w:r>
          <w:r w:rsidRPr="00537D31">
            <w:rPr>
              <w:rFonts w:cs="Times New Roman"/>
              <w:noProof/>
            </w:rPr>
            <w:t>Intra-asset / Intra-liability Transfer Panel</w:t>
          </w:r>
          <w:r>
            <w:rPr>
              <w:noProof/>
            </w:rPr>
            <w:tab/>
          </w:r>
          <w:r>
            <w:rPr>
              <w:noProof/>
            </w:rPr>
            <w:fldChar w:fldCharType="begin"/>
          </w:r>
          <w:r>
            <w:rPr>
              <w:noProof/>
            </w:rPr>
            <w:instrText xml:space="preserve"> PAGEREF _Toc225232978 \h </w:instrText>
          </w:r>
          <w:r>
            <w:rPr>
              <w:noProof/>
            </w:rPr>
          </w:r>
          <w:r>
            <w:rPr>
              <w:noProof/>
            </w:rPr>
            <w:fldChar w:fldCharType="separate"/>
          </w:r>
          <w:r>
            <w:rPr>
              <w:noProof/>
            </w:rPr>
            <w:t>7</w:t>
          </w:r>
          <w:r>
            <w:rPr>
              <w:noProof/>
            </w:rPr>
            <w:fldChar w:fldCharType="end"/>
          </w:r>
        </w:p>
        <w:p w14:paraId="1600DBAE" w14:textId="77777777" w:rsidR="00595D38" w:rsidRDefault="00595D38">
          <w:pPr>
            <w:pStyle w:val="TOC2"/>
            <w:tabs>
              <w:tab w:val="left" w:pos="795"/>
              <w:tab w:val="right" w:leader="dot" w:pos="8630"/>
            </w:tabs>
            <w:rPr>
              <w:noProof/>
            </w:rPr>
          </w:pPr>
          <w:r w:rsidRPr="00537D31">
            <w:rPr>
              <w:rFonts w:cs="Times New Roman"/>
              <w:noProof/>
            </w:rPr>
            <w:t>2.6</w:t>
          </w:r>
          <w:r>
            <w:rPr>
              <w:noProof/>
            </w:rPr>
            <w:tab/>
          </w:r>
          <w:r w:rsidRPr="00537D31">
            <w:rPr>
              <w:rFonts w:cs="Times New Roman"/>
              <w:noProof/>
            </w:rPr>
            <w:t>Rename Category Panel</w:t>
          </w:r>
          <w:r>
            <w:rPr>
              <w:noProof/>
            </w:rPr>
            <w:tab/>
          </w:r>
          <w:r>
            <w:rPr>
              <w:noProof/>
            </w:rPr>
            <w:fldChar w:fldCharType="begin"/>
          </w:r>
          <w:r>
            <w:rPr>
              <w:noProof/>
            </w:rPr>
            <w:instrText xml:space="preserve"> PAGEREF _Toc225232979 \h </w:instrText>
          </w:r>
          <w:r>
            <w:rPr>
              <w:noProof/>
            </w:rPr>
          </w:r>
          <w:r>
            <w:rPr>
              <w:noProof/>
            </w:rPr>
            <w:fldChar w:fldCharType="separate"/>
          </w:r>
          <w:r>
            <w:rPr>
              <w:noProof/>
            </w:rPr>
            <w:t>7</w:t>
          </w:r>
          <w:r>
            <w:rPr>
              <w:noProof/>
            </w:rPr>
            <w:fldChar w:fldCharType="end"/>
          </w:r>
        </w:p>
        <w:p w14:paraId="39F85131" w14:textId="77777777" w:rsidR="00595D38" w:rsidRDefault="00595D38">
          <w:pPr>
            <w:pStyle w:val="TOC2"/>
            <w:tabs>
              <w:tab w:val="left" w:pos="795"/>
              <w:tab w:val="right" w:leader="dot" w:pos="8630"/>
            </w:tabs>
            <w:rPr>
              <w:noProof/>
            </w:rPr>
          </w:pPr>
          <w:r w:rsidRPr="00537D31">
            <w:rPr>
              <w:rFonts w:cs="Times New Roman"/>
              <w:noProof/>
            </w:rPr>
            <w:t>2.7</w:t>
          </w:r>
          <w:r>
            <w:rPr>
              <w:noProof/>
            </w:rPr>
            <w:tab/>
          </w:r>
          <w:r w:rsidRPr="00537D31">
            <w:rPr>
              <w:rFonts w:cs="Times New Roman"/>
              <w:noProof/>
            </w:rPr>
            <w:t>Things to take note</w:t>
          </w:r>
          <w:r>
            <w:rPr>
              <w:noProof/>
            </w:rPr>
            <w:tab/>
          </w:r>
          <w:r>
            <w:rPr>
              <w:noProof/>
            </w:rPr>
            <w:fldChar w:fldCharType="begin"/>
          </w:r>
          <w:r>
            <w:rPr>
              <w:noProof/>
            </w:rPr>
            <w:instrText xml:space="preserve"> PAGEREF _Toc225232980 \h </w:instrText>
          </w:r>
          <w:r>
            <w:rPr>
              <w:noProof/>
            </w:rPr>
          </w:r>
          <w:r>
            <w:rPr>
              <w:noProof/>
            </w:rPr>
            <w:fldChar w:fldCharType="separate"/>
          </w:r>
          <w:r>
            <w:rPr>
              <w:noProof/>
            </w:rPr>
            <w:t>8</w:t>
          </w:r>
          <w:r>
            <w:rPr>
              <w:noProof/>
            </w:rPr>
            <w:fldChar w:fldCharType="end"/>
          </w:r>
        </w:p>
        <w:p w14:paraId="064F9A5F" w14:textId="77777777" w:rsidR="00595D38" w:rsidRDefault="00595D38">
          <w:pPr>
            <w:pStyle w:val="TOC1"/>
            <w:tabs>
              <w:tab w:val="left" w:pos="422"/>
              <w:tab w:val="right" w:leader="dot" w:pos="8630"/>
            </w:tabs>
            <w:rPr>
              <w:noProof/>
            </w:rPr>
          </w:pPr>
          <w:r>
            <w:rPr>
              <w:noProof/>
            </w:rPr>
            <w:t>3.</w:t>
          </w:r>
          <w:r>
            <w:rPr>
              <w:noProof/>
            </w:rPr>
            <w:tab/>
            <w:t>Developer’s Guide</w:t>
          </w:r>
          <w:r>
            <w:rPr>
              <w:noProof/>
            </w:rPr>
            <w:tab/>
          </w:r>
          <w:r>
            <w:rPr>
              <w:noProof/>
            </w:rPr>
            <w:fldChar w:fldCharType="begin"/>
          </w:r>
          <w:r>
            <w:rPr>
              <w:noProof/>
            </w:rPr>
            <w:instrText xml:space="preserve"> PAGEREF _Toc225232981 \h </w:instrText>
          </w:r>
          <w:r>
            <w:rPr>
              <w:noProof/>
            </w:rPr>
          </w:r>
          <w:r>
            <w:rPr>
              <w:noProof/>
            </w:rPr>
            <w:fldChar w:fldCharType="separate"/>
          </w:r>
          <w:r>
            <w:rPr>
              <w:noProof/>
            </w:rPr>
            <w:t>9</w:t>
          </w:r>
          <w:r>
            <w:rPr>
              <w:noProof/>
            </w:rPr>
            <w:fldChar w:fldCharType="end"/>
          </w:r>
        </w:p>
        <w:p w14:paraId="36E1F29F" w14:textId="77777777" w:rsidR="00595D38" w:rsidRDefault="00595D38">
          <w:pPr>
            <w:pStyle w:val="TOC2"/>
            <w:tabs>
              <w:tab w:val="left" w:pos="795"/>
              <w:tab w:val="right" w:leader="dot" w:pos="8630"/>
            </w:tabs>
            <w:rPr>
              <w:noProof/>
            </w:rPr>
          </w:pPr>
          <w:r w:rsidRPr="00537D31">
            <w:rPr>
              <w:rFonts w:cs="Times New Roman"/>
              <w:noProof/>
            </w:rPr>
            <w:t>3.1</w:t>
          </w:r>
          <w:r>
            <w:rPr>
              <w:noProof/>
            </w:rPr>
            <w:tab/>
          </w:r>
          <w:r w:rsidRPr="00537D31">
            <w:rPr>
              <w:rFonts w:cs="Times New Roman"/>
              <w:noProof/>
            </w:rPr>
            <w:t>Software Architecture</w:t>
          </w:r>
          <w:r>
            <w:rPr>
              <w:noProof/>
            </w:rPr>
            <w:tab/>
          </w:r>
          <w:r>
            <w:rPr>
              <w:noProof/>
            </w:rPr>
            <w:fldChar w:fldCharType="begin"/>
          </w:r>
          <w:r>
            <w:rPr>
              <w:noProof/>
            </w:rPr>
            <w:instrText xml:space="preserve"> PAGEREF _Toc225232982 \h </w:instrText>
          </w:r>
          <w:r>
            <w:rPr>
              <w:noProof/>
            </w:rPr>
          </w:r>
          <w:r>
            <w:rPr>
              <w:noProof/>
            </w:rPr>
            <w:fldChar w:fldCharType="separate"/>
          </w:r>
          <w:r>
            <w:rPr>
              <w:noProof/>
            </w:rPr>
            <w:t>9</w:t>
          </w:r>
          <w:r>
            <w:rPr>
              <w:noProof/>
            </w:rPr>
            <w:fldChar w:fldCharType="end"/>
          </w:r>
        </w:p>
        <w:p w14:paraId="15259BE0" w14:textId="77777777" w:rsidR="00595D38" w:rsidRDefault="00595D38">
          <w:pPr>
            <w:pStyle w:val="TOC2"/>
            <w:tabs>
              <w:tab w:val="left" w:pos="795"/>
              <w:tab w:val="right" w:leader="dot" w:pos="8630"/>
            </w:tabs>
            <w:rPr>
              <w:noProof/>
            </w:rPr>
          </w:pPr>
          <w:r w:rsidRPr="00537D31">
            <w:rPr>
              <w:rFonts w:cs="Times New Roman"/>
              <w:noProof/>
            </w:rPr>
            <w:t>3.2</w:t>
          </w:r>
          <w:r>
            <w:rPr>
              <w:noProof/>
            </w:rPr>
            <w:tab/>
          </w:r>
          <w:r w:rsidRPr="00537D31">
            <w:rPr>
              <w:rFonts w:cs="Times New Roman"/>
              <w:noProof/>
            </w:rPr>
            <w:t>Components</w:t>
          </w:r>
          <w:r>
            <w:rPr>
              <w:noProof/>
            </w:rPr>
            <w:tab/>
          </w:r>
          <w:r>
            <w:rPr>
              <w:noProof/>
            </w:rPr>
            <w:fldChar w:fldCharType="begin"/>
          </w:r>
          <w:r>
            <w:rPr>
              <w:noProof/>
            </w:rPr>
            <w:instrText xml:space="preserve"> PAGEREF _Toc225232983 \h </w:instrText>
          </w:r>
          <w:r>
            <w:rPr>
              <w:noProof/>
            </w:rPr>
          </w:r>
          <w:r>
            <w:rPr>
              <w:noProof/>
            </w:rPr>
            <w:fldChar w:fldCharType="separate"/>
          </w:r>
          <w:r>
            <w:rPr>
              <w:noProof/>
            </w:rPr>
            <w:t>10</w:t>
          </w:r>
          <w:r>
            <w:rPr>
              <w:noProof/>
            </w:rPr>
            <w:fldChar w:fldCharType="end"/>
          </w:r>
        </w:p>
        <w:p w14:paraId="5ED9993E" w14:textId="77777777" w:rsidR="00595D38" w:rsidRDefault="00595D38">
          <w:pPr>
            <w:pStyle w:val="TOC2"/>
            <w:tabs>
              <w:tab w:val="left" w:pos="795"/>
              <w:tab w:val="right" w:leader="dot" w:pos="8630"/>
            </w:tabs>
            <w:rPr>
              <w:noProof/>
            </w:rPr>
          </w:pPr>
          <w:r w:rsidRPr="00537D31">
            <w:rPr>
              <w:rFonts w:cs="Times New Roman"/>
              <w:noProof/>
            </w:rPr>
            <w:t>3.3</w:t>
          </w:r>
          <w:r>
            <w:rPr>
              <w:noProof/>
            </w:rPr>
            <w:tab/>
          </w:r>
          <w:r w:rsidRPr="00537D31">
            <w:rPr>
              <w:rFonts w:cs="Times New Roman"/>
              <w:noProof/>
            </w:rPr>
            <w:t>Main Algorithms</w:t>
          </w:r>
          <w:r>
            <w:rPr>
              <w:noProof/>
            </w:rPr>
            <w:tab/>
          </w:r>
          <w:r>
            <w:rPr>
              <w:noProof/>
            </w:rPr>
            <w:fldChar w:fldCharType="begin"/>
          </w:r>
          <w:r>
            <w:rPr>
              <w:noProof/>
            </w:rPr>
            <w:instrText xml:space="preserve"> PAGEREF _Toc225232984 \h </w:instrText>
          </w:r>
          <w:r>
            <w:rPr>
              <w:noProof/>
            </w:rPr>
          </w:r>
          <w:r>
            <w:rPr>
              <w:noProof/>
            </w:rPr>
            <w:fldChar w:fldCharType="separate"/>
          </w:r>
          <w:r>
            <w:rPr>
              <w:noProof/>
            </w:rPr>
            <w:t>13</w:t>
          </w:r>
          <w:r>
            <w:rPr>
              <w:noProof/>
            </w:rPr>
            <w:fldChar w:fldCharType="end"/>
          </w:r>
        </w:p>
        <w:p w14:paraId="5CD8DA8E" w14:textId="77777777" w:rsidR="00595D38" w:rsidRDefault="00595D38">
          <w:pPr>
            <w:pStyle w:val="TOC2"/>
            <w:tabs>
              <w:tab w:val="left" w:pos="795"/>
              <w:tab w:val="right" w:leader="dot" w:pos="8630"/>
            </w:tabs>
            <w:rPr>
              <w:noProof/>
            </w:rPr>
          </w:pPr>
          <w:r w:rsidRPr="00537D31">
            <w:rPr>
              <w:rFonts w:cs="Times New Roman"/>
              <w:noProof/>
            </w:rPr>
            <w:t>3.4</w:t>
          </w:r>
          <w:r>
            <w:rPr>
              <w:noProof/>
            </w:rPr>
            <w:tab/>
          </w:r>
          <w:r w:rsidRPr="00537D31">
            <w:rPr>
              <w:rFonts w:cs="Times New Roman"/>
              <w:noProof/>
            </w:rPr>
            <w:t>Project Process and Administration</w:t>
          </w:r>
          <w:r>
            <w:rPr>
              <w:noProof/>
            </w:rPr>
            <w:tab/>
          </w:r>
          <w:r>
            <w:rPr>
              <w:noProof/>
            </w:rPr>
            <w:fldChar w:fldCharType="begin"/>
          </w:r>
          <w:r>
            <w:rPr>
              <w:noProof/>
            </w:rPr>
            <w:instrText xml:space="preserve"> PAGEREF _Toc225232985 \h </w:instrText>
          </w:r>
          <w:r>
            <w:rPr>
              <w:noProof/>
            </w:rPr>
          </w:r>
          <w:r>
            <w:rPr>
              <w:noProof/>
            </w:rPr>
            <w:fldChar w:fldCharType="separate"/>
          </w:r>
          <w:r>
            <w:rPr>
              <w:noProof/>
            </w:rPr>
            <w:t>16</w:t>
          </w:r>
          <w:r>
            <w:rPr>
              <w:noProof/>
            </w:rPr>
            <w:fldChar w:fldCharType="end"/>
          </w:r>
        </w:p>
        <w:p w14:paraId="06455D2B" w14:textId="77777777" w:rsidR="00595D38" w:rsidRDefault="00595D38">
          <w:pPr>
            <w:pStyle w:val="TOC2"/>
            <w:tabs>
              <w:tab w:val="left" w:pos="795"/>
              <w:tab w:val="right" w:leader="dot" w:pos="8630"/>
            </w:tabs>
            <w:rPr>
              <w:noProof/>
            </w:rPr>
          </w:pPr>
          <w:r w:rsidRPr="00537D31">
            <w:rPr>
              <w:rFonts w:cs="Times New Roman"/>
              <w:noProof/>
            </w:rPr>
            <w:t>3.5</w:t>
          </w:r>
          <w:r>
            <w:rPr>
              <w:noProof/>
            </w:rPr>
            <w:tab/>
          </w:r>
          <w:r w:rsidRPr="00537D31">
            <w:rPr>
              <w:rFonts w:cs="Times New Roman"/>
              <w:noProof/>
            </w:rPr>
            <w:t>Development Infrastructure</w:t>
          </w:r>
          <w:r>
            <w:rPr>
              <w:noProof/>
            </w:rPr>
            <w:tab/>
          </w:r>
          <w:r>
            <w:rPr>
              <w:noProof/>
            </w:rPr>
            <w:fldChar w:fldCharType="begin"/>
          </w:r>
          <w:r>
            <w:rPr>
              <w:noProof/>
            </w:rPr>
            <w:instrText xml:space="preserve"> PAGEREF _Toc225232986 \h </w:instrText>
          </w:r>
          <w:r>
            <w:rPr>
              <w:noProof/>
            </w:rPr>
          </w:r>
          <w:r>
            <w:rPr>
              <w:noProof/>
            </w:rPr>
            <w:fldChar w:fldCharType="separate"/>
          </w:r>
          <w:r>
            <w:rPr>
              <w:noProof/>
            </w:rPr>
            <w:t>16</w:t>
          </w:r>
          <w:r>
            <w:rPr>
              <w:noProof/>
            </w:rPr>
            <w:fldChar w:fldCharType="end"/>
          </w:r>
        </w:p>
        <w:p w14:paraId="2E13FD75" w14:textId="77777777" w:rsidR="00595D38" w:rsidRDefault="00595D38">
          <w:pPr>
            <w:pStyle w:val="TOC2"/>
            <w:tabs>
              <w:tab w:val="left" w:pos="795"/>
              <w:tab w:val="right" w:leader="dot" w:pos="8630"/>
            </w:tabs>
            <w:rPr>
              <w:noProof/>
            </w:rPr>
          </w:pPr>
          <w:r w:rsidRPr="00537D31">
            <w:rPr>
              <w:rFonts w:cs="Times New Roman"/>
              <w:noProof/>
            </w:rPr>
            <w:t>3.6</w:t>
          </w:r>
          <w:r>
            <w:rPr>
              <w:noProof/>
            </w:rPr>
            <w:tab/>
          </w:r>
          <w:r w:rsidRPr="00537D31">
            <w:rPr>
              <w:rFonts w:cs="Times New Roman"/>
              <w:noProof/>
            </w:rPr>
            <w:t>Glossary</w:t>
          </w:r>
          <w:r>
            <w:rPr>
              <w:noProof/>
            </w:rPr>
            <w:tab/>
          </w:r>
          <w:r>
            <w:rPr>
              <w:noProof/>
            </w:rPr>
            <w:fldChar w:fldCharType="begin"/>
          </w:r>
          <w:r>
            <w:rPr>
              <w:noProof/>
            </w:rPr>
            <w:instrText xml:space="preserve"> PAGEREF _Toc225232987 \h </w:instrText>
          </w:r>
          <w:r>
            <w:rPr>
              <w:noProof/>
            </w:rPr>
          </w:r>
          <w:r>
            <w:rPr>
              <w:noProof/>
            </w:rPr>
            <w:fldChar w:fldCharType="separate"/>
          </w:r>
          <w:r>
            <w:rPr>
              <w:noProof/>
            </w:rPr>
            <w:t>17</w:t>
          </w:r>
          <w:r>
            <w:rPr>
              <w:noProof/>
            </w:rPr>
            <w:fldChar w:fldCharType="end"/>
          </w:r>
        </w:p>
        <w:p w14:paraId="4EE7982A" w14:textId="4FEF4C3E" w:rsidR="00595D38" w:rsidRDefault="00595D38">
          <w:r>
            <w:rPr>
              <w:b/>
              <w:bCs/>
              <w:noProof/>
            </w:rPr>
            <w:fldChar w:fldCharType="end"/>
          </w:r>
        </w:p>
      </w:sdtContent>
    </w:sdt>
    <w:p w14:paraId="2FC6B4C7" w14:textId="77777777" w:rsidR="00595D38" w:rsidRDefault="00595D38">
      <w:pPr>
        <w:rPr>
          <w:rFonts w:asciiTheme="majorHAnsi" w:eastAsiaTheme="majorEastAsia" w:hAnsiTheme="majorHAnsi" w:cstheme="majorBidi"/>
          <w:b/>
          <w:bCs/>
          <w:color w:val="345A8A" w:themeColor="accent1" w:themeShade="B5"/>
          <w:sz w:val="32"/>
          <w:szCs w:val="32"/>
        </w:rPr>
      </w:pPr>
      <w:r>
        <w:br w:type="page"/>
      </w:r>
    </w:p>
    <w:p w14:paraId="2846F98A" w14:textId="1855D485" w:rsidR="00BD05B9" w:rsidRDefault="00BD05B9" w:rsidP="00652A4F">
      <w:pPr>
        <w:pStyle w:val="Heading1"/>
        <w:numPr>
          <w:ilvl w:val="0"/>
          <w:numId w:val="3"/>
        </w:numPr>
        <w:spacing w:line="276" w:lineRule="auto"/>
        <w:jc w:val="both"/>
      </w:pPr>
      <w:bookmarkStart w:id="2" w:name="_Toc225232970"/>
      <w:r>
        <w:t>Project Scope</w:t>
      </w:r>
      <w:bookmarkEnd w:id="2"/>
    </w:p>
    <w:p w14:paraId="45DFE884" w14:textId="77777777" w:rsidR="00BD05B9" w:rsidRDefault="00BD05B9" w:rsidP="00652A4F">
      <w:pPr>
        <w:spacing w:line="276" w:lineRule="auto"/>
        <w:jc w:val="both"/>
      </w:pPr>
    </w:p>
    <w:p w14:paraId="4098B9AA" w14:textId="6D0256F0" w:rsidR="00652A4F" w:rsidRPr="00652A4F" w:rsidRDefault="00BD05B9" w:rsidP="00652A4F">
      <w:pPr>
        <w:spacing w:line="276" w:lineRule="auto"/>
        <w:jc w:val="both"/>
        <w:rPr>
          <w:rFonts w:ascii="Cambria" w:hAnsi="Cambria" w:cs="Times New Roman"/>
        </w:rPr>
      </w:pPr>
      <w:r w:rsidRPr="00652A4F">
        <w:rPr>
          <w:rFonts w:ascii="Cambria" w:hAnsi="Cambria" w:cs="Times New Roman"/>
        </w:rPr>
        <w:t xml:space="preserve">Our software will be targeted at working adults, with </w:t>
      </w:r>
      <w:r w:rsidRPr="00652A4F">
        <w:rPr>
          <w:rFonts w:ascii="Cambria" w:hAnsi="Cambria" w:cs="Times New Roman"/>
          <w:bCs/>
        </w:rPr>
        <w:t>1 user</w:t>
      </w:r>
      <w:r w:rsidR="00D96A30" w:rsidRPr="00652A4F">
        <w:rPr>
          <w:rFonts w:ascii="Cambria" w:hAnsi="Cambria" w:cs="Times New Roman"/>
        </w:rPr>
        <w:t xml:space="preserve"> in mind. </w:t>
      </w:r>
      <w:r w:rsidR="00652A4F" w:rsidRPr="00652A4F">
        <w:rPr>
          <w:rFonts w:ascii="Cambria" w:hAnsi="Cambria" w:cs="Times New Roman"/>
        </w:rPr>
        <w:t>Given the busy schedules that working adults have and the multiple types of complex transactions that they make daily, we have decided to make a robust personal accountant that is not only informative, but also intuitive and easy to use. As such, we distinguish this piece of software from other personal accounting software in following aspects:</w:t>
      </w:r>
    </w:p>
    <w:p w14:paraId="0DCE3445" w14:textId="393A20B8" w:rsidR="00652A4F" w:rsidRPr="00652A4F" w:rsidRDefault="00652A4F" w:rsidP="00652A4F">
      <w:pPr>
        <w:pStyle w:val="ListParagraph"/>
        <w:numPr>
          <w:ilvl w:val="0"/>
          <w:numId w:val="13"/>
        </w:numPr>
        <w:spacing w:line="276" w:lineRule="auto"/>
        <w:jc w:val="both"/>
        <w:rPr>
          <w:rFonts w:ascii="Cambria" w:hAnsi="Cambria" w:cs="Times New Roman"/>
        </w:rPr>
      </w:pPr>
      <w:r w:rsidRPr="00652A4F">
        <w:rPr>
          <w:rFonts w:ascii="Cambria" w:hAnsi="Cambria" w:cs="Times New Roman"/>
        </w:rPr>
        <w:t>Able to handle every possible of transaction that a working adult would require</w:t>
      </w:r>
    </w:p>
    <w:p w14:paraId="3493F10F" w14:textId="017C7E52" w:rsidR="00652A4F" w:rsidRPr="00652A4F" w:rsidRDefault="00652A4F" w:rsidP="00652A4F">
      <w:pPr>
        <w:pStyle w:val="ListParagraph"/>
        <w:numPr>
          <w:ilvl w:val="0"/>
          <w:numId w:val="13"/>
        </w:numPr>
        <w:spacing w:line="276" w:lineRule="auto"/>
        <w:jc w:val="both"/>
        <w:rPr>
          <w:rFonts w:ascii="Cambria" w:hAnsi="Cambria" w:cs="Times New Roman"/>
        </w:rPr>
      </w:pPr>
      <w:r w:rsidRPr="00652A4F">
        <w:rPr>
          <w:rFonts w:ascii="Cambria" w:hAnsi="Cambria" w:cs="Times New Roman"/>
        </w:rPr>
        <w:t>An intuitive graphical interface that would allow the user to get a bird’s eye view of his/her state of finances at a glance at our program</w:t>
      </w:r>
    </w:p>
    <w:p w14:paraId="39E7F16F" w14:textId="588FB299" w:rsidR="00D96A30" w:rsidRPr="00652A4F" w:rsidRDefault="00652A4F" w:rsidP="00652A4F">
      <w:pPr>
        <w:spacing w:line="276" w:lineRule="auto"/>
        <w:jc w:val="both"/>
        <w:rPr>
          <w:rFonts w:ascii="Cambria" w:hAnsi="Cambria" w:cs="Times New Roman"/>
        </w:rPr>
      </w:pPr>
      <w:r w:rsidRPr="00652A4F">
        <w:rPr>
          <w:rFonts w:ascii="Cambria" w:hAnsi="Cambria" w:cs="Times New Roman"/>
        </w:rPr>
        <w:t xml:space="preserve">As such, we have come up with a list of features to be implemented, categorizing them </w:t>
      </w:r>
      <w:r w:rsidR="00BD05B9" w:rsidRPr="00652A4F">
        <w:rPr>
          <w:rFonts w:ascii="Cambria" w:hAnsi="Cambria" w:cs="Times New Roman"/>
        </w:rPr>
        <w:t>according to their priority, with the highest priority features in the Baseline Features, and the additional features under Good-to-have Features.</w:t>
      </w:r>
    </w:p>
    <w:p w14:paraId="1226153B" w14:textId="77777777" w:rsidR="00D96A30" w:rsidRPr="00F646A3" w:rsidRDefault="00E3277F" w:rsidP="00652A4F">
      <w:pPr>
        <w:pStyle w:val="Heading2"/>
        <w:numPr>
          <w:ilvl w:val="1"/>
          <w:numId w:val="3"/>
        </w:numPr>
        <w:spacing w:line="276" w:lineRule="auto"/>
        <w:jc w:val="both"/>
        <w:rPr>
          <w:rFonts w:cs="Times New Roman"/>
          <w:sz w:val="28"/>
          <w:szCs w:val="28"/>
        </w:rPr>
      </w:pPr>
      <w:bookmarkStart w:id="3" w:name="_Toc225232971"/>
      <w:r w:rsidRPr="00F646A3">
        <w:rPr>
          <w:rFonts w:cs="Times New Roman"/>
          <w:sz w:val="28"/>
          <w:szCs w:val="28"/>
        </w:rPr>
        <w:t>Baseline</w:t>
      </w:r>
      <w:r w:rsidR="00D96A30" w:rsidRPr="00F646A3">
        <w:rPr>
          <w:rFonts w:cs="Times New Roman"/>
          <w:sz w:val="28"/>
          <w:szCs w:val="28"/>
        </w:rPr>
        <w:t xml:space="preserve"> Features</w:t>
      </w:r>
      <w:bookmarkEnd w:id="3"/>
    </w:p>
    <w:p w14:paraId="5A092D1B" w14:textId="77777777" w:rsidR="00D96A30" w:rsidRPr="00652A4F" w:rsidRDefault="00D96A30" w:rsidP="00652A4F">
      <w:pPr>
        <w:spacing w:line="276" w:lineRule="auto"/>
        <w:jc w:val="both"/>
        <w:rPr>
          <w:rFonts w:ascii="Cambria" w:hAnsi="Cambria"/>
        </w:rPr>
      </w:pPr>
    </w:p>
    <w:p w14:paraId="14792266" w14:textId="77777777" w:rsidR="00D96A30" w:rsidRPr="00652A4F" w:rsidRDefault="00D96A30" w:rsidP="00652A4F">
      <w:pPr>
        <w:pStyle w:val="ListParagraph"/>
        <w:numPr>
          <w:ilvl w:val="0"/>
          <w:numId w:val="5"/>
        </w:numPr>
        <w:spacing w:line="276" w:lineRule="auto"/>
        <w:jc w:val="both"/>
        <w:rPr>
          <w:rFonts w:ascii="Cambria" w:hAnsi="Cambria"/>
        </w:rPr>
      </w:pPr>
      <w:r w:rsidRPr="00652A4F">
        <w:rPr>
          <w:rFonts w:ascii="Cambria" w:hAnsi="Cambria"/>
        </w:rPr>
        <w:t>CRUD operations</w:t>
      </w:r>
    </w:p>
    <w:p w14:paraId="4E4635E6" w14:textId="5541A524" w:rsidR="00D96A30" w:rsidRPr="00F646A3" w:rsidRDefault="00D96A30" w:rsidP="00F646A3">
      <w:pPr>
        <w:spacing w:line="276" w:lineRule="auto"/>
        <w:jc w:val="both"/>
        <w:rPr>
          <w:rFonts w:ascii="Cambria" w:hAnsi="Cambria"/>
        </w:rPr>
      </w:pPr>
      <w:r w:rsidRPr="00F646A3">
        <w:rPr>
          <w:rFonts w:ascii="Cambria" w:hAnsi="Cambria"/>
        </w:rPr>
        <w:t>As a working adult, the user handles transactions that are more complex</w:t>
      </w:r>
      <w:r w:rsidR="00931E1B" w:rsidRPr="00F646A3">
        <w:rPr>
          <w:rFonts w:ascii="Cambria" w:hAnsi="Cambria"/>
        </w:rPr>
        <w:t xml:space="preserve"> than just receiving incomes and making exp</w:t>
      </w:r>
      <w:r w:rsidR="007F6C50" w:rsidRPr="00F646A3">
        <w:rPr>
          <w:rFonts w:ascii="Cambria" w:hAnsi="Cambria"/>
        </w:rPr>
        <w:t>enses. Sometimes, he takes loan</w:t>
      </w:r>
      <w:r w:rsidR="00931E1B" w:rsidRPr="00F646A3">
        <w:rPr>
          <w:rFonts w:ascii="Cambria" w:hAnsi="Cambria"/>
        </w:rPr>
        <w:t xml:space="preserve"> from bank, applies for credit cards, </w:t>
      </w:r>
      <w:r w:rsidR="007F6C50" w:rsidRPr="00F646A3">
        <w:rPr>
          <w:rFonts w:ascii="Cambria" w:hAnsi="Cambria"/>
        </w:rPr>
        <w:t>and pays bill</w:t>
      </w:r>
      <w:r w:rsidR="00931E1B" w:rsidRPr="00F646A3">
        <w:rPr>
          <w:rFonts w:ascii="Cambria" w:hAnsi="Cambria"/>
        </w:rPr>
        <w:t xml:space="preserve"> through credit cards and so on. </w:t>
      </w:r>
      <w:r w:rsidR="00652A4F" w:rsidRPr="00F646A3">
        <w:rPr>
          <w:rFonts w:ascii="Cambria" w:hAnsi="Cambria"/>
        </w:rPr>
        <w:t xml:space="preserve">  Moreover these transactions may not involve cash directly, but involve complex accounts like credit card and loan balances. </w:t>
      </w:r>
      <w:r w:rsidR="00931E1B" w:rsidRPr="00F646A3">
        <w:rPr>
          <w:rFonts w:ascii="Cambria" w:hAnsi="Cambria"/>
        </w:rPr>
        <w:t>Hence</w:t>
      </w:r>
      <w:r w:rsidR="007F6C50" w:rsidRPr="00F646A3">
        <w:rPr>
          <w:rFonts w:ascii="Cambria" w:hAnsi="Cambria"/>
        </w:rPr>
        <w:t xml:space="preserve">, </w:t>
      </w:r>
      <w:r w:rsidR="00931E1B" w:rsidRPr="00F646A3">
        <w:rPr>
          <w:rFonts w:ascii="Cambria" w:hAnsi="Cambria"/>
        </w:rPr>
        <w:t xml:space="preserve">in order to keep track of all the transactions correctly in a </w:t>
      </w:r>
      <w:r w:rsidR="007F6C50" w:rsidRPr="00F646A3">
        <w:rPr>
          <w:rFonts w:ascii="Cambria" w:hAnsi="Cambria"/>
        </w:rPr>
        <w:t xml:space="preserve">more systematic manner, we decided </w:t>
      </w:r>
      <w:r w:rsidR="00652A4F" w:rsidRPr="00F646A3">
        <w:rPr>
          <w:rFonts w:ascii="Cambria" w:hAnsi="Cambria"/>
        </w:rPr>
        <w:t xml:space="preserve">to adopt a double-entry accounting framework. As such, we would need </w:t>
      </w:r>
      <w:r w:rsidR="007F6C50" w:rsidRPr="00F646A3">
        <w:rPr>
          <w:rFonts w:ascii="Cambria" w:hAnsi="Cambria"/>
        </w:rPr>
        <w:t xml:space="preserve">to monitor four </w:t>
      </w:r>
      <w:r w:rsidR="00652A4F" w:rsidRPr="00F646A3">
        <w:rPr>
          <w:rFonts w:ascii="Cambria" w:hAnsi="Cambria"/>
        </w:rPr>
        <w:t xml:space="preserve">main sets </w:t>
      </w:r>
      <w:r w:rsidR="007F6C50" w:rsidRPr="00F646A3">
        <w:rPr>
          <w:rFonts w:ascii="Cambria" w:hAnsi="Cambria"/>
        </w:rPr>
        <w:t>of data</w:t>
      </w:r>
      <w:r w:rsidR="00652A4F" w:rsidRPr="00F646A3">
        <w:rPr>
          <w:rFonts w:ascii="Cambria" w:hAnsi="Cambria"/>
        </w:rPr>
        <w:t xml:space="preserve">, which </w:t>
      </w:r>
      <w:r w:rsidR="007F6C50" w:rsidRPr="00F646A3">
        <w:rPr>
          <w:rFonts w:ascii="Cambria" w:hAnsi="Cambria"/>
        </w:rPr>
        <w:t>are</w:t>
      </w:r>
      <w:r w:rsidR="00652A4F" w:rsidRPr="00F646A3">
        <w:rPr>
          <w:rFonts w:ascii="Cambria" w:hAnsi="Cambria"/>
        </w:rPr>
        <w:t xml:space="preserve"> the user’s</w:t>
      </w:r>
      <w:r w:rsidR="007F6C50" w:rsidRPr="00F646A3">
        <w:rPr>
          <w:rFonts w:ascii="Cambria" w:hAnsi="Cambria"/>
        </w:rPr>
        <w:t xml:space="preserve"> asset, liability, income and expense. The table below shows ho</w:t>
      </w:r>
      <w:r w:rsidR="00652A4F" w:rsidRPr="00F646A3">
        <w:rPr>
          <w:rFonts w:ascii="Cambria" w:hAnsi="Cambria"/>
        </w:rPr>
        <w:t>w this is to be done by using “Add Transaction</w:t>
      </w:r>
      <w:r w:rsidR="007F6C50" w:rsidRPr="00F646A3">
        <w:rPr>
          <w:rFonts w:ascii="Cambria" w:hAnsi="Cambria"/>
        </w:rPr>
        <w:t>” function as an example.</w:t>
      </w:r>
    </w:p>
    <w:p w14:paraId="0B7857EC" w14:textId="77777777" w:rsidR="00F646A3" w:rsidRDefault="00F646A3" w:rsidP="00F646A3">
      <w:pPr>
        <w:pStyle w:val="ListParagraph"/>
        <w:spacing w:line="276" w:lineRule="auto"/>
        <w:ind w:left="0"/>
        <w:jc w:val="both"/>
        <w:rPr>
          <w:rFonts w:ascii="Cambria" w:hAnsi="Cambria"/>
        </w:rPr>
      </w:pPr>
    </w:p>
    <w:p w14:paraId="768E935D" w14:textId="712781E4" w:rsidR="00D96A30" w:rsidRPr="00652A4F" w:rsidRDefault="00A142EF" w:rsidP="00F646A3">
      <w:pPr>
        <w:pStyle w:val="ListParagraph"/>
        <w:spacing w:line="276" w:lineRule="auto"/>
        <w:ind w:left="0"/>
        <w:jc w:val="both"/>
        <w:rPr>
          <w:rFonts w:ascii="Cambria" w:hAnsi="Cambria"/>
        </w:rPr>
      </w:pPr>
      <w:r w:rsidRPr="00652A4F">
        <w:rPr>
          <w:rFonts w:ascii="Cambria" w:hAnsi="Cambria"/>
        </w:rPr>
        <w:t>As you can see from this example, every</w:t>
      </w:r>
      <w:r w:rsidR="00723D0E" w:rsidRPr="00652A4F">
        <w:rPr>
          <w:rFonts w:ascii="Cambria" w:hAnsi="Cambria"/>
        </w:rPr>
        <w:t xml:space="preserve"> </w:t>
      </w:r>
      <w:r w:rsidRPr="00652A4F">
        <w:rPr>
          <w:rFonts w:ascii="Cambria" w:hAnsi="Cambria"/>
        </w:rPr>
        <w:t xml:space="preserve">time when a transaction is made, 2 sets of data will be affected. </w:t>
      </w:r>
      <w:r w:rsidR="00723D0E" w:rsidRPr="00652A4F">
        <w:rPr>
          <w:rFonts w:ascii="Cambria" w:hAnsi="Cambria"/>
        </w:rPr>
        <w:t xml:space="preserve">Same principles are applied to other CRUD operations </w:t>
      </w:r>
      <w:r w:rsidR="00652A4F" w:rsidRPr="00652A4F">
        <w:rPr>
          <w:rFonts w:ascii="Cambria" w:hAnsi="Cambria"/>
        </w:rPr>
        <w:t>as well.</w:t>
      </w:r>
    </w:p>
    <w:p w14:paraId="70B13D71" w14:textId="77777777" w:rsidR="00652A4F" w:rsidRPr="00652A4F" w:rsidRDefault="00652A4F" w:rsidP="00652A4F">
      <w:pPr>
        <w:pStyle w:val="ListParagraph"/>
        <w:spacing w:line="276" w:lineRule="auto"/>
        <w:ind w:left="502"/>
        <w:jc w:val="both"/>
        <w:rPr>
          <w:rFonts w:ascii="Cambria" w:hAnsi="Cambria"/>
        </w:rPr>
      </w:pPr>
    </w:p>
    <w:tbl>
      <w:tblPr>
        <w:tblStyle w:val="TableGrid"/>
        <w:tblpPr w:leftFromText="181" w:rightFromText="181" w:vertAnchor="text" w:horzAnchor="page" w:tblpX="1729" w:tblpY="-738"/>
        <w:tblW w:w="9032" w:type="dxa"/>
        <w:tblLook w:val="04A0" w:firstRow="1" w:lastRow="0" w:firstColumn="1" w:lastColumn="0" w:noHBand="0" w:noVBand="1"/>
      </w:tblPr>
      <w:tblGrid>
        <w:gridCol w:w="2416"/>
        <w:gridCol w:w="1624"/>
        <w:gridCol w:w="1667"/>
        <w:gridCol w:w="1655"/>
        <w:gridCol w:w="1670"/>
      </w:tblGrid>
      <w:tr w:rsidR="00F646A3" w:rsidRPr="00652A4F" w14:paraId="45AA43BF" w14:textId="77777777" w:rsidTr="00F646A3">
        <w:tc>
          <w:tcPr>
            <w:tcW w:w="2416" w:type="dxa"/>
          </w:tcPr>
          <w:p w14:paraId="09355513" w14:textId="77777777" w:rsidR="00F646A3" w:rsidRPr="00652A4F" w:rsidRDefault="00F646A3" w:rsidP="00F646A3">
            <w:pPr>
              <w:pStyle w:val="ListParagraph"/>
              <w:spacing w:line="276" w:lineRule="auto"/>
              <w:ind w:left="0"/>
              <w:jc w:val="both"/>
              <w:rPr>
                <w:rFonts w:ascii="Cambria" w:hAnsi="Cambria"/>
                <w:b/>
              </w:rPr>
            </w:pPr>
            <w:r w:rsidRPr="00652A4F">
              <w:rPr>
                <w:rFonts w:ascii="Cambria" w:hAnsi="Cambria"/>
                <w:b/>
              </w:rPr>
              <w:t>Transactions</w:t>
            </w:r>
          </w:p>
        </w:tc>
        <w:tc>
          <w:tcPr>
            <w:tcW w:w="1624" w:type="dxa"/>
          </w:tcPr>
          <w:p w14:paraId="5E0D5EEA" w14:textId="77777777" w:rsidR="00F646A3" w:rsidRPr="00652A4F" w:rsidRDefault="00F646A3" w:rsidP="00F646A3">
            <w:pPr>
              <w:pStyle w:val="ListParagraph"/>
              <w:spacing w:line="276" w:lineRule="auto"/>
              <w:ind w:left="0"/>
              <w:jc w:val="both"/>
              <w:rPr>
                <w:rFonts w:ascii="Cambria" w:hAnsi="Cambria"/>
                <w:b/>
              </w:rPr>
            </w:pPr>
            <w:r w:rsidRPr="00652A4F">
              <w:rPr>
                <w:rFonts w:ascii="Cambria" w:hAnsi="Cambria"/>
                <w:b/>
              </w:rPr>
              <w:t>Asset</w:t>
            </w:r>
          </w:p>
        </w:tc>
        <w:tc>
          <w:tcPr>
            <w:tcW w:w="1667" w:type="dxa"/>
          </w:tcPr>
          <w:p w14:paraId="41FF2CDF" w14:textId="77777777" w:rsidR="00F646A3" w:rsidRPr="00652A4F" w:rsidRDefault="00F646A3" w:rsidP="00F646A3">
            <w:pPr>
              <w:pStyle w:val="ListParagraph"/>
              <w:spacing w:line="276" w:lineRule="auto"/>
              <w:ind w:left="0"/>
              <w:jc w:val="both"/>
              <w:rPr>
                <w:rFonts w:ascii="Cambria" w:hAnsi="Cambria"/>
                <w:b/>
              </w:rPr>
            </w:pPr>
            <w:r w:rsidRPr="00652A4F">
              <w:rPr>
                <w:rFonts w:ascii="Cambria" w:hAnsi="Cambria"/>
                <w:b/>
              </w:rPr>
              <w:t>Liability</w:t>
            </w:r>
          </w:p>
        </w:tc>
        <w:tc>
          <w:tcPr>
            <w:tcW w:w="1655" w:type="dxa"/>
          </w:tcPr>
          <w:p w14:paraId="75693622" w14:textId="77777777" w:rsidR="00F646A3" w:rsidRPr="00652A4F" w:rsidRDefault="00F646A3" w:rsidP="00F646A3">
            <w:pPr>
              <w:pStyle w:val="ListParagraph"/>
              <w:spacing w:line="276" w:lineRule="auto"/>
              <w:ind w:left="0"/>
              <w:jc w:val="both"/>
              <w:rPr>
                <w:rFonts w:ascii="Cambria" w:hAnsi="Cambria"/>
                <w:b/>
              </w:rPr>
            </w:pPr>
            <w:r w:rsidRPr="00652A4F">
              <w:rPr>
                <w:rFonts w:ascii="Cambria" w:hAnsi="Cambria"/>
                <w:b/>
              </w:rPr>
              <w:t>Income</w:t>
            </w:r>
          </w:p>
        </w:tc>
        <w:tc>
          <w:tcPr>
            <w:tcW w:w="1670" w:type="dxa"/>
          </w:tcPr>
          <w:p w14:paraId="604EAF5C" w14:textId="77777777" w:rsidR="00F646A3" w:rsidRPr="00652A4F" w:rsidRDefault="00F646A3" w:rsidP="00F646A3">
            <w:pPr>
              <w:pStyle w:val="ListParagraph"/>
              <w:spacing w:line="276" w:lineRule="auto"/>
              <w:ind w:left="0"/>
              <w:jc w:val="both"/>
              <w:rPr>
                <w:rFonts w:ascii="Cambria" w:hAnsi="Cambria"/>
                <w:b/>
              </w:rPr>
            </w:pPr>
            <w:r w:rsidRPr="00652A4F">
              <w:rPr>
                <w:rFonts w:ascii="Cambria" w:hAnsi="Cambria"/>
                <w:b/>
              </w:rPr>
              <w:t>Expense</w:t>
            </w:r>
          </w:p>
        </w:tc>
      </w:tr>
      <w:tr w:rsidR="00F646A3" w:rsidRPr="00652A4F" w14:paraId="64EEE097" w14:textId="77777777" w:rsidTr="00F646A3">
        <w:tc>
          <w:tcPr>
            <w:tcW w:w="2416" w:type="dxa"/>
          </w:tcPr>
          <w:p w14:paraId="2FF5E2BC"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Income Received</w:t>
            </w:r>
          </w:p>
        </w:tc>
        <w:tc>
          <w:tcPr>
            <w:tcW w:w="1624" w:type="dxa"/>
          </w:tcPr>
          <w:p w14:paraId="070812CD"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Increase</w:t>
            </w:r>
          </w:p>
        </w:tc>
        <w:tc>
          <w:tcPr>
            <w:tcW w:w="1667" w:type="dxa"/>
          </w:tcPr>
          <w:p w14:paraId="5BC60768" w14:textId="77777777" w:rsidR="00F646A3" w:rsidRPr="00652A4F" w:rsidRDefault="00F646A3" w:rsidP="00F646A3">
            <w:pPr>
              <w:pStyle w:val="ListParagraph"/>
              <w:spacing w:line="276" w:lineRule="auto"/>
              <w:ind w:left="0"/>
              <w:jc w:val="both"/>
              <w:rPr>
                <w:rFonts w:ascii="Cambria" w:hAnsi="Cambria"/>
              </w:rPr>
            </w:pPr>
          </w:p>
        </w:tc>
        <w:tc>
          <w:tcPr>
            <w:tcW w:w="1655" w:type="dxa"/>
          </w:tcPr>
          <w:p w14:paraId="5716FED1"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Increase</w:t>
            </w:r>
          </w:p>
        </w:tc>
        <w:tc>
          <w:tcPr>
            <w:tcW w:w="1670" w:type="dxa"/>
          </w:tcPr>
          <w:p w14:paraId="283A7031" w14:textId="77777777" w:rsidR="00F646A3" w:rsidRPr="00652A4F" w:rsidRDefault="00F646A3" w:rsidP="00F646A3">
            <w:pPr>
              <w:pStyle w:val="ListParagraph"/>
              <w:spacing w:line="276" w:lineRule="auto"/>
              <w:ind w:left="0"/>
              <w:jc w:val="both"/>
              <w:rPr>
                <w:rFonts w:ascii="Cambria" w:hAnsi="Cambria"/>
              </w:rPr>
            </w:pPr>
          </w:p>
        </w:tc>
      </w:tr>
      <w:tr w:rsidR="00F646A3" w:rsidRPr="00652A4F" w14:paraId="2A1D82C1" w14:textId="77777777" w:rsidTr="00F646A3">
        <w:tc>
          <w:tcPr>
            <w:tcW w:w="2416" w:type="dxa"/>
          </w:tcPr>
          <w:p w14:paraId="3B2AE410"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Expense by Asset</w:t>
            </w:r>
          </w:p>
        </w:tc>
        <w:tc>
          <w:tcPr>
            <w:tcW w:w="1624" w:type="dxa"/>
          </w:tcPr>
          <w:p w14:paraId="777C002B"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Decrease</w:t>
            </w:r>
          </w:p>
        </w:tc>
        <w:tc>
          <w:tcPr>
            <w:tcW w:w="1667" w:type="dxa"/>
          </w:tcPr>
          <w:p w14:paraId="6B1F60F6" w14:textId="77777777" w:rsidR="00F646A3" w:rsidRPr="00652A4F" w:rsidRDefault="00F646A3" w:rsidP="00F646A3">
            <w:pPr>
              <w:pStyle w:val="ListParagraph"/>
              <w:spacing w:line="276" w:lineRule="auto"/>
              <w:ind w:left="0"/>
              <w:jc w:val="both"/>
              <w:rPr>
                <w:rFonts w:ascii="Cambria" w:hAnsi="Cambria"/>
              </w:rPr>
            </w:pPr>
          </w:p>
        </w:tc>
        <w:tc>
          <w:tcPr>
            <w:tcW w:w="1655" w:type="dxa"/>
          </w:tcPr>
          <w:p w14:paraId="2DD7BA93" w14:textId="77777777" w:rsidR="00F646A3" w:rsidRPr="00652A4F" w:rsidRDefault="00F646A3" w:rsidP="00F646A3">
            <w:pPr>
              <w:pStyle w:val="ListParagraph"/>
              <w:spacing w:line="276" w:lineRule="auto"/>
              <w:ind w:left="0"/>
              <w:jc w:val="both"/>
              <w:rPr>
                <w:rFonts w:ascii="Cambria" w:hAnsi="Cambria"/>
              </w:rPr>
            </w:pPr>
          </w:p>
        </w:tc>
        <w:tc>
          <w:tcPr>
            <w:tcW w:w="1670" w:type="dxa"/>
          </w:tcPr>
          <w:p w14:paraId="481D60F5"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Increase</w:t>
            </w:r>
          </w:p>
        </w:tc>
      </w:tr>
      <w:tr w:rsidR="00F646A3" w:rsidRPr="00652A4F" w14:paraId="5F21D96C" w14:textId="77777777" w:rsidTr="00F646A3">
        <w:tc>
          <w:tcPr>
            <w:tcW w:w="2416" w:type="dxa"/>
          </w:tcPr>
          <w:p w14:paraId="492DE13B"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Expense By Credit</w:t>
            </w:r>
          </w:p>
        </w:tc>
        <w:tc>
          <w:tcPr>
            <w:tcW w:w="1624" w:type="dxa"/>
          </w:tcPr>
          <w:p w14:paraId="00267A57" w14:textId="77777777" w:rsidR="00F646A3" w:rsidRPr="00652A4F" w:rsidRDefault="00F646A3" w:rsidP="00F646A3">
            <w:pPr>
              <w:pStyle w:val="ListParagraph"/>
              <w:spacing w:line="276" w:lineRule="auto"/>
              <w:ind w:left="0"/>
              <w:jc w:val="both"/>
              <w:rPr>
                <w:rFonts w:ascii="Cambria" w:hAnsi="Cambria"/>
              </w:rPr>
            </w:pPr>
          </w:p>
        </w:tc>
        <w:tc>
          <w:tcPr>
            <w:tcW w:w="1667" w:type="dxa"/>
          </w:tcPr>
          <w:p w14:paraId="5F301047"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Increase</w:t>
            </w:r>
          </w:p>
        </w:tc>
        <w:tc>
          <w:tcPr>
            <w:tcW w:w="1655" w:type="dxa"/>
          </w:tcPr>
          <w:p w14:paraId="51ED683B" w14:textId="77777777" w:rsidR="00F646A3" w:rsidRPr="00652A4F" w:rsidRDefault="00F646A3" w:rsidP="00F646A3">
            <w:pPr>
              <w:pStyle w:val="ListParagraph"/>
              <w:spacing w:line="276" w:lineRule="auto"/>
              <w:ind w:left="0"/>
              <w:jc w:val="both"/>
              <w:rPr>
                <w:rFonts w:ascii="Cambria" w:hAnsi="Cambria"/>
              </w:rPr>
            </w:pPr>
          </w:p>
        </w:tc>
        <w:tc>
          <w:tcPr>
            <w:tcW w:w="1670" w:type="dxa"/>
          </w:tcPr>
          <w:p w14:paraId="1BC49200"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Increase</w:t>
            </w:r>
          </w:p>
        </w:tc>
      </w:tr>
      <w:tr w:rsidR="00F646A3" w:rsidRPr="00652A4F" w14:paraId="5DAFA2C5" w14:textId="77777777" w:rsidTr="00F646A3">
        <w:tc>
          <w:tcPr>
            <w:tcW w:w="2416" w:type="dxa"/>
          </w:tcPr>
          <w:p w14:paraId="309EF2C1"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Repay Loan</w:t>
            </w:r>
          </w:p>
        </w:tc>
        <w:tc>
          <w:tcPr>
            <w:tcW w:w="1624" w:type="dxa"/>
          </w:tcPr>
          <w:p w14:paraId="5CD3ACE1" w14:textId="77777777" w:rsidR="00F646A3" w:rsidRPr="00652A4F" w:rsidRDefault="00F646A3" w:rsidP="00F646A3">
            <w:pPr>
              <w:pStyle w:val="ListParagraph"/>
              <w:spacing w:line="276" w:lineRule="auto"/>
              <w:ind w:left="0"/>
              <w:jc w:val="both"/>
              <w:rPr>
                <w:rFonts w:ascii="Cambria" w:hAnsi="Cambria"/>
              </w:rPr>
            </w:pPr>
          </w:p>
        </w:tc>
        <w:tc>
          <w:tcPr>
            <w:tcW w:w="1667" w:type="dxa"/>
          </w:tcPr>
          <w:p w14:paraId="3F9C1A9D"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Decrease</w:t>
            </w:r>
          </w:p>
        </w:tc>
        <w:tc>
          <w:tcPr>
            <w:tcW w:w="1655" w:type="dxa"/>
          </w:tcPr>
          <w:p w14:paraId="62B5E1EF" w14:textId="77777777" w:rsidR="00F646A3" w:rsidRPr="00652A4F" w:rsidRDefault="00F646A3" w:rsidP="00F646A3">
            <w:pPr>
              <w:pStyle w:val="ListParagraph"/>
              <w:spacing w:line="276" w:lineRule="auto"/>
              <w:ind w:left="0"/>
              <w:jc w:val="both"/>
              <w:rPr>
                <w:rFonts w:ascii="Cambria" w:hAnsi="Cambria"/>
              </w:rPr>
            </w:pPr>
          </w:p>
        </w:tc>
        <w:tc>
          <w:tcPr>
            <w:tcW w:w="1670" w:type="dxa"/>
          </w:tcPr>
          <w:p w14:paraId="76A9730D"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Increase</w:t>
            </w:r>
          </w:p>
        </w:tc>
      </w:tr>
      <w:tr w:rsidR="00F646A3" w:rsidRPr="00652A4F" w14:paraId="0DEE567B" w14:textId="77777777" w:rsidTr="00F646A3">
        <w:tc>
          <w:tcPr>
            <w:tcW w:w="2416" w:type="dxa"/>
          </w:tcPr>
          <w:p w14:paraId="360452E2"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Take Loan</w:t>
            </w:r>
          </w:p>
        </w:tc>
        <w:tc>
          <w:tcPr>
            <w:tcW w:w="1624" w:type="dxa"/>
          </w:tcPr>
          <w:p w14:paraId="5EEC707B"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Increase</w:t>
            </w:r>
          </w:p>
        </w:tc>
        <w:tc>
          <w:tcPr>
            <w:tcW w:w="1667" w:type="dxa"/>
          </w:tcPr>
          <w:p w14:paraId="2FA40A5B" w14:textId="77777777" w:rsidR="00F646A3" w:rsidRPr="00652A4F" w:rsidRDefault="00F646A3" w:rsidP="00F646A3">
            <w:pPr>
              <w:pStyle w:val="ListParagraph"/>
              <w:spacing w:line="276" w:lineRule="auto"/>
              <w:ind w:left="0"/>
              <w:jc w:val="both"/>
              <w:rPr>
                <w:rFonts w:ascii="Cambria" w:hAnsi="Cambria"/>
              </w:rPr>
            </w:pPr>
            <w:r w:rsidRPr="00652A4F">
              <w:rPr>
                <w:rFonts w:ascii="Cambria" w:hAnsi="Cambria"/>
              </w:rPr>
              <w:t>Increase</w:t>
            </w:r>
          </w:p>
        </w:tc>
        <w:tc>
          <w:tcPr>
            <w:tcW w:w="1655" w:type="dxa"/>
          </w:tcPr>
          <w:p w14:paraId="432E1F92" w14:textId="77777777" w:rsidR="00F646A3" w:rsidRPr="00652A4F" w:rsidRDefault="00F646A3" w:rsidP="00F646A3">
            <w:pPr>
              <w:pStyle w:val="ListParagraph"/>
              <w:spacing w:line="276" w:lineRule="auto"/>
              <w:ind w:left="0"/>
              <w:jc w:val="both"/>
              <w:rPr>
                <w:rFonts w:ascii="Cambria" w:hAnsi="Cambria"/>
              </w:rPr>
            </w:pPr>
          </w:p>
        </w:tc>
        <w:tc>
          <w:tcPr>
            <w:tcW w:w="1670" w:type="dxa"/>
          </w:tcPr>
          <w:p w14:paraId="5B7E0E10" w14:textId="77777777" w:rsidR="00F646A3" w:rsidRPr="00652A4F" w:rsidRDefault="00F646A3" w:rsidP="00F646A3">
            <w:pPr>
              <w:pStyle w:val="ListParagraph"/>
              <w:spacing w:line="276" w:lineRule="auto"/>
              <w:ind w:left="0"/>
              <w:jc w:val="both"/>
              <w:rPr>
                <w:rFonts w:ascii="Cambria" w:hAnsi="Cambria"/>
              </w:rPr>
            </w:pPr>
          </w:p>
        </w:tc>
      </w:tr>
    </w:tbl>
    <w:p w14:paraId="56B85CAE" w14:textId="5A8F104F" w:rsidR="00723D0E" w:rsidRPr="00652A4F" w:rsidRDefault="00723D0E" w:rsidP="00652A4F">
      <w:pPr>
        <w:pStyle w:val="ListParagraph"/>
        <w:numPr>
          <w:ilvl w:val="0"/>
          <w:numId w:val="5"/>
        </w:numPr>
        <w:spacing w:line="276" w:lineRule="auto"/>
        <w:jc w:val="both"/>
        <w:rPr>
          <w:rFonts w:ascii="Cambria" w:hAnsi="Cambria"/>
        </w:rPr>
      </w:pPr>
      <w:r w:rsidRPr="00652A4F">
        <w:rPr>
          <w:rFonts w:ascii="Cambria" w:hAnsi="Cambria"/>
        </w:rPr>
        <w:t xml:space="preserve">Display of asset, liability, income and expense </w:t>
      </w:r>
      <w:r w:rsidR="00652A4F" w:rsidRPr="00652A4F">
        <w:rPr>
          <w:rFonts w:ascii="Cambria" w:hAnsi="Cambria"/>
        </w:rPr>
        <w:t xml:space="preserve">subtotals </w:t>
      </w:r>
      <w:r w:rsidRPr="00652A4F">
        <w:rPr>
          <w:rFonts w:ascii="Cambria" w:hAnsi="Cambria"/>
        </w:rPr>
        <w:t>by categories</w:t>
      </w:r>
    </w:p>
    <w:p w14:paraId="79C86FD3" w14:textId="3D719512" w:rsidR="00723D0E" w:rsidRPr="00652A4F" w:rsidRDefault="00DF457B" w:rsidP="00652A4F">
      <w:pPr>
        <w:pStyle w:val="ListParagraph"/>
        <w:spacing w:line="276" w:lineRule="auto"/>
        <w:ind w:left="502"/>
        <w:jc w:val="both"/>
        <w:rPr>
          <w:rFonts w:ascii="Cambria" w:hAnsi="Cambria"/>
        </w:rPr>
      </w:pPr>
      <w:r w:rsidRPr="00652A4F">
        <w:rPr>
          <w:rFonts w:ascii="Cambria" w:hAnsi="Cambria"/>
        </w:rPr>
        <w:t>Four panels</w:t>
      </w:r>
      <w:r w:rsidR="00723D0E" w:rsidRPr="00652A4F">
        <w:rPr>
          <w:rFonts w:ascii="Cambria" w:hAnsi="Cambria"/>
        </w:rPr>
        <w:t xml:space="preserve"> representing four different sets of data will be displayed on the main panel. </w:t>
      </w:r>
      <w:r w:rsidR="00652A4F" w:rsidRPr="00652A4F">
        <w:rPr>
          <w:rFonts w:ascii="Cambria" w:hAnsi="Cambria"/>
        </w:rPr>
        <w:t xml:space="preserve">To distinguish between the 4 main types, we have identified them with different </w:t>
      </w:r>
      <w:proofErr w:type="spellStart"/>
      <w:r w:rsidR="00652A4F" w:rsidRPr="00652A4F">
        <w:rPr>
          <w:rFonts w:ascii="Cambria" w:hAnsi="Cambria"/>
        </w:rPr>
        <w:t>colours</w:t>
      </w:r>
      <w:proofErr w:type="spellEnd"/>
      <w:r w:rsidR="00652A4F" w:rsidRPr="00652A4F">
        <w:rPr>
          <w:rFonts w:ascii="Cambria" w:hAnsi="Cambria"/>
        </w:rPr>
        <w:t xml:space="preserve">. </w:t>
      </w:r>
      <w:r w:rsidRPr="00652A4F">
        <w:rPr>
          <w:rFonts w:ascii="Cambria" w:hAnsi="Cambria"/>
        </w:rPr>
        <w:t xml:space="preserve">Within each panel, bar charts are used to show values of different categories. </w:t>
      </w:r>
    </w:p>
    <w:p w14:paraId="4BFEB12C" w14:textId="11C9A874" w:rsidR="00E434EF" w:rsidRPr="00652A4F" w:rsidRDefault="00E434EF" w:rsidP="00652A4F">
      <w:pPr>
        <w:pStyle w:val="ListParagraph"/>
        <w:numPr>
          <w:ilvl w:val="0"/>
          <w:numId w:val="5"/>
        </w:numPr>
        <w:spacing w:line="276" w:lineRule="auto"/>
        <w:jc w:val="both"/>
        <w:rPr>
          <w:rFonts w:ascii="Cambria" w:hAnsi="Cambria"/>
        </w:rPr>
      </w:pPr>
      <w:r w:rsidRPr="00652A4F">
        <w:rPr>
          <w:rFonts w:ascii="Cambria" w:hAnsi="Cambria"/>
        </w:rPr>
        <w:t>Renaming of categories</w:t>
      </w:r>
    </w:p>
    <w:p w14:paraId="24A96663" w14:textId="67ABDCCE" w:rsidR="00E434EF" w:rsidRPr="00652A4F" w:rsidRDefault="00E434EF" w:rsidP="00652A4F">
      <w:pPr>
        <w:pStyle w:val="ListParagraph"/>
        <w:spacing w:line="276" w:lineRule="auto"/>
        <w:ind w:left="502"/>
        <w:jc w:val="both"/>
        <w:rPr>
          <w:rFonts w:ascii="Cambria" w:hAnsi="Cambria"/>
        </w:rPr>
      </w:pPr>
      <w:r w:rsidRPr="00652A4F">
        <w:rPr>
          <w:rFonts w:ascii="Cambria" w:hAnsi="Cambria"/>
        </w:rPr>
        <w:t>U</w:t>
      </w:r>
      <w:r w:rsidR="00A9383B" w:rsidRPr="00652A4F">
        <w:rPr>
          <w:rFonts w:ascii="Cambria" w:hAnsi="Cambria"/>
        </w:rPr>
        <w:t>sers are able to rename categories if necessary.</w:t>
      </w:r>
    </w:p>
    <w:p w14:paraId="1976F215" w14:textId="77777777" w:rsidR="00DF457B" w:rsidRPr="00652A4F" w:rsidRDefault="00DF457B" w:rsidP="00652A4F">
      <w:pPr>
        <w:pStyle w:val="ListParagraph"/>
        <w:numPr>
          <w:ilvl w:val="0"/>
          <w:numId w:val="5"/>
        </w:numPr>
        <w:spacing w:line="276" w:lineRule="auto"/>
        <w:jc w:val="both"/>
        <w:rPr>
          <w:rFonts w:ascii="Cambria" w:hAnsi="Cambria"/>
        </w:rPr>
      </w:pPr>
      <w:r w:rsidRPr="00652A4F">
        <w:rPr>
          <w:rFonts w:ascii="Cambria" w:hAnsi="Cambria"/>
        </w:rPr>
        <w:t>Simple search function</w:t>
      </w:r>
    </w:p>
    <w:p w14:paraId="0331CFFF" w14:textId="77777777" w:rsidR="00DF457B" w:rsidRPr="00652A4F" w:rsidRDefault="00DF457B" w:rsidP="00652A4F">
      <w:pPr>
        <w:pStyle w:val="ListParagraph"/>
        <w:spacing w:line="276" w:lineRule="auto"/>
        <w:ind w:left="502"/>
        <w:jc w:val="both"/>
        <w:rPr>
          <w:rFonts w:ascii="Cambria" w:hAnsi="Cambria"/>
        </w:rPr>
      </w:pPr>
      <w:r w:rsidRPr="00652A4F">
        <w:rPr>
          <w:rFonts w:ascii="Cambria" w:hAnsi="Cambria"/>
        </w:rPr>
        <w:t>This function allows the user to find a particular transaction history based on its date and transaction type.</w:t>
      </w:r>
    </w:p>
    <w:p w14:paraId="29051E3D" w14:textId="77777777" w:rsidR="00DF457B" w:rsidRPr="00652A4F" w:rsidRDefault="000D6604" w:rsidP="00652A4F">
      <w:pPr>
        <w:pStyle w:val="ListParagraph"/>
        <w:numPr>
          <w:ilvl w:val="0"/>
          <w:numId w:val="5"/>
        </w:numPr>
        <w:spacing w:line="276" w:lineRule="auto"/>
        <w:jc w:val="both"/>
        <w:rPr>
          <w:rFonts w:ascii="Cambria" w:hAnsi="Cambria"/>
        </w:rPr>
      </w:pPr>
      <w:r w:rsidRPr="00652A4F">
        <w:rPr>
          <w:rFonts w:ascii="Cambria" w:hAnsi="Cambria"/>
        </w:rPr>
        <w:t>Undo function</w:t>
      </w:r>
    </w:p>
    <w:p w14:paraId="4465D145" w14:textId="77777777" w:rsidR="000D6604" w:rsidRPr="00652A4F" w:rsidRDefault="00E3277F" w:rsidP="00652A4F">
      <w:pPr>
        <w:pStyle w:val="ListParagraph"/>
        <w:spacing w:line="276" w:lineRule="auto"/>
        <w:ind w:left="502"/>
        <w:jc w:val="both"/>
        <w:rPr>
          <w:rFonts w:ascii="Cambria" w:hAnsi="Cambria"/>
        </w:rPr>
      </w:pPr>
      <w:r w:rsidRPr="00652A4F">
        <w:rPr>
          <w:rFonts w:ascii="Cambria" w:hAnsi="Cambria"/>
        </w:rPr>
        <w:t xml:space="preserve">When a user does a wrong / unwanted operation, our system allows the user to undo and go back to the last step. </w:t>
      </w:r>
    </w:p>
    <w:p w14:paraId="111A1D02" w14:textId="293DF816" w:rsidR="00E3277F" w:rsidRPr="00652A4F" w:rsidRDefault="00475EBE" w:rsidP="00652A4F">
      <w:pPr>
        <w:pStyle w:val="ListParagraph"/>
        <w:numPr>
          <w:ilvl w:val="0"/>
          <w:numId w:val="5"/>
        </w:numPr>
        <w:spacing w:line="276" w:lineRule="auto"/>
        <w:jc w:val="both"/>
        <w:rPr>
          <w:rFonts w:ascii="Cambria" w:hAnsi="Cambria"/>
        </w:rPr>
      </w:pPr>
      <w:r w:rsidRPr="00652A4F">
        <w:rPr>
          <w:rFonts w:ascii="Cambria" w:hAnsi="Cambria"/>
        </w:rPr>
        <w:t>Alert</w:t>
      </w:r>
    </w:p>
    <w:p w14:paraId="4D96B22B" w14:textId="2A59A43E" w:rsidR="00475EBE" w:rsidRPr="00652A4F" w:rsidRDefault="00475EBE" w:rsidP="00652A4F">
      <w:pPr>
        <w:pStyle w:val="ListParagraph"/>
        <w:spacing w:line="276" w:lineRule="auto"/>
        <w:ind w:left="502"/>
        <w:jc w:val="both"/>
        <w:rPr>
          <w:rFonts w:ascii="Cambria" w:hAnsi="Cambria"/>
        </w:rPr>
      </w:pPr>
      <w:r w:rsidRPr="00652A4F">
        <w:rPr>
          <w:rFonts w:ascii="Cambria" w:hAnsi="Cambria"/>
        </w:rPr>
        <w:t xml:space="preserve">When the balance is negative, or when the user enters </w:t>
      </w:r>
      <w:r w:rsidR="00E434EF" w:rsidRPr="00652A4F">
        <w:rPr>
          <w:rFonts w:ascii="Cambria" w:hAnsi="Cambria"/>
        </w:rPr>
        <w:t>invalid</w:t>
      </w:r>
      <w:r w:rsidRPr="00652A4F">
        <w:rPr>
          <w:rFonts w:ascii="Cambria" w:hAnsi="Cambria"/>
        </w:rPr>
        <w:t xml:space="preserve"> information in the field, there will be an alert to warn the user. </w:t>
      </w:r>
    </w:p>
    <w:p w14:paraId="31D7A082" w14:textId="77777777" w:rsidR="00E3277F" w:rsidRPr="00F646A3" w:rsidRDefault="00E3277F" w:rsidP="00F646A3">
      <w:pPr>
        <w:pStyle w:val="Heading2"/>
        <w:numPr>
          <w:ilvl w:val="1"/>
          <w:numId w:val="3"/>
        </w:numPr>
        <w:spacing w:line="276" w:lineRule="auto"/>
        <w:jc w:val="both"/>
        <w:rPr>
          <w:rFonts w:cs="Times New Roman"/>
          <w:sz w:val="28"/>
          <w:szCs w:val="28"/>
        </w:rPr>
      </w:pPr>
      <w:bookmarkStart w:id="4" w:name="_Toc225232972"/>
      <w:r w:rsidRPr="00F646A3">
        <w:rPr>
          <w:rFonts w:cs="Times New Roman"/>
          <w:sz w:val="28"/>
          <w:szCs w:val="28"/>
        </w:rPr>
        <w:t>Good-to-Have features</w:t>
      </w:r>
      <w:bookmarkEnd w:id="4"/>
    </w:p>
    <w:p w14:paraId="38355958" w14:textId="5A6D0410" w:rsidR="00E3277F" w:rsidRPr="00652A4F" w:rsidRDefault="00652A4F" w:rsidP="00652A4F">
      <w:pPr>
        <w:pStyle w:val="ListParagraph"/>
        <w:numPr>
          <w:ilvl w:val="0"/>
          <w:numId w:val="5"/>
        </w:numPr>
        <w:spacing w:line="276" w:lineRule="auto"/>
      </w:pPr>
      <w:r w:rsidRPr="00652A4F">
        <w:t>Well-designed graphical user interface</w:t>
      </w:r>
    </w:p>
    <w:p w14:paraId="1CE473A6" w14:textId="2A37039C" w:rsidR="00652A4F" w:rsidRPr="00652A4F" w:rsidRDefault="00652A4F" w:rsidP="00652A4F">
      <w:pPr>
        <w:pStyle w:val="ListParagraph"/>
        <w:spacing w:line="276" w:lineRule="auto"/>
        <w:ind w:left="502"/>
      </w:pPr>
      <w:r w:rsidRPr="00652A4F">
        <w:t xml:space="preserve">We have decided to make a sleek graphical user interface that uses charts to show the user the state of his finances, as well as a news-feed </w:t>
      </w:r>
      <w:proofErr w:type="gramStart"/>
      <w:r w:rsidRPr="00652A4F">
        <w:t>style scrolling</w:t>
      </w:r>
      <w:proofErr w:type="gramEnd"/>
      <w:r w:rsidRPr="00652A4F">
        <w:t xml:space="preserve"> pane on the right that displays his history of transactions.</w:t>
      </w:r>
    </w:p>
    <w:p w14:paraId="025052E4" w14:textId="7ECDFB23" w:rsidR="00652A4F" w:rsidRPr="00652A4F" w:rsidRDefault="00652A4F" w:rsidP="00652A4F">
      <w:pPr>
        <w:pStyle w:val="ListParagraph"/>
        <w:numPr>
          <w:ilvl w:val="0"/>
          <w:numId w:val="5"/>
        </w:numPr>
        <w:spacing w:line="276" w:lineRule="auto"/>
        <w:jc w:val="both"/>
      </w:pPr>
      <w:r w:rsidRPr="00652A4F">
        <w:t>Export to Excel. In the next iteration, w</w:t>
      </w:r>
      <w:r w:rsidR="00A9383B" w:rsidRPr="00652A4F">
        <w:t xml:space="preserve">e will be implementing an excel export function to export data and </w:t>
      </w:r>
      <w:r w:rsidRPr="00652A4F">
        <w:t xml:space="preserve">a simple report </w:t>
      </w:r>
      <w:r w:rsidR="00A9383B" w:rsidRPr="00652A4F">
        <w:t>to an excel sheet.</w:t>
      </w:r>
      <w:r w:rsidRPr="00652A4F">
        <w:t xml:space="preserve"> </w:t>
      </w:r>
    </w:p>
    <w:p w14:paraId="3A24F8AD" w14:textId="77777777" w:rsidR="00BD05B9" w:rsidRPr="00A9383B" w:rsidRDefault="00BD05B9" w:rsidP="00652A4F">
      <w:pPr>
        <w:spacing w:line="276" w:lineRule="auto"/>
        <w:jc w:val="both"/>
        <w:rPr>
          <w:rFonts w:ascii="Times New Roman" w:hAnsi="Times New Roman"/>
        </w:rPr>
      </w:pPr>
      <w:r w:rsidRPr="00A9383B">
        <w:rPr>
          <w:rFonts w:ascii="Times New Roman" w:hAnsi="Times New Roman"/>
        </w:rPr>
        <w:br w:type="page"/>
      </w:r>
    </w:p>
    <w:p w14:paraId="3764E1FC" w14:textId="77777777" w:rsidR="00C0705D" w:rsidRPr="00270EFE" w:rsidRDefault="00E3277F" w:rsidP="00652A4F">
      <w:pPr>
        <w:pStyle w:val="Heading1"/>
        <w:numPr>
          <w:ilvl w:val="0"/>
          <w:numId w:val="3"/>
        </w:numPr>
        <w:spacing w:line="276" w:lineRule="auto"/>
        <w:jc w:val="both"/>
      </w:pPr>
      <w:bookmarkStart w:id="5" w:name="_Toc225232973"/>
      <w:r w:rsidRPr="00270EFE">
        <w:t>User Guide</w:t>
      </w:r>
      <w:bookmarkEnd w:id="5"/>
    </w:p>
    <w:p w14:paraId="343E51EC" w14:textId="77777777" w:rsidR="006A24E7" w:rsidRPr="00270EFE" w:rsidRDefault="006A24E7" w:rsidP="00652A4F">
      <w:pPr>
        <w:pStyle w:val="Heading2"/>
        <w:numPr>
          <w:ilvl w:val="1"/>
          <w:numId w:val="3"/>
        </w:numPr>
        <w:spacing w:line="276" w:lineRule="auto"/>
        <w:jc w:val="both"/>
        <w:rPr>
          <w:rFonts w:cs="Times New Roman"/>
          <w:sz w:val="28"/>
          <w:szCs w:val="28"/>
        </w:rPr>
      </w:pPr>
      <w:bookmarkStart w:id="6" w:name="_Toc225232974"/>
      <w:r w:rsidRPr="00270EFE">
        <w:rPr>
          <w:rFonts w:cs="Times New Roman"/>
          <w:sz w:val="28"/>
          <w:szCs w:val="28"/>
        </w:rPr>
        <w:t>Overview of Main Panel</w:t>
      </w:r>
      <w:bookmarkEnd w:id="6"/>
    </w:p>
    <w:p w14:paraId="55D98840" w14:textId="35006122" w:rsidR="00240FA8" w:rsidRPr="00586430" w:rsidRDefault="00586430" w:rsidP="00652A4F">
      <w:pPr>
        <w:spacing w:line="276" w:lineRule="auto"/>
        <w:jc w:val="both"/>
        <w:rPr>
          <w:rFonts w:ascii="Times New Roman" w:hAnsi="Times New Roman" w:cs="Times New Roman"/>
        </w:rPr>
      </w:pPr>
      <w:proofErr w:type="spellStart"/>
      <w:r w:rsidRPr="00586430">
        <w:rPr>
          <w:rFonts w:ascii="Times New Roman" w:hAnsi="Times New Roman" w:cs="Times New Roman"/>
        </w:rPr>
        <w:t>Ez</w:t>
      </w:r>
      <w:r w:rsidR="00B73A49" w:rsidRPr="00586430">
        <w:rPr>
          <w:rFonts w:ascii="Times New Roman" w:hAnsi="Times New Roman" w:cs="Times New Roman"/>
        </w:rPr>
        <w:t>Xpns</w:t>
      </w:r>
      <w:proofErr w:type="spellEnd"/>
      <w:r w:rsidRPr="00586430">
        <w:rPr>
          <w:rFonts w:ascii="Times New Roman" w:hAnsi="Times New Roman" w:cs="Times New Roman"/>
        </w:rPr>
        <w:t xml:space="preserve"> has a very interactive and easily understood Graphic User Inte</w:t>
      </w:r>
      <w:r>
        <w:rPr>
          <w:rFonts w:ascii="Times New Roman" w:hAnsi="Times New Roman" w:cs="Times New Roman"/>
        </w:rPr>
        <w:t xml:space="preserve">rface (GUI). Users can get all the information at a glance from the main user panel. Various transaction </w:t>
      </w:r>
      <w:r w:rsidR="00EE0080">
        <w:rPr>
          <w:rFonts w:ascii="Times New Roman" w:hAnsi="Times New Roman" w:cs="Times New Roman"/>
        </w:rPr>
        <w:t xml:space="preserve">operations are to be done in a separate pop-up window. </w:t>
      </w:r>
      <w:r w:rsidR="00FB6024">
        <w:rPr>
          <w:rFonts w:ascii="Times New Roman" w:hAnsi="Times New Roman" w:cs="Times New Roman"/>
        </w:rPr>
        <w:t>Pressing the respective button can easily activate these pop-up windows</w:t>
      </w:r>
      <w:r w:rsidR="00EE0080">
        <w:rPr>
          <w:rFonts w:ascii="Times New Roman" w:hAnsi="Times New Roman" w:cs="Times New Roman"/>
        </w:rPr>
        <w:t xml:space="preserve">. </w:t>
      </w:r>
      <w:r>
        <w:rPr>
          <w:rFonts w:ascii="Times New Roman" w:hAnsi="Times New Roman" w:cs="Times New Roman"/>
        </w:rPr>
        <w:t xml:space="preserve">The diagram below is a screenshot of the main user panel and its important information can be found in the table after the diagram. </w:t>
      </w:r>
    </w:p>
    <w:p w14:paraId="154CDDF6" w14:textId="633520ED" w:rsidR="00240FA8" w:rsidRPr="00240FA8" w:rsidRDefault="004369FA" w:rsidP="00652A4F">
      <w:pPr>
        <w:spacing w:line="276" w:lineRule="auto"/>
      </w:pPr>
      <w:r w:rsidRPr="00586430">
        <w:rPr>
          <w:rFonts w:ascii="Times New Roman" w:hAnsi="Times New Roman" w:cs="Times New Roman"/>
          <w:noProof/>
        </w:rPr>
        <mc:AlternateContent>
          <mc:Choice Requires="wpg">
            <w:drawing>
              <wp:anchor distT="0" distB="0" distL="114300" distR="114300" simplePos="0" relativeHeight="251686912" behindDoc="0" locked="0" layoutInCell="1" allowOverlap="1" wp14:anchorId="7F199790" wp14:editId="5ECBE153">
                <wp:simplePos x="0" y="0"/>
                <wp:positionH relativeFrom="column">
                  <wp:posOffset>-457200</wp:posOffset>
                </wp:positionH>
                <wp:positionV relativeFrom="paragraph">
                  <wp:posOffset>182880</wp:posOffset>
                </wp:positionV>
                <wp:extent cx="6629400" cy="4544060"/>
                <wp:effectExtent l="0" t="0" r="0" b="2540"/>
                <wp:wrapThrough wrapText="bothSides">
                  <wp:wrapPolygon edited="0">
                    <wp:start x="0" y="0"/>
                    <wp:lineTo x="0" y="21129"/>
                    <wp:lineTo x="16883" y="21491"/>
                    <wp:lineTo x="19034" y="21491"/>
                    <wp:lineTo x="20772" y="21250"/>
                    <wp:lineTo x="21517" y="20646"/>
                    <wp:lineTo x="21434" y="19318"/>
                    <wp:lineTo x="21103" y="17386"/>
                    <wp:lineTo x="21103" y="0"/>
                    <wp:lineTo x="0" y="0"/>
                  </wp:wrapPolygon>
                </wp:wrapThrough>
                <wp:docPr id="53" name="Group 53"/>
                <wp:cNvGraphicFramePr/>
                <a:graphic xmlns:a="http://schemas.openxmlformats.org/drawingml/2006/main">
                  <a:graphicData uri="http://schemas.microsoft.com/office/word/2010/wordprocessingGroup">
                    <wpg:wgp>
                      <wpg:cNvGrpSpPr/>
                      <wpg:grpSpPr>
                        <a:xfrm>
                          <a:off x="0" y="0"/>
                          <a:ext cx="6629400" cy="4544060"/>
                          <a:chOff x="-104447" y="20503"/>
                          <a:chExt cx="6162347" cy="3865697"/>
                        </a:xfrm>
                      </wpg:grpSpPr>
                      <pic:pic xmlns:pic="http://schemas.openxmlformats.org/drawingml/2006/picture">
                        <pic:nvPicPr>
                          <pic:cNvPr id="1" name="Picture 1" descr="Macintosh HD:Users:haowei_vjc:Desktop:screenshots:Screen Shot 2013-03-15 at 11.15.33 PM.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4447" y="20503"/>
                            <a:ext cx="5986780" cy="3771900"/>
                          </a:xfrm>
                          <a:prstGeom prst="rect">
                            <a:avLst/>
                          </a:prstGeom>
                          <a:noFill/>
                          <a:ln>
                            <a:noFill/>
                          </a:ln>
                        </pic:spPr>
                      </pic:pic>
                      <wpg:grpSp>
                        <wpg:cNvPr id="12" name="Group 12"/>
                        <wpg:cNvGrpSpPr/>
                        <wpg:grpSpPr>
                          <a:xfrm>
                            <a:off x="2057400" y="685800"/>
                            <a:ext cx="342900" cy="342900"/>
                            <a:chOff x="0" y="0"/>
                            <a:chExt cx="342900" cy="342900"/>
                          </a:xfrm>
                        </wpg:grpSpPr>
                        <wps:wsp>
                          <wps:cNvPr id="9" name="Oval 9"/>
                          <wps:cNvSpPr/>
                          <wps:spPr>
                            <a:xfrm>
                              <a:off x="29210" y="53975"/>
                              <a:ext cx="188595" cy="155575"/>
                            </a:xfrm>
                            <a:prstGeom prst="ellipse">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C50284" w14:textId="77777777" w:rsidR="00AF44BD" w:rsidRPr="00374A82" w:rsidRDefault="00AF44BD">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 name="Group 13"/>
                        <wpg:cNvGrpSpPr/>
                        <wpg:grpSpPr>
                          <a:xfrm>
                            <a:off x="228600" y="685800"/>
                            <a:ext cx="342900" cy="342900"/>
                            <a:chOff x="0" y="0"/>
                            <a:chExt cx="342900" cy="342900"/>
                          </a:xfrm>
                        </wpg:grpSpPr>
                        <wps:wsp>
                          <wps:cNvPr id="14" name="Oval 14"/>
                          <wps:cNvSpPr/>
                          <wps:spPr>
                            <a:xfrm>
                              <a:off x="29210" y="53975"/>
                              <a:ext cx="188595" cy="155575"/>
                            </a:xfrm>
                            <a:prstGeom prst="ellipse">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0A50BA" w14:textId="77777777" w:rsidR="00AF44BD" w:rsidRPr="00374A82" w:rsidRDefault="00AF44BD" w:rsidP="00AB56C5">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 name="Group 16"/>
                        <wpg:cNvGrpSpPr/>
                        <wpg:grpSpPr>
                          <a:xfrm>
                            <a:off x="125095" y="2240280"/>
                            <a:ext cx="342900" cy="342900"/>
                            <a:chOff x="0" y="0"/>
                            <a:chExt cx="342900" cy="342900"/>
                          </a:xfrm>
                        </wpg:grpSpPr>
                        <wps:wsp>
                          <wps:cNvPr id="17" name="Oval 17"/>
                          <wps:cNvSpPr/>
                          <wps:spPr>
                            <a:xfrm>
                              <a:off x="29210" y="53975"/>
                              <a:ext cx="188595" cy="155575"/>
                            </a:xfrm>
                            <a:prstGeom prst="ellipse">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86BE53" w14:textId="77777777" w:rsidR="00AF44BD" w:rsidRDefault="00AF44BD" w:rsidP="00AB56C5">
                                <w:pPr>
                                  <w:rPr>
                                    <w:color w:val="FF0000"/>
                                  </w:rPr>
                                </w:pPr>
                                <w:r>
                                  <w:rPr>
                                    <w:color w:val="FF0000"/>
                                  </w:rPr>
                                  <w:t>3</w:t>
                                </w:r>
                              </w:p>
                              <w:p w14:paraId="4F40650C" w14:textId="77777777" w:rsidR="00AF44BD" w:rsidRPr="00374A82" w:rsidRDefault="00AF44BD" w:rsidP="00AB56C5">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 name="Right Arrow 22"/>
                        <wps:cNvSpPr/>
                        <wps:spPr>
                          <a:xfrm>
                            <a:off x="2318385" y="788670"/>
                            <a:ext cx="179705" cy="71755"/>
                          </a:xfrm>
                          <a:prstGeom prst="rightArrow">
                            <a:avLst>
                              <a:gd name="adj1" fmla="val 30952"/>
                              <a:gd name="adj2" fmla="val 56349"/>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Arrow 23"/>
                        <wps:cNvSpPr/>
                        <wps:spPr>
                          <a:xfrm rot="18040678">
                            <a:off x="272732" y="2158048"/>
                            <a:ext cx="179705" cy="71120"/>
                          </a:xfrm>
                          <a:prstGeom prst="rightArrow">
                            <a:avLst>
                              <a:gd name="adj1" fmla="val 30952"/>
                              <a:gd name="adj2" fmla="val 56349"/>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1908810" y="2171700"/>
                            <a:ext cx="342900" cy="342900"/>
                            <a:chOff x="0" y="0"/>
                            <a:chExt cx="342900" cy="342900"/>
                          </a:xfrm>
                        </wpg:grpSpPr>
                        <wps:wsp>
                          <wps:cNvPr id="25" name="Oval 25"/>
                          <wps:cNvSpPr/>
                          <wps:spPr>
                            <a:xfrm>
                              <a:off x="29210" y="53975"/>
                              <a:ext cx="188595" cy="155575"/>
                            </a:xfrm>
                            <a:prstGeom prst="ellipse">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2E1C95" w14:textId="77777777" w:rsidR="00AF44BD" w:rsidRDefault="00AF44BD" w:rsidP="00AB56C5">
                                <w:pPr>
                                  <w:rPr>
                                    <w:color w:val="FF0000"/>
                                  </w:rPr>
                                </w:pPr>
                                <w:r>
                                  <w:rPr>
                                    <w:color w:val="FF0000"/>
                                  </w:rPr>
                                  <w:t>4</w:t>
                                </w:r>
                              </w:p>
                              <w:p w14:paraId="160B44B1" w14:textId="77777777" w:rsidR="00AF44BD" w:rsidRPr="00374A82" w:rsidRDefault="00AF44BD" w:rsidP="00AB56C5">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 name="Group 27"/>
                        <wpg:cNvGrpSpPr/>
                        <wpg:grpSpPr>
                          <a:xfrm>
                            <a:off x="5507990" y="674370"/>
                            <a:ext cx="342900" cy="342900"/>
                            <a:chOff x="0" y="0"/>
                            <a:chExt cx="342900" cy="342900"/>
                          </a:xfrm>
                        </wpg:grpSpPr>
                        <wps:wsp>
                          <wps:cNvPr id="28" name="Oval 28"/>
                          <wps:cNvSpPr/>
                          <wps:spPr>
                            <a:xfrm>
                              <a:off x="29210" y="53975"/>
                              <a:ext cx="188595" cy="155575"/>
                            </a:xfrm>
                            <a:prstGeom prst="ellipse">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14CFA5" w14:textId="77777777" w:rsidR="00AF44BD" w:rsidRPr="00374A82" w:rsidRDefault="00AF44BD" w:rsidP="00AB56C5">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 name="Group 30"/>
                        <wpg:cNvGrpSpPr/>
                        <wpg:grpSpPr>
                          <a:xfrm>
                            <a:off x="3836035" y="3515360"/>
                            <a:ext cx="342900" cy="342900"/>
                            <a:chOff x="0" y="0"/>
                            <a:chExt cx="342900" cy="342900"/>
                          </a:xfrm>
                        </wpg:grpSpPr>
                        <wps:wsp>
                          <wps:cNvPr id="31" name="Oval 31"/>
                          <wps:cNvSpPr/>
                          <wps:spPr>
                            <a:xfrm>
                              <a:off x="29210" y="53975"/>
                              <a:ext cx="188595" cy="155575"/>
                            </a:xfrm>
                            <a:prstGeom prst="ellipse">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5C9D5F" w14:textId="77777777" w:rsidR="00AF44BD" w:rsidRDefault="00AF44BD" w:rsidP="00AB56C5">
                                <w:pPr>
                                  <w:rPr>
                                    <w:color w:val="FF0000"/>
                                  </w:rPr>
                                </w:pPr>
                                <w:r>
                                  <w:rPr>
                                    <w:color w:val="FF0000"/>
                                  </w:rPr>
                                  <w:t>6</w:t>
                                </w:r>
                              </w:p>
                              <w:p w14:paraId="690E262B" w14:textId="77777777" w:rsidR="00AF44BD" w:rsidRPr="00374A82" w:rsidRDefault="00AF44BD" w:rsidP="00AB56C5">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 name="Group 33"/>
                        <wpg:cNvGrpSpPr/>
                        <wpg:grpSpPr>
                          <a:xfrm>
                            <a:off x="4686300" y="3543300"/>
                            <a:ext cx="342900" cy="342900"/>
                            <a:chOff x="0" y="0"/>
                            <a:chExt cx="342900" cy="342900"/>
                          </a:xfrm>
                        </wpg:grpSpPr>
                        <wps:wsp>
                          <wps:cNvPr id="34" name="Oval 34"/>
                          <wps:cNvSpPr/>
                          <wps:spPr>
                            <a:xfrm>
                              <a:off x="29210" y="53975"/>
                              <a:ext cx="188595" cy="155575"/>
                            </a:xfrm>
                            <a:prstGeom prst="ellipse">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3E4097" w14:textId="77777777" w:rsidR="00AF44BD" w:rsidRDefault="00AF44BD" w:rsidP="00AB56C5">
                                <w:pPr>
                                  <w:rPr>
                                    <w:color w:val="FF0000"/>
                                  </w:rPr>
                                </w:pPr>
                                <w:r>
                                  <w:rPr>
                                    <w:color w:val="FF0000"/>
                                  </w:rPr>
                                  <w:t>8</w:t>
                                </w:r>
                              </w:p>
                              <w:p w14:paraId="2740AAD0" w14:textId="77777777" w:rsidR="00AF44BD" w:rsidRPr="00374A82" w:rsidRDefault="00AF44BD" w:rsidP="00AB56C5">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 36"/>
                        <wpg:cNvGrpSpPr/>
                        <wpg:grpSpPr>
                          <a:xfrm>
                            <a:off x="4343400" y="3520440"/>
                            <a:ext cx="342900" cy="342900"/>
                            <a:chOff x="0" y="0"/>
                            <a:chExt cx="342900" cy="342900"/>
                          </a:xfrm>
                        </wpg:grpSpPr>
                        <wps:wsp>
                          <wps:cNvPr id="37" name="Oval 37"/>
                          <wps:cNvSpPr/>
                          <wps:spPr>
                            <a:xfrm>
                              <a:off x="29210" y="53975"/>
                              <a:ext cx="188595" cy="155575"/>
                            </a:xfrm>
                            <a:prstGeom prst="ellipse">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FADBCF" w14:textId="77777777" w:rsidR="00AF44BD" w:rsidRDefault="00AF44BD" w:rsidP="00AB56C5">
                                <w:pPr>
                                  <w:rPr>
                                    <w:color w:val="FF0000"/>
                                  </w:rPr>
                                </w:pPr>
                                <w:r>
                                  <w:rPr>
                                    <w:color w:val="FF0000"/>
                                  </w:rPr>
                                  <w:t>7</w:t>
                                </w:r>
                              </w:p>
                              <w:p w14:paraId="29CF862B" w14:textId="77777777" w:rsidR="00AF44BD" w:rsidRPr="00374A82" w:rsidRDefault="00AF44BD" w:rsidP="00AB56C5">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 name="Group 39"/>
                        <wpg:cNvGrpSpPr/>
                        <wpg:grpSpPr>
                          <a:xfrm>
                            <a:off x="5029200" y="3543300"/>
                            <a:ext cx="342900" cy="342900"/>
                            <a:chOff x="0" y="0"/>
                            <a:chExt cx="342900" cy="342900"/>
                          </a:xfrm>
                        </wpg:grpSpPr>
                        <wps:wsp>
                          <wps:cNvPr id="40" name="Oval 40"/>
                          <wps:cNvSpPr/>
                          <wps:spPr>
                            <a:xfrm>
                              <a:off x="29210" y="53975"/>
                              <a:ext cx="188595" cy="155575"/>
                            </a:xfrm>
                            <a:prstGeom prst="ellipse">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F68585" w14:textId="77777777" w:rsidR="00AF44BD" w:rsidRDefault="00AF44BD" w:rsidP="00AB56C5">
                                <w:pPr>
                                  <w:rPr>
                                    <w:color w:val="FF0000"/>
                                  </w:rPr>
                                </w:pPr>
                                <w:r>
                                  <w:rPr>
                                    <w:color w:val="FF0000"/>
                                  </w:rPr>
                                  <w:t>9</w:t>
                                </w:r>
                              </w:p>
                              <w:p w14:paraId="056D1317" w14:textId="77777777" w:rsidR="00AF44BD" w:rsidRPr="00374A82" w:rsidRDefault="00AF44BD" w:rsidP="00AB56C5">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a:off x="5715000" y="3450590"/>
                            <a:ext cx="342900" cy="342900"/>
                            <a:chOff x="-32658" y="0"/>
                            <a:chExt cx="342900" cy="342900"/>
                          </a:xfrm>
                        </wpg:grpSpPr>
                        <wps:wsp>
                          <wps:cNvPr id="43" name="Oval 43"/>
                          <wps:cNvSpPr/>
                          <wps:spPr>
                            <a:xfrm>
                              <a:off x="29210" y="53975"/>
                              <a:ext cx="188595" cy="155575"/>
                            </a:xfrm>
                            <a:prstGeom prst="ellipse">
                              <a:avLst/>
                            </a:prstGeom>
                            <a:noFill/>
                            <a:ln w="28575"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2658"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A05423" w14:textId="77777777" w:rsidR="00AF44BD" w:rsidRPr="00AB56C5" w:rsidRDefault="00AF44BD" w:rsidP="00AB56C5">
                                <w:pPr>
                                  <w:rPr>
                                    <w:color w:val="FF0000"/>
                                    <w:sz w:val="20"/>
                                    <w:szCs w:val="20"/>
                                  </w:rPr>
                                </w:pPr>
                                <w:r w:rsidRPr="00AB56C5">
                                  <w:rPr>
                                    <w:color w:val="FF0000"/>
                                    <w:sz w:val="20"/>
                                    <w:szCs w:val="20"/>
                                  </w:rPr>
                                  <w:t>10</w:t>
                                </w:r>
                              </w:p>
                              <w:p w14:paraId="3DC898F5" w14:textId="77777777" w:rsidR="00AF44BD" w:rsidRPr="00374A82" w:rsidRDefault="00AF44BD" w:rsidP="00AB56C5">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 name="Right Arrow 45"/>
                        <wps:cNvSpPr/>
                        <wps:spPr>
                          <a:xfrm rot="1840678">
                            <a:off x="457200" y="914400"/>
                            <a:ext cx="179705" cy="71120"/>
                          </a:xfrm>
                          <a:prstGeom prst="rightArrow">
                            <a:avLst>
                              <a:gd name="adj1" fmla="val 30952"/>
                              <a:gd name="adj2" fmla="val 56349"/>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ight Arrow 46"/>
                        <wps:cNvSpPr/>
                        <wps:spPr>
                          <a:xfrm rot="18040678">
                            <a:off x="4782502" y="3444558"/>
                            <a:ext cx="179705" cy="71120"/>
                          </a:xfrm>
                          <a:prstGeom prst="rightArrow">
                            <a:avLst>
                              <a:gd name="adj1" fmla="val 30952"/>
                              <a:gd name="adj2" fmla="val 56349"/>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ight Arrow 47"/>
                        <wps:cNvSpPr/>
                        <wps:spPr>
                          <a:xfrm rot="7240678">
                            <a:off x="5420677" y="954088"/>
                            <a:ext cx="179705" cy="71120"/>
                          </a:xfrm>
                          <a:prstGeom prst="rightArrow">
                            <a:avLst>
                              <a:gd name="adj1" fmla="val 30952"/>
                              <a:gd name="adj2" fmla="val 56349"/>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ight Arrow 48"/>
                        <wps:cNvSpPr/>
                        <wps:spPr>
                          <a:xfrm rot="18040678">
                            <a:off x="4457382" y="3426143"/>
                            <a:ext cx="179705" cy="71120"/>
                          </a:xfrm>
                          <a:prstGeom prst="rightArrow">
                            <a:avLst>
                              <a:gd name="adj1" fmla="val 30952"/>
                              <a:gd name="adj2" fmla="val 56349"/>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ight Arrow 49"/>
                        <wps:cNvSpPr/>
                        <wps:spPr>
                          <a:xfrm rot="18040678">
                            <a:off x="4003992" y="3428683"/>
                            <a:ext cx="179705" cy="71120"/>
                          </a:xfrm>
                          <a:prstGeom prst="rightArrow">
                            <a:avLst>
                              <a:gd name="adj1" fmla="val 30952"/>
                              <a:gd name="adj2" fmla="val 56349"/>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ight Arrow 50"/>
                        <wps:cNvSpPr/>
                        <wps:spPr>
                          <a:xfrm rot="12640678">
                            <a:off x="1762125" y="2148840"/>
                            <a:ext cx="179705" cy="71120"/>
                          </a:xfrm>
                          <a:prstGeom prst="rightArrow">
                            <a:avLst>
                              <a:gd name="adj1" fmla="val 30952"/>
                              <a:gd name="adj2" fmla="val 56349"/>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ight Arrow 51"/>
                        <wps:cNvSpPr/>
                        <wps:spPr>
                          <a:xfrm rot="18040678">
                            <a:off x="5112702" y="3443923"/>
                            <a:ext cx="179705" cy="71120"/>
                          </a:xfrm>
                          <a:prstGeom prst="rightArrow">
                            <a:avLst>
                              <a:gd name="adj1" fmla="val 30952"/>
                              <a:gd name="adj2" fmla="val 56349"/>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ight Arrow 52"/>
                        <wps:cNvSpPr/>
                        <wps:spPr>
                          <a:xfrm rot="12640678">
                            <a:off x="5600700" y="3429000"/>
                            <a:ext cx="179705" cy="71120"/>
                          </a:xfrm>
                          <a:prstGeom prst="rightArrow">
                            <a:avLst>
                              <a:gd name="adj1" fmla="val 30952"/>
                              <a:gd name="adj2" fmla="val 56349"/>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3" o:spid="_x0000_s1029" style="position:absolute;margin-left:-35.95pt;margin-top:14.4pt;width:522pt;height:357.8pt;z-index:251686912;mso-width-relative:margin;mso-height-relative:margin" coordorigin="-104447,20503" coordsize="6162347,38656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e9MAgeCwAAnZAAAA4AAABkcnMvZTJvRG9jLnhtbOxdXW/bOBZ9X2D/g+B3&#10;x/r+MJoO3KTpDtBOg7aDeRwosmxrKotaSYnTXex/33NJirZkZ2pnMInrsEVdkZIokuI9PLz36vLV&#10;T/fL3LhLqzpjxfnAOjMHRlokbJoV8/PBr1+uhuHAqJu4mMY5K9Lzwbe0Hvz0+p//eLUqx6nNFiyf&#10;ppWBQop6vCrPB4umKcejUZ0s0mVcn7EyLXByxqpl3CBZzUfTKl6h9GU+sk3TH61YNS0rlqR1jdxL&#10;cXLwmpc/m6VJ83E2q9PGyM8HqFvDfyv+e0O/o9ev4vG8istFlshqxI+oxTLOCjxUFXUZN7FxW2Vb&#10;RS2zpGI1mzVnCVuO2GyWJSlvA1pjmb3WvKvYbcnbMh+v5qXqJnRtr58eXWzyy911ZWTT84HnDIwi&#10;XuId8ccaSKNzVuV8jGveVeXn8rqSGXORovbez6ol/Y+WGPe8W7+pbk3vGyNBpu/bkWui9xOccz3X&#10;NX3Z8ckCb4fuG1qm67rBwMAVtumZ/NnxOFm8bcuwfNuhC6gMJ/Q9PwqofqO2CiOqqapYmSVj/JM9&#10;hqOtHvv+yMJdzW2VDmQhy73KWMbV19tyiJdbxk12k+VZ840PVLxGqlRxd50l15VIrDvfavseZ+mh&#10;BjKmaZ1gpH6Ik6xoWL0w/nU5/rWGqI0XMVul2e93fyTjy7T+2rByjEvTtKgXrKnHn/mx8RkJA6PK&#10;GZrO0PKMuDEs68zyzhzHuP5wVhZz6kCqFNVD1CqmXnvPkq+1UbCLRVzM00ldQoog27y7u5ePKNlp&#10;0k2elVdZntOYoGPZeWhHb8Tu6H8hDZcsuV2mRSPEu0pz9CNDy7KyHhjVOF3epBit1c9TiwscBtn7&#10;uqHH0XDjIvdfO5yYZmS/GV545sXQNYO3w0nkBsPAfBu4phtaF9bF/+huyx3f1inaG+eXZSbrityt&#10;2u6UL4lEQnI5Ahh3MccZMTBRIT5A2ypirFKXUF3rKvmEXsV1OG6qtEkWdDhDz8l8XKxO8G5e9yx1&#10;eg1pNG5WH9gUAhvfNox3Rk8aH5Aq6iiSSy8K/SCUcukEgRVBSDdlCqOhqpt3KVsadIBeR535g+I7&#10;dLq4tL2E6l8weve8VXnRyUBzKIe3hOouD9EUgTFcchXcSEiy7FYsBCQhjbIPhCTACV46Wgng8EMv&#10;FG0Uw4V6wXFtarcAFnHMG6CwSdyqEOut7L3d9z2AR6sS01vdSgNS+40wmtx2TQyfF3GZ4kVQsWsQ&#10;idre+ohhaESir/gFCrtrPnDozfSGih3Zlmio50SBR/euu8gKQy/yRBdZnueJ86qpW8MkzTHMa6pg&#10;PN5npBgroH5IxRrJsoR018AmurlmeTZt4aSu5jcXeSVk7OrKxB85Wjcua8cZ9YwYZ/yo+ZanVGBe&#10;fEpnmO7w3gV8cKKRqmLjJAH0CKiTV9NtQi7ljY6oGjGUh26U19OtKSch6qn2929Wd/Ans6JRNy+z&#10;glW7CshVlWfieojXRrvp8IZNv0GsKgYxxouuy+Qqg0y/j+vmOq7AeZAJHtd8xM8sZ3gjTB4NjAWr&#10;/rMrn67HQMbZgbECh8KL+/dtTFNm/nOBIR5ZmOtBunjC9QIbiWrzzM3mmeJ2ecEAn5j6UDt+SNc3&#10;eXs4q9jyN0jEhJ6KU3GR4Nnng6Sp2sRFgzROgTAm6WTCj8Vc/L74XGIGF2+dMOvL/W9xVUpga4CJ&#10;v7BWrLZGrbiW3kfBJgDbWcbBb92vsr8h4kIo/3ZZJ2EVbO0Lwfkbdm8gi6OjknijuUe+nLn5cODA&#10;uyX7KArYKAGunRy+A29bMv+Xp4ZWVMTEwsFna2K/wBiaBF409CeeNXQtMxxOJqY9vLyamBPTvbqI&#10;3Dc0sS9pZqcRWWJNQB2EfrjK43lL5fae4pdx0llwWNaIT/ToaCANCm7/51UVMsc7eUP6Oqhj7hLf&#10;fVBnjxsfRp09bn4E6ky/tkD5IOo09zf3clCeMAA1xwQ/64WQoEq7mVVvsWc9ZrFn26H/IoiV5bZg&#10;y5kVkl2glSnBN7bgVVMrviraB+Q0tRLkS1AxTa2Isj49tcIypE+t+IKI5nSstmgxpamVplZiGfms&#10;1IorbjkJWy9FTnKJ9wMyLL9FEam78gVpOEidbtmeSYoX0orbrmlDWQeuwRceXIO3e5FGenOpV+8s&#10;7dba9N33KYXOmkIS/NLQ+vvXs1DtC9AVFIsr9zcAV1MsvHatvdLaKwyDE9BewSrcp1hhb1GlKZam&#10;WMdCsaTd6aS16EdMsZ6Af9jK1Pgpmy8aY1JVbGUg9yBNj2OFTij4WhDCuNqja1YQBSZOkw9DYAUe&#10;X1Uq1rWtUqea8IpwpTG3pBH7m08leMbTP2AsmS1zmG/I5OeALPIad69B09bXeL7jctMgnitLxNGm&#10;EXfDmgYL3D5GN2ImVLHD78SjuVmYmJ4219XCTHnia7mXaK6zlb69Ay9S667USjtWOWI5b4UmvKaC&#10;kAOB9LWyAztwINu0OLTg1+ByBrVeHHbRxoLxFcVrtJH6RI02Gm2gHXl65wDppSiMc2vnHVvZmIS+&#10;CGmOBofpiyIzDKUfj22BYpyus5OttPRcYYTkQUxNuzuRp6K2ye1ya9LuTtw16pjcnWylTVfuTsjq&#10;SrxWGGmF0bEojBSx115PT+N0uTZZ/YnXk62MTJJjSSvTQRzL88wgioRhzQ9cp6/k2W1b+xFtcrbS&#10;0guK1dfQS/jVbk/aoxzioD3Kf2yPclt9PrKmWP1vSDTF0hTrWCiWcsLVFOuIKJaDmUBY9gXFQvpw&#10;NZYTOr7pCDua41keUlTKWrV9OhzLUV/+co6FZHdRqzkWXrv2e9J+TxgGP77fE5nren5PyOpKvOZY&#10;mmMdC8dSRhXNsY6JYylnAsmxHvPxnuuHviO/3nM816HjU+VYyrQqOJZaOciPeTTH0hxLR0Y4lcgI&#10;tG7scyw1j+nP93RkBAoKp0KqPP/ne8qMrTnWMXEs5XAgOdZjPt9zHfxVHMtGiLvT5VjKtCo4lv5+&#10;TzuYagfTZ3EwfYKvZRzlGaBshcjSeiwdfWrGzTTdmHfPz7HUbKQ51jFxLOVxIDmWdDc4zB3LRHwl&#10;xbFOWo9FsRTFypZzLEEmdYwEHqBCcg1tKzzJ8C8v8ZNBV3kGKI6FLM2xNMc6To6l+L/mWEfEsVzl&#10;cSA4FtIcQg7jWIHlUbRt+tTYcT3Tg/s7SjnAH2vo2L6HRSMKkLceczAqVxlYBdFSX3NogyE2JdCh&#10;1HUo9VMKpe4q94A10eq7COzrlLWNczqe+uZORzqe+vngwV0c9oynDucwbK3QrgQ023oOtvUEOnZX&#10;+TFshoxBbncJKFObH+G1IWO2IsbwLTgEjeNbc/RYnA4Yw+PjbESx0uGp+O4zbcgcHZ7qOQLGPAXW&#10;KG+HDtYo15SH1z0t1myHp3KDENGLRXwqB5v7eVj/dRaNGm403FAQGr15ldzJ6sVsXkX7eApDVgdu&#10;lJX2e3ATIBZ6Lxie59rIQrnQMEWeizBYGmz0TnlQUfY2+NNg8+LARvkqdcBGmSu+Bza7Qm+CzQRO&#10;2HIb27egMdbchm/zpDfm3NwWVMPNi4Mb5dTUgRulr3sU3JimE0UKbkI/1HCj9wEmA6xmN1BnvuR9&#10;gD3lE7gJN8jdV0ts+1trKSvwbew8JSOLu2HY/2xFa2605kZrbl6iU6KnnBI7cNP3S/wTo9S2otiz&#10;LDtYK4qdCJsl6MWUXkxpdkPOci+b3SjvxQ7c9EMmPQw3O9iNhz3LaV8E4cxoR+TYqOFGw42Gm2OG&#10;Gx7fezUvOfGeV3G5yJLLuIk30zhelePUZguWT9Pq9f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1XZHa4gAAAAoBAAAPAAAAZHJzL2Rvd25yZXYueG1sTI/BTsMwEETvSPyDtUjc&#10;WschkDaNU1UVcKqQaJFQb9t4m0SN7Sh2k/TvMSc4rvZp5k2+nnTLBupdY40EMY+AkSmtakwl4evw&#10;NlsAcx6NwtYaknAjB+vi/i7HTNnRfNKw9xULIcZlKKH2vss4d2VNGt3cdmTC72x7jT6cfcVVj2MI&#10;1y2Po+iFa2xMaKixo21N5WV/1RLeRxw3T+J12F3O29vx8PzxvRMk5ePDtFkB8zT5Pxh+9YM6FMHp&#10;ZK9GOdZKmKViGVAJ8SJMCMAyjQWwk4Q0SRLgRc7/Tyh+AAAA//8DAFBLAwQKAAAAAAAAACEAbnCz&#10;7JFGAgCRRgIAFAAAAGRycy9tZWRpYS9pbWFnZTEucG5niVBORw0KGgoAAAANSUhEUgAABLMAAALv&#10;CAIAAAARfBCDAAAYImlDQ1BJQ0MgUHJvZmlsZQAAWAmtWXVYVNvX3meSgRm6u7s7pLukG4VhqKGl&#10;QZAUJRQsRECRFinBABERkBBFkBAQDEBRUVQMlOY7cPXe+/viv+88zznnnXXevfbaa+1cAwD7DWJY&#10;WBCCFoDgkMhwW2M9XmcXV17sCwABLKACKoCeSIoI07W2tgD/5/VzAmbD15jUrq7/k/a/f6Dz9okg&#10;AQBZw5+9vCNIwTC+AQCylRQWHgkAelefYExk2C7OgzFjOGwgjCt2sd9fuHUXe/2FB/c49rb6MGcW&#10;AAo8kRjuBwBhCZbzRpP8YD3UeAAw9CHe5BC4GC+MtUj+RG8A2D1hjmRwcOguzoGxqNe/9Pj9CxOJ&#10;Xn/rJBL9/sZ/tQUuCVdsQI4ICyLG7f34/3wEB0XB/tq7uOEnPiLQzhx+M8N+iyURDe1gzArjk/4+&#10;pha/5VVhkXq2v+Xt5EhTexgzwpxx/ygTh9/4fVSggy6MOWH5ZmCo+S4f9hOCNcRrvxWM6WEsSIrQ&#10;h32/WxdCOd7f3uk3x8Lbx8AQxnAvQjiHh9r+4ftHRNv9kcfH++vv/8MPIJrtxpsa5mcRw2G0Zw+i&#10;wCfIeLdeflheFxZpvWvnbl1DIUH7f7cF8cY33GiXsytf94nYa++ubf6R/vYmsBy2GUkbGW6/y4Hb&#10;iOT0JRuZwhi2DSnrH27yR64TFrTXp+GySPvwKNtdPwjC2NcnxGHXh7vyLG+iwa5vYZ8gi4ERIIJw&#10;4AO8QAjYArzAAugDg99PXlgeAstIIBQEwXc4L82fL+i36BH0PPopehb97I8MLvmbB8jAG8Z/6fpX&#10;eVhuB+LBJ1irD4j4UxuKHaWF0kBZwE8d+JZHqaLU/nwbWmpZ+oN/2+oHl5X6rVvvt/XR/7beg5wa&#10;/t/KeP1d4n/aZATewB7w+8OQrZVdlN38U/6fFmMMMQYYE4wRRgx5HHkd2Y/sQg4g25EtgBd5D9mK&#10;HETe3cW/7fpTCxGW7Hpl18MRwBz2og+I2vsV8qe+//BS1N+M3xqoxamVgC1cKgQEwt/If9fguGc1&#10;+X9oiYIZXnCNATDX/O94/LYLJQx7Vwmlh9KE/Qz7GMWMYgdSKEXY47oobTgGSrD0nyj+Z2ukgO+e&#10;t6P32hII3sLtCI70iY2E+xLQDw2LCyf7+Ufy6sKzpY8kr2kISVqSV15WTgHszr27HAC+2+7NqRDz&#10;8D8y8gQAyk3w+Jz6R+YHj5G2eQBwFv/IhOrgoQXPbQ9wpKjw6L/0oXZfaEAJaOBRwQa4gQAQhT0i&#10;D5SBBtABhsAMWAF74AIOwn3YHwTDFseABJACMkA2yAPnQCEoAeXgCqgHzaAFtIMu0AcegSfgKZgB&#10;s2ABfATL4CfYgCAICxEgBogN4oGEIAlIHlKFtCBDyAKyhVwgT8gPCoGioAQoDcqGTkOFUClUAzVB&#10;t6EuaAAagZ5Bc9Ai9A1aRyAReAQjggshjJBBqCJ0EeYIe8QBhB/iECIekY44iShAlCHqELcQXYhH&#10;iKeIWcRHxAoSIKmQzEg+pBRSFamPtEK6In2R4cgjyCxkPrIM2YBsg/viGHIWuYRcQ2FQDChelBQc&#10;SROUA4qEOoQ6gspBFaKuoG6helBjqDnUMmobTUBzoiXQ6mhTtDPaDx2DzkDno6vQN9G98HheQP/E&#10;YDDMGBGMCtzbXTABmMOYHMxFTCOmEzOCeY1ZwWKxbFgJrCbWCkvERmIzsBewddh72FHsAnaVgoqC&#10;h0KewojClSKEIpUin+IqRQfFKMU7ig0cLU4Ip46zwnnj4nC5uApcG24Yt4DboKSjFKHUpLSnDKBM&#10;oSygbKDspXxO+Z2KioqfSo3KhopMlUxVQHWN6gHVHNUanh4vjtfHu+Oj8Cfx1fhO/DP8dwKBIEzQ&#10;IbgSIgknCTWE+4SXhFVqBmppalNqb+ok6iLqW9Sj1J9pcDRCNLo0B2niafJprtMM0yzR4miFafVp&#10;ibRHaItob9NO0q7QMdDJ0VnRBdPl0F2lG6B7T4+lF6Y3pPemT6cvp79P/5oBySDAoM9AYkhjqGDo&#10;ZVhgxDCKMJoyBjBmM9YzDjEuM9EzKTI5MsUyFTHdZZplRjILM5syBzHnMjczTzCvs3Cx6LL4sGSy&#10;NLCMsvxi5WDVYfVhzWJtZH3Kus7Gy2bIFsh2iq2F7QU7il2c3YY9hv0Sey/7EgcjhwYHiSOLo5lj&#10;mhPBKc5py3mYs5xzkHOFi5vLmCuM6wLXfa4lbmZuHe4A7rPcHdyLPAw8WjxknrM893g+8DLx6vIG&#10;8Rbw9vAu83HymfBF8ZXyDfFt8IvwO/Cn8jfyvxCgFFAV8BU4K9AtsCzII2gpmCBYKzgthBNSFfIX&#10;Oi/UL/RLWETYSfiYcIvwexFWEVOReJFakeeiBFFt0UOiZaLjYhgxVbFAsYtiT8QR4kri/uJF4sMS&#10;CAllCbLERYkRSbSkmmSIZJnkpBReSlcqWqpWak6aWdpCOlW6RfqzjKCMq8wpmX6ZbVkl2SDZCtkZ&#10;OXo5M7lUuTa5b/Li8iT5IvlxBYKCkUKSQqvCV0UJRR/FS4pTSgxKlkrHlLqVtpRVlMOVG5QXVQRV&#10;PFWKVSZVGVWtVXNUH6ih1fTUktTa1dbUldUj1ZvVv2hIaQRqXNV4v09kn8++in2vNfk1iZqlmrNa&#10;vFqeWpe1ZrX5tInaZdrzOgI63jpVOu90xXQDdOt0P+vJ6oXr3dT7pa+un6jfaYA0MDbIMhgypDd0&#10;MCw0fGnEb+RnVGu0bKxkfNi40wRtYm5yymTSlMuUZFpjumymYpZo1mOON7czLzSftxC3CLdos0RY&#10;mlmesXy+X2h/yP4WK2BlanXG6oW1iPUh6zs2GBtrmyKbt7Zytgm2/XYMdh52V+1+2uvZ59rPOIg6&#10;RDl0O9I4ujvWOP5yMnA67TTrLOOc6PzIhd2F7NLqinV1dK1yXXEzdDvntuCu5J7hPnFA5EDsgYGD&#10;7AeDDt71oPEgelz3RHs6eV713CRaEcuIK16mXsVeyyR90nnSR28d77Peiz6aPqd93vlq+p72fe+n&#10;6XfGb9Ff2z/ff4msTy4kfw0wCSgJ+BVoFVgduBPkFNQYTBHsGXw7hD4kMKQnlDs0NnQkTCIsI2z2&#10;kPqhc4eWw83DqyKgiAMRrZGM8CZ3MEo06mjUXLRWdFH0aoxjzPVYutiQ2ME48bjMuHfxRvGVh1GH&#10;SYe7E/gSUhLmEnUTS49AR7yOdCcJJKUnLSQbJ19JoUwJTHmcKpt6OvVHmlNaWzpXenL666PGR2sz&#10;qDPCMyaPaRwrOY46Tj4+lKmQeSFzO8s762G2bHZ+9mYOKefhCbkTBSd2TvqeHMpVzr2Uh8kLyZs4&#10;pX3qymm60/GnX5+xPHPrLO/ZrLM/znmcG8hXzC85T3k+6vxsgUVB6wXBC3kXNgv9C58W6RU1FnMW&#10;Zxb/uuh9cfSSzqWGEq6S7JL1y+TLU6XGpbfKhMvyyzHl0eVvKxwr+itVK2uq2Kuyq7aqQ6pnr9he&#10;6alRqam5ynk1txZRG1W7WOde96TeoL61QaqhtJG5MfsauBZ17UOTZ9NEs3lz93XV6w03hG4U32S4&#10;mXULuhV3a7nFv2W21aV15LbZ7e42jbabd6TvVLfztRfdZbqb20HZkd6xcy/+3kpnWOdSl1/X626P&#10;7pn7zvfHe2x6hnrNex/0GfXd79ftv/dA80H7gPrA7YeqD1seKT+6Nag0ePOx0uObQ8pDt4ZVhluf&#10;qD1pG9k30jGqPdo1ZjDWN246/ujp/qcjEw4TU5Puk7NT3lPvnwU9+zodPb0xk/wc/TzrBe2L/Jec&#10;L8teib1qnFWevTtnMDc4bzc/85r0+uObiDebC+lvCW/z3/G8q3kv/7590WjxyQe3Dwsfwz5uLGV8&#10;ovtU/Fn0840vOl8Gl52XF76Gf935lvOd7Xv1D8Uf3SvWKy9/Bv/c+JW1yrZ6ZU11rX/daf3dRswm&#10;drNgS2yrbdt8+/lO8M5OGDGcuLcXQMJPhK8vAN+q4XORCwAMTwCgpP7rbLTHgLe7EMyBsSMkDX1E&#10;9CAjUEKoD+hSjAeWDztDUYYLoJSn3KQaxpcQIqn304jRYmjn6XrpqxgyGUOZHJkNWZxYg9ky2C9z&#10;tHGOci3x4HgF+XT5PQUSBYuEbgtPi6yLcYhrSXhJpknVSA/LfJdjlddWIClmKzUpj6h8ViOoi2sY&#10;7fPSPKJVqH1DZ0j3nd62AauhtJGBsZNJoGmC2UnzSxYNlnf3D1pNW7+1+WEH2eMdWBw5nXicBVxE&#10;XCXd5N3VD+gfNPdw8CQRQ72OkE54l/g0+fb6TfsvB1AE8gapBduFhIZmhVUe6gp/GbERxRqtFGMf&#10;eyguL77x8HDClyO0SQrJDimxqcVpXelvM/DHFI67ZqZm1WSP5WyeFM61yos7VXH68Zkv52jy5c47&#10;FMReKC7sKnp3kXBJqcT9clrp1bKR8l+VnFW61T5XjtVcudpf+6Zup4G1UfaacZN7c/j1zBuXbl67&#10;1d5yv7Xv9v22O3fq2wvvpnSQ7ul0snR+6LrdnXLfuAfX87A3o0+3b6P/xoPAAf6B6YenHlkM4gdH&#10;HucPuQ5zD88/qRjxHRUdXRy7Oh7wVPzpx4naycApyalPzxqnD80ozqw+b3+R8tLoFeHV+Gzh3MF5&#10;/vnF1zffHFvweKv5TuA97SL6A+Ij5RLHJ5XPbl+OLbd9/fFd8UfsSscv7KrNWvH6203prajttp2d&#10;vfgLQNcQLkg6ZDPKDU2Jrsc4w7uaRgoijhX3iDKdSg+Pxt8nHKU2paGmmaItowuiV2HAMrxgHGTq&#10;Y+5kucvaynad/RpHHWc1VwV3OU85bxlfKX+ZQIVgtVCNcL1Ik+gNsTbxLoleyYdSo9JTMi9kX8q9&#10;kH+uMK04qfRUeUxlWPWhWq96l8adfTc067UqtAt1cnXT9GL0AwwOGO430jGWM+E1pTUDZsvmzy16&#10;Lev2n7E6bO1lY2ora8dmD9kvOow63nGqdM51iXf1cbNy33dA5CCDB+Tx2XOGOODVQqr0PuOT7pvi&#10;l+qfRk4LSA1MC0oNTgtJC00NSz2UGp4akRqZEpUcnRyTFJsUdyQ+8XBCQkLi4SPxSXHJsXDvyE2r&#10;TG8/Op7x8Tgykz1LPtskx/NEzMmc3Iq8tlNPTr89s3mOLl/kvGaBzQXfwoSiU8UVF9suDZe8vvyr&#10;DF/OV6FcaVZ1sDoc7iFFVxtqu+rG6981rF/DN3E3y1zXvWF7k3QroiW99eztSngG62kfu/u648O9&#10;J531XVndfvcNenh7Nnun+q73n3xAHtB/yPXw56PhwerHSUOOw1JPUE+mR5pGM8bcx+Weop/OTDRN&#10;Zk2Rn5lPy8/wPGd4QfOS4RXfrMac5/yZ1+MLom9z3oPFzI/8S48/Zy7bfBP9QbWy+uvL2oeNT1vf&#10;9+IvAXogc2gK4Yb4hAxErqJS0azoMowS5hG8o92iKMJp4WYpj1HJU73CZxP2EZaoL9LY0lLR9tKd&#10;pPdgkGNEMY4zVTLHsliy8rCusD1kL+WI5bTiEuWGuKd5rvPm8gXwGwkICGzD+6hW4XyRSFFrMVGx&#10;TfERiUrJOClLaT7przJdsqfkPOWl5dcUuuH5wU6ZVXlGpUSVqMavNqdeonFwH8e+Sc0zWlbaBO1R&#10;nUJdkp6k3nf9OwbphhZGjEYzxuXwfCFvumbWaX7MwsqSGd5PlFmRraWtf9i02SbZGdpT2g85nHK0&#10;d2Jxmna+5OLlKur62e2We/IBs4PMB9/A+4B0opOXJAlBmva+4ZPnG+xn7i9BpiJ/CngSeCMoPzgm&#10;xDlUPYwjbOvQq/CuiPLIjChytGWMXCxz7EbcfPzDw80JRYlHj4QluSebpiinCqTRp0PpX4++zVg4&#10;tnj8c+a3rJ/Z6znbJxG5mDzcKcJp2jOMZ1nOsedzn+crELwgUiheJFUsd1HxkkqJxmWtUt0y83JS&#10;RUplSVVH9fSV1avMtYp1NvXBDVmN1dd6mmabN2+w3FS4ZdUS0Hr0dmlb+52J9q8d+HvCnTpdB7oP&#10;3z/f09Db1/ei/8cAzUOZRw6DRx93DGOeeIz0j5mPz08UT8VMxz+veoWbq3tz/t3Ix6gvuT901up2&#10;4/9Xjmx3TcAoA1CpDS8I8LphVwZAeTsAQqrw+lEJgDUBAHs1gLCPB9DLVgC5XPh7/YAAClDAuRc2&#10;IAQU4GyJI3w2T4XPkjfBCPgC0UBykD0UD58BH0IrCA6EHiIAcQbRgfiAZEUaI2OQNcjnKFqUESoR&#10;PpMtw+cwf/jstYARwvhjajFfsErYRGwfBS2FO0UNxS+cCa4Y943SlLKMcovKlaoVz4qPx78kGBDq&#10;qJmpU6i/0HjQjNIa0d6lU6Zropemb2CQYbjOqMbYzWTONMXsx7zKkscqztrL5sUOwb1Uj2OBM4tL&#10;lmuCO4lHlGeM9wifBN8z/uMCagIfBC8K2QhjhTtEokVlRZfEasT9JEQkPkjWS0VIq8kgZAZlC+S8&#10;5RUUkArjilVK8crWKsIq26qTas3qJzUC95lpimvhtT5rj+m06l7Wy9SPNPA0tDTSN9YyUTNVNJMz&#10;l7WQtZTbL2+lbK1ho2tramdn7+EQ7JjolOdc6dLuOum2coD5oLoHyfMkscPrm7eoD8n3st8rMncA&#10;KbA+GIS4hd47JBVeGSkedSfGJQ4Tfz8h70hQsnuqW7pfRvrxuqwXJ1hzHU8VnRk9t1rAW2hVnHGp&#10;p5Si3KayrPrXVbu65kampoTrr29Ztd65I3b3Qidld0LPSv+RgZ3BQ0OjIwJjxKe5k3XPbs/ceFH2&#10;KnnO/jX3m1dvC99bLe58rPvk/AW13PDN+QdqpekXcY1xfWAzbVt3b/6A4JwDFZxx4AUyQBeOfjA4&#10;BmcRusA8hIZzA7ZwHqAGmkRgEHLw2T4b0YZYQvIg7ZHZyB7kNkodFYNqQa2iNdBJ6F4MAeOIKYOj&#10;rok9gZ2lUKTIpJjDaeAu4NYo3Sg7qUSocqnW8f74KYIZoYNambqRRpKmllaKtplOna6H3oZ+jiGC&#10;kYKxlEkDjnYsfMJ8wBrNJsQ2xX6Cw5Bjm/MOVzy3Bvc2Tw9vDp8jvwD/V4H7gvlCgcL6Ilwi66LP&#10;xO6IX5KIkbSSEpfGSr+XGZBtkDsrn6hAVnRSMlZWU5FWFVbjVefUYN/HocmjJaQtpaOia6Bnr+9r&#10;EG+Ya5RnfNakwPSSWbV5k0WH5eD+F1ZfbdC2nHYq9jYOYY55Ts3OEy5bbiLuNgeSDjZ6zBGZvMxJ&#10;R73v+Wz4afgnkO8FooIsgs+FzIXJHkoJH4sUhVekmViVuPz41QT3xPtJkskFqZi0mPSPGcRjzzLt&#10;s0ZyrE+M57rkzZ4mn9XMFy5gKEQWrV38VvKl9Fv5WhXqCtNV8TqDBu9rx5qv3XjVQnfb5E763d5O&#10;qm77nkt9rwaYHxk+9h9OHEkfS3rqP6n/jDA98DzqJeOrsjnB+aI32AXftx3vCYt2H859HPqE+qz8&#10;xWs55+u1b+Pfv6/Q/5T6ZbxKXDu8fnqjZvPe1sT2h734I+DRTw/44LFvBuc5U0EZnDVagpggXSgM&#10;KoMm4ByPNiIKUY94jxRG+iCvIJdQCqgE1AM0M9oXfRtDjfHB3MNyYOPhPacWRQWOgDuM+0xJonxO&#10;5Uw1iXfDzxOCCZvUeTRiNH20ZDo6urv0oQzCDHOMZUx+zPLMWyzdrFlsDuxC7KscQ5w1XMe4yTxW&#10;vKp8wvwsAnhBjBBSGC1CKcooxieuIGEuSZbKlK6XGZfdlBdWsFE8olSr/EyVQk1F3Ufj3L5ezRVt&#10;YR1n3Wy9Tv2fhpJG/sZXTT6ZKZgnWgzsZ7UKsO6wZbQLtu93FHRKdZ5z1XerPIA7GOoxQdTyqvFm&#10;9knz/e7vQ+4P5AtKDJ4J3RdWGo6NCI2ciTaNaYuTii9P4EjMT2JIPpPKlFZ4lD+j7rhKZl+2Y86H&#10;k8l5bKeaz+ievZOvdL75gmzh9WLli+0l+pcfl7mWL1bGVxOulF/VqJ2oj2ikv3a92en69s2qFuvW&#10;rbb69oMd9PcGulLv7+v50Vf3IOih8iD0eGj44gh5TGF8ZaJh6sA0aqb4hfDLilmWuZj5wTesC9Zv&#10;095Vvr+3+OjD8McHS3c/lX7O+OK8LLr842vTt5DvQt+f/Di8Irhy96fjz+VfKau41VNr7GtF6/Tr&#10;WRvQRtzGwqbl5s0trq2jW4vbutuF2993LHeqduMf4asgv7t6AAivB6cfX+7sfBcGAHsagK1TOzsb&#10;ZTs7W+XwYeM5AJ1Bf/3vskvGwLn64v5d1Ndz5cDu+9/XfwHy5sJXzXpGIAAAQABJREFUeAHsnQlg&#10;nUd17++uq9WSLMuOHTuO4yRkDwHK2gB9paWU99oCpaWUrpRSoJQHfbSvpbyWBFq2sraUJUALJIWw&#10;ZYFAIBvOvjirHS/xJi9aLFm7dHWle+/7nflfja9l2bGdAIl9xtej+c535szMf84sZ2a+70t+5Stf&#10;ufjii+vq6hKJRKlUwpdLJpOVSoUwfiqVUqB6L/yJd7mCgUuiEC6Xy+l0WqKgiCgh4lFEiSKMi/Jh&#10;5pJbIZ554b5Rah10UsGPRHHGSwXEIIFQCEDBiaJLhSHCEG/VyqklEla6IsqfI0eX80qAX9nQXV0q&#10;LNDwY0QJF3/EJ94VPfqOf6xHxz8qyRx9EzK1ehXD4oyXUQKBWiJh139hIhwiULUo1RIJSzMVgC1y&#10;qjp0FyIM8VaUMIcIg+MvTBx/aY587/9jOyKg1hQbUWxWootTWhR5UCcmLfiREmPB7+OvYAET73+k&#10;Od7/qB3J9/5HOKjTUD9zcE8iujilRZHn59v/0PXhCoVCb28vlmBbWxtZTd5///2dnZ3kjBzHrNuN&#10;0AvUFiAyQFTxDlYI0RVX/ITFTwAKLvazuhWlEZBAAjg4FWXOpaKT4VrmyEMgiiUgNkkTT5SpAKko&#10;CpeiEIWAmBVRl+JUovhz2HQZOcUgybEgUSwUnEQRiLFqA4SRKQnKTORUrvAlQbFgpnbhURQuxV8r&#10;EwqOWJKgW1FaFEgABycM+HMuFR35Sl13Iw+BKJaA2CBGOVGmAqITluOSKISjWCi6FKcSxZ/DpsvI&#10;KQZlRhKiHGWGS4mK9DkBRCFTEpSZyCAJ+JKgRGF2/B3/WoWRCqEkUWF0F0WKgRiGGcflHMWOWidO&#10;qRz+HDZdIkFpiSGmIsm6KwakSVSt/BidAA6ZkoCPi5wK40sCnIRhdv0XFMI2oifc5qAnHnxcjFUb&#10;IBwlAC8uciqM7/gbLsGBFYjhuAIo139wAA1gAQphEnDav/zEXVO+2b7IsPP+J+xwCCiQESBzLoWn&#10;gBV6YsCPYIpCdMcfEISMwASiqJC6FXEjwK0IKQFFEZjx0vGPiAkuwYimPcHxF2kjIyP9/f3Lly9H&#10;ZnLbtm1IFPrcIwHVTawVEeMlAXjgJ6BYCqvmCMcqhAEXmUWPl+JEeAzEWwSIKLGSYIJmNSzKUVyY&#10;FYAfx135EaZArnaIUTJECRQFCTFibUIIgUESog+D8gClNjORKJmwEagtIPuoMSEJiZcSziVRlBMx&#10;QBcxXkosdAKKpXBMXQH5tcyiqDiKCwXhRFcg3iIgBnycLgmIM8pRXO4qoMxwV2yOfwDP9X+/grn+&#10;x5ZFG1GDEoUWFBtObUPz/gc0vP8RAtIQARL1R70uRHXL6nvjZS2zGBAV40Lx/l+oCkbQAB9RhCF0&#10;EeNlLaSKJTwFL2EF5Ncyi+L4g0NELPZ7QtLxl5JIiwh7/68WhI+LsBCmHaEtUGJAKiTtEnQKi04U&#10;LmGWHIgKiBL1EB7RCeBONPxBY8uWLaeeeiogJLdu3Sp0CIMFPpea1iuMr4DggwdYD64VeLhFXHzu&#10;EhCP+BVFYTiZIyoJKFzqLkQJiT50nPjxo0AlobgkJB585RwfZos5201LYEwLBsKZTEY8+JEhyiQt&#10;CZF85TbyKwmYVdLISQAKdBiQLzYVVmElFOVwCV2J6pYojr/jjyZITwioaYAJFLQFJzWTtkAUM7qE&#10;5kjTFBdObuFCpGpbk8q5/tdiAp7e/0hbpEUxLP2BKJWDjmpJFUWUpknHpFrcjbfErygKw6kukUsc&#10;l7rr+AsNoPP+HxWSYoAG6uHjL2io0YVG4/3/XKsAfEDG+x+URDj4/JN+Qz2qdENhiFISn/8ASMQE&#10;tWH8xd+8efPKlSsJJAkBnLDDj2gSh/BQT8+GNWu2PXB/z9atXC5ZteqUCy44++IXL1i8mEucFFHR&#10;RYmihvp7Nt6/ZuemtXu7tnBr4fJVp5z5rDMufFFrx5LITypIkByNAYQJ7B3ou+eROx7d9vCO3Tuo&#10;3xXLVp618tznnv/CxYuWKGMqEj7lUR2LQlyVQjIhyimfEHXJSBPDBIhSG5FLOYFVKwGK4sJARMUi&#10;DA+XOCUEHTYxRx7uxlSizHgXimQqEAUGqVUPBvHHu4fBnziRLUaUoJhhGObFXzmBmQAuZpuwZOIr&#10;7PhHKGqxBRzH3/Uf3ZDz/if2IepVgEUNxPsf+gocgOALE10SnuOge//v4y9aIW3B9/E3QqHGMqcp&#10;RaL3P0ARQQA0HH2vKHNA8/4HBHA0Lg3cwgpfUxqQ5G7EkzC3pGniB9Wn6fx/06ZNK1eupETpt7/9&#10;7ZRKLpZWJe96+OE1X/zio9d9b+F08fyTlq5obh7fvXv97bfv3dnVtKgT4xB+kJqNbX+JODMzg9+1&#10;6aHbr/1i15qrl2QmL1p90qpFTcW+nZvvvbVn7+6Glo6W9k7iSimJRUBxiUhgw2OPfOtHX7vpoRsr&#10;reUVZy9rXdbSPdx970P3dPfuamtqW9i2SGwkTSDWBEK4xCEZIXKiECaAr3oVpxiILh5FjPzcVa6I&#10;oiQkVvzcivknShRIQI7oYuCSADzAojB+bRSJVWbEKQbRlR/54olhGHCHwh8hODGQZ7FxqXIhhLAY&#10;RMGPkiMPAUUhuu4SRZz4IgocS8zxr9F/AeL4gwMgoDyu/2oyDBhqKVzi1J+ocQkowroFGwFamZqY&#10;WqL4hWrENgokIEdE+BV2/EFDqAKm449WgIbUQ0oFRRDV6p7CYvD+PyJDQGGQwYEM0EXHLc1/YtNT&#10;+xUb/HA6/qAkEEBDmAhAwvGW6FxGJx5dKiI8jj+ARDCldfjCR5dC1cdfMEFbvP+XtqAVBNTKpDBq&#10;WXv37uUNNGCVQWP4g+NGnKbAOtLXd9fll48+/NC7Xv6rS//HSzMvekGikpi59fbdN9z4+etvuLeS&#10;aEDASSeBtSISyGazRCQwPND7wE1fT26+5y1vfuXCF/xqrvUFjETTg7f13/nD/77s2geSlYaW9ua2&#10;RVSS2ramPsghG3v39V2z5tsbBzb+wV+8+uVn/XJn0znQe8Ye+v7666/4z2sra8otzW0dwThU2bhL&#10;AJ+kJVDlRCYBfBVel8ifnp5WorpLbiFylwDRkUNAAqETwEGBTkR8uXiLS4UjhQAOuuQQvVgsIh8i&#10;voYN7iq3+DCEGHPxF50oSlE+REVRQNnmlgIRf8kXD+GYKAFyJWZlAB5RlGf5EHExTIAoxMWX5HgL&#10;IVBgFt3xBxBpi6pJ+Dj+aE7UIlQlaotQ4hYOohRMd6WBkWJxaqaz3CUud4W2Aq7/Ak1gggyXOO9/&#10;AAQNQWEIeP+vxgIa846/amWojbRIAaJ4/+/9j3XBwaEb1rOEcV/hSCGAg8v7H41QoAQg3v+gEj7/&#10;jFNBdb/4Ug81GZRE7SvSI0V0mHVLAe4+6fMfxkccktNvectbSJWcMU7g47gk4XU//GH3D37w2rOf&#10;cer556aGhsr33V9+4MHkyHDTgpYl4xP3P/RweuHCxWeeKWZiIQufkhN3/V0/HLvne7/18vM6n/Pc&#10;1HShNPBQafCR5Mxkvr3t5MzohnsemGlZtGTlWcSNEBCQhNvvv3nNY7e86Ncvet7ZzxpJjG0dW981&#10;sXEiMbGopX26aXLtAw+1pJtPW2HpAgpRSI4wjgAOOcqMKIRx0JUxiGIgoFsEcBCjD105qWVQBcRM&#10;Ik1mJLFgk0wFRMHHIQeUQ74OWAyLeVC6cBJ3Dv5QiBjEVLMKhcvaMio6FG4pzyoml9GRc8JKQtEl&#10;Uz4SFJ2AJOATRfTaDEQElCjRocAceQjguEty0JWWsgHd8VctAIXjLyUBh6hLgOP6LzTUfNRwpDNq&#10;a4JLjdT7H2Hi/Q840KVEnfH+H0Biq0E9fPwFDR9/o1b4+AsCPv5KH2JHoZHXx18A4d2k1T1DLkCE&#10;PhQfF0eaoYcfPK+hYQm7TOvWJ1sWpPJ5bpULhdLI8JLSzLn1Df0PPlj5zd8kOk7RmdshAc0b2vXw&#10;ectbWhrzpe2bE00tqVyIOz1VGhuByK3NOx8ql/8XAuWQQCwsDfxNezYsOqOjsaV+fe+m5nxzLpuF&#10;pzhdHJkca2hp6Dyz47GeTS8LqUCXuUIswiEjNr8kHAdIwjjlSgy6VIpKlDD5D4zVqSpixaAo8uEh&#10;oBRh1pAjNuQoIOESVUuJsTT9jfmBLtAOxh8hUTj8CisPyq2I0HGKHvEXEQlkTMwAorjK2xwffkER&#10;fRiQL7G6S7gWFjjhUbkUVqKOP2g4/uiG1EaK5PpfqxWxOUNUm1IjFVZqVkJPiiRf7Tci6f2PgML3&#10;/kcdtff/sQUR8P4HBMABR4fj/Y/6TwEyx5eq0LWqQ1Z/4vMfwQIaccAShvhSKhjkvP8Bh6g20q5a&#10;Shy16aKhx/YIXZ22AIROXOTAQ0ASfsb4k6iMhQyZU8XHfMismtmx84yGfNPEZP3AvkShkKirJ6/p&#10;qcnsxGRlsnBGQ133zi44VRJNU5AjUdMT3UuXt9flU5lEIcXG0nRgmykkK5MQubV+T7fSlZKRdNS2&#10;wYnek85dlKhPFpNT42VsQrMMp0vTxWQhmU8sWdE5cG+fEsIHVuGIBC4RgljCvJMGH6eyQBebeJRn&#10;MRDGxTABUURULHwulWG97SamgkCiKPOwcQmn+BXGjy/IkRDJjKO4xCoD3MLFPEPkblQmRSctZVJR&#10;lNwc/CHihIaiw4xYfGVVEshbvFQASuQhJ6SOHCgxrOJAIYBz/MEHcBx/4YBKKICvML7rP40LJVGr&#10;UUPTJRSAwhFQWH4kig0fijoK739AAJTQK5z3PygG6uH9j3BAJRTAVxjf+x/vf+gxfP5Do2AQ0ZhC&#10;z0nTIKxhBXxwXOJ8/glQOAEin8sTZPxlKEExcNVRlpJzQQ+CL1sin0231OUampoTjfWJ+oZEXR1D&#10;UCKdwuBoSCYWJBP5QtEEhFia7qBShmgikavLZNua0q3N2ZbmVF0+kamDmJ5Jl+vS5VQl2zaRGxgj&#10;YuDdPysCeqqhrj7b2tTUVN/QlK/Pp3P5dB3EKTKVTVXSidbmqdH8sCoJJUYId5FDWNLkS7kJUxaY&#10;cbCpXNxSgCjQxQMRBhVfEsSj0kWfKAAnNkVHgpIgliiMQ/DjRImpEAtmLpUTwvBAhCJmXeIraRJC&#10;AsxKgjAB+JVVHqlSGRULOgxQ8HHIhMItHHI0l1LSXCrDigIzSeAIKEuiwBwDCIFZbMRFgvIsX3HF&#10;TxQ55Y2w0kIybCoXtxQgCnTxQIRBeZYE8Sjp6BOF1MWm6EhQEsQSxfEHCsdfSuL6H1sZgNBYuFRL&#10;JKxmBYUAOhNbmZoeDQ0izGpihAkgRE3V+x8BK3DwwUcU73+Awvsf73/UItQoCHv/o36VpqFARIZL&#10;darSGbDCiSf2ybpFFJ//+PyTQfmnN/4ylmk4y0xOTjKYaR6A/uH0xoKmVauG+wcqCxYk21oSbe2J&#10;lhaGvsToaGJwqJIZHC6V609aSqyo1mgtCq1pR0P78uHy+IqGxmRDE79EttGUfXo8mR1LlWZGErnG&#10;hStoDNCIRRRNTRDFZWfrsspYqT6da8nVN2ebG9MWd7w0PlwcsfYzXl7cshRKbGASgo8c5ZwwZZM5&#10;RBjhSCZAFEqn5CDCABuXAgIGopMBQKdcENUsCeDUUGGGASH4YiYAG3SkqUSFQoEwRARCxxEgCpQY&#10;l7DyL+Hwz8GfKJKsAELghI0AnOSQVGCAKBWBzqVSjAHFxScKRHhwSotLYSW6cqsywk9uY/bipaKL&#10;MzJAjKkQdvwBwfF3/Y+tldZBk/H+x/sf1AAQNHYQjh2sVMX7f1qKj78aT+Pwim74+KuuI/aoPv9R&#10;H+LzzzhfjTMun38+8fknYxNtDUjTb3zjG7nACWhGLF0WxsenenqWLVuWXbgwcfLJiaXLzD7kqb9y&#10;YjKdXjc0krrwwtbTViNF/HRhZAutJTA5Pjw10bV0eUddS1My31rJtyay+WCbTI1PFR7d3p9uv7Cl&#10;41TlgOjkAycDZmJ8rH9sz7Jli1rzzW11bS251nymHqEzpWJxcmrPpr5Tms9c0r6cVJRnpUvS5Dzi&#10;oiwhU3cjDwxyUOQiD3Q1OeQQ4BIGfGUvxtKlci4iFPiJhSgo+NwVBQlc4sQT+QUadCjwcBdXiz8M&#10;YlZC4oQHiJAMUXkjHKKaFylE5JIoUCInYShc4pRoZBMzdzU7kZzIo0t4RJFMRcHXlJdbOMcfEKgR&#10;fOEjrAQgvuNvWhLAQQkFEZcgQxjn+o/yoCTe/wQ1qXa/aj6oh1SFy6g80hkxcNf7H0Dw/kfdLDig&#10;D+gGlzhURcgAEeGoQlIqKDjvf7z/QWFwaIUUI/qoh8LcjcojnYn83v8Akfc/9DZoyNO3/+nr62tt&#10;baUq91uGsQO1rjSZbFjUMdDTPVqc7jh1VXphR6plQaIuX0qlJ5OJtXv27FvQsvglL0mEbTd1KLQQ&#10;Ysm6aGheONC3e7I40L6oLZlrSKZzlQQjd2GiMPbQhq6ByY7Fp784lamDnxyopeFLQlNDy97+nrGx&#10;kSWLOtgzzKXrk4nUzPT0+MT4pod35CZaLlz9gnTSds+ITuNUg9QlnTtyCEuUZBIWUZfcFQOXROcu&#10;l4R1qS5Agwp0LqXr3BUnlzEMJXYHYoaCqw1zqZUMROFUZPlKRaXQLXyBCRGHHPkEkBNoVYThhIKP&#10;Oxh/OHVLEmLRojQokgaD7qpQEJUrZCrb4kQanLHsulQqQkAJOf7SfyETURLCXEIHKJxQ1aXu4quK&#10;HX9gkQMoAgEw13/vf7z/sWahHobOxPt/ENDoo15CmECkx4hhLn38ZXDRoCNwCBPQuCMKYV2CG3c1&#10;BglGBv3auHEOICGOvxAADZTQ5z8+/1GDevr2P729vbyblGaevPHGG7Vahk950G/1GnV1ddO9vfvu&#10;ujM/M7109ekLl5yUSCYGunv2bNlcSKfan/uC3JIl6AENQ6cc1TaIiwQohbHuwW23NNbtXbK8s6Nz&#10;MfT+vt6enX3jU4vaTr0437SUiDE58iFAEUi6Q5P9j3TdWcmMnbLslM7OTm719vVu37UjU2o+6+Rf&#10;6GheQi9GckJfPZQ6LNKFGQcx0mGDLsn4ZA+HBAVqezrhQHRBQUBJiDOKVRSIBEgFZpVFBztF5C63&#10;8FVGAqTILd1FFBT1KUpOcsQMZQ6zyiIhJKfo+NDnxV9J4yNQiUqgLhUx5o1LeEQEH8LAhVgopEVE&#10;pcglTjlUKQhDUd6gwOn4AwjAOv4RBCmMVBclwUlhoLj+AwKA0HDUjmhoAoeAGpd82HDigUFRoAhM&#10;mEESTu9/vP/x/keNgtahTtj7HxDw+Y/Pf4SAWod6CR9/NYb6+ItWaHbB/H/z5s2rV682Dbnlllv4&#10;Q/eBY24BTOAFB71JfX09j9yNbN44snXbeF8fbI2dnS2rTm05/UyedRsfH0cizNClcKgaAeQwWcHA&#10;y6ZmhnoeHN27aXJsDzz1TUubF525YPF5pUSOhxuhEFf6Sph+XFMcAi0tLTOJ4o7eDbv3bRsa7ufm&#10;guaO5YtOO7nj9FwqT7pKUbHgJ6DMkwHdUv4h5nI5koAHR3JQxEA+ZQWJjk/q+NwlIF2BHwph3RIn&#10;DNBxCogY+eMtJRR5SA4efDGIX0SEwwY/bg7+iq67+MSiUiRB/BLILQLkpBZ/GESEnySETCwCUXDc&#10;Uq4Ic0tsBMgGPhKgQyQAm+adZEB0hCsWnAQgioEwtxx/AHH8UQZ0DA0BCmmatJew9ISA678gAgc1&#10;JQLCR3RBxC0cFEEaAyJGfui6pUbq+Hv/jz6gUd7/00bohUL7sFHP+x+f/6AM0gqUgY5UzYSAz380&#10;f9Pwga/RBKx8/ilMNMjiH3/j78aNG0877TTrKtkzpOJpFWgDvqazDCQoAarQ2NjY3Nzc0NDAJSjA&#10;MzU1NTQ0RIBLIqp1cTcqUEQtn88TnbgMzzAjc2JiYmRkhLhEJCGhzMtUYlOEk7MfSCMu9qGZl9ks&#10;AkkUY3J0dBRmRVTnToa5izScwtChiIcUiY5AbsEAkVsKkwfxcAkbYZyI8JBb5Q1p0AnLh85diUWg&#10;OOEh2/AQwJEiYYlSWlwSsTYsgZJGWJknCjwkBJ0khD8ULpU6bOKUD50AeSDRefFHsoqGEHhiuZQT&#10;yYQ4L/7ExUk+nOSNS5hxiohAKIiCAhtOYSUkHgHl+Dv+6Kq0Dp0hjI+GEEB5CEt5XP/VaYCJICJA&#10;a1JTki/EvP9BZ7z/QRloOFIS7/+lEmiFj7+ohI+/gIBK+PyHLgIc6Ct8/KVRoBXCQUMtyHApJeGu&#10;j78YMg899BB7hsCSvP766zUnY3QBI2kSHITBUY7e1ljDCy1BEwMPirQNNijE5ZIA0QmoYyIMG7d0&#10;l0scBh6iIg8BxOLjiC5faUEngCh8enyMQxhUf9wiXTJJACKOS9gIwKAsEcCRouQjQXLwRRQdHkwX&#10;TFBNNSQBBi65FeVLFNmDguMuYWLBSQAHg7JBQGFQ5S6ZlCjCMBCGAj8BiYL58PgTEU7i4lM0IAWK&#10;I8RfOSEiQixbobAgEDNMgLv4OJKQD4OicElEqk85h44EcqucOP4AImWThoMScAEaKCmsgOMPDiAj&#10;LXL9BwpUAidV8f4HHHCoh3zvf2gjdCxSEmkL4HDp/b8w8fEXTfDx18dfzTfoNjXTQCsIKOzzT3BQ&#10;5wk+9Bhoi3wff6PCENA8hIDGX+0ZglX69a9/PSSBCHBCjQCOu1ziCDN9wUnb4IcoiYJbciHqlgTi&#10;ExFlxWFM4sPAHBoit4hOAB+66fLsFqLoYoaBFAnjSJ3oODhlnBAgXcL4yiphohDmFgGcGHRJolzi&#10;uEQaCSENIj7yudRdwsqeKGLgFgFuEVfMXEKUHN0SBSLpEiY6OeESH7ZoXyEBIomKQhhmiFCIiE9E&#10;y/os/tzFwRYdl2KDgnA4CYgYfQTGWAgkz4p+5PgTHUdcHAGwJVEckh1/cAAWx9/13/sf73/oHjVq&#10;qI8FEPWc3v8DCA2EIUOYCB8uffxl+AATfE0qNF5ziYMudfLxl3EWEHDSHPlc+vgrTHz89fGX7oJ2&#10;oUYRffUnai90KUc+/4/vJk3edONNqBdjmBobohGKQxYURGv9kk0q6kDGjNRRbDCoL9MoSC4JQJEE&#10;7mp3S6Kgx1RIiEucekYucYpOACGiw0AUKIjCR6x4CHDJLZxywiVR8BWFdAUZDGRb+STMXXigUAqI&#10;lE4SIOIoo/JPXCQgUHFhJhXCMEMkFgzwcwl/iGphGCSE7UTY4FF0RVHShOFRngnD4PirNgWd4w8O&#10;rv80DRqUWihh73+8/1G3SadK61CPgYbg1JdyV12r9/8gACagQfPx8RcQgCLusElJpDOEffxVC6L5&#10;4Hz+o+mcj780DRTDx19N4E+c+f+GjRv0nGHmym9eSY/AWIISyA9dhJkuBKQcYhA9+tyCHye2yC8i&#10;lzCIGcliBmUCuqUAt+CREMI47uJzV01UEWEgAKdSIRB49x+elhCISh21JrrmENySQwIZoO9TEvg4&#10;iSUiPEpFRHwRYx8Bw5w8QKlNgrtEURkJK/9KWhlTmFvKJMSYChTx4IuNWwQkkwAMokc/yhFb5Jdw&#10;LmEQMzLF7PgLK8dfuheVRFoHLOiJiPgiuv5LW9SagCW2KfABnNjKYIMiZu9/omoBF7B4/4NiSHME&#10;hbQltrKoPGp0cErTYBYlRpcQ/ChH4cgPJ87x9/G3dnIiJfH5D61GTUOB2sZFGMddfO5Kf2IrIwCG&#10;amUEAq/3/9bVeP8DAgIBrXi6z/8pAu+RoTjJN73pTaFc7jkCjoAj4Ag4Ao6AI+AIOAKOgCPgCJxY&#10;CJx77rlnnHEGZc4861nPcuPwxKp8L60j4Ag4Ao6AI+AIOAKOgCPgCDgCicTnPvc53gij7XR7Ls6d&#10;I+AIOAKOgCPgCDgCjoAj4Ag4Ao7A0x2B3bt38/E/jkBz6JfT0Xb2d/aTNgQonQ5OYwryzYjW1tZI&#10;4a5bhk/32vf8OwKOgCPgCDgCjoAj4Ag4Ao6AIzAPAnxMvr+/f3h4mHvt7e2LFi3iY/Vz+GQrQnTL&#10;cA4yfukIOAKOgCPgCDgCjoAj4Ag4Ao7A0x4BzMIdO3ZwWFS7hb29vWNjYytXrmxqaqotG6+tknFY&#10;fdVe7T0POwKOgCPgCDgCjoAj4Ag4Ao6AI+AIPK0RYLdwfHy8tghc7t27t5ZCWGYhvu8ZzkHGLx0B&#10;R8ARcAQcAUfAEXAEHAFHwBF42iMwODh4cBkgnnrqqbX0rVu38s0tf86wFhMPOwKOgCPgCDgCjoAj&#10;4Ag4Ao6AI3CcIFAsFnWOtLY8EGsvCfP84eLFi3lpjZ8mnYOMXzoCjoAj4Ag4Ao6AI+AIOAKOgCNw&#10;oiDAe0o5Sopzy/BEqXIvpyPgCDgCjoAj4Ag4Ao6AI+AIOAIHIyDj0C3Dg5FxiiPgCDgCjoAj4Ag4&#10;Ao6AI+AIOAInBAK+Z3hCVLMX0hFwBBwBR8ARcAQcAUfAEXAEHIHDIKCjpNiHvmd4GJT8liPgCDgC&#10;joAj4Ag4Ao6AI+AIOALHMwKyDP05w+O5jr1sjoAj4Ag4Ao6AI+AIOAKOgCPgCBweAbcMD4+P33UE&#10;HAFHwBFwBBwBR8ARcAQcAUfg+EcgWob+pfvjv7K9hI6AI+AIOAKOgCPgCDgCjoAj4AjMi8DkwM41&#10;O3bwqXu3DOfFx4mOgCPgCDgCjoAj4Ag4Ao6AI+AIHP8IpOpbn/2si9obE24ZHv+V7SV0BBwBR8AR&#10;cAQcAUfAEXAEHAFHYF4EsvWN5eHdG7qm/N2k8+LjREfAEXAEHAFHwBFwBBwBR8ARcASOfwR6Nzx4&#10;37ax1iVL3DI8/ivbS+gIOAKOgCPgCDgCjoAj4Ag4Ao7AvAiMTmcWn7KitcGfM5wXHic6Ao6AI+AI&#10;OAKOgCPgCDgCjoAjcAIg0NmeH9h4z5oNGX/O8ASobS+iI+AIOAKOgCPgCDgCjoAj4Ag4AvMh0Lzs&#10;9GetWpWuy7llOB88TnMEHAFHwBFwBBwBR8ARcAQcAUfgBEBgpjhVnJlOlUv+nOEJUNteREfAEXAE&#10;HAFHwBFwBBwBR8ARcAQOgQAfu+eOW4aHgMfJjoAj4Ag4Ao6AI+AIOAKOgCPgCBzvCJTLZSxDnFuG&#10;x3tVe/kcAUfAEXAEHAFHwBFwBBwBR8AReDwE3DJ8PIT8viPgCDgCjoAj4Ag4Ao6AI+AIOALHNQLs&#10;GfobaI7rGvbCOQKOgCPgCDgCjoAj4Ag4Ao6AI3BoBAYHB3t7e1OplFuGhwbJ7zgCjoAj4Ag4Ao6A&#10;I+AIOAKOgCNwXCOwdOnS1atXYxn6adLjup69cI6AI+AIOAKOgCPgCDgCjoAj4AgcFgGOknLfLcPD&#10;guQ3HQFHwBFwBBwBR8ARcAQcAUfAETiuEbA3k/q7SY/rKvbCOQKOgCPgCDgCjoAj4Ag4Ao6AI3A4&#10;BLAJddv3DA8Hk99zBBwBR8ARcAQcAUfAEXAEHAFH4ERAwC3DE6GWvYyOgCPgCDgCjoAj4Ag4Ao6A&#10;I+AIHA4BtwwPh47fcwQcAUfAEXAEHAFHwBFwBBwBR+BEQMAtwxOhlr2MjoAj4Ag4Ao6AI+AIOAKO&#10;gCPgCBwOAbcMD4eO33MEHAFHwBFwBBwBR8ARcAQcAUfgREDAv3R/ItSyl9ERcAQcAUfAEXAEHAFH&#10;wBFwBByBeRAYHBzo7e1OpVNuGc6DjpMcAUfAEXAEHAFHwBFwBBwBR8AROBEQaG/vOOmkZel02i3D&#10;E6G6vYyOgCPgCDgCjoAj4Ag4Ao6AI+AIzINAuVyemZnhq4ZuGc6DjpMcAUfAEXAEHAFHwBFwBBwB&#10;R8AROBEQwCzEYR+6ZXgiVLeX0RE4gRBgxWve0iaTyXnpTnQEahFw/alFw8OOgCPgCDgCJwICpVKp&#10;WCz6adIToa69jI7AkSIQ58RPOyOqOLKx0PODyd7rikMPJNNNqWxLKtueaX5GtvXCXOtF6eZzU6kU&#10;hZIDDgJHCorznQAIjGx4tPf7V/d8/+rhtfemm5qzC1qz7e3NZ5+74JnPbr3o2c3nX+j6cwJogRfx&#10;qBGIQ8ahYsIQO9sYOBSz0x0BR+DniAC7hTjaqe8Z/hxrwZN2BH6eCDBmlyvl3rHeHcM7do504b/z&#10;ue9ShpgHE3jqD+Tl6eHxnd8Y3/GV6ZFHIpSV8r7S9L5SYvv08NrJXZdbQfIn55a8quHk1+aaV1Mo&#10;Svd0KWAslAd+GghMDw3t/PpXu778hZGHH4zyy/sGpvcNJLZtGb7vnl1f+RL0/PIVi1/zuyf/7hua&#10;Tz/D9ScC9bQITE7N1NdlogHz1O/TnkRUY6nnyHyCIOwa3vlg74PbhrbtGd3TPdY9MDlQmAHmqUKp&#10;kElmGrIN9dn6plzzipblp7SsXNm68oLOCzqbFpOonDJDeE6u/NIRcASeCgjQb7hl+FSoCM+DI5CI&#10;o/hPY8iUcIbwHUM7do3sxAjsGu7qGunaPbKrWC5G9N964dsIk4FMJiPz6aeRmZjcEwnMTOwa2fyx&#10;8a4rEuXCrJzZqYbmHPvPlFYqhV1T2z85tf3T6c5X51e9K998MgXkyMSJZh/+VHVsthaO+m+lNDU1&#10;eF+h/7bKzGjLWf+P+GidFE/+UUs8gggTO7s2f/Sfd371y+XCrP7MTlWVaMSKllnY2bXjYx/a8YmP&#10;dP72605993ual684MfXnCHB9arF89bpH/+myu+74wmvbmuuoULV3svjT06ufe/mn+vp2f+cbAz+5&#10;aeiBtcW9fZVyua5zSesvPHfx//ytJb/+G8nQ6VH8CMURZpg1xHt23/ODLdfdvvO2fYV9h4pVrBSL&#10;U8WhqaFEonvzvk2RbdWCVc9d+rxfO+3XVrWdppHlROt7IxQecASesgho1KN/cMvwKVtHnrHjHIHJ&#10;PbvHNm0o7hsoFQqpurq6xUsaVq2uX3KSdvPj3CUGjhAOte2x4phsv66hHWFLcCd24MT0+OGFDAwM&#10;kFw2m21oaCBHSvpoM3D4JJ743VKhb/jR94/vvCJRmQnSgkFo03r+84/dTlEqCfZEEzxziKcnD8ul&#10;vivH9l4zfvJfNa78MwpISbEPKWCcJ03199d1dESr4KlW9qNFr2+sb/vw9uGp4eLMVC6da69fuLz5&#10;5I7GRU9Qx442GwfzV8rFqX1rC/1rpvpvLQ7enShPwZNtfQ4POWgGL7udennSq6DQ27vhkvdgE1Zm&#10;gv4Eg9BS4afkRCEfqE25bGs20p9yue/rX9t71beXvfNvV775bfPqz8EldcrPC4EPfPnu937uTlJ/&#10;4/t/fMX7XkYlSqnwIT7pevWkF/OxT3x0+e//Ua69vVbyYbI9sn7dpg9e0n3Vt6qKPRttsms7v+5v&#10;fr1+1eozPvLJhS/4Rfo9Wpa6vsMIlICZ8vR3Hv3Olx/8Ut9E36xI+xs629lA7Y0QDh1v6HqtB05s&#10;Hd7K74pHL79w0TN/+8zfftGKXyR1nBr44+bhIPFOcAQcgZ8WAnSVbhn+tMB1uT9HBCYK01fesPkr&#10;12346j/9yqLWeg08tf7PK2/Tw8Pd1353z7e+vu+u22eGhw/ORv7k5R2//KtLX/eG9uc8jwzjGD5h&#10;I3AwsyiF6QLbgBh+mIJmBIbNwMHC4KH4bUSfddXxe/ayq6uL5Jqamtrb20lRs4fZm4//VxNo/Nrc&#10;1l7W0h9f3EEcnH4d3/7lofXvq8yMhJuyAG1Gn0im+YFWCNhRWMzCRKVU/SVKzPHDFCWRrBQSOz84&#10;NHRfdvX7m5o78vk8+z+wkzfcTc8665wPfmzpb78uyK8SoevyaeGPFUdv3n7zj7b+6KG+B1kgODjP&#10;ixsWP2/Z83/ttFec13leKPTj69jBQo6BgiYUh9YW9mINrikO3FkpT84RwlvRBgdNb5m5Ui84If9k&#10;4c/+yfbLPvvoP/7fatOTBcjBaQxCfmmOwqXBgnBYTChXSqXKTAk/UebHrkmZvFUKk7s+8P+G7r1r&#10;9Qc/3twxV3/mlOhpeqmGTOafLOR/xjiUSuW3fvimL1y9Tulee9v2j19x7x++/DT0qr6+HpP+cTvV&#10;n3GG501u/d//9Yb3/f3S17xu+Z/+ecsFz5QRJR/+2qphPWv9e/9m51e+VF0Cm+2vxFOtzUplcutj&#10;D77qFUv/9r2n/PnbaFy5XE5nQ2pFzcnJXbvv+sCaS/eM7RFd1mBYRCESyez3ayOSoq3G4ZLBry6u&#10;mIn4wN77+Z2/8IK/euZfnbpwFXnQKBMEPZ262dryetgROG4QoMVSluRnP/vZN73pTcdNqbwgJzgC&#10;azf2XXb1I1dcv2lk3A5JvuN3Lnjfnz2HAFMBOcI2ov3MHU80bfroP2/7zCf3n14LWTkgI9qaCKSW&#10;571g9T/9S9uFF8Vza3PGzu7R7kvWvA87sHe8d46BF2VWjUAZUMEgjEM7PNXB23oCbakl3l73DmZO&#10;CxcuXLZsWWdnJyYioB0GLmZg927ovem+Xfdv3Luxa7C7f3x0ogh/e3NdW0vdKUuan3nGoovO7Hz2&#10;WZ1LFjaSIpMAfAk8jNiY/9rAzOSegXvfWNxnmwDICB4yZBBmEqlsMplLprKJFGae2dKJBLN5vswz&#10;XSlPJ8rTBOzS7EMKa+UtZk4rrfps68KTtUGqkl7TbDns+KWXnfnBj9efshLi02jiMjo1ytL+19f9&#10;91TJtuCiq6pBqPFIJHBex/mcH37GomccSsdqmZ94GEXrvv68UqE6yzxYYDF3zt62D5MZFK+1tbWl&#10;pYVJfJwKH8x/VBS26O/7o9/dd/utFmvWJqwahNlMKptjrzzFPDWTTaTDygLKzZedpqfL0xy4nrbA&#10;DCpUDs3F9Cdz+pmnfuFrC5cvr9Wfo9XqoyrC0TJrjI+xuCwODBT796YbGxuWr4j0mOfbum7dObLz&#10;pKaTljSddFLjksZcEzzcxREX/+AokfLUCYxPTv/ue6677o7ttVnKZZJf/OvzLzi9E71qbm5Gr1Cz&#10;2hLVMh9VWCALotqIcxDTrSNPkejqixSx6cKLTv7jNy39ndfrmIMahaT1fO/qB972ZxwcNc5ZxbZq&#10;s86WKkOSbX1rXSP0fom2t/7v5X/xdnBAdcEBF6Lur18uifAf936G/kSjQ40RmLK1E36WCVtHsaQS&#10;+/f2Sa4c2gkrK5xNKJEwAY5vBLqNOqH7zSSzr1v9uted/XvYqGrmQWJoelYSd46AI/CEENi9ezdj&#10;qDXTZPLuu+/Gl0MoAXya5POe9zwa6eTkJB3j5z73uXvvvXf16tVEsR7BnSPwdEdgZHzq8h9uvOzq&#10;dfdv2ltbls9fte5PXr6ircXGHkYghlWNgrU8P4Pwrq9f/vBfv2067Ido8CZRa5z6KQdmoJmzq0pl&#10;5M7b177ipSe97Z0r3/F/sNbihIBGK3ai37PnboWrlKq9xB9r9uaHf3jm5M+O4iTGaD1TtvlvHK17&#10;enpkDbJnqM/aYBrVJhHDD2/pv+yqdd+4YVPf4NydH3i6Byb4rd82eN0dXYpy5ooFL37m0pc+a/nF&#10;z1za3mK7uCpIyNkBM5KYRG2g0HfjwH1/Xi4OBGIoCvuEKeZ22WQql0jXJVP6ZRNJiOQZIG3PkFOL&#10;4VdIlAqV5FQSEzFh5YUhN7Nl8rG39kx9vL1jmYyQqBv9N/5o3y8+e9lf/fWyN/5FQ3PzweDX5u1Q&#10;YfaaBm6/dWLHtqYzz1pw0bOtBoI7wiIfSuyh6D947LoP3/6hkaJ2U2frPmgYF3LSLukZlIf7H3rL&#10;j9/8u6tf9/vnvGFeHTtUWsdGp+B1HS+a2PWNQ0WfKhS2b99OTjo6OthMYNoK8lHhrUJnSxLBPJSo&#10;OfS+G65f+6evL/b3Gz1UAGtFKTYJc1iDdWnsz7o8J7qxDHnENkypaR5lTuWZWTg1xWpOqTCZLExx&#10;mWAjMRwxndm8ccuf/8HUv13WsezkqD/k9mjzNierR3hZ7ShquItDQ9MD/VN7+6b29k717+V5M8LF&#10;fn57p/buxXIoDvQzYyfG6e9532nv/BsCZJUMxzx/+p5PPTb4WBTZlG3CRFzSuARb0X7NS5c0LsZf&#10;ULcgQGge2cCPUWrDkfizDPTtm/iff331fRsOOPdIBoozlb/9/Lp/f2tx+cwMmVSpY8GPLYcjj31q&#10;eP37QoeTsQMLdEGZxmSmKZluTGYXpOsWpXKLzM8vTTeszDSuTHF31sUUjxCxsQfWbvirN9f/yisY&#10;xXDa7kMV1/3fd23/7Ker0kLBKFvY/Q4b4KmUWWRoLOsapRlTXVgrlcF/+9hM55Klr/wN2cnQYtcn&#10;UVTr+9dcevWmq3Rpgm1ZjwaTzqR4Bj2TNp8mxCa7pWdKj4mIbBNvyye24U6S5tOKqj8oZjRidVYq&#10;LLp8ZfN/bR3c+pcXvr2tpY1C0dhJziTVaJQyEH2pPQwKRPrhA5H/MJIPL8HvOgInCAJqWW4ZniDV&#10;fdwW8/aH9nBqiLOjvBzt4EKOF2Y+/t9r//yVK1kf1SioOcHPbIRgTGTwZquwmjcSZthjMLVfOgQY&#10;T5NmyNhgWk5qjTVM4BjIuz/x4dEN60/7yKeaFyzQ2Kmc4y+sX1hbXihauLVpT3XyazTGbCUWwtWE&#10;Ma1YRp4uTfNCuSlmDlVjKTE6OoopyLNefNbGciQztTaZRALAL/3S3dffVTX5uBnGcXk1rFoZnjU6&#10;N3YN8/vcVY8yiXjuOZ2veP6KV75o1Rkr2kIWrU4Uk8saEdXg6JbPDj3yd2HWAYW8UyagY4cwl0zX&#10;p9L5ZCpfveTBaWDgB59ZhkxBZtgzrJQLldREZWaikphMlCk7xiFT5Ep9eeNM17t7Zz7CshmTe2yS&#10;mHq5MLnzg5fwxtZV770UazmCP28OY6wYmNy1857fe9XQ2ntFWXDRc8751GcxEW16FfYhoR+hqCjz&#10;UAEmXh+/62NsFYqhdgmAqpcOcGt20qbtA3sCE8cs7fLHvrZtaOv/fua7FjTP1bFDpXhsdJLLLTys&#10;ZTg1xdoETZWJLxvXKCEQVUqTE73XT+y6MpXraLvgY9JJ6HJHkpOtn/nkI+9+B8U1ZqLRCJjfYhPW&#10;5dP5+nR9fSofzELbNsQstF0QGE13aIzMaYtFLMPURN1MZjwxOYGhmGAvMRiH5Q3rd77zrTMf/w/0&#10;Z8FsC1UiltaxOpWxNvbMxASmXbD3eqsBLD0zAjH8+mX+kc/aKIcJz+Trh4eHUUVwxqGQOA6i15qF&#10;RB+bHntscDO/OaLqM/WYi0uasBiXVi3GBrMYFzZYj6R6oQgEYsTacCQ+6YFNXYO//s6rtu2xxRFL&#10;ezZ91fyugZl//ebW//u6FBYIjiJjDgHCkeTt2lu3tTbnXnj+0lg1xErnl+qweiVhW/SmXsUD1iUh&#10;1LpkbnGm5dzsggtyCy5giSSVbeauuj6k4WqZY0K1RE77M4rRU9FGMhPjD/zJ6/fdeosxKDqyWNdg&#10;3zvHSkcd5UTVTY2nizzKnixMmobMGocjH760fNrppTPOJDbSEFBrHH7i7o9Hs1DDB9ZgNs0iSg4/&#10;l8pm0uyz29lr3QVEy4QNK9bNWNOxxhOMQ7bay9PTfCbNftOstdBfyTiE+bb+W/tu7/27i96zqG1R&#10;Y2MjC7jUiwpk5apx/+dTaz52xf01hCMKXvn+X/31F54a4LEz83PU8ohEOJMjcOIh4JbhiVfnx0uJ&#10;73yk+88+8ONHt+9/oC6MrXF8rY6tX795z0uekTj5pEUMD5oGaTD+GcDAyHjv77+m59qw8hpGJzMF&#10;mZUyAc1kzbdFWM5DYsXYGqv2KCrFA9Z3x374vQ3l8sp/+RhTT8ZOTBSNnQzMLN7zchEKgmx7QMrW&#10;dFnN5YSPnYEMq7yW3uyyrk4B2fouURi2J2cKYdtwpszjIGFiwz7hNKvLtuZrDrG1KG3vHnn3p9Z8&#10;++YtIto9K5R5zKVthmXObjIVkwRJDpdG5h/nim5/uJffez53z+qTW37r4lNf+z9Wn72qwzIcZmkS&#10;URWUSAxv/NeRDZeaULMJkc5UhOl7HfOyZLoBy9B+mIhmE+p4WNXIDPNCjEMMSObx2UrSfmVMytKE&#10;7R/OGofNlYdH93yhL/FnIYm53uiO7RzJYAe1ra0N8NEfZTLyxXxGCgHO7N32ay+Z2LY1EofX3nPn&#10;r/ziGZ//SseLXmyT8TAdnyMqMh9VgGX4v73hb27ZcbNikR8AQgFQD5u6mTJkoIAcNcJuF0v4TNSY&#10;nFXX781CTtzRf0fp7g+9/fx3zNGxeUt3VNmbw5xtf+EcSu0l6jcyMoJ629rETHF6322DW6+b6rmm&#10;MmNPS2Zbf6FQKFAKcIMHdyQAbvrwBzb8099bKhQGFIhD02MCWl+fbmhI1/OrZybNUVI1FNMxUzMm&#10;uUGJs2XspzJ7iTBYg02Xkinm2YkZlhvsZHLlwbV72LR5818qBeVNYfyjcmxsTvX1hk0/dvmCBThr&#10;+JUmJh5H1Gy2D8km8yjcHi6XZ3btYh2EJQ+sAgJk+4ZtP45xgUBmFX/UM4TuITTgRGJyZnLb8DZ+&#10;kV8BXnFkFmN1j3HpSc3sN7LTeNKiBut75eZEgTiHcsyXrFj95ruv3Tdib5oNYIQEQ6dja0S4ROLm&#10;9VPn3db16l/CADELhBY9b67m5AH75q8/+ZNt3SP//Bcv+MvfPh9JxDLdqzvpQM5QltoS1WBunWKx&#10;d7qf3w2hLtPplgtyi365ftlrso0rJBCZIfNB/WrlzCbDjjod0eLFi4u7d2194+9Pbg89jMpA34/V&#10;xmIHtYlu5+uxDBMsPtLii8XkxHjJhCd58ZMZhxRhbHTwUx9N/v37SFSuWqhk8q5dd37t4a8qTXUm&#10;2XS2LlOXz9TnM3kzDlPZsFtoZqESr6pLNZ+GNf8YXMKvRG+DTVgsTRVmCoWZKQIsSpY47R/YNk9s&#10;/ujaD7/j3Hd2LOyQNlI1EYfZoic21Az0ItaqjpnlB7nmhuwvnLmALkVrAVoOgIs8H8TrBEfAEdiP&#10;gFuG+7Hw0NMLgeJ06UCzMNgnwe5hnGDaZrtClcr4VOWbP+n+vZdWmADF82mMPT+D4YHHP2rNQrMD&#10;WatmNdf2KPL2UFOWB+QsJ7bGylyd3Qk+CjU5mZwq2PouWxNUSaUy9aPrti5bfvKfvw2bDYJmcgR4&#10;1SSWIaMyRiA2gJ2Ky+SZn8XVXNv+0CaIbZToZ7MmxLKIy7A9ZQcy5w6TgIarVQYu/+2bD/7dZ26f&#10;KNjGrInAC3uUTM/N+AjGqBmd2m+hPOHhEiYh9ogJv0CRXJMdEnhs18iHL3+Q31mntL7mpate//Iz&#10;ly+2Y/FyJDSy6aMjGz4QcmIJ2lYhx0fT+RQ2YQazsIHdQnu20GxCm/dYzszJJ5k0BlHYRbSX02AW&#10;ksGy7ppxOM1NsrKk/K3Ne85JJucxWgp7+3bu3ImhAl9x186xm3/MRkN+6bKFF780175/h8SSrIHx&#10;oXe+tdYs5C6uPD6+8Y1vmLjs8oUXPlMToCPfspCEef3333qpzEIBxEJAdnZ1H01gSocyUPVkkGkY&#10;1qA9NsdXImx+RgOaRmaolMrdw3df/sjXXnPGb0cdo41wq7Zc82bgqIiZhuWp/IpyoWveWCTH0kRT&#10;evfSyh1N2++dKoXDn7Os0+NbeXcuPNjVNGSWSJS3w+Rw4wcv3XjJP5gAmHBoajaXZm2lsTHT0Ihl&#10;mGICHU+QBhYxm68mQKMhlq3gmFlIG5KOhbWF6s5h5Rtf23PehckXXYzeIoOM1W6/mKgjc3f+xq8e&#10;krFGuyIPacXwfs0PtHALjbD7VQs22LHi7xkbT2/fztYTzxIzXcZMAtVoGRLXFpXCpN+i23/0QLP9&#10;MJkPUmxWX71dJaJR9h6skbmViwby0iN7djFsM4aAHU/tbOyk1yI5XBC53zuYsv/efKFv3/zYG/7x&#10;h+g0N4lL7lF6WzpI2lKUnWik46QPSiS+cMPoWad06wgAGi4tOnxy/3Xdo4/tsgW4d3/6tjX37/zE&#10;O57f2mzH+5O5WssQtK37Y+lqNoP0PIAkNSJlwRV84yiVRtZO8tvyodSC5+VXvqW+85fID05aNCvk&#10;gL+9vb30RandO3ve/w+l/rA/WS0te+Ba7GjMNNp6hy128PQg5ac9F6ftjLSBTG5wU6bbtKO7buu7&#10;567M819IWWhTShfj7ZI1lyhVdADVpxvJZ/MNGb5S2JDP1MkslHpIw8yfU4GmHFZSSw3btFLOpTEO&#10;bb8xk5qcnLFmQueDxRj4Ko9MPHLZus//yVlvJLPcolLAgeghz5YXxGzcUf1UhiXFjQPTNHzD/4gv&#10;XL94bmtfbzdFY8Sky9VCgCSbUHeOgCNwCATcMjwEME5+yiPAq00Y+bE6yCkDBeEsJgpPP6SSzAbs&#10;EaHqA0GVG9aVfvncfcyEcDIOfwbDw+aP/ou9LC5mjiHfdioaqjsVzGuzvO6CwZu5Zhj6sKI4dMO5&#10;tVxuZpwdsIlygq2JqnFY/K/Ldp59XukFL5I8JnMM5B31CzkHKAq7hViGjTZ412MbhCkXom0MNhfG&#10;UvPDGG6HeRKV9IwZVJFoWZ3P8ejO7//jD2+8dyc3NSoTh9JgDdqbOzI22pv9YSaIzS5gkx2IqWs/&#10;HijBIrEwlgkr2DIU7UGROJY/umPoki+vff9/rn3ps5b+wcvP4KBpvi5b7LturlmYyqVsk5CHeRrN&#10;OEzVhRfPYC5qNmZJ17hwGeZDlLFic5kUhg4MbCGAONumeuYQJVo6/Zmte1aS+5roFiyPDPf19lrg&#10;njtH3//eCivuwTHr7PxfrzrzAx+p71xsZTajozqV6b/1J7x7VmyGd3QUd2K8611vKXz+q53LV2h3&#10;DhOCiFY/x+S+/MCXrtl0NVGtEslDKm0nyTJ1nPdjjYDVfQ59mc1utWxlpgaYjWEWZlOFyZkJYvFy&#10;FSon1ETiB4PXnbJt5UWli0wgzwSGt3QcU74OGQmxmfbnF/d0BY45pa4syA+/+uwr2uvDFNAm+Qe6&#10;6f5dXZsTKZvksYsLboeHbs9V3z7QLMyk6nK2VdjYlGlsSjc02gJN3CokqTm1EC7JsE05rZ3of8gz&#10;FNuAnbQZK/F4nupTH+ledRr5kbVv7SBoxYEFOJqrmHptxvYTqTplmGyFcFUFIM6eJbc6J/NhyYl3&#10;58yegEUelmGqu5vTAXSG6CGndrsn+Prc5pCUnT5Qa7Y+hIbDmk54MMwOEoSAFd7KHf4cgcWIyu0e&#10;282PKLUO262zYZHedsPB1OrxVHYam5aQAStYKK+i1IZrhRD+5Dfuf9cn1pAjqxtrBdYvUdUYImBA&#10;uQvTMwk2oblbrkxOJz7ynd5/7bCDi1hE1BeSD6NI0zOl93/pnpjiNbd1Pbi5/9//93Oe+YwldXUL&#10;gh2I0QlOKAhnGXLhDVhBSWhwtlnJ3RCQnwwoWls0FIPYSnn4zokH75xovCB/xgfybefKSEN/YqIx&#10;wGn/fF/P1Jc+kxwP7xwm6wx3Vto8w4ppdWOjmYV8cGj2cVkSoj7NRLSKtOU620UMYcvANy/fu/oM&#10;LDEZYyT63Y3f7R3vIUWTzapbOotZ2Jht4vv1bBgCKurBLZzxBMhj9vYH7IYxhMMotIQKscKjibaE&#10;GNZXUpMc7E8konF4x/gdq7acdnH5xSo4+aldXsHm394zCj9CLVtWZWGdz4zvWDIrnOnrbD7OWlzc&#10;smULSq5XbQMsNT570/86Ao7AIRFwy/CQ0PiNpzgCjfXZZ5zSymtOyCfjFIvEddk0M2JMFAySyalS&#10;pciRLwbgxHgxecPD4x0Lh/Soocyqw8wGnnjBhx9+cMOl7zU5GkUZFhnq2KZoCrNSO8DGM3LhXRea&#10;2NnkoVzJlTAXw6Buoy9TmWgcMvssfPqjPatWk20cwyeDXPVRwzAMM1xiBmAcMn4znDP6VtOeHbxn&#10;B+tQuLJ958Gc5TBQDuHd8fCe3/n7H3QP2IcQLadh4oXdaU9pZW2mwAwM2GUZBhMkTAhs3hyOxwaD&#10;MDxcEpaIzVwPryPYbyUyWwtju03bEjfcu4ffG36l60N/0lZ48K0hUyFVveABszDTlLJ3PMgszITv&#10;Vdhs4RDZF1lFT2v/iylSKkx2bZ5bfMQAAEAASURBVNJmUySbMTZnerMj39+791Vz5KQmxpmNNYwM&#10;133kksSsWQgPZev9zpUDt95yzpXXLFh9huYc1Au3Nv7zP5kQQWtmPwkSISxgoI17dnd/7IOl//Me&#10;EqYSmbVoJqSqsIhH7DYNbPrs2v8Qe6gXW93HJmQOZ6v7oVqYfAez0BAgGxQYZ+eYw0aiUacTfJwa&#10;IWawJ8rf6rtyaW5pUDHTMbljyNthCpFrf2FxD5azVat0KszkDKOG3FSDPbI1pzbD/SCxt+u+6cxK&#10;vZ+GHQAwxM2bveGHH7r/z95gkbiNw9hhXYbZc1Mzbz4NZmGdvYZU9luorEPmmejcYyqayCUajMsq&#10;0/bB+W+7nFAyPXtGrvlu/2vtRYuyNzQHVVSL83gOSftZiEbGbGGHOXBQIShVtMxEtYm+TY8NQ2Or&#10;CeiySiSrLMnwYOTEhGU2nDgglcHpmbqxMQDEOOSSpG/cfoNSRyJTbtp0fehGyAR3zb6x7sl+wbwI&#10;loVBYDfFYAGzduyfOZuxhxCE4OyOkeTZH8yUnvEefg8Ybb8jDx31Hae1rb7k4ksb6+zAJ3rIbSvv&#10;gY503v2pWz/23/b4WYDHDAaUm1GgIZ+tr0P5k5xcxAoBXdZASjBVKlv7ypddt/Ptr7bPV9By1Z3O&#10;Kx/iF69Zxyn62mS7+iZe9Q8/ec/rz+SMQyrXmSj2BB0DNo64c7I9zxGGwB/MQoOFY5OErUfE58HZ&#10;EMCIMTANEat6RqkHJ+//jYklb64/9S319Y3z2jDpnj1LvvU1joaafOAwayub4oxnQ1OmGbOwyQ6R&#10;2h443b/1RVXHbncib9XFG2HCK3ZZOg11U2l49JG9j65nSy0+Sn3FI5cTy9QLGzeVYZmJ3cLQpdTv&#10;NwvnttDZhA76ixz9M4GmlEGtTXWD0obCx5Wp7w5+Z0XdKaoOajyUr7pqtnnnINk38WEAYsWLcYeK&#10;poKh2mmbaX48jmFqLh2ry1Ta0nt377ZBHzDx1V4PyqMTHAFHYD8CtDucW4b7EfHQ0wsBpgUXnbEI&#10;y9DmBPYovz1nwYSAczGsEzPntXdms2Juw27lpg3Jl10w1NY2zAihbcOfXmF53n7tn/4+Y3CYMdDI&#10;bE0XszDT3JJpbq4+14QVEQa/mA2Geb7EXF0LDTMhCsiUwmZemn12bR+8+tvZV/8O4xyOsZPTpDE6&#10;AQZbLAGGS/YPGYarg3ItRwyDl2H2OO6aNdv+8JIfF+IZrbBViE2Yz9meVEPYlgpmYTqcJmW43z93&#10;swGaGZAd5cKvPtlWxDJkCJ/hICMUe9zEXloXtnatksLQT55edn7d+Lp3pO17d8wocGDFrIsTpLNm&#10;IZMwvWzmCEoRChkmKJiESXCrL2d4C419pM6maBwvDfOzlfnr1vY/v/FASNKTE1NTU/Xf/06tWRhZ&#10;Zvb2rfvD313131ct6Ohgns1Ec3LzxoFbbhRDqEqr0AAEj9VUt7BTP/5BzwtezOHDOAeqXR2Pwg8f&#10;AMj33vwPtuJOvc8e+qpHyXKNWt23Q181q/smDYOikiqnyzZFM1RNAcK0FBhM1XB9ib5bum/+5ezL&#10;UDByRQ4JWNT9FWuSjtYhmbeZ8FF7+5jhwJrZ6OQifHTErsPU2eZ0+kEhe0EhqlphfwrDjw0l7P00&#10;bAJwrE4bHRb7QMfaA2ahPZsXikkV2BYSZiHv7WhusU37unx1U+UIyxXKb80zkUvVVzKm02DPadJS&#10;mN4z46/kr/123wsvZpJNrsghzfMYqtXKQVrUDzN+O21uTz9WOwp1F9E3g1CTbYswDw9Fw/IoFmfG&#10;x8IJiulkkmoOMFKzZH7WqCa+LENN37EHODTYkGvk/TwsDxABzlmbkKZCj3TAj5uzFGMMNodR7CJE&#10;pUyEpWC1p1JFObDq7Ar6wOTAW897W3GCE/X22kxpo6yFyD9VnPmjS37Eu8egoCvW92kIqMuwaMgm&#10;Vz2fqkgm6GQol44q2Il9y1Pi2rWFC1bt+tXwvQSUnBEBP0qOAZL45/+svkRKqeADCG86fe9/brh3&#10;48BHXtaRTXCmgBQwxljsa+AFpAk+n8MDAlYOfth+wE6qpi3mV2bsDcksSPE1HXwboLgLG1Jmkj2f&#10;Hh25f3L1Rxub22M2YuAZ3/oaL55BQ4wZreZotO2BM7I024Zhvp4n6aGTungU0SyyMAZR6cGEKlam&#10;Q2aChmRu/MHQqtP4jig92Pax7d36dGF4INc2DDO8FzvsFqZmdwsN7KN2liVWV3R42EqKMwXh/1Sl&#10;aEjx3Edi/Jreq16Xsy9zqPMhlip9U9cQEYjFkgjrkhyHaKrPYhETRsbUdJkvGCOBZZDwsIAp+eqF&#10;hbGR0XJDA02SW8iRs5TdOQKOwHwIqI3Q7twynA8epz1NEHjWMzq/+sNNyixDDzMDLCYmBKWMjTlY&#10;IDZ5s8MziZFC6pZ1EwvbMQ7bOI2mqRvNQCPWk1vcHV/6/Oj6R6q5YvxmWbo6K222zQo913Tg4F1l&#10;ttkes7zgGM2YXwW7Ks4+s9//7t4XvYSpJ46xsz0fZg+Mq+FMF39DTMpkTmKO2Wfv7g8/sIYsmKCw&#10;UmuzC2xvbML6TKMtyWfsXQS2cAuOsPC/OmuwfITcUAhmR9SFisLEDHudLUTWdwtTpYmpaXujbDjo&#10;ZfsZYTZ1zsmpk0v/nS5utZmAlcNeQ2qHSM0sbLbHC7ESzSwkX0dVRmUvXWEClyinWF6uTCdtZoZ2&#10;2AOHDZnRBaM/MEurxjGXyvV2N65/yGgBUgFrpcIxv9uxbdtl/7H4D/6Ud2my6LDjP78gzjC5Z2Wb&#10;V5vkYAtPkPJ4D9/MsPNO5f/6Qu/qM7RlQT1aITWfs8hH5L6z4btbwgcGiIt9EOZwHPpqqB4nDodI&#10;uTVbIbMybY8Vdsg5SJTC5vS2foKmMTk1c/6u6bvO77tAOsYUjbo92rzNJpaYGd9R6P+JGYT9a8oF&#10;O6I268iAmYW2zZLkMVE2pmzSzI6KrHRyFjjJDvoX5vLhOlPuHps4nY8v2Stq+AB9KIKV8kC39d8+&#10;PvJIqDLo6CYNsD7sFrI009hoZ+3idv2BEQ93pWTCdDxR32ANc3oai4tAYhrcEpmR4enrrul/3R9g&#10;Zqh5xlH2cGIPume1FkxZzHxeJWIfWkQ36Bmsr7L+wcJWsarHQFTzE9F8fqEBYrim0zxYahKwVcKt&#10;cipVZrPUgDFH5fId8037rBc1WTVHD9h/ZipvGbS2bFaOFCbUitq0EcyssfYdtMjeSKlbVQoXxhPY&#10;qgHTOllqxLVblsSB7jc7X7VwomPPnj2ASXeNI6tkDyfGwZHCq/7m2jUP2rcxQ7Hs1Vt0Rw11ZhPy&#10;6hGWCOmsuAudZNhMsiTD502tHInkp78/uHrp/gcOaYwH6/nnr3pkV5+d2wzJziZuumkirr5z72+u&#10;SL10FXTyxonNsGdoxxloXFSJsQXs4AUk0+1gEMaPrE7pmzrsZgaLEQaLkpu4rfDon06e8nETEF3I&#10;QW4yLHYABT8zC/MYhLbYYYdITVWqCwSzKFVjWwZZawjb5vl8iUPUvJE6DI0wND90f09/P89Z0H3d&#10;PniboqBtNE6OpnP0gG1D2y2sGnVz21rM4OMGTC9xqGY6R0EPUBt1QYnKuvK6x3ofo/nUbueC9QY9&#10;ZBhEmGWYy2AZsgbGeWGqNV2YYZ2RIloKpqjmVrePIRUCohCozeHHzaQzOAKOAK3GLUNXg6crAqjv&#10;s87qrM09QwIDFyMHj+/ZKapcxl7zaaOODeU3rE+85JxBLMP4tCGzjdroT0qY98ds+tClJor8MZqy&#10;9p/HkGriGBv2IXsXNiu18XG+IdZuUIAM2WIqZUu8nIflx+zTZhWVXP/e4dtuGWj6ddZ3Ge1as60x&#10;z2G6FqYgkfQEAlu7J978sUcAjvxYOWwx3sZjVo9tSK7P5pkvYBMGozBMgmzEj0WyQDhEic1q0GO5&#10;snOGuV5mlmY2GZZhNjMDD+N62DMsBUYmr4kXn9qzPPM9yzsJ256S7fLZg4UcIj12s1BYKJNmavK4&#10;WjI9zeK9GSSmIDYtO7XxDj1rJW7NMRbfd+dsZmwh3eblOM1pCVQqhSuv2PWSl9kshC+5f7P6hCFs&#10;YUWfd5zkkczX8KxKqR8OdFUqddu3DP3kpv5feyUTX6YsGIdSRdW/yT+s4y0RX3zATFDKwxzODn3Z&#10;8T+9IoITvlkdIp1XBlGqqfBiiTBHD4+CWiUEFauMpkYeGHoABcOx3K41FKvCeTV23jQ43zW+re+2&#10;3yxN7jzEfTIBkrxVnxfMcgAvQ0bYQrHvi1TtQz68ZlNHi24zPX7mGjP7OACJwzLkRaYYh0A3J2+F&#10;3t6NH/hH4ybH9hRWlr0UO8XNvgq2FruFMrSOpjgmDScIwlqPvf6R90UVizRPs1GDmdq45qZ9L3uF&#10;LBmgi9Wq2EfuW7Z5oQh7QU3Ns3as1Vswpy0boeaVHdGVudD+9pcLLDFfZ0xjLW41/el8vbhROdlC&#10;N++8Sfdgwh7QG4wwBgjAEmPSw1T/WYsOtWJ++AWCrSyYEVjVJFl9gQKx+kPNOD1oRwdKnB6wH/KD&#10;sGr2+HNu5bylg0u3T2xHA+muobBCoUUKOKmEHd0jr3zXVXr9GCUzs0y7wnWZpoYclmEjm560KvIe&#10;0AqdjB1ix5wnc2zSIWdoIvHxq7o/8MdNWA7UlKAAk6jnLFr9y3/ZhqGSCE3fBCIB7UQ38TbvbX7p&#10;KuDFLAwf0cG3lY6sdVxVJ9UNONkHc4BHB0qnMQgrpSleEW2/8pRd6txpopKfXje29d1VAWTIqq/6&#10;swsqxbSa09FBq1nswCzMhO1l4sA5n7NOnCfbeblLXb6Um0zywlKz4ssZuqaH7h9euJB3eG4aDAsE&#10;iABSJKaxPm31j7ZqpKhD88k/Qhpi6LLoowzCoAz2EDqImhbYQHHr2JrFexdreUWVTqVs2KE3kFsh&#10;aL482U79Mh5xNoalRoikXtXIkI+6dHll2xSfZaFyaYlIeyLt8QiL5myOwHGDgFuGx01VnnAFYRy5&#10;YHUHe1bsQTH8VtefbXww4zCMHKVCkbt2lIhhfN9E6rYNEwsX2rYhxuFPadtw2+f/faqnO4ytmrCw&#10;xdbAJM8Gb94XdxizUBVoA7A91MS3oyr1PBYSPrTN7oSdRLLpRf7Wmwd/4QWafS7I8goEc3YDZzOz&#10;4CA8AQdc7//KZj4FaTJsA4NHd2yrkDVa3slnZqGe8cAsJK/K8HzJWUHCf4pkGeJVCHb2J5HG4MQm&#10;LFU401adiFVnHZWTGqdeuvJO6LbobjskTHcwCxtSaT1bqK9TWKrzJXgkNJvesGqdYLeqUs9L3M0g&#10;qZQRB3pNdWM2jcZZju29I6C5cNN6KyNltQmZvaOS+3Y8L7zVg3B6eLD/vntYjShtWMcn5kLssO1j&#10;W1X2vhOjcFaNuTFlRk1ta7SS/953Bp7zPFlfTF/iNB3mx3XfXH9l/4S9t5N8sZbPG/94uJTTc/aI&#10;Kfur4dnCwwuhMDAw7WNOpjk6++vlJHNWy9y6yiNnD54dLRxNmg9dz/Mllao7tFkY5rhWDZjooX5t&#10;FxdIphMlZquFsJESzYUDNLmlbhgzDLMQ45AA1vjBaW/9zCdK43bizpx1BEygeWEjzxaGN3Mcs1mo&#10;lJCJhmBI8D7P+nreJGy7wbzghMoFz+HBmbtv38dLXRYs4MGtY+lhrCGYrWMvdLIXVtm3Fq0Fhvqy&#10;W9HNhslRpNUGUF07KR0025SZ/OHzUmJsYyvEfndz103QLeGgTrxPyh4cNi3iZxsxEmsiFESMtWiT&#10;hrOA/pGApWpXIRB8Wlfol2aNQ96Oa+9AmkxOllm246RlNXMSlugsdJ46uKo7203ToJaZ0LMEEKRW&#10;Ge7f2Me37HsG7NMPoSDheCFnGeptq7CpPsfqFZtc1HywFxgMeOwwXSpnOLAQFqGCZYddV6k8sKN0&#10;xQ1df/QK2p89cAgiCJRY/M986yFS4dpgwVTHVMIQsafaMLc5xk1nm+gebQVL9Cwsc6h3CpW1v1KC&#10;QBMa8Le1L4PFnjZMYbQXK6m6Mm9Xtk/ppBIYihiHtiZSaSo/ECoE+EM9mN6Gc8VkclY3qlqtFylx&#10;d3+ipHegC0hZMTAO6W34EEsmzdlVMdWvf2jsOc8bGhqqvlc2qAKphhLrQYH9anCg3GO5UueDwclx&#10;5Zls9SM6ti4VkNmSeaxnn33UlBZE7dP5YB/G06Tk2PQyvP+MANiwlERPQKVUl4DRvkRiVfsE+cbg&#10;p2ZRJBz1eyz92LGUz+M4Ak97BNwyfNpX4QlbAAY7zL9zTm17YPMAwwEDNRaizb0rFcYM2+NiX4s5&#10;CA+zMWyEgfnH6yoXn8MIOIRlyJ4bQ86Tix5D/jY+bibHRMNWdnlrnL0vDksvzPBs1H2cRMMoHp4M&#10;4fsWfJmqwDsk7KlFZp/MGLZu3rVnNwXAvm1sMKtDszINqzanEMGmII+X0CHy8cMHJzfuqk68QBLb&#10;m8kWs65mnj2aNQttDmXuECIOIhtj+J8ihyFnFMbWikN9US7LeCLxvBX7zulcrykfK/GcNgznSHkZ&#10;qZ3RYgYW0DviVA/KRiAQPdicKb5+wUFAUw2Ol+q4l70BKOQzZMng5NMNTDHssyAcrQyTKoh8mivB&#10;Qn/YCOGyfP+9A6vPyNx0vcknPrM37SyFD6kbBSPTpkBsMVW3f/Pdu/vuvmNfML9Y0q7dEgmZPKRH&#10;xq5c/w1Lx+aM1Q3DcLY3vDkQ8/XIagW2cGCML5Xlp0rFqTQPT2EcUuREb7and6S3ZcgOmMnCYVJF&#10;ukcombylcosOWYCDb/AiSmz1ClWAUgTL3FozOQkPaJGhWddSNwrmmApyhn9Qm9n7Cb4Iv+Oy6lt5&#10;qAVrgJwj5aydzEK9sPHI8Iky5wZUv/ZRxLwt9/Ay4ampEm++DNuG9XffPvwLL6CHwTg89h5GSWAM&#10;YAOwEmGW4UE6fzDlwIwSwYw0c0IpwEgnGfYMZRdSrb0TPQccJQ07RdXdQkt1f7r7w4G2/5JUWE/A&#10;4R3SYuQm+eDrETOpkr0O18yDIMf6q1nXNNX0jF1nT6U5d50APbJnRtus2Uaef3RX12v//vtjvGBU&#10;fQS9U3jqjMPtbBVynMHMQvuIfTDygnwMeRa26utsAxXjEPvBnrZkp8nASVxx28R5K/eQVrQcMCcQ&#10;Pj45/eGv3mf5CpYffSCH5zE4IfCwdJIz8GhnOdE72moLHLQkO36F6u6H68CwSbJ+IBQ2/EWUfYKV&#10;H0+k0sWUaQJI0MlSjENbSLNTxKYDmHN6BgGKaUX4ICcGIRDZpzixSw9rFobELX1JwwaWNB4iDUrb&#10;vGVT15i54aIe57N6p4JIjI5sHt2bFai/1nfPNkPVZtQN4sZwbSTIYUkrmy/XFTN5vnaIYsg4pAta&#10;P7l+4b6FjNF0PtQ+1bmpK+wZKlvWuVrOEI1KUaf2+LodIAjZCNp0ZsdkaP1ZulbMQm0YWgR3joAj&#10;cAQIuGV4BCA5y1MVAfr6i85chGXIcMCwwLDPOBGW75kNcPqREzcZXqDCBg+TIwblvrH0nRvH29qq&#10;TxsyIUACQ8iTNWbsvfFHkzu2gxYCg20QvjHFwmd8jfgRDk6wka0wA2D4T03mzDhkFEdspZK5766R&#10;pcuGh4fb66tvKdDYbBPAMAvU8HxslVacSXxvrb1PPGTBYGRKxFYhZiETL04wMRUDMMvJsSVgNcXb&#10;gexAKUY7IzozNs3wW/PTLz9zXT5bDHMsKoUZjz26ow9UYAQxXSFfx5psTTzLvJ1pSvBQkFkkbGVm&#10;k2V7FUSm0d4bZKxgaWZr2KplmhS2icLn77I2JTRLj81oe4wVXl5NSXW03nOnMmeTSequujxPEcza&#10;YfuX7whygC5u/zbcdP3gRc/BhGAOpNVx8mVZO6y7a/edPBgGC5zM3mzpnY9Qp4NZGKZx807FDhYZ&#10;qpCsZdgA1pmx6STvGrI9HDDeXNq0eGQxB8xYgGB2peN2Bws5FMUs1lxHuWgbm/M7U1RexVFkhzBZ&#10;zpk9iB3I/m0JCs9f2SnfYBxqV7BqPLTkRzEumAPaiVKQDK5W/u5vXD49OGjQ4JhSVz/y1sACjR23&#10;w0p4PHhrpR0qjGx2LniszQ7m2aOk2eQ0m8/W/pq2bBrs7Rlua+OVtlj99DC0FuRYlCN2VS2iGogV&#10;1mCOIdtkxlra7I+/cjOh0wvw2BHK23qqj5aRGFNuO0MYXl2LUXKEioTYKmfId22saDESICssO5T4&#10;oGjop5nMm5lm+2PVjOVmcuftviBTsZPV4Ea74D1DOK1NkOEvXbvuLz50E43SUjTTwhat0HuWq6x3&#10;YtPcnnymCNzEVcUSov3Zy8nMOLQBotrhkLgtJib+9er+U5bY4XxWZ4JNSfqpT135wN6hSWSAArtP&#10;WJuyDAOMrEvY66/Z5NozqlMbgM1+Oxo7Y5uBCVY6DuVm7xhMtgdoqNunVulTeQQ6XeFDmWYc2voR&#10;Sls1C219kO/fssHOEpW92siep0frwgnSI9VqEDEs7CRqsAxpDlh99oK2HO8o2rNrrL19ikOtwRlr&#10;ANkixfo9qEzW/oLBT53yC127MYVItvPNjzTpYANptuyBAaLOO/BxnUI6WyylWZnSmYUtqcfOHz6f&#10;5RVWprDr9g5NjU5w6thyQnVQ7/aCNUK824eHxcNT6/iELTeJBEdJT2mb4tQNnSp9l/YetfR2UAmc&#10;4Ag4AvMg4JbhPKA46WmBAEMO7tlnLf7itRvCRD58xtBOldjUQTM33rRdyKUxQuK24fWPlJ//DNs2&#10;ZOah6ThD7cHl7d030d5Sx5Ek3SKhg3kOpuz4sj39ZaNqGL9ti4ldBY5vsTl58Kw0zDL2CzkwCUvR&#10;Dv9wVDBXCku8CY4vBjukYeP64Ze8jKkns3aWf3naSUIwbGYHx/1Sjza0tis9OlmdezFHY0oU1+Mx&#10;s4NZaBOMoxU7m0M2g/SScQ76luxr62FEDzVWeebSkdULdwROO8lpK/HsE6bzZsLNsyR/bFlQLIQz&#10;M2ECl2fmwoJ9pVwnUyTbyq1QOlYYMPx4KyzVVK1N7C+bq5l1VyqxWVROFYGC+UhuX//UvoHEjq1I&#10;N3CYtphZEt4tGVb0U9g++7d/w+HDsP27e8tjNv0JEyDtWiDt8PBetfG7loqlw5TXjpLykGEuw3sY&#10;bb4E/chxQQJRMAbMMkRSiZd12FcKmF/tzuxGwXDj4+MYrlq5P3LJcKbqOg9hGdr0DSvB3tCYnErw&#10;tih2XSpZO9Zr02Ieu5pinq0zdSFF00ZccSazdd/KJH+Di6dJaxHrvtbAMacqY1OF9/jbusx8DVCc&#10;x+Cbcs5WMTuHnM2bXbjhOdrMQ/ePLjv5mI3qA7NDbR5FhR4YlyuAtsUi0+FZC4znDK3eUdHg1uxe&#10;A5/UyTYorcex78La0skTSTlkpaqNyAkZMdOf3emZAg/K0vSxDKVs8KJ45+46Pz+T5xgo3TKd86JF&#10;i5YsWWInI3jeMpN5/5fvveSLdweppvoyC7HWWK6yQ6QNOX2+07aS+Ikv+BZmlYCuDBuynLVj4Lw2&#10;KPSUZhVVKj3DlX+7Zvff/V4DSi7jcGKq/NGvrbXYBlRoyhhTWR7LTIb3tgQzKJRoz0hz2NmmRbOc&#10;kUmUsxUOSFfC/mFIOGRhXi/k0QDKhE+tsuuKZUi4LqyM2J5kpoUuikPF1u3YoWJMQWw5mjh5sgA9&#10;mFUimZw3gYOJMNs7Os32tx/N3bpBa2uJum1bJk87PVVXHe+CxljlWF9wsKBAkTVIJdp7ps3cth1+&#10;i2Cw4WzLsXoeFRuQvIZFDgmTfPJtfNUtwNB3QeK5j9zA8OgwLYhtTDTh0e3hKx2zchnZGRiJSFKM&#10;9eF7FbbMYFUaMnva7FFSrH3MQj9KKszddwSOHAG3DI8cK+d8yiHA8PBsvYTGhhobl8IjBzZIYEqw&#10;oszLBTgqxzTERo4wcOwZTt/32Hh7+zCzXq1GM1biEBWLt3Zj32+9+5q/+p0L3/7aC8IIZOMpAVzk&#10;OTgwMz7e+72rRLcJhS3N2vcFw1pvjfwwdoYh98Axt1a+EoLCc4nh8A/r+OUiA7nZIc1d23tGbOBk&#10;1t6aa+0r2LNtAQBhYDNBGyIPl9na7B/A98AuOzFF+uSYaQnWIG8itRf9sbVku4U2ltdGProwdRTO&#10;/2ATFop20Jf60sy1Pls6f8nI8gV7bBZrSVjhec4Qs9A2D5nBPJF058slRbRpnM2KM8kK74mxeWq2&#10;zU5PWRUxbWV7IhxRgmJYMDPDRMfxdsepKSgE7IlJXjoxNpbbtsVwCZc2bw3r+oHHTj7ZfLuurlyf&#10;LxXq7LUltv1rNVZ3+y1Dp62uXadg12K+zFZpk9OTt+y4xS5s5h6NOnsGKtRNlU0KEJTAKASsmMFZ&#10;QP9MBtMyJnBMFcNOUTIzzQsdkuxXJAZy/aNDo5qc8S7QuIZC6SXncf1U3ZLEKAeD53XKIB8OKWL/&#10;V3jCyixDNmA5oVtk44V9iBDNGgh1sWPw5A17T98ysCKRtPdJkAdrPnbL/JgljpL233yDKLEB2pa7&#10;Xu95xDlHwuM6SxTkwvaLzubFhZvGDetGXvQSuhfmtWwbHoNR/bipHyGDwcN/zdcDVkScqTMAtTm2&#10;b3rgsWG9dMk0wTYMeaor6BI8piZPhrMcWO3OsBaEAk/MTGAZclwg2BJWg+jbM/ac3TLVksnyUHYD&#10;CyWdnZ2LFy/mfb8AyINmb/nwzV+69lHlxYAPX2Gga8IsbOE7LXzAILwnudpJH5RnRdEG40x9VjuH&#10;Nh7Y7qVp0U82TF9w+85X/5K9EhNkPnHl+sHRKQpPRDNBWaALG5GYhfRaZtTavrWNMgMTDZPFZH2O&#10;l8fQf9BHYdrZq2jsiKmdDn1cp6aos6DWoDklUX0PEy8pbWO1Jyww0e3Q+WCYxm7Qqoe4R11BVLPJ&#10;YbORDooAz+mFpla/Z9dwodCeX9hT6aa+gtKEF9Sod67pQFQkem2qj0qkTgvWkWOg2cMcRAywVdUp&#10;nEewoYPe0/ooOq3gqlZl+PbLbCxuVIvDDvPu0q6FowtpRHQ+G7YPWKSgjmSfWg4Vbbm0DcMZO3gS&#10;+umQeCJxxqLqUVL6Cj9KGvB2zxE4OgTcMjw6vJz7qYbA2SvbecGAfdeeyTxWRzA8tG2oU0CsJdcV&#10;bdvQ5vkMPZXKDx8uPecM2zZk2sHgwYJ0GGerw9KVN2z640t+xPB/6Zfuec1LVi5cYCdOdZpujgE5&#10;BwqOkjLpt4kqA5dt99mz/vbcGkeAGNFxzEGqYy7HqpiY2KykKsSG+TDiaSVYVESFbcPZwz9VOyRV&#10;mknv2DbRuRjLkJfQVC3DYBgjkZ+Jfdw5Q5XhgMnFaCG5czBYhkxteFYzvLyBd89obH+CZqFNnmyV&#10;1z6ppQlW9QhQQOHCk0ZXtPWEd8+Qs/Cz06S85Q/0yJKIVbSejD+zczKWqnlxaiJLLghlmgJ0lldm&#10;LLN1VK1TeysHbNwxK5EfmhM2FdOl6fzO7Vb14gxmpPFUv46APmDkog9520YuTNoHDzinmkgsePC+&#10;7le+aqS9nTmQ1rYPr2McJWWFnoimLtibKBlTedvksXdI8rPJEXvH4Tk9y73N+0zJQm2H3BGPTQq5&#10;EAU54YPZbJBXdx0RwUtke8u9iyYWoWOFQoGjm2ynHBXsqfySQ/GbelpOg72QZOeQ43OoLRsvHCK1&#10;c3Tkmbj7Jhas7z19497VE9NNlsmMvYuCBotjN4AZfLUQWDsTXZO9N0xsWVouFEKZ1HDCyzasmsLM&#10;+wBNP1TWjoZO8myK2M4w3xavLl6gHc07tvZNTGAWTkzYxzAxdWSGwX400p8UXutwwtzepv8E8XWa&#10;FDzp0+7dd6+SMXWywtgCQVSDJycHliwtiS3CopmF0xP4czYMV+09rXO8k/zoECm7hSeddFJHRweb&#10;1cVS8nfee931d3XVZIashscL+RgQn4nli3sccbeFkaAONXwHBK1Xrp6NxzIMH0VnlcoOJKuFfOGG&#10;0bNW2AOHE1OVT379QYtLlKBHNAzwYbOR5UVeWErfNXt20dpa70jjKQuHbAPc1mpy4f1JvHWZjuuA&#10;9A99ERpuSMw6IiKmGMtsaMi2hlfOoOfVbsQKWJUTA4eWO88dYjEShXUrqprBhWRxgJAZHUZX2yqt&#10;PYlu60JC1xEWxsJOYGiPUaA1XTvVPY2FbxU6M8kqX3xQEDZkgsXsSXU+5stHlhhD+CIinbkJN8m8&#10;wqvMYkExLBMUoVirNw0118sDsKERmWU4+2JSsm9DK+MkCfB6JY6S2jfu7SFF66pDbDtK2lo9SkqP&#10;yuIvdepHSYWq+47AESLgluERAuVsT1EEeP7rgtUL71zXx8DAZlnYMwxTek7nBNuGd1vncwznacYP&#10;Gz7YgtiXfmALRzGHWJzGONRb6exGIvFPX7jr0i9VzyyNjBff89k7Lv3T8xlXmN4xwDB30QRkXix6&#10;fxi+tcA9xq2avT4zFMNAHg4hhRfbYRjY5yiqT6lZjGBM2lKuLa1mOUf6/9l7DzC5ruPOt9P0dE/G&#10;BAxmkAEiEqDEIIpUpEzJ2pUoWZbT7sp5P+3zW2nX+uy3++367XrDs9deBSv4e7bkXdtPTjIVSEVL&#10;smlJtCgxCQwgCRIAARAZM5g8HafT+/2r7u3pSeAAhCxK6oNGz+17zz2nTp06p6pO1amjhXErSUWF&#10;S7yU7FWnTp/M73sJvLMz3sUd56h8i6FbS7iGd3rmpd+hMBKwWMDzDR5npjmJS5VIfiA4OAF0krB0&#10;lvLVhnrtSwtc1R0DLlh3J+aJR5cU0JGWWPUlQ5m1HR6aXHC7aBGohUATNnxVFa02k+FHOJC+J60K&#10;r7akMKDEHWFS/wBI/6xHuBlLVKQPJFtRCXRmNHJVpdJ+4ax6GTxBJAjY4TI/kAu7JolzE8thRYsF&#10;Qcj4lnwudvDRmYEBNEP8piAzaIwCVdRy6Vun7+O2egISC0R5MxjSCrdCCsmEGbWD2CXKyihirRMS&#10;pV4JPtYbFHJQpQizCFtyI+S+C11ODOOJMcQyNEO+8d/ERIKGsxxQy9yjCfHU8NIHeIQeGtn5+Plr&#10;f+GmT/EUyLQvi/1Fwrd7o0mHId352B0jmbV0DZVi+WeQMgBJaAt4GDJyHVfkLGWOjn377exHnXns&#10;7faqqEejxlzmNHYw7q2AzyD/FfwxzGnhhvIhBnyMCbzLyhM1l+Zip55j1xaoQ9oGdZerVF8BOMu8&#10;YsQr/3Np3UYDlokINBCjp4cnHuaegBY5yf0PSnDDjujexXQfJeS6ogQlLFAL0SIwuWkFz1wbIpF1&#10;U0ObJjcDD/Y6Ohc7IdZClEO6uFKLv/E9n3/syILdqsABtJC7iNU+gp42qCErJj2ijTrzMIIHBL6P&#10;ULTsfrTS7IYEtfnAZ0c/MNDxhS+fnfFdbaEeQmUoHowl93SQHiL3AnAa6UzSENwNuGZFQ0fYB6sb&#10;ptpR44oALX5AAzSEbRXM+ou5KMWuTO7QWltYvIzSFpfe+FvIY3JnAlDcGiuZrYazMxBqV7nbLZ3C&#10;SrAdVLsybUqaZyg0F0XOVP1ctkSwnnypOicTqtEZdQlotSc2V8FTXf6e5SpmXSInS+AE66iRrHDp&#10;Q6RhGR7JME8S5JmOS1Nl5oHHHT09bWXKjYVOB3b63fqNFTYZK+kasXaj1+19QVRS5go0Q2YJtwOL&#10;Rq4SAgGmmZoY+IHEwHSmdHFyTmztB7J5zUb9kGDAp3uC0KAZ0mRxLLcZ2hIiLJDlXtYq8TtqdVUE&#10;/mGeaJgNb9hB0JDp+m5DrI6/9Ft/d/c3jjWi7hP3HH/Ddel923oRRkkYK7zGxjz1a/dk46cYFxWH&#10;AeVco5BaiLhOGEP2p+XzBCOpG47sFVi1DmkKzErSOljTlUbEN9f2UwKuS2tt586MFYtwTXypHABx&#10;ZVM9+eM8sg7YChemKsC+TSKhZBjruWktdatOdDJJUXaalaRFPV+9mLNsjZKeCDxTlnOvnMkQsLhl&#10;7Hz/YCbdEulrV2Q8JVUmEOSwx8ULrdkLXenbmkWNBkkghIV5dXehngaOpTS7dyhHF8gvVGFbOsbH&#10;pITQWfSdwkW0KlCE9aA1iBMdnSQ8ZHxCzoeWOh95KPPyV+C3SW8iGfs6RVj/4r8PnZMoT422JM/R&#10;c4RdDHQ8bgIqK/GcokBE3mKwi1NxXKAH61Wc1TAvKt6MhZwJfFAN13SxTEbSDCnIkDHZMoFwBlR8&#10;c1CE6GohKhYD1/AbckmkhxpuRKYL3Y+f33vowjXlmozwDY9EuUJ+aCr0R2PZNeix6FRIeIh3CHks&#10;4mAB4BudgeSu4KWpAxMPv6M6N8Fbk49/S7TL6AvUQtvnaYaRhuqu2qVaEYx0MyA3xIdsPXk8v2tP&#10;XakGb1et1lUW5DValwVf4YsemxR9e6Y2cyJzPLwtzJHIjNAvMT1KuF6jGneY5pllqedfzYU5DVbY&#10;CO3GJexLeB426gA92Z6dI7sABrKnQ7ETYi1EM/Rpmd7/d++4kagzLNLVqxOt2DzPBIJWgLbGwBLo&#10;2luqqaORtupvcaEMMjZGq0SjSSUCzdBW0nzD4bHR6kc+d+rbR9jjZ+UYKVEeAwj/b/JbxKx5tTCd&#10;qPz4taP5MjNwQMCsceijcwtX4bXRCJxVCfBWFJOefjOBBFlWbFPwfPV/1Bz+2yKA6Vj6Sb0EocGp&#10;prfUh2aoARksMNFoLKwcsME9w6APVFMa4ah0Kx8cSm0FSmtQ84lSa1HZBqWDqxA0QGYYCrB1K3pP&#10;9/VI9kMYtnqi/no2mZnLzqEZko6emdF9gakBpxUBzXW+X13epK6oe+07LSop2iDMGory9aOViaJe&#10;YfOiiYEmBiLbtwxde+1WJuRw6mnipImB708MMOkThCYSeQpewe5C9C/bRiI+Q4NgJHKJtDg0xbkY&#10;jIg8cKBnL8afPDHd0zPlIubIZPGn/9PfHnx2weI0r1PGe+88+ru/sJE1SYw5DBjWtqmRtAhbc5OT&#10;uedOcFPPJC+aLoduYPKicdoqUgx7ESuZTDmXVcgKuRTKlUkv6RXzTLNDzAi1z2lpaBcwb629aokX&#10;qV6B6Sie0trPnz1fKiGyc5CEIDHpWrWQtFy9CLplfhqYWhuCW5eJiQdnjlQnixxqHMKSMLUwOALa&#10;2PIyxaz2lsCyWPFSC1kitphAbsxg/feG9RkQ29tmmqFwS3XIpbgeMUHZT31/t5NVsaRnQVRjxaZ4&#10;oONxKEoqbtodvQNh0QMEyzH1PjyGDt2evuN1PuhU3sV4k8rHOBGdsxMOa7WuY4fHR0dmzcSE3yaK&#10;kNtzFtULDDOFmXOzZ7kQdlj1oDK50YUuoKJ/lu5ZwJfPXsGNM1qJhxpEY4CCUcg1Q9bviWvBgklL&#10;xD1RKUXEYIsAeLPJ03WqdaqUKwESwhmaIfIX9A9USwFrxE/9WvsMLc1Grzt08aVPnelBwUSj5Vhx&#10;1IAw24qU2tFazFW05M+KDAEq+XbN0O0AiH0If3OjX5p67F0E/7DSoplnHtNIoR1mm2WdxXdnCf8L&#10;OzGs/QX/BRc2Nm0VQMjx9qQvnJsqlcCbO+KaRWNFO/ALBuISBdi8wCTj5hzLWE63+SR2qPBU45vQ&#10;CWI6Uj6twAyjLWiQLIhjCoM2TCBnPYLfYLPxxZWumYogSJaAcMA0J9IcqxVyyZRxWHhKF9uuPbsP&#10;AiYhxLu1kB2G9DW9jFoInD91+47rd/b97H/96iOHbbMZr1FsVRvMcOy0XtVUX0211OwMQ5ZiBOMK&#10;MPGAUciYSScTlbRsTWaoEqQYDin5609KBVUbyWkfnrlJSqoMGkxoLcTN4W17L/a1VTJzHaqNFunE&#10;F/+YY6TdtelLV6tODbCv2I5VF7ZcRjWOjkU5tO71LC3FQq1Q6JrrT6aScxG2TQqrprlZu2sVToAN&#10;+l00Je3OzH3y5aRDpdct4jr6DVK00qAOYmqqzMHJwJSrgsFb9sjyKn8dXk4uEeUUi9Oz+fPjFivb&#10;+kU2w5AJws1RC/m2dWC93JqouCspkwMkRGI6dUKql9y8aGKgiYHnxUBTM3xeFDUzvKgxAJsLgtAA&#10;ptiMrVISV9JYOIxEZkO8IpGC58oeCdPNhl8+WN6/TWbDZy+U3/3hAxenChQgthz8d+kl8vSZuS8/&#10;ePaOVxAfTqnOZiQ7qMKAmU0dfJSfgQyKKIUipw1O0uV0X7yUNecCZ3CXZmcq+VzNwpDUX1dpMLxi&#10;IlZQnEP2K8bL5UQ7kepa9bqkT20LgaWrPg5yzM5WshlEz1S7ZVAmsWEYMBhoZLF6siRJtZBoIKMT&#10;G9Vg0hSKTTM71yLHUYUkla0VvNlPQdcgsCwpbhU3AAr+jfMPa/x42LHYL3ZuosCu/mxXCsU7mU6o&#10;C5SQSiXfIYsgmgb+Tv7kxfAtHQ+bYSoFsumRSksLnSv080PqvR1VoiimFg/TIRYGsaPhs4m5Tg6l&#10;1QTHkLAfSYp++sBDmQ0bMRuiAiHNICgv28wjE4fr93lPVj7ThNASuQ8yTbJnN5dcvNAM7UAQjwmh&#10;99Tp8u/S0YXSzRPabJWutdHJ/khKlUy1gpXSiokiO4gQzly9QTOs176ai3jb5uT6n5tNveXchchU&#10;7blUarxuA6SNi0sIB179fn/71IXCOhQG33WG2sBbKIRolSRWEzJHfyd77PfD/GpBZXrSrOtJ2WyJ&#10;BMuuTosJrAZ9N5L1qW2ncn9vW8SxhZv0xZGR0BcOBOKnR58yBK4OJFCaJZ89FpS5sKXKqEGmPzbU&#10;9Br7DE3niz2Ze9LL4duGpw6gJx+0wfwFqegTeBrLPRo6wRuQR6Kk55sPKIe5CIIsVIqohbZUIUcB&#10;qRAGf6Lcsv/Mda1Rzajo/GiDRCJFLfSOBl3MQg7YxrXtd/3W6/7LHz3w8b87ozvsJ2c2ZfrgoBCb&#10;VczqxLSfYJJnHdA252lg1Vu34EIDh0MsYulqws1VzJhgBQVIf/loftXb8A7Nirbd2Dcp2Nwq6OPR&#10;2lv3XBzqoltb5mrB0UGGatcMvSC+V4BhAUD/6D9om1EA7dQnTInZmUh///ro+hO1E6IXacuKMSNv&#10;TdP9DCuaGfhwR3ojUw6X6tFaS7ll54Xda3JrqvHqRMf42e4zs5wxQyn0kvpcxEB9et1v8kfV2L8Q&#10;BiIW92Z7BzJr1+YHI60RBs5zFxSYVFAGUIsugVr9b0bjRlfSa3rzeFBAUXBqNxg2XUlD1Db/NjFw&#10;GRhYXgS5jAKaWZsY+F5j4JoNPV3tLTNZYgAoCI37r0jxEGtG2o1IjMenNJlALZEEgLNPpPbMhfjh&#10;U9MHTp3+2FcnEBFohDifeKW4Je9qw5OVcee38zddMwanQTaF0yCy/OVXj7Atvr8nPdCTsu905L4H&#10;AjTAuKTIaSlcF8Z6USE45byCEynWwnyeOBmCUgbDIBmkbLnSLkQdiW5bEA2aiPxIqVJCu59/ZZ40&#10;hEyZGC8NrktV014ELVIS4MEnLHu5v9ZMhCjUQsxHvIcUiBxQixKDFEuUn98lzVC7UbwNyxWzynsG&#10;kIS5osWeCUKSGrig+Kb1GWoAsS3xwMFSUoBitrhaKFhXWdE/UjbAxfWS3W/smcFCVcKnlC2jWAXt&#10;vm9BdG/ShlV5YVEqpV6U2bCQjwZG40j3wQMXb38jzofuuonmg3VuaVuOjB/hplOoEZmsfHQcd7gP&#10;OpG9EO7x71KYDD8VIJS9PA8ugoQeJWi/DnWTMy8UKLggVrRaMxhKG/fMlDkbm3XNEJshUtpSkC5x&#10;J9m1q333bxfGx1NTpxk77vLlLl74CkbCQPQqQf2LGoBqrao1FCORLb2nLo5cS34yoy2QXC0E3Gru&#10;+MRj78aP1DLyhl4H9ZxGGU/rEHA0w0RbO99aT/GlGcv63fiSoGrj3YwwAfCpyQnQBepIoM5thleh&#10;dg0ZxrdE7WCUMxk4RQhz/G9IntOkcr1FRkulVvASzUazZ+ZO+x2VaLFDEfKZfWx1wMVvvkUVKIQs&#10;E1kckRTWXqOWBVU11KpLB9GoscA6RWDBxmhkCgYZUAD2nd3XXmn3Mypw3MCDlIQ3qc+xjfRPjydb&#10;Er/6E9dsH6i+/+7zM3m1Bg1MhUHBPuErqIwcE9M66V4nEMp4KNJenHRHTEErXxTA69xACWRSkrZp&#10;SLLX9MUv7nm2uloIyt+0a2xTD7txFDKnlgxs42S2qZkxJegWV/zi+U3LIBXrW0a9DR8B1zIzzSDd&#10;FN18onbCe5D+8q2ArDGxhkjkKptpNNUI80KeuoDMvL5pfPNAdkBuNdHYmtKaHZM7j3YceabzaZ56&#10;HjI7DpTf//lvRm811pvpQyHsy/Qlo0ljd3IwRsc7NWFMAZAB1KLnMNSpkk6x/Ys+r6g4kruS8iJz&#10;BYTUdCUNEdz828TA5WGgqRleHr6auV+EGIAbXb+j/97HzsMwYPRsR0fDCjalm3hAuD3bbRgvYC4p&#10;mZxmvPujX69M5+WkhBCAFOEynjmraEccggK6G1xtMhf97P2Tv9TN0nYnzAZ29aE7H3vyWOjdZBj5&#10;5bNfvYMiVAquhvILlc3Qtx4JLAs8o81fsgcGaiH3G5JxWHIauzV5hddNt9TaucyGfBo0jcT4RSJG&#10;tpblmOd8FmCNVYtb+03x0xWSIJV+IxsWXD5aifEPq0Ca7S22w1CBZzjCSyIiRaxYzgrFL7gNeDBy&#10;Fp/DmO/u/yMgt/QUBjoI0aH4Ii0x3ALrFXFhmqFVv6C47+0PEAcA0tywXEkVJNqLyEUmQ93XigAK&#10;Sd1c3Agt+WVUJHoNMUta7DhErUm0jV6onTwx09dHHBqkZGgMKkA88qrqBZw1V1J+mmQnm6EIQrKd&#10;stD1yOIohLIHSk4O1vL9dRedIAxFl5E/sgRdHkn0R6dCMQyurb+pgEyR2mx0BhrDZoiGg6qDFNYo&#10;snvJl/gmM93KqMHu51IaKiI/+Y4E51lQrX3MVklsRtRrF6x3DRx9ZvKWWGwY8xGrBp4i1Vz22P87&#10;++zv1z1INW61iMBYI65PJN5h0V+JR0ycFZyxPSrpJUB8YY+oW9u0pBlqeMpBgJ8AVClHZ6aLa9Y0&#10;epO+sKoY5HU1SCtHEo1N1HYR3+YH68xwitBTphE+dLS6OkgVO8/wRPR4402VzT+FA7IoOoZWXqBE&#10;5gmWkFrjHj1Sd3QzzBCWOv9X9fkiBdbCsgUjNcdmJ0jPt+vCnp7CGgJbIcFD8JgKMRiiFkIbEAyU&#10;TzYnflcS6H224L7h5Zs3DbS879Nnnjqr4UY9MohDyVrm0H//VFBhLWhWoBza6JiHTyVrHYJZjqAo&#10;3Kc9TNgspdiiYaDrgFxnIqBZfAClhlaplNrrr5m4pq8AWQIqUKU66wZwYVGnQFCGdvY2IL2x+u/G&#10;tYPmJWsoP08SbkGyPupJz92SmWENY3vkmvsi36xo6zQNl82Q/YStlSKLhCIvC1AjrOsDMuYb2TXX&#10;xXhHK2OkM8DpsuHoMFtMj8eOKaOwtxghHKDal+lHIcROyFZd9TUuwdhhW1p4nUKgjdFTrk8KZPnM&#10;iP5ULX2NB8piV1I74J7XUQtJ4inmk/w86Gg+bmKgiYGFGGhqhgvx0fz1/YmBG3avRTN0BgQvNxHB&#10;1oO1v0sqFb5Q7C0pwOK0LUGKFxx8pgCvMclU0p3iteNlhIERVomnCrsCEbHF6Gu1v32y+rr9E8gB&#10;sKtCKfrU8Xm1UHw1Gu0vz4hrqRQdY6gPmiHCIhVIYEBW0vKrR50BMm7mu3sOveEthTW93RfODT7z&#10;ZP+zz0hipzS57c1VC3JT1F6puu3RFQGEUeuj1onxXLncVm7zHhPf5XWryq5N5PZnK3zDbMXsBbR8&#10;3RBy2VQIwGiDCl3PA2kn0kNWKGBVtyURVIkWUGNVHvELsy29I7XEmnHT+hkqcV4eNTOtwR32yqpq&#10;+EfP5EIr3UFf8F3hxAs61AGHBkyCAnOirQbUCd2Gb3Wr4tBE2dtTRsyRl2b7gQezu/Zw1AEewtAY&#10;CCE7qd42evZiVmGW1B/qOKqhfwSDdxCUiliPcsgHSVbUEKml59J7z17bVmqfaZu+0H1+pGPE1ELD&#10;fjVSrEQTZR1hFyiZoSnBC6SqbCKLQojVC/0QtZA7gNEIleBZLgkqCMk0Q8Q7pD3KoVFIjSgDiH2z&#10;DW+pNdpQim5drkXt4Ao2mMYqb9z2mWeyCKdrS4XJuYmjpemv5c/8da1s4SicJu1F0wlbo7F0ooOQ&#10;M0KscEv8J1uaAYwFvdBQ71W5VDu9W40e6qMugdlw/QZQR6Lt4O0FVaeBjSysEFY4pesb5dCcDlQ7&#10;Y1WLEUxe2nwK3oGJN2TKRr+x2cZrpw9EsdHosYjk9cYkgrFJQDehO7NF6jIaLeMgaHUxJWAwNNuy&#10;TQyN79u1F+IrFLgi2/ZCjjRYcKj95rEt62bXQRuQAQZhVg2wFvLNNXe4L5Q2UD7zAyI+VMRNnv7u&#10;Lyf/4p4zn3og5zvGbX6WlmxreWG0k2qN2d7OppeW2Viag6yipB26hqi96LgzQOLyj7SDEJj5IXiG&#10;EUWr6aDG3nz15ql9gzknbAd+zeCaSMZLJQsIABbph0Lm/PD1DFf12yAK4GqkLtpWr7h+Ua/Z71ge&#10;UQ4jSEArJTOzhWq1NdK6K7Vbe1BZVSDQqsJZFQpsOa/AF9k2X58b6iUGF6VomZ5idGPedyWfn7fP&#10;vv74xcWUlqgk+melEK7J9kJOZGtUCKEBZgn0OpYJwPDIfdpZTQJk4GXWAwL6haEAj17kSspTn2RM&#10;MZSDz1Jy8tKa300MNDFwCQw0NcNLIKf56PsAA87jXhaed49E7JqhsXUxTJg/3AThF4dSQtLBUeDa&#10;HOgtacIYKiXAURAOcA9kFZktdtxGh0EakAYjXSvCsVqfuG9mw6CUwyfPTjojFt831koJA7WMJFH5&#10;rabjbW3yZJNgSs2m7lEGZSG66ztwqjn+8tfkBgbhi7ntO0/v2js1cm7TFz7TOjUhPg10JZTDQiVf&#10;cD3TGeOCJd7sLBJnspyEUyKP8JLEMokw3jBn95fsQb3mrwTfhGev1LQhKiiCKxXA12XIOAsqNoCQ&#10;sDiMGJTi5hiGklOhgx3FjXLKksEQOQBf1mik7lDq9V4S/ud/uAAWy34ZDblU8fQreLH+xb0xwBMv&#10;cJ8ndn/Z16XNadOWrR0kENODgw17nnzsDBbDWR2PjjwEQpBpFpUwYpqhKTpSicyCHEhq6knrehdl&#10;rWP19tbR7Z1zXdDYuvLQhumNM8XpAz0HcomsuhgHQrxPK3PJMgaBJF7LRsyiWEl/al6kEC/glOrK&#10;Id/Iyuh4vKssz5fIQxMQzpDpEfV4y60BiG7A06AZUhS2CzgRIxWRmh2bslfwryM5e1PyzyL5P4sc&#10;iSgGRZCsaiEAA52bCtMcWRFj5WcN4UNkrXULnhY90AtWAWpY8pK/Tv6Nt5eWJnwhsXpdgf2WN+LZ&#10;TCPe5imksbRVX/O6VBYiQRJDMpclvnEYv8ooTk2W+Z+VLaYdLtDg6EHcEzgdAJ3JRzm1EZhUfReN&#10;bIpu3NCxIRfJTRTHp+amihGP4mN4J5+NGyMqsx5H2dMXwakgWeGUhtZqrZVHfIxKFrQBMOWCyEl3&#10;wdGFFnVGu9G0VEHWtdNrt45vgwCgcOZSVIi6WsgdKETobEAy12TmPiqHX2CVeudb0vu3nP3QF8bH&#10;Mkb0wGuzOeOQiZNFKK0MpqttVSZzbFC8Z1haAKnuoBxqMUw2w3grakZZ1nYC2/jSFbOWSrU1Fp9H&#10;XrZ++qYNGVcLma8Afnh4GPhrx7uiFRYsfFAwvUuVXFjb1f4lgpCDibMV6w2rAhCgRuYf2sw39xqQ&#10;GQBhBKCnykMfOthohlpzYYzf1P4yNEP6iykCsyE+CPSmtpiiGWrUMU5pKpf2FRQaYe1pY3UjI923&#10;jPLNSO/N9f6vix/zLK2VVtxN+2cGunM97pCMJZpEhzJL0Pu8S2JdzPU6/z598bhVJzANZBEdXIrQ&#10;NyErccoKXEmpFFKhEL65FpDN1MRAEwOXiYGmZniZCGtmf/FhgNn/pr3BZg94JOzSlENfLnfpXc4z&#10;t9GeAABAAElEQVRW7N5qr7TwCGaRCOKUin8jGSA94IDEiclohslEHHmAI9eRDBAyyI9sQLHfeS7y&#10;6JExBIL7Hgti1VAvvEoxGeLRvpZyvKUdiT+eTsfbO/hGAYCVBdiyEsyzK1ALuT87tN5FZ1ggHDE5&#10;PDy1eWvfh3+XSAACy5VD2QdSyJ3cMH4vmx4JsSDBfkX5zbJZpz1T1aq1eLkkfglt9ksMfKVECeAJ&#10;CQoxDt5vy6+yORHwD1zxvglMiJouHXNj5bJcDlKt/s9/e83CHtq4q4XazKNID2RTEzEYumQABlCH&#10;ItFWhFl7WeVYOyznpWpetn0q3KtoBMWyWlmBuHDZ5S5XmWFbiDeYKRLZiWsXvLhoFE24Rm6DYnTq&#10;PRFKW6JFNAqtF3CwYfzJxzMDA2iGuCAi1izVwSbyOpuBZKVINTJaCFphCAMKwWGgKGdPoaeRxoaT&#10;w+trGz5XvTsf024tszGq95GygEMlm+THt/DPUYEx2bswGJK4cMORHqwuIZK7Hojk56ByR4UvSnpG&#10;rKYW3Y6hxlQYKazwOAwL8updMkuij8ZQCwnei1rYpu9Ya6KnWCuaQEw2r2hpXQuKW+EHlYt8DJGL&#10;sliBQRPqhXMhoCRnkwxzkXg+J9wZ9mTCtRS8uKjM5/mpN+Vkro3KuXJmluDG0gwV9Egzk8p0opJ+&#10;KJ8Hs5fqxBfNIXlyegxkNamU0rZkdIJbW165Ye0GBGjiHp07d+7syNnx/Hg2ki3E8iwHFBL43RcJ&#10;QaRPvMChBTZXyCKNqqAZEZCWdCM3ecR84tZCDIbsepUFW3AKK125rj2j10ID0ANVY1zCiRTNytcO&#10;IPhlyYMG1gnJpwu0iNtSqW1DHR/67JmHjgeepTosgoEUTP6mH5ZrbakansU62gXqpqCFMFvJ3KZ4&#10;NlqrG1wn5Jspyyd/w74e7RvMvGqL5isHHrXQgSdqVPnccC1rpmxhhgkY0jX9cBksLYRABV9+EqJd&#10;/TUnFAydqErU5U1k+g7IQOfiiiwXNduzcZ8pXkNJiddbM7NOqNtbt29NbzuRP85N3Eql58cK8ZKc&#10;SMgJhXlFroDay1qaPNt9dtvcdpADL2MyRzPkOtWR6mvt299x3XBxfWw0Np2ZxoAcVchtKYT0I4m5&#10;jldgAa4Tck3iPhmYPU6ct0WkYIRpyhNUFn6GPuKCdtPyFFFJzZWUF70oLpyiLh+/zTeaGPhhx0BT&#10;M/xhp4AfjPZvXNtBMBjii8IkYBaw9lCEMdXAxDbkgzSBPKMRdpWEoWgk3/iasYWoibMdEaMO4gUM&#10;HMbD1jiTFVASEauif/Wtwr6tEw8csugZKhMnVamUvNXR1caqqjRDxUVksxPRL8RHF6JXzLsu77Lh&#10;pyWRgI0hZCAkwQ5rW7Zk/8/3RN7735UNIJDFWfWfm8M7TtzdP6FE1lIINMOOlg7XDClZspk+4pdh&#10;RhW2OImbohggxilOPR/YPz85vrgwx95CuevAg3HBRbZkyxt3FpfQ8NurU8USzShFhfPPk7h4qcJK&#10;PB/5aAk6PexJlXb0FdAdECDQtzEgRLOpSLVuTPJ197CUhuoueUnRvEIVLpl5IY1vIAkhJNIeLvz+&#10;pZrW+OaCa2uzBDIc9ggaZG57qpouRxrTeXo6ZUTXvNZABjyvaScqZkM5PRIzJaJj3pW6Hns4e/Ot&#10;mA2JQwNChPf6yoI1iaMwPaekMWkD0j6dLBzdarnn0G9dtlRbWOpYQGMAOVn769lPCFOSsTzIRCkQ&#10;+NQAA9kM0SVMmowmS+ZcZ53nVTzfN+XwbqOs7yUv9x6NQIRNMqQwU5jJBdVUbqWUUM9vr1tOqYXJ&#10;SDyFndB0QpZOWtEVE20MfBd7DaUNaK8X8jwX1EeNkDADPqBU4DG0OlYkS6MBevzLsDAg002Ts0Oq&#10;irOmYws3jj2XuSl8ZSSEpS33V2s4jKICIaxyfLRXuWqWQEBTMzlogvMHIQdoD8VAJkQu1MM4sc/J&#10;Lq12ofkwLwlYtqgqcYH0jAzd193H7jxA9V6uFoFXfQ15fGvgvunWKahJA1ylOGUthlKZ3VpYtqgz&#10;ZdTCgjw0w05MzaWuPbsfFSzZmoQg3bKEWsgFP1dSC70aRxp5uABsLtzQ9N9+oe3T957683uzeHjQ&#10;WEAucXBR6DYiv2opsiz51WoKpqXhtAj/AY2odVILWcBimuIb+yEop1FOfzv6cq/fPknV1MvY9Hi5&#10;HL3owYSz6Q2l7DMhRngLbJe1Z9PnmfABlQcDNKjVqHT+6equAIk2adM284GCmYkYmH9oABVAgyjY&#10;82zINjX4dvfG4gHA5g+tXQbAyJtUvW79/taht374+Id4g9pwsGXmjkVzmm0Y1IkaY9XGoSY4zOXY&#10;8PhZiZfvH/gWTdoU2eR0xcROX3/ijjvHxsbOkEpnAJI1JtAIybllD663rELoK0qnR7OcMyz69imb&#10;6jWrOGu2XQkg2ya67b158XGLSgo5USy1U5G9cUV4bkRX87qJgR8yDDQ1wx+yDv8BbS6s6Pqd/X/7&#10;0BkxirpkELJ28UE20SEXJJEOFG+g1Iq1DR5oLMetOHhj2R4aMvOgWku0KSi2rGlWjFTDUxPRLz40&#10;fuSMeBW8EdUPb6WOdEs7n+6OFsRF9AHMQZLM4J7BJsOVUK5zKewgL/dKQuAgZ25g4OyXPlt96iB8&#10;Xkujkm7wBytLGPUUsrlEPgcXl80wZgdqSehQ602coWW6pt3L1q6noVaAyUjnjGEPqFVRU9ARQRGF&#10;8I3Gm64kvKxQflhQnoA0gUweXGZ25Fu6pMtT5DWBEjT6+XrIW3oGaJHIjcOziKZIWnBx1EKWmaNz&#10;PZHyRauAPCDcPt6sZatfBIuKVbMIT4DOq+9g8b4OjdRCbE1oEWahUhxOw9DyWFpQvP8wyKnD6jG9&#10;Xfu+iCpURCkBE0jdgUlQqwNyGV26bC+FDunNnspsOEf0fXVa17OHJ8YuZvr6FjmUItx45XRTHSSX&#10;eBb1L/kWtYQNYktpDLn2wacePFE4TjNYDqDH3EAC8Fb+fBlzMcVrgsaQ51xnUNtXnRzyOvz19xYU&#10;otbRDoRObOxJFCx2BlfpIxor8bpBt3eVXqZCvCVT0RgKYSqC2ZA7BJ9hhHD0eLZal3Tr1a3qApjU&#10;rbKNGSmX+NbH1oRUAnDSEkiW0Y1ij0fA4iBD1hsh8qK8C/1Zcmlb5V9B0ks+xnSsu4iN7cpoAkaE&#10;Ks/IAzwBXS1q56BAYKapCrGQFrNH6MEe2AxNM3Qx2qVnhGks1fUlAFcRgf1I7ch0wk4ZdQRYffpa&#10;mAxx7pysowstGOmCMyrilcS+M9dhwKNSxjsLYahVBJ5xzYqbDsbCUhf8cipiniez9UNgdHrHj7bu&#10;23zuA5+9eAYff5tt+KLRanew4RwClvFQIbWwSgYICwoHu0xIjF3mvVyhlCGUaqGsdUOtk/lEFdnU&#10;nf8nO8aAkMmq0dRJK/iJBlJEM6Q8qvcjDasgHG2NSQbqNYIIhnBI6nLIvKKVKZpIkgpbKHMubjaj&#10;SNeuGRp1af6xWbWabot3tGv3OACAsAYNUHQCsRiR6FtrQEIKmiFl+zDf0733hjU3PjJ5IOxZdhva&#10;ALCFV4KW0VriEuk81Uq8YjZl3sXO/PXI1w6OPP7mxB0/3vl20EVnkcAS+j87qMEh2cAYNADJcZ8L&#10;VEQURW4yU5GZLiYBJOno6YD2RNwGMhikZ9leKIOhljsAUF25sz/HW7zuCiffXPOKnjVTEwNNDFwm&#10;Bpqa4WUirJn9xYcB4xrRG3evRTOEY0kmkK+NJAOuxbB9pZ7lVFQBQu0paIg0KGcqznJYcRSvDPg4&#10;2w5reJYiLvCROkOZYqG1Tz2ET50qJDPiPXlQCzvbWtIdbaxJw5V5sIwnm0QC3tcfFxXAYnp2OrZ2&#10;LUwRnRDGiWoE4yReRfGtbx996iAZkAfVEh0oVUJa5traEnRAgvglkhir7REFx7N28tzuecOCjMv/&#10;IZ8MXhSt9XFJwdzp5MzH6dZYVVhIqFotuqtIlV8HPChQNwFKjj0yO7LQzjdKIGxbrxjDJisX4M/t&#10;knSKOoRonC2VvYNZLBYIBDQfdzKUw9jMumr+qErX2/zHENCgGATVLvvHsksPxDzCh0NBihytjGoh&#10;EFUhH7Avaw8ikExM0ihaMWBgM7aGWccvW7bftPaAbsElapBaaMeQ5Pg2zTA40tDW7FGp2zDVUW0s&#10;hTlLKSjbyMC0xxb80nSwYZyDDSvkwVSdeuShzPoNmA2RotyQAknUgcI3L7y2UoyW5unJn3k9olW5&#10;eBWShb6WvqU0dtvUbSeOHQc8TCzWGJ2UAu1qSUQ4D1LZbIau3vAd3r7qf71rsAjRF3yQ39Go6UHU&#10;e+8+7yKEafIQ2ClJ36FGSpmUh5stweD/3BmLjIdkd1kw0qckH2tY6Tl3VF7cc4EfJiCAKaEcgsUr&#10;vZWOc78AuW5yX9RFsu+wfnqT5KjjguLnaeCyYPOSwQPgmWk6MADWaidvvLX31PGOiyPe51QhIElU&#10;x7euDTa1TQOEe+wzhKKQoflGcIfGuGYAMu24w7DrhK4iFkqFT569E69eWk5idvRIRfphHaK61GyA&#10;M7WwzNGFQTBS80EIDJUQ2bVnr+0sdyL6owkw13nUGVbE0A0gzkYi9zJX+gZa2uL6A29RIK2ghA8O&#10;tH/0b87+/ZMc0S5o0IekPhnOWPESI1DzBTcbzu1vUAOluTlWamGulM2XiJ+M1mE9Joyt6yjesXsM&#10;7wlHF6osdk4SwIM9pi8hM73eizM8s5pQqFbwyK9AmWbR5aH1hXqEQcYW0CtdmaJ1AlczD37F5dlZ&#10;2QzLJfW49a9aSC/N2fKBnbZqnWZNVu1hUjblFJFIN1SYNBzaxWss0ah37vpX/+47v54pZygZSz7K&#10;sr/MDAghsohKo/gmfhV2WU02wGbtH6+M/9mpj99z8Z53Xffumzfe7JTG9E7BmuRti6krhGCPvqMT&#10;SWQTXYmx+vqUeumIa4ZGbaYsCgQ6VixR1mCrL3AlDfaru8LpxdaLcsib300MNDGwSgw0NcNVIqqZ&#10;7UWNAbjITXsGBSJyiskGMFBYiMkEKAQmFvAUXi0NkOj4yun/xYL0RP+deZJfRp2WeFtrAlVHMgay&#10;ljbI8RK8K9iDZ1sTE5ygxQnLLa2YMsRogzKCkgSRJeO+3Gy43zl6Ib9jFxwRBuk8EomHi+Hb3zD6&#10;O/9Vb8H4Ag2kANyYCzBi0DgrMBKTkQo5odIeDcOmi4Xr48mzrfTt8hwYgs2jr5nsVOtLo1Zh+dIG&#10;JTFgfywGTHbjz43FUXtVa+151q8LWmu3ADOUKDllQUa55lGgqgE6Hr10aJZQd77E6wZDOHokPVRl&#10;jZgMWnpHzaMYiwKvXuEt75zGgv1aZcrpSev06IR5fVAOF2iG5BT2A6/Fqu9Pa9d2OlTE51UOKV4Y&#10;kg5lpiSTTdAfctlyNqtYkeawZ5BDHnIWRcZSV7B+4IsFwl4AvygEBTV0KEWTjIY7wbofPzD+I2/E&#10;ZohDKcI6xAB5eCN5i54Krq01VqKVyZUkUNGeBD19B3XNpmZikY1LaeyWzbf+6bE/ccTRMNRC1E5G&#10;BjZy+lzotOHB+YfWdGk4JjHOK40OyVX7FsT8Q9FC90vUqkkz+Tq1Oy3xlEYFgjV5TCdE5J23cybQ&#10;DNFjLjeptZAPqn5Rqr4OHc1Zn2q40elOsSrVepM9olWUmba2eFs5kk7Tj74EJdsTH8MbeauKfSnC&#10;dLxZHd4QlXR5yUulTzR8gCd4++SNt5y6+ZWpQr735PE1zz3bfeq5OEqCVSpc2UALsobX7k0KPTD0&#10;fPQhQ/sr3sX+jWYI2J989s6ZyjRPIShoA6cKXI7lV2H7zdRfaq1aBs1g0LbthdmCnVGBFVoPDNad&#10;F3b25vv86ELWv+pqIRopFO7iu2h2dclzoktwwTetcOXw3/9M23Vbznzsb6dzrAgJ7RHNZVwIDg0P&#10;FGLGopbvQKBVJ4yaAQoP0iyqFoFWiMgUeLwLy73pubftuZhSWB8ZvlALMXUSdYYmADyGKR+eibYN&#10;IezoUByry5pdNRrD9xv6DJ8YFrW04ftjtTKVDFemIJX5fPUXFl9YQzQ1SzOUU7HWpEpz3OGJZ7aW&#10;kUMrcPSZfNpZvOAb3kSeEMmgzrpUvLBeNRAkMjPlcj80QIH9Hf3/x65f+b2nPiCag+qIl82UbNcw&#10;B8635GWN2FhLJa6nuNQzPxqM6vdz+bP/6cHf+KnRn37Hnp8Fe0zvdBZP6W46nTukukJYpwHAamz1&#10;M89N2k/d1gfGoJ7VWqRRqCoiQ9OVtBFpzesmBl44Bpqa4QvHYbOE7z0GYDkv2yvNEEYBu4B5oIe4&#10;ZsijRuYn9iJB2rI6P9adhUlsM4IchMrXbl4rPMbqxfIzCTbF0U54WhLplE/Kov7Deo3LWjmN7C3g&#10;aZQYKAlcKbpGJNJ96kTuFa+pVwx3RM4gdW3arJvietL8UAj1ExcgnXuB8iMgdMMkeAS4tqgdXEF2&#10;bewS6+SPs0y9uEKy0hGfQJVEWuOwkb42xBpVzS3Eg0A5DCqcR6NlMaGK0DLF8mxublYOZCUiv0uD&#10;CKuvY5U3dc//sPktVn3JkEL8ISIgYCEsohwiZpXS64N1aYEPSCgGIEqv1XtwmdaoZCQhMJOtlbPV&#10;cjZQC/HpQpQ2XM2XAPKrc9FqMVotcUVpIoa4KYfLFG23KEL0hHnVfPnkzsfmT7ZvSZEI9vmw6Qtc&#10;enYWHuTsZ2qhwkXq3BHzlqzjQ70phZAIpUjGLS2IetL7arX2kfMjzx2f6e3FbIhpxUVPCKNRYJqn&#10;Vi8vLJX7RmSyWVuz1Ojx9HgtB/aCVKex4TXD4T2UdoUfJDclyHcZPVHI1/NGzdDlxfpb34UL4Kcx&#10;LK/wgTHZooDDEVTGU2CUNigkNOiE/jzRGeLicoAD7epczhpFz3cPPbZvKaqnH1NpiHACFIDRakLO&#10;w5gtGJuQNXH6fZyaKa9Ob7LOAQXDk29VEdDh5UDWkDfswgXDGmAYRLHevty6oblXvvbCXDF17Gjn&#10;kae7jh8hmkjD2/OXHpvUycDVKjRDCqlD6BeAfTF78QtnPs+bQrTUQg67J4YX8bnk7yf8i76UHT0B&#10;+kEhNJMbulWxcXFhw/jG4Zkg1BbDHJ2KwC18M+rdsGNIvbyO4xVqB2wufIygHDKZvC2V2rXh3Afu&#10;Hjk6QkcI70wBuB6SHYcOQNehRNpPYNVJd9Zs6vFImb7YuOfu7tyn/M7W8tv3Xmxrjbi1EL8GICfh&#10;REpDAB48kI0US7nNUL2jub0qR+jgYEjPYWjUWZ1Sqj1yEr7QRE6qRjT5aH5QludNdIzWCouadrRQ&#10;WArUwgbqEqkyd6PHcSZTMh9vTVWJ/8RsE0KrSqgKLIAJfejMoOqEHXbPugAYgDxevek1FzIX/vLk&#10;X/CGsQkaxxPZDJklwKXeRMGFJCBFOy+HrhdPsYkXZHzyxJ2npk/92+t+taNdwULBJL32vAqho4GK&#10;Dp90zdBvqFCPOkOX2bqo0E1qupIGCGr+aWLgKmGgqRleJUQ2i/meYgAGNdCT3rC2/cxoFm6BJC8j&#10;lZYxuUQCqPO+AEpxwpUZsT2V+kdYGsJGkhchpNCio5BhV9RVPwMDb1JW0cVYeQBD5Bk/ltQH95Xt&#10;CPaMCYhrbaOv9Zw+cd7OOvNNXNyhoulHvnPmU59wKHVHK8TubSg/IjPvSR4lQ8xWdrlo41+YaKsJ&#10;p8ijxjPD+4v+OkclByUpn771d6AdUUpXqtk3OUoxNmVvIQrJb0KVNhCyOYcPxz/KKgjQYYmqtI5k&#10;r0C3FOWvTeqSIqMgYyFyccEScqRrjx9OYHkpCTFEH8CpF2MFNH5RGWoMYnq+Vs5US5laJWfWQmQj&#10;7guUerIf3ASBfCSzy36gVXymQV/dX1KPmgMI0s/LnBbAJ4+F0KxJ0qEsNmDYEaqO3jeFASqR9MaH&#10;KLUcuW7hQAIU0v0SyOz0TB1fER5sKPfPWucjD3GwYdaSo6UugNYbsuwFpSr0DcXy0UkaKm6ibbys&#10;IwkVX7Su2j099vRXj33FC6FxMnNU5xgx3EH+g8gk2Bk92FqDEMAw0kiytGztV+mmC6lCkCGTUhf0&#10;YEBPgSC7uLOS/YGkfhnA0GW0C+QQ9nN2tjQ7wwVqIbqi7i+kHxXLyIXu6XFT+bAiioOyFgAl2HRT&#10;J7lSW7j7d2khlwHfpbKCJkYNtixfWAHauXVDuRtvniwWo6eeaz/8FDtXWWtoRFO5rU10Ysn1Q75J&#10;3PSavMl8/+lDf4ITADeVP8qRl+ZEqzN9UAMCUxjZoBb8DMNgpFILWVwItIhIpG+2f/vYNdSGHgWQ&#10;eGDih4la6KsezAAUTrpUI1d+xosOORdUASpQDqno/f3tf/KVM58/QPRdtlmKrJm3zd29nC4nWqtV&#10;xrwIhZ63kY1XiCInW9QZp3Eeplsqb9872pWWgoRKA8DohBgMXaelImoU6DaT171JVahW1fin0dSY&#10;NDWopSxKMuGwMlVkqS/mJm5KYqIUGp4HFSBccxHOlMF5JEaitdrIzr3PveyVMJ4d9/7dmjMnNWaM&#10;qpl/8IuOz6VrSeyTtnYZYNuA4Rp10ZDhoCahf/FNhd8hB8j8id0/OVWY+tLIF8mgylENNcmj/1VK&#10;sRLrBdIsMYNK444nqglfWgr0Q1t6e2Di/uqj1Xdd+27meTRDusmoT64QhhCvefnvw6fmNUM1qKwV&#10;K8zZOq9C8xG/PCpp4ErKWCABNr0GbSxfaPNuEwNNDDwfBpqa4fNhqPn8+wQDsJkbdvajGcItjIGa&#10;zVAinEQzPs/Dda2ZZKsnWB4rzeh+sh/qKGTXDOFntgLNceVYCwk7gwcbrLJcEp+TzCR2i8yicrg2&#10;/ifPHp0RLbckpBjJnUgzpVLnoYPloaFisTj9+KPj931j/Iufy596Ti96ohkIoGqM2aNc6QsfztsM&#10;a/OH3ZNX7+hb4kmYd7m/wUP+zGdrS1a7U5XpAjYEiU1uM+TbSpz3J1XhFt0BnBCCEF8sIUfZBOyC&#10;yhb+4lEsWrtxfQZcIV2h+dQNhhITu/eH76oCsxkqQKWusSMtk8hGQljBidSshVILizIVBGAsqV73&#10;UZnYmUO3xWuxFjl0Ve34b6xVyyaaFWgOM9iUpOyhBpiRUP3inVKr5bt6Tl9/84aDB9omx+kB9Omo&#10;BLiidAbTFReVLeVQBxvKqAhh1GJWJiFbdbDh2zlLwB1KkXJoYaMINd+t3jg1SP9ISPAWIEUe0y5p&#10;VmKV08nTg+VBaOzw+OFPnfrkP5y993zmfB0Y60lJ8miD3HSE1quo2wyFZkv1F7+bFzZSNXasbQtq&#10;utQgTg5cpizoTUIODhyDOSpQfqTzit8iYgYg7kA+OJlCPupBdBuGdkxmHPyHw3ihgJzpX8uBL3Xx&#10;tLEHFzRodT98HtF8wlWIAwp3zZBQLojd/ET/Z0mBTar5vr787r0XUAzGx9oOH+o4+nTXyRP4miow&#10;SZjI71CJdGymAhYuaOOR8cN/8+yX/Ce0xMzVyqGjisFMCC/cZE2xYqLBD5kjDcpB1BliZTaqhR2F&#10;jj3n9pIfINlXhqkN5QrNEC2Lny671+tdHRoW5xLcBjltIdEy6mLIvPvH0y/ZevYjX5qYyomImL5Q&#10;KvQB3JLWTWg6ZXGfAGNohtodzRKYxoFojvXAH9872teu6E3MUQAMhgEetdCthZqswqopJ5HGAk+B&#10;4YDUX79eALDNPahvTGgY5cr4LEBFbE1g4NYAaqX5p7EMitDCBEue6Gi8rVrm0m1HXvujcBaaf/xt&#10;P7P/4x9FwRMTwLrobg5EtyZob2IhSMAPFvRRS/xZS2Z2znQuX0UCmTT/5/b+fFe065MX7pRaSKfD&#10;GewffQ1haMJRUCbilLJZUNfxSnwuKn9PYUEDpvbQ9IPrD6+/Y/tbuEM3LZ3TGptYv57Jzl0Yp/9I&#10;6hfYkNx2YuomOov2efOvWRKVlPJBhfVPOFTqhTYvmhhoYmAVGGhqhqtAUjPL9wMG4ARsNfz8fSeN&#10;kUThH/ASaTXiTrAnF5WXb4meB/+c3bi0LRUPByQJYIl4yhQkSoPbcJ8k6UL+LbwdwZRkt6RNwiVl&#10;ZGwwE5kaoECclCRpUqqFBPH+Aw+U89n8oYPPjVxYCTLx7PoKtKpSKre0jG3frXZhM7R9hgH84txB&#10;g9Uguc1eBnekCVt6S4+fQ0eSaIENEPcql5kW4hBtLFyJN7XQdn2oYgQf9hBiFexJVQuV+MVs65Gx&#10;1OGLaWIUGOCRXf25rlSV9X34t7uSInywlgyWI21bIrF0pIrhkGLANGo9yK0oQCUtVQGL2yIFViFn&#10;MOL59sK6WijMPDex/uD5PSOZtXOV1p50dtfA4euHn0CMt67G6QsH1GKNSCe1NJYgCWkU7xgOBWWh&#10;EiuaB5vJymaowCSh76jhJOiRZ199+9SmrYW+/uvu+iu1VJKZRbnUXjVJVAtAp3waLBc3OZT6eoFU&#10;fSzUuWz80BPZtWs9Do3L0KqoIemH1c2f4Dbl6TQM/LqQEDlsJI7cRteT63jbMcbBZ858arJhAb6h&#10;MCGD5HQiKgoThQzMrlU9Vhu0ET75R/t7eTW29BB3WKddXEZCDkZfItKjdm2hFpo1mCZbqyc2bjl3&#10;7Usyg8McMJPOzKx9+onhxx7WmTYMXmYWowqN+ni8Yq59GjP2brGtvdTRqS10oYu4sl0xAkED7xrN&#10;QDa6sPSKP3hfvaV159H0q17b/59/W8qhp76+wqbNk6+6bSSbbT12pNo3wIoMio2nZaHi5gcf/KBT&#10;ArUi66MQajN1PMVWQzQJGyYyHmE0l1pYzllET4KRMmGI1IEqWWolGKlt0JNV062F6FdoWYx3agcz&#10;V46QerPtgqKoFDXGsc0F6Q068LDtP3z87Mg0U4nYAfMYC1gJwjDrSB6hlLfQDPGBtylOnQelEzrm&#10;rbsvDnYQOFqBLlm6QpvFWsg314zHpVqHdOfWwWqxPofPD6KFkGogUTG4xaYvtbCM/ZJVIfxLV3Zb&#10;CIswxPIl1UzJBi4FTm7YTJhcoAI2cJt541t6P/2XvCRqZF7GuqjFKSZS9o/b4pfTkpETjClYzbRa&#10;UCk5uQK10B1K6SCohVn6Tde8uTfW94nzfzVRI8RTULuGAeGs0dQ4kVVrpEmphYACNirxYqQYwZxs&#10;yiRlf378c5tbtuyP7HeScyIMW7b838Mng+NbaaoGnFhChY5DJTRW7GM0snNgcVRSqOtqkdbykDXv&#10;NjHwg46Bpmb4g97DPxztgxMgFhCeVM01ngn718dthuLUYslLkSEGC8/k44zO3pUU5pY/U/+IlYLM&#10;jTuOVpTF2k3sN81TIgVV1Gq5XLGVk+mw2XhkkRZOIITnhmYoyoNd2fnmRLBga4tCQhJWdOR8hM+l&#10;k9XoWah7emjDyO59Y9t3RlPppMl3PcmeiNy+QkkBcFx2UJMvLwHmtv7y4+e8LBBoC+0oGWLFKB4B&#10;Do1VK3Q4kpa2fKD7GB6p7PbtE9cNyScU0LqTyeH++PVbKzOF7L1HW75ziljn0ZdvyvHIBQ4kLRe2&#10;uOOSYqL7hvLkt8TzFYQGjz7sMKWIIhwEVS9ojyp1BY94Mwo5gxpp8gKQR+85+qojY7toETJTkkhC&#10;se5DUxsnSztu33IXp3LQh1q5l3I4V2ONm2gQmDMR2tD61HNKqov+RnngkHHFq2SDGfl5yzTVBaBE&#10;Zoa0maq4aStbuRKFvMCgiyEO1s5lWlQKyrQXuQ4PNpRDaePBhp2PPpy56eUehwYbRaA2y28q5Q5+&#10;AksIoUh1OuU5xNCpaYbaTlVmz6AooTbTOv1E5KBZBBdCvPCXl6N7tUh3vmfd1Lq1mUEMmhyH6EkY&#10;cZwsfPHF8wvoWofihVOLHflWglBdglyLgsfGwiD6vyk23I7FsMOM7ZEgS7eiS8W6uyc3bSnt3LPl&#10;k3/G4JWYqt2JBTvBJo5l2CzJWu4hTa/fxLe/i5YCbZPsyeV/iQyZjNAdELk5LSMBbK7VLF/W1KSP&#10;KZfvsRWT3Dm5MDiYLJXoTfc+dcCW9unXTnztkQsHVCttN1eHVsZrAs96RH8zGNp6DLMCi0LohGwx&#10;xpsUqxvkLopE4anG95/Zn67q5ADUlbrNzY954CYoXVrv8s1Z3V0vTT0VHn7AqPn8A+MXpm1FxqZ3&#10;5mpc3xmUvtNQr6BmVGrslOYRXWpDKrJpTWGwU2fuURSYdGshaiFWWd/TSFcuAp6fsdRwg2YooIvl&#10;lr965G3ZEttN2Yte6u+Y2rrmxN61z7TE0XH4V2Grcy3KrJWsVVPRqo630SbbSydhl8T78+N1rr0D&#10;aH2hDQ28601viXzh0xF2p4u8RaWB24Lpk3XIuZBaSFuMnPhF9mRWRxp6lFroh5roLBR7Ht206aah&#10;lqGvnvnKA+X7S1Edc+pA8FecTPqaZiEjErxsFAFWkGoDM8+YVSu4pA4kBwDVEzVywbeyLZcOnwqP&#10;rOAp07BpxOSmIqtbuOCA+009866kKMbgwbnJckU27zUx0MTAqjDQ1AxXhaZmpu8LDLhm6JwDPog+&#10;wwf90NjYMizIuJq28qHkBIGwUYG0I0SB7PAg1QelUJohLEk8jFcokEwIE/Ki1O4UmYSymXy8lpdb&#10;IDs6jKdKFjSzoiQsMWDZDGHgldZWhNEoCoPDtTrMFto7R3btHd29v9izhpIBD9EHSQVe2N3encqk&#10;2NPmJVmjYJ2BkLq64udzXTOgF4VD2Lo1E91PkhO+cdwyPm4YltbDfVMaTTGMRNZ3FfavYwVXMQYA&#10;jASfRrZYV61u31h5xZnCd46Xtwxy7HSNR4invsOQhriIwP1k/23SDIVnBAHWubEH8sH5VmdyzUOp&#10;K4NRdkWzGSoSKaKMgxb5yuHbjo1vMz1d3mVUB66AKhobPpkf2dr2TQkXUg7pOmyAMh764WNYjUxa&#10;0lHm+giboXSlgyW10sDNqaEN+Z41Q08/MQ8S2ienU3Z2VobWJ048K/gQmaQZ8oo5xM5nDa5EFYj7&#10;ciglRAR2g+Bgw+6jT0+Oj2X6+xHoOWUO+F0YTSXSoWYYtHNePDSxjGwYDHH8K8aTSOoy4KgBtHRV&#10;qbXUOji9bmhmqK2swwxY+q/TGNjzbuL2qsr6HmVq25pYrWYIWqyDZFRxnd8D/xq+nrn9zePX7NIk&#10;EJ6d7fQTGx7OnT/Tfu89ysXEMScDJf2oXratid7usW071BcNiZ+XEIKfB1uaQLRLOZbECMeZKwXV&#10;xSS1XM/OjY6wpgAp0l8MMUYW9h9XDjEicoHo76MPzYeni6qGbD7y0IfUKNmSmGfwH201g2ErvoJI&#10;/DyykVlWMFJXC0tSC+vWQkhz79m9nXNdLUnZ3BaphctWugiGK/sJkkiCPBqlgX/6pSPv+9RxftqM&#10;wCqNlrG4ZsYOc6Fuy4uSGQzfRzKIIiKRE5PpPzkw9Kqtudv2tgI8HqQkVMS6yuG11IHkJ8TAVsPy&#10;9CP1m1y0JpgdOVXFdiS2dMxU1x6c2HVs5uWv3/KZrtYpaoKAFMhUK1O4LaQiNQK6BPpUUE69fw3i&#10;xsIXXEN/FvATaHF5JYDq2A0vK9x/H1DZkTRanBJ9ymbYkCgT0Fm7FJ8KnhC4iLfQCT2R28nYlUOu&#10;35J46/4L131j+utPxw/5JmTTCXlH7aEgrV5wyCGEI9zSAF8uEGqPVo8cPn+4PiagPQpchMwG+CLH&#10;zyourif6RYXpn5J/c9F0JTV8NL+aGLjKGGhqhlcZoc3ivocY6OlMXbOh69kzM2IhJpZLMzRlT8xk&#10;AWOUyIyQL8OXwg/oxAVtllOMGTFKOfq1xPGgwjDH9hp4nbiY2JP8gNiX4sciW9wCCRWZbLGtMiuD&#10;IfKWQpZrYyHfthIslATmRM4TSwdh5VQ9RVLfyqkaj49v3XFh976pDZvRUAECLQrpioTUBcNGDiCt&#10;mVpzPi/bI42ypkvMCRjpwlavXFXwpCMV3dgbPT2h9ykFhPgmHBBD0HGcnwLl0DQmWWVBh1qg/9cN&#10;agMhvN8B8yB+SKg84gyGwcHsDTtn2T6H2IElgadohlyQ3+UDvlNrfyR39LetNMBHp5LaJgfBGscY&#10;ELKSkubbQw6JJK49auuOdDZyPH5uD2ohuAJL7rCKzISUzE/1Yv4tkfw3yWb4sZX7SgFtmKCT9Dxh&#10;SGTdxThjfr9kExb4SMELyq/EE0++6e0sASSLhb7jR5UHEcr2OCGSxoeGIyeeBTIJjLxiL+onmQAv&#10;FMJ0QYNFZ0lFKMVsiEciawpIazrY8OHZ4fU4lKIZsoQvnZYwjImUr6JbwwUWxVorDCuSK7UlDFGe&#10;E/fm4rg5IxGa85n1joG5zBfnyvdnB9ZNDa3JrUETAEXSBiw10hhNA4xl3n+Bt9RlasRVSW1bYhP3&#10;rrok8CeHacXzkGkFjBr9nNt3PWrhSvSTf9tPFu69R6SnzmV4YApmy5gtAag3apDH1KZt2MVAF+oE&#10;iORChGdp1cAtzAi1+JTCMpWdjrPw8fwvNhaePn3axxddBv1TOyNOB6UWi3xzzYjjEZ27VDr/6yc/&#10;cXb2LMUBLISAiyDbC91gyPoY92khc+pceS5fymcDayEumYw+I8VIZPvoNf25AW87ChVqFQY3bFlA&#10;Ajao8QXhYb6hy185nj9295P//g8erOeAuJimCF3CWFw0/hiVPIFHmGoTvJEvxf/uSOcj5yI/e1t0&#10;z55OkOnLIkBeL7PxQrgKwpM23o4MdEyez3Z5L4TDZ/1jmTWvTH4oHlXY1PmVKXy/Y4x9lqKkUPk8&#10;hjOGarTPSlVTHwfbglXIjFmXiY55tfKyW87ff59AoU9s7uJb7TT6VNdKbVMH60OSg6u6nMPuYWZO&#10;LR6Hhl4FpTSf7uOCbuW6d6z3+NhLv1762vnEeRVKsSjYhKitziWquMTo9EeKZjgxKijQtyszcz+V&#10;eXLd2Drw6Si9xKCgzP/7F2963Q1Dd33t8JfvP3nsvPxQlk4STVdS0NJMTQxcdQx8Fzj9VYexWWAT&#10;A6vDADzuhp0DaIawELElOXzqI5HP+EqdsRvHRC2sEE2P042znGRVkGZIZhLZ0MLgb2nk63S1o9YC&#10;/5VyqJCPZi2cq3hATgKdG+uLoFtW5nJVorWxnA+TxQREzEkOkmrY2hEYiFpTrgZEopfaEZVZu25k&#10;z3UXd+yutKZoF9Il7N8FTYQMEqwabQfZC/2q70J/oBlKIyaZFEAj6w1eNQLJeMPW+OkJmTQlTbHJ&#10;jpaBGcyGkm9t62IoY6iqBn69vnvOJUJAYmcOC9hACMyU6bExsGaQ/KQ+JBiagEDTKB8ku/dFW4dr&#10;xXMSYvD5lDcpJ55jx2ulCxYHaVDlsvvZB+VO1s5yNfbQ6ZdSJiVTPoIp/mBysgoDzRdyPZFnHB28&#10;LuUzUslq8d7EvrmpWfnsoVsRUxTMW0B/AUMKBZNSWrH+qGL0xlvrmiECEwmJJ7V5a/nb/2D5l4hl&#10;VoXXzbdEMjvYkOMAKn64hR1azaPugwfGX/cGcIXZ0LFEZmyG/q51sFoOggxRuo1450Ye1uxZzWip&#10;sOIRr0RBjr+0zHdXsWtoenjt7GBLVcp5ArPQcjRGb5IAgwbS6mUKugq3fICuDOvqqmgdiCe6YuUZ&#10;UcLzJlGvyc2m9rsfcgSn6VM33nIJ+sn19ByuF23KpCjHivLbF7fvhDwYCFAg2hf0jyZGgWRRj19Z&#10;MgVfuqhI8VJY4sSC80ePdA4N05VMDnwDA7Uj7pMQ9xHU+ekiPheN4EwVJv/4sT/mji1ayP6D/Rm1&#10;kG+ukfV5hKzPGRUejJRvD0YqTBpUQ5PDG6c2UWx99DEJMACBxBVRMHDlSGiEdeXrP7zr4K9+0Aag&#10;5TGMM5UpqKyu+R/irw6Jek94DR/Yi+OZyIe/OPGVxx7/jz9XfdMrFTKH2+BTZSzpx4YjDe1l++rv&#10;mBwv7UBhAwOs34EBXiwU1k9mX9kfuddGrk9fTLao1pgQBZwu6G7mplxOziqK7YJlT/WGydXF4Fcy&#10;n/UOBecQG1NQ/y2vOP8RPVW/0DJ9qcDwdfurycfcIvjmmo+8STOoo9CJ1DmjbQCmcBLv8E3zfZaj&#10;UcNj6x+Yvv/+6LeZZFilIgPKoazH8TJTCcG1Urhz4IsT2pOhkFORUxMTE7zLbAycjAvH5wLAwh9U&#10;fdPuge2DiX/2qq4DTxz7xmMXD56uPDeR8G4kVzpR2bwGv195hVAmPJELusmhDYtp/m1ioImBy8ZA&#10;UzO8bJQ1X3jRYgBecuOetZ/82jHjifAr9yZ1Hgdjgv8JdgQAKXgVzuKTWkgMNL7no5Zb89ACzVYW&#10;Z5k5ZKnIzQhY2NCqqJFsWcGblGutRlNaOlnN4CMKd8doEEepqHHQWchcKRLYfNUfoQwVUZ5M5stk&#10;tc1/ldJtF3ddy07CXN8AGWBy6IQwY3gegoXzP+esfJOcHQ60D0TGAVO8X+qIiQR2HbZ5vobnuaLG&#10;W3e2fu5A2SUlb6/2E5arrWzR0VJzIGEEeAlrpdyO1hqcHpZf98JCAnCTINIG11jAUHXQDOHfaBp1&#10;ZUPICVNy6KeKz32YX4gzthUQS1pRnpaccSchhif1zILRpKi63FM7Nz1UrHAGRsLBcAUVsQxcUSkV&#10;ldoiFq7D4TbNUHJj4ItbnprB6En4PFywsJEi4WqtfWFK5nNAQKdEdu2utLXHc1me0zvcIbVu3qK1&#10;AcEvgSzQPVYS6AEIqHR2hR9sWBR+8bY9f3b09KmZ3l6UQ0w9FE6/DLQNnJg6DtzWNVC1BDLTFcJe&#10;hsQUnB5ZUqalRqwaRMFXSyW5bgav0eGOuQ7yUDI6IZBfmsZc6iI/qbG0K71uLIQWqVGNt6602Ejn&#10;tYnJ+7W7aVXJhWZRmjqMz/Tw+kp7B4dwr0Q/bZFaoBnyLnXYV1CXXZ/ff71QagZDCnG8keEK8SbA&#10;tMSl8KfBTtdAiV2pgflzZ2vtHShj7jsKMIxKhmEwDxqQAMN9UiNUH/3OR7OljIMKFREvCz/SVJwY&#10;zEk3GEJvxJx0P9J8mbDEdkaFRogwsSbTu+viblceGOwsx2AtRCliWQEC9nmgsbqV4H8h9//wMwf/&#10;7Qfu9RJETg20SncJSqkwAteeBn91w9ughwvS4TPZX/ydB15x7dHf/KUbbt63Hu2LBpLIVG8LBSfS&#10;6xe8Zj/62ibiM9LM6Qs0ZL55hTWywugbI6MCUhDRudqOUI7K+ozhGi3RYlzhKTHNKpV5m5tPgWzF&#10;XimliJUFE3Eym9UNSwAG4bX7ibiqwOpgkjBOZL8NMitHb0AArhnabaaeRDZTqfQDJEkYM5zx0CfP&#10;WrJ2fO74k7NPbO/cvqltU8dEx9DY8Gfn7tLOQ1qiKYm1RNEn3geQDSRUjCXQD4XuWiQTy+AHMT09&#10;zXd9sWAREQbw2R8eQTYMoq3r13Qky6/exZv5Z85Xn7kQf3asZXtvgchwTFxg2Fmh946jorGc5nUT&#10;A00MXBYGmprhZaGrmfnFiwH4AcDdVA9CY2I5bEqcKmBwkgPgdKiFCFqcv4fdbzbLKe1zLH37Gcd1&#10;LQDjIDohojf5xYb1wQTIzSrmwTzep6yc67xdcrClpBzpba9dEEfEQzSmcHCBf5rq8yIAzliWyiIt&#10;FESwJkxs3ja657rxzdskDZjXKEzR2R6sESUK5mfKVCfaoEucLnSSGZ1BZZoYoLZqnTgQ1/z+Kr8B&#10;UKV1JfZuTB06XQBwCsKhFPOT68k4P3pIVgqUcGJ/gm8OV67GUQSBDbkQxs831wgrFIvQANt2Fo7h&#10;glf4SfKnKsEStac3/IxphhJq3KanQynirZEYcSfjMhsGCCSDGmzf9rJ9Tea7KATUgS43GPLNNXVx&#10;X5DMnqjnpn0WB4INiia5sOydy6JYcaAIJQebcLyZvGPN5S/LAy1zRXZxdXZ1R/bsqx1/trRrD42l&#10;jeqyzVukKZK8I8yb1LR1v9vwbeimFndCxpIcLSQgTYl8KIcHHshes8MjlNLjlLyhc8NDkQeFFblp&#10;yX/RZf16ieoRI9QARfUHdkGc2t5s3/DMcG+mTyYg8xpdDY2Rh25y7AHywlKv9BdGYEzBNMbaQ5O8&#10;L1946Z37EpPfpuQggat5mBuA5z45bBSGl/YG20cvTT+zx58NyzaQG6kxEpkdGMwODrvLt4/Z+iCd&#10;f+syrqyzGczEQOIICp21qOipQpdT/rJFTXGiYdG9AaEQsnjf0YkLsGETUr2AY5PH7j58Fz9FlXZC&#10;XRB4hmUDjuCzZqLE4HrLZte8vO9ZLCLqjE2RREgutu09dy0vokLQcNZiUAtJqIVMApAQJXgh9Rqv&#10;+gVq4b/5wDe8WOCt1xfQlnU2T1ti1R39uUOjHaI++++vXOL720+Nv+cj93/hd17HTMIk5hMX+b1F&#10;fMdaObhicepvU3RNnta1Fy7okVzyNeVRzwxMWv9iLKifpCWy2ZhIWuri0uQMy0ZxNiAwi7ICxSqV&#10;F6dQWb5GptKJZhxQMH+M2lt7+7x0ESh8wNXCRQyBkSYnA31sSg9GXsvsDBC6bZnlvNxc7vjY8afH&#10;Dz01+tTTY4dOz5z2kl859Kp37Xw3eIC8i6OFz2c/p7GkKNJaDAOvogRmUpmambTVGzwvxiHMovxG&#10;MhlWCakFwghBXfBXKLUVDaqAlQAJFTHH9mazQ4OFl+dy+XwhV6wl43KKbhxo3iMLymr+aGKgiYHL&#10;xEBTM7xMhDWzv7gxcMPuQZQX09e0lB2YDfkj5onDDKxS2h2qTpYj2nOlWbbLFKX2WA5JWxxmNVfB&#10;9UsmRvxj+A9bMwtflA2HyPmYCt3AaHqjyt23NjM3vUZFa3WWZVMLB8e3BaVcgDDnvyrdPvbs2K2v&#10;Hdt1balNYT+QwWGWJBgeEhUqQV0h5IKf3HdZEwmM/CTK6GszUcBgFhR8BI0En8tNvEWZt790zaHT&#10;5ymDBpkWjdttmeiE5lJrIUolWEjoMa4fVHJqMjnYq0VrgCTRCoRREo8pk5J5BKevS6uCvsFqodKQ&#10;ojq2xnpeXZ1SkBgL0sAKer5aZuMKwqWrhYEQs2zTCKBKmdSOuIBUilQB0sAYYFA4r8ydvzt8EXzx&#10;D7XQ7Ah2N4jjx20Zfu0Yet9cp5etzZYtlVeEVWpp+/XfwEKKIbQ4Po4tlIpSQ+vC8s2nGcIy5ZDW&#10;LAu3lu2xUrK8rhX2hABQfNRIzxOPnrvj7YhQFI5IBN7Wd27wkk3W851t0KBI23x8VbwBqVz0vUhM&#10;f5W2jW4fmh3GaRXksJhvJHYZNMZbFOIItPJe6Fc0jq8ZdlpHCfiHYEWzwY0rL77W0h1NbY7lj8vi&#10;oQINFQLd5GnrxmX7IaiSpZxL08+Fz9y5ADqron6HMy15HfT6yOWbjnPauzLsqQ10NZshOUhTNkPI&#10;I1DG6pUuumjJZubCCJOiDYPQa78EDB964PegJYqChNzgY36kdrQ9JIpvN3Cww7BSssBbWAvn1cKW&#10;csv+M9clIzrHnGmqrhbiMQ4GuAlOLlH1Iviv7OdH72pQC60V1KjAYdAWCHMysKJvGJ69ddP0uo7S&#10;14/3rJ7g3nhdkg2ctIjWUQzdygxg5ekr3raMzXBN2yRrW0x3PuP57AdU8dhQeII7cAEcnid52QwZ&#10;+DqOFdLVImN5ZppdCdoEa9uP3bPUlCzz/1RHmQsomqHXEX6netbUAdM0QPuFApFNA+kLO5p83GYY&#10;PkjMTqOwYTB05fCf3vlGWfyWpPvPf/tNQ29e37oe95BbErd8/ujnyNIw32gchxXQ4qB0NulTMjoh&#10;wZB8y6sT55LigxuQDRMq07jTFchnmzrzId8kCkFjRNmmR3wVkmteWam05v0mBpoYWCUG5qe2Vb7Q&#10;zNbEwIsZAxxMv2tzz6ETsGStwCKTo9hIhRNbBHCzFpZQC0uYCjN5rIWELEdV5Kked7WWf3r/yD3P&#10;9j43leaODhNWDFKOUcJbJpIq6Qh4/EhRLDFFepkw55euyxSiITOGB6tW7bnQxQJmbOIJRagusVFP&#10;RLxAN0Bu8KVlFEISik098dNFTDLAI8kpZmvJS6jbDClWpYetDSq4zD8U/CMv7fvoly8Qw0TatZ1O&#10;Ma8ZaolZfF9bYOyD+IWdi6q/dbLrJZvzgIcoDIcmURSV178piqeO6vrNRdDxVmrre3KPftNQpAV1&#10;BQ6N5nQqPQ6lWoxGJArZv0GiyoMUXdsxTglgCYyRUN5cXKA6UnHqidxpO28wyG99EHRE7WJmTa02&#10;oYB+tBwNzWQyHDPVgIXyE0H8qhZrJ9XdTTchJtIolsMRi9v6+hN9/eXxMesKrRRIsFN4UiVKCkG1&#10;v/wEXNAlzZCDDYk8qbi1QMSen9ihJzL9/ZgNkY2QkDaaZii6kS0XXPIJjqYQLVnBAVU10JjfWT+x&#10;gfV70pXR2GKwF7ThSn7Ekv2VksXTEa3Sy+CHwQawZqO/kiK9K8FxpfeWyKmndWB9YKq17mOzlnlx&#10;KxhjvTlQkjrXqYhKo9HOiyOXoJ+pg4+d/vM/XQm6TG//+LadqEF0FpSAtAoFul600ivPc5828UHi&#10;t/lEUwrkxGqNJpAVE5oh6oWrCYjORnfL0V5DAd86dd8DZx/gBqjAcZT4SwSeScUbTqoQICJl2zmm&#10;kDNcU6heqcb2ndnfVlGAIoYbqgIepFgLkeOZuKA3XxtqqO3qX37s7oPvfv835ss1pUnzhPlm2+QU&#10;POScgxuGZ+jil22eG1oz85mDnYVSOJnMv7/4qidd3dwxeeYM7iBzlKmBFC7MGfFE4q1riZ+86DBN&#10;zvXraJkolfp5C0ULdJFZw70yZhWAPbiHO7TrmUVj9j2HPGLaK0aZiCoEU+VUnZZqkhMlAVVFBNOR&#10;lcLZ7zFWDSxyjHc31sXEmt7y5ITohBnc1it1sYhsDBqKs0/om5qZzVtRAExpTBrLaobMa7/3xPt/&#10;YcMvDbYNfm5caiEpHEuUy2TER63Q/CMyUSLYFWVSMgghce33l/026DRnQUU+nzPB8hbfvisBzRA9&#10;E+pioPkMCW5Vt2pvpiYGmhi4cgw0NcMrx13zzRcnBm7cNYBmCDNC5DSboYRoiZ+m/uECimqHtZAP&#10;F1gLkZ2cZbKj/cf3jna2Vu/YM/nXj7eM5aTDwFVRHXNFlTZXkvlr3mBoHA/HpM5UNT+8kRrdd1Rr&#10;69IrSvL7QprCB/KSvIrIhugGCFVu43I/TF8ERb5EyqwrhHA+EjAY+wv4H0D2pQP3IVqiltIe6XTG&#10;lS+zkyiZKvq6U2+5deiubyoSDOoxDqXsycxhGtBeSzk/0iDUQkyIEpC4Je07MplPfPzBtnetKW8B&#10;qZaQV7ztKJb/zx8/+M637dsy1HUJiLxd6f6X57peEZn5NjmpH/eqSCWPWliTzVDr5cSONcnD5A9p&#10;iRKY7FNb2zE23HWuFNfBWa5FG84kMVTy58cf/oVF0psBE0guD526frh2XD/AHmQhg5xZUahQnlcm&#10;b9oLLZkZd1ikFlkOzWkWqYVruiy9ddssmqGAF/pCaV5FLU0Axu5MTrl0E6UdbBhDHScnBxtmb7wZ&#10;syEyEPrn7t7d/rr1MkohYro0BipwdbleeNCe+m8giWkL6BXTWENJV+cy1rq2knW3TFrDGNFHzmgi&#10;ao2ky6nGmguqMTwqSGa5dd1ccjCbPSTlkNIl+Lru7UZgzho1O7YqkVTsJ5RY59ZqHRdHus6cjA8s&#10;Qz+F8+e+846fYMlgJdhO3XQrA5nRCj0wfukyEA4RimBfQLKWEQeV1vEJ+vYffuXXKbJO21x7LXzT&#10;0Zxwx4Urh3r9kgkS+tCDH1QJRuV2UoUFnknoYExwJ0SBR80pth5hY4Of3OPf7vN7uos9ROiisXW1&#10;EBduMMDcBTB12C4JxZU//KPPPvGu931j4fshwh1KISBAwsvWz6QJDWZO7zes7bhmU/Kjf18amVn4&#10;9pJfN23ITHM0YlS7i2kXCZ1fCAgT2I61rqsWToc3gr89raPT5W0oM26F4xVyzo1+JXisIuoO7cDI&#10;KAjXR/TLtieUIqiIsWIxrnUBjsEQ0ToDqA+TRBhT1GddSk1vgRmOhQAAQABJREFU3DSLZhj0WzAL&#10;8csB4PXgAzfRx34aTHiTstEQykF/I3Ulu4gzFEC78M94afz3Try/fk8YkM7KSLNDL53/ih0ZnXjh&#10;FTnTesmAyrUerpxUZriOM5uv4AHi74JMEvMtP3mbhTlmXb7JvHJhzSdNDDQxsFoMNDXD1WKqme/F&#10;jwFnJDftWfvnXzliXFBupTAg322IpISgmCtiLdRHaiHCtXEuuFMiVv2xPRf72jknIoEH2M/fWvro&#10;N+O5OXQ9qUYokFygIIEEjJBcGMsTSq4fmkX6ibW3zw0OtY6cJ5tqRWIv2W7DSiqaQFMLJZUAifYz&#10;vJec4xh2xX5EnGKtHd8YrpE8XCFEiHH5z9kebQzKaPjT19bPLxfUXIQz5dBusL1M0sTlJep651t2&#10;3H3fOUkuilCq3ZWJAnYX2D7lsXtE18Sm4IMFFSSL/9dqZ6bi//mT2VsPHnvdjcVd2wbTqfRkpvTw&#10;oZG7vnEMnP+3d97svJzyvbMWgcVNkElKbf+N/KM/JmOkGmH7cCrohLxmSqDMeJI4uaMLtrToZ7Ds&#10;ffu2r35rZDAS2QQ8nhBBStOPTRz4V5Xcc4tqrP88N7P2+OTWYLeQN8ZUbGVQtdIhaLkLMsnZYGWd&#10;8lnVRiZGCKYWlzjbtu+Y/c5DPBL1IP1AdiYDqRsoeUkPqnA0bDcbNh5seOTQ5NjYbF+fvFWLxc6O&#10;rq3d205Mo7uK+uS1LEqU9SYeITbQfEfP97cg1g6fKiaHhELPXzGN1RF1VS4SbVtLE982bIBRaXTa&#10;bSW3Xn7Og/98dVlvgFJbBWITnPZoVVEIC/23FSbvnyDMlKow9CocBuc0pNvi6arMs4iv9IQexVne&#10;gOzq/bL9b+4eWTcU2bSAfqYfPfDIL/+L3InjK4E0PTgsg6Gp3648gG2owkl92WG7UlGL73srbSQY&#10;foLnDBNoD5IjcSF6s1QnSO77pLG4wIW/73r6M89NP6d7cptnZ5gffIJamGTNx/NCQkBBFUbQ/PLb&#10;kS1jWwczg0CCXM6SlkedcbWQ6Yv7DlKQ+7vw5+NfOvSv3/v1JQVrmGlKokmCOUBbe7L80uEMS1n0&#10;C8twwLm9re0Dm0vvu+v846ekYyybUonq3oFMqZR0hYRh7tnqfeptjKeHl2qGa1Jj47l5ExmglGaP&#10;zh79QFiRhqawGTAILgJYnxndFqlNaGWK2QN7o/YmiJgZ0K6CiVzDgYJmyBTM1FrXtVIbNs4efEy1&#10;UDyTj/ks1JcVAvhVlA0B9bIuAY+DK/h2BYzS1rWvG8mNhNBS4XyldRrgqYrRhmkoB5rjDGAKRM01&#10;3qu1UVpFu3C6SenSCKle5koXLCZ+9t5n//7h0w88eeH4uWmWdP/JLZv+x6/csmNjN4RNOYBHshbI&#10;tAix+VhbqcDm/SYGmhhYJQaamuEqEdXM9v2BAfiEn3cvbmtSjIvP0uXw9ytVzVo4x2mEdkaFKXgm&#10;Prx519hQFwfHafMVgt3Wnp5f64n+zt1TcihFtldpksHBgvgsZRmHW9dRHO7CoUVxHSu7r42M+KGC&#10;aIY6JE2fUom9IqbAGBvnK+DoIVdnyTObqQ0Ns+rp+3P4di+s83f+ZbKvf90/vYNKadclOmDANEMy&#10;WKMD8HTdyL0v8f6SR7DYnRt73nDT0N8+rN2G0o3xqi2UxXulH0VQCAHJj3zElOpGWa+ezN88lPnm&#10;oWci4ekQXvxLrpGGAy+nCBg5oqQ3amnT4PGpNfvza38xMvrH1iY0B7x50XFiOinSBSJi0sjiE6/F&#10;kvha4WuqIy60XS3S1pL/keH/PVp5qjb5mkJiQ3RitjrxteLo3+npCongpF87+krEm4bn6msl4KPN&#10;VGs184uubzH5ySQTNQeaAWby8k3qvGZnIEzRAy7bIdVJAlxGLTR6kJ5NnIpYq3YbVovmCUm1xF14&#10;7DvZDRtwKMWBChq7Ye31aIbCcxTrmGLEEzW2QtRY5HniktZXAURjIjVrgL7mWoqcVL6Uxr564ivd&#10;qZ5Xb3o1eZZ2RP31q36R6NzjZTKszFTC3ipMIhzgjoWtsRdWqtl6R4NQr8tUGOqENczL1WJy7dya&#10;VxRHv5jTCKBh8XgV9HJiJMZ8fOTaiDqb1KhEmsRaq8CwSbbwaWwToSSXHf7D36scvG3yttsTGzdO&#10;zExP3vPV0a9+SV25QkInO/raN6CooQ75BIL17IW6kq5Ql9/2QUQVbr9qVAKhQMBA86G7uSDnJUqa&#10;Lc7+0SN/5BkgGtcMW2JyvTVStzGtL78wZDZQ1tk1Z8Y7x9LVtq5Y12D7YCVVTifSa+I98iOwrcVL&#10;q766ZHbHq7b+5r+8+Q8+fXBsmm2rQYIsTPtgDISX9uSWDTPMW+AKvNFBLMOhzTKK3/vO7t//7PEv&#10;HsiFBSz4e9262RamGTl9B+cG1ZXexnzLHmnY1zb+9LSsW0rF2czJz+ef/Z/sIGx4UZjVLKfk35GT&#10;k8P3HHn1KyMHgnuMEWiPpvBcyFdHLTD05TLyfbEkzoTNcP1GFSdN0rigmJYmIM0IlKPJwcphZmOJ&#10;hNL8Dsxo4WH3W7q2PH7xcWVWzXSdJZ9YKNoAdrJBLeQYVT/6EipiMazM7GTrVkDvLesotvO+igqr&#10;s4IXf8GyP3Tno//j/3uYsOGNz77ywKmvHzjz/ne//J+/YQcchH6kHDqFPPSOQWbtanyned3EQBMD&#10;l4+BpmZ4+ThrvvEixgC88Lpr+jl+C00GNgo3JLgMJ/Jh8oJzEFAPyxWxZ0Izl8kNkcjrt09s6y3C&#10;bOprySx+79jRlq+e/8DdZ8WuTTsSb63LGoaE64dlMERQQAhruenlETsCm1q1BYxwEWz/4LwBbR6D&#10;9ZqNy9irdIwGB562yfG8bY1DIURkIQHGzKMHnvq1d8FCb777y90330ptErUsLWWrnckuVvoxHxlQ&#10;kiAQB/hvPxd/OTuvSyGLH9tv57j//V/e8M2DX2GbpXTjSLVA7PF8CZ5OCVUOaUsgKkVTyUQJa5lE&#10;EA6uCmywJgeonkYINq9tHRkZASpHl7fF+foiGHhEntS29+Qm74mXTposU41anAbwiHjOgdDcRCHk&#10;RZQqzpmOxjjz0CV7mRnjsepQ7L7INJ/I8r5QC6t89Oy1E/le7HYLb5vwRIP5YCpt6LLWrI6Erq+s&#10;0wr3ZfKuad++w8uhsRLI0JWFIZPtFldgjeMmqifVo6Ug7hDZInRZ7Hr8O5O3vR7NEKUawnjZ0M2f&#10;OfoZ8EpSOBDFrGS/DsdotkgWrwl+A9dkPa74ZynbkoXmkKUaaeyZ8Wfe+8D/JM+Hf/Qj+/r3k9E7&#10;he+lNOblXJVvgG9Zc6MVpX6UZmjmPjn61pJ4vkpUDSFfWKMRlAhbmJWqz5KBPhxtUiBSkX1zACbl&#10;lNfeEZm8v1w8xx5YoYRNejFTC9UdeHjX2sC2OhgjB5a9QmsMI7/UeG3yjLF+8Q9/P8NnYfUr/Tpz&#10;3Y35vgHfYYiygVaGwdDXC64CMq0P9RX+55Ji6U0CE60rz3WNTMXHx6oXzlfPn41v2NT1r9/DVOYe&#10;rZAlxHkJGP73o/9ruqgNn8IRH3W8jMwYfFh3AMuie+7ZSYaGc3L6SFDOUqLEZzYyOxoZebZy9Fuj&#10;90WIunmQHLG+dP+69sG17YNojJieXrPptYMdWPIFuVVjreL3C0u9Xan/+PM3/sqP7fqjux772OcP&#10;n58IdAloxKdqoxjV0Z0q7VuXxc7K7ErvMMNjM6SnAIbZ+9/9s9atgyf+8KsTxAZuTPFo7fohzIzC&#10;NgMQPZzMjtXGVnAdX+7gisGOkZf0f6M7Ge+byNTGns3V5tXXhlrqMOre4dFt9zx7G7NbmMGGu1G8&#10;7lATCBQK6YVgglXMISYEMxvyDRmn5w+u8MUp0y2lGwZqIe/LxGwLXiqQn1Zf/bB7DKTMb3t7r/3c&#10;sWAboUiEkYlt0MKNChIDiJfRL7EWohayLkB8K27DjCyyG+tW8zbD7sIaq1M69kpkCfg/+Rtf+uJ9&#10;JwwcanSyt3kiEmFt99988P7xyZlfevNuusNnXYqiWJK/0vxuYqCJgReIgaZm+AIR2Hz9xYUB2EOy&#10;JbFve+8jh8dggrBCeUIWK85EcVDJ5VEL2VwvUV0SZiRy66apfetycBckBneIGh4eRmhAsPvlt/ad&#10;Hi998h9GldGyS2gKW8wJSzv7pdPBnxA1unftKv75H1dGLygj/E2B5vOxfMo0w7jOaScBn/i6fUJm&#10;3HX2VCH6qvAhQkgsd+LYwz/zY+iW3Hz4p39s352f67h2P6IJFSHzuWil0sLEnd5U72hOodBNjqB1&#10;UkXsWiLSfBL8armkY5K9MP80vAJMELJ9Y+9/+BfX/pc/PUg2inOfUrKo6GqNYD+InBgX0kk82ZAF&#10;o5hhsc26g67WuFW441jl9raVTp48CfzgyrGN+sfzRRzdf5Ih3daV3/7B6uF3xGp5K6dC+D5XCwGA&#10;zZmReFpHWUhWQfdOKVYNCMZ2pHCjamdDWvCj4b4uL2Z6Hzh5IzgEvYse6WfYZaoo7LK6/FRfpwdg&#10;kr/ecU2gGQpsdYX8qtgnJqxzmHWjBOPo4ZsPpSPimGejJDaj0I5zZy6ePpXp62O3IcR5w9obB9ID&#10;F/MXVbCtynO4XLJStP1g4CEgT5PVguUH9T5bQNOT0YLowFpDW2NnZs/8X/f8GoolN3/9nl9776ve&#10;t73nmkvQmDftqnwDQ0v3SyKJrgjGE7UdZR5TXrEm9R7NUGHuG0RC6gy7T+gyNKK5KNa/64SogvIg&#10;lX4onRB9BjKpxRK1rb/advg3p6vWcCqS4qcuUAl0ChQmPdw6nmtc6JQHfEh1ZOw0JNW7Ysr0DZy8&#10;+VUU4yoHxijSaux1K5a48AHoQp3SR/p+8Gzfp/8iPTuNSsDvRm0j0Xe4/zd/C2AYXO56oNdXSKen&#10;T3/yUBBq1UgQslLEJ6OKKKFH0AHsYEypDuAAcZ9FL3AbdNDKWAG/F3OjfCIXn/DKr++7oTPWyfAn&#10;AR6D5RKArQDvireJoPrPb9/0yp2xu79x/LMPzZybUpMXQXfrxmltjQ4NhrhmMKCYiwDj/2fvPADs&#10;Ksr+vb1ns9lN7wlJSEIAgYAUEYSPXv6ACH4iYKNJE1ABQQEhIKh0BOyCUgQR+ETEQlNBOiE0gSSk&#10;1+29Zf/PnHd3cnLv3Zu72d3k3t3fYTmZM2fmnZln5s7Me6bxw8f+fw/OnjBy6bzfr6pu2Oh1h1H1&#10;RXnuND8bCjbNEMfRkY95pGF+dtOOI19x8d5U4YyZEgi/smzn/yylLuJr46bHOVgJJFlBYXD1A4au&#10;nKUYULZNM8RAJuYFY4YOgruCKshGHcMBOwlUGsE6W5MMCr55BRomaiECdxmxK1+dmLXe6Y+SmMY3&#10;KI6jYPCVUgHRQERGFlVQTiaTSNyYv1ML3bkmTZ3H3AdZwfYzZQ1lGTluwggAuVsZIH5hmHf8Yf5G&#10;tZAXlkpKJzF0aXERufqed7YblTl39jhykB8ajnzdG06fzCIgAltGwH+X2jLv8iUCSUeAdoJNaIJo&#10;uW45ugoKoVtb6E6058AJ5uAFjWfQxuw0qnbPCW7cz39I5mx09tZjYz0+J9PD+96Xdtlz5sZNUzZ2&#10;GdLSdh5dh25kXQ16DMNKS4d99sROHLTPbqP5xvaG+s5TyIJVIq5j3tX7N00D92ULP8gIplnSGOOv&#10;9t13Xjryf1rWdZ541V5b8/ZJn13x2itVVVUMHPEp19p+zx2RXBs3oXEdga6+gHMa/NFvcOOYDIgQ&#10;hvuz1ZfOIe1tZCfKyUYmjffpx+ywzxy3vQ2O6Fo4mJwD2dBaXddSU+cm5SKLDgKbGObnZRXkZaEu&#10;BhsaMrGO7p9r1V0fLbjyOqqXLl3KsCEjYEytsg5B6H2Xu+Bf69oWDd+xecxVgWrroslncRaSbWhr&#10;2NBWu6GtZkNbHVMH3fo0vmEzbJiZn5GZj4roFEU3F65zu5qg/+Q6PpsE0PXQ3Jb9xHsHdLgjx9zA&#10;b5f1xn9Jg0uF6/909caC/hOxIb8sO3DNI3dLTueYofViIOw+E9DNbnFTGdlGgjvDU26yMYcQuOPL&#10;2WGCGaSd29MHYsKxLXz9JdRCoLEPDbl46OTDXHBOd+HcAHeEQFNrY1N70Alzq4lcHIJZkgwVBZ/S&#10;g4SvLVrTnOY2MLQytqhy4dl/+XpFk9ujgqu+tf7Sf12yYOmC7sqYOevDO58UckYcagKD0opm2LSh&#10;vcFlKLq90xUDLW7j3Y0ruimjaIDtFIC6jtaaDa1VG1qq3L212gqDUw69X1iMyKs+dq7LGv7nd0Bh&#10;5aC/hvq2mpq26uq22pr2hgYsnXLIXilsI8QqxLx8lCqnn/MHQKcTBZ3TjQV5EwxtOTnvHnx0UHyc&#10;JkaNYVUHZuv4WpHYxE/iD1ZsLT/pe/uvBunpxatXmFoYIYxNcWv++x6/Lxs74m2cCNzy8s1UBV4C&#10;mIKhwpaG1sa6FjZZqq5urq4K7tVN1bUtNZQTCqsbBbIaI/ZPysvbaBidN6ajpmP9+vU1NTV22EBE&#10;JbbR6RaZrLooHlJ0yO4jrz6x5LT90iaXbaKKjShsmTnCbZts9Tx1u83C5VePWsjoE4oiNf8Be0y7&#10;7cypk0d0fuLhd8beM511UVGRDQUjgTofywiwGXljtyjunZ6qm4oefuvw/yydi1pIlFBZY0qzyojP&#10;BFYdWRyY/wxP+0rFncLODjSd3qlPXHsQtAPBD8GLxS8lq6uEd3YFmcGeTpvVzkxQN0G1MKtw7zF7&#10;bxQVtH/EgU8GOZm5+Vl5BYyk5hQVZhfmZ+czbMgrJpHSzDa0sZC/iQqKgK1uHF47IjvNKYSkjgsD&#10;DHkVgfGeJ96z4FzsMtJcC8teYsxPcby53Es+3dz12IcrV66sqKigTbQ6zULpjKr+EQER6AUBjRn2&#10;Ap68Jh8Baz3mzhr1s8ffo/dCo4Qyw9wWJpPSLDqViCaUPmfQwm1X2nDgtGo6cKYV2PYJphbSV7A2&#10;DIG3nDv3xKv+/fHajcdnk252rNlpTB1zk2jk0Cjs8/OIk79c/rOfuN4/YfDNtak5PdOdnO6aOBRB&#10;9xnYnZ/OB1YWH6IidrShbHSw6dyERx9oOPlrTUOKVv71ifK7b0elDKNtr6xYcvoptbf9fOTMWbR/&#10;Fjfrd5ozIlkabE/qusCuJ8C6q/ZgDxzCcCMwgT1e3eUGTTagYLUw2wce2ITD8maabVOY7/7mXide&#10;8cw7S9x5yg6lW7HpBsAAm9uaycRdVBB80XDTfhOTzLb0NtYDBgMwzkuX+Nz2iqoq9yHc+i647C5o&#10;XuGM0PlOXzTu8KrGlUWVN9uqFkIOvDl9iwmCjBCyJ2CgBNKPsJOgQZrlRpNw4Na3uG6Rm4IaK5ks&#10;L3zqv/vVtpTw/ZquPJnok98ZaxdFjK4/5v661MsshnPR6ILL+iXeIwbOdMsZNbplzepOhQS1EMeN&#10;rH9jd9VgJiwvnEruYuVCsH4bOeYOrGNiZDDm2SWx5K03Vh5+jE0opb94+JQj7n//PjR8PNKPZ3iH&#10;zQPJK77lEzu+3OOPbiOziylnqIjM8iXqGzI2vDz05eKWoSUNJa999OojS/9AF78rBPdvTWvNNW9e&#10;fdG0b04bPQ3J0WUs7Lj3ZrI4b/xJLat+b0quG+/leMN2t/0sueUyjjMAOifUOVCBvocbSlWgH7pV&#10;hc1p7eiQGNzuNUHZtFx2WQfpt1dt/9LSXZtKCsbsXzr12b92ljb6zS0cJo7zYAcfNn/K5ZuCU6Ex&#10;4NGZUdr5CTOtEBUoyBp3kEms8kOv9v0DDmsZVsrwh6mF1CHoGGQTVUr4F7qFxFxSXAfZDcmw9SJ/&#10;lCWLCREKRylkXvX03woK3JkZeEaHIRoIiI7AqytfeW7Js5vYUxL55Wxws8JbndIQFHpTHZzZCaFu&#10;CT4qOfXD1MNNJHTzMCFtwscff0yhQrlCc7YoxYxVNwLiWSPHPs8hGbOrNIqK9phR8/bHtX9d0Pbe&#10;atS89E9NrmGYikyxOJBH8KHqJiZc1If4wi9mqv3bv5477/6FL37QPGt026ihjh6+cE+2Ihlf2ERH&#10;KOZs0mhn0Tat7VnMZn9t+c5tHRxK5BoUAgrXRZt4cZVQoDOFqiNOuCE7rDqy2pUdaLp88cZV+RRm&#10;dw+VE+eAnxhp6dRyA62LMtN12D01G56/OPvkf654nsy2P34SzNeg+uWRiPDtBC2RCof3bpOcYBJp&#10;Uxtr0tnDu3MqqQuoI21SxWTcgxfVmsswRpAkuIUrql28XCrT+Fmymw2/SGxobtyP1v0i3P9vLmpc&#10;sWIFBrLMFPUIUbzSJQIisGUEpBluGTf5Sl4CND9sT0r8gkYkWFXUyg5m1rIFHfKgdRwzpPmwGevp&#10;DNBdoCWmVzF69Gg+G2OgH+B7VJjHjx3xkwt2/fzVL9c0bPwOPXtkQ352p/ZiDTmdBtbUjDz5y2t+&#10;9VMXGK0nn10bG7vaXewY0XJbIDoVip0h2E6Q5WSu19sxZMmiIdd8h676um64dqxft/7Cs9pvuitt&#10;+5kIIFbcaQu5m4/h+W57Uq6g+WxzCkNrIz082mw4uEbdNefBnSAZPHRNOMst2XS1awTA/HfdcYp8&#10;2t1RI4b97FufPOnqfy9ew4CM61S7tAUjYSzgpOVGBbFJRRZMoEYRr66YEcEOFOmO3LT6lpYCrK37&#10;FY58V5gb/zVn5AJUWyaeUtXaXFJ7p5vL6f6ji8M/9HLcEGJHJpohu4kEn/lddzYHxQjlyI0l0ldx&#10;ehExDiLh+huuUNhFMv7+wac+rpxEb8ymitGt73oZOCSRdEWCSYYYXL8q5D2zprp9xAg6T9Yhc1RC&#10;V8HUaWiGLmBQMa+4ka1QGJhsJNNcdEwnDFJBZljmOKh0xRhNdcvhAsyBwJy6mvT33q4fPpyv4+xQ&#10;Wjqk9PDJRzy++DGHwA0boog3k8uof0SvI4svAYF+7pQJPstnMqZLf56Ir89d90DafWmuNxX7qm6v&#10;uvnDGy9od8chwD+6jMX21nNbhHPllu6eXvSJjjq3g6JT/NzZJA0gZh6tyzu3iNT636DgLaq+22Ym&#10;mEGKQsiaUmfjRrmASfI6+btcWFQ+4d8fz61sLKWk5eRk1ey+98qc3LF//b9O5ZBvG4jkfwbOW1oy&#10;c5sY8XM/TNdPZn+SHPDxm+3IcOPrLDsMohfIt0qE5+AipA/2O7hyynTGQSg/dOUpP1wYeCRoS2aX&#10;8x78ayWJIDvThSB+Y6gx+fnuqwEF2p00yrCq+zWaG+elqwTWvPRixSd2Zz48NRsx4e7KYdfP0eJB&#10;ybkpOKkiHC2XSFxSZvnP/WTcT9n+C/5xIswN3gMiFtOwjNjmIVVDltYvhQxlHK2AooViENtpD21J&#10;FzUJ+gaaOQaEU2OgfzI4WVJSudPUmo+WV7+ysHWniexm6dzwyuaR4tIqeQK0usjyi4zjmveVnJ/+&#10;aeG4Ik4kcmN3VsMTfyQQVsy6K+Zs0vipaWzNfXfNjDdWzGlqL3KRz84mVoTFyDPZt8mXm7Ag8iH4&#10;42YZwJihq1OCGQGmGeaOGEmpdh9BuIJ3QZUS1CpksZfmJHXpmV222dRswYVAvE4tmXrwxEOeWvqX&#10;Tkn8JOxwGfsEmcGZhxR1V62hNLrPkW7ls/uj9bFygsfR1WOKWouymFGSl0eZtAIASQL3cTEDe5vV&#10;prnJq7wIosZP0w0tukot5La5zQ1BWwknUzAAkIzbxFGEaD2KgAgkRkCaYWKc5CqlCMycVFqYl8VO&#10;M66zRIvlWxRamCAhpfmtnFHBeBedA1op+gqohXZiBI9Y0mjhkJbGHMyZPu7Gs+acedP84NwK3nTs&#10;Oo7NDNy0HzoifE7mToOH4+2++Z11j/x+Q3WVC4o2lKY5aNBouLPa2ujeWVPsBhKDuWGuh+da+M33&#10;sdJXray45BsZP/mltX/E01pBu5cVuDmfruNGtzpY5kGIfLjlLTHBsrNTEPxL19sph252HV9indoQ&#10;feGRy/VX8vImjRtx76W7f+dnbz7/Tp1z6wbsXH+DzVpbWT5iy02CDkbQoDtlp3MlZxAlbsPybfWX&#10;QwpbLpMfHW7YhtAhDN6WCaeuWVI4ov6WzPRgxYvrmAb7zXS4YUM2JqXvHAwxoUsQQVtaSRR9xpvU&#10;TdL57MI93183wzKRIOiKMVxcjkPLi6CfxSAeySKlGBiF7eoPOzkcaRjuivloW7oKt5tW9eK/nDAc&#10;sellWj1dJhSPzrx2WeLyJNCzMXTlj9NYUNXJk43fIBBSzMGGu+5uBxuS71+cdfLTy/5Rx4xKnLuN&#10;f1oYYg6S7TpnzOkKyhxf8t2wIcQYQHMxcU42c1VsqLhj8W3fyro4ZhnbjOeevIYSZSBv2nca3zzB&#10;oubOJmEYkxRRuFj96PLUaWtOLXRDgqwq5E6mc8fG/aEYdWZWV9KWVo59ccmua4JzFBi0o/B0dkOP&#10;PKZu/PjCe3/OmJuTCV4y06n97CHcHIzhhw6uMD2KH451Ra08BFEJJ3Hhpw5YO2tHX37QCSk/1CRU&#10;BdQDBjDsvgdml5ek0k1/7aDMBE9u6I7ub24u8Xab9La3udNxMtxwEMgYZXW5G0Q164P3Vq9fTwTQ&#10;ZFCETJlBHsx9HNbUrZlVNmtI9pDlNcvWNaxDin/lyon9537MXcoHXsPFp8uB9xXHQA2Rsz63Mq+S&#10;CJhy6Ap/312INdqUKMtxr8hVV1eXlFTPmFhjcw4pDHz4s1WgVGsGxGPBO5EyBQNN4+xjs9etW8f8&#10;arQkom2+TAOJGffM3LI0pi0wlL25q6Ute2n1+IXlUxaWT3YfzdyiUFdWySkLKPjCMPyjLjmOFv+T&#10;0W42AQXf1RtdL92/OV2zSe1DFVUOiWKpYePihc6jqyZclYJ37swfsIKNpRUYVymFygaLqJuCpYZM&#10;KMUr0Ttr57PeWjd/VeMqy3Y3ndh9lHDDyyyMtk9RLhDGJYNvjtzdB0euoNDkteRNWzs9SKYbsyV3&#10;uJNeyzXP31I0Y2LJ+gWrMbtE09S4iHPrrCnNDfeS/DY2bK6srDRVH5n86PxbGURABHpDQJphb+jJ&#10;b5IS4CsjZyS88LY7O8A1obRQoaswu+2Y2WvzszmJrlMtRCdEM6Q9pldHj4EWC+e0WDRtmGnDaHgO&#10;3GPqpf9bd/XvFvJq2vD20UPpqrmdHq0Xgkec0TgVjBgxZd6PFp7zNdce4xTlix0iXEPqhhAz8vLp&#10;EbuJPdi4aTybNMmhOMYwtpQMqzz06A3ry7Nz8+jEEDE6OtabwfXwriMNrXludid0uLmqvHJdg87Y&#10;OIP9R+xc/8KuAFKMIIN+EkGQzPFjR/7wzJ1/+af3fvN0BZuUIs91TlyHlPMbHaugd9HZv+ANye0S&#10;7gSjinOnc4A0elcW/5gheksk4p5kEjrdsvb2Y1csHzmi7ob8DA6RD1KBtsA0UeatohwyrYnv1p0b&#10;wCIDB8Qg0B9IKH+hi440o4WohUSDXKM3hlpIGeDuNEMuok7vh5OUWf+JLoEO4ZYCMmAVTKILnPBl&#10;neFCumLWG7PEOgpByfFLDV33i507mt2ZmMFgpotaED33jwuIPAksvKWzMUv3wl1D//tuZUVFbVlZ&#10;Q0MDS8hK8kvOnnPO9W/+gFc4ZnMbvtAHCUbRb8tlBVBGllMX6NVZzgQlOZC0mVtBW8EuLbuuX7s+&#10;l40Go8rYZjz38DWs8sr2bBzx+TTGMi1DO7X9drfTLCtF3ZihlVjLR+7AJF3cPaKAXlrawvUTX12+&#10;k9cJ+SXy6+BXSeaadpQ+ZUrd9BltN16XyQpe0LguJ2NjTHtmVLUF3SKYE4fqHiTDBUJH3M2PcyBd&#10;Jm686FgzWohaGFF+0Dr4xECJotxudL0FJoIkVkz3ZmVpazBoSUzcSLJTDPhV0FtnEjop56fnjqsM&#10;xtJ9OByp0rJsSX1RkQ0y2yCSf2uG0UWjL9n7UsoSfeuly5e+/fHbi9YtXNu0tiatpiGroZG/7Ma2&#10;TIbcO/H6fyPkJPJY0jiMDUlaM52awc8ZOL3lExWq1RVYYyDryQJyn5qZrGfwkJnY3PmdUvOgumPJ&#10;W4uJ/WDNI3cy1KKHgYu2ACF4pAoynd80Q+8rIiIsNdzQsDjC0h7rmgtW1oxeVz98Td3INXWj293x&#10;O2zk4j6TWWxRlig8VHSmuxKu1wxdVcY8TcbhmpooqG7OOZUSJbOrlshm9UHX5AXUQrPPHx9ohkEV&#10;4Sou5iG3tAStD4XZKfqUauo0N0+BctUlitgym7SBGq+rcsNmSH7xlbt//9IXL65orXA/PBeA+3JB&#10;bZOR3uo+Hzh57j+rdmhZ7BG/Oa05Oy37RA4bwwU/ScsUePIYsxh8ZrfxLyxY7YodX1aD3x2seAjG&#10;H12wvOHafjg1YRtn+VAlMpOC2GJJvLrLmsCTbiIgAgkRkGaYECY5Si0CNA+camiaYUTMczI3HDN7&#10;XUl+p1pIS8yXftRC2mMaLboC1lxZA2N3+hA03jTbpx6xw6KV9b97ZvWBc9z8MVzSnNP1xKN1NXBP&#10;Sz/2/x1X/u/nq+6/x7VUBE8nDwNfPtEMm5oYpqT/4kYDXHscEbvYj7haPecTyz51YGFZWVp5OWHR&#10;5eVOrCwEvJXlBWOGQesY7IPJfLC2oMXubKNdwx26gnY8eBWyjDCSHC6SDxaXgg0bvnxEx94zl/32&#10;H6uefY+ZssG4Yef4HMLRiuzBNepBYD52aWUFHHfhOm1cphlCLxBvPfGIkDsfLXQe4Iysjo69l6+8&#10;Ob/yZ+OynwOhcxR024OQ6UCTXHrkXqD7Io5G3tWZ6Ex+fUv+k+/vv7JmrM9Wst5GjOkyWsDOH9+9&#10;WfJHmpsaXcjkF1P4gv6HuWFtD6cc0COxyzpkOCTOOCiM3J7UfcU3j/7uQom+YllmtLflcrDh2LEM&#10;G9INIus5A2D+2vl/Wfmk6ysFXtxwoZvN1dbiTpp2Q7K2HqwzBAKPFdrG8DvSxlWPn1G5fX5RQXl2&#10;jDIWHf+NfntuQhoXhSF3u8vqa9/JalpghQbuTv1jbNAdzxgQc6mzzi4Gl9wgtM7EsIHQu2umL1g9&#10;q7ppGCWKsRdKF3zoetrwCz9wDNjgq3bYsHVTp1XdfVvOM3/jqw825C9/oHIrfm2+ms8msAaDKu7u&#10;nHaG2JJf8N7/HFkzfmJ0+SEswqUGsLLtfPX0IhTCdWpAc3t9PYPy/PycjampdO4ph8EaSBcrpwME&#10;xbsrbj60vMULGydP9Z1mKyH+rTdQaLkYGy3LLtuQvWFEy0i3dU2wfhYvTRua6rPq6zPqURQbsuob&#10;shqbchqbspqcLtqTq7SuFOfgImuosrhjBlFPZGzeLcUJRyYWs9e4qCrhwLY3JI1w7WMB0cAcLRSP&#10;SKBYmiiiintTKa11wJcFFOEXS67M7jXDZVVjOYvCuWHSRHYW3/Zc4Q8uygzCaV+of7hzYcMbF4SV&#10;BzKJfGG3JEb8GC52ixQa7IuVz9kMDrsvK7OvVDjHa16wCQ0O3IR29EamPzQ0UGY2BAl3Ht2qQLfe&#10;AeFI9vUD09d566s1RBHVSWWTrtj5qpsX3LS4eVEQL0oeZY/J+jQDG2s2V/HbfzhCpWwsnr1yduEG&#10;N4pOoviB8PmVZFKfYxMw2+g38JH2xUO3v/7e19zRwa7U8zN1K0GczECslbzi3LZdx7Ida45Fkthy&#10;4R2BJkR3ERCB3hCQZtgbevKbjASsvbGlhhHx43Cqo2auG1nURrtsDZWphTRXdB9ttDCiubLGhuac&#10;t7TZ3znlExs6Xv/Ujh2VlRzV0IEvLnoP1t2xfgON+nZXzHu3qrLxyf9zvTraNfY/pBcXjAMEG9IE&#10;Mzxp/VjFFDRpEfEMP9aXDucQ7fqxExBOQ8gMH7o4XJhp5RFvMfR7k+LXmkm7myjXqvbkMpleOEGT&#10;KJKPDHpO5xXnHbHbmucXVL2+ZMOScsYubMpZkJJuwhle2IYQk0OnDUME5zixwzHdCFMOcbY26/w3&#10;1nx69IaHx+S/16UfYm2hB1NzvayNbDuj9cG6KUwibWbLvSw34kqKUAs5pATNkDEBguj0SsrpKrHX&#10;CaogvQ33CMJAP+mSmdO1T4NtTxqmjZDCqdN8LDqj1uVxo32UiYm5rfmFrQUFLQWFrfnBHUNhUXvR&#10;kLQx4zKbm62vT75T3k7b8XR2jHyx4gXEuE/1BOOmcLF3SAvjX5aDflpX/PwvbC6csXr7YS1uYV6c&#10;MhYV315ZEEPKkjubZPrdje+fnd/6RmcHkCEwup0Oe5f8jeg6rbBYVjXm/bXTPiqfsiHNjdGx2SFM&#10;+JHyuyZb+VXSAaUnSp+bbOUVGWSG7AsvXbP/QR0P/jb/nfmd+iHhMPLqOrqbdC435mlXBNZutz2T&#10;SNsLiyjBMctPr9TCILkuUH7ZzW7z3ozmJuPQqQcy8mMKIXeX30GMA5Pz1RVJxBQuXVzV0sKIChd1&#10;BVHFgRWJLqYupaYFUX0BipibY9uUkjtqhmka3Nnop51ly3wK2dBen15fn+n+Ao3RjS4GA4xuUkDM&#10;q7S+jLDIAqJB7pBHhBURmZget8DSxJIu0kulQXm2cC05Fg2qMotAzDhgaVjwizPizC/C5CCQVzF9&#10;EVXsM/PGdUdh2vDFzy3euyPdJR/gcEAyF2WSi1JqBRV7omdakyXf5SxVPXvqMjxMeeDikW8E7HUc&#10;aIDmLHxwhfOSlpY/fqK9cvWWrXinhmhiqbP7ZbnC4z43uNOV3FR5t5o6+ALCYfehMzBIO9JINdGe&#10;PHLyt2df/ORHf36m5pna9BpkOPnun85fpQVnd4YKJ5ZPGls9jnMs0IRJo6mF1tSS8O7KwJSxQ88/&#10;Yccf3++OSnJFmv9MM+ySnpvVfvTMdbluBzfXLoALQ5x86fKnf0VABBIlIM0wUVJyl0IEaPzYnjQq&#10;wh2HTC+fWNJCm0Q7R9/R1EKmEdJo+f5KdMOPDQ0Pvmi2OZni8lN3WbVqFR0OWk08Igd76zQQIi4x&#10;Fw0ZMuXaH3+UX9D8yIOdvU/3Uda1xOkcyB582nTtN21zqHWPiHBrbu7S3fZeNecTjK3Q+BFDAqKJ&#10;pVklCGzCUR1eaAd1dMqI2Vq7BT/MqGrP4Z7dnpPbnpvDX1s2d8y5G1yHCclcSPbCzWDJJ3XWHhOZ&#10;0WVFB1dVrVxX89GqlpWVaatq0isbs5rb0vlrbc9AU8nO7OCPUx9L8tpGD2lFuwSaXUhDFAR8KBFp&#10;9484wBnusaHzZBnB48p1kxdWvj887Z+ThiwoyK737sP9Y28Jab7Zv7xs11W1o5HAbFYYmlqITsiF&#10;fghY4ua9IIesicydoMtlbnKCw+4pA1x0nek0b/RrmiG5zF9W1oasbNTitqzs9myHvy03ry0vL7jn&#10;t+blteflow22oQfm5W/IzaWoGRPuXMSWC+Z0gDC4rnnwRYDH4iHF5+50Xs6bOc9VPUvQLr6Bhsid&#10;TWn8cHGn0hir94avrPasSeVTxlWOc3uZbq6MhRPYJ2ZChHlh8fD6SbesWfLL0uYHszNsyWTQKYwK&#10;o31DxvLq0YsqJi8qn9jY5rYGcXEORqGtk02fm9+jXeQveUpBJQjQ4ZiCjYHCk5W157op21W89076&#10;c/8YMv81pl/6oMDozd6AVdW4icv22KdmzHgkMBk6ZvlBPvEh17zHLTG4jKS/ziRtktslilhhH9yd&#10;zCCS7tFfYTO/lOVL1oY0Q8oMacZ9RNywhA+VGIi8WogSZRelGq2SO492t6KO2QztbgsfiqQrky0d&#10;LYG6WMdk1K75qE1N2Y25bbl82MjJd6OFVF9clguucPcSlE97lMGEW3rJES5Ct18oZt6SiXFCNwe4&#10;4SK2xhkzfqOC2sQiM7/bgyuyM9u3H7F4ce2uVu3A3MonQChL5AIXYXERCmFtkrlEHT3QtR1ohsF3&#10;k6BqcrVTV75n1ddaplh24D102L0bM0xjb+TWVrc3svuQ5y53RwKfG9yU6Y2fvRgzNCEmEFfGgR/X&#10;iOEjDmk/dMeVO721dv4HzR+Up5fXZdW2ZjB9pJ0pzlQmBa0FRU1D+BZQyv5PbEyWTWXrTnPhJ0lr&#10;S1NLTYsckonM7rLgslN3raiq/dWTi4HriniomLMq4Yjt140c4qb8wA1R9hvfbNZskk96EAERiEtA&#10;mmFcPHqZsgSmjhs6bEhuZe3G/QA+s13NzJFNtO+0wTRUtraQO2Zs6CTRUHXXVtkr3NAO0Wpy4YUe&#10;ErqKebcOB86sHaUjwpjFxEu+t3T2jk2335hRVdHZGOMgUCHMZSfdrtbdw2bCz6rZOy+du1c7B6wF&#10;X0atFWRci7VwXD7O1r4SKOsM8zLzirOL8zryMpoz0xrSMthZozXQRQIlMLuNOVIbVT7zSDScgTaa&#10;YSbrpgeap3WmeWtR6nSWnk40MFuHklaZzs3QodXjRtbYfK3W1o0n5gW9jo3KEvPI8GvdIN9T9/J9&#10;wmMacIY0n0FEmI4F0soLC9evn7RofU1608KynIUluauH5lYW5dTlZLZksSVnR0ZDS35FQ8ny6jHs&#10;9FDTPBSP6ITmlwElYNJZAWZ4BdEmEYjKF9625uTWjRjFX+2kqRYx+k+UB2LI5b3zFeGAVTXl5eVL&#10;lixZvHjx6tWrbQ8MvPgLx0TJ7nRXme/IIxcOzECOmIE4U6IATqrNEhq8Khla8pXZX5380ZQ/rH2o&#10;Lo3NgVwcnE5IRLp0Cszuv6iLjSjGVo2dXD4lpyOH9U6GhSC6K2NRAnprQTIRQXJI1LDSsuaWk99f&#10;sW9a5VPFae+U5CzPy2rMzmSkI5v9G8sbhq2vL11RPXp13eiONA6rdBcdaSCAxcoVv0T7MVImfX/R&#10;ShpBEJD5AhqPllh+y+snT11Xc2LTRx/kfvh+zqqVeZXrc2pqMluaOUiG7nBLfmFDaVn12Anrp05v&#10;LinFLzphnPJDfHoLxfyTi0HXnzh7i00kh0raJvaMHhPtgqKWouKO+no3YtjUhF5HEQ0XTrwgmeRg&#10;4CdJtCFmzkwZoGYLX6YZei2RR7PBjRnwhcH8cndHHja6StLNyE5ryc3v3AeIUKg2yRSfrojI9+2j&#10;5TgJJ8ftbgn39zjBWQxBZJS8y/gx3/TgitAvMPA/a+R/lzXuAQSbvk4VBHwKMPwpVEQS4VZWN4mh&#10;5RyTFygSXfHozM1QMciuq3OVb7A9KXcc5I0b75wHTt1XBtoddi2KloADk9MlLafObW1lmWuiiBgc&#10;yDvizCvMZOLk9VPY4Keh2q18tqx3QQSXo5bnamkufmWmDFtl65vLrohE/ktY+Pr+1+buN2fIvX/5&#10;aMGShsp612aWFrTOHlm/85h69o0ztRBR/sssDONnTWQwehYBEeieQB+1ZN0HoDcisE0I0DZ9YkbZ&#10;M6+ttND3mdqy+wQWjHXOikQfQCekraKpo2dJu4L7+E2LOaDRogOKmUad5pAGkkcssbGArBFFIA7o&#10;ZLcdftTKOTtVPfxA1tNP5VSU006bs87GOApNa27emu13WP6J3duHFCOKeUV0HaxxRRpdCi6aQ7oX&#10;ER0smsunTvwbJ/8uW7Zs0aJFq6pWNTQ2EEOEmOJHU21x407/g4s4c5nZ7shEMvKJPInCpY+gmUkX&#10;/QNeESvc0OTb7g6sf/OLeayjQC+By5KJXzySCmjjBQkE5yUnYrDQ8YWBOCPNIgB8klxdXVxeO215&#10;bWPTus5+MAknaCJgwvESdIDdhEMSaD0V5jUBE7MlFpkxM4UcqRs+sm7kaLTB+hGjm4eWmN6Ge/KA&#10;O8IJJdqvRdLyjg460IiPOeZuCcHgE2VZgI1Z8ogEs8RAzCmopNeyHjdYEiil4tOTPz0lZ8o/Vv79&#10;jbbX6zKcfuhS7XuRhiB059P+6KoxEyon5nOMCv2wnETLWEhG3xgJnQSSlSSK7EDoqoyjF63fu2pN&#10;FYq0qSI+H3GZk+tS7QzBijUKEni5wEI+IoSs5EIgDgwjMgmFCwMeMRi6TcoPxXj69rWNjeu69KgY&#10;5YeAg1yIU34sLO59cAUVRXShMsmM/THfuLloSHNRcXNhUcuQYswtQ4a2cC8otJ80Q1F4dzocMw+7&#10;fonhiBkKu2NvbrhHXKDAxhRFzEizu2kOPHqDC6nr0SxxyYVwiq799jGQC2RBOCb9arast3tPA+qp&#10;L2aTxgqCsud+jaOHrB2aW5GePppySylCsfFND0Ai4rlJ1vvCYBVyVyMSDiu7sYHxRGhDnvzCe+iw&#10;+07/Yd0y7Ne3SmaZ1dqS1tRooribNPs1EXNaB/sB8rtj41bqf5viTtbj0iTg2NoIEkhK8cJFTeUr&#10;fxJr6d0kGl0fLPih4fGTc8aNK+ngOHt2iLW9lJBPk0jo/MahRyNOC45kHvHiGUbI1KMIiEBPCUgz&#10;7CkxuU8ZAnNnjjTNcK/pOYfNamRlDBeNEy0KEwjRDGlUaN5owxJvVGiBSD89UXqWtL54pA+KZbip&#10;w0xA5sAa+MyTvrT2oMPLF8zPePvNnJUrctevyWpk5mUzA4jtTDXMy6djV182nBlrlZO3o6uOBIRa&#10;55WWlU6VKYREmKBpNa3j66NtoRMo9jTepBFVBO9EFTcu2UFvzJpPzGGDf8QS79aWE6gFEc5sQuHR&#10;RFnCaZIJi1ixwYNd7I9Ch56LLgVpt76CxQHJJKQ3DTkRQBTxtK4ACST7iIBtP+i106CD6vqvvqdC&#10;nEmO8cQ90bDL8hGBOCBplsCskmGZ02agB64tKl5XNLQ+v4AXOOAtdzeGGwBEoIVOZIyVeTc5xJOL&#10;EAmO8kYZI0eID5aWCgzIsXvY4KR3XbzlsszizoXAcO7zCGQuAj0s8/Dd1s79sPLDxe2LKtIrarNq&#10;WjJa2jLYvjWNWcTMZM1ty2M94bCGYcMbRnBkCtFg/Y8xSaSMEUQ/XaSRaJAjLkpBp5D4+B4n0LgI&#10;Giq8hSQlHObc4c+FYx65EEJG2M8ZmXhBIJePNmbjiWODife+Kj/hgHyIvTGQqah5KHuBBuiUQKf4&#10;DSl2fwVF/LBd2oKLRPEvdyoy5hxb8aGcgAgavOouGvYK9zjgbmXJihN33kLeLINMcGYM/LLsx8Ud&#10;PcQuzKYW8sjPP6wi4ot8oSvPRawgbxHuLlapa5+xcTZpwNyTdz9Q9/92JW8tbZsBIsxWnqFhuRAn&#10;mzYCgX9GRnPx0KYhQ5u4Fw9tLi7hW1Vz8bC0oiI+WJoQy7L8cRPCHjeao0zErC2H6oEp7p3z2zNY&#10;WdqV1yYNyVzElhwk5vzWrNKwo3So3KzOp3iQuVzkuK9bqGa58IgNfnmLqKhYbLTgLS4pLQYKUaig&#10;tC88mmR+tjSIphny+zWxG/3LJAIi0DsC0gx7x0++k5KAa8RYajjTLTXcffuhXz8kf81q+uXtdJVo&#10;UdAJufiESQNjDTOOE0kHzmgmzQstnHlxzWCspg5LgsMNvuif0XqVFxRUbT+rJhhes3bU9bBC213i&#10;hY4d8nFPO0r/1dQYokq/GbN1fwnaQg9HG7PzHlJF6JyZJQJ5xZ3L/HLHJtpsboi2tbW4CQfh0wsE&#10;XnERTxyD0ZQx6xFap5B0Wd/CCOAYmSSK/gReCDpassmPf7cUBYG70Ok0EDp9CL5bc4W1U6JhEcAL&#10;6bLQAUgEuPBFZPBuKCwyuP/0m/9tKS5ZsWJF7cKFLStWZNTWMnvYUopLC9FSjUCkETRZQ4oIIiLm&#10;uMcNDjCgDwPHHCCN4Hy4PHozBm8Ou8FsSfYOeEQad4LGgANiZVGaVDXJKcm1nbO8giLmxm3scnKC&#10;kTfc97SMdcnoy3+JOeKgZwZiBVWQou3bQIEVJHNjabRkEnnSzsUjlxVdA2Wi7B4RV3PgIASlt2/L&#10;T0RYPX2ceNrX08qG1+XmrWpuWdHUUsF5LIFiRpwt2nbnx4y2Z0ngTpEg7VYw7A4lDDCh7FFpgIhH&#10;/MaMT9geMz8B7wwzHs3G382AAoAzzOSOKY2mMZoNPXguXvEbtOxDDvnFj84i44MYYIas/GACp6XK&#10;kXWnxjhMHK4TKIdTS979cEUDBZuayioo3IazIAwkd8zYnHHj20qH1+TmlWdmV2bl1LEfFZtRBRUI&#10;vnwZQN+iDFjr4H9KrJoomL49Bzu05+c3ZWXXs0gxM6slJ5e1zSxyZnkza5vRBpkT0Z6b52USASRQ&#10;hLgjn0fLcYsnNoTLxVuyEn3PdEKr+a0kWKzIcX5c/udJacSGy7yHkxlhxgHOCJTSwisCwkD9SfVO&#10;oeItoqjAKdtYUrwpV4mIjQhFjyIgAnEIRPZm4jjVKxFIIQI0IXNnj5ozddjNZ++4bvXyusJC2g8a&#10;ElML0Q9pb6wLhcvE02WOrenC7Br94IqQYM5oI2nGuOPe2lFOD6PLa99ZGV6jqbPW1OTgkihZg0r0&#10;iC0XvWTTZBDlI2zyowPFDe4Jjjt9Mpz5dhpLzNbeY7BXWGLwlznmbo4j5PtH3GPGDXeTSeqsa+jv&#10;GHhrvQruOLbLlDHMJsTLTNxgHn0SEEjnAET0tMIjlsaWoC1RHixRxQsXcTAh4ZgUTJzcXlvLW7pZ&#10;wMdgCQQsZu52WY+HO87IKeudmDRLCDJ5JFCE4Iy4GRDe8spfuAnb8MjFW29p0sKPOLBHe8UjUeJO&#10;cgiIvlq/ljEfnz40WHot/hAjFeQmX0PodMKNfCQsK0KUXhxYFpiZu+UjBLhwadLiRM8c4BgDd7K1&#10;D8tPnHA3+2r29TexcIvpc+sXL85ZubKw1u0pYpEkjXZZejHDwdsYCh6tuPIKG8xWHoCJzWaxWPTC&#10;zsxsd/shh5NgNtztwpmVcO7+4pWZ4WyR5G7kw6IGjDkjuzgtszCt3TbEYsEvmiFl0h3zwQajJLMg&#10;u7Es6+36+hEMiaMcUnsABEph7J7G/m8vorFYsWJF9UcfNa1cycnu2axfCAqtZX24AJDdVET8aiy7&#10;eYWcfV54g9pg2bJlixcvXr9yJe0O2WHBESIZgSPGmXFpmcIds+UUFRe/C8QiykfPDJaJ2PNLJFB+&#10;oRRUy2iLPHK4fPTskTtvvShzGfOOG4LgFV4oukSDdFlzySsr2KCz6FlkEhEbMyxZioAIRBOQZhjN&#10;RDYDhMDY4YWP/uCQ9ubapnr3aZPWiw+NzCNlRRPtGQ2MNT9bkFraIWuK7B5Tgr0iCAy0kQRHS0Zz&#10;ywdjLr6A0tRxESsuJFjzSUNIf46LBp6L9o+LBhh7hMRpXC0U5FjSkOl7ALyyy4LAjLMuu85RAnv0&#10;9mbgHucyOSYTZwRnlzebgbt3aWZLBebeXCbTmHCHD12TgKW7WTeFe4QzXNpFHHhlb8PRwAZR1sci&#10;79BMeOQiR6xHghlDYOf632YwmWE5ZsaegLiT9QbHQvR3LHHpHyPM0QK9A3tlHrdaGYsZnz6x9AkB&#10;F8mxHqfPTQvCYBpPM+OLR64wjQTjYyH6DCIf+6T8JBh6TGckhGhQ0qimGIShEOKMGHLBxC7MFD/u&#10;uLQ79uaRR39hiZk7znBvbizJMYPerGW0X2wovWF7QkROdCXghbus6sosbzmQDNDIzBvTXv9RkCjT&#10;DGFiw7Boh3ws65hSPH9B/R5uVL+hwX97igkBViAl+/jcw/gYPwqcYWnZyt0MZLHlMiUHl8ikycCj&#10;Y92lWdGUUKhwZlnm3+IAM9EO3Lobj1y4xAuBUggJJRw9y3FzjzQcE8NwppsDf8cl3nk0m7Co+GYk&#10;48XkW1XALxQv2HARQzMEgnvwbTd+oHorAiIAgU1+8yIiAgOJAG3GyNKiqqo2GkXSxSMGRgtpPmlE&#10;aVfMsv+STIgIJyAMtNa0oNwJnW6fXTYkQrOKM1pQnFljTyeAi0jS/lkT6NvXOLHFO85wjxCTiY03&#10;YMZv+M4jb80mLDbaJvw2wuwdY7CwYsrEl3fgvUSI6umjyeHORaBwtoT7aCDQIoMDiwAGI2mP0SHy&#10;lmyiV8QXBMZdTSw2RhX51h3BgEsuJHiDheJl8shlEixK/lV8A77iOwi/NcdbrYyFg+5bsyXEIwW4&#10;dQQ9Oo8FA87Cj1sWE5PAncuyqfflZ8ti4n0RAeoHFlDx26dyIJnkrJU9zFb87O4fiTxuDAh3f2GP&#10;GcncMfsg+tAQUyyWPsvCYZQvH+cAAEAASURBVJl9TC9hZ6lrJmlcGXnjTDMMiEM+020VzPGcHDUa&#10;pG3ckMVvVqyprS3l+yBfBsloyzL8RqedrEc341MmBpoMXJL7Vh783WokHqmmuKztsEznziO6Iju1&#10;8IrgyBoszYsVm+g7DpDGRWtF6HjEJiJuFluX4FjRDjverIOwY28OBLubRY9oc/HWpHEnSt7sfckg&#10;AiLQJwSkGfYJRglJOgLWeNCOMlzDt09rgOnxe7UQB1xbId6EQjNmF/GhqbaJjuHvoESDls8abFxi&#10;sP4f9pi5JxhV/CIHx9aOmjkijWFRYXOEsy14NGlxZMZ5tQXBeS+INcmWam8f02Auu3tl8Ckn9IfI&#10;IJz5jDOD2XAPwuwsP/FlmmPu/XcRAYse9/4uY/2XCiQbSe5kJWmJCMuX5zjAI7wk8og0E9jL8pNI&#10;WHHckF5KHRUUP3l680bA6gSihwEHGOzuH13Ug8vgYCQIszGDhxYn6L59ZXGIltmdfbTLFLUhgRxc&#10;selh925CqSvOqIhpbrVhRnrHuPzXK+omhCeUxkyvlQdKAmK586EEGxQ27tY6YLDigcEF3TVOiMFQ&#10;Y0+Jwi8G7r5C46355W6X98sr/xZLgiMs3GAZM5Ld2cd03FNLE040wh6xtN9pvwYdDlFmERhsBKQZ&#10;DrYcH0TppeWgSUMzxGATbGgmUcys4dya7YqFZW0wrRptLXcuMsPfvRtsrCU2m57GM+yrp35TvXD0&#10;SXqtJxTujpAdkEF4WH7YnAzcLD5bp4xthfTGxBvTsg8j09/y40TVgqbU2UwB68Rj6asCzFxUDmZA&#10;FAZ/N3sv317ZY9jsHcjQTwQy8zoPu6dy79KlbFopQ4dYuDp/6tAFS9ceiGbIsCEfAmiVwrWNRcxy&#10;mbqIlos7aqFvF3AcLhW4N8dmiHjEL+N+KHhohkjwb82Lv5tA3oYdYPYBBW+2zY1IRgQcbRPhQI8i&#10;IAK9ISDNsDf05DfZCViLi3JIf4vmhHYOG2sOt37UrT3jbi10RGcuIj7mOMJSj/1NwLBbObFs8iGm&#10;RI5YJLmrjPmMSxUDuUbBs4uuvEXbZyiPETWGvQo7S5WUDuB4hg67Rw1jXRx/nQqhT3VJXmVR2ke1&#10;tWUohyxwoHmy8cBwhuKYkkCOUxJos3xdhBu7cIDByzRDhA0SzJm1gyYEN95gZu5cEQKx8c4iQtGj&#10;CIjAwCYgzXBg5++gTp21bTSK1sS61i+q/dsmgJIkGtsk7SkR6ADIoAGQhJQoKn0bScs169CbZLOJ&#10;NvdtuJLWVwT8mKEbHmRt4YbWtPR2dHrMNmBoAU0qen1h/Rw0Q/ahYe466h8ZHc5rc2Y2pteFYxjt&#10;Mvw2bPZtn9ctw2/D5miZ0TZh9zKLgAgMVAKRCzkGajqVrsFJgLaNi9bRLnscnCiUahEQgZQgYNWU&#10;KquUyKyISGYV2JGGqIJc6IRtaSiHHZytyiJDRhHdfE6uyUM/aGqoNM2QrWUiNlsyN3YPFwZvDjvY&#10;rBlfuPF+uzNsVo4ciIAIDBIC0gwHSUYP9mRa6zjYKSj9IiACIiAC/UZgk9mkgXLY0dEWqIjuyAof&#10;bHZm66ic+ZxdgXLIwYbsSbbZMT3vVwYREAER6FcCmk3ar3glXAREQAREQAREYFAQyMgqTM8a2tFW&#10;HaTWjRxGrzNsbstZVDF5fX1JRnoDyiGaISeUsA8NE1sGBSMlUgREILkJSDNM7vxR7ERABERABERA&#10;BJKegE3UzOCw+zrTDC3GnUOFre1Zi8onfLh+uyVVE9IzctgUrTS31R9s68YXY50um/SJVgRFQAQG&#10;GgFphgMtR5UeERABERABERCBbUIgk8Pu6973QbdvyPi4csIH66Yurpi4Ic0NDGZlu3MCOY4C5ZBT&#10;JdAnTS30XmQQAREQgW1IQJrhNoSvoEVABERABERABAYIAdS8jHx3pCFn2ldvmPnftVPfXTmmvik4&#10;GDAzPT8nB52QM3U5qYItSUtKSkpLS1ERmUpq440DhIKSIQIikMoEpBmmcu4p7iIgAiIgAiIgAklD&#10;IG/4fu0509a17rxwScWqlmUZ2dUFGe2MDaIQcnHuPKogaiFn3HP6POcZ2mH3WmSYNBmoiIjAYCcg&#10;zXCwlwClXwREQAREQAREoE8I5I05qr24Pnv16oKCJnQ/GwxEJ0Qh5BHN0F/MJmXwkFecWBh9aGGf&#10;REZCREAERKCnBKQZ9pSY3IuACIiACIiACIhADAKogqh5qHxMFm1vb2dUkAFD1EIUQoYKsedCG2Ra&#10;KRcuzT2CMMQQJysREAER2LoEpBluXd4KTQREQAREQAREYIASQMFD5UMPLCsrY1SQU+xZRuiHBwN9&#10;MJu5o3aZNiidcICWBSVLBFKSgDTDlMw2RVoEREAEREAERCCpCKDjofLZmCF31hASPcYMUQi5YyOF&#10;MKnyS5ERARGIJiDNMJqJbERABERABERABERgSwigATJfFFXQjihEXTSNEbXQxPG4JXLlRwREQAT6&#10;n4A0w/5nrBBEQAREQAREQAQGAQHT+mxs0JLr9UBvGAQYlEQREIFUJSDNMFVzTvEWAREQAREQARFI&#10;NgJogFICky1TFB8REIEECXTObUjQtZyJgAiIgAiIgAiIgAiIgAiIgAgMPALSDAdenipFIiACIiAC&#10;IiACIiACIiACItAzAtIMe8ZLrkVABERABERABERABERABERg4BGQZjjw8lQpEgEREAEREAEREAER&#10;EAEREIGeEZBm2DNeci0CIiACIiACIiACIiACIiACA4+ANMOBl6dKkQiIgAiIgAiIgAiIgAiIgAj0&#10;jIA0w57xkmsREAEREAEREAEREAEREAERGHgEpBkOvDxVikRABERABERABERABERABESgZwSkGfaM&#10;l1yLgAiIgAj0nkBbW9uGDRt6L2ezElpbW9esWbNZZ3IgAiIgAiIgAiKQJQQiIAIiIAIi0B2Bxx9/&#10;PDMz84gjjvAO3n333ffff/+4447zNltgOOigg/bbb78rr7xyC/z2yMtf/vKXe+655/LLL99hhx2y&#10;sjqbPNTFl19++dlnnz333HOLi4sjBK5atepPf/rTqaeempOTY6+am5vvv//+1157raysbK+99jrk&#10;kEOw//e//w2KsF9ezZkzB5vly5f/9re/rampOf7443fdddewG29OxI13LIMIiIAIiIAIbAUCGjPc&#10;CpAVhAiIgAikKoHy8vJjjjkGVdASgE71uc99rqqqKiXSc/DBB19xxRUrV648++yzv/e971mcGxsb&#10;R48ejU6Iuog5IiGMZH7hC184/fTT6+vr7RUK3oEHHvjoo4/uvvvuDHU+9thjZv/Pf/7zp6Hr/PPP&#10;f+aZZ3i1dOnSffbZB1+EcuSRR/7jH/+ICCJBN9G+ZCMCIiACIiAC/UpAY4b9ilfCRUAERCC1CTB0&#10;dvvtt1944YV//vOfScmNN944bNiwL3/5y8mfqtdff/3DDz9kYPBXv/oVg5N+8mpeXt6KFSsWLVrE&#10;KGJ0Kq699tr09PSwPcnn8Y9//GOE/SXBZS4ZTmQg8fOf/zyPSECT5I65qKjoggsueOutt8yZvyfi&#10;xjuWQQREQAREQAS2DgGNGW4dzgpFBERABFKSQEZGxk033fTkk08yLXPJkiXXXXfdnXfeaToSw4mn&#10;nHIKI2Njxoz50pe+VFlZaSk86qijmEtp5t/85jcMOXaX8muuuWbSpEmMsDG309zcdtttn/70p0eM&#10;GMF0U7P86le/ijrqJZxzzjl33XUXj+vWrfvsZz9bWlo6a9YsG6zzbsxQUFDAuF9tba09khAzEHmU&#10;wwjH9vjCCy/cfffdzD4Nv/35z3/OKGKEWhh20N7efsYZZ1x11VVEG/v77ruPoUJzAIoFwRV2n6Cb&#10;CC96FAEREAEREIH+JiDNsL8JS74IiIAIpDYBVDXWy1100UXMyTzttNN23HFHSw/6EhM10cqefvrp&#10;ZcuWnXTSSWb/8ccf++mmqIvokzHTz0zMtWvXMhSJbvmDH/zA3IwbNw7lkDV4o0aNMoXwU5/6FKN2&#10;HR0dOFi/fv0vf/nLww47DDOhoxYS1nnnncdMzuggZs6cyVJGHDMDNvpttA1xPvnkk1FlCdq/xS/x&#10;537AAQeMHDkSJTZ6APCOO+5AOTzzzDPxRQzRRUmFSUBXzM7OZnzSC0zQTdi9zCIgAiIgAiKwdQhI&#10;M9w6nBWKCIiACKQwgRtuuGHhwoUoRX7PmMWLF//1r39FJWPIjgv1jHFFltglnsj999//1ltvZUrn&#10;4Ycf/uqrr5pHNrbZeeedc3NzUQhtzJBljSiQzz//PA4YzUPZY5gRXevvf/87++IwL/STn/wkO8Gs&#10;Xr06OugHH3yQFYNEniv6bYQNLtE20QDD9mh6TENl2JCBUxZbTp8+nUHLsAN0Y1YworuyTw/2phIz&#10;XOndMD5ZXV3tHxN0E3YvswiIgAiIgAhsHQJaZ7h1OCsUERABEUhhAlOmTNljjz122mmnwsJCSwaD&#10;dRjmzp1rj2bAcuLEiWaz2fuMGTPMDXqgDQnyyFaorMGzUT6zZKkes0ZZK4hO+LOf/WzevHk4s3FI&#10;9D2bI7rnnnt+9NFHjD1GBMpb5rui0TEBlT1IbVgvwo09/u1vf/vDH/5w7LHHslbQViQyi5WFhKip&#10;zCNlsBQDLi+++OLZs2ejJG+33Xbm8dJLLz300EMZS7THsWPHYvBDpowlMoRoluaAeyJuvGMZREAE&#10;REAERGCrEZBmuNVQKyAREAERSGECKEhcPgGsLcTMYJ0Z3n77bR69CoRGZC4Zc/NeNmtgwxiUQOaX&#10;ssjw17/+NSv3zAuLGFmwd8IJJ6BxHX300Via/skAJruPblYsA32MTLJJTByX22+//b333msOKioq&#10;HnroIfQ9kobWyhAlI5P2avjw4Rjq6urs8Y033sAXKzDtkTujhQT3zjvv7LvvvjyChaMyIra6ScSN&#10;FyiDCIiACIiACGw1AppNutVQKyAREAERGDgEGPHbbbfdGMpjTAyFjeV/HOpgI2loWS+99BJnALJm&#10;zzb2TDDZbCqDy2nTpjE1lMMe/CRM5p2ikrEhKpedSUhA7P/J6kQbPAzvNOPDeuSRRziWkOgxGZUz&#10;J9At/atoA6omU0ntYuQQB8xinTBhAgZ2l3n44YdNOSRFBM2woUm45ZZbWHxITMICmW7K7NOWlhYs&#10;mS7L/FhTnhm39Mspu3MTliOzCIiACIiACGxlAtIMtzJwBScCIiACA4EAEzU5/P2DDz5AfeJihSF7&#10;ctqgImoPywKHDh3K0X9Mv0w8tXvvvTf6G3oXOidzRwnCzoFALJNC0Ru/9rWveWlsf5qfn4+ehibJ&#10;neE7/8oMnD3INqqobaw2ZGsZFiWafUNDAwdvMAGVR/Tb6DmoEXI4sYPT6gmC5ZQoug888ACbypib&#10;p556ipFMW2HofZF8pp6iHrNVj01ktVdoqn7X0+7ceCEyiIAIiIAIiMDWJ5DODt0su9/6AStEERAB&#10;ERCBAUCAsytQjUpKSsJpsfV1EZZhB3HMCERzQy20s+b9ysaYXpjYibPwbqIRzhh+fOKJJ1g0GGHf&#10;00f0Ui40SRu03Kx3BipRQSdPnhzHZSJu4njXKxEQAREQARGIJsAkF5bW04zyXZW93LjbhUsM3FnG&#10;z+dRFtU3NjbSUrNVOJ93WfhAa651htE8ZSMCIiACIpAogbKysmin0bpitJvubLzA+DqheWd/Gq7u&#10;RGHPkGDv1ULkcP4EV5yAIl4xyzTCJvoxETfRvmQjAiIgAiIgAv1EQLNJ+wmsxIqACIiACIiACIiA&#10;CIiACIhAyhCQZpgyWaWIioAIiIAIiIAIiIAIiIAIiEA/EZBm2E9gJVYEREAEREAEREAEREAEREAE&#10;UoaANMOUySpFVAREQAREQAREQAREQAREQAT6iYA0w34CK7EiIAIiIAIiIAIiIAIiIAIikDIEpBmm&#10;TFYpoiIgAiIgAiIgAiIgAiIgAiLQTwSkGfYTWIkVAREQAREQAREQAREQAREQgZQhIM0wZbJKERUB&#10;ERABERABERABERABERCBfiIgzbCfwEqsCIiACIiACIiACIiACIiACKQMAWmGKZNViqgIiIAIiIAI&#10;iIAIiIAIiIAI9BMBaYb9BFZiRUAEREAEREAEREAEREAERCBlCEgzTJmsUkRFQAREQAREQAREQARE&#10;QAREoJ8ISDPsJ7ASKwIiIAIiIAIiIAIiIAIiIAIpQ0CaYcpklSIqAiIgAiIgAiIgAiIgAiIgAv1E&#10;QJphP4GVWBEQAREQAREQAREQAREQARFIGQLSDFMmqxRRERABERABERABERABERABEegnAtIM+wms&#10;xIqACIiACIiACIiACIiACIhAyhCQZpgyWaWIioAIiIAIiIAIiIAIiIAIiEA/EZBm2E9gJVYEREAE&#10;REAEREAEREAEREAEUoaANMOUySpFVAREQAREQAREQAREQAREQAT6iYA0w34CK7EiIAIiIAIiIAIi&#10;IAIiIAIikDIEpBmmTFYpoiIgAiIgAiIgAiIgAiIgAiLQTwSy+kmuxIqACIiACIiACIiACIiACGw1&#10;Atdee+0///lPC+6KK67Yc889t1rQCmhgEJBmODDyUakQAREQAREQAREQgQFOICMjoclu11133cUX&#10;XzxQWbzzzjsPPPCApe7II4/85Cc/6VP65ptv/uUvf7HHs846y9vLIAIJEpBmmCAoORMBERABERAB&#10;ERABEdiWBDo6OhIJPkFniYhKQjfvvvvuNddcYxEbNWpUWDNMwtgqSqlFQJphauWXYisCIiACIiAC&#10;IiACIiACMQjMmzfvoosushczZsyI4UJWIhCXgDTDuHj0UgREQAREQAREQAREIDkIVFdX+4g8/fTT&#10;xx57rD3uu+++f/rTn/yrvLy8xsbG5uZmsxkyZEhmZiZmvGdlZRUWFmLmLYNvq1evXrt2bW5u7pgx&#10;YyZPnjxp0iQvBEO0kIqKihdffJFXu+222+jRo8OOMW/YsOGjjz5auHDh+vXrEYi06dOnezeJhOgd&#10;t7W1LV68+MMPPyTE8ePH77DDDiNGjOBtXV1dfX29d9bQ0FBVVWWPJSUluDRn2JBq78wMlZWVJPm/&#10;//0vLmfNmkXcoBF207fpDUuWOWUI3H333Yy56xIBERABERCBVCfw/vvvvxZc9H4STwvdOPNFJyyO&#10;r2jh0R6j3XQnMHGX3UmQvQgMcgJ//etffW/7M5/5TASNb3zjG/4tP/CHH34Y5Qqbb33rW7j8xS9+&#10;kZ2d7R14w3777ff88897UWEhKKJf+cpX0tPTzTHK5F133eVdYvjNb34T1gPNGTbEM/EQcdna2krn&#10;fNy4cT5WGFDhDj/88I8//nivvfYK24fNKI3hCJNqH72ampqvf/3rPvLma+zYsY899ph3gyHsvZfp&#10;DYuVeSsTWL58OTluHxGeeeaZZ5999rnnnqNgc7FBEReGlpaWpqYmPhYQN8rbZZdddt999z344IOb&#10;fCoIFy+ZRSA+AT5l3XnnneamoKDgyiuvjO++z99S4in3iGU9evR3uz4PTgJFQAS2OYG///3vvi9I&#10;985/GvcRO+WUU15++WUed9xxx7feesvbxzdceOGFdI9wc/DBBz/11FPdOY4WHu0x2k13NVW0y+7C&#10;lb0IiEAvCbAbDbVHWAgdYhSwsI2Z6UAfccQR//nPf2bPnh3x9v/9v/9XW1vrLRkAPPvss9FIbdLm&#10;j370Iyol/9Yb+N709ttvH3TQQQmGSDf9qKOO8rvIeDkMIf75z3/ma5S3SdxAtHfZZZdovytXriRR&#10;3//+97/73e9GS+tleqMFyiYlCEgzTIlsSsZI3nPPPT/84Q99zI455phPfOIT/nErGG6++Wary4YN&#10;G8Zci60QooIQARHYtgReeOEFX+189atfjdYMt230YoaumiomFlmKwNYkEFYL/bgZUz1POOEEVCYm&#10;l7Lb5+9//3s29iRW6FE/+clPbr/99ogYYs8AYHFx8fz589HTeNve3v7rX/+agyKYpHrJJZeY+9LS&#10;0h//+MczZ85ctWrVE088ce+993o5iYR4ww03eLWQOZ/nn3/+9ttvz7d4AkLJRNTnP/95gkCyiUU1&#10;9b2vmKOgOOPbvVcLGXg87bTTmEN7+eWXl5eX85bNbE488cToRYm9T6/FUPfUIiDNMLXyK4liy4hz&#10;ODY8+ropbC+zCIiACGw1AkyXsnVH/aE0JiI8ETdGI3GXW42eAhKBgUqAAcCjjz4aFYt1gCwmJJln&#10;nnkmY/5eS+Qt10477YQD3pqKGEGDCajMJsWSSaT+QIhFixZhg66IlmjumY966qmnmmSqo0svvXTd&#10;unW8SiREhDCCZ3K4/+Mf/9h1113tkQFJ5vuhl5533nmsYPSa4XHHHXfOOed4L9EGtNZbb73V7CdM&#10;mMD8CFtbyKam+MWeWYU/+MEPfvnLX0b47WV6I6TpMVUISDNMlZxKrngyNeK9994Lx+mhhx7i+KCw&#10;jZmZF8FnM2bG802OhdFlZWVhN/Hf4pLJHnwkY8LD1KlTqc0TPMgIj5uVHI6GzCIgAgODAB2y6ITQ&#10;1WPRBZtMMLFz5MiRLK3hS3y0s7ANe0iwAIPeZLjOiSk87AtzIm7MSxyXm633VL9FYNejCMQnwMCd&#10;V7HMpW1Cg0b35JNPsh6PjgqXFxLe58Zb+s/fhx56qLc0rY+Bx5ycHFQs7P/4xz9OmTKFobm99977&#10;kEMO2S64sE8kRDo87ChjwqdNmxaOM+OBDCf6cBM3sKTZRjjxwgRRv+UMmjAybUrtggULogX2Mr3R&#10;AmWTEgQSOjA0JVKiSG5NAn7AsKioyMJlosKrr74ajgNVJBMq6ISxinqfffahihk+fDgf5GyaRPy3&#10;yGFfr5NOOokVjCwZZ4I+VStdOpZ3WxCf+tSnrrrqKjMzdz+/63rppZc2KzkcSZlFQAQGEoHPfe5z&#10;VhmwUMfSxbfwoUOHMolr9913Z9oV9Qnzzw888EDW38dM+P3338/3eOaMsVKROodv9t5ZtHD/yhsi&#10;3MSpqSJcmoT49R5uVL951DKIQG8IoAfuscce9EwY02Nzmn//+9+M/tmA4WbFUodEuGEXUJRAb7lk&#10;yRI2Yjj55JPR7u644w4Tm0iI4bFKljt6gb0xsBOp984Hem9ms1a/R8MHH3zg7aMNW5beaDmySQkC&#10;0gxTIpuSLpJMx7c4MYfBz9rylvaKiezf/OY3mcsejj3fpWx/iPhvly5dytd6dkniQxdTMvgUhxAm&#10;xH/pS19i9j9mVn77b2A88nXfLj6lx5ccjozMIiACA4wA37+tKkCDsqTRRWOoMCKZ7LnHF/3oz+Ts&#10;4faFL3zB11rUOTiztT1IiBYeITbaTZyaKlraZus95Kt+i2YuGxHoKQEmbe65556vvPKKeeSkeFYJ&#10;MkeUuZqJiIq5nO+BBx5gn5uIV+yTRzeJfkuCIYZVU75MJRKZzboJT3zozrGfVRvTQUSizE389MaU&#10;I8uUICDNMCWyKbkiyewL/3mJSer+2zwTSn1E2TKeLWrskan8fLLCC3PW58yZg2X8tzigJrUZGp/9&#10;7Gf5jMeXNibom7Tvfe979POof4888kizYVyRb3J20dmKE665110ERGDwEOBrN7uAMibAVqXsa8pC&#10;HUs7B4Kxo0MEB7pHrCNiypbVVLxFw7zlllsinCX+2F1NxWSzaCGbrfc2W3NGy5SNCIhANIE33niD&#10;DzFm/7WvfY2dSFkOc8YZZ3AKYrTjBG3oijBDga4OBwAwV5xNYrxH5pcmGCLzqrwvNsXx5jiGsDIZ&#10;0xl74Xh75tV7Mx79VzBWYHr7BA3x05ugEDlLQgJaZ5iEmZLsUfJTSZkmOnfuXKat28JlFhMymZNv&#10;bySAfbR8MvjuxaJnpngxQYvqkoqJZYpx3qJG/t///Z85YMssWyxOB4vveVjyFR/vxx9/PFPn7Vhb&#10;zhRiLwdz79dk8xgdrrnRXQREYPAQYNtAn1h6P1x/+MMfqD2wDFdE5mb//ffnAxZmNntgjZCdZ+3P&#10;yfByEjd0V1NFS0ik3rONBM2v6rdohrIRgQQJhBe/0DMxX8w52qyW1Z18+h50e9iWhh7L6cHFtydm&#10;VHFwPF6Yd5BgiGhxaKdMfMAXX9u//e1v77zzzhYoH76pl/73f/+XXpYtWTR72wLHzDHvVHp0k5i/&#10;wNtHH32UZT42D4uaEJnmxYcSU0K05WbTG+1FNqlCQJphquRUEsXTzxpl+TKf2FkEyKcjWzPNK9MM&#10;2ZvL125M0mDHZBZSH3bYYRdccAELftiHJs5bvq5ZahHOciCfch6puHmkkmUeiLcPG+KHG3YpswiI&#10;wCAhwCck+kBsWx/+Xk7aravUHYQDDjjANMMIX92576U944EmIU69xz6HcWrOXkZA3kVg8BDga7VP&#10;LKdToCkxuYBJBCz09fY9MnB01rnnnssRNeyPgJbFEj50J1MLkbPvvvsmGCLbw8ybN++iiy7CF2ob&#10;h9pzPA+qHfvwoSiyMxb9Ll6xfNFHj6mqBMeXeuqr8AkZ3gFrIPm2blueUpvRrWJhDqOF119/vbnh&#10;w/13vvMd7z4Rw2bTm4gQuUlOAtIMkzNfkjdWbOHlT8WhK8OiF+LKPjSmGVJzcdgrPRtsWNVNTWT7&#10;OPMBjIPIuH7+85/TRdttt93ivPUfwNADqQ2jWVRVVUVbms1mw+3Oo+xFQAQGHgHqEGaz013zSaOT&#10;xLAAn/O9TXcG9q2xV3Tv0CH56N6dyz6xT6TeU/3WJ6glRAT47oNyhaIFimXLlvHNGgP6od+rc8sQ&#10;0TsKnzlhQtDZmKDO5NIEQyQyLHi2KVFUPtHHKiKWcU6+jzMJFjMK5I033mhhRc+QN3t6XBxWwVIg&#10;Hv8VXGbPnQ4buqhNzvKWCRripDdBCXKWhAS0zjAJMyWpo+QHDInlc889h6bHxXbwFmlqWPvKziML&#10;AlEj2X8vvIqa3SBs0U6ctxMnTjRpLJtmuxqm2kdcfJMzB3a3gURvE0eydyODCIjAYCDAfFGvFqIi&#10;UkGxIQQT4BNJu1+Bw1alfaIWRtRUEXFIsN5T/RbBTY8isAUEGCVjdhI7FXu/7EX87LPPRm/C6R3E&#10;N7D1se02HHaGqsnaRb6JoxwmHiKq2uOPP87+LhFHzzOcyG6lNvcVN2zR53dbsEAJDvtwBLyZuQb0&#10;pjjaHjfeEgPS2I7LFOOw/WbNm03vZiXIQdIS0Jhh0mZNkkYsrBnGjCKrEFmfw87LdKeYU2Hu6Z8x&#10;I8J2JWUX+PhvmX1qkvm0z7BkxKlfTNa3OWD+TB4+qrFPqT3GlxwzwrIUAREYqAT80RR8ZmLRMp2z&#10;BFPKZAc+sZtjpnIl6Cums5g1VbRL30mNU++pfovmJpvBTIDFLHE+uNwUXN3xYZcpflB8d16xYgVT&#10;PdEMcblmzZoI9zGFsIImIlzWB9LboXPCxjZcjOOxcIaBuHCdk2CIRAAF78Tg4lAuxuX4SsURrHSo&#10;mPLgo8cuVuzIUFtbS3BMgmCOAzYofjEjjC9eXX311XxaYj0OC60ROGvWLPppXqAZYnrfsvRGSNZj&#10;qhCQZpgqOZUU8US1Y5sZiwr7NLC9u4+WX5PDHoDULMxW4OsUW+2xMIbKEc3NT9+imxX/LbUV8+Dt&#10;GDG2JGVjhv/5n/+hQqR+RDjf+ejtUZ1R7Vro1MXMoWenB+o7xiRZXd1duD62MoiACKQ6gc9//vPh&#10;XhfJsc1jwunyH8hRt5itwEd9Pi2FjygMO8bMlE4+1VNf/epXv6LCsbfnnXdehLMePcasqThZMUJI&#10;IvUe2xvGqVcjBOpRBEQgPgG+2qBuccV3lvhbJhcwCsfVnZeehsgYJvv8dScNe7pG/qNSHGf+FdNl&#10;ORKMy9v0xrDZ9PZGuPxuKwLSDLcV+ZQM1+9KynJnZmQxP8Eng1XRNo+UlYEofthXV1czeZ3Lu8FA&#10;PcIJ9Ux2j/OWr2XMlWfHGg6uYIEie0lzhYWY+dOf/jTbc5nCySR7m2fPhLE4kqOFyEYERCBFCfC9&#10;PyLm0ecWcva0ryVYacOFFz+IF+GdR9YdsfVf2P7ggw/m81bYpqfmmDUVE8wi5CRY76l+i+CmRxEQ&#10;AREQgT4koHWGfQhzgIti7oQ/sXCfffZhf9FwgsNLd5hTwQ6ljCJGnK/KZ3K+1rNJV/y3iB0/fjyH&#10;An3zm98Mb82MPY989Z86dSpmJu7ff//94WXTdK34+Bcn3HCEZRYBERjwBFi8x2ocf7AYc6LYJ5lT&#10;UrtLONO92B/L3uKY43D8CTrdedmsfcyaKubJ0Zut9zZbc242MnIgAiIgAiIgAnEIpHMiJyevxHGh&#10;VyKwxQT4hM/0TkYRUSNR4Xz/zATGf2tuUEeZYc+0Ls6bZicbpvJHfO/HAQsDVq1axQAmSwXYuw+P&#10;iUje4kTJowiIQGoRYGYBx9wzoZSlRMXFxZuNPFUKJwey/UNEbbNZj3EcxKypunMfv95T/dYdN9mL&#10;gAiIgAhAgNWzNHYMzzBkwkIw7nbxCgN3Whm2t6VZZKsOFp3+9Kc/ZcEqM5OZEijNUEVIBERABERA&#10;BERABERABERABAYCgd5ohppNOhBKgNIgAiIgAiIgAiIgAiIgAiIgAr0hIM2wN/TkVwREQAREQARE&#10;QAREQAREQAQGAgFphgMhF5UGERABERABERABERABERABEegNAWmGvaEnvyIgAiIgAiIgAiIgAiIg&#10;AiIwEAhIMxwIuag0iIAIiIAIiIAIiIAIiIAIiEBvCEgz7A09+RUBERABERABERABERABERCBgUBA&#10;muFAyEWlQQREQAREQAREQAREQAREQAR6Q0CaYW/oya8IiIAIiIAIiIAIiIAIiIAIDAQC0gwHQi4q&#10;DSIgAiIgAiIgAiIgAiIgAiLQGwLSDHtDT35FQAREQAREQAREQAREQAREYCAQkGY4EHJRaRABERAB&#10;ERABERABERABERCB3hCQZtgbevIrAiIgAiIgAiIgAiIgAiIgAgOBQNZASETypeGqq6664oorLF7f&#10;+ta3CgsLky+OipEIbDMC1dXVN9100zYLfkAE3NbWVlNTU1paGk5N4pZhX6qvwjRkFoEIAlu5vjrj&#10;jDMiIqBHERCBgUTg7rvvTubkSDPs99xBLbzyyiv7PRgFIAKpQ0C/iETy6sUXX7zsssvuuOOOWbNm&#10;Rbh/4okn7rzzzqKiouLi4uuvv37YsGE4SNwyQlr4UfVVmIbMIgCBrVxf7bbbbqeffrrIi4AIDEgC&#10;P/3pT5M8XZpNmuQZpOiJgAgMRgKLFi2666678vPzoxNfV1d322233X777Q888MCMGTPuuece3CRu&#10;GS1QNiIgAslGoLp6VfgvZvQmT55833338eqSSy454YQTvJsJEybce++9H374YU5OTnNzM/arV6/O&#10;yFB/zxOSQQRiEAj/4hI3r1ixora2tr6+vqGhgZ9bS0tLa2tre3BtCC6M2PCqqqoqRqjJZ6WaIvny&#10;RDESAREY3AQqKiqY4Xn55Zfn5uamp6dHwHj11VfHjRtHpxD7/fff/4UXXsCQuGWEND2KgAikIoHy&#10;8vIlS5YwwEjkX3rppUmTJlkqFixY0NjYePTRR7/22mtz5syhDsGe+mG77bZLxWQqziIgAluZgGaT&#10;bmXgCk4EREAE4hHgyyI64Ze//OXp06fHdEePcPjw4fZqxIgRPHZ0dCRuGa1qxgxFliIgAslMAMVv&#10;yJAhzBogkqNHj2aWAcuMGbVgjwOGEIcOHYoD0xtxEDYnc6IUNxEQgW1OQJrhNs+CgRCBdyreuPud&#10;65MhJTNKdjxnx8uSISaKgwhsGQGmibKwcNddd2WDGVQ+ponS4cvK2lhXM2uFSWImHAMzVVAmE7fM&#10;y8vzEWNk0pt7ZFh88QUtq1f1yMuAdzzpquvyJk8Z8MlUApOEwKOPPvqVr3zFPvR897vfPfLII6dN&#10;m8asthNPPPHcc88lkmiDfoop5n333TdJYq5oiIAIJDOBjb2NZI6l4pbkBKqay/+9+h/JEMm2jrZk&#10;iIbiIAJbTICppO+///6zzz6LBDZFvPrqq6+99toddtjBC2TjGRYt2CM6IUojyl7ill4OBttCeQv0&#10;w5qXX2xatDAsSubxtTWCIAJbh8Att9zyyCOPzJ8/34KbPXs2Y4arVq1iNkF2drZZPv300z4yjz/+&#10;uDfLIAIiIAJxCEgzjANHr0RABERgaxOYN2+eD/K4445DLZw5c6a3wVBWVrZu3TqzWb9+vR1ckbhl&#10;WJTMIiACqUiAmQIvv/zyqFGjwpEfM2ZM+FFmERABEdgCAtqBZgugyYsIiIAIbG0CDz30ECdVEOrc&#10;uXPZDG3x4sWYGRbYa6+9emS5teOt8ERABPqawIUXXjhx4sS+lip5IiACIpCmMUMVAhEQARFIAQKP&#10;PfbY8ccfT0Q5cvCc4OIww4KCghtuuKFHlimQVEVRBERABERABERgWxCQZrgtqCtMERABEUiAAEuJ&#10;zNWaNWsqKysPPvhge2S3CcwcjjRy5EgvJnFL70UGERABERABERABEfAENJvUo5BBBERABJKUAFsL&#10;HnrooYwQ+vixK2lYLTT7xC29HBlEQAREQAREQAREwAhozFAlQQREQASSnQCLCTnUPtljqfiJgAiI&#10;gAiIgAikMgFphqmce4q7CIjA4CAwbNiwwZFQpVIEREAEREAERGCbEdBs0m2GXgGLgAiIgAiIgAiI&#10;gAiIgAiIQJIQkGaYJBmhaIiACIiACIiACIiACIiACIjANiMgzXCboVfAIiACIiACIiACIiACIiAC&#10;IpAkBKQZJklGKBoiIAIiIAIiIAIiIAIiIAIisM0ISDPcZugVsAiIgAiIgAiIgAiIgAiIgAgkCQFp&#10;hkmSEYqGCIiACIiACIiACIiACIiACGwzAjq1YpuhV8Ai0CcE1jauuvud6/tEVC+FlOaNOHvOZb0U&#10;Iu8iIAIiIAIiIAIiIALbhIA0w22CXYGKQJ8RqG2penTx7/pMXC8ETRqynTTDXvCTVxEQAREQAREQ&#10;ARHYlgQ0m3Rb0lfYIiACIiACIiACIiACIiACIpAMBKQZJkMuKA4iIAIiIAIiIAIiIAIiIAIisC0J&#10;SDPclvQVtgiIgAiIgAiIgAiIgAiIgAgkAwGtM0yGXFAcREAEREAEREAERCA2gerqVbFfyFYEREAE&#10;+pSAxgz7FKeEiYAIiEBfEKioqFizZk1HR0d3wtra2nAT8TZxywiPehQBERABERABERABjRmqDIiA&#10;CIhAEhFYtWrVN77xDXQ81MK8vLzrr79+woQJEfF74okn7rzzzqKiouLiYhwMGzYMB4lbRkjTowiI&#10;gAiIgAiIgAhAICXHDH/1q19dcMEF4fz7+c9/fuGFF7a3t4ctZRYBERCBbU6gp/VVdnb2ZZdd9ofg&#10;mjZt2gMPPBCRhLq6uttuu+3222/n1YwZM+655x4cJG4ZIU2PIiACIiACIiACImAEUlIzXLx48fz5&#10;88NZ2NjY+MYbb5SXl4ctZRYBERCBbU6gp/XV8OHDd9ppJ6Kdnp7OfdSoURFJePXVV8eNGzd58mTs&#10;999//xdeeAFD4pYR0vQoAiIgAiIgAiIgAkYgxWaTMl2qvr5+xYoVxP73v/+9paGpqenpp5/OyMgo&#10;LCzsTb4yfaumpqa0tDQsJHHLsC+ZRUAERKA39dUrr7zy1FNPMQ/i6KOPjiDJJzC0R7McMWIEj8w7&#10;TdzSFM4ImXoUARFIZgJDh45J5ugpbiIwAAhonyfLxBTTDH/3u9+xCMeizjKbcEGcM2dOHM3w2GOP&#10;raqqMvdjxoy57777wn4xJ75EJ6bLCGl6FAEREIEtrq9At3btWqZCVFdX87mqpKQkDJOvYzk5OWaD&#10;Ae2xubk5cUvWLnppV111lTfLIAIiIAIiIAIiMMgJpNhs0vz8fNS/zMxMsg2DXXSbDj744LPPPjt+&#10;Xt56661/Cy5blhN2nPgSnZguw6JkFgEREAEj0Jv66ogjjpg3b97uu+8e8QkMyWw809raakGgE2Zl&#10;ZaHsJW4Zzp0rgitsI7MIiIAIiIAIiMCgJZBiY4a/+MUvyKpbbrmFRTX33ntvj7KNfR3oQsX0ErFE&#10;54c//OH555+fuGVMmbIUAREY5AR6U18ZOiY4PP/88xEYy8rK1q1bZ5br16+3CfCJW0ZI06MIiIAI&#10;iIAIiIAIGIEUGzO0SKO2oRayApBeUfiKn6kMFd58883PPfdctLPEl+jEdBktUDYiIAIiYAR6Wl8t&#10;WLBg0aJF+G1pafn73/8+e/Zsk/PQQw/Z+OHcuXNZa83GNtizxHqvvfbCkLilSdNdBERABERABERA&#10;BCIIxB5Di3CUbI8cAP2Tn/yEMb2GhoZw3J555pnwY9h83HHHMduKpYY//vGP8X7CCSeE3ya+RCem&#10;S63bCcOUWQREIEygp/UVCwsvvfRS5jjw8Wvq1Klf/epXTdpjjz12/PHHY2YW/TnBxWGGBQUFN9xw&#10;Q48sw3GTWQREQAREQAREQAQ8gZTUDDnoK3qGlU9STMPJJ59s9mzl9+ijj0Zohokv0YnpMhwiy3Z4&#10;1L4OYSYyi8BgJtDT+mqfffZBCWS+KJ+c/N4zqJeVlZUsqDaSRx55JGY+dY0cOdKzTdzSe5FBBERA&#10;BERABERABDyBlNQMX3/9dRJAx4hpVLm5uT4xiRiGDh3Kjn8RLhNfohPTZYQ0PYqACIiAJ7AF9RWb&#10;bI0ePdpLwPDaa68deuihjBB6S3YlDauFZp+4pZcjgwiIgAiIgAiIgAgYgZTUDHfeeeeFCxcyDDh+&#10;/PhEMnL58uXsKTpz5ky2d+eIMLybL9btsEzxrLPOYonOddddx7qdKVOmhNftJGiZSBzkRgREYHAS&#10;6Gl9FZMSX8E41D7mK1mKgAiIgAiIgAiIQJ8QSEnNkE7S448/zqTQXXbZJUyBWVjhR29mOeK3v/1t&#10;vqazbmfSpEkXXXSRvdK6HY9IBhEQgX4i0NP6KmY0hg0bFtNeliIgAiIgAiIgAiLQVwRSUjNELUTH&#10;Y/UOVxhEdzvQzJgxAzWSdTsoh76DlWzrdn77wZ1VzRXh5Gwr8xemn16aN2Jbha5wRWCAEehpfTXA&#10;kq/kiIAIiIAIiIAIpAqBlNQMtwBuRkbGqFGjwh6Tbd3OI4t+s6R2YTiG28p82MTjpBluK/gKVwRE&#10;QAREQAREQAREQAS2CYGU1AwvueSSCy+8sJe8tG6nlwDlXQREIBECfVJfJRKQ3IiACIiACIiACIhA&#10;bwikpGbISV+MAfYm2fj100p7KUfeRUAERCAOgT6pr+LI1ysREAEREAEREAER6BMCKakZXn311f/8&#10;5z+j09/dOsNol7IRAREQga1DQPXV1uGsUERABERABERABHpJoLcjb70MXt5FQAREQAREQAREQARE&#10;QAREQAS2OYGUHDM84YQTwkd7cSjFjTfeeNRRR21zmoqACIiACEQQUH0VAUSPIiACIiACIiACyUkg&#10;JTXDOXPmRNDk+Ir//Oc/HR0d6enpEa/0KAIiIALbkIDqq20IX0GLgAiIgAiIgAgkTiAlNcNFixZV&#10;V1dbItvb21cGV0tLy6pVq8aOHZt44uVSBERABPqbgOqr/iYs+SIgAiIgAiIgAn1CICU1w1//+tfR&#10;O9CMHDly9OjRfQJFQkRABESgrwiovuorkpIjAiLgCTz66KN8Ct9jjz2weeyxx9auXYshLy9v6tSp&#10;22+//fDhw73LwWlYt24dHcUXXnhh5syZxx57bFlZmXHozn5wUlKqRSCawEDYgYYZpDNmzDjrrLN6&#10;f5RFNCDZiIAIiEAfElB91YcwJUoEBi2BefPmsY7Gkn/ttdfeeuutL7744oMPPnjaaaeNHz/+tttu&#10;G7RkLOHnnXfePffcM3369Oeeew4VesWKFfHtBzkuJV8EPIGUHDM8//zzTz/9dJ+GoqKikpIS/yiD&#10;CIiACCQPAdVXyZMXiokIDFQChx566A9/+ENL3V133cW3ckbJvvCFLwzU9G42Xb/73e9stOCMM85Y&#10;sGDBz372syuvvBJf3dlvVqAciMAgIZCSY4bUd3wSGzFiBGsLWXCoXWcGSWFVMkUgFQmovkrFXFOc&#10;RSB1CZx55plHH3309ddfb0m45pprzj333NRNzpbFPDyJjEqYSaQmpzv7LQtFvkRg4BFIyTFDsuGR&#10;Rx75xS9+wXkVliUHHXQQMwcYPBx4OaQUiYAIpDqBLaivKioqWDJUUFDQXdrb2tpqampKS0vDDhK3&#10;DPuSWQREYIAR+MxnPnPxxRezRV9mZuYBBxxQX18/wBKYeHLeeOMN5tnagGHYV3f2YTcyi8AgJJCS&#10;muG//vWviDn0f/vb38i873znO4MwC5VkERCBZCbQ0/pqzZo1fOeiS8dsCHaS+O53v5ubmxuRwCee&#10;eOLOO+/kW1hxcTEjA8OGDcNB4pYR0vQoAiIwwAgMHTqU70RcaIZ77733AEtd4slha+hjjjmG6bX7&#10;7rtv2Fd39mE3MovA4CSQkrNJ2YaL3OL8aJZc33333XwYo3uEcuiHEAdnXirVIiACSUigp/VVVlbW&#10;5Zdf/vDDD99///1VVVXPPvtsRKLq6ur4NHb77bc/8MADbL7FLgs4SNwyQpoeRUAEBh6BxYsXT5o0&#10;Kfqj0sBLaZwUffDBB/vtt9911113yimnhJ11Zx92I7MIDFoCKakZsscU6wxZYL3jjjvSMWLh9RFH&#10;HEEW+r2nBm12KuEiIALJRqCn9RVLYqjZSAUq4uTJk+fPnx+RoldffXXcuHG8wn7//fdnW3YMiVtG&#10;SNOjCIjAACPQ2tr629/+lqWGAyxdPUoOB1wfeOCBV199dcQ2PN3Z90i4HIvAACaQkpohO5GymPjD&#10;Dz+0jGGo8K233sIcseRmAGebkiYCIpAqBLa4vuro6EAtZNf1iJSWl5f7w8rYiItHXCZuGSFNjyIg&#10;AgOGQGNj4+uvv37UUUeRoquuusrStXDhwnfffXfApDHBhLApNH1CRg5WBxfzL8xjd/YJipUzERjw&#10;BFJyneFuu+323nvvsRMxvSImS7Ash01KmTjBt/YBn2FKoAiIQGoR2OL66r777mOZED2biPSymURO&#10;To5ZYmBFYnNzc+KWbGzjBfq+o7eRYUASaPzg/Q9O22RC3YBMZo8SlTth0szfPtQjL8ns+Ec/+tGP&#10;f/xjft1MpGKs7KGHHhoyZIhF+JZbbmHmgj/8MJlT0Ydxe+aZZ9avXz9mzBiTefzxx8MEc3f2fRi0&#10;RIlAShNISc3wi1/8Il/F+Aa2du1ao89ia1YbpnROKPIiIAIDksCW1VeMFnJoNV29/Pz8CCxsPMNs&#10;MbNEJ2TSKd3BxC3D0q644goepR+GmQxI84bm5qaPFw/IpG15ojJScs6UT+8rr7zizS+99JI3RxvY&#10;kSHacsDb+GMqIlLanX2EMz2KwKAlkJKaIeOE7L7AxgwsI2buxIQJEw4++GD/eWzQ5qUSLgIikIQE&#10;tqC+YvbX97//fRS26KmkJDB8NhcfxW0WfeKWSYhIURIBERABERABEUgGAqn6zez999/nvC++prNd&#10;O5vycVzYb37zm2QAqjiIgAiIQASBHtVXy5cv5wCeSy+9dJdddgnLYSoUJ1VgM3fuXOaGsfcg5qef&#10;fnqvvfbqkWVYpswiIAIiIAIiIAIi4Amk5Jgh+7nfcccdPg3ecOqpp3qzDCIgAiKQDAR6Wl+xiJp5&#10;8t/61rd85DmShymjnH7BUhksCwsLzwkuTuspKCi44YYbemTpxcogAiIgAiIgAiIgAmECKakZPvnk&#10;k5YGZpByims4PTKLgAiIQFIR6Gl9dVBwRSSBfbYqKyuZNm/2Rx55JGZ22xs5cqR3mbil9yKDCIiA&#10;CIiACIiACHgCKakZjho1atGiRTfeeGPEbCufKhlEQAREIEkI9El99dprr7FJKSOEPlHsShpWC80+&#10;cUsvRwYREAEREAEREAERMAIpqRmedNJJL7/8srJQBPqKwFvlr1Q2l/eVtN7I2bFsbmnu8N5IkN9k&#10;I9An9RWLCTnUPtmSpviIgAhsKwKPPvro2LH/n73zAJOi2P42OeecRTKIihJVgiKiomREsqgY8Aqo&#10;XDGBggQFRCUomEBBCXoVRRFBBVFBQUBFgpJzTkvOfC/U//bXtydsz+zu7PTMrx+epbq64tvdNX3q&#10;nDpVrFatWqnVgOivFx/OfCvirbBHjx7Y3lsNZi33hx9+ePjwYezzr7322rDjrYwEApVpT6OwCHiC&#10;gCclw7Jly5YpUwYnDfYZdHDH23Y9nnjCPNHIcSuHLto9PxqaOqrulBuKNoqGlqgNyUUgWcYrXG0l&#10;V3tUjgiIQAwQGDx4cMOGDSUZBrqVOK4vUaIEO13//vvv3bp1syTDLVu21KtXjwm7IkWKYIE/adIk&#10;tn+kkFDj7fUGymtPo7AIeIWAJyXD119/fe3atSA+efKkV0CrnSIgAvFJQONVfN539VoERCAVCbDL&#10;Kz6cWXl0xRVX2JsxZMgQREH+Esk2sI8//vjy5csJhxrvpkx7GoVFwCsEPLlrhRELq1atyqxPF9sR&#10;HDq7XBw/fjx4Gt+rZ8+eJaMj3m+kI41ORUAERAAC4Y1XQicCIiACLgnwHTR69OhBgwahIrvhhhus&#10;5Tb79++///77UZ2hMbPMJokkPRqzokWLdu3aFddWphZTSN++fYsXL87WOAxcmFxWqFAByWrmzJkm&#10;DdvEt27dmj1UK1euPG/ePJfNS5VkadOmRTj0rXry5MmoCk1806ZN/7p0cBpqvL3kQHntaRQWAa8Q&#10;8KTO8Morr2QeqE+fPuxx7wY0bv169ux57tw5RoqKFSv269ePvacdGVu2bImjPxPJcMl7TpjRkA3E&#10;mFViVB06dKgx6PIb6ShNpyIgAiJgCIQ6XombCIiACIREYOvWrd999x2r5r7++uvnn3/+5ZdfZpNn&#10;SmjXrh0bn7799tuNGjVat26dKbNDhw58Dhm5ju1vmGEnF5cohA1yHnnkkQULFnTq1KlJkyaYqn75&#10;5ZfInC+++OIdd9xBGvKWLl1606ZNH330Ua9evYy2zRTrib/79u07cuQIoq9pbcGCBTNmzMj3JF99&#10;IcUzqlv9DVSmPY2VWAERiH4CntQZMiXG7l4MWIxf9iMQbhIzDcauYlOmTEH8Yzmy35SjRo1iWOSY&#10;OHEiCY4ePcqAOGbMmKlTpzJtFiTSb2mKFAEREAEIhDpeCZoIiIAIhEoAD1V8w6DfQ6JbsmQJ2RF4&#10;EBeR/YjBa3GVKlWIRFCcM2cOQh1KPw4mzdlWh2VyprpWrVoxdY7sx0o8dgVjDR6T6XhFRq9mFYiI&#10;iJVm7dq1V61atWvXLpPRK3+NAsDuogK9YkJCQqjx9v4GymtPo7AIeIiAJ3WGyITYc35y6bCzDmTb&#10;kP/SQUpERIa8P//889Zbb7VnNGGmjkhgxTO2MrFEemIYc4cPH85g6jfSyqKACIiACDgIhDpeObLr&#10;VAREQAQSJcD8tUmDSdSFCxcIb968mb8NGjSw50XdxynGoibSBIgsVaoUMejQTHy6dOkwGeUvpxhb&#10;mUhT4LBhw0x8nTp10ENilWqueuIv3lxpp5HlCKA7RVVIZKjx9s4GymtPo7AIeIiAJ3WGYfNluEQs&#10;LF++vN8S0AriK2L+/P/zUYktfoEC/7d/AMMlp2T3G+m3NEWKgAiIgAiIgAiIQKoQMMLeokWL7LVj&#10;Nskp6j4TuWLFCgJGtrEn8xs2Bfbv3//n/x5169b1mzJqI9EW8gW4cuVK00K6jz4ARWuo8fYOBspr&#10;T6OwCHiIwP9XkXmo0U8//fQTTzwRRoNZPYiyEdMI37wYUbCekJmkESNGsC6xbdu2x44dwwDDpCTA&#10;3NKpU6f8RtpXOQ8YMMC3cMWIgAjELYGwx6u4JaaOi4AIJJ0A++XcdNNNb775Zs2aNatXr75mzZpy&#10;5cqhWiQ8YcIE1hDyVTN+/HiuktJNdSTDqyeLGDExxdUNn0Pnz5/H6NRN3uhJg3ntu+++e9999/Fd&#10;h/0t335GWg41fty4cXwxMrzTtUB5o6fXaokIuCfgScmQGRoOeyeR5Vg9ePfdd9sjHWG0hdPCpiNR&#10;AABAAElEQVSmTUPwy5o1q+MSp507dzaRqAfZQBbJEEGRbVJNJDIhE0tIgH4j7aW98MILnEo+tDNR&#10;WATimUB441U8E1PfRUAEkoUAzkVxMIPJKKah2bNnx90otqY4XCASB35Ihvh4Z8bcshdNtFIKxNkp&#10;IiILbfDF8PHHH9evXz/RXKmSAF/0LAiij9SOPMyHn1kViRTH1yDCrXEu+NVXX5nmhRqPjx92t7ck&#10;Q79lpkrHVakIJJGAJyVDq884UEYg5Fi9ejWmnkEkw/Xr1+NcC4EtkCmpVWbu3LnZIJVTFidSvonH&#10;9xQDa6BIK68CIiACIhCIgPvxKlAJihcBERABQ+C3336zUNidLOBWlMNcwkyUS+y8xcrAPHnymEi+&#10;gtjWgqUx6dOntyK5ZC9k8ODBVuG4nLF2/GJVIe7ZkQlRGBYuXNhKE4UBpuSsDTnszQPFe++9t2fP&#10;HjplHEmYq6HG48jHKjZQXiuBAiLgIQKelAwZ0VgNyCiGsbhZaR2cOPM6zz777DPPPHPNNdfYU+LC&#10;BpGve/fuJGCkq1SpEtNLs2fPvvrqq0nGNNtLL72EI6/LL7987ty51113XaBIe5kKi4AIiICdQKjj&#10;lT2vwiIgAiKQRAJmXttRCHPfjhj3p2jbONynj8KUhQoV8tuqUOPthQTKa0+jsAhEPwEvSYaYdH7z&#10;zTcIhGyhYxcI8Sl677334ho+EG40iswPPfnkk1YCtqbAOvSLL75g/x8imTpid0SMzlmFiPV87969&#10;icT0AusCDjYzZPIJf1yBIq1iFRABERABQyDs8UoARUAEREAEREAERCBVCHhJMmQLHXyHGkzYyqPT&#10;Qxp84403sIho3759EHy3XDocCViaiKVB48aNiccGnbWF2HohHJrt7E3iO++8kwQsMrZPBfmNdBSu&#10;UxEQgTgnEPZ4Fefc1H0REAEREAEREIHUIuDJXStQ9zVr1gyfMXgZRSx0v3jaTnnp0qVktzzZYCaO&#10;0bxdLDSJkRXtYmGQSHvhCouACIiAIRD2eIUJQxCGXGX5kCOB+0hHRp2KgAiIgAiIgAiIgJd0hjhH&#10;ZrkwW7Ly9WO2uWe/QQxBcTmFE1FsSkO6nawbZP/6kLIosQiIgAi4JJDE8YpNpfGrPmvWLCanfGvE&#10;CcTYsWNZ6oOt+9ChQ82UlvtI3wIVIwIiIAIiIAIiIAJekgzZT4JNeJAMWWrIsXXrVvzHcAuPHDnS&#10;vHlz9uQJaa8IX/WgngYREAERSC4CSRmvMJtHzGOvML+NwV3W6NGj2U2LmbJXXnll4sSJvXr1ch/p&#10;t0xFioAIeIsAjhJwoGC1uXbt2ldddZV1qgAEcEjBQiGcuKI8uPbaa/ErYVchcJVhdtmyZexmwVjK&#10;Zo/s1oh3egMWWw+ygNSySguUXqhFIMYIeM+alBcYfzN8DOF3mD152K+GW8I+Ez/++GOM3Rt1RwRE&#10;wOsEwhuvHnvsMTYKo+/WR4mdw5IlSxj3KJlIDB8WLlxIwH2kvSiFRUAEPEpgyJAhbNT+63+PHTt2&#10;eLQjKdRs40iC/QYxK8MR6/Dhw6+//noc0ZvqcBmNAwpc0588eZJNHREOn3/+eaRErgJ2zJgxGKbd&#10;dNNNJUqUQPdAZJD0KdR+FSsCqUXASzpDB6Myl45u3bqxeSsqRHY1dCTQqQiIgAhECYFkHK/4RsGQ&#10;3vQLzSSnTGa7j/QrbUYJJTVDBETAPQF8JSDwuE8fVyn79eu3bt26P/74AzUgHWe6rV69ej169Jg+&#10;fTqn7GS2YcMGREGGUAsLA6kJ33777S+//DLCdtmyZd9//31yBU9vlaCACMQAAQ9LhhZ9tm3lePDB&#10;B60YBURABEQgOgkkfbxij2lr8SEBdmFlhwz3kVmyZLHIhGSBb+VSQAREIDoJdOnSpXr16n///fe0&#10;adNYeoMV5eOPP86e7MwH3Xrrra+99ppZR0MyFuDgoZ0VOkWLFp0yZcqiRYtefPFFjC3ZoIut7end&#10;oEGDSIDhenT2NHircCn/1ltvoRI0YiGJGfewJkWF+M8//+BW8N1338Ug3y4WksYxa4aHQmxKsc5A&#10;/egmffAm6aoIeIWA96xJvUJW7RQBERCBlCCA4xk++EzJyIR8u/DR4z7S3qQXLh32GIVFQAS8QmDn&#10;zp1IdBxs8mzajP+FwYMHI8wQyZjQoUMHFF8YVc2dO5dLLMCxkmEzye5fCxYsYPRo0qQJzq6+/PJL&#10;7CeRD02ahg0b4gTeKygc7UT8w1Wh2ZbMuoRsTHjlypVr1qxhFTcrM61LjgBGp+PHj2/bti1WaShm&#10;E03vyK5TEfA0gVjQGXr6BqjxIiACIhASAdbMsPmqyYIXrnz58hF2HxlSXUosAiIQtQRYRLNlyxaa&#10;hyiI8wXTzpYtWz711FOEN27ciLZwxowZlStX5rRnz54tWrQgfalSpTht1aoV9pYEsLGcPXv2pEmT&#10;2LsLKQiJiEgOVuWZgBf/mhESAw1741lPiFbQ7FxNvBk57Qms8IoVK9ZfOpClmXozpQVJb2VUQARi&#10;gIB0hjFwE9UFERCB2CeARwR2qqCfNWrU2L59O599hFEFsAFPSJGxT0o9FIH4INC+fXt873FYYiH9&#10;xjrU9B5rUgIMF+bUBEwkMZYhJQIhMg9/iXSYU5qMXvzLum6aDRl743Ezw0pCLiFIE2+hsKcxYSTk&#10;X375BbderDAcOHBgoul9S1CMCHiXgCRD7947tVwERCA2CYwYMeKBBx6gbxiDWVP4+FI333zZs2d/&#10;9NLBdyFGU507dyal+8jYRKZeiYAI/C8BM1ysWrXKRKMHI1CsWLH/TRWbZ2gL6em3335r7x5DKBa2&#10;7EXBVYws7OK0PZkVRrl6zz334CbaZXorowIi4GkCsib19O1T40VABGKQQO/evR29whWEccJu4u+8&#10;806W0OBlAVcKVkr3kVYWBURABGKVQIUKFfBGg4+ZWrVq4aeKOSa8zuBs02V/saZkGXOVKlVcpo+q&#10;ZLjSwbnoww8/jKGsWV7IwkscbuFiFJmQpuJfh+m1SpUqsRls+vTpWXb49ddfQ4zDdIRlivi9//77&#10;7xs1asSCzETTR1X31RgRSAoBSYZJoae8IiACIhAJAkuXLsXACV95VmV4JbWLhSbefaRVjgIiIAIx&#10;SQADUZyOslKuZMmSSIassps8ebJ7e9GRI0ditf7pp596FA7GFHQWswvckyL77dmzB7tQrENNdxAa&#10;GS379OnTt29fdIP4dq5WrRrGGubq0EtHuXLlmIAzizaDp/coIjVbBPwSkGToF4siRUAERCCKCLCY&#10;kE3to6hBaooIiECqEkAJ5ls/bkjtkZhBLl68mM1OEY3y5MljXbInw5epFc9+FcePHzeno0aNsuI9&#10;GujUqROCMfsWmuWFZi2l1Zf7Lh24IWUve5SHlszsFyy5AqW3ClRABGKDgCTD2LiP6oUIiEAsEzC7&#10;kMVyD9U3ERCBlCFg7CdTpuxoLxV5L7gBbYkSJULqQ6jpQypciUUgGgjIA0003AW1QQREQAREQARE&#10;QAREQAREQARSk4Akw9Skr7pFQAREQAREQAREQAREQAREIBoISDKMhrugNoiACIiACIiACIiACIiA&#10;CIhAahKQZJia9FW3CIiACIiACIiACIhAahFggwp2rUit2lWvCEQbAXmgibY7ovaIgAiIgAiIgAiI&#10;QEACbEdx9OhR38ts0pA9e3bf+DiMQd5jp/tvvvmGLe9r164dxLfzLbfc0qBBg/79+8chJXVZBHwJ&#10;SDL0ZaIYERABERABERABEYhSAsuWLTtw4ACNY1OK3bt3N23a1DS0TZs2kgwNihYtWuzbt++uu+5a&#10;vnz5kiVLgkiGUXqP1SwRSCUCkgxTCbyqFQEREAEREAEREIHQCQwfPtxk6t2798KFC997773Qy4jl&#10;HOvWrZs1axZ7FRYtWjSW+6m+iUAKENA6wxSAqiJFQAREQAREQAREIOIE2Ne+S5cuRYoUQSjq2rXr&#10;wYMHTRMGDRrUo0ePiDcndSrMkiULu9sjHDqqHz16dP369QsWLIgFKepWx1VO/SaA58iRI7t3754v&#10;X75OnTo999xzVsY+ffoMGzbMOlVABGKAgCTDGLiJ6oIIiIAIiIAIiIAIpGGp4Y4dO+bNmzd37tyt&#10;W7d27NjRQGnYsGGzZs3iBBD70T/99NPdunW79957sSm1el28eHFkP3SJhQsXfvXVV614K+A3ARgH&#10;Dx5cunTpRYsWNWrU6M033zx58iRZEhISCDdp0sTKroAIxAABSYYxcBPVBREQAREQAREQgXgnsHHj&#10;xjlz5vTq1avypaNnz57ozbZs2QKX66+/HkVZ/AAaMmTI9OnT8UBTrVq1BQsWmI63atXq6quvzpw5&#10;c926df3qDAMlaNmy5VNPPVW+fPm2bdviyPSzzz6jwEmTJlFa1apV44eqehoPBCQZxsNdVh9FQARE&#10;QAREQARinMCmTZvoYY0aNUw/TcBExnjP/XWvefPmq1atQjJEJDauXGfMmFGnTp3q1au/8847mJv6&#10;ZgqUwFqvmC1btvbt248fP568Y8eOfeihh3wLUYwIeJqAJENP3z41XgREQAREQAREQAQuEjACDOKQ&#10;wbFixQoCbNtgTuPwb968eTH4PHHixM8//7x27drWrVsPHDhw6dKlfpdcJprAAMRIFUvdiRMn7ty5&#10;ExViHFJVl2ObgCTD2L6/6p0IiIAIiIAIiEBcEKhQoQIKsQkTJhw5cuTQoUOotmrWrFm2bFk6v379&#10;ektijHkWq1evnj9//pkzZ+jp999/nyFDBsjs3buX03Llyu3atYtIVgk6OCSawKRHE3vllVc+/PDD&#10;eKbB1Y2jEJ2KgNcJSDIM5w6yg6rZSiiczMojAiIgAhEkoPEqgrBVlQikJoF06dJNmTJlzZo1JS8d&#10;rDCcPHly2rRpaRPeNfv165eajYtg3RDAMUz+/PkRCMeNG4d+r0yZMqy0ZOPHKlWqIDyztT2s2rVr&#10;Z29UogmsxKgN0UPKlNQCokAsEdB+hiHfzZkzZ2JcniNHjly5cg0dOhRbhZCLUAYREAERiAgBjVcR&#10;waxKRCB1CIwYMcJRMV5S8K3C3hXp06fPkyePdXXUqFFWOOYDrDBEa4o/HpYFWksE6TWeYyDDZxti&#10;IcsFDQf8uFpAEk1gUp46dapevXp4+bEyKiACMUNAOsPQbiWLmHF5PGbMmKlTpzIXxURUaPmVWgRE&#10;QAQiRUDjVaRIqx4RiC4CqMvsYmF0NS4irUH2w4zWLhaaaiHDJcLZLx2+bUk0AVYYiNlSGPqiU0xs&#10;EJBkGNp9XLJkCdvdsK0N2W688caFCxeGll+pRUAERCBSBDReRYq06hEBEYgXAmwXyTaJbdq0iZcO&#10;q59xRkDWpKHdcOwQChQoYPIULFiQUxwfGyP+0ApSahEQARFIYQIar1IYsIoXARGIOwKlSpUaMGBA&#10;3HVbHY4bApIMQ7vVx44dy5Qpk8lD4Ny5c5ib251T+Y4XZOnfv3+i1VyV5rarEk0UkQSTVk4Lo56m&#10;af4VRq7kz7IyTf+5/UMttlCaqk3TRMVmtd+u/PnbND+H2v5ogZ8mTf9fXcH3dQoXapeV3g2BlBuv&#10;0jS4LU0DN02IozSzPp2ehn9Re9wbHUN0NPGZ7uKnmfZqvIqmm6a2iIAIpCwBSYah8cXxjPGDTDZk&#10;Qlwh28VCIl944QVHicOHD3fE6FQEREAEIkBA41UEIKsKERABERABEYgZAlpnGNqtZGmy2fGGbPv2&#10;7cuXL19o+ZVaBERABCJFQONVpEirHhEQAREQARGIBQKSDEO7i+xwun37dlwhk23u3LnXXXddaPmV&#10;WgREQAQiRUDjVaRIqx4REAEREAERiAUCsiYN7S7i5fjRSwebGbJPzrBhwxLN77vyMNEsSiACMU/A&#10;1+465rsc+Q5qvIo8c9UYkwQ0XsXkbVWnREAEfAlIMvRlkkjMnXfe2bhx40OHDhUqVCiRpJcuR/IX&#10;BSk0ktW56b77NJ5uPN30dPs93Xj3z1gcpozm8SpZboce3WTBGLFCdL8ihloViYAIiEAYBGRNGga0&#10;NHgldSkWhlO68oiACIhA8hHQeJV8LFWSCIiACIiACMQyAUmGMXV3vasw5DZ4uvFeb7/X4cfUa6zO&#10;hEJAj24otFI/re5X6t8DtUAEREAEAhOQZBiYja6IgAiIgAiIgAiIgAiIgAiIQHwQkGQYH/dZvRQB&#10;ERABERABERABERABERCBwAQkGQZmoysiIAIiIAIiIAIiIAIiIAIiEB8EJBnGx31WL0VABERABERA&#10;BERABERABEQgMAFJhoHZRN+VU6dO7d2717ddZ8+e3bNnz5kzZ3wvOWLcp3Rk1KkhEBLAI0eO/Pjj&#10;j55Gd+DAgZMnT3q6C2q8CIiACIiACIiACIiAGwLaz9ANpdRPg+A3dOjQv//+O0eOHHypP/DAA2xT&#10;RrMOHz48YsSI3377LXfu3GyxWKdOne7du999991p06ZNly4diW+55RZiCPumTGkfcbSZlsyaNStL&#10;liyGIG0ePnx45cqVUx9o6C0IA+DOnTtHjRpVv3790GtL/hzmdvBgZMuWrUCBAvXq1evUqVPmzJmt&#10;eMcD8+mnn86cOZOHiqNSpUojR47MmDFj8jdLJcYfgUAjQ/78+c3Y5fIRtcj5FmhdUiCSBPgl6tOn&#10;T7du3Tp27Ei95r7UrVt34MCBphlTp0596623nn322auvvpp7bW8bv0d//fXXhg0bXnvtNRM/aNCg&#10;rFmz9u7d255MYREQAREQgRQlIMkwRfEmT+EXLlx45plnrrjiimHDhqVPnx758Omnn0YU5OOen9iC&#10;BQt+9tlnSF8HDx584403SEytX3/9NR/9mzZtevTRR2vUqFG7dm2/KZETkqeJcVBKbADkweAJWb9+&#10;/dixY/kI49vL3DrHA5MhQwY+4MaNG1emTJnjx49Pmzbt/PnzcXCT1cXUJ+DyEWVMS/22qgX/S2D+&#10;/PnMIvHXSIZcZCRZs2YNc2RFixZl5GGyiR8sK9MXX3yB7GdOSVmzZs3OnTvPnTu3YcOGv//++9Kl&#10;SydOnGglVkAEREAERCACBGRNGgHISa3il19+2b9//7/+9S/EQsrip7ddu3YfffTRokWLNm/e/O9/&#10;/9so5fLmzdu3b19L2CNw+eWXozbkpzd4yqS2L/T82Fh26dIFFWL//v3RxVEAXw803pREp5588knC&#10;fEm89957fCvcddddKN+IWbZs2f33309GEuzbt8+kj8BfvwATEhIefPDBpk2btmzZEqEdQ1PfBiNQ&#10;ffjhh61bt6bBSGIRaGqiVfA8VK1a9eWXX167di0fYVZ6+wOzcePG4sWLIxZyFQXOvffey0SDlVIB&#10;EUhRAm4e0UQb4DvIoP12vLAMNaikou0NTbRr0ZmAse7nn39+7LHHoIooaBqJJQIj5PTp0znlh6xi&#10;xYr8Tlntz5QpE5YI5mD8yZ49+8MPP/zmm29ih4+RAtYuOXPmtBIrIAIiIAIiEAECkgwjADmpVSBR&#10;IA3aP80xxeHbnS97LDP5NfWtYM6cOczOvvTSS9dccw1iwLp16wKl9M2bvDGTJk2a8N/j9OnTFM53&#10;A5axmDKikmJtJCIukSdOnCDeVI25LNpOwnxJLFmyhE8ExEIMILFNokfo7phprlChwpgxY0z6CPz1&#10;C5BJbqTWDz74AP0b9wLmjgbTMD5GWR366quvIqWjeYtAU11WwSdX9erVV69ebdI7HpirrrqK24EK&#10;OkqkWZedUjIPEfAdGRyND/6IOhI7Tv0OMr4vLO8muqnofEMdPYr+0z///BNLFmQ/Bhb7+mom8r79&#10;9ltMD5APW7VqZe+I/RlgZo1LjRs3Llas2COPPJIvXz7C9sQKi4AIiIAIRICAJMMIQE5qFSgM7fOs&#10;FJcnTx6krF27dvHz6bf05cuX//HHH0zc8oVEMtRrgVL6zZ6MkUdtByo1Sv7uu+8QdPnVL1GiBPIh&#10;0lSg6rZs2cJEMrPOWCJ16NBh9uzZWMYiIdMvAnyIBMqY7PF+AaKPZQnN7t27QY1ibevWrY4G0wyw&#10;o+S87LLLGjVqhMIz2RuWlAL5Atu2bZspwfHAIHgPGDCAZT8sGUJBvXDhwqRUpLwi4EvANjAcNSOD&#10;b5ogj6hvYnuM30HG94UlSzS/ofYeRX8YI1IWONBO/hK2GsyvVa1atd555x3ueJUqVax4AvZnwIpH&#10;emRcatasmRWjgAiIgAiIQMQIaJ1hxFCHXxHqMr7R7flZUoiAhLyETGKPt8KWiSlWjh9//HGhQoWY&#10;GreuRjKARZDlgQbRjqoRdJlXNm0oX748HwEoA/026dZbb128eDGmmAgqyFcIhEiDSGImsbF19Jsx&#10;2SNZG+MLkGZjI4rOliWgfNpiTOVocK5cuayWcL+YNbdOoyEAz9KlS5uWOB4YTML4vOPAYhYN7XPP&#10;PYfCk6coGpqtNsQGAd+RwbdfwR9R3/RWTKBBxvHCWukJROEbam9elIcZAH/66SdGQixBWCDAYnj7&#10;qI69Pbeb1fKOXtifAXOJcqZMmYIAiToR311MCzqy6FQEREAERCBFCWjYTVG8yVN42bJlV61aZd88&#10;AO0TclG5cuWIZ0lGkGpKlSqFLsuUEDxlkEKS9xJ2rZaqavv27XwKsKwI3eC5c+ccFaEpxQ6TVUCY&#10;J6HCwlQJ5Rsx5sApqyN9yp36BYjIxF1gVQxLQM1cuKPBdq8tdJAj5VoYask8DDgSxNLYkdE8MFYk&#10;zFkRSr/41LMiFRCBCBBw+Yj6bYnfQcb3hbXnjbY31N626A8zd8lwx08S1hNFihRhGEFQtJqNkQgr&#10;PG+66SYrJlDg888/RxrEPSkmvoQDJVO8CIiACIhAChGQZJhCYJOzWLzwobPix9KsxFi5ciVqQJy/&#10;YaJTsmRJXIkYZRTT5IhPCFqmbhKz+I3VhiQLnjI52+qiLLbWwHYReRVR8JtvvkF/yIIiOshWjeye&#10;R7MtSyT8vvB1iGoU+6Jjx44hHyISoyalj/ZkLupMahK/AMFOF2gMjUREpw5Hg93sMJnUloWenyWd&#10;fMYxf89qVaxhrQLsDwwT9twa2k/vMPdFCcA3n5VSARFIUQJuHlHfBmBgbw6eW7+DjO8L61uIYsIj&#10;wKDdoEEDZpHMcccdd1jDuCmwffv2eJpxFP7fO3bxf4Yaxn/WpPfq1QvPNHjVJsw6bUcWnYqACIiA&#10;CKQoAVmTpije5CmcyWw8ryAB4uQNIYrPJhy43XDDDZQ+ePBgFGgITuh2kE/40DeKqSZNmuDIFDPU&#10;22+/vW3btkQGSpk8TQylFIRAfBLcd999tJkvALPVFeIfM8osJiQGSZivBIpk2R7bKnAJoRe7I9YW&#10;PvTQQ1g2YsCJBrVatWp8i4RSc/hp/QJs0aIFVpfAx1yWTvk2GPu08KtMmZw8GLSWjeNuvvlmaFuV&#10;OB4YfAyiC0UrizqXe4ENHiu+rMQKiEDKEXD5iPo2oHnz5iaS8eGrr77yHWR8X1jfQhQTBgGGCDSE&#10;7GRo5eWXCL9crHqwYvwGrFvGVfYzZNhhSEfByCmyPRYN7J3z1FNP+c2rSBEQAREQgZQgkJaRFzOP&#10;lChaZSY7AWRCtDcs9zLin1U+c+S4SEEO9J2UtdKYgPuUjozJfopoxxo2R19YmoK4aBeoUGQhFuLD&#10;wIrkKwTtIs4kMFtK9lYlWqADIFPdtBnrKdwemry+DU60zKhNgJ6WA6HX8bxFbYPVMBGwE/AdZHxf&#10;WHt6hUUgGgi8/fbbfJUlJOy0NyZ37qL2U4VFQASSnYDjpXNZ/tGj53EqgRk8X0qoZPjLYdZIE6AQ&#10;vloxtufgG56vWfOCuyw87GSs1bJahcOOS426+IcCrVYxAWdvFcoY1orTBVmTho09FTKiwClcuLC5&#10;qfbqEQhRrCUqFpLFfUp7+SkRRnPl2xcERUsCNJUicZHMHkn3SZYqYqEvQDSceFi1xEIS+DY4JehF&#10;pkx0Lw7RPTL1qhYRSBYCvoOM7wubLBWpEBFIFQK4ZBsyZEhIVYeRJaTylVgERMDrBGRN6vU7qPaL&#10;gAiIgAiIgAjEFwH2NGaZCd4EcDfALlBMoeJAe968eeydizNYw4KV8CwU58Cwhd13rSxsCxxfsNRb&#10;ERAB1wSkM3SNSglFQAREQAREQAREIAoIsFPxr7/+irnQunXrMF0bM2YMXrJZ78Dq988++8w0EEc+&#10;b7zxBiY2yITEWFmioPlqggiIQJQSkM4wSm+MmiUCIiACIiACIiACfglcd911rJvt3bs3zttwNPDK&#10;K6/guJtVTDt27GC9EFlwxosjiaVLl15zzTWmBCuL3wIVKQIiIAIQkM5Qj4EIiIAIiIAIiIAIeInA&#10;zp070QFee+21NHro0KE4ZiPMFrsffPABjsqJRFXI7la4Me/fv7/ZLtiexUtdVVtFQAQiSEA6wwjC&#10;VlUiIAIiIAIiIAIikGQCKAPZZhZv3pSEtrBnz54sO3SUys60bFvFHlHsVNSjRw97FkdKnYqACIiA&#10;ISCdoZ4EERABERABERABEfASARSA2I6aFqMq/OGHH4yq8NSpUyZy/fr1BNjYs2zZsmbHXXsWL3VV&#10;bRUBEYggAUmGEYStqkRABERABERABEQgyQRq1KixefPm6tWrs8txv3798D2DNxoi69evb8pu0qTJ&#10;ZZddVrt2bQxK27VrR6SVJcmVqwAREIGYJSBr0pi9teqYCIiACIiACIhATBLAr8y2bdsQC9nPmmPJ&#10;kiX4oWETWvY9Nv39559/9u/fj16RratNjJUlJoGoUyIgAslCQJJhsmBUISIgAiIgAiIgAiIQOQIZ&#10;M2ZkAaFVX4ECBaywCdivmhhHFkd6nYqACIiArEn1DIiACIiACIiACIiACIiACIhAvBOQzjDen4Ao&#10;6f/Jkyc3bdq0fft2jGEqVKiQL1++KGkYzThw4MC4ceMIsJT/qquuip6GqSUiIAKpQkDjVapgV6Ui&#10;IAIiIAIpTUCSYUoTVvmJELhw4cKMGTMQvfjYMknTpk3L1r0sqQ+U8/7772cP306dOt1xxx2B0iRj&#10;PHV9++23FMhuUZIMkxGsihIBzxHQeOW5W6YGi4AIiIAIuCcgydA9K6VMEQJTp059++23KbpEiRLX&#10;X389YtiPP/64fPnyIJXt3r372KUjSJpkvFSoUKGxY8dSIJ7fkrFYFSUCIuA5AhqvPHfL1GAREAER&#10;EAH3BCQZumellMlPAM9pH3zwAeViQTp69OhMmTIRfuihh95//33m5p977jlMTA8dOoSzNeTGu+66&#10;q27duoMGDTpx4gTJPv/88wULFrDVLxv4soPThAkTfvnlF4TGIkWKNG3atFWrVugeMU+l2NWrV7M0&#10;n5S7du1iX+AXX3yR7Gz99M477+DP7eDBgyVLlmzRogU+vok/evQo9RLo2rXrqlWrFi9e3LdvXyMZ&#10;PvDAA2QPVBfS7Icffrhhw4azZ88WL168TZs2aD4pR4cIiEBsENB4FRv3Ub0QAREQAREIRECSYSAy&#10;io8EgRUrVphteTt27GjEQmrNkSPHo48+ev78eSS9YsWKXX755ezahNz1119/vfHGG1u3bkVoJBnL&#10;/5DismXLxmnv3r1XrlyJ9FirVq1ff/11zJgxGTJkuO2223r16sXHHInTpUs3d+5cZDbjq+3cuXOP&#10;PfYYUhx1lS5dGu/ew4cPR0SkGaQxGsv+/fvjEJy8tNDEcBqorkqVKtEG8lJa3rx5kUWRWiUZQk+H&#10;CMQMAY1XMXMr1REREAEREAG/BCQZ+sWiyAgRQMwzNSFQOapE44fmkI16id+7dy+rCk+fPr1s2bK3&#10;3noLTzAYk953331t27bl6g8//IBYiIj47rvvZs6cGf3exx9/zNpFNnEyYuGTTz55++23T5w4kQJN&#10;LUiJiIVUgQxJFePHj5906UDRZxLwF6G0devWFGKJrETOnz/fb10JCQmIhTgEf+WVVxA+aR7JrKIU&#10;EAERiAECGq9i4CaqCyIgAiIgAkEISDIMAkeXUpwAgpypw2gO7fUhtmH8yRJE5umN7o6rxo7Unoww&#10;Gj/+njlzBvtPAiYNdqRYonKKVhDlIaURto5169YRZgGhkTzRNCIY0ga+/KwtoTp37sy6R5Jhzmpl&#10;DFQXOkPS0Ia7774bs9WGDRsiVVq5FBABEYgBAhqvYuAmqgsiIAIiIAJBCEgyDAJHl1KcAPafpg5W&#10;9JUvX96qD/0b6sFnnnkG68369etfeeWVkydPxtrTSmAPGFEQnWHt2rXt8SbMykBMSR3xRhC1lIHo&#10;+kwCXwHVkTFQXTVr1sQCFp0kBq5IjxzIpX369HFk16kIiIB3CWi88u69U8tFQAREQATcEJBk6IaS&#10;0qQUATaByJMnD0o5ZKpq1aoZDR52mJiMIigiFuIbZsCAAVT/xRdfWJIhEh3mmtYuF8YSlVO0fGYZ&#10;IelZGWgUgzt27MCLzBVXXGFZgnG1VKlS/DU+TtlBEctSTjmojvWNJuz3b6C61qxZ07x585YtW1Ip&#10;O3D8/vvvixYt8luCIkVABDxKQOOVR2+cmi0CIiACIuCSgCRDl6CULEUIIJV17979pZdeQjjs1q0b&#10;0iBKObRtmHSyMpAqt23bxlJArEmxDrVagPHn7NmzP/vsM2RFSujQocOUKVP27Nnz4IMPYv+JAvCP&#10;P/5A+8eCw/fee49tMJ566ikrrwnccsstLDtkcSBqPb72Zs6cSXzjxo1z5cpltx115DJp/NZVvXp1&#10;3Jyi3qQ9GMGS0q4C9S1HMSIgAp4joPHKc7dMDRYBERABEQiJgNPKLqTMSiwCSSeAPIZfULSF+AvF&#10;pSdiIcv/UL7h2BMJkPI//fRTxDxr+R8x7DBRtWpVtp1g4wrMULEjxe8LpqQIil999dX06dNRD5IA&#10;MW/kyJF16tRBQ3jzzTez9o+8OXPmNH9ffvllKiU7G5RRFLIiu19wKfgRqK6yZcsiZ06bNg1nNjt3&#10;7kRA9RVHg5esqyIgAtFPQONV9N8jtVAEREAERCBsAmkx20PTEnZ+ZRSB5CKAOSjaNkQvJEOrzH37&#10;9uE8xrIRteIJXNrr/hiXcB9q4nEAQwmYg7IlvVlDiE0puju2Q0T2e+KJJzD1ROB8/vnnrXJwXsru&#10;F2w/SL1WpJuAb11ItrQWFWXhwoVDLc1NjUojAiIQPQQ0XkXPvYixluB3ja+yhISd9n7lzl3Ufqqw&#10;CIhAshNwvHQuyz969Dx6CPxZ8LHK5yh/OYx7CwIUwsIovks5sIlj/ZR5wV0WHnYy7OysVrGi6lKj&#10;Lv6hQKtVKE7srdqyZQsLr+iCrEnDxq6MyUwgS5YsZhWfvVy7qtAeTxjLLg57JHakLBS0x7z22ms8&#10;67weKPR4OdnksH379vYECJYc9hiXYd+6eJ2QCV1mVzIREAFPE9B45enbp8aLgAiIgAj4JSDJ0C8W&#10;RcYIgeuuuw5H8yxTRPxD7Lzrrru0/C9Gbq26IQIxR0DjVczdUnVIBERABDxGQJKhx26YmhsSAVlK&#10;h4RLiUVABFKRgMarVISvqkVABERABCAgDzR6DERABERABERABERABERABEQg3glIZxjvT4D6LwIi&#10;IAIiIAIiEM0EwvONEc09UttEQASik4B0htF5X9QqERABERABERABERABERABEYgcAUmGkWOtmkRA&#10;BERABERABERABERABEQgOglIMozO+6JWiYAIiIAIiIAIiIAIiIAIiEDkCEgyjBxr1SQCIiACIiAC&#10;IiACIiACIiAC0UlAHmii876oVSIgAiIgAiIgAiJwkUDu3EUFQgREIEUJyM+TwSudYYo+ZipcBERA&#10;BERABERABERABERABDxAQJKhB26SmigCIiACIiACIiACIiACIiACKUpAkmGK4lXhIiACIiACIiAC&#10;IiACIiACIuABApIMPXCT1EQREAEREAEREAEREAEREAERSFECMeuB5sy5CyfOnD904uzx0+fOnruQ&#10;ohBVeAwQyJA+bbZM6fNkzZA1Y7qM6dPGQI/UBREQAREQAREQAREQARFwTyA2JUPEQmTC3YdP7zx8&#10;mgCn7okoZXwSQBpELCyaK1PhXJkISDiMz8dAvRYBERABERABERCBuCUQg5KhEQu3Hjy1fPO+9bsO&#10;IxmePS/JMG6fcLcdz5DuomRYtkiuqy4rQJ4whMM9e/Zs3rx5586dx44dc1urZ9Nlz569aNGil112&#10;WaFChTzbidRpeFw9J6mDOF5rTfpbGVcPZ9JxxeuDpn6LgAjEMoEYlAwxIt2ZcPqiWLh9b7asWUsW&#10;zJcje7ZYvofqW3IQOHrs+P6EozwzFJYhXcHMGbApTe++YL6o/vzzT8SkunXr5suXz31Gj6Y8cODA&#10;1q1b6fLVV18t4dD9TYy358Q9GaVMOoEkvpXx9nAmEVfS75dKEAEREIEoJBCDkuFFO9Ijp9fuTMiW&#10;OXOV0kVK5c0iy8AofPKirUlnzmXbcjDHig07eHKKF8idJ1uGXFlCkAzXr1+fP39+xKRo61cKtQfp&#10;l2PZsmV0XJKhe8jx9py4J6OUSSeQxLcy3h7OJOJK+v1SCSIgAiIQhQRiUDLE5QzC4aHjZy4rXQCx&#10;sGqx7JIMo/DJi7YmmcWou/Pm+nPTPp4fnqKQWrh9+/aGDRuGlCUGEpcuXXru3Lkx0JGIdSE+n5OI&#10;4VVFEAj7rYzPhzNsXHrYREAERCAmCcTgrhV4IuUrn7WFGJEiE0osjMkHN9k7ZR4VnhmenIvPT4he&#10;i44cOcIMdLK3KhkLxFTs4MGDyVggRdFlOp68ZcZ2adH/nESG/1lWf58/H7wuN2mClxCfV8N+K6P/&#10;4dQgFp+PtHotAiIQSQIxqDMMG98XX3zBDw/ZL7/88vr162fKlCnsolIu465du7788stmzZoVLlw4&#10;5Wqxl3zhwoWZM2diN0jVTK+WK1fu5ptvzp07tz1NJMM0Bt8n1157bSQrTbSuRD9zHSVMmTLl6NGj&#10;jkhOO3TogF8E3/ikxJw+fbpp06aYip06derbb7+tVKlSUkpz5A21447s8XYaBq4oH5doXpEiRWrX&#10;rm2/lYm+pLfcckuDBg369+9vz0XYntGexh7vyOLmNN4GsTAeMzCGmkuDmJtnT2lEQAREwFsEYloy&#10;vHDh3PlzHC5vyeDBg0+ePMl386JFi1ib/vXXX19//fUu80Ys2ahRo1566SWcf7zwwgvJVem2bdug&#10;hJ9J3wL379/fvn37NWvWdOrUqUqVKkgXH3zwAWLhjTfe6JuYmCBF+U0fRuSkSZNq1aqVEiv6eFrS&#10;XAjfjS3fVXyAuuzR0qVLecZIvHjxYuYj7rzzTpOxZcuWWbJkcVmIy2Tz5s37559/uHcmvfs3ItHy&#10;06bVxo+JQnImCOk5IXOUj0s0j3m0GjVq2PuZ6EvKm8Lh+yjaM9rT2ONDHWTiahDjLiTlrQzp4dQg&#10;Zn/mFRYBERCB2CAQy5LhBT7zz18IaR70tttu40OHW8sU+JgxY+rUqRNVtxnzqvfff798+fITJkx4&#10;7rnn0qVLHmPgf/3rX5Q5bNgw385Sy4YNGxCVCxYsaK6SjC+2QFSDFOVbeHgxfCOSMVADwivT5OJp&#10;4ZkJu4QgWHzLRLw3kX369Pnll1/eeustK02yd23BggWowZO9WBqcXE+g1fd4CIT0nBggUT4u+fbI&#10;zUvqm4vOOjJaaezxoQ4ycTWIwTApb6UF3M2bqEHMDSWlEQEREAFvEUge0SI6+3zxR+7CJaUhU9Mu&#10;DvOjaBIWK1bs+PHjJrx79+677roLB4xXXnkl/jZMZNeuXUePHo0YWbZsWabMkZ1MPJE33XQT5o58&#10;zFmRJnG/fv3QyyFzosD58MMPUcGh+Prqq6+C1GIuWX9JjHCIWMis+ezZs614Pv1vv/12WkhjsPk0&#10;8X4jffvCr/sPP/yAwHnFFVfMmDHDKpMAc+3jx49/8sknWbhij0fG4NS3p75F+VZHRnb8a926Ndaw&#10;NWvWHDhw4HXXXWcK37t3L6BKlChRsmTJ++67j9pNPJEjR47kc5AOslKOU4R2c8lv+X47btIH/8vT&#10;wjMQ9sMMFkMmeC2Oq2ShUnuko7++nElMGr+Pn2/f33zzTXChmeT+vvvuu+T1C81Rqb09gcKXupvI&#10;UrGwYcZwRsMtEFXf+Cgfl+zNsxpvf0n9PsDmmX/iiSd43ytXrvz555+bvPaM9pKteMcgc//99/ft&#10;29eq96mnnho+fLh1SiDuBrFLj1fYr0+oD6dBTS5zQy3yjvHE7zNAGg1iYd8pZRQBERCBFCIQy5Ih&#10;6h+jMzS/don+BTE/b5j2TZ48meVYHTt2NFm6dOmSN2/ev//+u3v37r179zaR2HPyCULi6dOnI+QQ&#10;NvHIhCNGjFi7di1KNuQZKzGqNhYufv/999gKtmjR4ptvvvnPf/6DSDlkyJAgtZhL1t/33nuvc+fO&#10;11xzTfXq1ZEPrfhnnnnm1ltvNeJizpw5TbzfSN++PPzww6hGEX2/++47vGtaZRJAguUvdmL2SCvs&#10;21PfonyrIzuGqQkJCfPnz2eF0h9//IGVoymTxDt27IDMrFmzwHvPPfeYeMJDhw4tVaoUWbJly8bp&#10;vn37rCy+t8Zvx0364H95WpKgMrz48AQv3+9V82LbLzn668uZxKTx+/j59p3HGODVqlXj/rZt25a8&#10;fm+Ko1J7e4KE6XIKDUwxXGyoz0mUj0umeY6HxP6S+n2AgYBdOmIhs1033HADQ8eZM2coxJ6RNBym&#10;ZCveMcjUq1cPfTuzeCQ7dOjQ22+/3bhxY3tj4m0Qo+9AC/v1sYDbGSYaNtXZkznGE7/PAGk0iIV9&#10;p5RRBERABFKIQCxLhiEKhhd/UN944w2crDAP/cknn7D0i5+6DRs2sEzLyF3IY8iHqLyI537wUYK8&#10;V7FiRb5FcNBifhdx9YFyJmPGjKjCfvvtNxNJYnzGYDeINoz4HDlyvPPOO+j3GjVqtHLlyiC1mOzm&#10;7+bNm/m4N/ISs624ZED5Yy6lT59+zpw5JKD8DBkyBIr02xdkLURW5FUUgzTbXiNKPFrOqkJ7pBX2&#10;7amjKL/VrVu37qeffurRowf2jWwAePfdd1MFZW7cuBGx+ZFHHsGulQMh3PSISySgrscee6xMmTKE&#10;Oczni9/ySe+XhtXsYIGkiYbhfVSRy5GRDtr768vZMPH7+Pn2nTubNWtW7iz3N3PmzIGgOSoNRsl2&#10;jZZfvB86QiHguN02nP6DpI/mcck8A46mw8PqZqAHmHcfQwAUhhgOsObWjJb2jH7DjkGmefPmVI3K&#10;kb8fffRR1apVWShub0zcDWKpIRlyr63bbeBz7zSIAUGHCIiACHiOQCyvMzx/7jzz0KdOuXWSwW8b&#10;Roy9evVCDsT/JzPZ3E7jt+PVV181izdQoCEc5smTh98/ZBucPZKGS5yaMCqv1157jXqJp0ATyVVU&#10;WyZMJLKWSYBpqEkTqBb784TBJyIlloFEHjt2jBJYe8OnFadEPv7449imIlA9/fTTCAB+IwPVQvOw&#10;AjLNs9eIy0FOkeUKFChgjzfhQD21ivJbncmLJa2pznAgTC1cQqg28QQ4pQQsSGkeClireVZr/ZbP&#10;rfFLw9Qb/C+N4ZkJnibIVbLjBZQbGiSN7yVwWc+JuerobyDOfh8/v32nCso0AANBc1Tq207fGBxd&#10;hNpZ30LiMCbU5wTI0Twu0TzGMev1NDfUekk5DfQAM4dlcuGMlxEG23tGMHtGN2GmQlq1aoX6ERGR&#10;6baePXs6WhJvg1gS38pQH05zuzWIxeE4pi6LgAjEKoFYlgzDuGeoVvhGYfEDBp/szYDbdOydKAd1&#10;H6sHEy0QhQzavKlTp+K6E4/emMokmsUkSLQWfnpZmsgsO/o0k4X1hMQYyRBVIbapODKhdopC50ka&#10;38hEa3G0Fq0miqZp06b5euJx01O/1eH9FS3W6tWrza4brAIylZpTTL9MgATEm686R6usU7/lc9W3&#10;41YWzwXccLZ3KtG+B4JmL0ThaCMQteNSoqDcPMAMAtiHY3CYaGl+E2Bgz0DNMIUNBeO2I40GMQeQ&#10;yJ+6eQbsrdIgZqcRJIyqHIcIeOomjbW3DT+vGNdgyuR3PjdIaTF5CTtznMwvXLiQlTvM+GM+E5Pd&#10;VKdEIHkJxLI1adik2KzigQceePTRR1lGiHEpYworBlkUQYEMNH63oTN18X1DAGUOGX/88cfDhw+7&#10;bEOiteD5hrlwtv+6978HK8pYzfjrr79SBX+Ztkd+oxwm2k2lvpGBauGHZPny5b5Nxcr02WefZdXl&#10;2LFjEU1JQOEYeaJ3CtRTe1F+q+N3y+xjhijL6kFWTjLrT8l8wKExoC7wsgqRAMspKcG3VVaM3/K5&#10;6ttxK4vnAoE4B+pIon0PBC1QgYqPHgJROC4lCifIA4ySkDfdzHkxA+Vm6s1UZx9kiGENLTYIrABn&#10;4syYS9hbpUHMTiNVwkGeAb/t0SDmF4tvJA7wPv30UxOPwwJ2tGJ2mCkSvl6YAWSC2zdLvMVg+cUq&#10;FeRk+DBExFv31V8RCI+AJEP/3PAjil0iGjlspcaNG4c8gx0pB0sN//rrL/950qRh9o55KT7gcOXC&#10;X6xMGaMDJXbEB68Fc6l27drxlWPlQnBiUQ1qQ2KwoWJ1Dc1j5R4z6CaN30i/tbC7Oq5f+MDCSalV&#10;vgmghMSSFvtYvKoieZIGo1YuBeqpoyi/1VEaX3L4ycRyCX8SZhoPVhiDIXNedenAmw7OJBLdmMtv&#10;+X477uiXV04DcQ7Ufjd99wstUIGKjyoC0TYuGTgsg8Te2xx33HGHnViQBxhpkNGScQz3uYwGmMrb&#10;MwYJOwYZUuJjCWME1mD7zaVBzC+WiEUGeQb8tkGDmF8siUbiDh1f4rh0WrVq1euvvw5GJlgTzRXD&#10;CfBocOTIEea1H3roIdZZYMwVw51V10QgGQmkxbHbgw8+mIwlpnpRK3YcW77j2Py/Nl9fqWiFfBkq&#10;Fvz/0lRS2sbSPhSGfP0kWgjeFJAqEXVIT2JcJiSaxUrgvhYriwkYTabj68pvJOn91oJ5Kov6aLaj&#10;ZHOK6Ehp2LLapbVAPXUU5bc6UyxDNoXg78eqlFO0iCzFtGISDfiWH6jjwYv6Z+/pNQfOLvx7Z4Mr&#10;L7uqWPaqxbIHT2+/ivIT0T2MdYb2QgKFA3H2m95l332h+S0tSCRPAlMV/Nwa6+UgKXXJIpDsz4n7&#10;+xjSU2Q12ATc1+LIaE59q+aLDf0eVrKYgGJAbh9V/JbgG2kfZPjsYzUj38S+yewx8TCIJeWtTPaH&#10;0w7f9xmwX3WE43wQY1aUr7KEhJ12LLlzO82t2faJOWhMb0jGblgYN9kXsLDydtOmTX/++SdXBw0a&#10;xIsWb1pE3Pux05hxuo7HeNwE4qTKjlRhEXAQcLx0jquBTo8ePZ8rVy4+nhl++XzlL4f5liZALjRM&#10;GNxxnDhxAunAvOCBSkuu+O3bt1utYt+yS426+IfyrVah77G3asuWLfj4oAuxvM4w7cXuX6SQLAdu&#10;EjjcFMVcuEkWkkxosrivxdESh0xorvqN5JLfWoIv6mM9g6NGTgP11FGUozqMXtiWkOePKT3WADgG&#10;a6tM3+oCxTjKJ1mgjgcqwcRfelzCf2AuZk8ZpywWEzdPlMu++0ILDsf3qumvb7xighMw3PipCJ7M&#10;5VX39zGkp8hRu/taHBnNqW/VbK5jLjnGCr/Z/UZaGTGk54cWbarfZPbIeBnEkvCrl7wPpx2+7zNg&#10;v+oIaxBzAAnjFPNstvfEWpvvPARIJnfCKMTTWfjGeOWVV1iE3LJlSxbjYGfr6e6o8SIQMQL+FUQR&#10;qz4lKsqQPm3G9GnTp01z9MTJs+cvnA3f2WRKtE5lpsEilx9+NidkiTx7bzDTGQ1QeE54WnhmeHJ4&#10;fniKQmoVMhvbqZGFT6uQMno0sekmXXYjrHq0jynR7Hh7TlKCoaNMlIfYl6IhccSn6Gl0DmJJfCvj&#10;7eFMIq4UfcCSXjh2N0yacFAUa1sQkJJeprdKYLkKekJ8Fy9ZsgQLWw5vtV+tFYHUIhCDOsNsmdLn&#10;yZohT7aM+xOO7siZJU3aMxnTocxNLcKq10mgYMVaTStedKdmjjX7Lu7wkboH0tyZ82l2HDnHM8OT&#10;w/PDUxRSk1BH4KOISUrjqie5NEIhtSFiic0XFVPRdNmvHiZiLfFcRXH1nETm7pQqVQpHWZGpy6qF&#10;3UQ5rNNoCCT9rYyrhzPpuKLhpgdpA1sE4x3A1ydTkCwxdgmvM1it47UV42Ssc3F9x2bU2NfFWDfV&#10;HRFIdgIxKBnyWV84Z6YyhXJs2LHvn2379uXKni3rxf39dIhAEALHT5zaf/gYVuBlihXg+eEpCpLY&#10;91Lp0qVxTcTCBpzCxcNvD3538RLENuIs5PCloZhABOLtOQnEQfEpQSCJb2W8PZxJxJUSdzC5ykRd&#10;hne6Zs2aJVeBXiwHi6S2bdvScmyU8M3DntJ4Vm/Tpo0X+6I2i0AkCYT2+RvJloVdV9aM6YrmznR1&#10;6YLobTbuObpi68FzUhiGTTNuMmI9ijR4edH8PDk8PzxFIXW9ePHiLORlxT+7lRjPQyFl91xiDM9Y&#10;6IWOlI57rvGp2OB4e05SEXUcVp3EtzLeHs4k4orOB4zJTXYDNlr0AQMGmEbi9JuFdrgEj842p1Cr&#10;0IGzORYe5vF/jgcOCFjbQadQjSpWBGKDQAxKhiwS4xO/dAHsAQsXL5D7wLHTZyQaxsbTmpK94LHJ&#10;lz1T8TxZiuXNyvPDaUi1ZciQgQ2aEZZY14GIGFJeLybG7xZdxrckf73Y/tRqc7w9J6nFOT7rTeJb&#10;GW8PZxJxRdszhrcVPHCyw1aFChVuvvlmPH5bfp7YkBlHhdbmh9HW8hRqj9m6g/2lMeThdxk/VeyZ&#10;nEJ1qVgRiCUCsflVZ4TDzBmy582R+fjpc2clGcbSM5syfcHljFmhirYwVLHQtIjvKo6UaZ1KjR0C&#10;ek5i517GXE/0cHrolv72229WaxctWmSFfQP4A/eNjPkYrKNnzJiBU1ZWPRCO+f6qgyKQXARi9kOW&#10;j/uM6dPnyhKaH5HkwqpyREAEREAEREAEREAEUpFAEnfcScWWq2oRSC0CoS2mSq1Wql4REAEREAER&#10;EAEREAEREAEREIGUIyDJMOXYqmQREAEREAEREAEREAEREAER8AYBSYbeuE9qpQiIgAiIgAiIgAiI&#10;gAiIgAikHAFJhinHViWLgAiIgAiIgAiIgAiIgAiIgDcIxKwHGm/gVytFQAREQAREQAREIEQCn3/+&#10;OVv21apVK8R88ZIcl6Q//fTTwoULK1Wq1LJly/z581s937Zt24cffnj48GE2vr/22mvDjrcyEghU&#10;pj2NwiLgCQLSGXriNqmRIiACIiACIiACIvB/BAYPHhxvWxSGdO979uw5ceJEdrefP38+IjQ7Oprs&#10;W7ZsueGGGxAL2X/4zjvv/P7778OLtzcmUJn2NAqLgFcISGfolTuldoqACIiACIiACIiACCRO4KOP&#10;PkqX7qLy46GHHvrrr7/eeeed/v37czpkyJCbb76Zv4Rz5Mjx+OOPL1++PIx4slhHoDKtBAqIgIcI&#10;SGfooZulpoqACIiACIiACIjA/xDo0qXL6NGjBw0adNlll6EQW7x4sbm8f//++++/v0SJErly5bLM&#10;JokkPRqzokWLdu3a9eDBgyaxKaRv377FixevUaPG2rVrMbmsUKHCFVdcMXPmTJMGE83WrVvny5ev&#10;cuXK8+bN+59GRNmJEQtNozAlpeUmPHnyZFSFJty0aVOERg5OQ403JQQv055GYRHwCgFJhl65U2qn&#10;CIiACIiACIiACDgJbN269aWXXtqzZ8/XX3+NyPfyyy+bFO3atcOW8u233963bx9inons0KHDjh07&#10;kOvmzp1Lxo4dO5p4wui+MmfOvGDBgixZsjRp0mTWrFlffvnlTTfd9OKLL1p5EQs3bdqErWavXr1M&#10;ZJT//f3333/55RdQ0E44HDlyBNHXtLlgwYIZM2bcsGFDqPH2LgfKa0+jsAh4iIAkQw/dLDVVBERA&#10;BERABERABJwEbrzxxlGjRqHfQ6JbsmQJlxF4vvvuu0cfps7AsgAAQABJREFUfZSYTJkyValShciN&#10;GzfOmTMHoQ6lHwcCHuIfy+RMca1aterXr1/p0qXr1auXM2fOSZMmVaxY8bbbbjNaNVPgHXfcwZq9&#10;2rVrr1q1ateuXc52RNk5bW7RosW4cePoEU07dOgQf7Nly2Y1Exk4ISEh1Hgre5Ay7WkUFgEPEdA6&#10;Qw/dLDVVBERABERABERABJwEMPs0USj9Lly4QHjz5s38bdCggT0p6j5OMRY1kSZAZKlSpYhBh2bi&#10;McVEN2gMMtOmTWsiTYHDhg0z8XXq1Fm3bh0qSnM1Cv+uWbOGJYVDhw5FTWqahysaAkYOJHDu3DlU&#10;iESGGm/vbKC89jQKi4CHCEhn6KGbpaaKgAiIgAiIgAiIQOIEjLC3aNEie1LWFnKKus9ErlixgoCR&#10;bezJ/IZNgfhx+fm/R926df2mjIbInTt3IhYOHDjQEgtpFdpCvJWuXLnStJDuZ8iQAUVrqPH2DgbK&#10;a0+jsAh4iIAkQw/dLDVVBERABERABERABBInULZsWZYIvvnmm0uXLiU1CrTz58+jWqxevfqECRPQ&#10;laE6Gz9+fM2aNUmZeHFp0pAMWYtFjEZ5eOzYMQpxkzFV0mAxi9oTU1hMXjksPSHmte++++7p06dp&#10;Ffa3GNAaaTnUeCxUrfWcgfKmSsdVqQgkkYCsSZMIUNlFQAREQAREQAREIOoI4HUGBzOYjCIjZc+e&#10;HXej2JpOmTKFyJIlS2JLWbVqVXxyWvaiiXaAAnF2iojIWsSjR49+/PHH9evXTzRXqiTAxQ6+YYzU&#10;RwPY1P6TTz4hgBT3559/sn6SLStw2frVV1+Z5oUa/9lnn7G7/dNPPx2kTFOy/oqAtwikfeuttx58&#10;8EFvNVqtFQEREAEREAEREIHYI4ArUb7KEhJ22ruWO/dFK9DwjgMHDrAyME+ePPbs7F2RPn16R6Q9&#10;QZAwMiEKw8KFCwdJE+WX8ON6/Phx5FtHO0ONt2cPlNeeRuFoJuB46Vw29ejR80wx8Ioxw8I7xV8O&#10;+xpd1v2iruc4ceIEb5x5wV0WHnYy3ERZrWIbG9Mq/lKg+UurWCpsbxWeqLCspgvSGYaNXRlFQARE&#10;QAREQAREIKoJoDD0bR9b/PlGuoxB28bhMnF0JitUqJDfhoUaby8kUF57GoVFIPoJaJ1h9N8jtVAE&#10;REAEREAEREAEREAEREAEUpaAJMOU5avSRUAEREAEREAEREAEREAERCD6CUgyjP57pBaKgAiIgAiI&#10;gAiIgAiIgAiIQMoSkGSYsnxVugiIgAiIgAiIgAiIgAiIgAhEPwF5oIn+e6QWioAIiIAIiIAIiMD/&#10;J/DFF1/gDNM6r1279lVXXWWdKgABvC9+/vnnv/3225kzZ6699lo2rsiYMaNFhqszZ85ctmwZux3i&#10;pLRcuXLs1pg7d24DNkOGDGQBqXHkaErzm94qUAERiA0Ckgxj4z6qFyIgAiIgAiIgAvFCYMiQIey7&#10;UKtWLdNh9ieUZGi/9wcPHmzbti2O+Dt16oT7/uHDh7/66qvTp08vUaIEydi04+677/7nn386d+7M&#10;po7r1q2bOHFi3rx5b7rpJsCePHmyePHivXv3zpo1699//50zZ84g6e2VKiwCMUBAkmEM3ER1QQRE&#10;QAREQAREIL4I3HbbbQg88dVn173t168f8t4ff/yBGpBMjz32WL169Xr06IFwyOmzzz67YcMGFIYF&#10;Cxa0ikSLaMK33377yy+/vGPHjrJly77//vvkCp7eKkEBEYgBAlpnGAM3UV0QAREQAREQARGIdwJd&#10;unQZOXJk9+7d2cPw8OHDaLqIKVKkSNGiRbt27YoazQAicvTo0X379kUzVqNGjbVr13744YcVKlRg&#10;n2sMJk2aQYMGIRF5FOihQ4feeuutpk2bGrGQXmTJkgVrUoxL0RPC4d13333mmWfsYiFpLMNR0+ts&#10;2bJhU4qhqcv0HmWlZouAg4AkQwcQnYqACIiACIiACIhAtBPYuXPnokvH8uXLTVu3bt06ePBghBmi&#10;2Yy+Q4cOKL7mzZs3d+5cLnXs2NFKhs1k5syZFyxYgMjUpEmTWbNmffnll9hSvvjiiyZNw4YNmzVr&#10;Fu0IArQP8e/s2bONGze2X7/11ls5Xbly5Zo1a86fP8/KTPtVe3jbtm3jx4/HGLVbt24oZhNNb8+r&#10;sAh4nYCsSb1+B9V+ERABERABERCBuCPwww8/sI6ObiMKskzO9L9ly5ZPPfUU4Y0bN86ZM2fGjBmV&#10;K1fmtGfPni1atCB9qVKlOG3VqhX2lgSwsZw9e/akSZPSpUuHFIRERCTH9ddfbwJe/Lt3716aXb58&#10;eXvjWU+IVpBLmTJlIh61qv2qPbxixYr1lw5kadSGprQg6e15FRYBrxOQZOj1O6j2i4AIiIAIiIAI&#10;xB2B9u3b+64zxHDUgNi0aRMBjEXNqQkQaSRDy5ASgRCZh78kc5hTmoxe/FumTBma/eOPP1asWNFq&#10;Pz5IWUnIJYMIFMYbjZXACiAhs84QKRphcvPmzUjRXAqS3sqogAjEAIGLY4EOERABERABERABERCB&#10;mCFg5J9Vq1aZHqEHI1CsWLGY6WCQjqAtpKfffvutPQ3bUWBhy14UXM2fP7+lZbWnsYcRoe+5556P&#10;P/7YZXp7XoVFwLsEJBl6996p5SIgAiIgAiIgAiLghwAeZapXrz5hwoQjR47gkQUz0Zo1a+Js009S&#10;f1FYU1pSpb/rUR3HvoUo/fCmg6GsaSgLLwcMGICLUWRCFljiXwcg7GNx7tw5ErDs8KuvvmI9odUr&#10;limuXr36+++/Z72lm/RWRgVEwOsEZE3q9Tuo9ouACIiACIiACIjA/xDAQHTKlCmslGOrQ+QfDCMn&#10;T57s3l4UH6fbt2//9NNP/6dQ75ywUSGdxQcP7knTp0+/Z8+egQMHWt5WH374YVYb9unTBwet6AaP&#10;HTtWrVq1ESNGmP4NvXSUK1cOHzZm0Wbw9N6hopaKQOIE0uLY98EHH0w8oVKIgAiIgAiIgAiIgAik&#10;JIG3336br7KEhJ32SnLn/r/Vg/ZIl2H2rkA0ypMnj8v0sZSMhYXsW2iWF5q1lI7e4YYUnWqlSpVc&#10;ysyhpndUp9NoJuB46Vw29ejR87ly5eLp4hHiReMvh33hLo8fSmmOEydO8BqaF9xl4WEnY1rHatXi&#10;xYtNq/hLgeYvrapTp469VSysZd8auiCdYdjYlVEEREAEREAEREAEopoA9pNR3b6UbBwfwcENaAM5&#10;oQnUqFDTBypH8SIQtQS0zjBqb40aJgIiIAIiIAIiIAIiIAIiIAIRIiDJMEKgVY0IiIAIiIAIiIAI&#10;iIAIiIAIRC0BSYZRe2vUMBEQAREQAREQAREQAREQARGIEAFJhhECrWpEQAREQAREQAREQASiigAb&#10;VOCHI6qapMaIQCoSkAeaVISvqkVABERABERABEQgNAJsR3H06FHfPGzSkD17dt/4OIxB3mOn+2++&#10;+YYt72vXrn3jjTcGgnDLLbc0aNCgf//+gRIoXgTiioAkw7i63eqsCIiACIiACIiAtwksW7bswIED&#10;9AF/9Lt3727atKnpT5s2bSQZGhQtWrTYt2/fXXfdtXz58iVLlgSRDL39KKj1IpDcBCQZJjdRlScC&#10;IiACIiACIiACKUZg+PDhpuzevXsvXLjwvffeS7GqPFnwunXrZs2axd6DRYuGvw+kJ3uuRotAuASO&#10;nU6TcPJC+nQXtM4wXITKJwIiIAIiIAIiIALRRIB97bt06VKkSBGEoq5dux48eNC0btCgQT169Iim&#10;lqZgW7JkycJG3giHjjpGjx5dv379ggULYkGKutVxlVO/CeA5cuTI7t2758uXr1OnTs8995yVsU+f&#10;PsOGDbNOFRCBGCAgyTAGbqK6IAIiIAIiIAIiIAJpWGq4Y8eOefPmzZ07d+vWrR07djRQGjZs2KxZ&#10;szgBxH70Tz/9dLdu3e69915sSq1eFy9eHNkPXWLhwoVfffVVK94K+E0AxsGDB5cuXXrRokWNGjV6&#10;8803T548SZaEhATCTZo0sbIrIAIxQECSYQzcRHVBBERABERABEQg3gls3Lhxzpw5vXr1qnzp6Nmz&#10;J3qzLVu2wOX6669HURY/gIYMGTJ9+nQ80FSrVm3BggWm461atbr66qszZ85ct25dvzrDQAlatmz5&#10;1FNPlS9fvm3btjgy/eyzzyhw0qRJlFa1atX4oaqexgMBSYbxcJfVRxEQAREQAREQgRgnsGnTJnpY&#10;o0YN008TMJEx3nN/3WvevPmqVauQDBGJjSvXGTNm1KlTp3r16u+88w7mpr6ZAiWw1itmy5atffv2&#10;48ePJ+/YsWMfeugh30IUIwKeJiDJ0NO3T40XAREQAREQAREQgYsEjACDOGRwrFixggDbNpjTOPyb&#10;N29eDD5PnDjx888/r127tnXr1gMHDly6dKnfJZeJJjAAMVLFUnfixIk7d+5EhRiHVNXl2CYgyTC2&#10;7696JwIiIAIiIAIiEBcEKlSogEJswoQJR44cOXToEKqtmjVrli1bls6vX7/ekhhjnsXq1avnz59/&#10;5swZevr9999nyJABMnv37uW0XLlyu3btIpJVgg4OiSYw6dHEXnnllQ8//DCeaXB14yhEpyLgdQKS&#10;DL1+B9V+ERABERABERABEUiTLl26KVOmrFmzpuSlgxWGkydPTps2LWjwrtmvX784YQQBHMPkz58f&#10;gXDcuHHo98qUKcNKSzZ+rFKlCsIzW9vDql27dnYgiSawEqM2RA8pU1ILiAKxRED7GcbS3VRfREAE&#10;REAEREAE4oXAiBEjHF3FSwq+Vdi7In369Hny5LGujho1ygrHfIAVhmhN8cfDskBriSC9xnMMZDAx&#10;RSxkuaDhgB9XC0iiCUzKU6dO1atXDy8/VkYFRCBmCEgyjJlbqY6IgAiIgAiIgAiIQBrUZXFOAdnP&#10;mNE6OFhksmfP7rhkThNNcPbsWcTsl156yW92RYqA1wnImtTrd1DtFwEREAEREAEREAERiAQBtotk&#10;m8Q2bdpEojLVIQIRJyCdYcSRq0IREAEREAEREAEREAEPEihVqtSAAQM82HA1WQRcEZDO0BUmJRIB&#10;ERABERABERABERABERCBGCYgyTCGb666JgIiIAIiIAIiIAIiIAIiIAKuCEgydIVJiURABERABERA&#10;BERABERABEQghglonWEM31x1TQREQAREQAREQAREQAREQASCEcieKU3uLGnTp08rnWEwTLomAiIg&#10;AiIgAiIgAiIgAiIgAvFAQJJhPNxl9VEEREAEREAEREAEREAEREAEghGQZBiMjq6JgAiIgAiIgAiI&#10;gAiIgAiIQDwQkGQYD3dZfRQBERABERABERABERABERCBYAQkGQajo2siIAIiIAIiIAIiIAIiIAIi&#10;EA8EJBnGw11WH0VABERABERABERABERABEQgGAFJhsHo6JoIiIAIiIAIiIAIiIAIiIAIxAMBSYbx&#10;cJfVRxEQAREQAREQAREQAREQAREIRkCSYTA6uiYCIiACIiACIiACIiACIiAC8UBAkmE83GX1UQRE&#10;QAREQAREQAREQAREQASCEZBkGIyOromACIiACIiACIiACIiACIhAPBCQZBgPd1l9FAEREAEREAER&#10;EAEREAEREIFgBCQZBqOjayIgAiIgAiIgAiIgAiIgAiIQDwQkGcbDXVYfRUAEREAEREAEREAEREAE&#10;RCAYAUmGwejomgiIgAiIgAiIgAiIgAiIgAjEAwFJhvFwl9VHERABERABERABERABERABEQhGQJJh&#10;MDq6JgIiIAIiIAIiIAIiIAIiIALxQECSYTzcZfVRBERABERABEQgvghcuHDhhx9+OHnyZEjdDi9X&#10;SFUosQiIQNQSkGQYtbdGDRMBERABERABERCBMAmsW7eucePGadOmDSl/eLlCqkKJRUAEopaAJMOo&#10;vTVqmAiIgAiIgAiIgAj4J/Dnn38OGTLE/7VLsUuXLq1atWrmzJmDpPG9FF4u33IUIwIi4EUCGbzY&#10;aLU5MgSOHTs2YMAA37rKli370EMP+cYrRgREQARSmsB33303Z86cQLV06tTpqquuCnRV8SIQMwQ2&#10;btz40ksvrV27tmTJkigGs2TJ8ttvv61YsaJ27dp16tQxekJkvOrVq9NlDEQ/++yzmjVrlipVitPf&#10;f/993rx5l19+ecuWLX2BmFz//PMPLxrpmzdvbtLMnz8/f/78iJqcLly4MFu2bNWqVTt37twvl44i&#10;RYp07tzZtzTFiIAIeIuAJENv3a+ItvbEiRPDhw/3rfLGG2+UZOiLRTEiIAIRIMAnqd9xyVRdo0YN&#10;SYYRuAuqItUJ7Nq169dff0VOw/jztttue/rppzNlylSsWLGbbrqJeGQ2WoiM17Zt27Nnz953333Z&#10;s2c3cuCYMWMmT56MvPfYY48hMbZq1crRF3JR1L///e8cOXKQZsqUKRRCml69ej377LNGMuzTp8+9&#10;995LLY8++uihQ4fq1q2LpOooR6ciIAJeJCDJ0It3TW0WAREQAREQARGIXwLXXXfd6dOne/fujSgI&#10;hbFjxxoW48aNQ2gkjNS3bNkyDH/atGlTuXJlFIxE7tu375VXXvnjjz/y5MmzY8eOLVu2mFzWX5Nr&#10;xIgR999/P5FHjhxB8iSAG5uVK1caDeT58+cpgVmY48ePv/XWW0iS11xzjVWCAiIgAp4mIMnQ07cv&#10;ZRtfoEABfiSoI3369PwSELj77runTp0apNZNmzbt37+/SpUqWbNm9U1Gadu2bdu8eXO+fPmwY/FN&#10;g/3q33//zU8RP2OFCxf2LcEeg60LyydKly5tRfIzyboLTGswa7EircCZM2cwvOG3sEyZMuRKl06L&#10;bC02CoiAJwlMmzatePHi9qZXrFjRfhpSmC/gU6dOMfj4HRxCGkCCjIQMgzt37iQBOpwSJUpgnudo&#10;ZKIVJVqCo0CdxiQBniIkwGuvvdb0DstPjDr5WUTY4yeYSJ5nflKfe+65SpUqGbGQyKFDh+7du9fk&#10;OnDgAIKlAw65kPewyjbxvAtHjx4lzG8rKkTWkhDmZxoj0iuuuCJDhgwdO3a84YYbUCH269ePTwVH&#10;aToVARHwHAF9HHvulkVRg++66y6kO46mTZt+8803SFzIe8wjIph98skn9oYePHgQW5dcuXKxaKFe&#10;vXr8oiActmvXDjnNJMMQ5dZbb82ZMyfZmQGlhMsuu2zGjBlWIfa6vvzyS8Q/fu2o7sorr+TXEZnw&#10;8ccfp8xatWoVLVoUY1cjyprszJLy68WiCOq95ZZb+G0rVKjQBx98YBWugAiIgBcJMFzwVWo/mM/i&#10;9TfjEn8RHU2/+K5leDHx2NEhXNmHFOzlGDfKly+PpRxzUjj6t9NIdACxFxVkJGSYQhWDvR/SLG3G&#10;Eo/WYvtKFlNdohUlWoK92QrHNgE0deXKlcudOzfdRHGHjWiXLl0eeeQRfgfNYkIS8Dzzk8cvJtKg&#10;oYGur2fPnhsuHViBIs45KJlcxmkNMuFPP/1EsaQh3pJCsejmuUUsJH7SpEm8ZW+88cabb77pKEqn&#10;IiACXiQgydCLdy1a2szcNhYmHHPnzr399tutZQaHDx++5557jEELbUWLyK8IU5Vm6tG0nlz8nPDz&#10;xOlff/2FgMeUJ59rVt+Y+OQDzprptNfVrFkzdI8mJQvuWTvBIofXX3+d+VET+fbbb3/44YcmbCZQ&#10;WVbBWgsW5bN8gnia1LVrV/2SGUT6KwIeJYAjDZZUWQfiHx3BWA7R69LIdJJFUHwTM3rwvjP+EMmX&#10;NOMDQ4E1pMyePbtDhw7WeIV4xqqt9evXGyZuBhCrqOAj4QMPPMDaLasiUz6j3+LFiwm7qSh4CaZA&#10;/Y0TAugMsQils/y0PfHEE8h4yIT88DFnagggyzF1wspApjxYE2gimcBl4gPDHE7RkJtI+19yoSfk&#10;KUUrOGzYMN4FU+Du3bvRcvMb/emnn/IYG7NS85rceeedzLcWLFjQXo7CIiACHiUgydCjNy66mo3x&#10;CaIdvz0VKlQwLcN7zeeff27CSIlGkONrjF8UXKIxhYkTM+M8jV8apjmNUIdt1VdffcV3UosWLUze&#10;F1980fpEMzHUxVw7ZVq/Q3wXLl++nCXySKcmDX+nT59uwubTkHDr1q0RRPk1ffjhh82l559/3i6s&#10;mkj9FQER8AoBFlCx2so6jJ8MdIPoADNmzEgvEPP+9a9/4dkfVQmnjDmoOByW6kTin4OPYGODRzK+&#10;mEePHm0ghDSABBkJV61aNXHiRFMm3/FY/a1Zs+a9994z/jyIT7SiREswhetvnBBA6mNpBhIaT13D&#10;hg3RDTZq1IifRdYW/vjjj0BAxuMqFp6IiwsWLECtRyQCJBMZaMjJXr9+fV9W5EIU5LFE2Pv5559f&#10;ffVVk4bpV4rlN5rpGN4UIxk2adIE6x68oaIDxwjItzTFiIAIeI8ARgh8musQgSAErFU3rDO0J7Oc&#10;WfOrgPUml5hoNPIebwILD4ixlHvEIDras8+aNQs1o5nmN28OP2AmQUJCAksaTOQzzzxDpL0uk+bj&#10;jz82CfhL2ETy62UiWRBPDMshrDSrV682aSzdJpdYmGEi9VcERMATBPxupWNec2amrC68/PLL1rtv&#10;jWDYtFsJrCEFj/8mkkEMd//2olwOIFZRQUZC5rys9tA2vuZNpSh8WHPopqLgJVj9UsDrBMxX2aFD&#10;O+z//HYK62LmPswlDGFMwIrxm8VEoki3nkBHMkxM0RaiXbcKtBIwgcukiXVqAlTHM+yI1KkIeJGA&#10;/Y1zH+YrF0M51Ay8ILw4vCO8mLwUHLxKHASI4RLrqsASGbHL3ir0MVgKsOsMkzscmIhzEHC0ijXJ&#10;mNdhzScPNNaPtQLhE8DIxAiETMZzGHMpo44zU/WmaGxO7HVgpsKpXcCz5DpWJGKAymIGEjC5bs9F&#10;XebUspnh1IrE/wTTnMSY2pllN4lp3s0332zC/OWU95MAPmmsb0HrqgIiIAKeIICuzxjUmdZadgSc&#10;MjP17bfffv/994TNqmNUiwMHDgzSLzNKYINAmq1bt/I31AEkyEjYoEEDdpzj44BiEVD79+/Pqi3M&#10;HFggjdbFsnEIMlJhNh+khCD90qVYJYBi3PJghCmp6aYVE6TXLHANdNUsXGSdoVlqaE/GWn37qQm7&#10;qc43l2JEQASiloAkw6i9NV5tmCWkmQ7Y5To2QvTtFatrrEj7h53104XBjJXAHvD93eKqWUZoJTPr&#10;GDlFDrS83VhXCTA/aj9VWAREwEMEmONk3ZTfBiNiseDQ7ky/b9++xmeG3/QmkjkpE8AenqnfpAwg&#10;jpEQIwjMHzCPZwqZKhARmfniePfdd1m45aai4CUY674gXdMlERABERABEUiUgCTDRBEpQWgELMMt&#10;vszIad9VAk26Na9pFYqXUSuME21rVpLEJt6ewEpJwJRvYqywI2BctJGGVqEKcHyrEe93fwtTpv6K&#10;gAh4lwCTQajm7O1nkTOTU9YIY79khXGzYcIsxGLuKSkDiGMkpFgWNmN3OnjwYKx69uzZYypi5mvk&#10;yJG4dzanwUeqICVYixhNOforAiIgAiIgAmEQSBdGHmURAfcEMAq1EuMWwgoTYI0fJlt2o1Bjx8Ul&#10;zLVx2WcSJ2WDMrapMIVgToZhGOvm7QcLLVALmAT6KwIiEEsEhg8fjtNR0yOzzRorjTHdDNJHtHnW&#10;Tjlm2EnGAQS7esTOq6++Gvt5AoxvbLFjGoPJq5uKgpcQpF+6JAIiIAIiIAIuCUhn6BJUPCZDPDPO&#10;HswqHRDgLYbVO7gsY8cwl0RIzP6ErH8lPZZUSGIsreEv3hTw/oeTd3w2sP4HKZEEFM4iB1Yq4kvQ&#10;2HliHWq523ZZoz0Zm1azvNCsNcIlKaateG/DdSH+Tv/zn/+wtoc1uCgH7FkUFgER8AoBNhJ0WJUP&#10;GjQIP42LFi3C0NT0onv37tiIsmsOp+xXwb6prVq1sncQl1RTp05lLf7777/PNt/mEnu+EUjGAYT1&#10;z5iz4oCU5YJYUuCTgAHW1IUU6qYifEIGKcHeI4VFQAREQAREIDwCkgzD4xYXuVhpw7y7vas40OPA&#10;Isu9ZIh5J27imSnH0RnOsvlu47CXSQL2FUQ4ZOENn2j4CbRfxR4sKTpDCudrD08PuGKjfHZHtDZI&#10;tNeisAiIgBcJ4KDf0Ww8JeLZGAf6iF5cYmaKQYzlhSgD0RkS061bt5o1a9pt1HFD1b59e3s5jELI&#10;b8Qk7wBCwzAl5bDXhWTLBJzLioKUYC9TYREQAREQAREIj4CsScPjplwhEGDXab7JevToYZ/d50sI&#10;CROnfBTE/oRsSOjYW6lQoUJYnwbxUO+yBey/xL5hLDFyLDLkFIVDIPcVLgtXMhEQgWgjgOzHPhC0&#10;ijV7TAzxpjPyTJgwwSz8YwFzp06dLDsIkjEIWO5bWIXI9qr2/SGSawBhzzeUmaYNFjHsKbBoqFev&#10;HjGJVpRoCVaxCoiACIiACIhAeATSsrHGgw8+GF5m5RKBkAiwjAdPpHy0MYXPuhpfbzR8tLEa8MiR&#10;Iyw+RGhEegyp/OCJ8UjBdhrYkWI2hthJFYk6KgxeoK6KgAh4l0CLFi2++OIL2o+GkBWJrP3DroEd&#10;EQMNC8kygLCbDi5n8JOMr39sSn3HQNoTvCI3JXj3pqjlEMDmma+yhISddhq5c2vVg52HwiKQ/AQc&#10;L53LCo4ePc+CBWb9+GRlTTt/OcwkIAEKYUhnLpIDQzy2WTIvuMvCw062fft2q1WLFy++1KiLfyjQ&#10;ahV7ttlbxfc5X+Z0QdakYWNXxpAJ8MBdfukIlDNv3rwsOwx0NYnxvAwsKdSqwiRiVHYRiEkCl7Zi&#10;LRyka8kygLDzBD+9HGFX5KaEIIXrkgiIgAiIQFwRwGEHi7kcXXbs8Wa/KmtSOw2FRUAEREAEREAE&#10;REAEREAERCAWCKB08e2G30iTTJKhLy7FiIAIiIAIiIAIiIAIiIAIiIC3CRQoUMDX0UbBggUD9UrW&#10;pIHIKF4EREAERCBmCbBvDcs/6J5ZdBGz/VTHREAEREAE4pgACw5Z1m4cd4OB9e2IhezfxiJDv1Qk&#10;GfrFokgREAEREIFYJhDI00ws91l9EwEREAERiD8CCIfsFu7wixMIg6xJA5FRvAiIgAiIgAiIgAiI&#10;gAiIgAjECwFJhvFyp9VPERABERABERABERABERABEQhEQJJhIDKKFwEREAEREAEREAEREAEREIF4&#10;ISDJMF7utPopAiIgAiIgAiIgAiIgAiIgAoEISDIMREbxIiACIiACIiACIiACIiACIhAvBOSbNF7u&#10;tPopAiIgAiIgAiLgRQIJCTu92Gy1WQREwHMEpDP03C1Tg0VABERABERABERABERABEQgmQlIMkxm&#10;oCpOBERABERABERABERABERABDxHQNakkbtlAwYMeOGFF0x9Tz75ZPbs2SNXt2oSgWgikJCQ8Npr&#10;r0VTi+K6LRqa4vr2q/OJEdB4lRghXRcBEYgdApIMU+deIhb2798/depWrSKQ2gT08Kf2HQhYv4am&#10;gGh0IV4JaLyK1zuvfotAPBKQZBiPd119FgEREAEREAER8AqB3LmLeqWpaqcIeJSA/DyZG6d1hh59&#10;gNVsERABERABERABERABERABEUg2ApIMkw2lChIBERABERABERABERABERABjxKQNWn03rgNu488&#10;OWlp9LbPX8ta1irVqX4Zf1cUJwIiEEMEtgxMc3pvDPUnObpS8sk0mUsmR0EqQwREQAREQARSh4Ak&#10;w9Th7qbWw8fPfPunxza3rVoyr5uuKY0IiIC3CRz5Pc2pzd7uQrK3/lz3ZC9SBYqACIiACIhAJAnI&#10;mjSStFWXCIiACIiACIiACIiACIiACEQjAUmG0XhX1CYREAEREAEREAEREAEREAERiCQBWZNGkrbq&#10;EgEREAEREAEREAEREAERiEEChw8f3rdvX0JCAn3Lly9fwYIFc+bM6a1+xpfO8OzZs6HeHrIcOHDA&#10;kct9pCOjTkVABERABERABERABERABGKMAGLhpk2b9uzZc/rSsXv37o0bNxLprW7Gkc5w8+bN9913&#10;36xZszJlymRuUsuWLQ8dOmTCRYsWnTx5suPmzZw5c+zYsTly5MiVK9fQoUPz5r3oXsV9pKM0nYqA&#10;CIiACIiACIiACIiACMQeAbSFx44dS5s2rdU1Tvfu3YscYcVEfyBedIavv/56t27dzp8/77glo0aN&#10;+vbSMXHiRMelo0ePjh49esyYMVOnTq1QoYJJ4D7SUZpORUAEREAEREAEREAEREAEYpLAwYMHffvl&#10;N9I3WfTExItk+Nhjj3388cdwt4vynGbMmDHDfw/HXVmyZEnx4sVLly5N/I033rhw4UIC7iMdpelU&#10;BERABERABERABERABEQgJglgQ+rbL7+RvsmiJyaOrEn9QkcTWKhQoWuuuaZBgwaOBPv37y9QoICJ&#10;ZAkppxcuXHAf6RBBHYXrVAREQAREQAREQAREQAREQASih0BcS4atWrXC9pelhiNGjGCdaNu2be03&#10;BuNga0UigXPnzp06dcp9ZJYsWazSBgwYYIUVEAEREIGkE8APFuvacX1mL8p9pD2XwiIgAiIgAiIg&#10;AiIAgbiWDDt37mweAlSCn3/+uUMyRGg8c+aMSYBMiM0pwp77SPvj9cILL3Aq+dDORGEREIFABOQc&#10;KxAZxYuACIiACIiACKQcgXhZZxicYO7cuU+cOOFIkz9/fhwKmUjcDZm5efeRjtJ0KgIiIALuCcg5&#10;lntWSikCIiACIiACIpAsBOJXMty2bdvff/8NRMxEZ8+effXVVxugn3zyCTtVEK5Ro8b27dvZioTw&#10;3Llzr7vuupAiTWn6KwIiIAJhEJBzrDCgKYsIiIAIiIAIiEBSCMSLNSkrCX/55RdIdejQ4fbbb2dj&#10;w+PHj/fp04cFhKzMueyyy3r37m04fvHFF23atCGcPXv2Ry8dbGaYLVu2YcOGhRRpStNfERABEQiD&#10;gJxjhQFNWURABERABERABJJCIF4kQ0vws2CxRSFrC7EXRTg0W9hzCT80bDzSuHFjk+zOO+8kjIsa&#10;/JdaGd1HWlkUEAEREAH3BOQcyz0rpRQBERABERABEUguAvEiGfrllS5dusKFC9svLV269LbbbkND&#10;aEUiN9rFQhPvPtIqRwEREAERcElAzrFcglIyEYhbAkxtFytWrFatWhDA1mnPnj0E8JNXpkyZihUr&#10;WntuxS0fOr569erJkyfjSrB58+ZmQVA801DfRcAlgfhdZ+gXEGPH/fff7/eSIkVABEQgwgTkHCvC&#10;wFWdCHiFwODBgz/99FPT2iFDhuCziiUz06ZNe+CBB0qUKDF69GivdCSF2rlgwQL2qcaxPP4FGzVq&#10;hAuJFKpIxYpAjBGQZPg/N/T/sXce8FEV2x+/u5tseiBACJAACUV6t6GggA0VO9j1Wd6zPLv+VQQR&#10;UBSwK7anz95QLFiwoPBsoBRBQHqVTkJIL9v/37sXrsu2bJJNspucy37C3LlTzvzm7uz85pw5g1mp&#10;p8LwsGdyIwgIAoJA3SMgzrHqHmOpQRBobAhg7vTaa699+eWXa9asefrpp2+99VbUZY2tkdVpz9ix&#10;Y6+++mo8RDzzzDMPPvjg3XffjbvB6hQgaQWBJopAk7YmbaJ9Ls0WBASBCEZAnGNFcOeIaIJAFCBw&#10;ww03fP3119OnT8flHuJOmTIFHwpNTYu4bNky3cEEtPn//u///vjjj0GDBkVB/4mIgkCDIiDMsEHh&#10;l8oFAUFAEDgcAXGOdTgecicICALVRmD48OH33nsvWjKTyTRixIiysrJqFxHlGfAQsXjx4nPPPZd2&#10;HDhwgL/bt28XZhjlvSri1wcCwgzrA2WpQxAQBASB0BEQ51ihYyUpBQFBwBcBtihzIhcXzPC4447z&#10;TdDoYziWbOLEiTjpSU9Pf+WVV2ivwWBo9K2WBgoCtUdAmGHtMZQSBAFBQBCoWwRwjjVs2LC6rUNK&#10;FwQEgcaCwNatWzmoOS4urrE0qNrtuPHGG3HQipOetm3bXn/99fPmzcvOzq52KZJBEGh6CESlB5rX&#10;X3/9jjvu8Oys//73v3feeadsL/bERMKCgCAQCQiEZbwS51iR0JUigyAQFQhwTsM777xz9tlnR4W0&#10;dSfkmDFjZs6c+dRTT23evLlNmzY9evSou7qkZEGg0SAQlcyQxbAVK1Z49gFeiZcvX56fn+8ZKWFB&#10;QBAQBBocARmvGrwLRABBoIkgwFwIzytnnXUW7Z08ebLWangRDkubCAJ6MzmvQguzyRCezK7LpqxB&#10;1WGRgCBQJQJRZk06Z84cNlLv2rWLhn344Yda8yorK+fPn8/OnKSkpCobLAkEAUFAEKgfBGS8qh+c&#10;pRZBQBB4/PHHn3jiCU66x4XVSSedxPF9KSkpGiwc28CsST/8sIlgxXmPL7/8crdu3TZs2HDTTTfd&#10;fvvtTaTh0kxBoJYIRBkzfPfdd/fs2aO1+cUXX/RsfO/evYUZegIiYUFAEGhYBGS8alj8pXZBoBEj&#10;sGTJEr11ixYt0sO+gWeffdY3stHHcIYhWw3z8vK6d+9uNpsbfXulgYJAuBCIMmaYkJAA/UNJyJZC&#10;nQfGxsYeffTR5513XrhAkXIEAUFAEKg9AjJe1R5DKUEQEAQEgZohgO8ZrprllVyCQJNFIMqY4auv&#10;vkpXYRqxdOnSt99+u8l2mzRcEBAEIh8BGa8iv49EQkFAEBAEBAFBQBDQEYgyZqjJfdtttxHgoJ7C&#10;wkK9JQTwUOx5K2FBQBAQBBocARmvGrwLRABBQBAQBAQBQUAQCAWBqGSG+/bte+GFF1AblpeXezby&#10;f//7n+ethAUBQUAQaHAEZLxq8C4QAQQBQUAQEAQEAUEgFASikhniYuunn34KpXmSRhAQBASBhkVA&#10;xquGxV9qFwQEAUFAEBAEBIEQEYhKZshxPTTv1FNPHTx4sBxQE2JPSzJBQBBoEARkvGoQ2KVSQaBx&#10;IzB79ux27drhfq9xN7PGreMIx++++27Tpk19+vQ5+eSTO3XqpBe1c+dOTjgsLi4ePXr0wIEDaxyv&#10;ZyQQqEzPNBIWBKICgag86b5fv36Ae8UVVwwbNgxyqF9RgbgIKQgIAk0KARmvmlR3S2MFgfpBgPP6&#10;mtoRhdUC9vvvv9+4ceOAAQN++eWXvn376m4ptm/ffvzxx0ML27RpM2rUqHnz5mnFVjfeU5hAeT3T&#10;SFgQiBYEolJnCBX8/PPPWTDjO+8JNN92z1sJCwKCgCDQ4AjIeNXgXSACCAKCQFND4NZbb9WafPXV&#10;V8+fP/+TTz655ppriHnkkUdOOukk/hJOTk6+4447Vq5cWYN4rXDtb6AyPdNIWBCIFgSikhlCC3FM&#10;ymqZ14KZeKCJltdO5BQEmg4CMl41nb6WlgoCDYLAlVdeedRRRxUVFb3yyitZWVlPPfWUZmWan59/&#10;zz33fPvtt6jIunTpolm2Ewkdmjt3rsFgOO2000iclpaG2FoheMx6/fXXOQbw/fffX7RoEefFc2T0&#10;o48+euaZZ5KGg+NvuOEG5loZGRk4Ahw+fHiDtLdalaLQo1HHHHOMluu999574403tPBZZ5117bXX&#10;rlq1CovT6sZ7yhAor2caCQsC0YJAVFqTRgu4IqcgIAgIAoKAICAICAJ1isCOHTumTp2am5v71Vdf&#10;YSQ5bdo0rbqLL774xx9/fPnll/fv38/OOi3y0ksv3b17N+wOTRoZL7vsMi2eMLovfDcsWLAgPj7+&#10;jDPO+Prrr7/44gvoH/xQz9uiRYtt27ahkdPO49HiI/MvesKbbrrp8ssv//DDD3v16oWQ4FBSUpKZ&#10;makJnJ6eDu/dsmVLdeM92xsor2caCQsCUYRAVOoMx44de+edd9YAZTSNMTGHNZkY1tIY6QKV5jdB&#10;6JGBipV4QUAQaCII1Hi8aiL4SDMFAUGg9gjgduHZZ5+lHBjd5MmTCUB42GuHSpAYbnv27MnfrVu3&#10;oi3EkKFHjx7cQvDOPfdctGodOnTg9vzzz58wYQKBoUOHoml8++23jUbjyJEjX3vtNSK1Aj/99NNd&#10;u3ahgrvlllv27t0LEeVRZF4FBQUoSPfs2fPzzz+PGDGiWbNm2m7DxMREXWA4MLrW6sbr2QkEyuuZ&#10;RsKCQBQhcBhNiha5WeNhtKqutH/99RdW5qyBmc1mLe+cOXNefPFFDM1TU1OnT5+uGVR4Fus3QeiR&#10;nkVJWBAQBJomAjUbr5omVtJqQUAQqBkCRxxxhJYRpZ/L5SLMnIe/J554omeBqPu4PfLII7VILUCk&#10;xgzRoWnxTLFYMdcmWhidapFagViWavHHHnssnj8jmRliKcpVWlpK61q3bs0iHd5caYvG5Qg4HA5U&#10;iERWN14DRPsbKK9nGgkLAlGEQFQyw4ceeogVIF+Ug+wzfPrpp2F0TqdTz8VgMWPGjJdeeik7O/vx&#10;xx9/6623vEwj/CYIPVKvSAKCgCDQlBGowXjVlOGStgsCgkBYENDIHnsFPX31sYGQwjnRQQv8+eef&#10;3GrcpspKtQInTZrEmWFVJo6cBKz+o/ZEfQozRFvYtWvX1atXoxRFQpqPHRmGptWN92xdoLyeaSQs&#10;CEQRAtXWvEVR2zxFvf322zE0J0Zf/Vq6dCm25tBCIjHDWLhwoWd6wn4ThB7pVZrcCgKCgCAgCAgC&#10;goAgUD8IdO7cmS2C+In5/fffqXHDhg0sjqNaHDRoED5m0JWhOsNMFNc1pAxFJJLh1ZNNjJrysKys&#10;jEJCydggaTAi1ZQBbKpEMdC/f39NjJtvvvm///2v1WrlFvtbDGg1klzdePQK+n7OQHkbpOFSqSBQ&#10;SwSiUmd44YUXwuX0lpeXlz/55JP4mNJjQglgfd6qVSstJRYU3GKAofNG4v0mCD3Ss6hQ5JE0goAg&#10;0CgRCMt41SiRkUYJAoJAnSKA1xkczGAyimloUlIS5/tha4rTUSLbt2+PLWXv3r3xqxn6dIUCsc+E&#10;IrKqjgkVC+4nnHBCnTahxoWjD+Cke5gwuygZhCdOnKgVBYtbsWJFt27dtJ1EX375Zc3icW/D6fbo&#10;IckeqMwaCy8ZBYEGRCAqmSFjmRdkHF/x22+/eVE7rzRetyx36RsOCTBEWiwW9iLryfwmCD3Ssyht&#10;O7hesgQEAUGg6SAQlvGq6cAlLRUEBIFQEFiyZImezHMrDa44ubRHmIny6MCBA+wMbN68uRaJOeXi&#10;xYtZ5jaZTHokjzwLefjhh/XCOa+C9Xftll2F6N/ghMyFOLhCTxOBgQ8++IDDKvDXirGotjFSE5Lw&#10;q6++SjyN0qzGahaPIx+91YHK1BNIQBCIIgSikhniIAtfUhrKMDpMBbiwDcB4IERzefKyXGSz2bRC&#10;4ITYmntyuUAJ/ObyG6mVrP3VFquEH3piImFBoIkgEJbxqolgJc0UBASBsCPg1/t6y5Yta1wRcx6u&#10;Gmevt4xw10D0FYc0fsWobrxnIYHyeqaRsCAQ+QhEJTPklFJfDzR8J6vlI4thkTNbtR7iOBrfodNv&#10;gtAjI7/vRUJBQBCoBwTCMl7Vg5xShSAgCAgCgoAgIAg0cQQagwcaTOQxJb/xxhs9DQaq7Fcs7zmT&#10;h7N9SMl5r4MHD9ayzJo1i6MsCPtNEHpklQJIAkFAEGiCCNRsvGqCQEmTBQFBQBAQBAQBQaCeEYhK&#10;nSHHS1x33XU6Ulg1eNrK6/GegSeeeOLXX38l5tJLLz399NM52JDd2Gwa5uIwQ5wOc0SPlv6zzz4b&#10;PXo0Yb8JQo/0rF3CgoAg0GQRqMF41WSxkoYLAoKAICAICAKCQAMiEJXMULOPZ3MgSr+KioqUlJQq&#10;Ebzrrrt804waNYpjeXDcrFuHs1+5oKBAP6vHNwGFhB7pW6PECAKCQFNDoAbjVVODSNorCAgCgoAg&#10;IAgIApGAQFQyQ4DDXzDepXR/Waeccsqtt95agy3ReCXVaSHFcuwPJ6KiQtT7xiuBFh96pF6OBAQB&#10;QaDJIhCu8arJAigNFwQEAS8EsG/CwaYeecwxx/Tt21e/lYCOD84FO3XqxDEV+kFlgKM9xfXgwIED&#10;wU07t8Nut3PQxTfffIMvQ/D0PB1N8BQEmg4CUckMf/nllxkzZnh2El9mbseNG+cZWYMwuw1lLKgB&#10;bpJFEBAEAiFQd+NVoBolXhAQBBo9Ao888giL40cffbTWUs4nFGbo2ekaPkcddRT8GQfRXI899tgt&#10;t9yipeFpZWVlZmYmBmUJCQnr1q3D+uzcc8/FH+GYMWNWrly5dOlSmQ164inhpoNAVDJDFnvoIY4u&#10;HTJkCMe28oXHZwzkkINNPdV9NejFtLS0GuSSLIKAICAIBEKg7sarQDVKvCAgCDQFBDBxgu00hZbW&#10;rI2e+Lz00kv4KcS2H2cTWmm4nJg2bRpnnnXu3BkP0tx+/fXXHF7ftm3bmlUnuQSBxoFAVPomZXth&#10;VlYWX/I+ffrglZQvPyex0h/EN45ekVYIAoJAo0FAxqtG05XSEEEgwhG48sorn3nmGWZHHMRVXFzM&#10;cfbEcKAXbOeqq67CjYImP5EYXt1///0ozfC4vnHjxnfeeYfZFIfCc5C9lmbKlCm6hi3CWx2KeDfc&#10;cMPZZ589ffp0r8SoE7Ap5ch7jE5dLhfk0CuB3AoCTQ2BqGSGeCLlKELGMq23MKhA9U/Y90zCptad&#10;0l5BQBCINARkvIq0HhF5BIHGgcCePXsWuS9tCkSjduzY8fDDD8NziMbzAvoxdGL/+9//OJqLR5dd&#10;dpnWcMKYU2JytWDBAhjRGWecASP64osvhg8f/uCDD2ppRowYAZVqHEBpraB1WI06HA7tFvXga6+9&#10;hvXZP//5TxQM6BvGjh1L+Oqrr8amtDE1XNoiCFQLgai0Jh00aNDatWuvv/769PR0hjYcilqt1o4d&#10;O2o+AKvVfkksCAgCgkCdIiDjVZ3CK4ULAk0WgR9++GH79u00Hyr41ltvaTicd9559957L2GOa547&#10;d+7nn3/eo0cPbvHSxz460nfo0IHb888/f8KECQSGDh367bffvv3225wIDUGCLBHJddxxx2mBRvO3&#10;WbNm+JjhMplMNOrPP//c7L4gzKgNiYEt43gG7SK7kz744IPjjz++0bRdGiIIhI5AVOoML7/88p49&#10;e6L3Z2MxS1/QQr7w2lAYesslpSAgCAgC9YCAjFf1ALJUIQg0QQQuueSSn9yXTgsBQd8mt23bNm4x&#10;FtWQ0QJaJDEsrGvxEELsrfjLreaiU4tvfH+hyqgQUCdoTYMGc8w1nmYwmn3ooYe0yHPOOWfNmjX9&#10;+/fH431paWnjA0FaJAhUiUBU6gz5Yj/33HOslm3YsIHzDHHJxQmEoZxqWCUckkAQEAQEgfAiIONV&#10;ePGU0gQBQSAUBDSKCM/RAqjIyMV5DKHkbXxpbDYbeyl97WPRoP7jH//48MMPH3jgAa3VeCJ84YUX&#10;4JC4lYY9Nj4opEWCgF8Edu7cHhtrMprcq0R+U0R4JMbiBw4cwNcw32HWdTgu7M0334xwmUU8QUAQ&#10;aJoI1GC8YnzTz2sNHTQMpcjold5vpFcauRUEBIFGhgAeZTBlf/3110tKSgoLCzET5QgH/HCG2EwM&#10;LWGVISaO5GToD5YtW3bWWWch5OTJkz1FZWxka9K8efPYVEngxx9/hECSgBjsSwHQM7GEBYHGjUBi&#10;YnJKSrPUlOZRqTP86KOPnn/+ed8eYuHHN1JiBAFBQBBoQASqO16xcZodQbhJwLKL05nZC6SbP+mt&#10;YCsRUz3tFoXAe++9Rxingpzfg9uJ1NRUXPBpZ/D4jdTLkYAgIAg0VgQwEH3//ffZRIddFeNJ7969&#10;GShCtxfFxyl+lT/++OPoxefxxx9/4okncLEDxzvppJNmzZrlaVzGIMnVpUsXjM7YjoRZKQ572IKI&#10;K1cGTwx0O3XqFL1tF8kFgeoiwIjB+8/fqGSGulthvuTaTuLqtl/SCwKCgCBQPwhUd7xirRpv8hzJ&#10;w3o2Z7RiNn/aaaf5ivrss89qjiW0R5hO4IaeM7vwRcF8iGnNbbfd5jfStyiJEQQEgahDAO+jvjLj&#10;htQzsmvXrosXL+bsCmZKOEnWH3kmw5epHs8BYLqpAiOMHh+NAb/46A3xfcoBHihX2YvIORb6Xk09&#10;vQQEgUaPAJyQi7EiKplhRkYGp9s/+eSTAwYMaPRdJQ0UBASBqEaguuMVPpY1N8vaKVsrVqzwywxj&#10;Y2M1f3oaOCx4M7OBFnI7bNgwzr+GGfqNjGowRXhBQBCoLgLaeFLdXE0wPdPi0K1tmyA+0uTGjQAG&#10;BW5uGJ06Q6wjWAZr3D0krRMEBIHGgUCNxyvcL0MLcS7vFwe0gq1bt2Z17MQTTyQBaoFWrVppKfE6&#10;yC3Z/UZ6mpN57brxW5FECgKCgCAgCAgCgkDjRkBTGEarzpBFHey/x40bh9Lfs5+i2iDesyESFgQE&#10;gUaDQI3HKzYFYVDq1zkedJH9hGw1ZBcN+xI5rLmsrMxsNmugEWBbkcVi8RvJrhsd24kTJxIWfqgD&#10;IgFBQBAQBAQBQaApIxCV1qRPP/30xo0b6bbKysqm3HnSdkFAEIh8BGo2XqEt5KhliB8emH3beMUV&#10;V2iRqAdnz54NM4Qoal71iIcTYmgKA/Qb6VuaxAgCgoAgIAgIAoKAIAACUckMNVqIo61+/fqJBxp5&#10;jwUBQSCSEajBeIW/+AcffBBVHg4kgjetWbNm+GQnDVuJ8vLytMT79+/n6OpAkcELlKeCgCAgCDQp&#10;BDDN0LZXNalWS2MFgUAIRCUzxGsfHmjuuecefDEHapjECwKCgCAQCQhUd7zauXMnpvL33Xefl4ct&#10;XK5D+W688UYS4HS0e/fumIx+++23LJDRzCOPPHLq1Kk41svJyZk/f/7gwYMDRUYCJiKDICAI1AYB&#10;jqNgEPAtgXMXkpKSfOObYAx877vvvvvmm2/atWt3zDHH4JcrEAinnHIKu7UnTZoUKIHECwJNAQGG&#10;Dtaao3Wf4fHHH88hXV988YU2JdI7jHg9LAFBQBAQBCIBgeqOVxy4nJube/fdd+vCM7/BOvSzzz4b&#10;PXo0kbiVZ12MzYRMfTp27HjXXXcRyZh+s/viMEM2YD/66KOBIvViJSAICAJRigBHtx84cADh8cbH&#10;TmPtGHduGSKEGWp9eu6557KUNmbMmJUrV+KlOQgzjNJ3QMQWBOoIgajUGcIJmRKxgs7liYvnET2e&#10;8RIWBAQBQaChEKjueMUCNpeXtEz+CgoKOJGZeE5tZm8htqOQQ+04ey3xqFGjSIBbGnyW6tn9RupP&#10;JSAICALRiADH0mhiszC0cOHCV199NRpbUXcyb9q0iYNkMa+QkwnrDmQpubEiYGysDZN2CQKCgCDQ&#10;aBD4/fffcVKqe2NmVwzHJHrSQq2lcEVPWhgkstEgIw0RBAQBTwQ4q+bKK69s06YNpOiqq65iRUl7&#10;OmXKlFtuucUzZSMO43+LY3sgh15tnDFjxgknnIDjLlbf/B5+5jcBeD7zzDNY8rN/+/LLLx8/frxe&#10;LOYbmoGGHiMBQSDaEYhKneHYsWPvvPPOaIde5BcEBIGmgEBYxiv2DYo1VFN4W6SNgkAtEWCrITuQ&#10;NRMqDMw5T/Wrr76izBEjRnCMTS0Lj5bsWVlZDLz//Oc/f/75Z/Sr+lmvmZmZcD82aV977bVPPvnk&#10;zJkzvVrkN8GOHTvYr4h6dtGiRQsWLLjjjjsmTJgA+SwqKnrhhRd+++03r0LkVhCIagSiUmfIwnnz&#10;wy+8tOOJoS56ArNVzZrfs/DQIz1zSVgQEASaIAJhGa9QD+oKwyaIoTRZEBAEQkEAH1Rz58697bbb&#10;erivW2+9Fb3Z9u3byXvcccf5mqmHUmaUpnnkkUc+/fRTGF3//v2hc1orOAkW/xRxcXFDhgzxqzMM&#10;lOC888679957cRbNEUFOp/OTTz6hwLfffpvS8JMfpRCJ2IKAXwSiUmeot4SdNj+4L3w2YDlw0UUX&#10;6Y9CCfBVZ0+OlhK7C86V9sqFn5sXX3yRM8Fw6jB9+nTNdiv0SK/S5FYQEASaMgK1HK+aMnTSdkFA&#10;EAgFgW3btpEMT8VaYjtJ47AAAEAASURBVC1AZIcOHULJ3sjSnHPOOdiOcvorlBi3XszlPv/8cxij&#10;dvQrk0bf9gZKoO9XZIXukksuee2119DNMj+ELvoWIjGCQFQjEJXMEDP6H3/8EWOJ1atX+/1uh94l&#10;zz77LCtrftPjEhqrg5deeik7O/vxxx9/6623WIcLPdJvmRIpCAgCTQ2BMI5XTQ06aa8gIAhUCwGN&#10;wKxZs0YL/Pnnn2Tn2IZqFdKYErOgj8EnPpx/+eWXzp07X3DBBdjWQhTfeOMNDoz1ailnzwZPoKXH&#10;SPXoo49mTrhnzx5UiF6FyK0gEO0IRBMzxGQUwwAIIT6IPQlhbGzs1VdfXbMjK8iLO3i/vYibYyzO&#10;oYU8ZYcPpuoww9Aj/ZYpkYKAINBEEKiL8aqJQCfNFAQEgZohgOPiQYMGvf7661AXdhui2jrqqKNg&#10;RJS2efNmBqWePXvWrOToyqWd/YMBLXO8efPmMc0Dmb1799KKLl26ECCSXYJejcKsI3gCLT2aWE6p&#10;veGGG6677jp2G3oVIreCQJQi8P68Na3WWVs0T4ymfYa7du16+umnV6xYAS3ETBwqiFcoju5JSEhA&#10;uV8zYwlWfSgTDaRvR7LSr+9axpMVt9QbeqRvgRIjCAgCTQeBuhivmg560lJBQBCoAQJ4LX7//fc3&#10;bNjQ3n2xw5BtMgaDgaLwronflBqUGY1ZQOCMM85o2bIlhBDLL2Z6nTp1gihy8CPcGPLM0fZgdfHF&#10;F3u2rsoEemLUhhUVFddff70eIwFBINoRyMjO6tw7p0u3Dv7VZRHePJZ/zj777JNOOkn7zmujXg1k&#10;ZqsxdudsNXziiSc4LszLKgAvXriA14olwPIb622hR3quJPkaLdRAWsnS1BD4fuWeX9blRlerrzvl&#10;iHZpCdElc11LG67xqq7llPIFAUEg6hBg9uIlM15S8K3CKrbJZMJVn/6UvTN6uNEH2GFYUlKCPx62&#10;BepbBGk1nmNABhNTaCEaBQ0Hz6Owq0ygZWE2OHTo0EB7kRo9vNLARonAvm07HY74A6lJ0cQMU1JS&#10;sO1kL7V+zD06vfLycnSG7CfGZqC6XcW+ZC0LKkFOjvZihpBGbZsyaRgFmN5B9kKP9BRm4sSJ3Ao/&#10;9MREwlUi8PPa3Ke+XFNlsohKcO5R7YUZaj0S9vEqojpahBEEBIFIRgB1WSSLVw+ywf00M1qvunRk&#10;sDjzeqTdVpmAKSg0e+rUqX6zS6QgEKUInDK0Z5cevYwmUzRZk8LfsJ7n4tRRDCWAfv/+/XxFWRli&#10;fUhjXzXrj2bNmmEY4JWX0UEzOtcq4oRTAqFHepUmt4KAINCkEKi78apJwSiNFQQEAUEgohDYvXs3&#10;vi1Gjx4dUVKJMIJALRFIMCkpMeonmpih1mbUhnwnsRp/9dVXOcIVJzHEw+t++umnaoGyc+fOdevW&#10;kQUzUc5C5FAaLfusWbPwREyYTcbsFMIagfD8+fM5abpakVpp8lcQEASaMgLhGq+aMobSdkFAEBAE&#10;IgcBvFpgAoa3i8gRSSQRBGqPAPuR2ZFsNCjRZE3q1Wz2E3OxDxhHw5iJc66hV4Lgt5ih4sCGDYRo&#10;HfFofNddd2npP/vsM20pCEuDm90Xhxliqv7oo4+SIPTI4LXLU0FAEGhSCNRyvGpSWEljBQFBQBAQ&#10;BAQBQaA+EdBoIQrDKGaGOl7st+bCfbAeE0oA7zXsLcReFHKoHWFPLvzQFBQUnHrqqVoJo0aNIoyL&#10;mtatW+tlhh6pZ5GAICAICAIaAjUbrwQ9QUAQEAQEAUFAEBAE6ggBOCEf+GFjYIY1xogNyhkZGZ7Z&#10;f//995EjR6Ih1CPhjZ60UIsPPVIvRwKCgCAgCAgCgoAgIAgIAoKAINAoEYAd6K4r9QYSqYcjOYAd&#10;KR9TVFuT1gW+bCbkUPu6KFnKFAQEAUFAEBAEBAFBQBAQBASBRokAFoi5ud6HjelmiRHeZNWa1L3P&#10;kL9y/Y0A/eepMPz7gYQEAUFAEBAEBAFBQBAQBAQBQUAQ8IcAZ+l5nYbCLY7K/aWNuLhDtNDVpK1J&#10;I65bRCBBQBAQBAQBQUAQEAQEAUFAEIg2BPBYiUNyTtQrKipCdo67gxZyuLHT6Yz8puzZtfaINjvN&#10;8fHCDCO/s0RCQUAQEAQEAUFAEBAEBAFBQBCIaAQgh5yRjh8TpDRwEISiuFyuiJb4kHCZWT3iWvVS&#10;TFF10v0h4eV/QUAQEAQEAUFAEBAEBAFBQBAQBASBcCIg+wzDiaaUJQgIAoKAICAICAKCgCAgCAgC&#10;gkA0IiDWpNHYayKzICAICAKCgCAQMgIup+IoDTl100hoMCqm5KbRVGmlICAICAKhIiDMMFSkJJ0g&#10;IAgIAoKAIBCVCFSsV9ZdHpWS153QcR2VXp/UXfFSsiAgCAgC0YiAWJNGY6+JzIKAICAICAKCgCAg&#10;CAgCgoAgIAiEEwFhhuFEU8oSBAQBQUAQEAQEAUFAEBAEBAFBIBoREGYYjb0mMgsCgoAgIAgIAoKA&#10;ICAICAKCgCAQTgSEGYYTTSlLEBAEBAFBQBAQBAQBQUAQEAQEgWhEQDzQRGOvicyCgCAgCAgCgoAg&#10;0DgRePnllxtnw6RVgoAgEPEICDOM+C4SAQUBQUAQEAQEAUGgaSBw3XXXNY2GSisFAUEgEhEQa9JI&#10;7BWRSRAQBAQBQUAQEAQEAUFAEBAEBIH6RECYYX2iLXUJAoKAICAICAKCgCAgCAgCgoAgEIkIiDVp&#10;JPaKyCQICAKCgCAgCAgCTRkBl8vlcDhs7osAtxGFhsFgMJlMse6LALeBxJOGBEImvPHSI9H7HQnv&#10;m1DL0oQZ1hJAyS4ICAKCgCAgCAgCgkA4EXA6nZWVlQUFBfv37y8pKbFarRE46zWbzSkpKa1atUpL&#10;S4uPjzca/ZihSUPC+VoELQtmKD0SFKH6fhhij9S3WFXVJ8ywKoTkuSAgCAgCgoAgIAgIAvWFACSw&#10;vLx8x44dmzZtysnJGTRoUEJCQn1VXo16KioqNm/evGzZsi5durRv3z4pKclLcygNqQaa4UgqPRIO&#10;FMNZRpU9Es7KwlSWMMMwASnFCAKCgCAgCAgCgoAgUDsEYFNoCPfu3btq1aqRI0cmJyejdrPb7W5j&#10;0kgxKIUBIieWpD179szKypo7dy5hyCE6K50cSkNq9yJUL7f0SDR+R6rXx/WVWphh2JDmpSwuLm7R&#10;okXYSpSCBAFBQBCoNQIyNNUaQilAEKg/BHQ9W+fOnePi4vj+Ki71H5f6p/qCUALc0jcrXIKLLYJ+&#10;rUD1etT9g6oAh11aXp44nE7sSLOzs9FwtmzZEn7IIy0pNWqaz3A1hGL9CkM8DdQurZk0KibGe37r&#10;N28dNYR9oVxugQ3AizwaJvpfv8LoTz0DlEPT9Ha5t3RGQY94NoEw8msNIQzm9I4b+YZsiP7CIIm7&#10;j4y+77lXKwLd+u3NUF6tQAU2bLz3N6dhpYne2ufMmfPiiy+ytpeamjp9+nRs7qO3LSK5ICAINBoE&#10;ZGhqNF0pDWkiCDCHLisry83NRQUHqdMIhjqDVgK6eAmEjMViYTZSpSVqfn6+NlMPVI6feKQ0IJCq&#10;OYSrsCa+detWxGYKpCcOY0P0Mn0D1AJEvovy6F1ZrEeH6ZvlsJhwN4R6mQpyedZSWlpKvC9Z9Uzj&#10;G8b3EEsDXkWx+xScYeDe6cPdEO/ya3RP13DxBmJp7FkAwrKBltZ5Rh4M12VDYIN8p/hesHeX14NO&#10;IYYXODExkVcXIQHWD7Z+pAwhKoSGhFBKAyTxs124AaSI8ir5zs+YMeO5556bOXPmEUcc8dZbb0V5&#10;g0R8QUAQaAwIyNDUGHpR2tDEEGA+CSVA28ZUlVkst24Aqk8LrdZW6enozoLjR+ktWrbkL1Pk4CkP&#10;e4pC5BBTZeqPqAiM2IekVdOGqyGH1Xv4DfiY4+LSWrTQMPJ8GGs2t2zVCpE8I/2Ew9oQmAaVxsXH&#10;e1aEbEnJyQgJIfGMDx5GcvqFjJ5NI0zhxFORd/awNsS78Orf0zUoB5unpQFI4uG0UC3MYODl9A9I&#10;3TSEtxRGjWabbbHr128oKytPS2uR1b59hw4dMzOz4uMT8vL2r1q56o/ly/ft28fmwOq32CdHCA3x&#10;yRMREVUMGREhY8QLsXTp0szMzOzsbCQdNmzYY489dtttt0W81CKgICAINHIEZGhq5B0szWukCGia&#10;Da1x6vSy+hc8LSMjA0WjlntH4bdWR6lR8bRpdDkVZ8fmI2NMSSRrlpq6Z88eL/VUKNXq4sEEfLll&#10;7RsSRAZqROkU79Y7aRgVLv3aXl5mbp2V2v1YYuBR6BKLioooJLjFLAlq3xB4Dm5aIcRaUeXLltr+&#10;2hbfp29clyNUdudyIQzOZqtWYyoKxE81PWNRwF2WZdOGylUrY7NzEgcMcpfkwnA3Ly8PO15uva7a&#10;N8SrwOrewmnRjmqmc+iUD76CilJqc87dXlHpcF7UORnrWp6g//SvNnRXGa6GsEIB04Pv7d2zN711&#10;6379+4NejI99L3UiT25uHuwRv0o4VWrWrFkQ8UKHJXhDQi+n3lIKMwwD1FhiqMOB+0pPT+eWF1F/&#10;FcJQQVMt4uTJ3+3IL4ui1rdvmfT9xFOiSGARtXEjIENT4+5faV2jR6BmEwlmIBoRghZia/neyj47&#10;i9fG+JiIOZxKfIxyYe9f26Qcq7gMrVu3PnDggF+yUXuca9aQ4PVSJkaAGncqWfH1ticvrdhdaHcq&#10;lgql2dHD+j/2rTHWzFSM+T2czb8FZvAK/D0N1JCDtPAQw9xx5cUFb3+gsdOMyeMzHpiCnHQKnASQ&#10;g9srqtrCFi3UityV7XtoQi7Z3US3+WWjO7wzi2i6mNlmQINMf5J7xQVqiFeyat2yEIBgmmWve0lC&#10;JexFFuf760ueXVm0dneFUmhT9lv23dj5jgHNaRBWpmSpkrQHlyF4QyifpYE1a9bACQcff1xqSgql&#10;WazWLZu3bPvrLwxK6TGjwZDRpnV2x+zMzHYdOqBFbL9vX+6atWuw6M7JyeEdC15FcPGi8akwwzD0&#10;GiOOvghEAJ01Y4Tn8Dp58mSvasgyadIkr0jf2zs7+8ZFdsza9ZMmfRouEYdQUHQ59HEpkyYtCFfz&#10;GVOj7gWY/eb62SG0X1vEDSGhJKkVAnU3NClKX/enVuI1tsyffxDZLTorssVrCOlmTQql1qgbr5iB&#10;QIe0Feq5m6/ZUbS2eUIL3fjTs8kVtvzZ60becFQhPzdM0FGteE5dPFNGWhhRoUYopCC8Rb+9t2Pq&#10;ZabUxMQObe02JdbqKlr+w4+jMgY9/2Nql76QQyZmXFAy/tZFQ9A1tWqVjhLMaFS50OZzTi/+/Ju4&#10;nLaKyeSy2nZNfNheYcmc+hgEA+rUvHnagQP5gZRR9F3LlqqmQWMjux+4b+9D08wdM4xsLHQ48t/9&#10;yFZ2ZudP52hFkTI/P8BuvbpoZ9Ay0XOmpjZT91KqvaLisKXIeuP83LlrixWLSzEbFItDaRH76Oh2&#10;Gi0ELjSodGLQUmv1EK0ync7RL7169YbvUdbOnbvmfPXVb7/+tnv3bnrN6XRoehy2GiYnp3Tp2vmk&#10;k0469dRTMjJaI9hKvAOvWtWrVy906U2BHK5cuZLVZFoqzLBWr52WmZdGt2XnW80Xw2tsnThxolc1&#10;WJx6xcitICAICALhRUCGpvDiKaUJAlGBgJuotDIqqpZwR9EPCWb8fMT4uBdVmxIX27LIkl9QsTkt&#10;oTMTehQsUdFAjRa6tT2KdcfyA/+5LCGzmUNJgBbCFA0mQ0JGZnl+wc8X9us75a32Z1yBto6mocuq&#10;C3KooY0GTNN9bRp9dtHX38R2znRohrzm2JictnumPw7+WVMfV9BPOV1YWhYWFvrS1INGpIeK2nnf&#10;3XunPW7ObuuKMal+TqEvnTMLv/xq0wWjunz8JSyURmlmpVU6GarrbnUT2pbUYjRiOWsssdgv/2bv&#10;538UKE6XkhSj0sIS++AeqQsv6Uiv6Xtaga6WCsMg7UJJQ3fjGOnoo4+m6202+zvvvPvRRx+BPHAB&#10;PspAANQU7FBZh8O+4o8VSxYv/mjWR/+67l9Djj+uf7++GzclQg779OmT4lY2BqmuETzq27cvNJi3&#10;zMe8oBE0rt6boH0ztWpR7mua9HqXQioUBAQBQeAwBGRoOgwOuREEmgYCEAym53zUy2UyuIzoZ9CN&#10;+H4wIjVgfmkvVRPyIV3EXyoTU7WFqmKKv/uePT020WyKT1CJmKqp0i5XbEpzc4sWi2+/csVjdxIF&#10;A6Gt1XUDc6i0gP/DiDT/PZBPEq0/67QDn34R0yHTjasCz+aD89aY7La7pj2xc8okEpGSj68kFIW/&#10;Fu0pRe24f+yuaY/DKqGFWjlqUehzOmYemD2HikhDYhDAxQt5uW2oC+NMDQQ3zTPOWH4g9dE1ny/Z&#10;r8QblJQYdYGizN45M27hJdmIDBnDjBmxFy9e3KZNmzqSmTcZS1G0hQMHDWJOnrd//5133vWf/7yE&#10;FrF58+b8xRAAUpjaLJW9YBBFS6XqyRa9Dhrd7du33zf2vv+8/Aqyde3SJadTZ4xRWYyoI1EjsFjR&#10;GYahU4488sipU6eyMpGTkzN//vzBgweHoVApQhAQBASB2iEgQ1Pt8JPcgkDUInCI4zldRofLYOKI&#10;Cf+XwWFAj+VWEhzK4j9hZMQyp1f1Y2ykNJlo0l/je9t37YvJaOt0+3BVW+D+aP8b4xISs9qsffGp&#10;fYsXnjzzJ5PJjO0gPIEV/HAp2VBMIQaMiL/rLzqv4Ju5cTmZTk1b6ImYyRSb03bHhMkOS2XHh6aR&#10;3ulwQFHQX2lmpSotbN5cL+qvCfftnjY9LqcNrJK2HHYZDLE5mQVz566/8JxuH36mFQXdwgiwQYi9&#10;uisSQuvuEYjwkHe3LFhRqKSalVQ3v0AL7XApVvvsc7vSCuDi759//gm9Z8IcyKT2sPbW6AYihwPS&#10;nj17tnTTwjvuuGvL5s0slVZWVFZUlA8YMHDESSN69ezZOqM1bNBSaflr+/alS5bOmz//r23bcLSL&#10;YK/99zWce9915x3djuhaXFi4a9eujh07Bt8gWiNJIzGTMMMw9ApHoNzsvnifUE8/+uijVRbqu/Ow&#10;yiySQBBoTAj4mlg3ptZFSFtkaIqQjhAxoh2BBh+vqjvv16gRTMOJlsb9CdAFPFX1WlyqSipAIr/R&#10;1RVJK6RmuXQB0PMkJCYiJ03bsSe3qP81CXsn2IoLnHFpkA4nH/RRaEf56/4YjKakrHa5SxZ9PLjz&#10;WXOXxTdP54BIDn6ARCFJbUQiOzRVO1WCgrY9+EDuh7MTOmU6EM0vjkY0h222T5nOLrzsh6Ya3MwW&#10;JWFRYSFiqNpCLnfk1nH37Jz6WHzHNk6jumfP32WIycrcN+vzhIcmdZgwiSQc0aG1qAbkkGprkEuT&#10;qryiQvO/CFHfX2HLeWF9aV6lkhbDOZdqZ2hXqe3Mvi16t05wqcpCZcmiRW3btoUW+mvXwbiaiaTn&#10;gn/iiTQtrTnOZNCfT5r04OZNm7DgLS4uyWjd+qZbbh4+7ES9duxJExMSSIzt6MWXXPTuO+9xQRfT&#10;WqR9MPODNhltLrvskj59+/7000+0FPauZwwloIsUSuLISSPMMDx9MWrUqFNPPZXlH7x7hVJiw/7M&#10;wEsbVoBQIKrTNE0cgSbe/Dp9tSKt8OgammqAnrzMNQCtAbNIf4UOPtNKLbEeCD0v9OhgYtWU1IRG&#10;J1Deg3o2HhPScwVKfXi8PvENLqH+VA8cXkyodyiCUPsgJIc04rykIL8kZuj1lqwBptcvdeXvcSS2&#10;cTgxVkQxpfHDgw2CiSW0zTqwaef86y8744O5kMrkpCTNdFCvuGYNQVOXwLkR7m7a/+H7plbJfrSF&#10;eh0ETDHmjpDDaUp8fPb4iewb5Nh17Qh4ehpyRSdtmzJpx9TH4jqqRqSHutCziENhNIcZzfe89nL7&#10;CZMUk5GjO9A6wmdq1pBDhVbvf05GgSxBK+mOfWXWNk/+qZTbVW0hcusvEmGb6/7j1Ymxw+nKy83N&#10;ysoKhV/VpiEoJDmCZfDg40D1rbfeWbxoEXIWFxV16dpl2rRpbdpkwIS3bftr9549FeVl0NVYcyx6&#10;Hcgq+uTrr/9Xt+7dJk9+EF1os2apr7z8ysCBA3v06NapUycMA9mG57s7NDhqITYkeCH1/DTgYFHP&#10;cjSC6nhdQqSFjaCx0gRBQBCIFgRkaIqWnhI5BYFwIXCQ5aG5ceHxJPjHPY2vNisMl6ShloOn5RYt&#10;WqrtMsQ4rftSXG+mJRU48wuVtr0st/1o63KKPXevw2a3O3AlouqrNH4IUVS1iE4loU3Gjh/mlxcX&#10;wb9cTpfD4dQdB4YqgU86dIYHcYb2mExYTaImC/5xwt46ttly/6RN993N/NvArSmWDwFuidw6YTIJ&#10;nG6XM8GLckBMcVgKC3OqSj/ufASswwiIqNodTthuTJnN1uaJVUqZVUkyuvW2mvbW/ddiTW4Zc2xW&#10;suKw44yGMxhDoYW1kRscsBZOT8+A123fsfPDDz+E9WFBmt46Y/r06dDCoqLiefPmr127pmWLtCOO&#10;OKJHzx7Z2dkY5S5YsOD335fRocNOPGHs2HtYhsDK2mK1/Pe//0We9h3a48MGzlkb2aIlrzDDaOmp&#10;cMrZxBWGQNnEEWjizQ/nd0nKamgE5GVu6B6oXv3SX9XDq+apVcUNuTlJAaVZ0I87lVqR6qdR/T/y&#10;LniIqi1ULV5jVKpX9rHJVdE+9duWSWvsJeWK0Wy/5k3b4Mtt+/Ic5ZUHaaHD4MkP0cnZKx328nK3&#10;HhZmiFXpIXPHmrYXuMrKSjWzyVYXXVKZXwqCiBj844qJictuu3Xa41sfnWpCLHMMHwKbpz5EZKzq&#10;iTQmeAnqU6rOK8645l9qcxw21Hc1bUQN80HA0JXG4nRUUYa8ul4ptCiJdI0q2WGfCseRGfGksTld&#10;NqsFd9k1rC/kbNB1FIYYrJLjiy++KDhwgLUAi8V62223chYFjmewC+XcQjbht2vXDprK+S68WqgE&#10;iSkvL1uw4Be69bRTTx05ciSJEXjRokWrVv0ZZzZzIqJ2XHnIskRrQmGG0dpzIrcgIAgIAoKAICAI&#10;NAUEqsXZ3AZsBzWB7ol6FTpD0sAg2XlXD3qnajVE61koXHx8Ago2lyvGib+c8o8UexGGnA6HqW3i&#10;/I4pPzo4l664xHDxdNcVT9jKyu1FxXa7qjk8qDZ0U0RbpTUurXliRhs7bXUrSEGpNm8ODcEfSW5u&#10;HqVZFaXzuIkZV11esmUXTm6q0PW5FYyYlW64d9yGyffDCflsmHT/pnEPEOlE91iV4hFNZdnWXW0u&#10;u6jT2Pu15hQUsFmxhs2pQY+gv01La+FeeTDdNGfrH38eUH2QavpZr79W++md1cPlYcwcH1+nZz9o&#10;DUEVjC/Yli1boPT75ZdfcDVUVlo2aNDAYcNOYDFgyeIlXbp0xieq19lyvAyY9aJCZF/imrVrEfjK&#10;K68ghm8EesL//e9/xKS3apWXmwfzrM1rExV5ZZ9hVHSTCCkICAKCgCAgCAgCgoCKABNW+BInj3H5&#10;0jm3wZ6b7alsig9bDQPRBvWpm0SqpTJjpjQvyuTmmRzYbuMovvr3zch0H5Hi4jihHlJoNFV+p9jW&#10;K0qK4rSjoXI4E9JiV/ZstnV9wajSfIPpmPMMrXLsM26x7c9zpbTCb6jDTRFhK8U78gfefhP78Jj6&#10;W21QOTRztZ0AgwZmiqgfTVaXw2zu+/rbDmvl7vc+SujUzgtDP28tJqQdMzZOftgQG4fjGQIJHTMw&#10;IlU5etALQCq27G5z0fn93pkJh3RareCDGLGxGUHzhe0hLx6uFpEz1hyzaX/ZC3O3K81i3Q5//FXh&#10;cg7PRk/I4oPLYqmEsPlLFM44WCuMjhdm9eq1u3buYg9heVE559dTx/a/tsPr0BDyrfFbJTSya9eu&#10;nGqYk5OTnd2xX//+vy5ciLZw5cpVtBrtIrkoof6/BX6lrbtI0RnWHbZSsiAgCAgCgoAgIAgIAuFE&#10;AGVIQkJicnJKfEJirDkuLj7B65OUnKLZ9MEyqtpkqKoTVd7o1hma8dqZkOhVGpHEpKakUiNWnTVQ&#10;MdWm8Uz0qRe9nNMQY7CsNFQsUpRkxWVX0My5ySET9QTDhj7J01OMGyvyna6s7qax77hyBlj37nNY&#10;4M+qsWfp/oIW3TscN20GVArl1f79+er+vgD0oFrSZmZm/vHHH4hnt1jRJQ14d1bGRedXbN2NtxWt&#10;C4L8xXNLXPuMzY8+vGnqg9iXchsksfbI4XBV/LW79ehzBs382AZLsVipGgEQo1pi1yYxZznwlqgH&#10;KSrGK2dtVpcVWHbwUhVqt3YctbraJMHq1VS+iw61EcNvXl5O1KdJSarN6rZt2yrKy6kUi9BevXsR&#10;s3v37uycbC9toVc5kF6I3969+4jv268viwhspNy7d++BgkJ4Y0xsTO23p3rVGIG3wgwjsFNEJEFA&#10;EBAEBAFBQBAQBFQEPMlYaWlZs+bN4XEmxRxvDvYxxxmxUzSa4lECOhVjoI9LiU2KTSNlsNLiKMxM&#10;pSmpqcyMdXn0QIj9VN30bJ9zH6GOjxWz0ZFnrJyDn1E3CXHTQsiX06LYC202p8Gxt1/8bVmmWZWF&#10;sc645rF3P28Yeq5tX66j0lpZUmktLRv12XyTYrDBbA2uwsICr5P0qiuYnh7/XuiXli5dAjh2iwVy&#10;eOTMj9MvGlO2dXeIew5NLVvxcXHCIfQq+MflKtm2O+Pii46aNZuKHLRFcVE1DlR0h5m6YHXUIxAt&#10;TsjArU9MXOxPmw/8uixXSQpgRwo5tDnYfNgejSKM1lA9JW3NGoJ4qIT5VtD8/Pz9KPq4UlJS0RPi&#10;c4glFbe2Mxg2LBmkt07HkSmJ2mdlqXpqg6G0pIQ9h4RYTaDAYPl9nlW3IT4FNEBEbZXpDSCyVBkU&#10;gQMHDvDqB1oUYbFn6dKlw4YNC1pGY3vINxNfVRgYaIMCYweG4/oAsXHjxg0bNgwZMkQzFYiuxnu1&#10;xVN4v494PdatW3fcccd5pgwxXJu8IVYhyQQBQUAQEAQCIcDUtkWLNJhiXAwn8imLdryRV7FW1YIp&#10;flf5jTHGuHJbsclF4kDWpLjFTPl+65SUuDZ2p3+/i9hsJse2GdD68rTkNpUW1YkIvwX8respL/pJ&#10;1SxWbV2CwVVpKn8PB6AqMqqqkI/D5ahUHAUuR7FiL7A77Ea7/YjY+5Kd8/4ofcpptMddO9bZsWfx&#10;C48X7a4487MP0jp2Rnig45j1Dh06eCJcy4Ywl+jcufOSxYuPOuooe2WFKz7hqPc/XGS4YPf7nyTk&#10;hGBW6ilK4DBCoopsd8noQe/MRFvoqKzAvHbJkiVYP+qTmVo2JHDlfz9BhQvLcisMlXu+2qZAweig&#10;QAawNntG8wQO57BarDhBCt18t3YNceFTFInxU0s5TITc+uEYNhligl2llS8JSF9ZaaEElIfsRVU5&#10;v433C9ShiRhmB2rt3yjpoWol1nM1eECYYYN3QdgE+Pjjj+fMmcOZilzdu3d/5plnfI2hc3Nzn376&#10;6abDDFlxfP7553/44Qd+xoAF91N33HEHQ9udd96pbSl+6qmnoIV9+vTp2LHjE0888eCDD4atP8Ja&#10;EB130UUXMWbxG8DJPEOHDr388stZ9VyxYoXeFq8K/T7CvuLll1+uGTOsTV4v2eS2KSPAj+WIESN8&#10;EZg3bx6/u77xdR3DuWiMAxH73a/T5jOzvOeee/75z39edtllVFRjKPQBijV19qpdddVV2sae4MLX&#10;uLrgxXo9rZ9avCqto1tcLPL1iTUm2ByOF5cP3Vr4q9mEd0j/m6aQAY1HormF0WDGFjHQFWNMXpH7&#10;oQ3lW8DLZXNWfr9t8nX9f8hOHVRhr8SWlfPBUaEEzFHrB+zmwo+IexIeC6s1V8xSHKWKEn+IFrrJ&#10;oaNIpYWOQpejBJ80DrvF4YhpZ/g+LvG8xaXPleemxQw7w15mPTrO0fXsCyusNixrt2/fzg9ooKXz&#10;GkvN7zIMjWX3QYOOtJdXKonxR7/38SLnBbs/+iS+QzjIoctVvn13u4vOP/q9WWgL1SoMBrSFnrSw&#10;xsJXKyMaY96leLMxv7hi0dp8JcGkqnADXTZHGoprzdQU90G13tgZqB49njkSl+Ykhl6GFvIIj6OV&#10;lRWpKSmxMbHaIz29b4AsbtViEo+Ki0tIz4GHqGQx2iYGdtkgP1K+ctZpjDDDOoW3/gr//fff//Of&#10;/7z00kuQH+jQBx98oH0l6k+CiKzp/vvvhz6BBswQPeFXX331119/DR8+/NNPP0VeIII0vvbaa6yB&#10;4eYY38QR2Yi/hUJ+pgWbN29+8cUXt2zZMmXKFDit1pa/Ex0KBXl0KIn8Lwg0AAL8cs+dy3nT/O4W&#10;jx49mvOmtBOuGuoXl5Eh8r/7ddRPP/74I8uI/NWYYS2hYIBi8sexYNDsnj17ao7jg0hey+qClOz5&#10;qH5q8ayxjsIM/m5HLK6YWOXz9Q9sKvg1I6mLyv6CXQcZYWBiSAGm+NhW6rQ3WFGuUmvuzLVXjT12&#10;lVExxsfHYX/kZZAZTIrqP2NG7vZjiR1pjNn6pcG+VXElq7RQ3V6IESmOR6GFRRBClx2dIeFCxXEA&#10;9yAWg9LStOmk1JE/HHh9++asjqeedtyw4VabnaMd2Cpmt9vatm1TfXGqzqGRw2XLfudgdHtFuSsh&#10;cfDMj38+/+zdn36RlNMOIld1EYFSuFylW3dnjTnvuJkf4znHUVFOaUz5cKTJzrdAmeoonk5nWypq&#10;wDnrcpUKm5IYlBniIMikNVw9JiQsGzuDt4sfESZ7Fvepg3Q0WwT5uSk4UIArmjYZGckpKRiFpqWl&#10;Bfmtgfruz8vrP6A9FWFQxiyRV5EpIlbNOGGiFfXAb4O3sR6eCjOsB5Dro4qtW7eyBRlaSGWMUFdf&#10;fTUBtGSsB8N5eJUHDx6MckkXxffRrl27nnvuOeYH7733Hl+GCy64gCykX7x4MWv59913n543WgIM&#10;ncuXL3/jjTcYKZCZBaTzzz+fwM6dO1EPoiV44IEHSkpKxo4di8KQdWVGhH/961+MI2jVIraN/BL0&#10;7t172rRp11577fz587t166a1ZfLkyaeddtqxxx6L5OgBmHn/4x//0B4Rs3DhQsgkJkC0VG/asmXL&#10;UKju27evR48e9957L6rUZ599dsCAAVBNXqQbb7xRe5188zJBgU5Dqplyob289dZb9TIlIAiEgoBm&#10;zqD/1QKs2uhD0JgxY1555RXPsYsByvf99HoVzznnHGwlWBPBeoLvO6Nf3759kYcDrDitmPefE6sY&#10;Bjn42LMuCGpUfPdDAbZaaRjn8erO6c98hbUTwB5//HEdikcffdTr54OJXZVffH5rTjzxRCzz6S+Y&#10;odcgwwTLswR6IUh1LH699dZbrH/RKK2/HnvsMc+OC/El8WxUJI/tVfYdG5xQXKh2oU5lb+lqNgcG&#10;thHVC6sFIdHLUAOGhJhW+eV/FVYeSIppYXeWc6J8XNxhKcJ4A+1ktYhvt9OYGGtbbrT8oShJbq8z&#10;blUh7mdUC9JCxV7s1hm6NYc2lIcWjdtanKqR48nJVy8x3NFt0JOqJaDVgjHhrp07YVNhlNOrKH6d&#10;MSvltHSVHJZVuJISBn/y+cIx5+76+LOE7BpqDgEBI9LM888+9sNPoIUUCy3ka9WlS5f6p4XY9+Lc&#10;xa3INb2xZK96UmYQhSHooMN1W5qShReGyZUXYnVxy+CzY8cONnl27tSZuR8+iFAYLlq0mIMrOnTs&#10;uOi3XzMyMthb5Ldq0IY6xsaaW7dOR+ClS5bAhGk15sepKRhRF9istqbADBvAdMdvf0hkLRFgAsRP&#10;JhN9fk31oniDr7jiijfffBNWwOKHtk6vPfV9xNsPj+KXGFNDBh1Wf7WUX3/9NRYLeplRFFi/fj1T&#10;E08upAnPBmWINGG4EwMBesXrrruOMPMeTmGGLkZ+G1lMHTRo0Nq1a/W25OTkfPPNN5rk3377LaRO&#10;f8Sc76GHHjrrrLPoXLZTammw/po6deq4ceM+++wzfiyZkWsvAH+ffPJJSkPRSkq/eX/99VfMZpiC&#10;M1PHMify4RIJowIBzyEoPT3da+zy+356vYqkWblyJYMbbIchkfGQhjMwcov1NSYV8JB3332XSM+6&#10;Lr300ij67oexKzE4ZxbF6hKDCeSZkj2HQd/fCC+0A0mCA0DsVnr16uU7yHiVELw6bLroO60WFqGw&#10;Zifs2XEhviSetQSSOTLj+XnyFAxVGbdaJEZyTpfJ/TFi11kvHyb28Qb1iAtVBk0MXTyvWz1eCwR/&#10;6pWYNcpmzaCF8N/EGPtfMZY5ijNOZSDq3kL+Olz2UrcFqVtPqOoM0RYWKs6yv1WeHDBIWqNy1LAr&#10;ExIVq+qpxbB69WpoWxBlUSiiVtkQ1uU5Lm/58mU4XLGXl+OrZMis2e0uGl2ydbfdgehKtT5kIWO7&#10;S8YM+fgziuI8e4pFLUkVVOSFm9dtcFGDP/UqSr/la2jksI1Y9t5Zf91aoJiN7h6hUwJ8XE6bQ7Xn&#10;5JUxmWpIN4KL6vuUNcHy8orSktKsrKxuRxyBKSnGz0xoi0tK22S0btcuE6srxha9UX8H3LSQbai9&#10;evdmsXLBwoWr16xGPc77c8xgdc0dhQpuehkY/85SnZCvqNXJXa9pa9hV9SqjVBYCAkzu0RqtWrWK&#10;HSMXX3wxeh4ysV4CE0AphFNjxhHWUfSS/D6Cb6BlOvfcc8877zxUhazb8QNP4JRTTtEzRlEArzPM&#10;TjSBv/zyS+gxFxNHvQlMLAi3b9++NQtE6en8ZjCUcOkJIjnQrl07lJ+6hCeffPJvv/3GwA0hJMCt&#10;/uj777+H6l944YUs2GM5psXDHtGfsB4G9yPAHJH4Fi1aoIqES5OdVUli/OZlqwZzBOCCeDOr1iuS&#10;gCBQSwT0IQhve75jl+/76fsqomqAUjIF/Pe//71p0yZmmbzDvPannnoqX234IeREE1Kvi5Wv6Pru&#10;1xJkPTtGpOj8ueUvYQKew6Dvb4Qv2npRWoClIlR8d911F4YYKDR8BxmvEoJX51W4fqt3XIgviWct&#10;eiHRGWBuyTzbzQ8VTpuAHFZ9NII7GSnD8FGJKo5EVAG0T/hR5CcM96duVVS8wVlitszi3EG1GrfL&#10;GcVpc7HbkI2FdtWO1K0zLHLrD9mCeOhCNECyKZYe88vi+lsrS6Elf67+k7dFs004lK6u/meupWoO&#10;ly6FQNvLSvFbMuT9We0uOKciPy8Ub6Uq59c+aAv352WOPveE9z50awtLKXDZ79DCLlXSwjpqG73D&#10;axRrMmzYXVqZV67QM6r7mcAfg6vMAgDwWZihn4M360JOmFtsbAzTP7joyNNHIjO7BLdt2fLG629Q&#10;Xd9+/bCVYJlAMxXR2BoxLDnl5uWhHenevUdmZjs29L74/At4smFC1Sq9FRvjScOaF/rGGjPDumhs&#10;HZXp/srVUdlSbP0iwK87F6pwtEDjx4/XdD533303enMIkvqT4qH3ZzXX9xFfXU3dz9uPhSGryHwH&#10;WE6ORqedYM+EQCfDNITRAfNLSCAGk/XbM3VSG4yOnzq9aIgiPxisCPDjxzIBbcdQVntKSvb86Cn1&#10;SNggqwbarWY4qqeBMbIowK3fvJitsl6AvTEVwSQhlnpGCQgCtUFAH4L8DlB6yfr76fUqYiaqp4HY&#10;wBKhIvn5+ajFtHhIIOspFM6tXpeepUkF+EX4+eef+WlAlcokCZfFGiw6CL5d4IW27xefYYRy6B3N&#10;rJ3Rw2uQ8SrB8xA23+p0SbwCescFz6K/JF7Zo/oWbqbSM/4emo3XW3PUqqnULYAqQx1cbOjCkM/N&#10;fGNditFs+9iFgagLhSHOY1AC4oy0HCPSg9sLHZiSFio2mGGJmkUzVHSDo1gVZ/ZdzubDDZX8ihkw&#10;mGLpN5ABYR20Q93Rw5izctWqPr362ErKlJSkkz6aPXtQ3/Ldu2JC3hlor6xMOqL7iFmf4hrIXgL1&#10;NaxavYrf3Po3ItUhYn6odr3JuL2wUuGEDhfHUQR9FThdsMTNDNEyqi9P0MR6NbULMAViuR9rdkxA&#10;Txt52jtvv7tt2xaWG15/7dWevXqefNII9kmtXbsOEsickAkhk0NUiHm5eZzGMXDQke2zMql/2tRp&#10;K1euYC2yuKj4yn9c1bZNRlFxyaZNG1NSkjE8qZ8lhtrBUKvcwgxrBV8EZobFXXnllbNnz+YXGnNK&#10;fqqxkEROfv49v5awx0CPtEbxE/7dd9/xndH25kVgS6sUCab09ttvQ5XBZOTIkaTnFyJILk98giSL&#10;hEewPjYT3nbbbZ7CoNrF4SqDnZeOl19E1s88UxJm0oxuEINSPR4frXqYHwAubv3mZQM3FqdM+9jN&#10;haaal425mp5XAoJA7REIPkDp76fXq8g+NL1qLH/4vWcQYJGLL4sWz3SBrzlTK57qKQlE0XffU+za&#10;hDEwYa0QfCiEiSyzKIgiWwl0KHy7wAtt3y/+qFGjMDm5/fbbMd/ld8d3kKEuz6EDI44g1dHLwY8O&#10;85XQExD9JSFSr8UzQdSFmVZrvAzJDxpX1qPVl6p1dIAk/2v0MMz40UecKoFC2KnqJeMS7F/E2LY5&#10;8TqjHWqvHl1YceiMiiKXk12Fbm0h5BBcdFqIUFbF1Wq4LftxQ6UV4838/fmJiQnYy4RZ3KqK4zcR&#10;FgdmRn6SFeX3qVMKN280N28GhFVlPfQ8LrZoy6bfpz0ycOw4uzmWc/rUfT31Qq4OSaD+z3eQHXec&#10;98BwwchJi4B77Z4y9W3wUDZ4Zvk7bFT255eVlVviYwxWCwU4y8rL+WJio2EyGuuOX7FEuHXL1t17&#10;9nRon3X7Hbf9+8YbWSeiR8bec8/ESZPOOmtU3759snOyc/ftKy4pqSivjEuI79e/PxqR2NgYlISP&#10;PDJ15vsfpLVoTji1WSr0khZhVjps2HCmSSghWZRvQH7+N7x1FqrHcaXO2iAFgwAUiG1mLGYwvGIu&#10;xRowP/moffhWEwORWLNmjSdQQR5pyfAiwDY2tnkcffTRnhmjKMzhQrDfRx55RNeegU8g+VGyMYDj&#10;oyLC5xBMdpnS4RCoX79++qZBrVH4XMUElIu+82wmagFW7ulKXgZ9isyyGSkxM6a9rNRqtmSeubSw&#10;37w4cgRSTElZNcBaj9HTN6PECAK1QaDKAUor3OtV5AvOy8x3hHdy1qxZWAcw+UB/hQ055gO8/wyS&#10;rOUz+/SULVq++54y1z7MV56BgmVE7TrzzDOJ8YTCtwu80Pb7xWcxcdKkSQwsGK34DjJeJbBmp4+6&#10;vtUhTF5eHmNyoAHKN4tfWDwb5TdB1ES6WYH6C8X03I57TqM6Oa/fD7VrV9gpCnN09PzuwhPjHItj&#10;rUudmteZg9rCClVbiBtS7aQKdXsh1qQ+tNCmuJLSrd3nu9STC2GaVtaA+Kmq5y7GNBGTRnOM2Rhr&#10;ToqLWzp1yuJxE4xYyRpNfxuL6lajAQIkJsuS+8YvffRhCqGouFg2ucVSeP00h+8dx/pRY1x8fEIC&#10;q8QMnM2wDIUZLttZrPJ3XXMdKEDa0sod+ZXwQF7aFi1aJSUmJyYkxcclmM1xEEX1hMk6uOCBnTp3&#10;2rhxQ0VlxYknnnDDDTfuz9vP0ERVY++9d9y48Rs2bOQQCybJAwcMOPqYo/r17ZuVlcm798MPP15x&#10;+ZUz33+/efNm2M3CYHmFbrjuujfffNugGLKzO55wwgk0H37Ir0wdCB4pRYrOMFJ6opZysIbxwgsv&#10;sEtQXdRxubAUxbxQW75l+s6WXH4dPasI8khLxioy/rVQK/Hd8MwYXWE2veAoBc/4LBnCYcBE32jn&#10;1RBGDXZX4psU9D755BOvpxFye8YZZ9CVtIWzwnw3+LFO1r9/f8ZEr00I2BjjfOiaa67h3YDpaW3B&#10;f+P111+P1THjPWtgZGQLlm8z/ebFQg9g+bnFTg8Xpo178cwXE4mpBwSqHKA0GbxeRV5+frDxzMwe&#10;ab4O2hGFDH3osnj/NR6CNyYv+aPiu+8lcy1vGeXQEOJ6VC+HZSY0eFhY6MMg3pvR/nn+fHihHeiL&#10;j1eqCRMm4O4Y76ZegwzDjufQwUwzSHWMMKx2MdDBHo855hhk1qXVAiG+JI2jf9G00Go0N+rmLlUL&#10;isKGS0OiPv46XAab3YanR8WkUlMuRPLtlCpF8ZsLEhJnjlMZL0fludaYrd/ifuaQYtSpnmivGZFy&#10;rr16RgWn2+OYtEjdOqmioupS1cuhcMK5tdtCeIoBE1Nm8OvXB/rFd2c4+MevSJ4J/IYD5WJ9ipMY&#10;jTyOjUmMj1v00KSlD0xOzmqtmGKCm176qcUUk5DVavG999srrMdOnFzmchmtTgqnCr8Kt0Ai+SnZ&#10;I8pvLt4tVIXMN3jVUhJiDLGe80BshNT3T3F7l/EoyV/Q4li3t6R7+5apqZDAQ73lUMoqrFDf+DiT&#10;1Wpxa1UPy+tXpMNS+LvRcxFgtE9MSFi9eu2A/v1vufVmlCWvvfYqVg8pySmffvzx9999hzH8gIED&#10;27fvYDbHstINV1yyePHq1X9CYjF2wOtMTKx64gWaRtTODz/04JdffHHbHbcPOf64AQP6/77sDyzy&#10;WGQMNAbq0uki6TFRETBwCB6OGaNCVhGySgQgP1zMhHgdtcQs67IZg6OHtfUSzxKCPCIZIzU+S6BV&#10;WGx75orGMG0BBGYhXMHl19aBqvy2By8kMp+y+s4o74UAv+vEs1LrRSa9muCbF0ihhQygzMW9Esut&#10;IBAWBIIPUHoVnq8iS7m42+WAROYBvJx6GgIsf0B72FWij42eTwk34u++V0urvNWh8O0CT7SrLEdL&#10;4DXI+JYQpDpKYOhmkhdonPGVMJBUei2BEkROPBBh4sGueKiv1nDtpeUdrqisxLyteUKzd5ff/f2m&#10;p1ond3HPtr0586G2MA0I9OhQkpD+V6cTpbb81Lj0ySettjjKYQ0lxcX0C/EaOUSRhXUxjjpYTdYn&#10;G4Ea4ssnmZpz1pxampKQ7FhksM5VHc84OSvP4XJaFXu+W0MIISxwaw4LFFuBuvnw4DTH3UpIolWx&#10;9vjM3vJsg6WIolb/qTojDeXXXIM3LA3hhTRCJlhQN8ekJCQtfHDS0omTU7JaG2rq0JKGYM1ZsjP3&#10;qEkPHD9xcklFBWalWHbiN8KXHIaxIYyWqc2aAXByfMzmvIo/95Ry4jsvG+9TRrJ5/BcbF6zYqyRh&#10;J1vVVWY7qmf6Q2d3zitW+0tdynApWWkJQzs3Vw8ScSoH8vPZzuc1LIelIdgU4Gi0XWZW925H0CGv&#10;vfb6M08/zVGHqanN6GumyryfqlWr0Yg5CVLFxZnxYkpkSUlxTqdORYVFoIyqUG2hQSktKUHch6c+&#10;csEF5/O2L1u2HE7LukPwF6zKhlQFX82fs3WC5VFahwy8kvzl4lZtjZsgAIJ7dcnJ2MjPJSf6sPaH&#10;8oDEojOsOe4RmBP9D5enYCzGBHK2GeQRJfCzhHuARkALaQs/VGgLPWEJFA7+JQ+UKyrivZTGmswM&#10;EMyVq5TfNy+QYpRfZUZJIAjUGIHgA5RerO+ryI+fFy0kMcsiXHou30Aj/u77NjZ4jA6Fbxf4oh28&#10;KJ56DTK+JQSpjuzBByhfCQPJo9cSKEHkxzNjY3rKbK+s0n5m9/tX7ftmd9Ga+Bim7zpD8m2EIcnc&#10;3GRkH3jANGgAK6xFdohWgAsyYHOUM6m8ftAHRoPC6YBMr7UpZoAc1Y5mqp2UnEJFRqXC4MxxGc4x&#10;OL9SnCUuZ4xbQ4gR6SHHM26D0r9pocZ88VdjUaydptpanK1UqtrCrVu2MHup505XtYUxHOmgGGLN&#10;KQkJv06fungi2sJ0V0yMJma1cXFngFVSyNLJDzKVGTx+Ar5W8ZjpMCiwUN7/mpVZZS4KRymYGm/6&#10;Y2fJoJu/4muM45mDuXgJEmOV+KBn3OsVxBuXrNk3cumuv9co0HfvL3/+oWH/Hp5TUGxBMwkZ82W5&#10;egE1DtD7bDJfvXoN/Kd7t27XXHM1e6NmzJix4OdfWGPh5yApOZENj2r5LhfkkJewrGx/euvW1994&#10;IzYm948fP+/77/m6qX3nwucCvmes4+8bBysfM+aCAQMHLF8equawxk1oqIzCDBsK+Uivl1Wcm2++&#10;OdKlFPkEAUFAEDiEACwCg/BDd/K/INCoEIBUwz2YpNocZYnmZuNPXDR3w1N7StaZjLGB2hlrilu3&#10;7we7zWY0BpzsWe0VR7QaToE2p9UvfcRqMN6UMqLLTdlpPYorinEzuRffHh3CaUyk2sWqOjs0GlYD&#10;TkddLZzK2QZljmJfz5wdw1H3DkOckeJ1hu2FB0+0/7vVqBVbHmdtO9ZgKVdcjry8/cnJSZpK8+80&#10;dRyCSqnLIBh8ms1JiQkLH5u2cOy45MxWrphYdG21vdjs1y791/sfgOAfN25CCVBZrTb1T12RQ2gS&#10;fMhid3ZvnRjTOslebFGaHW4fhAx8QrniTAof/SqzKR1Tz+mbYa3kZXahedO0tfrzcAVYk8Ieqnfv&#10;XpxRUVpS3KNnT8L/+c9LqPu+m/sdZ07u3r2HeDghXknTW7bs2DF7yNAhOPDj1ApkuPIf/5g/bz56&#10;QrRutJPW8gXED83948ZBk0ePvmBA/37Ll6/AUKVhHcaGCy7PcgIOFp6JJNwEEfD1SN4EQZAmCwKC&#10;QBQhgKoQp8pRJLCIKgiEiIA2e2ZjyLr169jgVGYtNJsSzu8z3i+X+7vMWGXCF4Pzy3fhuuTvyMNC&#10;zjJr8QV9pmalZ+PVM8jFuXSFFXj0ZQPC/qSkRGbJQRIHeeRLA6CF5rg4N89wxTg5MQ+3eSWYkrpc&#10;ZyvKTMU2X91P6CxTDUptHGpf8bf6UyMmKDuTMiqPWOCycY4CjMZSWlqCHWkQGcLyyLMhKi1UbfaM&#10;hpjYlKTEBdMeXnDf/ZoRabi2ghpiYxOzWv8y/gG25x0/dlyxam7rwqy09uTQsyE6MijxMDaEGaal&#10;xi2ZeOKAO79RSi2qqrCWl8VBOd88clJmemJBodqV6KLDpTD0bYhGDvv27ctRhIt+W8SuwvbtswYO&#10;ZIPhAJyV7d+fj9EsvlfZ49qiZYsWaWk0jveQ+PiE+GOOOXr4iOHffvMtuxOJVB+5DpLDcWPHEh4z&#10;ZnR/yOEfjVBzWMPvdi3fDckuCAgCgoAgIAgIAoKAIBA6AhjIZbRuzQ66nr16VdrLK23lWPYFshQ1&#10;KsZ4c6rVZnVBtQIzSIfdWVKZZynPLrMWBDJM5Yh2tRqDYfv2HdTIZsLQZa4yJdxGcz9D+SZnJQck&#10;qN46XRb3Jq8LlZhEpXSGy8F5hhaFgyv0hmi0kLQxSnm31SgdjQ710L+/tv2lnu5Qj5eqXjMYTQZo&#10;oTklOennKQ/+9sDExMx0jD+r1BZCMKzF7Io0mFNTaX4VUsfEqOTwvvE4hxly/wPFmlkp/M1iCbQR&#10;t4oCAz/GamzTxk1dunY9UGTtn9P854dPGjqWzZ9OJaEW5NDmUAor3xl/4mn92xYUlMOZt23ZzHan&#10;qhseWM5QnvCtye7YEc9YW7Zs2blzR4sWLTm8HpVyy5YtMjLUneesTdistv35+QUFhXm5+zZt2gx3&#10;7NO71/U33MC+qoqKckxPNdqpkcO4uPj77r2Xg1QuvGgMHm5wxRyiQ5pQpI2ENMIMI6EXRAZBQBAQ&#10;BAQBQUAQEASqQADf1OwuW7P6T3b6MdlF2+aVgWku81dV0WFQ+SCUSft4JdNvIWKQLE1lh9MO9hCa&#10;fPSBbAXj+Adc/rJjH5vt8E7lcYDBQeRuAZxGWxnHcSC1+peTDJ0VLtPZSpxDKXlAQTdIezT2pNFC&#10;qJFDKe8yx2luabDm44Nm/foNnTt1qrE+U8ck9AB75DBHNMdh0hsLLfzp4QcXTJiY3C4d5SGazuAX&#10;3VSyc0/Xc1GNKps++zw5s22VwBrwVpqZ/vOEiS6Tach940tKXIode0x1q154W40er02bjB07trNd&#10;80BB+ZCerd/8v+P/8dAP7ARVYj1MQ4O30PMpVsG55RNvPPqyoTkFhWyWVPbn5UHP6mfvot30AAAt&#10;yklEQVQvKK80dfXu3ZuXDed5mzZs4EsCYpprFjoCBHG9a46NbduuHbYn2//anpOd069f36eefvq2&#10;W251uSpgg+q3RP1COckHVxw39l7FaLhwzOh+/fv9sfyPxmRWKszQ882VsCAgCAgCgoAgIAgIAhGE&#10;ADNXT2lwMa3NcaFq+KTxegq7gMU1b44JnMIxCSot5MzDwOooNxFTt4zxwZ9hUmKiV4FUDU+AEGZn&#10;Z3sZ/vmm9JTTN+w3PZsnqRqdX7zJGWOw21QV58FTGjltV3HsUmJOV5JbK0U3YT6plqmBoWrMlMoO&#10;k63NzzBaCrnbsGF9VmZmcEdTviJpMX4FC5RYFeFQjxQVF6u+LhVjUnLyL49O++n+icmqtrDqvYWU&#10;ULx9T87IU879+DMa9OHpp2z55vvUDlWTQwpPymz9w7j7sS8d/H/3FBcUctIh3pixhvQULIjwno/0&#10;hnhGamEIEisF+/btS2+dceBA2ZUndCq9y3rTtJ+VVgnVJoe8iPtK7/7XkZPG9C0sLMMlaVFhIWsQ&#10;vFG+9WoxQQTzmyWU9Ly9XHx9UFTCpXnxYPVkZJEFlqhfPMIP8IoVf+Bm5vTTR7qefeZ2NzmMj4vT&#10;lOdkIbGqObz7Hl6FCy8cAzlc8Yf/PYehCOa3RQ0YKcywAcGXqgUBQUAQEAQEAUFAEKgeAsxlfV2R&#10;60WoehiVuriMKjPEWE7lh4Eu9RGJ3Z9mqakh+vGmtHBNed2SuuLMMfv27FSU4pRWza1FHFQPOURn&#10;yNZBuwty6DpCSZllKLtJse9R1YZQMZtizRhtafeAsRJrTEdubh77xGrmdabGDVE1dXj4dzoTW6Ut&#10;f+uN7++9L7VdK7cRqUZeA0GuQle8fW/Xs88c/dmXFRZ1f+for7/76LxRG2fPSe3QpkrNoRJjSmzX&#10;8ru77+Wg6r7/uLpsfz7vgyqMj7I3oAShPeBM0Z07dxZwsERai8KCkn+P7L6noGLK84uUNsmKKfBi&#10;g1fhdPCekn9e0u/RywcUF5TZHc7i4qKiwoJOnTp5JdRva9wjeglBAsCrUcRA6kpgxDP/tm3blv2+&#10;DLPSM8443aU8e/vNN1c4nbBBvioUzoEPaA7NceZ7774bJf3FF1/Yr1+/FStWbNq0qUuXLnrJddqQ&#10;IG2s5aNDXmhrWYxkFwQEAUFAEBAEBAFBQBBoaASYj6q8kA+OROFWGGYG/5BMS69Oeuv1gs8kJCZA&#10;TtH1rVy9btrrX+/astuclmBEc6gyQ/66RXfuczlNzvgXXbEDVVqIKjG5Y3nHWS5rJfaU5RWVmFTi&#10;nqdeRecwD5stPiEBlROwLX7qcXNSrMFspi3BP2ipirbv7TBiyPmffYmHURzm8LFa7ed98iWRRTv3&#10;kiB4CTzlYAxzStxvj09Di4plKVTHit/acF+QKNRrnO9XWl5mUxV9pQ9dMuCGK/ope3ESC3U/ZKkc&#10;JIB+cF/pqad2feXfx5YUl1scTv7l5eXm5OTAZsMtb9jKg9qhz4T7LV+2rKy8/MwzTn/62Rk2G7rE&#10;CpXWqwbbWDy7YtEcmuPG3nP3zJkf4pYJVzcqC96zR/UhHM1X5HZMNKMqsgsCgoAgIAgIAoKAINBA&#10;CLi5oUoR2RelMqxgH3xpaDpDNz2sV4HxnhIfF89hD2gC9+zYlpeXf+v0t+Z9+2tMejNOOnCL7uaH&#10;cCVnoWIvdRgmuZxDFZNS1ulX6K4BrzMuZfeunTjFqVrVFu6WQQBQnKkqTKdiKS1R4uOqZHSwvsLt&#10;ezueOuLSeT/bLFZrURFt54MfGrvVdsm8nzuNPK1ge0jk0BgfX5q331Fp1ebxTqhaHVygCovDL4ul&#10;osJqcxYXlr54/bHnnNFd2RkCOYQW7i0eOKjttxNGlJdUWCwqz9+8aSNaNTb41YGw4SwScohWE3+z&#10;kMPSsvIzR53x9Ixn8WiKoSm+mNRvivrtcsXGQg7RHP7fJ5/O5qyUnr16or4u8bHxDqdkdV+WMMO6&#10;x1hqEAQEAUFAEBAEBAFBoL4QOKgD9PBAE0ivw+wdXqanry8BD9ZTUYHST8FBSFlJ8eYtm50Ou8tu&#10;ue/Jd5958m3cYCbgCRMlk0Zt7ZWKZZ/RtsXW/P7ibmsdMW0N9v1urzPrmME3iALKYDCiqYN6cwh8&#10;m2MGl+aXokcKQg6hhQU79nY8+cRLvp1ntVgt8AeDYeXKFStXrQQES0kxXPGiOd9kn3wiyarUHBbn&#10;FXU46WRzvJnNcm6FYcjmndXsY1gcCOONBmJXaXOWlZTPvu/EIcNzsBFVeHsCvVjE55Z26pW+YMqp&#10;1gpLKbTQoGzevInT/9BwVlOEhkmOHpvjTzAu/WP58tKysrPOGvXMjBk4qqkoL1c7+tAVQ3tiYu79&#10;v/9btHgJnp9ycjpt2bJFPcgkai9hhlHbdSK4ICAICAKCgCAgCDRSBNBI1LxlKtvjwxkQhuAKQ2iX&#10;mxdq6WtYYXBRgzzFDwgyxsXG7dy1c8f27Rgu2i0VzZLinnnn66tue9JVWRGflmjkcA5LAaaxtpZ9&#10;yrqOKes4wm7OMdj2I/aWzZvRFobxzIYgogKN19O4ODOeVKBGleUVpz7zfFrXnKLcPJyt+P3YnSot&#10;7DBsyCXf/M9eadO0hevWru3B1b372jWrVc1hUZGt0nrZdz9kD1fJIVn8FkVkyb5cqjvtqecqKzgB&#10;0llWWgI78ew8L1E9H/k2xOup7y3siLNANm/cgN1xeYXdUmb5+aHTOvVureQWBySH+0tbZzdb+/TZ&#10;sUaloNRK69atXQPDxLOub/lBYsLbkCAV+X0EOURmzErxPlpSqpLDZ597HhNoyCGCHeSGOKc1m8vL&#10;yqZOebisrDyjDc57jTjv8SoweEO8EjfsrTDDhsVfavdGAE39unXr5s2b99tvvx04cMD7cYPeI88j&#10;7mvlypUNKohULggIAg2JgAxTDYm+1B0CAod0gKoOq8oPuiAtfQgFhzOJw4Ebj1iqNifGb1y/toBD&#10;7srKMLGELrZtmfLNL8vaHn/tT9/Oj09JLc8YXNx5dFnboY6YZKOt0GDnMD8FHyEcSZeamhpOmapT&#10;Frqi8vIy9H7W0tL4tJbX/roksVXLktx9To7IO3y3oaYt7DTy1Kvm/+xA6VRSRK61a9d07txJ8ySE&#10;geXadWuJrEBzWGm9ct4PHUec4F9zaDAU5e6Lb53+z0XL4lulW92KRw5jCCM99osB5Ad1Hwf3ofor&#10;quCsDPu6GedkdW2l7PenOSwsMzWLX/HUKLPJkFdiRZu5fsN6uKXumsVvFZEZqZFDk8m44o/lJSWl&#10;qubwuefQ06pmpe7FAo0ipiQnL12yeOHChclJyS1btWK6GEVU0Av5w9YYvJ7JrSBQnwjwLfr8889f&#10;eukl7ftG1Ri4Dx8+fMKECYHEuPbaa1mYufzyy88888xAacIYT13fffcdBQ4cOJCtxmEsWYoSBASB&#10;qEBAhqmo6CYRUlUYOtXzDG12p92hoLfxe5EK+02zKc7to8bl4ED5erxsNmt8fBxC4udy8W+/sW3P&#10;ZDRihoe/k727dmNd2WfAkX/F9i3veFZlpdNkt5isxW7pDHv27IZGctReenp6PcrrXRVTFJxYsnGu&#10;c+cuFXn7kjIyrvll8esjhhbu3JmMOxzAdV8MGsU793YaPvTyOd/acJZTXExGKBZsMDk5WUtDoEvn&#10;zuvXr+t2RDdrUaHB0Pzyr75/45Rh235emJrl4a3UYCjduzc1K+va739KSGtelptH9i2bNwU5/kEr&#10;Pyx/IZ9dunRet25t927dC0srW6XGr3z67MyrZlbsL1OaJ/xdRalFMRlXzTinTYvEvfnlvHocKMJm&#10;xcTExL/TRFVII4fYiP6xYgU+SM85hyMoDbf++9/l9rIEj1NerBbLtq1bjUYD5yLmFxepZsYRv53S&#10;bz8IM/QLi0Q2AAIzZ858+eWXqRhfWMcddxw07KeffgquneOknTL3VT/icqDTiy++SF24cq6fGqUW&#10;QUAQiCgEZJiKqO4QYfwigHqH89eZlHKmQk6rfj+ueT+ueY7flKWW4uS4lm2bd7Wwi8/HWtJvljBG&#10;4uyRPVoGo9FitW3btpWZdFFx0b7de2x264nDht14821Dhp6AW5X8vAOqq1K1YsOOHTtKS4r5CeZE&#10;x+raJYZRcr0o2A4+Uf/avr1Dhw6l+/Y169DhXwuXPn/MgKLdu1VyaDBgcVi8Y2+nE4dc9f1Pdoul&#10;sqREpYXr1nrSQq00yGHnTp3gXd2696goLEpo3uyaHxf898Tjt/y0sFn7NqAE1Szdu6dZu6zrf/s9&#10;qVWr0r37FKPxr23bMjIy6o10UREMlh2hOZ067yu2tE1LWPnceV2v/kCBHLZwk8NiC/al818a3SM7&#10;bW9eGU0DHDg8pwjqoEVjAG0new4hhxxN0a8v5PAsNMZ33HprwYEDaK213mFpA6JI69iFCCeko6Ox&#10;pcgszDBKO66xiZ2fn//mm2/SKswVZsyYoY34119//RtvvMF62/jx47Eb4fRevpzwxjFjxgwZMmTK&#10;lClYUJBl9uzZCxYsYJy95ZZbcHT2+uuv//rrr5BGxuuzzjrr/PPP5/v5/+2de3xUxdnHExJIQgTC&#10;/Y4JIhd5rVYUwVJFQEQ+WqlitQhKUbAoVbxLW/uKtdJ616JWQD9WUWvtR2tbSrUVsX5QsQpYi0C4&#10;GeQaQAiQhCCX95vM67DdPbs5e7In2bP72z+S2dmZZ2a+c86ceeZ5Zg4v8EXsihUr2rRpQ8qtW7fy&#10;4qO7776b7JwiNXv27I8++sisQY4aNWrkyJHE8w5hyiUwfvz4zz777MMPP/zpT39qNMOJEyeSPVpZ&#10;aLNz585lBMEZnQXF0aNHY/lEjj4iIAKBJqBhKtDdlz6Vx8TBAYlt27apqCoff9a9xZs/Ktm+oklW&#10;buhEFUXr0OGDjbObTB01J69xs7LyUjYa4tlYb5Sq92hVH9fCOygyvqqqWr92bcmGjZ06dhh35ZVj&#10;rxzfs1fvg4eObN++g612VOngwUNr167FosjrFo/rXpRUppjWrVvTlM/XryssKizftjW/fYdJby+a&#10;PXzw1tWfZ2dmHDiS0XfoWRPmv3UIi9Ke3ZkZmcWriiPVQoO92nLYo8dqHC97Hr+/bFdO8wJsg3OG&#10;n71i4btNakR1Oq7bxLcXoRaWbyuFG4UypaEC9dZrFEQlu3TuvA5LKVOpXRU9OjZbMXv0SVNePbB2&#10;Z/U5rZ2bL3r4ojP+p2Pp9n18Y+bWtk0bzmWpzxr6VJa1HH7yyTK8xkaOHNGx0yv3TL/7g/feQ+XH&#10;v/SMQYOGDBlSUVHJ+xrplAY5FSkhbZdmmBCMElJXAv/5z39QtJBy+eWX24VABqApU6Yw5qLp8TzA&#10;G6GkpAS969NPP3388cdZO0RpJAv+3GhxLGXx9eabb16+fDnaY//+/dmpOHPmTHZOjxgx4oYbbmBW&#10;R2Lu1QULFqCzmcGUm3nq1KlocZSFPwYOHvfffz8qItUgjbFY3nXXXXv2VDuxUEMTw9doZfXu3Zs6&#10;kBdpjIboomit0gyhp48IBJ2Ahqmg92Cw6u/Z5oDXH5syOLdz/1f7mue2fvCKRR+umV9xoKxR5lGn&#10;Uh5hWRlZJ3Q7o2vrPrvLtzOn31CyobDwWG+IYlfV8VeexTzc2WrIY/xI48xpd/5vRXnFsOHn4pvD&#10;+wlLeR9DzWsYeLhzNA0qK/Y0/vo923asqmUS7Vfj1Lpu7fqi7t0x5TXr0mXKB0s/mP3kns0b2/Xu&#10;23/CRA4P3b9vT7VaiNbXo0cMDZypCLapVauKe/bsVVlWlntMs6vfXLB4zqzSlcubd+oyYOI1uc0L&#10;qq2FmZnr1q5r365dNH/aaFU1bYn9q21vtAAr40xyuGC6dO22eWdF704tNj47ZvrvllQcODRt9EnH&#10;d2mxtXQf3YrTb8uCAnTXaHLcxMeuauxf3ciPKw3KIRNR1N1ly5bxggr0w+demMtUc8Xyz/KPyT93&#10;xAg2vm7atBl7Q1FRYZjkeq5qWOlxfZVmGBcuJfaLAGqeER3pLs/thOWQ88dIsH37dnYVsg9hyZIl&#10;Tz311Pnnn48z6YQJE773ve/x68KFC1ELURHnzJnDoxH73u9//3v2LrK+aNTCW2+99bzzznvuuecQ&#10;aIpDS0QtpAh0SIp45plnnq/5YOgzCfiLUnrxxRcjxKqsRL7zzjuOZZWVlTFi4mbwwAMPoHxSPZJZ&#10;UQqIgAgEl4CGqeD2XVrVnCda586deM1A167d9lWVZWc3ObvvZZGubSysVh2oqFYLM47s2oVTXDMm&#10;vu5BUQrqpfnrPldoytycnC937WrZslVlZcWIkRdkZTfmjM2t20qNWJZoeVEhmg/rrTFUqVCB3sJ1&#10;bwjlUk/kbCgp6XbssZU7d2bn5g29fRpGMyyeFV/uPvxV9SksxatWYhKstS0kwGNzTfV7/47nNYmN&#10;GjceOPlaJuuIqizbW75zB2ohBXVo3z5M6UpIQ1wyZHqDYl9Ssr6wsGjz7sr8nOyZ1w0ib/m+qi14&#10;lmZkbNu6uWleLq5bLgWGJqvPhoSW6yaM5xrKIV5pS5cspa87duwwePDgoUPOJi/WQtTCtWvWsBuT&#10;KSgxydyQGI2VZhgDjn6qPwLmLqI8YzkMLZhbC+dPtiCyYG9sd/xq/EhDkxHG4sdfXL3x/yRg0uBH&#10;ygIPX1mKw3iINML2s2bNGsIsUhrNE0sjiiF1YApox9xx48ax75FkuLPajNHK4hlGGupw6aWX8gzA&#10;tQCt0uZSQAREILgENEwFt+8CV3MeVdjHwh5YqEwuG4J2gZch7wno3bvPwQP7dx3YGi0jRaxfvz4/&#10;vyk75aKliYw3FbN/I6tqs5Am8lfTECbZVVu2cLxn06Z5qKZkMc/nDRs2YCrs1LEjNpm4lFVbqPuA&#10;bUJN6Q5VtaJiNMSkYc5AmuJVq3r26nmwsrysslpBqp5wZGZgGuUFG9GcSG0RNsB0pXtREQZG7Ids&#10;W+PUGfsTjFatXElnGb8nG5/AhliZsQPGXFl9ak6vXpWsMZTWvMEPw2hGJjMrLj9W1WNLcPy1/hvi&#10;WI0YkVyTbBRie+Hq4uJNmzYWtGjZND/v4MHDe8p2czHTywUFBfaat82xMTEkJ8lP0gyTpCPSvRr4&#10;fxoE7OjjaGOLA/sb5sFp06bxIDnzzDNPPPHEF198kaVEmyA0YFRBbIann356aLwJ4//AnRkWbxRR&#10;awzE1mcSRCqoYRmjlXXaaafhAYtNkgcb2iMf9NLbbrstLLu+ioAIBI6AhqnAdVlAK8yjCi8VHkM5&#10;OblGWTKqFPHulUMm7jwN2YKxv6oqKyu7SePs6ndTfP1plJnBKTW8bx31kwNCUDPMFPbr34/+N/Fh&#10;5YZFUlUqHPmErbUhhYWF1PCLDV/kNc3jnfbs1+JxzJEqvXr2ZCfI0Up8HQor9+toV/8d84ZFem6I&#10;qQHMUXc5oJKNkQSa5DThfYP791fSEawaE2MrGlaujbcBFA/ec4iSzGl8ubl5uXl5bFRk4tG4cTai&#10;UB196hFbATcBeoqjZXC8OnT4MG2seY9fOS7CRUVFzLhqleAIISyyjj1Sax1sgrBybbxjgKu0VatW&#10;p/TrR+/ikrav5mChTp060i/ojUZUmMBoDXGU37CRDjdew1ZIpacnAZYGWWXBKIdOdfLJJxsLHn6Y&#10;uIyiKDIC8uiaPn06cF5//XWrGXJz4q7JnWmg8YwhwFesfHY5jZ2BxjC4efNmTpHp27evdQkjsVkl&#10;NWecssjKAGdEURyeEibs+DdaWcXFxRdeeOF3v/tdCuUNHEuXLl28eLGjBEWKgAgEi4CGqWD1V0Br&#10;y4SSRxvPI17tO3DgQKMAmFkmLbIBN61j1s4ZnjwTmZWyCyMsC7ocs1g+kRpdWMpo5drKUFUqTLVt&#10;jMlSa0NIgI2FGqLzkBfdCct8qJDImkSrjGPKyEhH4TbSc0NsQWh0LGHTHCYnMC9o0QIyQLYJQgO2&#10;3NBIGyZjnz59gGPmOc2bHUMMiEwux7w2su4NsdWIHUAX4hpDfWU1nGu1Q/t2VJJLK3au0F9tnR0j&#10;660hpnTHyoRWLDRs7iCrAzvmtZGODQmVljxhaYbJ0xdpXROGksmTJ8+YMQPl8Oqrr0YbZGDF2oZ7&#10;BjsDQbNx40a2AuJNineoJYXz5xtvvPHqq6+iKyJhzJgxL730Umlp6aRJk/D/xADILmGeiGw4fPrp&#10;pxm5br/9dpvXBM455xy2HbI5ELMe07558+YRP3z4cAb3UN/RsFwmjWNZ/fr145hTzJvUBydYUoaa&#10;QCPlKEYERCAoBDRMBaWnAl1PppKYX7DGsJTJy9M4yYyzWMIMRHE1kLk7n7iyuExMVZkc8/z9+OOP&#10;cdWpsRod3a/hviE8rBv2rQaJaojlRouYRdivdQnE1X0Jb4jLmqPhs7jvMrGbZA3VEDd1iytN7IbE&#10;JareEmdxrD9z2XorTwWJQDQC+NOz8oTNDZWMk2b4y/Y/8w6J1atXY/HD0RRvLhQ8PmhxvG4evRFH&#10;FHRFjgDF84QDaQYMGEBKjrdGDis0LGLxuBo2bBh/kcnK6KmnnoqfA9sqeO4inOVJTJTsYMTEx19W&#10;+NAVr7/+eoY5Fupefvllajt06FBMiARCY7p37+5YFg737733Hhop1kJKR0FF5wz1IYnWfMWLgAgk&#10;PwENU8nfRylQQ9QtnlY8cebPn8+WCnwUWZUgMtk+PON43r322mu8bgoXR1x1qCFTYdsFfFVD6rPX&#10;1CP1SdtNWbX2iL1ZEhvgfFRjfud+5B7kr/lQCgFTFutNfBhhsGmzuIONhFl3dWK89TCwJLZCkiYC&#10;dSHA4xBrG6uPXKNWzo4dO7iarY+ojSeAowUf80wy8RwAgwTcQXkfLjoekfiUYrtDQ+Nuuemmm9AD&#10;eZPEz372MysHT3HefsGuYsq1kW4CkWWxvkttUV9RPuOV5qZEpREBEWhwAhqmGrwLUrgCTNfwmsFT&#10;hiVOdprhLFNHs6EfrHgiMzPGMsamDDRD1m2to6MtTg2xKOohoB7heqsHzu6LcNMj7qXFlRKTCfem&#10;0Qm5T6kJH74ihAB/YcUkmQ9DDfZeTnlkqGG/VXViaYZxsVbigBL4wQ9+wEXPfcKiCPcDBsYnnnhC&#10;fp4B7U1VWwRSkoCGqZTsVm+NYsbGVggeWOaFvfizJOGsl4VXfB05ioOtVhgozLwzrL1qSBgQ/74y&#10;41eP+IfXg2SXPeJBcq1Z6qIZap9hrXiVIBUIsI+f5xYrr5gWOTzmkksukVqYCv2qNohAChHQMJVC&#10;nVnXpqBl4eLFRJ99hrh7Ja3NkGVWPsY04dhmNcQRix+R6CEYfNQjfrD1JtNlj3gT7l8uaYb+sZXk&#10;JCIgl+kk6gxVRQREwImAhiknKukbZ6aVzPXNnojkBEEla62YGlIrogQmUI8kEGZCRLnpkYQUlCgh&#10;0gwTRVJyREAEREAEREAERCDBBAI3s4zWfjUkGpmGilePNBT5ZC43/MXfyVxX1U0EREAEREAEREAE&#10;REAEREAERMAPAtIM/aAqmSIgAiIgAiIgAiIgAiIgAiIQJALSDIPUW6qrCIiACIiACIiACIiACIiA&#10;CPhBQJqhH1QlUwREQAREQAREQAREQAREQASCRECaYZB6S3UVAREQAREQAREQAREQAREQAT8ISDP0&#10;g6pkioAIiIAIiIAIiIAIiIAIiECQCEgzDFJvqa4iIAIiIAIiIAIiIAIiIAIi4AcBaYZ+UJVMERAB&#10;ERABERABERABERABEQgSAWmGQeot1VUEREAEREAEREAEREAEREAE/CAgzdAPqpIpAiIgAiIgAiIg&#10;AiIgAiIgAkEiIM0wSL2luoqACIiACIiACIiACIiACIiAHwSkGfpBVTJFQAREQAREQAREQAREQARE&#10;IEgEsoNU2WDWtbS0tKSkZMuWLeXl5cFsgWqdRATy8/M7dux47LHHtmvXLomqpaoEnICGqYB3YLJX&#10;XwNXsveQ6icCIiACNQSkGfp7ITDf+uSTT5jEDxo0qFWrVv4WJulpQODLL7/84osvuKhOOukkKYdp&#10;0OH10UQNU/VBOb3L0MCV3v2v1ouACASGgLxJ/e2qtWvXtm7dmkm81EJ/QaeNdC4kLicuKi6ttGm0&#10;GuovAQ1T/vKV9IwMDVy6CkRABEQgEASkGfrbTZs2bSosLPS3DElPPwJcVFxa6ddutdgXAhqmfMEq&#10;oREENHBFIFGECIiACCQXAWmG/vbH3r17ZS30F3FaSuei4tJKy6ar0YknoGEq8Uwl0YmABi4nKooT&#10;AREQgSQioH2G/nbG4cOH4y3g9ddfZ9sPuYqKis4888wmTZrEK8HX9H/84x87derUv39/X0vxIPzI&#10;kSPz5s1bsmTJ1q1bWZnu0aPH0KFDW7Ro4UFUQrJQGY6KOeWUUxIiLVKIh0srUohiRAACHq6lJB+m&#10;bPVM/55++unf+MY3krOvNXAlZ7+oViIgAiKQngSkGfre78y6ePa7L+YXv/jF/v37e/fuvXjxYnbt&#10;//Wvfz3jjDPcZ/c75T333DNkyJB+/fr5XVBc8nfu3Pn973+/uLh47NixJ5xwAvumfvvb36IWDh48&#10;2FHOxo0bDx06xAmfjr8mJPL5559Hf2ZPYEKkhQnJzMwMi9FXEagLgRQbphhFKyoq7AJW586d+/bt&#10;Wxc+PuXVwOUTWIkVAREQARHwRkCaoTduceRCLYx3SX7EiBHMbCiDpe6ZM2cOGDAgjvL8T+qhRX5X&#10;6ic/+cm6devQpdu2bWvKuu+++2LU87rrrjv++ONJ41/F0AwRHm/Xu6xPo0byA3eJSslcEYhxs0TL&#10;n+TD1LnnnvvLX/7SVt6nO9HK9xbQwOWNm3KJgAiIgAj4REDzS5/AHhXLjIQPFiqXHzNFM4nx22Tl&#10;24S3bdt2ySWX8KKCE088ccGCBSZy/Pjxv/71r1EjjzvuOFxPUY1MPJFnn3023ozM3mykSXznnXdi&#10;K0PnXLVq1dy5c7GwYdf6y1/+EqMU85P5G1q9aKVv37594sSJuHRyhOZpp51mMhJJ+i5dunTt2nXC&#10;hAkslpv4utcKUc8888ytt97KJpbQqhrskShmzJixcOHCZ599FjPCn/70J7I4suUVlBdffHH79u1p&#10;ws9//vOBAwfW2pBHH30UnZM+2rVrF+1CqzdZHOUvWrTovPPOIzF9hwdsaM1jh2suqLi9lI9ekQqJ&#10;QAQBc1HFvvBCfw0dB5J8mDLV5hZjiY273nzFF2PkyJF4Z/CVW/Wxxx676aabGJ369OmDw7xJ43jb&#10;mvEqcsh1vJ0dJRjh/NXAFXEZKkIEREAERKCBCUgz9L0DzBTKTLzc/KVCZGGr4Ysvvvj3v//98ssv&#10;N7muuOKKli1brly5cvLkyTfffLOJ5NV2999/P4lfe+01dBjCJh6d8MEHH1y9ejU2NNQVmxgrGRsX&#10;33rrrdzc3FGjRv3tb3/7wx/+gEp57733xijF/GT+mupZgY6l49L57rvvohdt2LABnc0kpv6bN2+m&#10;xPnz51PtK6+80gqpY61QcRF16qmnGoFhfyNR/PCHP2SOiJr9j3/8A89Y0juypRVlZWXvvPMOe5aW&#10;LVuGh6qRHKMhv/rVr7p160aWpk2b0sYdO3bYLJF9N23aNMwa+LW+8cYbzZo1C6t27K9cIb5fuCog&#10;nQik3jDFUPm7mg9jDncTq1TofjfccAPvAuXGZBS95ZZbsrKy+Ilb9eGHH0YtZIHsW9/6FuPDV199&#10;RbzjsBBtyHW8nR0l2FtbA1c63WFqqwiIgAgEg4A0Q9/7Kd4pF+kff/xxDG5XXXXVK6+8cv755zOT&#10;wFXy7bffNooEe/yY9GDRIp7af/vb30az6tWr1/Dhwzl/xUw7LrjgAgxijRs3xtL1r3/9y0SS+Dvf&#10;+c5tt92G1Y74Y445Zvbs2Rishg0btnz58hilmOxWiG2RY+mmqpMmTTrnnHOys7N79uxJxvXr16OO&#10;Xnvttfhw8mFa9uabb5aUlPBT3WuFNRIh7CoMracNR6JAbUM9RjfGxggiR7Zr1qxBuf3Rj37EOUDM&#10;KS+99FKKqLUhlDV16tTu3buTmI8B5SgfUcxKDQS6A1C2wm4CSDZF6K8IJISAvandXH6kIX0yD1NU&#10;j+GFpR8+WPNMoy688EK8FcaMGXPNNddcdNFFKIEmHoDc4Fj7MRjiHcDubsbMaLctiR2H3MjbOZoE&#10;S1gDV0IuXQkRAREQARFIIAHtM0wgTGdRLD8fOHDA/VSelExfWNtGD/zzn//M9AW55rXmDz30kNlg&#10;hn0M5bCgoIBJBqpLVVUVafiJrybMMjmr4BRNPAJNJL9iuTJhIlGlTIKDBw+aNNFKCW0YQvCDsgIj&#10;SzdC8FY1aUxeFC0CKKsm0pwGQUp8Keteqw4dOiCcItq0aRNaVROOhsK2wrHVJi+utqbCBhTh2A3B&#10;QmtbbUE5yqfvsKneeOONuPKiJ99xxx05OTmRlXeM4fgZ+svxJ0WKgDcCKTZMcYPgDjB9+nRDw96V&#10;+JzjxYAb56xZs2wktypLM+Zrfn4+wwge+Nz75HU/5EbeztFufNtBGrgsCgVEQAREQASShIA0wyTp&#10;iP+qBoYsZidskMPhk1cvYHzD04kUmPvYPfhfSZ2+sFbNZhgcqTiZ86WXXsLh0ymVQ1xcpTjkr4ky&#10;Qj7++GP2Q9o0eLoSxnvKBFasWMFXMzGyaaIFaq0VZk+sfy+//HLkUT1uUDjKZwMSRkXqaSrMVNJU&#10;z0NDHOUjDVMhrrzvv/8+nUUaTMTRCCheBJKQQBCHqbvuumvQoEFLly6dM2fOlClTIqlyp+Nrigt6&#10;tNs2MouJibyda5WggSsaTMWLgAiIgAg0FAF5kzYU+drL5WUVnOPC9IVthDiXshuQHYPsciEnx9Ls&#10;27cvmghmNvyENY+M//znP/fs2RMtZVh8XKWE5bVfEcLci4V59vMQycI5S/LMgTCOsXOSarN5j8A3&#10;v/lNUtpcMQK11grX0B//+MfIfPLJJ7EEIooScdSk6GgocPj897//bQp1lI9aeNZZZzGPRHlj9+DT&#10;Tz+NtxjpPTTEUT6iPvjgA6y1aLMkoMKmMvorAsEiEKBhiuOm8MnHWsiHndUsyljUGAkZlxg9OJSL&#10;ZSYW4KLdtjZLWCDydq5VggauMIb6KgIiIAIi0OAEpBk2eBfEqgDniOJ2yAYYnKN+85vfoK7gR8qH&#10;rYaffvpptJy8xQtPVGZs+FPxFy9TNMxoicPi3ZcSljH0K0JwW8XayZZC9vOg/1AH9jSiqvG+aT4c&#10;u8LkzP1L+WqtFWY3/L5woOXYVXStk08+mUMIqVI0FOw14jgcknFIKckc5SMNjzJsCzjacShFXl4e&#10;Kb01xFH+9ddfz1sr6U32MY4bNw7h+ohAEAkk5zDFNki8u81n9OjRbDvElZTbmdOeWGXjEC+s9Kyd&#10;GeAoaYyZLFc98cQTpGEPNvGOt220DnK8nWuVoIErGk/Fi4AIiIAINAiBzKeeeorDQhqk7HQoFFvT&#10;ZZddFtc+w9hYysvLMRgy3YmdjF85RwGtEk2G9Hzl2JVas9gE7kuxWSIDvLmB0tnNGPoTtcL4FhYZ&#10;miBG2E2t0PcwS6KRhqqd0VBwkD0bHamkKTSGfI6sQAgHAtnqeWhIpHxj+DXTUCu51gBNYyKLt7Ac&#10;UGtlpQRuCKTzMAUfzuViOze++rxkAnfx0KGDXyNv22hIo93ObiRo4IpGVfEiIAIiIALxEti0aVPz&#10;5s2Z3/JEY9bNXz5muksAaRic8FbjU1lZibKAtYa3CXAICIm1zzBe2nGnr+mOhB0ZwgEJfNxUAp8o&#10;kywundBkcV9KjJpgNoz81dYq8qdaY9zUilerRcqxhYahCNvoGCafV5yh3HKfcEgpbz974YUXQiVb&#10;maGRscNh8kkcr05o5JsrKnZZ+lUE4iKQtsOUpQSBsAHB/BR529osYYFot7MbCRq4wmDqqwiIgAiI&#10;QIMQkDepv9hRRXbv3k0ZTDv8LUnSE00Al12meryckNOA5s2bhwdaokvwIs9cSFxUYVquF1nKIwI1&#10;BNJ8mMKtwxwBnRqXgwau1OhHtUIEREAEGoSAbIb+YmclmDNjsDuZk1H0sgF/cSdUOm8t45NQkXUV&#10;ZtRCbP1cVI5GhroWoPxpSSDNh6mxY8emUrdr4Eql3lRbREAERKCeCUgz9Bc4x9NxVAzvkecEc1x+&#10;/S1M0tOAACfNcn4P78gOfSlIGrRbTfSRgIYpH+FKdA0BDVy6EERABEQgEASkGfrbTZ07d2Z/5+ef&#10;f87bI8xJMP6WJ+mpTgDHP3ZDYYXm0kr1tqp99URAw1Q9gU7jYjRwpXHnq+kiIAJBIiDN0N/eys7O&#10;5g3ITOV5cwMqor+FSXoaEOBoKS4qXjLO3zRorppYHwQ0TNUH5fQuQwNXeve/Wi8CIhAYAppc+t5V&#10;zLr4+F6MChABERABrwQ0THklp3wiIAIiIAIikDoEdDZp6vSlWiICIiACIiACIiACIiACIiAC3ghI&#10;M/TGTblEQAREQAREQAREQAREQAREIHUISDNMnb5US0RABERABERABERABERABETAGwFpht64KZcI&#10;iIAIiIAIiIAIiIAIiIAIpA4BaYap05dqiQiIgAiIgAiIgAiIgAiIgAh4IyDN0Bs35RIBERABERAB&#10;ERABERABERCB1CEgzTB1+lItEQEREAEREAEREAEREAEREAFvBKQZeuOmXCIgAiIgAiIgAiIgAiIg&#10;AiKQOgSkGaZOX6olIiACIiACIiACIiACIiACIuCNgDRDb9yUSwREQAREQAREQAREQAREQARSh4A0&#10;w9TpS7VEBERABERABERABERABERABLwRkGbojZtyiYAIiIAIiIAIiIAIiIAIiEDqEJBmmDp9qZaI&#10;gAiIgAiIgAiIgAiIgAiIgDcC0gy9cVMuERABERABERABERABERABEUgdAtIMU6cv1RIREAEREAER&#10;EAEREAEREAER8EZAmqE3bsolAiIgAiIgAiIgAiIgAiIgAqlDQJph6vSlWiICIiACIiACIiACIiAC&#10;IiAC3ghIM/TGTblEQAREQAREQAREQAREQAREIHUISDNMnb5US0RABERABERABERABERABETAGwFp&#10;ht64KZcIiIAIiIAIiIAIiIAIiIAIBJ5AZmamaYM0w8D3pRogAiIgAiIgAiIgAiIgAiIgAp4JoBzy&#10;kWboGaAyioAIiIAIiIAIiIAIiIAIiECKEJBmmCIdqWaIgAiIgAiIgAiIgAiIgAiIgGcC0gw9o1NG&#10;ERABERABERABERABERABEQg2AeNKShuyg90O1V4EREAEREAEREAEREAEREAERMArgZ07d27ZsiUr&#10;K0s2Q68IlU8EREAEREAEREAEREAEREAEAk4gNze3Wi1s1Ch79+7ds2bNCnhzVH0REAEREAEREAER&#10;EAEREAEREIH4COzYsaNFixZohnyyy8rKDh8+fMcdd8QnQ6lFQAREQAREQAREQAREQAREQAQCS2DG&#10;jBl79+5t164dBkM+mY888ghmwz179lRVVR05cuTQoUMoigT4az42TMCETSDsL0BIH4qFBKFfFRYB&#10;ERABERABERABERABERABEfBAgHNiQnOhyPHVHB4T9rdax6v5VGt7NWETsGHMg/yek5NTUFDQvHnz&#10;o96kRLVt27ZVq1ZG6/taH/x/5dCof0SiMRpNj7CJDPtLzUwCW+MwRdHGKyACIiACIiACIiACIiAC&#10;IiACIuCeAHpdaGJUO74aDTDsr0lJJBqg0QYJW7WQgPmEJUDa/wF8qzzqnoCqsQAAAABJRU5ErkJg&#10;glBLAQItABQABgAIAAAAIQBKsGcLCAEAABMCAAATAAAAAAAAAAAAAAAAAAAAAABbQ29udGVudF9U&#10;eXBlc10ueG1sUEsBAi0AFAAGAAgAAAAhACOyauHXAAAAlAEAAAsAAAAAAAAAAAAAAAAAOQEAAF9y&#10;ZWxzLy5yZWxzUEsBAi0AFAAGAAgAAAAhANe9MAgeCwAAnZAAAA4AAAAAAAAAAAAAAAAAOQIAAGRy&#10;cy9lMm9Eb2MueG1sUEsBAi0AFAAGAAgAAAAhAKomDr68AAAAIQEAABkAAAAAAAAAAAAAAAAAgw0A&#10;AGRycy9fcmVscy9lMm9Eb2MueG1sLnJlbHNQSwECLQAUAAYACAAAACEANV2R2uIAAAAKAQAADwAA&#10;AAAAAAAAAAAAAAB2DgAAZHJzL2Rvd25yZXYueG1sUEsBAi0ACgAAAAAAAAAhAG5ws+yRRgIAkUYC&#10;ABQAAAAAAAAAAAAAAAAAhQ8AAGRycy9tZWRpYS9pbWFnZTEucG5nUEsFBgAAAAAGAAYAfAEAAEhW&#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alt="Macintosh HD:Users:haowei_vjc:Desktop:screenshots:Screen Shot 2013-03-15 at 11.15.33 PM.png" style="position:absolute;left:-104447;top:20503;width:5986780;height:3771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9&#10;hhi7AAAA2gAAAA8AAABkcnMvZG93bnJldi54bWxET8kKwjAQvQv+QxjBm031IFKNIoLLTVzwPDRj&#10;W2wmtYlt/XsjCJ6Gx1tnsepMKRqqXWFZwTiKQRCnVhecKbhetqMZCOeRNZaWScGbHKyW/d4CE21b&#10;PlFz9pkIIewSVJB7XyVSujQngy6yFXHg7rY26AOsM6lrbEO4KeUkjqfSYMGhIceKNjmlj/PLKJht&#10;tnjZ6cP6qW/tvsXp/droo1LDQbeeg/DU+b/45z7oMB++r3yvXH4A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L+9hhi7AAAA2gAAAA8AAAAAAAAAAAAAAAAAnAIAAGRycy9kb3du&#10;cmV2LnhtbFBLBQYAAAAABAAEAPcAAACEAwAAAAA=&#10;">
                  <v:imagedata r:id="rId12" o:title="Screen Shot 2013-03-15 at 11.15.33 PM.png"/>
                  <v:path arrowok="t"/>
                </v:shape>
                <v:group id="Group 12" o:spid="_x0000_s1031" style="position:absolute;left:2057400;top:685800;width:342900;height:342900" coordsize="342900,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oval id="Oval 9" o:spid="_x0000_s1032" style="position:absolute;left:29210;top:53975;width:188595;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j5oDxAAA&#10;ANoAAAAPAAAAZHJzL2Rvd25yZXYueG1sRI9Ba8JAFITvgv9heUIvohuVShtdxbYovXiItaC3R/aZ&#10;BLNvQ3ZN4r93CwWPw8x8wyzXnSlFQ7UrLCuYjCMQxKnVBWcKjj/b0RsI55E1lpZJwZ0crFf93hJj&#10;bVtOqDn4TAQIuxgV5N5XsZQuzcmgG9uKOHgXWxv0QdaZ1DW2AW5KOY2iuTRYcFjIsaLPnNLr4WYU&#10;zLrm4+vXXcpbO9yfztNk97pNjFIvg26zAOGp88/wf/tbK3iHvyvhBsjV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Y+aA8QAAADaAAAADwAAAAAAAAAAAAAAAACXAgAAZHJzL2Rv&#10;d25yZXYueG1sUEsFBgAAAAAEAAQA9QAAAIgDAAAAAA==&#10;" filled="f" strokecolor="red" strokeweight="2.25pt">
                    <v:shadow on="t" opacity="22937f" mv:blur="40000f" origin=",.5" offset="0,23000emu"/>
                  </v:oval>
                  <v:shapetype id="_x0000_t202" coordsize="21600,21600" o:spt="202" path="m0,0l0,21600,21600,21600,21600,0xe">
                    <v:stroke joinstyle="miter"/>
                    <v:path gradientshapeok="t" o:connecttype="rect"/>
                  </v:shapetype>
                  <v:shape id="Text Box 10" o:spid="_x0000_s1033" type="#_x0000_t202" style="position:absolute;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EC50284" w14:textId="77777777" w:rsidR="00AF44BD" w:rsidRPr="00374A82" w:rsidRDefault="00AF44BD">
                          <w:pPr>
                            <w:rPr>
                              <w:color w:val="FF0000"/>
                            </w:rPr>
                          </w:pPr>
                          <w:r>
                            <w:rPr>
                              <w:color w:val="FF0000"/>
                            </w:rPr>
                            <w:t>1</w:t>
                          </w:r>
                        </w:p>
                      </w:txbxContent>
                    </v:textbox>
                  </v:shape>
                </v:group>
                <v:group id="Group 13" o:spid="_x0000_s1034" style="position:absolute;left:228600;top:685800;width:342900;height:342900" coordsize="342900,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oval id="Oval 14" o:spid="_x0000_s1035" style="position:absolute;left:29210;top:53975;width:188595;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ODAMwwAA&#10;ANsAAAAPAAAAZHJzL2Rvd25yZXYueG1sRE9Na8JAEL0L/odlhF5EN2otJbqKbVF68RBrQW9DdkyC&#10;2dmQXZP4791Cwds83ucs150pRUO1KywrmIwjEMSp1QVnCo4/29E7COeRNZaWScGdHKxX/d4SY21b&#10;Tqg5+EyEEHYxKsi9r2IpXZqTQTe2FXHgLrY26AOsM6lrbEO4KeU0it6kwYJDQ44VfeaUXg83o2DW&#10;NR9fv+5S3trh/nSeJrv5NjFKvQy6zQKEp84/xf/ubx3mv8LfL+EA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ODAMwwAAANsAAAAPAAAAAAAAAAAAAAAAAJcCAABkcnMvZG93&#10;bnJldi54bWxQSwUGAAAAAAQABAD1AAAAhwMAAAAA&#10;" filled="f" strokecolor="red" strokeweight="2.25pt">
                    <v:shadow on="t" opacity="22937f" mv:blur="40000f" origin=",.5" offset="0,23000emu"/>
                  </v:oval>
                  <v:shape id="Text Box 15" o:spid="_x0000_s1036" type="#_x0000_t202" style="position:absolute;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F0A50BA" w14:textId="77777777" w:rsidR="00AF44BD" w:rsidRPr="00374A82" w:rsidRDefault="00AF44BD" w:rsidP="00AB56C5">
                          <w:pPr>
                            <w:rPr>
                              <w:color w:val="FF0000"/>
                            </w:rPr>
                          </w:pPr>
                          <w:r>
                            <w:rPr>
                              <w:color w:val="FF0000"/>
                            </w:rPr>
                            <w:t>2</w:t>
                          </w:r>
                        </w:p>
                      </w:txbxContent>
                    </v:textbox>
                  </v:shape>
                </v:group>
                <v:group id="Group 16" o:spid="_x0000_s1037" style="position:absolute;left:125095;top:2240280;width:342900;height:342900" coordsize="342900,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oval id="Oval 17" o:spid="_x0000_s1038" style="position:absolute;left:29210;top:53975;width:188595;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6q57wwAA&#10;ANsAAAAPAAAAZHJzL2Rvd25yZXYueG1sRE9Na8JAEL0L/odlhF5ENyq1JbqKbVF68RBrQW9DdkyC&#10;2dmQXZP4791Cwds83ucs150pRUO1KywrmIwjEMSp1QVnCo4/29E7COeRNZaWScGdHKxX/d4SY21b&#10;Tqg5+EyEEHYxKsi9r2IpXZqTQTe2FXHgLrY26AOsM6lrbEO4KeU0iubSYMGhIceKPnNKr4ebUTDr&#10;mo+vX3cpb+1wfzpPk93rNjFKvQy6zQKEp84/xf/ubx3mv8HfL+EA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6q57wwAAANsAAAAPAAAAAAAAAAAAAAAAAJcCAABkcnMvZG93&#10;bnJldi54bWxQSwUGAAAAAAQABAD1AAAAhwMAAAAA&#10;" filled="f" strokecolor="red" strokeweight="2.25pt">
                    <v:shadow on="t" opacity="22937f" mv:blur="40000f" origin=",.5" offset="0,23000emu"/>
                  </v:oval>
                  <v:shape id="Text Box 18" o:spid="_x0000_s1039" type="#_x0000_t202" style="position:absolute;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5F86BE53" w14:textId="77777777" w:rsidR="00AF44BD" w:rsidRDefault="00AF44BD" w:rsidP="00AB56C5">
                          <w:pPr>
                            <w:rPr>
                              <w:color w:val="FF0000"/>
                            </w:rPr>
                          </w:pPr>
                          <w:r>
                            <w:rPr>
                              <w:color w:val="FF0000"/>
                            </w:rPr>
                            <w:t>3</w:t>
                          </w:r>
                        </w:p>
                        <w:p w14:paraId="4F40650C" w14:textId="77777777" w:rsidR="00AF44BD" w:rsidRPr="00374A82" w:rsidRDefault="00AF44BD" w:rsidP="00AB56C5">
                          <w:pPr>
                            <w:rPr>
                              <w:color w:val="FF0000"/>
                            </w:rPr>
                          </w:pPr>
                        </w:p>
                      </w:txbxContent>
                    </v:textbox>
                  </v:shape>
                </v:group>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40" type="#_x0000_t13" style="position:absolute;left:2318385;top:788670;width:179705;height:717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aUZqwgAA&#10;ANsAAAAPAAAAZHJzL2Rvd25yZXYueG1sRI9Bi8IwFITvC/6H8ARva2oRWapRRFkUb9v14PHZPNti&#10;81KSbK3+erMgeBxm5htmsepNIzpyvrasYDJOQBAXVtdcKjj+fn9+gfABWWNjmRTcycNqOfhYYKbt&#10;jX+oy0MpIoR9hgqqENpMSl9UZNCPbUscvYt1BkOUrpTa4S3CTSPTJJlJgzXHhQpb2lRUXPM/o2A7&#10;KfNTvQ9sdp2Zbtxj9jifD0qNhv16DiJQH97hV3uvFaQp/H+JP0Au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9pRmrCAAAA2wAAAA8AAAAAAAAAAAAAAAAAlwIAAGRycy9kb3du&#10;cmV2LnhtbFBLBQYAAAAABAAEAPUAAACGAwAAAAA=&#10;" adj="16740,7457" fillcolor="red" strokecolor="red">
                  <v:shadow on="t" opacity="22937f" mv:blur="40000f" origin=",.5" offset="0,23000emu"/>
                </v:shape>
                <v:shape id="Right Arrow 23" o:spid="_x0000_s1041" type="#_x0000_t13" style="position:absolute;left:272732;top:2158048;width:179705;height:71120;rotation:-388772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RPv+xAAA&#10;ANsAAAAPAAAAZHJzL2Rvd25yZXYueG1sRI9bawIxFITfC/6HcIS+aVZLpa5G6QWhb6JVxLfj5uwF&#10;NyfbJLrbf28EoY/DzHzDzJedqcWVnK8sKxgNExDEmdUVFwp2P6vBGwgfkDXWlknBH3lYLnpPc0y1&#10;bXlD120oRISwT1FBGUKTSumzkgz6oW2Io5dbZzBE6QqpHbYRbmo5TpKJNFhxXCixoc+SsvP2YhT8&#10;Hnf7Jl9P6evU5pfT4XX1od1eqed+9z4DEagL/+FH+1srGL/A/Uv8AXJ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0T7/sQAAADbAAAADwAAAAAAAAAAAAAAAACXAgAAZHJzL2Rv&#10;d25yZXYueG1sUEsFBgAAAAAEAAQA9QAAAIgDAAAAAA==&#10;" adj="16783,7457" fillcolor="red" strokecolor="red">
                  <v:shadow on="t" opacity="22937f" mv:blur="40000f" origin=",.5" offset="0,23000emu"/>
                </v:shape>
                <v:group id="Group 24" o:spid="_x0000_s1042" style="position:absolute;left:1908810;top:2171700;width:342900;height:342900" coordsize="342900,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ag6kxAAAANsAAAAPAAAAZHJzL2Rvd25yZXYueG1sRI9Bi8IwFITvwv6H8Ba8&#10;aVpXF6lGEdkVDyKoC+Lt0TzbYvNSmmxb/70RBI/DzHzDzJedKUVDtSssK4iHEQji1OqCMwV/p9/B&#10;FITzyBpLy6TgTg6Wi4/eHBNtWz5Qc/SZCBB2CSrIva8SKV2ak0E3tBVx8K62NuiDrDOpa2wD3JRy&#10;FEXf0mDBYSHHitY5pbfjv1GwabFdfcU/ze52Xd8vp8n+vItJqf5nt5qB8NT5d/jV3moFoz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cag6kxAAAANsAAAAP&#10;AAAAAAAAAAAAAAAAAKkCAABkcnMvZG93bnJldi54bWxQSwUGAAAAAAQABAD6AAAAmgMAAAAA&#10;">
                  <v:oval id="Oval 25" o:spid="_x0000_s1043" style="position:absolute;left:29210;top:53975;width:188595;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GF8qxgAA&#10;ANsAAAAPAAAAZHJzL2Rvd25yZXYueG1sRI9Pa8JAFMTvgt9heUIvUjdGLCXNKq1F8dJDbAt6e2Rf&#10;/tDs25Bdk/Tbd4WCx2FmfsOk29E0oqfO1ZYVLBcRCOLc6ppLBV+f+8dnEM4ja2wsk4JfcrDdTCcp&#10;JtoOnFF/8qUIEHYJKqi8bxMpXV6RQbewLXHwCtsZ9EF2pdQdDgFuGhlH0ZM0WHNYqLClXUX5z+lq&#10;FKzG/u392xXNdZh/nC9xdljvM6PUw2x8fQHhafT38H/7qBXEa7h9CT9Abv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hGF8qxgAAANsAAAAPAAAAAAAAAAAAAAAAAJcCAABkcnMv&#10;ZG93bnJldi54bWxQSwUGAAAAAAQABAD1AAAAigMAAAAA&#10;" filled="f" strokecolor="red" strokeweight="2.25pt">
                    <v:shadow on="t" opacity="22937f" mv:blur="40000f" origin=",.5" offset="0,23000emu"/>
                  </v:oval>
                  <v:shape id="Text Box 26" o:spid="_x0000_s1044" type="#_x0000_t202" style="position:absolute;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3A2E1C95" w14:textId="77777777" w:rsidR="00AF44BD" w:rsidRDefault="00AF44BD" w:rsidP="00AB56C5">
                          <w:pPr>
                            <w:rPr>
                              <w:color w:val="FF0000"/>
                            </w:rPr>
                          </w:pPr>
                          <w:r>
                            <w:rPr>
                              <w:color w:val="FF0000"/>
                            </w:rPr>
                            <w:t>4</w:t>
                          </w:r>
                        </w:p>
                        <w:p w14:paraId="160B44B1" w14:textId="77777777" w:rsidR="00AF44BD" w:rsidRPr="00374A82" w:rsidRDefault="00AF44BD" w:rsidP="00AB56C5">
                          <w:pPr>
                            <w:rPr>
                              <w:color w:val="FF0000"/>
                            </w:rPr>
                          </w:pPr>
                        </w:p>
                      </w:txbxContent>
                    </v:textbox>
                  </v:shape>
                </v:group>
                <v:group id="Group 27" o:spid="_x0000_s1045" style="position:absolute;left:5507990;top:674370;width:342900;height:342900" coordsize="342900,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uJDTxAAAANsAAAAPAAAAZHJzL2Rvd25yZXYueG1sRI9Bi8IwFITvwv6H8Ba8&#10;aVoXXalGEdkVDyKoC+Lt0TzbYvNSmmxb/70RBI/DzHzDzJedKUVDtSssK4iHEQji1OqCMwV/p9/B&#10;FITzyBpLy6TgTg6Wi4/eHBNtWz5Qc/SZCBB2CSrIva8SKV2ak0E3tBVx8K62NuiDrDOpa2wD3JRy&#10;FEUTabDgsJBjReuc0tvx3yjYtNiuvuKfZne7ru+X03h/3sWkVP+zW81AeOr8O/xqb7WC0Tc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suJDTxAAAANsAAAAP&#10;AAAAAAAAAAAAAAAAAKkCAABkcnMvZG93bnJldi54bWxQSwUGAAAAAAQABAD6AAAAmgMAAAAA&#10;">
                  <v:oval id="Oval 28" o:spid="_x0000_s1046" style="position:absolute;left:29210;top:53975;width:188595;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GfC0wwAA&#10;ANsAAAAPAAAAZHJzL2Rvd25yZXYueG1sRE/LasJAFN0X/IfhCt0UnTRFKdGJaIulGxeJFdrdJXPz&#10;wMydkBmT9O87i4LLw3lvd5NpxUC9aywreF5GIIgLqxuuFHydj4tXEM4ja2wtk4JfcrBLZw9bTLQd&#10;OaMh95UIIewSVFB73yVSuqImg25pO+LAlbY36APsK6l7HEO4aWUcRWtpsOHQUGNHbzUV1/xmFLxM&#10;w+H94sr2Nj6dvn/i7GN1zIxSj/NpvwHhafJ38b/7UyuIw9jwJfwAm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GfC0wwAAANsAAAAPAAAAAAAAAAAAAAAAAJcCAABkcnMvZG93&#10;bnJldi54bWxQSwUGAAAAAAQABAD1AAAAhwMAAAAA&#10;" filled="f" strokecolor="red" strokeweight="2.25pt">
                    <v:shadow on="t" opacity="22937f" mv:blur="40000f" origin=",.5" offset="0,23000emu"/>
                  </v:oval>
                  <v:shape id="Text Box 29" o:spid="_x0000_s1047" type="#_x0000_t202" style="position:absolute;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2814CFA5" w14:textId="77777777" w:rsidR="00AF44BD" w:rsidRPr="00374A82" w:rsidRDefault="00AF44BD" w:rsidP="00AB56C5">
                          <w:pPr>
                            <w:rPr>
                              <w:color w:val="FF0000"/>
                            </w:rPr>
                          </w:pPr>
                          <w:r>
                            <w:rPr>
                              <w:color w:val="FF0000"/>
                            </w:rPr>
                            <w:t>5</w:t>
                          </w:r>
                        </w:p>
                      </w:txbxContent>
                    </v:textbox>
                  </v:shape>
                </v:group>
                <v:group id="Group 30" o:spid="_x0000_s1048" style="position:absolute;left:3836035;top:3515360;width:342900;height:342900" coordsize="342900,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oval id="Oval 31" o:spid="_x0000_s1049" style="position:absolute;left:29210;top:53975;width:188595;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s/0xAAA&#10;ANsAAAAPAAAAZHJzL2Rvd25yZXYueG1sRI9Ba8JAFITvQv/D8gpeRDcqFkldpVUULz3EKujtkX0m&#10;odm3Ibsm8d+7BcHjMPPNMItVZ0rRUO0KywrGowgEcWp1wZmC4+92OAfhPLLG0jIpuJOD1fKtt8BY&#10;25YTag4+E6GEXYwKcu+rWEqX5mTQjWxFHLyrrQ36IOtM6hrbUG5KOYmiD2mw4LCQY0XrnNK/w80o&#10;mHbN9+bkruWtHfycL5NkN9smRqn+e/f1CcJT51/hJ73XgRvD/5fwA+T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rP9MQAAADbAAAADwAAAAAAAAAAAAAAAACXAgAAZHJzL2Rv&#10;d25yZXYueG1sUEsFBgAAAAAEAAQA9QAAAIgDAAAAAA==&#10;" filled="f" strokecolor="red" strokeweight="2.25pt">
                    <v:shadow on="t" opacity="22937f" mv:blur="40000f" origin=",.5" offset="0,23000emu"/>
                  </v:oval>
                  <v:shape id="Text Box 32" o:spid="_x0000_s1050" type="#_x0000_t202" style="position:absolute;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515C9D5F" w14:textId="77777777" w:rsidR="00AF44BD" w:rsidRDefault="00AF44BD" w:rsidP="00AB56C5">
                          <w:pPr>
                            <w:rPr>
                              <w:color w:val="FF0000"/>
                            </w:rPr>
                          </w:pPr>
                          <w:r>
                            <w:rPr>
                              <w:color w:val="FF0000"/>
                            </w:rPr>
                            <w:t>6</w:t>
                          </w:r>
                        </w:p>
                        <w:p w14:paraId="690E262B" w14:textId="77777777" w:rsidR="00AF44BD" w:rsidRPr="00374A82" w:rsidRDefault="00AF44BD" w:rsidP="00AB56C5">
                          <w:pPr>
                            <w:rPr>
                              <w:color w:val="FF0000"/>
                            </w:rPr>
                          </w:pPr>
                        </w:p>
                      </w:txbxContent>
                    </v:textbox>
                  </v:shape>
                </v:group>
                <v:group id="Group 33" o:spid="_x0000_s1051" style="position:absolute;left:4686300;top:3543300;width:342900;height:342900" coordsize="342900,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oval id="Oval 34" o:spid="_x0000_s1052" style="position:absolute;left:29210;top:53975;width:188595;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WxsxQAA&#10;ANsAAAAPAAAAZHJzL2Rvd25yZXYueG1sRI9Ba8JAFITvgv9heUIvohu1lhJdxbYovXiItaC3R/aZ&#10;BLNvQ3ZN4r93CwWPw8w3wyzXnSlFQ7UrLCuYjCMQxKnVBWcKjj/b0TsI55E1lpZJwZ0crFf93hJj&#10;bVtOqDn4TIQSdjEqyL2vYildmpNBN7YVcfAutjbog6wzqWtsQ7kp5TSK3qTBgsNCjhV95pReDzej&#10;YNY1H1+/7lLe2uH+dJ4mu/k2MUq9DLrNAoSnzj/D//S3Dtwr/H0JP0CuH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uNbGzFAAAA2wAAAA8AAAAAAAAAAAAAAAAAlwIAAGRycy9k&#10;b3ducmV2LnhtbFBLBQYAAAAABAAEAPUAAACJAwAAAAA=&#10;" filled="f" strokecolor="red" strokeweight="2.25pt">
                    <v:shadow on="t" opacity="22937f" mv:blur="40000f" origin=",.5" offset="0,23000emu"/>
                  </v:oval>
                  <v:shape id="Text Box 35" o:spid="_x0000_s1053" type="#_x0000_t202" style="position:absolute;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ioBwwAA&#10;ANsAAAAPAAAAZHJzL2Rvd25yZXYueG1sRI9Ba8JAFITvgv9heUJvumutRVNXkUqhJ8VUBW+P7DMJ&#10;zb4N2a1J/70rCB6HmfmGWaw6W4krNb50rGE8UiCIM2dKzjUcfr6GMxA+IBusHJOGf/KwWvZ7C0yM&#10;a3lP1zTkIkLYJ6ihCKFOpPRZQRb9yNXE0bu4xmKIssmlabCNcFvJV6XepcWS40KBNX0WlP2mf1bD&#10;cXs5n97ULt/Yad26Tkm2c6n1y6Bbf4AI1IVn+NH+NhomU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QioBwwAAANsAAAAPAAAAAAAAAAAAAAAAAJcCAABkcnMvZG93&#10;bnJldi54bWxQSwUGAAAAAAQABAD1AAAAhwMAAAAA&#10;" filled="f" stroked="f">
                    <v:textbox>
                      <w:txbxContent>
                        <w:p w14:paraId="183E4097" w14:textId="77777777" w:rsidR="00AF44BD" w:rsidRDefault="00AF44BD" w:rsidP="00AB56C5">
                          <w:pPr>
                            <w:rPr>
                              <w:color w:val="FF0000"/>
                            </w:rPr>
                          </w:pPr>
                          <w:r>
                            <w:rPr>
                              <w:color w:val="FF0000"/>
                            </w:rPr>
                            <w:t>8</w:t>
                          </w:r>
                        </w:p>
                        <w:p w14:paraId="2740AAD0" w14:textId="77777777" w:rsidR="00AF44BD" w:rsidRPr="00374A82" w:rsidRDefault="00AF44BD" w:rsidP="00AB56C5">
                          <w:pPr>
                            <w:rPr>
                              <w:color w:val="FF0000"/>
                            </w:rPr>
                          </w:pPr>
                        </w:p>
                      </w:txbxContent>
                    </v:textbox>
                  </v:shape>
                </v:group>
                <v:group id="Group 36" o:spid="_x0000_s1054" style="position:absolute;left:4343400;top:3520440;width:342900;height:342900" coordsize="342900,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LaOVxAAAANsAAAAPAAAAZHJzL2Rvd25yZXYueG1sRI9Bi8IwFITvwv6H8Ba8&#10;aVpFka5RRFzxIAtWQfb2aJ5tsXkpTbat/94ICx6HmfmGWa57U4mWGldaVhCPIxDEmdUl5wou5+/R&#10;AoTzyBory6TgQQ7Wq4/BEhNtOz5Rm/pcBAi7BBUU3teJlC4ryKAb25o4eDfbGPRBNrnUDXYBbio5&#10;iaK5NFhyWCiwpm1B2T39Mwr2HXababxrj/fb9vF7nv1cjzEpNfzsN18gPPX+Hf5vH7SC6Rx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GLaOVxAAAANsAAAAP&#10;AAAAAAAAAAAAAAAAAKkCAABkcnMvZG93bnJldi54bWxQSwUGAAAAAAQABAD6AAAAmgMAAAAA&#10;">
                  <v:oval id="Oval 37" o:spid="_x0000_s1055" style="position:absolute;left:29210;top:53975;width:188595;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X/IbxQAA&#10;ANsAAAAPAAAAZHJzL2Rvd25yZXYueG1sRI9Ba8JAFITvgv9heUIvohuV2hJdxbYovXiItaC3R/aZ&#10;BLNvQ3ZN4r93CwWPw8w3wyzXnSlFQ7UrLCuYjCMQxKnVBWcKjj/b0TsI55E1lpZJwZ0crFf93hJj&#10;bVtOqDn4TIQSdjEqyL2vYildmpNBN7YVcfAutjbog6wzqWtsQ7kp5TSK5tJgwWEhx4o+c0qvh5tR&#10;MOuaj69fdylv7XB/Ok+T3es2MUq9DLrNAoSnzj/D//S3Dtwb/H0JP0CuH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tf8hvFAAAA2wAAAA8AAAAAAAAAAAAAAAAAlwIAAGRycy9k&#10;b3ducmV2LnhtbFBLBQYAAAAABAAEAPUAAACJAwAAAAA=&#10;" filled="f" strokecolor="red" strokeweight="2.25pt">
                    <v:shadow on="t" opacity="22937f" mv:blur="40000f" origin=",.5" offset="0,23000emu"/>
                  </v:oval>
                  <v:shape id="Text Box 38" o:spid="_x0000_s1056" type="#_x0000_t202" style="position:absolute;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63FADBCF" w14:textId="77777777" w:rsidR="00AF44BD" w:rsidRDefault="00AF44BD" w:rsidP="00AB56C5">
                          <w:pPr>
                            <w:rPr>
                              <w:color w:val="FF0000"/>
                            </w:rPr>
                          </w:pPr>
                          <w:r>
                            <w:rPr>
                              <w:color w:val="FF0000"/>
                            </w:rPr>
                            <w:t>7</w:t>
                          </w:r>
                        </w:p>
                        <w:p w14:paraId="29CF862B" w14:textId="77777777" w:rsidR="00AF44BD" w:rsidRPr="00374A82" w:rsidRDefault="00AF44BD" w:rsidP="00AB56C5">
                          <w:pPr>
                            <w:rPr>
                              <w:color w:val="FF0000"/>
                            </w:rPr>
                          </w:pPr>
                        </w:p>
                      </w:txbxContent>
                    </v:textbox>
                  </v:shape>
                </v:group>
                <v:group id="Group 39" o:spid="_x0000_s1057" style="position:absolute;left:5029200;top:3543300;width:342900;height:342900" coordsize="342900,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oval id="Oval 40" o:spid="_x0000_s1058" style="position:absolute;left:29210;top:53975;width:188595;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sBkSwwAA&#10;ANsAAAAPAAAAZHJzL2Rvd25yZXYueG1sRE/LasJAFN0X/IfhCm6kTtRWSnQUHyjddBFtQXeXzDUJ&#10;Zu6EzJjEv3cWQpeH816sOlOKhmpXWFYwHkUgiFOrC84U/J72718gnEfWWFomBQ9ysFr23hYYa9ty&#10;Qs3RZyKEsItRQe59FUvp0pwMupGtiAN3tbVBH2CdSV1jG8JNKSdRNJMGCw4NOVa0zSm9He9GwbRr&#10;Nrs/dy3v7fDnfJkkh899YpQa9Lv1HISnzv+LX+5vreAjrA9fwg+Qy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sBkSwwAAANsAAAAPAAAAAAAAAAAAAAAAAJcCAABkcnMvZG93&#10;bnJldi54bWxQSwUGAAAAAAQABAD1AAAAhwMAAAAA&#10;" filled="f" strokecolor="red" strokeweight="2.25pt">
                    <v:shadow on="t" opacity="22937f" mv:blur="40000f" origin=",.5" offset="0,23000emu"/>
                  </v:oval>
                  <v:shape id="Text Box 41" o:spid="_x0000_s1059" type="#_x0000_t202" style="position:absolute;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19/wgAA&#10;ANsAAAAPAAAAZHJzL2Rvd25yZXYueG1sRI9Bi8IwFITvwv6H8IS9aaKoaNcoi7LgSVF3hb09mmdb&#10;bF5KE23990YQPA4z8w0zX7a2FDeqfeFYw6CvQBCnzhScafg9/vSmIHxANlg6Jg138rBcfHTmmBjX&#10;8J5uh5CJCGGfoIY8hCqR0qc5WfR9VxFH7+xqiyHKOpOmxibCbSmHSk2kxYLjQo4VrXJKL4er1fC3&#10;Pf+fRmqXre24alyrJNuZ1Pqz235/gQjUhnf41d4YDaMB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B/X3/CAAAA2wAAAA8AAAAAAAAAAAAAAAAAlwIAAGRycy9kb3du&#10;cmV2LnhtbFBLBQYAAAAABAAEAPUAAACGAwAAAAA=&#10;" filled="f" stroked="f">
                    <v:textbox>
                      <w:txbxContent>
                        <w:p w14:paraId="4DF68585" w14:textId="77777777" w:rsidR="00AF44BD" w:rsidRDefault="00AF44BD" w:rsidP="00AB56C5">
                          <w:pPr>
                            <w:rPr>
                              <w:color w:val="FF0000"/>
                            </w:rPr>
                          </w:pPr>
                          <w:r>
                            <w:rPr>
                              <w:color w:val="FF0000"/>
                            </w:rPr>
                            <w:t>9</w:t>
                          </w:r>
                        </w:p>
                        <w:p w14:paraId="056D1317" w14:textId="77777777" w:rsidR="00AF44BD" w:rsidRPr="00374A82" w:rsidRDefault="00AF44BD" w:rsidP="00AB56C5">
                          <w:pPr>
                            <w:rPr>
                              <w:color w:val="FF0000"/>
                            </w:rPr>
                          </w:pPr>
                        </w:p>
                      </w:txbxContent>
                    </v:textbox>
                  </v:shape>
                </v:group>
                <v:group id="Group 42" o:spid="_x0000_s1060" style="position:absolute;left:5715000;top:3450590;width:342900;height:342900" coordorigin="-32658" coordsize="342900,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oval id="Oval 43" o:spid="_x0000_s1061" style="position:absolute;left:29210;top:53975;width:188595;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YodlxgAA&#10;ANsAAAAPAAAAZHJzL2Rvd25yZXYueG1sRI9Pa8JAFMTvQr/D8gpeRDdVK5JmldZi8dJDrIK9PbIv&#10;f2j2bciuSfrtu4LQ4zAzv2GS7WBq0VHrKssKnmYRCOLM6ooLBaev/XQNwnlkjbVlUvBLDrabh1GC&#10;sbY9p9QdfSEChF2MCkrvm1hKl5Vk0M1sQxy83LYGfZBtIXWLfYCbWs6jaCUNVhwWSmxoV1L2c7wa&#10;BYuhe3s/u7y+9pPPy/c8/Xjep0ap8ePw+gLC0+D/w/f2QStYLuD2JfwAuf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YodlxgAAANsAAAAPAAAAAAAAAAAAAAAAAJcCAABkcnMv&#10;ZG93bnJldi54bWxQSwUGAAAAAAQABAD1AAAAigMAAAAA&#10;" filled="f" strokecolor="red" strokeweight="2.25pt">
                    <v:shadow on="t" opacity="22937f" mv:blur="40000f" origin=",.5" offset="0,23000emu"/>
                  </v:oval>
                  <v:shape id="Text Box 44" o:spid="_x0000_s1062" type="#_x0000_t202" style="position:absolute;left:-32658;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PznwgAA&#10;ANsAAAAPAAAAZHJzL2Rvd25yZXYueG1sRI9Ba8JAFITvBf/D8gRvddeSFo2uIhXBU6VWBW+P7DMJ&#10;Zt+G7Griv3cFocdhZr5hZovOVuJGjS8daxgNFQjizJmScw37v/X7GIQPyAYrx6ThTh4W897bDFPj&#10;Wv6l2y7kIkLYp6ihCKFOpfRZQRb90NXE0Tu7xmKIssmlabCNcFvJD6W+pMWS40KBNX0XlF12V6vh&#10;8HM+HRO1zVf2s25dpyTbidR60O+WUxCBuvAffrU3RkOSwPNL/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I/OfCAAAA2wAAAA8AAAAAAAAAAAAAAAAAlwIAAGRycy9kb3du&#10;cmV2LnhtbFBLBQYAAAAABAAEAPUAAACGAwAAAAA=&#10;" filled="f" stroked="f">
                    <v:textbox>
                      <w:txbxContent>
                        <w:p w14:paraId="4CA05423" w14:textId="77777777" w:rsidR="00AF44BD" w:rsidRPr="00AB56C5" w:rsidRDefault="00AF44BD" w:rsidP="00AB56C5">
                          <w:pPr>
                            <w:rPr>
                              <w:color w:val="FF0000"/>
                              <w:sz w:val="20"/>
                              <w:szCs w:val="20"/>
                            </w:rPr>
                          </w:pPr>
                          <w:r w:rsidRPr="00AB56C5">
                            <w:rPr>
                              <w:color w:val="FF0000"/>
                              <w:sz w:val="20"/>
                              <w:szCs w:val="20"/>
                            </w:rPr>
                            <w:t>10</w:t>
                          </w:r>
                        </w:p>
                        <w:p w14:paraId="3DC898F5" w14:textId="77777777" w:rsidR="00AF44BD" w:rsidRPr="00374A82" w:rsidRDefault="00AF44BD" w:rsidP="00AB56C5">
                          <w:pPr>
                            <w:rPr>
                              <w:color w:val="FF0000"/>
                            </w:rPr>
                          </w:pPr>
                        </w:p>
                      </w:txbxContent>
                    </v:textbox>
                  </v:shape>
                </v:group>
                <v:shape id="Right Arrow 45" o:spid="_x0000_s1063" type="#_x0000_t13" style="position:absolute;left:457200;top:914400;width:179705;height:71120;rotation:2010511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rO4YvwAA&#10;ANsAAAAPAAAAZHJzL2Rvd25yZXYueG1sRI9Li8JAEITvwv6HoRe86UTxRdZR9oHgVSPstcm0STDT&#10;EzJtjP/eEQSPRVV9Ra23vatVR22oPBuYjBNQxLm3FRcGTtlutAIVBNli7ZkM3CnAdvMxWGNq/Y0P&#10;1B2lUBHCIUUDpUiTah3ykhyGsW+Io3f2rUOJsi20bfEW4a7W0yRZaIcVx4USG/otKb8cr86ALHWw&#10;dnfuTpj9HVZe3L//ccYMP/vvL1BCvbzDr/beGpjN4fkl/gC9eQ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Ss7hi/AAAA2wAAAA8AAAAAAAAAAAAAAAAAlwIAAGRycy9kb3ducmV2&#10;LnhtbFBLBQYAAAAABAAEAPUAAACDAwAAAAA=&#10;" adj="16783,7457" fillcolor="red" strokecolor="red">
                  <v:shadow on="t" opacity="22937f" mv:blur="40000f" origin=",.5" offset="0,23000emu"/>
                </v:shape>
                <v:shape id="Right Arrow 46" o:spid="_x0000_s1064" type="#_x0000_t13" style="position:absolute;left:4782502;top:3444558;width:179705;height:71120;rotation:-388772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7L3GxAAA&#10;ANsAAAAPAAAAZHJzL2Rvd25yZXYueG1sRI9bawIxFITfC/0P4RR8q1lFRVej9ILgW6kXxLfj5uwF&#10;NydrEt3tv28KQh+HmfmGWaw6U4s7OV9ZVjDoJyCIM6srLhTsd+vXKQgfkDXWlknBD3lYLZ+fFphq&#10;2/I33behEBHCPkUFZQhNKqXPSjLo+7Yhjl5uncEQpSukdthGuKnlMEkm0mDFcaHEhj5Kyi7bm1Fw&#10;Pe0PTf41o89zm9/Ox/H6XbuDUr2X7m0OIlAX/sOP9kYrGE3g70v8AXL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uy9xsQAAADbAAAADwAAAAAAAAAAAAAAAACXAgAAZHJzL2Rv&#10;d25yZXYueG1sUEsFBgAAAAAEAAQA9QAAAIgDAAAAAA==&#10;" adj="16783,7457" fillcolor="red" strokecolor="red">
                  <v:shadow on="t" opacity="22937f" mv:blur="40000f" origin=",.5" offset="0,23000emu"/>
                </v:shape>
                <v:shape id="Right Arrow 47" o:spid="_x0000_s1065" type="#_x0000_t13" style="position:absolute;left:5420677;top:954088;width:179705;height:71120;rotation:7908751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xkR3wQAA&#10;ANsAAAAPAAAAZHJzL2Rvd25yZXYueG1sRI9Li8IwFIX3A/6HcAV3Y6r4ohqlKIIbB3wsdHdprm21&#10;uSlN1PrvJ4Lg8nAeH2e2aEwpHlS7wrKCXjcCQZxaXXCm4HhY/05AOI+ssbRMCl7kYDFv/cww1vbJ&#10;O3rsfSbCCLsYFeTeV7GULs3JoOvaijh4F1sb9EHWmdQ1PsO4KWU/ikbSYMGBkGNFy5zS2/5uAve8&#10;Og3p+reNjkl5T9hstks+KdVpN8kUhKfGf8Of9kYrGIzh/SX8AD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68ZEd8EAAADbAAAADwAAAAAAAAAAAAAAAACXAgAAZHJzL2Rvd25y&#10;ZXYueG1sUEsFBgAAAAAEAAQA9QAAAIUDAAAAAA==&#10;" adj="16783,7457" fillcolor="red" strokecolor="red">
                  <v:shadow on="t" opacity="22937f" mv:blur="40000f" origin=",.5" offset="0,23000emu"/>
                </v:shape>
                <v:shape id="Right Arrow 48" o:spid="_x0000_s1066" type="#_x0000_t13" style="position:absolute;left:4457382;top:3426143;width:179705;height:71120;rotation:-388772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4wvwgAA&#10;ANsAAAAPAAAAZHJzL2Rvd25yZXYueG1sRE/LagIxFN0X/Idwhe5qxtIWHScj2iJ0V+oDcXed3Hng&#10;5GaaRGf6982i4PJw3tlyMK24kfONZQXTSQKCuLC64UrBfrd5moHwAVlja5kU/JKHZT56yDDVtudv&#10;um1DJWII+xQV1CF0qZS+qMmgn9iOOHKldQZDhK6S2mEfw00rn5PkTRpsODbU2NF7TcVlezUKfk77&#10;Q1d+zenj3JfX8/F1s9buoNTjeFgtQAQawl387/7UCl7i2Pgl/gCZ/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jC/CAAAA2wAAAA8AAAAAAAAAAAAAAAAAlwIAAGRycy9kb3du&#10;cmV2LnhtbFBLBQYAAAAABAAEAPUAAACGAwAAAAA=&#10;" adj="16783,7457" fillcolor="red" strokecolor="red">
                  <v:shadow on="t" opacity="22937f" mv:blur="40000f" origin=",.5" offset="0,23000emu"/>
                </v:shape>
                <v:shape id="Right Arrow 49" o:spid="_x0000_s1067" type="#_x0000_t13" style="position:absolute;left:4003992;top:3428683;width:179705;height:71120;rotation:-388772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ym0xAAA&#10;ANsAAAAPAAAAZHJzL2Rvd25yZXYueG1sRI9bawIxFITfC/0P4RR8q1lFi65G6QXBt1IviG/HzdkL&#10;bk7WJLrbf98UBB+HmfmGmS87U4sbOV9ZVjDoJyCIM6srLhTstqvXCQgfkDXWlknBL3lYLp6f5phq&#10;2/IP3TahEBHCPkUFZQhNKqXPSjLo+7Yhjl5uncEQpSukdthGuKnlMEnepMGK40KJDX2WlJ03V6Pg&#10;ctztm/x7Sl+nNr+eDuPVh3Z7pXov3fsMRKAuPML39lorGE3h/0v8AXL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3MptMQAAADbAAAADwAAAAAAAAAAAAAAAACXAgAAZHJzL2Rv&#10;d25yZXYueG1sUEsFBgAAAAAEAAQA9QAAAIgDAAAAAA==&#10;" adj="16783,7457" fillcolor="red" strokecolor="red">
                  <v:shadow on="t" opacity="22937f" mv:blur="40000f" origin=",.5" offset="0,23000emu"/>
                </v:shape>
                <v:shape id="Right Arrow 50" o:spid="_x0000_s1068" type="#_x0000_t13" style="position:absolute;left:1762125;top:2148840;width:179705;height:71120;rotation:-978596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DOugwwAA&#10;ANsAAAAPAAAAZHJzL2Rvd25yZXYueG1sRE9Na8JAEL0X/A/LCL01m0ptQ3QNURClh0pToXgbsmMS&#10;mp0N2dVEf333UOjx8b6X2WhacaXeNZYVPEcxCOLS6oYrBcev7VMCwnlkja1lUnAjB9lq8rDEVNuB&#10;P+la+EqEEHYpKqi971IpXVmTQRfZjjhwZ9sb9AH2ldQ9DiHctHIWx6/SYMOhocaONjWVP8XFKLiv&#10;j7j/+D4n95f88L4zJznoN6nU43TMFyA8jf5f/OfeawXzsD58CT9Ar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DOugwwAAANsAAAAPAAAAAAAAAAAAAAAAAJcCAABkcnMvZG93&#10;bnJldi54bWxQSwUGAAAAAAQABAD1AAAAhwMAAAAA&#10;" adj="16783,7457" fillcolor="red" strokecolor="red">
                  <v:shadow on="t" opacity="22937f" mv:blur="40000f" origin=",.5" offset="0,23000emu"/>
                </v:shape>
                <v:shape id="Right Arrow 51" o:spid="_x0000_s1069" type="#_x0000_t13" style="position:absolute;left:5112702;top:3443923;width:179705;height:71120;rotation:-388772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3LNvxAAA&#10;ANsAAAAPAAAAZHJzL2Rvd25yZXYueG1sRI9bawIxFITfC/6HcATfalbBUlejeEHoW6kXxLfj5uwF&#10;NydrEt3tv28KhT4OM/MNM192phZPcr6yrGA0TEAQZ1ZXXCg4Hnav7yB8QNZYWyYF3+Rhuei9zDHV&#10;tuUveu5DISKEfYoKyhCaVEqflWTQD21DHL3cOoMhSldI7bCNcFPLcZK8SYMVx4USG9qUlN32D6Pg&#10;fjmemvxzSttrmz+u58lurd1JqUG/W81ABOrCf/iv/aEVTEbw+yX+AL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yzb8QAAADbAAAADwAAAAAAAAAAAAAAAACXAgAAZHJzL2Rv&#10;d25yZXYueG1sUEsFBgAAAAAEAAQA9QAAAIgDAAAAAA==&#10;" adj="16783,7457" fillcolor="red" strokecolor="red">
                  <v:shadow on="t" opacity="22937f" mv:blur="40000f" origin=",.5" offset="0,23000emu"/>
                </v:shape>
                <v:shape id="Right Arrow 52" o:spid="_x0000_s1070" type="#_x0000_t13" style="position:absolute;left:5600700;top:3429000;width:179705;height:71120;rotation:-978596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tBMxgAA&#10;ANsAAAAPAAAAZHJzL2Rvd25yZXYueG1sRI9Ba8JAFITvhf6H5RW8NZtKrRLdBBWK0kNFDYi3R/aZ&#10;hGbfhuxqUn99t1DocZiZb5hFNphG3KhztWUFL1EMgriwuuZSQX58f56BcB5ZY2OZFHyTgyx9fFhg&#10;om3Pe7odfCkChF2CCirv20RKV1Rk0EW2JQ7exXYGfZBdKXWHfYCbRo7j+E0arDksVNjSuqLi63A1&#10;Cu6rHLefp8vs/rrcfWzMWfZ6KpUaPQ3LOQhPg/8P/7W3WsFkDL9fwg+Q6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ktBMxgAAANsAAAAPAAAAAAAAAAAAAAAAAJcCAABkcnMv&#10;ZG93bnJldi54bWxQSwUGAAAAAAQABAD1AAAAigMAAAAA&#10;" adj="16783,7457" fillcolor="red" strokecolor="red">
                  <v:shadow on="t" opacity="22937f" mv:blur="40000f" origin=",.5" offset="0,23000emu"/>
                </v:shape>
                <w10:wrap type="through"/>
              </v:group>
            </w:pict>
          </mc:Fallback>
        </mc:AlternateContent>
      </w:r>
    </w:p>
    <w:p w14:paraId="40EBF09F" w14:textId="77777777" w:rsidR="00240FA8" w:rsidRPr="00240FA8" w:rsidRDefault="00240FA8" w:rsidP="00652A4F">
      <w:pPr>
        <w:spacing w:line="276" w:lineRule="auto"/>
      </w:pPr>
    </w:p>
    <w:p w14:paraId="367ADDD4" w14:textId="77777777" w:rsidR="00240FA8" w:rsidRPr="00240FA8" w:rsidRDefault="00240FA8" w:rsidP="00652A4F">
      <w:pPr>
        <w:spacing w:line="276" w:lineRule="auto"/>
      </w:pPr>
    </w:p>
    <w:p w14:paraId="229CCE3B" w14:textId="77777777" w:rsidR="00240FA8" w:rsidRPr="00240FA8" w:rsidRDefault="00240FA8" w:rsidP="00652A4F">
      <w:pPr>
        <w:spacing w:line="276" w:lineRule="auto"/>
      </w:pPr>
    </w:p>
    <w:p w14:paraId="74A07A75" w14:textId="77777777" w:rsidR="00240FA8" w:rsidRPr="00240FA8" w:rsidRDefault="00240FA8" w:rsidP="00652A4F">
      <w:pPr>
        <w:spacing w:line="276" w:lineRule="auto"/>
      </w:pPr>
    </w:p>
    <w:p w14:paraId="4B86D037" w14:textId="77777777" w:rsidR="00240FA8" w:rsidRPr="00240FA8" w:rsidRDefault="00240FA8" w:rsidP="00652A4F">
      <w:pPr>
        <w:spacing w:line="276" w:lineRule="auto"/>
      </w:pPr>
    </w:p>
    <w:p w14:paraId="0DEEB59C" w14:textId="77777777" w:rsidR="00B17D5D" w:rsidRDefault="00B17D5D" w:rsidP="00652A4F">
      <w:pPr>
        <w:spacing w:line="276" w:lineRule="auto"/>
      </w:pPr>
    </w:p>
    <w:tbl>
      <w:tblPr>
        <w:tblStyle w:val="TableGrid"/>
        <w:tblpPr w:leftFromText="180" w:rightFromText="180" w:vertAnchor="text" w:horzAnchor="page" w:tblpX="1365" w:tblpY="-460"/>
        <w:tblW w:w="10031" w:type="dxa"/>
        <w:tblLayout w:type="fixed"/>
        <w:tblLook w:val="04A0" w:firstRow="1" w:lastRow="0" w:firstColumn="1" w:lastColumn="0" w:noHBand="0" w:noVBand="1"/>
      </w:tblPr>
      <w:tblGrid>
        <w:gridCol w:w="1101"/>
        <w:gridCol w:w="2693"/>
        <w:gridCol w:w="6237"/>
      </w:tblGrid>
      <w:tr w:rsidR="0096426C" w14:paraId="53FBC20B" w14:textId="77777777" w:rsidTr="0096426C">
        <w:tc>
          <w:tcPr>
            <w:tcW w:w="1101" w:type="dxa"/>
          </w:tcPr>
          <w:p w14:paraId="467C5E69" w14:textId="77777777" w:rsidR="0096426C" w:rsidRDefault="0096426C" w:rsidP="00652A4F">
            <w:pPr>
              <w:spacing w:line="276" w:lineRule="auto"/>
            </w:pPr>
            <w:r>
              <w:t>Number</w:t>
            </w:r>
          </w:p>
        </w:tc>
        <w:tc>
          <w:tcPr>
            <w:tcW w:w="2693" w:type="dxa"/>
          </w:tcPr>
          <w:p w14:paraId="2C3EB64A" w14:textId="77777777" w:rsidR="0096426C" w:rsidRDefault="0096426C" w:rsidP="00652A4F">
            <w:pPr>
              <w:spacing w:line="276" w:lineRule="auto"/>
            </w:pPr>
            <w:r>
              <w:t xml:space="preserve">Name </w:t>
            </w:r>
          </w:p>
        </w:tc>
        <w:tc>
          <w:tcPr>
            <w:tcW w:w="6237" w:type="dxa"/>
          </w:tcPr>
          <w:p w14:paraId="7CE40E0B" w14:textId="77777777" w:rsidR="0096426C" w:rsidRDefault="0096426C" w:rsidP="00652A4F">
            <w:pPr>
              <w:spacing w:line="276" w:lineRule="auto"/>
            </w:pPr>
            <w:r>
              <w:t>Description</w:t>
            </w:r>
          </w:p>
        </w:tc>
      </w:tr>
      <w:tr w:rsidR="0096426C" w14:paraId="6F11DE4A" w14:textId="77777777" w:rsidTr="0096426C">
        <w:tc>
          <w:tcPr>
            <w:tcW w:w="1101" w:type="dxa"/>
          </w:tcPr>
          <w:p w14:paraId="7C4FF82F" w14:textId="77777777" w:rsidR="0096426C" w:rsidRDefault="0096426C" w:rsidP="00652A4F">
            <w:pPr>
              <w:spacing w:line="276" w:lineRule="auto"/>
            </w:pPr>
            <w:r>
              <w:t>1</w:t>
            </w:r>
          </w:p>
        </w:tc>
        <w:tc>
          <w:tcPr>
            <w:tcW w:w="2693" w:type="dxa"/>
          </w:tcPr>
          <w:p w14:paraId="22F11B43" w14:textId="77777777" w:rsidR="0096426C" w:rsidRDefault="0096426C" w:rsidP="00652A4F">
            <w:pPr>
              <w:spacing w:line="276" w:lineRule="auto"/>
            </w:pPr>
            <w:r>
              <w:t>Balance Field</w:t>
            </w:r>
          </w:p>
        </w:tc>
        <w:tc>
          <w:tcPr>
            <w:tcW w:w="6237" w:type="dxa"/>
          </w:tcPr>
          <w:p w14:paraId="16AF9A4E" w14:textId="77777777" w:rsidR="0096426C" w:rsidRDefault="0096426C" w:rsidP="00652A4F">
            <w:pPr>
              <w:spacing w:line="276" w:lineRule="auto"/>
            </w:pPr>
            <w:r>
              <w:t>To show the balance according to the formula:</w:t>
            </w:r>
          </w:p>
          <w:p w14:paraId="69BF6851" w14:textId="77777777" w:rsidR="0096426C" w:rsidRDefault="0096426C" w:rsidP="00652A4F">
            <w:pPr>
              <w:spacing w:line="276" w:lineRule="auto"/>
            </w:pPr>
            <w:r>
              <w:t>Balance = Asset - Liability</w:t>
            </w:r>
          </w:p>
        </w:tc>
      </w:tr>
      <w:tr w:rsidR="0096426C" w14:paraId="448DB475" w14:textId="77777777" w:rsidTr="0096426C">
        <w:tc>
          <w:tcPr>
            <w:tcW w:w="1101" w:type="dxa"/>
          </w:tcPr>
          <w:p w14:paraId="1B89A82F" w14:textId="77777777" w:rsidR="0096426C" w:rsidRDefault="0096426C" w:rsidP="00652A4F">
            <w:pPr>
              <w:spacing w:line="276" w:lineRule="auto"/>
            </w:pPr>
            <w:r>
              <w:t>2</w:t>
            </w:r>
          </w:p>
        </w:tc>
        <w:tc>
          <w:tcPr>
            <w:tcW w:w="2693" w:type="dxa"/>
          </w:tcPr>
          <w:p w14:paraId="0B05CAC0" w14:textId="77777777" w:rsidR="0096426C" w:rsidRDefault="0096426C" w:rsidP="00652A4F">
            <w:pPr>
              <w:spacing w:line="276" w:lineRule="auto"/>
            </w:pPr>
            <w:r>
              <w:t>Asset/ Liability/ Income/ Expense Panel</w:t>
            </w:r>
          </w:p>
        </w:tc>
        <w:tc>
          <w:tcPr>
            <w:tcW w:w="6237" w:type="dxa"/>
          </w:tcPr>
          <w:p w14:paraId="783FD9A6" w14:textId="77777777" w:rsidR="0096426C" w:rsidRDefault="0096426C" w:rsidP="00652A4F">
            <w:pPr>
              <w:spacing w:line="276" w:lineRule="auto"/>
            </w:pPr>
            <w:r>
              <w:t>Use bar charts to display the values of different categories within each panel</w:t>
            </w:r>
          </w:p>
        </w:tc>
      </w:tr>
      <w:tr w:rsidR="0096426C" w14:paraId="63CD54DE" w14:textId="77777777" w:rsidTr="0096426C">
        <w:tc>
          <w:tcPr>
            <w:tcW w:w="1101" w:type="dxa"/>
          </w:tcPr>
          <w:p w14:paraId="0B50CFCA" w14:textId="77777777" w:rsidR="0096426C" w:rsidRDefault="0096426C" w:rsidP="00652A4F">
            <w:pPr>
              <w:spacing w:line="276" w:lineRule="auto"/>
            </w:pPr>
            <w:r>
              <w:t>3</w:t>
            </w:r>
          </w:p>
        </w:tc>
        <w:tc>
          <w:tcPr>
            <w:tcW w:w="2693" w:type="dxa"/>
          </w:tcPr>
          <w:p w14:paraId="36401F59" w14:textId="77777777" w:rsidR="0096426C" w:rsidRDefault="0096426C" w:rsidP="00652A4F">
            <w:pPr>
              <w:spacing w:line="276" w:lineRule="auto"/>
            </w:pPr>
            <w:r>
              <w:t xml:space="preserve">Rename Asset/ Liability/ Income/ Expense categories </w:t>
            </w:r>
          </w:p>
        </w:tc>
        <w:tc>
          <w:tcPr>
            <w:tcW w:w="6237" w:type="dxa"/>
          </w:tcPr>
          <w:p w14:paraId="54FF5E31" w14:textId="77777777" w:rsidR="0096426C" w:rsidRDefault="0096426C" w:rsidP="00652A4F">
            <w:pPr>
              <w:spacing w:line="276" w:lineRule="auto"/>
            </w:pPr>
            <w:r>
              <w:t>Press the button to change the name of a category for asset/liability/income/expense</w:t>
            </w:r>
          </w:p>
        </w:tc>
      </w:tr>
      <w:tr w:rsidR="0096426C" w14:paraId="6A7CB702" w14:textId="77777777" w:rsidTr="0096426C">
        <w:tc>
          <w:tcPr>
            <w:tcW w:w="1101" w:type="dxa"/>
          </w:tcPr>
          <w:p w14:paraId="573DA509" w14:textId="77777777" w:rsidR="0096426C" w:rsidRDefault="0096426C" w:rsidP="00652A4F">
            <w:pPr>
              <w:spacing w:line="276" w:lineRule="auto"/>
            </w:pPr>
            <w:r>
              <w:t>4</w:t>
            </w:r>
          </w:p>
        </w:tc>
        <w:tc>
          <w:tcPr>
            <w:tcW w:w="2693" w:type="dxa"/>
          </w:tcPr>
          <w:p w14:paraId="72F122AF" w14:textId="77777777" w:rsidR="0096426C" w:rsidRDefault="0096426C" w:rsidP="00652A4F">
            <w:pPr>
              <w:spacing w:line="276" w:lineRule="auto"/>
            </w:pPr>
            <w:r>
              <w:t>Intra-transfer asset/ Liability</w:t>
            </w:r>
          </w:p>
        </w:tc>
        <w:tc>
          <w:tcPr>
            <w:tcW w:w="6237" w:type="dxa"/>
          </w:tcPr>
          <w:p w14:paraId="27CC7A4D" w14:textId="77777777" w:rsidR="0096426C" w:rsidRDefault="0096426C" w:rsidP="00652A4F">
            <w:pPr>
              <w:spacing w:line="276" w:lineRule="auto"/>
            </w:pPr>
            <w:r>
              <w:t xml:space="preserve">Press the button to transfer money from one asset/ liability category to another </w:t>
            </w:r>
          </w:p>
        </w:tc>
      </w:tr>
      <w:tr w:rsidR="0096426C" w14:paraId="4958E36A" w14:textId="77777777" w:rsidTr="0096426C">
        <w:tc>
          <w:tcPr>
            <w:tcW w:w="1101" w:type="dxa"/>
          </w:tcPr>
          <w:p w14:paraId="4D85BC2A" w14:textId="77777777" w:rsidR="0096426C" w:rsidRDefault="0096426C" w:rsidP="00652A4F">
            <w:pPr>
              <w:spacing w:line="276" w:lineRule="auto"/>
            </w:pPr>
            <w:r>
              <w:t>5</w:t>
            </w:r>
          </w:p>
        </w:tc>
        <w:tc>
          <w:tcPr>
            <w:tcW w:w="2693" w:type="dxa"/>
          </w:tcPr>
          <w:p w14:paraId="1E907B70" w14:textId="77777777" w:rsidR="0096426C" w:rsidRDefault="0096426C" w:rsidP="00652A4F">
            <w:pPr>
              <w:spacing w:line="276" w:lineRule="auto"/>
            </w:pPr>
            <w:r>
              <w:t xml:space="preserve">Scrollable Transaction List </w:t>
            </w:r>
          </w:p>
        </w:tc>
        <w:tc>
          <w:tcPr>
            <w:tcW w:w="6237" w:type="dxa"/>
          </w:tcPr>
          <w:p w14:paraId="27DC4BE9" w14:textId="77777777" w:rsidR="0096426C" w:rsidRDefault="0096426C" w:rsidP="00652A4F">
            <w:pPr>
              <w:spacing w:line="276" w:lineRule="auto"/>
            </w:pPr>
            <w:r>
              <w:t>To display various transactions made by the user</w:t>
            </w:r>
          </w:p>
        </w:tc>
      </w:tr>
      <w:tr w:rsidR="0096426C" w14:paraId="0B01D8E0" w14:textId="77777777" w:rsidTr="0096426C">
        <w:tc>
          <w:tcPr>
            <w:tcW w:w="1101" w:type="dxa"/>
          </w:tcPr>
          <w:p w14:paraId="72193511" w14:textId="77777777" w:rsidR="0096426C" w:rsidRDefault="0096426C" w:rsidP="00652A4F">
            <w:pPr>
              <w:spacing w:line="276" w:lineRule="auto"/>
            </w:pPr>
            <w:r>
              <w:t>6</w:t>
            </w:r>
          </w:p>
        </w:tc>
        <w:tc>
          <w:tcPr>
            <w:tcW w:w="2693" w:type="dxa"/>
          </w:tcPr>
          <w:p w14:paraId="4C15CC07" w14:textId="77777777" w:rsidR="0096426C" w:rsidRDefault="0096426C" w:rsidP="00652A4F">
            <w:pPr>
              <w:spacing w:line="276" w:lineRule="auto"/>
            </w:pPr>
            <w:r>
              <w:t>Add Transaction</w:t>
            </w:r>
          </w:p>
        </w:tc>
        <w:tc>
          <w:tcPr>
            <w:tcW w:w="6237" w:type="dxa"/>
          </w:tcPr>
          <w:p w14:paraId="7B41164F" w14:textId="77777777" w:rsidR="0096426C" w:rsidRDefault="0096426C" w:rsidP="00652A4F">
            <w:pPr>
              <w:spacing w:line="276" w:lineRule="auto"/>
            </w:pPr>
            <w:r>
              <w:t>Press the button to add new transaction</w:t>
            </w:r>
          </w:p>
        </w:tc>
      </w:tr>
      <w:tr w:rsidR="0096426C" w14:paraId="7128A6D7" w14:textId="77777777" w:rsidTr="0096426C">
        <w:tc>
          <w:tcPr>
            <w:tcW w:w="1101" w:type="dxa"/>
          </w:tcPr>
          <w:p w14:paraId="60E9CCBC" w14:textId="77777777" w:rsidR="0096426C" w:rsidRDefault="0096426C" w:rsidP="00652A4F">
            <w:pPr>
              <w:spacing w:line="276" w:lineRule="auto"/>
            </w:pPr>
            <w:r>
              <w:t>7</w:t>
            </w:r>
          </w:p>
        </w:tc>
        <w:tc>
          <w:tcPr>
            <w:tcW w:w="2693" w:type="dxa"/>
          </w:tcPr>
          <w:p w14:paraId="04602D74" w14:textId="77777777" w:rsidR="0096426C" w:rsidRDefault="0096426C" w:rsidP="00652A4F">
            <w:pPr>
              <w:spacing w:line="276" w:lineRule="auto"/>
            </w:pPr>
            <w:r>
              <w:t>Edit Transaction</w:t>
            </w:r>
          </w:p>
        </w:tc>
        <w:tc>
          <w:tcPr>
            <w:tcW w:w="6237" w:type="dxa"/>
          </w:tcPr>
          <w:p w14:paraId="78BC76DB" w14:textId="77777777" w:rsidR="0096426C" w:rsidRDefault="0096426C" w:rsidP="00652A4F">
            <w:pPr>
              <w:spacing w:line="276" w:lineRule="auto"/>
            </w:pPr>
            <w:r>
              <w:t>Press the button to edit an existing transaction</w:t>
            </w:r>
          </w:p>
        </w:tc>
      </w:tr>
      <w:tr w:rsidR="0096426C" w14:paraId="5CA58EE0" w14:textId="77777777" w:rsidTr="0096426C">
        <w:tc>
          <w:tcPr>
            <w:tcW w:w="1101" w:type="dxa"/>
          </w:tcPr>
          <w:p w14:paraId="3F958CE7" w14:textId="77777777" w:rsidR="0096426C" w:rsidRDefault="0096426C" w:rsidP="00652A4F">
            <w:pPr>
              <w:spacing w:line="276" w:lineRule="auto"/>
            </w:pPr>
            <w:r>
              <w:t>8</w:t>
            </w:r>
          </w:p>
        </w:tc>
        <w:tc>
          <w:tcPr>
            <w:tcW w:w="2693" w:type="dxa"/>
          </w:tcPr>
          <w:p w14:paraId="674B4B10" w14:textId="77777777" w:rsidR="0096426C" w:rsidRDefault="0096426C" w:rsidP="00652A4F">
            <w:pPr>
              <w:spacing w:line="276" w:lineRule="auto"/>
            </w:pPr>
            <w:r>
              <w:t>Delete Transaction</w:t>
            </w:r>
          </w:p>
        </w:tc>
        <w:tc>
          <w:tcPr>
            <w:tcW w:w="6237" w:type="dxa"/>
          </w:tcPr>
          <w:p w14:paraId="4E8B9A26" w14:textId="77777777" w:rsidR="0096426C" w:rsidRDefault="0096426C" w:rsidP="00652A4F">
            <w:pPr>
              <w:spacing w:line="276" w:lineRule="auto"/>
            </w:pPr>
            <w:r>
              <w:t>Press the button to delete an existing Transaction</w:t>
            </w:r>
          </w:p>
        </w:tc>
      </w:tr>
      <w:tr w:rsidR="0096426C" w14:paraId="4C9EC446" w14:textId="77777777" w:rsidTr="0096426C">
        <w:tc>
          <w:tcPr>
            <w:tcW w:w="1101" w:type="dxa"/>
          </w:tcPr>
          <w:p w14:paraId="566716DE" w14:textId="77777777" w:rsidR="0096426C" w:rsidRDefault="0096426C" w:rsidP="00652A4F">
            <w:pPr>
              <w:spacing w:line="276" w:lineRule="auto"/>
            </w:pPr>
            <w:r>
              <w:t>9</w:t>
            </w:r>
          </w:p>
        </w:tc>
        <w:tc>
          <w:tcPr>
            <w:tcW w:w="2693" w:type="dxa"/>
          </w:tcPr>
          <w:p w14:paraId="4BE52747" w14:textId="77777777" w:rsidR="0096426C" w:rsidRDefault="0096426C" w:rsidP="00652A4F">
            <w:pPr>
              <w:spacing w:line="276" w:lineRule="auto"/>
            </w:pPr>
            <w:r>
              <w:t>Undo Transaction</w:t>
            </w:r>
          </w:p>
        </w:tc>
        <w:tc>
          <w:tcPr>
            <w:tcW w:w="6237" w:type="dxa"/>
          </w:tcPr>
          <w:p w14:paraId="3120A676" w14:textId="77777777" w:rsidR="0096426C" w:rsidRDefault="0096426C" w:rsidP="00652A4F">
            <w:pPr>
              <w:spacing w:line="276" w:lineRule="auto"/>
            </w:pPr>
            <w:r>
              <w:t>Press the button to undo the last transaction</w:t>
            </w:r>
          </w:p>
        </w:tc>
      </w:tr>
      <w:tr w:rsidR="0096426C" w14:paraId="60F58DB0" w14:textId="77777777" w:rsidTr="0096426C">
        <w:tc>
          <w:tcPr>
            <w:tcW w:w="1101" w:type="dxa"/>
          </w:tcPr>
          <w:p w14:paraId="01DC8F3E" w14:textId="77777777" w:rsidR="0096426C" w:rsidRDefault="0096426C" w:rsidP="00652A4F">
            <w:pPr>
              <w:spacing w:line="276" w:lineRule="auto"/>
            </w:pPr>
            <w:r>
              <w:t>10</w:t>
            </w:r>
          </w:p>
        </w:tc>
        <w:tc>
          <w:tcPr>
            <w:tcW w:w="2693" w:type="dxa"/>
          </w:tcPr>
          <w:p w14:paraId="057000E3" w14:textId="77777777" w:rsidR="0096426C" w:rsidRDefault="0096426C" w:rsidP="00652A4F">
            <w:pPr>
              <w:spacing w:line="276" w:lineRule="auto"/>
            </w:pPr>
            <w:r>
              <w:t xml:space="preserve">Search </w:t>
            </w:r>
          </w:p>
        </w:tc>
        <w:tc>
          <w:tcPr>
            <w:tcW w:w="6237" w:type="dxa"/>
          </w:tcPr>
          <w:p w14:paraId="34DEC342" w14:textId="77777777" w:rsidR="0096426C" w:rsidRDefault="0096426C" w:rsidP="00652A4F">
            <w:pPr>
              <w:spacing w:line="276" w:lineRule="auto"/>
            </w:pPr>
            <w:r>
              <w:t>Press the button to search a particular transaction based on its date category</w:t>
            </w:r>
          </w:p>
        </w:tc>
      </w:tr>
    </w:tbl>
    <w:p w14:paraId="19B9DD2B" w14:textId="77777777" w:rsidR="00B17D5D" w:rsidRDefault="00B17D5D" w:rsidP="00652A4F">
      <w:pPr>
        <w:spacing w:line="276" w:lineRule="auto"/>
      </w:pPr>
    </w:p>
    <w:p w14:paraId="2A943E69" w14:textId="7736FE6B" w:rsidR="0096426C" w:rsidRPr="00270EFE" w:rsidRDefault="0096426C" w:rsidP="00652A4F">
      <w:pPr>
        <w:pStyle w:val="Heading2"/>
        <w:numPr>
          <w:ilvl w:val="1"/>
          <w:numId w:val="3"/>
        </w:numPr>
        <w:spacing w:line="276" w:lineRule="auto"/>
        <w:jc w:val="both"/>
        <w:rPr>
          <w:rFonts w:cs="Times New Roman"/>
          <w:sz w:val="28"/>
          <w:szCs w:val="28"/>
        </w:rPr>
      </w:pPr>
      <w:bookmarkStart w:id="7" w:name="_Toc225232975"/>
      <w:r w:rsidRPr="00270EFE">
        <w:rPr>
          <w:rFonts w:cs="Times New Roman"/>
          <w:sz w:val="28"/>
          <w:szCs w:val="28"/>
        </w:rPr>
        <w:t>Add Transaction Panel</w:t>
      </w:r>
      <w:bookmarkEnd w:id="7"/>
    </w:p>
    <w:p w14:paraId="104DB1BF" w14:textId="40DC643A" w:rsidR="0096426C" w:rsidRPr="00270EFE" w:rsidRDefault="0063589B" w:rsidP="00652A4F">
      <w:pPr>
        <w:spacing w:line="276" w:lineRule="auto"/>
        <w:jc w:val="both"/>
        <w:rPr>
          <w:rFonts w:cs="Times New Roman"/>
        </w:rPr>
      </w:pPr>
      <w:r w:rsidRPr="00270EFE">
        <w:rPr>
          <w:noProof/>
        </w:rPr>
        <w:drawing>
          <wp:anchor distT="0" distB="0" distL="114300" distR="114300" simplePos="0" relativeHeight="251693056" behindDoc="1" locked="0" layoutInCell="1" allowOverlap="1" wp14:anchorId="7316F776" wp14:editId="080F9CF0">
            <wp:simplePos x="0" y="0"/>
            <wp:positionH relativeFrom="column">
              <wp:posOffset>685800</wp:posOffset>
            </wp:positionH>
            <wp:positionV relativeFrom="paragraph">
              <wp:posOffset>1015365</wp:posOffset>
            </wp:positionV>
            <wp:extent cx="3218230" cy="1800000"/>
            <wp:effectExtent l="0" t="0" r="7620" b="381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823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426C" w:rsidRPr="00270EFE">
        <w:rPr>
          <w:rFonts w:cs="Times New Roman"/>
        </w:rPr>
        <w:t>When Add Transaction button</w:t>
      </w:r>
      <w:r w:rsidR="00846D25" w:rsidRPr="00270EFE">
        <w:rPr>
          <w:rFonts w:cs="Times New Roman"/>
        </w:rPr>
        <w:t xml:space="preserve"> </w:t>
      </w:r>
      <w:r w:rsidR="00270EFE">
        <w:rPr>
          <w:rFonts w:ascii="Times New Roman" w:hAnsi="Times New Roman" w:cs="Times New Roman"/>
          <w:noProof/>
        </w:rPr>
        <w:drawing>
          <wp:inline distT="0" distB="0" distL="0" distR="0" wp14:anchorId="792F8306" wp14:editId="2EC27404">
            <wp:extent cx="342900" cy="312420"/>
            <wp:effectExtent l="0" t="0" r="1270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12420"/>
                    </a:xfrm>
                    <a:prstGeom prst="rect">
                      <a:avLst/>
                    </a:prstGeom>
                    <a:noFill/>
                    <a:ln>
                      <a:noFill/>
                    </a:ln>
                  </pic:spPr>
                </pic:pic>
              </a:graphicData>
            </a:graphic>
          </wp:inline>
        </w:drawing>
      </w:r>
      <w:r w:rsidR="00270EFE">
        <w:rPr>
          <w:rFonts w:cs="Times New Roman"/>
        </w:rPr>
        <w:t xml:space="preserve"> </w:t>
      </w:r>
      <w:r w:rsidR="0096426C" w:rsidRPr="00270EFE">
        <w:rPr>
          <w:rFonts w:cs="Times New Roman"/>
        </w:rPr>
        <w:t>is pressed, a pop-up window that looks like the</w:t>
      </w:r>
      <w:r w:rsidR="001A2101" w:rsidRPr="00270EFE">
        <w:rPr>
          <w:rFonts w:cs="Times New Roman"/>
        </w:rPr>
        <w:t xml:space="preserve"> diagram below will come out. The user is</w:t>
      </w:r>
      <w:r w:rsidR="0096426C" w:rsidRPr="00270EFE">
        <w:rPr>
          <w:rFonts w:cs="Times New Roman"/>
        </w:rPr>
        <w:t xml:space="preserve"> required to select a transaction from the drop-down list. </w:t>
      </w:r>
    </w:p>
    <w:p w14:paraId="17E23803" w14:textId="334711DF" w:rsidR="00B17D5D" w:rsidRPr="00270EFE" w:rsidRDefault="00B17D5D" w:rsidP="00652A4F">
      <w:pPr>
        <w:spacing w:line="276" w:lineRule="auto"/>
        <w:jc w:val="center"/>
      </w:pPr>
    </w:p>
    <w:p w14:paraId="5C8B9B09" w14:textId="14029732" w:rsidR="00B17D5D" w:rsidRDefault="00B17D5D" w:rsidP="00652A4F">
      <w:pPr>
        <w:spacing w:line="276" w:lineRule="auto"/>
      </w:pPr>
    </w:p>
    <w:p w14:paraId="72C7A133" w14:textId="32F3D6B8" w:rsidR="00B17D5D" w:rsidRPr="00240FA8" w:rsidRDefault="00B17D5D" w:rsidP="00652A4F">
      <w:pPr>
        <w:spacing w:line="276" w:lineRule="auto"/>
      </w:pPr>
    </w:p>
    <w:p w14:paraId="6F80282C" w14:textId="77777777" w:rsidR="00240FA8" w:rsidRPr="00240FA8" w:rsidRDefault="00240FA8" w:rsidP="00652A4F">
      <w:pPr>
        <w:spacing w:line="276" w:lineRule="auto"/>
      </w:pPr>
    </w:p>
    <w:p w14:paraId="2292098F" w14:textId="77777777" w:rsidR="00240FA8" w:rsidRPr="00240FA8" w:rsidRDefault="00240FA8" w:rsidP="00652A4F">
      <w:pPr>
        <w:spacing w:line="276" w:lineRule="auto"/>
      </w:pPr>
    </w:p>
    <w:p w14:paraId="57858A3D" w14:textId="77777777" w:rsidR="00240FA8" w:rsidRPr="00240FA8" w:rsidRDefault="00240FA8" w:rsidP="00652A4F">
      <w:pPr>
        <w:spacing w:line="276" w:lineRule="auto"/>
      </w:pPr>
    </w:p>
    <w:p w14:paraId="39153774" w14:textId="77777777" w:rsidR="00240FA8" w:rsidRPr="00240FA8" w:rsidRDefault="00240FA8" w:rsidP="00652A4F">
      <w:pPr>
        <w:spacing w:line="276" w:lineRule="auto"/>
      </w:pPr>
    </w:p>
    <w:p w14:paraId="7DFD2930" w14:textId="77777777" w:rsidR="00240FA8" w:rsidRPr="00240FA8" w:rsidRDefault="00240FA8" w:rsidP="00652A4F">
      <w:pPr>
        <w:spacing w:line="276" w:lineRule="auto"/>
      </w:pPr>
    </w:p>
    <w:p w14:paraId="0201A5BC" w14:textId="77777777" w:rsidR="00240FA8" w:rsidRPr="00240FA8" w:rsidRDefault="00240FA8" w:rsidP="00652A4F">
      <w:pPr>
        <w:spacing w:line="276" w:lineRule="auto"/>
      </w:pPr>
    </w:p>
    <w:p w14:paraId="143FC40A" w14:textId="77777777" w:rsidR="00240FA8" w:rsidRPr="00240FA8" w:rsidRDefault="00240FA8" w:rsidP="00652A4F">
      <w:pPr>
        <w:spacing w:line="276" w:lineRule="auto"/>
      </w:pPr>
    </w:p>
    <w:p w14:paraId="38D521CB" w14:textId="77777777" w:rsidR="00B17D5D" w:rsidRDefault="00B17D5D" w:rsidP="00652A4F">
      <w:pPr>
        <w:spacing w:line="276" w:lineRule="auto"/>
      </w:pPr>
    </w:p>
    <w:p w14:paraId="4153A826" w14:textId="2D412F4A" w:rsidR="001A2101" w:rsidRPr="00270EFE" w:rsidRDefault="0096426C" w:rsidP="00652A4F">
      <w:pPr>
        <w:spacing w:line="276" w:lineRule="auto"/>
        <w:jc w:val="both"/>
        <w:rPr>
          <w:rFonts w:cs="Times New Roman"/>
        </w:rPr>
      </w:pPr>
      <w:r w:rsidRPr="00270EFE">
        <w:rPr>
          <w:rFonts w:cs="Times New Roman"/>
        </w:rPr>
        <w:t xml:space="preserve">Upon selecting a transaction, a new panel will pop out in the current window. Over here, </w:t>
      </w:r>
      <w:r w:rsidR="001A2101" w:rsidRPr="00270EFE">
        <w:rPr>
          <w:rFonts w:cs="Times New Roman"/>
        </w:rPr>
        <w:t>the user is</w:t>
      </w:r>
      <w:r w:rsidRPr="00270EFE">
        <w:rPr>
          <w:rFonts w:cs="Times New Roman"/>
        </w:rPr>
        <w:t xml:space="preserve"> to fill in the transaction i</w:t>
      </w:r>
      <w:r w:rsidR="001A2101" w:rsidRPr="00270EFE">
        <w:rPr>
          <w:rFonts w:cs="Times New Roman"/>
        </w:rPr>
        <w:t>nformation before pressing the Add E</w:t>
      </w:r>
      <w:r w:rsidRPr="00270EFE">
        <w:rPr>
          <w:rFonts w:cs="Times New Roman"/>
        </w:rPr>
        <w:t xml:space="preserve">ntry </w:t>
      </w:r>
      <w:r w:rsidR="001A2101" w:rsidRPr="00270EFE">
        <w:rPr>
          <w:rFonts w:cs="Times New Roman"/>
        </w:rPr>
        <w:t xml:space="preserve">button </w:t>
      </w:r>
      <w:r w:rsidRPr="00270EFE">
        <w:rPr>
          <w:rFonts w:cs="Times New Roman"/>
        </w:rPr>
        <w:t>to confirm.</w:t>
      </w:r>
      <w:r w:rsidR="001A2101" w:rsidRPr="00270EFE">
        <w:rPr>
          <w:rFonts w:cs="Times New Roman"/>
        </w:rPr>
        <w:t xml:space="preserve"> If the user has a new Asset Type or Income Category that is not in the drop-down list, he</w:t>
      </w:r>
      <w:r w:rsidR="00270EFE">
        <w:rPr>
          <w:rFonts w:cs="Times New Roman"/>
        </w:rPr>
        <w:t>/she is able to add new type</w:t>
      </w:r>
      <w:r w:rsidR="001A2101" w:rsidRPr="00270EFE">
        <w:rPr>
          <w:rFonts w:cs="Times New Roman"/>
        </w:rPr>
        <w:t xml:space="preserve">/category as long as </w:t>
      </w:r>
      <w:r w:rsidR="00270EFE">
        <w:rPr>
          <w:rFonts w:cs="Times New Roman"/>
        </w:rPr>
        <w:t>it</w:t>
      </w:r>
      <w:r w:rsidR="001A2101" w:rsidRPr="00270EFE">
        <w:rPr>
          <w:rFonts w:cs="Times New Roman"/>
        </w:rPr>
        <w:t xml:space="preserve"> does not have the same name as the existing ones. </w:t>
      </w:r>
      <w:r w:rsidR="00AC49A1" w:rsidRPr="00270EFE">
        <w:rPr>
          <w:rFonts w:cs="Times New Roman"/>
        </w:rPr>
        <w:t>A transaction ID is given to every successful transaction.</w:t>
      </w:r>
    </w:p>
    <w:p w14:paraId="14C84ECF" w14:textId="727C9AB0" w:rsidR="001A2101" w:rsidRPr="00270EFE" w:rsidRDefault="00270EFE" w:rsidP="00652A4F">
      <w:pPr>
        <w:spacing w:line="276" w:lineRule="auto"/>
        <w:jc w:val="both"/>
        <w:rPr>
          <w:rFonts w:cs="Times New Roman"/>
        </w:rPr>
      </w:pPr>
      <w:r w:rsidRPr="00270EFE">
        <w:rPr>
          <w:rFonts w:cs="Times New Roman"/>
          <w:noProof/>
        </w:rPr>
        <w:drawing>
          <wp:anchor distT="0" distB="0" distL="114300" distR="114300" simplePos="0" relativeHeight="251694080" behindDoc="1" locked="0" layoutInCell="1" allowOverlap="1" wp14:anchorId="4A99C743" wp14:editId="3147543D">
            <wp:simplePos x="0" y="0"/>
            <wp:positionH relativeFrom="column">
              <wp:posOffset>800100</wp:posOffset>
            </wp:positionH>
            <wp:positionV relativeFrom="paragraph">
              <wp:posOffset>46355</wp:posOffset>
            </wp:positionV>
            <wp:extent cx="3241675" cy="1799590"/>
            <wp:effectExtent l="0" t="0" r="9525" b="3810"/>
            <wp:wrapSquare wrapText="bothSides"/>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67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841E42" w14:textId="77777777" w:rsidR="001A2101" w:rsidRPr="00270EFE" w:rsidRDefault="001A2101" w:rsidP="00652A4F">
      <w:pPr>
        <w:spacing w:line="276" w:lineRule="auto"/>
        <w:jc w:val="both"/>
        <w:rPr>
          <w:rFonts w:cs="Times New Roman"/>
        </w:rPr>
      </w:pPr>
    </w:p>
    <w:p w14:paraId="5E89B99E" w14:textId="77777777" w:rsidR="001A2101" w:rsidRDefault="001A2101" w:rsidP="00652A4F">
      <w:pPr>
        <w:spacing w:line="276" w:lineRule="auto"/>
        <w:jc w:val="both"/>
        <w:rPr>
          <w:rFonts w:cs="Times New Roman"/>
        </w:rPr>
      </w:pPr>
    </w:p>
    <w:p w14:paraId="5B2C247D" w14:textId="77777777" w:rsidR="00270EFE" w:rsidRDefault="00270EFE" w:rsidP="00652A4F">
      <w:pPr>
        <w:spacing w:line="276" w:lineRule="auto"/>
        <w:jc w:val="both"/>
        <w:rPr>
          <w:rFonts w:cs="Times New Roman"/>
        </w:rPr>
      </w:pPr>
    </w:p>
    <w:p w14:paraId="4780B457" w14:textId="77777777" w:rsidR="00270EFE" w:rsidRDefault="00270EFE" w:rsidP="00652A4F">
      <w:pPr>
        <w:spacing w:line="276" w:lineRule="auto"/>
        <w:jc w:val="both"/>
        <w:rPr>
          <w:rFonts w:cs="Times New Roman"/>
        </w:rPr>
      </w:pPr>
    </w:p>
    <w:p w14:paraId="2F933AC8" w14:textId="77777777" w:rsidR="00270EFE" w:rsidRDefault="00270EFE" w:rsidP="00652A4F">
      <w:pPr>
        <w:spacing w:line="276" w:lineRule="auto"/>
        <w:jc w:val="both"/>
        <w:rPr>
          <w:rFonts w:cs="Times New Roman"/>
        </w:rPr>
      </w:pPr>
    </w:p>
    <w:p w14:paraId="6BF9E236" w14:textId="77777777" w:rsidR="00270EFE" w:rsidRPr="00270EFE" w:rsidRDefault="00270EFE" w:rsidP="00652A4F">
      <w:pPr>
        <w:spacing w:line="276" w:lineRule="auto"/>
        <w:jc w:val="both"/>
        <w:rPr>
          <w:rFonts w:cs="Times New Roman"/>
        </w:rPr>
      </w:pPr>
    </w:p>
    <w:p w14:paraId="64A2D4F6" w14:textId="77777777" w:rsidR="001A2101" w:rsidRPr="00270EFE" w:rsidRDefault="001A2101" w:rsidP="00652A4F">
      <w:pPr>
        <w:spacing w:line="276" w:lineRule="auto"/>
        <w:jc w:val="both"/>
        <w:rPr>
          <w:rFonts w:cs="Times New Roman"/>
        </w:rPr>
      </w:pPr>
    </w:p>
    <w:p w14:paraId="037C02C2" w14:textId="77777777" w:rsidR="001A2101" w:rsidRPr="00270EFE" w:rsidRDefault="001A2101" w:rsidP="00652A4F">
      <w:pPr>
        <w:spacing w:line="276" w:lineRule="auto"/>
        <w:jc w:val="both"/>
        <w:rPr>
          <w:rFonts w:cs="Times New Roman"/>
        </w:rPr>
      </w:pPr>
    </w:p>
    <w:p w14:paraId="3D0EA739" w14:textId="77777777" w:rsidR="003019CB" w:rsidRPr="00270EFE" w:rsidRDefault="003019CB" w:rsidP="00652A4F">
      <w:pPr>
        <w:spacing w:line="276" w:lineRule="auto"/>
        <w:jc w:val="both"/>
        <w:rPr>
          <w:rFonts w:cs="Times New Roman"/>
        </w:rPr>
      </w:pPr>
    </w:p>
    <w:p w14:paraId="5D1AD016" w14:textId="267BB287" w:rsidR="001A2101" w:rsidRPr="00270EFE" w:rsidRDefault="001A2101" w:rsidP="00652A4F">
      <w:pPr>
        <w:pStyle w:val="Heading2"/>
        <w:numPr>
          <w:ilvl w:val="1"/>
          <w:numId w:val="3"/>
        </w:numPr>
        <w:spacing w:line="276" w:lineRule="auto"/>
        <w:jc w:val="both"/>
        <w:rPr>
          <w:rFonts w:cs="Times New Roman"/>
          <w:sz w:val="28"/>
          <w:szCs w:val="28"/>
        </w:rPr>
      </w:pPr>
      <w:r w:rsidRPr="00270EFE">
        <w:rPr>
          <w:rFonts w:cs="Times New Roman"/>
          <w:sz w:val="28"/>
          <w:szCs w:val="28"/>
        </w:rPr>
        <w:t xml:space="preserve">  </w:t>
      </w:r>
      <w:bookmarkStart w:id="8" w:name="_Toc225232976"/>
      <w:r w:rsidRPr="00270EFE">
        <w:rPr>
          <w:rFonts w:cs="Times New Roman"/>
          <w:sz w:val="28"/>
          <w:szCs w:val="28"/>
        </w:rPr>
        <w:t>Edit Transaction Panel</w:t>
      </w:r>
      <w:bookmarkEnd w:id="8"/>
      <w:r w:rsidRPr="00270EFE">
        <w:rPr>
          <w:rFonts w:cs="Times New Roman"/>
          <w:sz w:val="28"/>
          <w:szCs w:val="28"/>
        </w:rPr>
        <w:t xml:space="preserve"> </w:t>
      </w:r>
    </w:p>
    <w:p w14:paraId="2614CDF1" w14:textId="432368FD" w:rsidR="001A2101" w:rsidRPr="00270EFE" w:rsidRDefault="00AC49A1" w:rsidP="00652A4F">
      <w:pPr>
        <w:spacing w:line="276" w:lineRule="auto"/>
        <w:jc w:val="both"/>
        <w:rPr>
          <w:rFonts w:cs="Times New Roman"/>
        </w:rPr>
      </w:pPr>
      <w:r w:rsidRPr="00270EFE">
        <w:rPr>
          <w:rFonts w:cs="Times New Roman"/>
        </w:rPr>
        <w:t xml:space="preserve">Edit transaction function is for users to change the transaction information of a particular transaction based on its ID. The ID of the transaction can be easily found from the Scrollable Transaction List. </w:t>
      </w:r>
      <w:r w:rsidR="00846D25" w:rsidRPr="00270EFE">
        <w:rPr>
          <w:rFonts w:cs="Times New Roman"/>
        </w:rPr>
        <w:t>When Edit Transaction Button</w:t>
      </w:r>
      <w:r w:rsidR="00270EFE">
        <w:rPr>
          <w:rFonts w:cs="Times New Roman"/>
        </w:rPr>
        <w:t xml:space="preserve"> </w:t>
      </w:r>
      <w:r w:rsidR="00270EFE" w:rsidRPr="00270EFE">
        <w:rPr>
          <w:rFonts w:cs="Times New Roman"/>
          <w:noProof/>
        </w:rPr>
        <w:drawing>
          <wp:inline distT="0" distB="0" distL="0" distR="0" wp14:anchorId="4F40522C" wp14:editId="719D3A9F">
            <wp:extent cx="435610" cy="36766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610" cy="367665"/>
                    </a:xfrm>
                    <a:prstGeom prst="rect">
                      <a:avLst/>
                    </a:prstGeom>
                    <a:noFill/>
                    <a:ln>
                      <a:noFill/>
                    </a:ln>
                  </pic:spPr>
                </pic:pic>
              </a:graphicData>
            </a:graphic>
          </wp:inline>
        </w:drawing>
      </w:r>
      <w:r w:rsidR="00270EFE">
        <w:rPr>
          <w:rFonts w:cs="Times New Roman"/>
        </w:rPr>
        <w:t xml:space="preserve"> </w:t>
      </w:r>
      <w:r w:rsidR="00846D25" w:rsidRPr="00270EFE">
        <w:rPr>
          <w:rFonts w:cs="Times New Roman"/>
        </w:rPr>
        <w:t xml:space="preserve">is pressed, Edit Transaction Panel pops out. </w:t>
      </w:r>
    </w:p>
    <w:p w14:paraId="0140B99E" w14:textId="00FEB8A1" w:rsidR="00846D25" w:rsidRPr="00270EFE" w:rsidRDefault="00270EFE" w:rsidP="00652A4F">
      <w:pPr>
        <w:pStyle w:val="Heading2"/>
        <w:spacing w:line="276" w:lineRule="auto"/>
        <w:rPr>
          <w:rFonts w:asciiTheme="minorHAnsi" w:hAnsiTheme="minorHAnsi"/>
        </w:rPr>
      </w:pPr>
      <w:r w:rsidRPr="00270EFE">
        <w:rPr>
          <w:rFonts w:asciiTheme="minorHAnsi" w:hAnsiTheme="minorHAnsi"/>
          <w:noProof/>
        </w:rPr>
        <w:drawing>
          <wp:anchor distT="0" distB="0" distL="114300" distR="114300" simplePos="0" relativeHeight="251695104" behindDoc="1" locked="0" layoutInCell="1" allowOverlap="1" wp14:anchorId="52BCC19F" wp14:editId="7AA8688A">
            <wp:simplePos x="0" y="0"/>
            <wp:positionH relativeFrom="column">
              <wp:posOffset>800100</wp:posOffset>
            </wp:positionH>
            <wp:positionV relativeFrom="paragraph">
              <wp:posOffset>37465</wp:posOffset>
            </wp:positionV>
            <wp:extent cx="3234055" cy="1799590"/>
            <wp:effectExtent l="0" t="0" r="0" b="3810"/>
            <wp:wrapNone/>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405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96426C" w:rsidRPr="00270EFE">
        <w:rPr>
          <w:rFonts w:asciiTheme="minorHAnsi" w:hAnsiTheme="minorHAnsi"/>
        </w:rPr>
        <w:t xml:space="preserve"> </w:t>
      </w:r>
    </w:p>
    <w:p w14:paraId="5B058DB1" w14:textId="711DA009" w:rsidR="00B17D5D" w:rsidRPr="00270EFE" w:rsidRDefault="00B17D5D" w:rsidP="00652A4F">
      <w:pPr>
        <w:pStyle w:val="Heading2"/>
        <w:spacing w:line="276" w:lineRule="auto"/>
        <w:rPr>
          <w:rFonts w:asciiTheme="minorHAnsi" w:hAnsiTheme="minorHAnsi"/>
        </w:rPr>
      </w:pPr>
    </w:p>
    <w:p w14:paraId="77007423" w14:textId="77777777" w:rsidR="00846D25" w:rsidRPr="00270EFE" w:rsidRDefault="00846D25" w:rsidP="00652A4F">
      <w:pPr>
        <w:spacing w:line="276" w:lineRule="auto"/>
      </w:pPr>
    </w:p>
    <w:p w14:paraId="67745727" w14:textId="77777777" w:rsidR="00846D25" w:rsidRPr="00270EFE" w:rsidRDefault="00846D25" w:rsidP="00652A4F">
      <w:pPr>
        <w:spacing w:line="276" w:lineRule="auto"/>
      </w:pPr>
    </w:p>
    <w:p w14:paraId="7540577E" w14:textId="77777777" w:rsidR="00846D25" w:rsidRPr="00270EFE" w:rsidRDefault="00846D25" w:rsidP="00652A4F">
      <w:pPr>
        <w:spacing w:line="276" w:lineRule="auto"/>
      </w:pPr>
    </w:p>
    <w:p w14:paraId="4069854B" w14:textId="77777777" w:rsidR="00846D25" w:rsidRPr="00270EFE" w:rsidRDefault="00846D25" w:rsidP="00652A4F">
      <w:pPr>
        <w:spacing w:line="276" w:lineRule="auto"/>
      </w:pPr>
    </w:p>
    <w:p w14:paraId="2B2B664A" w14:textId="77777777" w:rsidR="00846D25" w:rsidRPr="00270EFE" w:rsidRDefault="00846D25" w:rsidP="00652A4F">
      <w:pPr>
        <w:spacing w:line="276" w:lineRule="auto"/>
      </w:pPr>
    </w:p>
    <w:p w14:paraId="2D7F80EB" w14:textId="77777777" w:rsidR="00846D25" w:rsidRPr="00270EFE" w:rsidRDefault="00846D25" w:rsidP="00652A4F">
      <w:pPr>
        <w:spacing w:line="276" w:lineRule="auto"/>
      </w:pPr>
    </w:p>
    <w:p w14:paraId="0F817D22" w14:textId="5DEA9D0B" w:rsidR="00846D25" w:rsidRPr="00270EFE" w:rsidRDefault="0063589B" w:rsidP="00652A4F">
      <w:pPr>
        <w:spacing w:line="276" w:lineRule="auto"/>
        <w:jc w:val="both"/>
        <w:rPr>
          <w:rFonts w:cs="Times New Roman"/>
        </w:rPr>
      </w:pPr>
      <w:r w:rsidRPr="00270EFE">
        <w:rPr>
          <w:rFonts w:cs="Times New Roman"/>
        </w:rPr>
        <w:t>User can just edit the information that he / she wants to change before pressing the Edit Entry button</w:t>
      </w:r>
      <w:r w:rsidR="003877BE" w:rsidRPr="00270EFE">
        <w:rPr>
          <w:rFonts w:cs="Times New Roman"/>
        </w:rPr>
        <w:t xml:space="preserve"> to confirm.</w:t>
      </w:r>
    </w:p>
    <w:p w14:paraId="171DC40D" w14:textId="1C53D146" w:rsidR="0063589B" w:rsidRPr="00270EFE" w:rsidRDefault="0063589B" w:rsidP="00652A4F">
      <w:pPr>
        <w:pStyle w:val="Heading2"/>
        <w:numPr>
          <w:ilvl w:val="1"/>
          <w:numId w:val="3"/>
        </w:numPr>
        <w:spacing w:line="276" w:lineRule="auto"/>
        <w:jc w:val="both"/>
        <w:rPr>
          <w:rFonts w:cs="Times New Roman"/>
          <w:sz w:val="28"/>
          <w:szCs w:val="28"/>
        </w:rPr>
      </w:pPr>
      <w:r w:rsidRPr="00270EFE">
        <w:rPr>
          <w:rFonts w:cs="Times New Roman"/>
          <w:sz w:val="28"/>
          <w:szCs w:val="28"/>
        </w:rPr>
        <w:t xml:space="preserve">  </w:t>
      </w:r>
      <w:bookmarkStart w:id="9" w:name="_Toc225232977"/>
      <w:r w:rsidRPr="00270EFE">
        <w:rPr>
          <w:rFonts w:cs="Times New Roman"/>
          <w:sz w:val="28"/>
          <w:szCs w:val="28"/>
        </w:rPr>
        <w:t>Delete Transaction Panel</w:t>
      </w:r>
      <w:bookmarkEnd w:id="9"/>
    </w:p>
    <w:p w14:paraId="64419744" w14:textId="0E54CC95" w:rsidR="00655A79" w:rsidRPr="00270EFE" w:rsidRDefault="00270EFE" w:rsidP="00652A4F">
      <w:pPr>
        <w:spacing w:line="276" w:lineRule="auto"/>
        <w:jc w:val="both"/>
        <w:rPr>
          <w:rFonts w:cs="Times New Roman"/>
        </w:rPr>
      </w:pPr>
      <w:r w:rsidRPr="00270EFE">
        <w:rPr>
          <w:noProof/>
        </w:rPr>
        <w:drawing>
          <wp:anchor distT="0" distB="0" distL="114300" distR="114300" simplePos="0" relativeHeight="251696128" behindDoc="1" locked="0" layoutInCell="1" allowOverlap="1" wp14:anchorId="28045EC2" wp14:editId="66393416">
            <wp:simplePos x="0" y="0"/>
            <wp:positionH relativeFrom="column">
              <wp:posOffset>2628900</wp:posOffset>
            </wp:positionH>
            <wp:positionV relativeFrom="paragraph">
              <wp:posOffset>682625</wp:posOffset>
            </wp:positionV>
            <wp:extent cx="3227705" cy="1799590"/>
            <wp:effectExtent l="0" t="0" r="0" b="3810"/>
            <wp:wrapNone/>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770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655A79" w:rsidRPr="00270EFE">
        <w:rPr>
          <w:rFonts w:cs="Times New Roman"/>
        </w:rPr>
        <w:t>If a transaction is not long valid, a user can choose to delete it by pressing the Delete Transaction button</w:t>
      </w:r>
      <w:r>
        <w:rPr>
          <w:rFonts w:cs="Times New Roman"/>
        </w:rPr>
        <w:t xml:space="preserve"> </w:t>
      </w:r>
      <w:r w:rsidRPr="00270EFE">
        <w:rPr>
          <w:rFonts w:cs="Times New Roman"/>
          <w:noProof/>
        </w:rPr>
        <w:drawing>
          <wp:inline distT="0" distB="0" distL="0" distR="0" wp14:anchorId="7B73E9BD" wp14:editId="28DAFADD">
            <wp:extent cx="353695" cy="318135"/>
            <wp:effectExtent l="0" t="0" r="1905" b="12065"/>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695" cy="318135"/>
                    </a:xfrm>
                    <a:prstGeom prst="rect">
                      <a:avLst/>
                    </a:prstGeom>
                    <a:noFill/>
                    <a:ln>
                      <a:noFill/>
                    </a:ln>
                  </pic:spPr>
                </pic:pic>
              </a:graphicData>
            </a:graphic>
          </wp:inline>
        </w:drawing>
      </w:r>
      <w:r w:rsidR="00655A79" w:rsidRPr="00270EFE">
        <w:rPr>
          <w:rFonts w:cs="Times New Roman"/>
        </w:rPr>
        <w:t xml:space="preserve">. The Delete Transaction panel looks something like this. </w:t>
      </w:r>
      <w:r w:rsidR="003877BE" w:rsidRPr="00270EFE">
        <w:rPr>
          <w:rFonts w:cs="Times New Roman"/>
        </w:rPr>
        <w:t xml:space="preserve">Press Delete Entry button to confirm. </w:t>
      </w:r>
    </w:p>
    <w:p w14:paraId="56902912" w14:textId="7A183922" w:rsidR="0063589B" w:rsidRPr="00270EFE" w:rsidRDefault="0063589B" w:rsidP="00652A4F">
      <w:pPr>
        <w:spacing w:line="276" w:lineRule="auto"/>
      </w:pPr>
    </w:p>
    <w:p w14:paraId="07AAA114" w14:textId="77777777" w:rsidR="00655A79" w:rsidRPr="00270EFE" w:rsidRDefault="00655A79" w:rsidP="00652A4F">
      <w:pPr>
        <w:spacing w:line="276" w:lineRule="auto"/>
      </w:pPr>
    </w:p>
    <w:p w14:paraId="37F22720" w14:textId="77777777" w:rsidR="00655A79" w:rsidRPr="00270EFE" w:rsidRDefault="00655A79" w:rsidP="00652A4F">
      <w:pPr>
        <w:spacing w:line="276" w:lineRule="auto"/>
      </w:pPr>
    </w:p>
    <w:p w14:paraId="5FD3CC91" w14:textId="2422F085" w:rsidR="00270EFE" w:rsidRDefault="00270EFE">
      <w:r>
        <w:br w:type="page"/>
      </w:r>
    </w:p>
    <w:p w14:paraId="4AC1D41C" w14:textId="0D66D26C" w:rsidR="003877BE" w:rsidRPr="00270EFE" w:rsidRDefault="00270EFE" w:rsidP="00652A4F">
      <w:pPr>
        <w:pStyle w:val="Heading2"/>
        <w:numPr>
          <w:ilvl w:val="1"/>
          <w:numId w:val="3"/>
        </w:numPr>
        <w:spacing w:line="276" w:lineRule="auto"/>
        <w:jc w:val="both"/>
        <w:rPr>
          <w:rFonts w:cs="Times New Roman"/>
          <w:sz w:val="28"/>
          <w:szCs w:val="28"/>
        </w:rPr>
      </w:pPr>
      <w:r w:rsidRPr="00270EFE">
        <w:rPr>
          <w:rFonts w:cs="Times New Roman"/>
          <w:sz w:val="28"/>
          <w:szCs w:val="28"/>
        </w:rPr>
        <w:t xml:space="preserve"> </w:t>
      </w:r>
      <w:bookmarkStart w:id="10" w:name="_Toc225232978"/>
      <w:r w:rsidR="003877BE" w:rsidRPr="00270EFE">
        <w:rPr>
          <w:rFonts w:cs="Times New Roman"/>
          <w:sz w:val="28"/>
          <w:szCs w:val="28"/>
        </w:rPr>
        <w:t>Intra-asset / Intra-liability Transfer Panel</w:t>
      </w:r>
      <w:bookmarkEnd w:id="10"/>
    </w:p>
    <w:p w14:paraId="40785D06" w14:textId="19E9D12B" w:rsidR="003877BE" w:rsidRPr="00270EFE" w:rsidRDefault="003877BE" w:rsidP="00652A4F">
      <w:pPr>
        <w:spacing w:line="276" w:lineRule="auto"/>
        <w:jc w:val="both"/>
        <w:rPr>
          <w:rFonts w:cs="Times New Roman"/>
        </w:rPr>
      </w:pPr>
      <w:r w:rsidRPr="00270EFE">
        <w:rPr>
          <w:rFonts w:cs="Times New Roman"/>
        </w:rPr>
        <w:t xml:space="preserve">Sometimes, a user wants to transfer money from one category to another category within asset or liability. Examples for such scenarios can </w:t>
      </w:r>
      <w:r w:rsidR="003019CB" w:rsidRPr="00270EFE">
        <w:rPr>
          <w:rFonts w:cs="Times New Roman"/>
        </w:rPr>
        <w:t xml:space="preserve">be </w:t>
      </w:r>
      <w:r w:rsidRPr="00270EFE">
        <w:rPr>
          <w:rFonts w:cs="Times New Roman"/>
        </w:rPr>
        <w:t>a transfer of money from one back ac</w:t>
      </w:r>
      <w:r w:rsidR="003019CB" w:rsidRPr="00270EFE">
        <w:rPr>
          <w:rFonts w:cs="Times New Roman"/>
        </w:rPr>
        <w:t>count to another bank account (</w:t>
      </w:r>
      <w:r w:rsidRPr="00270EFE">
        <w:rPr>
          <w:rFonts w:cs="Times New Roman"/>
        </w:rPr>
        <w:t xml:space="preserve">intra-asset transfer) or </w:t>
      </w:r>
      <w:r w:rsidR="003019CB" w:rsidRPr="00270EFE">
        <w:rPr>
          <w:rFonts w:cs="Times New Roman"/>
        </w:rPr>
        <w:t>use a credit card to pay loan (intra-liability transfer</w:t>
      </w:r>
      <w:r w:rsidR="00270EFE">
        <w:rPr>
          <w:rFonts w:cs="Times New Roman"/>
        </w:rPr>
        <w:t>)</w:t>
      </w:r>
      <w:r w:rsidR="003019CB" w:rsidRPr="00270EFE">
        <w:rPr>
          <w:rFonts w:cs="Times New Roman"/>
        </w:rPr>
        <w:t>. Press the Transfer button</w:t>
      </w:r>
      <w:r w:rsidR="00270EFE">
        <w:rPr>
          <w:rFonts w:cs="Times New Roman"/>
        </w:rPr>
        <w:t xml:space="preserve"> </w:t>
      </w:r>
      <w:r w:rsidR="00270EFE" w:rsidRPr="00270EFE">
        <w:rPr>
          <w:rFonts w:cs="Times New Roman"/>
          <w:noProof/>
        </w:rPr>
        <w:drawing>
          <wp:inline distT="0" distB="0" distL="0" distR="0" wp14:anchorId="527D127C" wp14:editId="233AF524">
            <wp:extent cx="642484" cy="178410"/>
            <wp:effectExtent l="0" t="0" r="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484" cy="178410"/>
                    </a:xfrm>
                    <a:prstGeom prst="rect">
                      <a:avLst/>
                    </a:prstGeom>
                    <a:noFill/>
                    <a:ln>
                      <a:noFill/>
                    </a:ln>
                  </pic:spPr>
                </pic:pic>
              </a:graphicData>
            </a:graphic>
          </wp:inline>
        </w:drawing>
      </w:r>
      <w:r w:rsidR="00270EFE">
        <w:rPr>
          <w:rFonts w:cs="Times New Roman"/>
        </w:rPr>
        <w:t xml:space="preserve"> located below Asset/</w:t>
      </w:r>
      <w:r w:rsidR="003019CB" w:rsidRPr="00270EFE">
        <w:rPr>
          <w:rFonts w:cs="Times New Roman"/>
        </w:rPr>
        <w:t xml:space="preserve">Liability panel to perform this operation. </w:t>
      </w:r>
    </w:p>
    <w:p w14:paraId="0DF0396B" w14:textId="2A30EC64" w:rsidR="003877BE" w:rsidRPr="00270EFE" w:rsidRDefault="003019CB" w:rsidP="00652A4F">
      <w:pPr>
        <w:spacing w:line="276" w:lineRule="auto"/>
      </w:pPr>
      <w:r w:rsidRPr="00270EFE">
        <w:rPr>
          <w:noProof/>
        </w:rPr>
        <w:drawing>
          <wp:anchor distT="0" distB="0" distL="114300" distR="114300" simplePos="0" relativeHeight="251698176" behindDoc="1" locked="0" layoutInCell="1" allowOverlap="1" wp14:anchorId="4ED00110" wp14:editId="10C40EDB">
            <wp:simplePos x="0" y="0"/>
            <wp:positionH relativeFrom="column">
              <wp:posOffset>993140</wp:posOffset>
            </wp:positionH>
            <wp:positionV relativeFrom="paragraph">
              <wp:posOffset>53340</wp:posOffset>
            </wp:positionV>
            <wp:extent cx="3236300" cy="1800000"/>
            <wp:effectExtent l="0" t="0" r="0" b="3810"/>
            <wp:wrapNone/>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6300" cy="18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CF73FC" w14:textId="77777777" w:rsidR="003019CB" w:rsidRPr="00270EFE" w:rsidRDefault="003019CB" w:rsidP="00652A4F">
      <w:pPr>
        <w:spacing w:line="276" w:lineRule="auto"/>
      </w:pPr>
    </w:p>
    <w:p w14:paraId="6FA15E77" w14:textId="77777777" w:rsidR="003019CB" w:rsidRPr="00270EFE" w:rsidRDefault="003019CB" w:rsidP="00652A4F">
      <w:pPr>
        <w:spacing w:line="276" w:lineRule="auto"/>
      </w:pPr>
    </w:p>
    <w:p w14:paraId="1CB1E5DB" w14:textId="77777777" w:rsidR="003019CB" w:rsidRPr="00270EFE" w:rsidRDefault="003019CB" w:rsidP="00652A4F">
      <w:pPr>
        <w:spacing w:line="276" w:lineRule="auto"/>
      </w:pPr>
    </w:p>
    <w:p w14:paraId="6FCBC850" w14:textId="77777777" w:rsidR="003019CB" w:rsidRPr="00270EFE" w:rsidRDefault="003019CB" w:rsidP="00652A4F">
      <w:pPr>
        <w:spacing w:line="276" w:lineRule="auto"/>
      </w:pPr>
    </w:p>
    <w:p w14:paraId="77D0A962" w14:textId="77777777" w:rsidR="003019CB" w:rsidRPr="00270EFE" w:rsidRDefault="003019CB" w:rsidP="00652A4F">
      <w:pPr>
        <w:spacing w:line="276" w:lineRule="auto"/>
      </w:pPr>
    </w:p>
    <w:p w14:paraId="1AFF0C6A" w14:textId="77777777" w:rsidR="003019CB" w:rsidRPr="00270EFE" w:rsidRDefault="003019CB" w:rsidP="00652A4F">
      <w:pPr>
        <w:spacing w:line="276" w:lineRule="auto"/>
      </w:pPr>
    </w:p>
    <w:p w14:paraId="275E84BC" w14:textId="77777777" w:rsidR="003019CB" w:rsidRPr="00270EFE" w:rsidRDefault="003019CB" w:rsidP="00652A4F">
      <w:pPr>
        <w:spacing w:line="276" w:lineRule="auto"/>
      </w:pPr>
    </w:p>
    <w:p w14:paraId="7016E6CD" w14:textId="77777777" w:rsidR="003019CB" w:rsidRPr="00270EFE" w:rsidRDefault="003019CB" w:rsidP="00652A4F">
      <w:pPr>
        <w:spacing w:line="276" w:lineRule="auto"/>
      </w:pPr>
    </w:p>
    <w:p w14:paraId="27B01E2D" w14:textId="77777777" w:rsidR="00EE0080" w:rsidRPr="00270EFE" w:rsidRDefault="00EE0080" w:rsidP="00652A4F">
      <w:pPr>
        <w:spacing w:line="276" w:lineRule="auto"/>
        <w:rPr>
          <w:sz w:val="28"/>
          <w:szCs w:val="28"/>
        </w:rPr>
      </w:pPr>
    </w:p>
    <w:p w14:paraId="68446ABB" w14:textId="7DE34CAB" w:rsidR="00EE0080" w:rsidRPr="00270EFE" w:rsidRDefault="00270EFE" w:rsidP="00652A4F">
      <w:pPr>
        <w:pStyle w:val="Heading2"/>
        <w:numPr>
          <w:ilvl w:val="1"/>
          <w:numId w:val="3"/>
        </w:numPr>
        <w:spacing w:line="276" w:lineRule="auto"/>
        <w:jc w:val="both"/>
        <w:rPr>
          <w:rFonts w:cs="Times New Roman"/>
          <w:sz w:val="28"/>
          <w:szCs w:val="28"/>
        </w:rPr>
      </w:pPr>
      <w:r w:rsidRPr="00270EFE">
        <w:rPr>
          <w:rFonts w:cs="Times New Roman"/>
          <w:sz w:val="28"/>
          <w:szCs w:val="28"/>
        </w:rPr>
        <w:t xml:space="preserve"> </w:t>
      </w:r>
      <w:bookmarkStart w:id="11" w:name="_Toc225232979"/>
      <w:r w:rsidR="00EE0080" w:rsidRPr="00270EFE">
        <w:rPr>
          <w:rFonts w:cs="Times New Roman"/>
          <w:sz w:val="28"/>
          <w:szCs w:val="28"/>
        </w:rPr>
        <w:t>Rename Category Panel</w:t>
      </w:r>
      <w:bookmarkEnd w:id="11"/>
    </w:p>
    <w:p w14:paraId="10CDB444" w14:textId="5BD00106" w:rsidR="00EE0080" w:rsidRPr="00270EFE" w:rsidRDefault="00270EFE" w:rsidP="00270EFE">
      <w:pPr>
        <w:spacing w:line="276" w:lineRule="auto"/>
        <w:jc w:val="both"/>
        <w:rPr>
          <w:rFonts w:cs="Times New Roman"/>
        </w:rPr>
      </w:pPr>
      <w:r w:rsidRPr="00270EFE">
        <w:rPr>
          <w:rFonts w:cs="Times New Roman"/>
          <w:noProof/>
        </w:rPr>
        <w:drawing>
          <wp:anchor distT="0" distB="0" distL="114300" distR="114300" simplePos="0" relativeHeight="251700224" behindDoc="1" locked="0" layoutInCell="1" allowOverlap="1" wp14:anchorId="082B8CD2" wp14:editId="55C42DBA">
            <wp:simplePos x="0" y="0"/>
            <wp:positionH relativeFrom="column">
              <wp:posOffset>1143000</wp:posOffset>
            </wp:positionH>
            <wp:positionV relativeFrom="paragraph">
              <wp:posOffset>588010</wp:posOffset>
            </wp:positionV>
            <wp:extent cx="2519680" cy="2519680"/>
            <wp:effectExtent l="0" t="0" r="0" b="0"/>
            <wp:wrapNone/>
            <wp:docPr id="5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968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080" w:rsidRPr="00270EFE">
        <w:rPr>
          <w:rFonts w:cs="Times New Roman"/>
        </w:rPr>
        <w:t>A user is also able to change a category name by pressi</w:t>
      </w:r>
      <w:r>
        <w:rPr>
          <w:rFonts w:cs="Times New Roman"/>
        </w:rPr>
        <w:t xml:space="preserve">ng the Rename Categories </w:t>
      </w:r>
      <w:r w:rsidR="00EE0080" w:rsidRPr="00270EFE">
        <w:rPr>
          <w:rFonts w:cs="Times New Roman"/>
        </w:rPr>
        <w:t>Button</w:t>
      </w:r>
      <w:r>
        <w:rPr>
          <w:rFonts w:cs="Times New Roman"/>
        </w:rPr>
        <w:t xml:space="preserve"> </w:t>
      </w:r>
      <w:r w:rsidRPr="00270EFE">
        <w:rPr>
          <w:rFonts w:cs="Times New Roman"/>
          <w:noProof/>
        </w:rPr>
        <w:drawing>
          <wp:inline distT="0" distB="0" distL="0" distR="0" wp14:anchorId="62426FA9" wp14:editId="29C2948A">
            <wp:extent cx="1487170" cy="178435"/>
            <wp:effectExtent l="0" t="0" r="11430" b="0"/>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7170" cy="178435"/>
                    </a:xfrm>
                    <a:prstGeom prst="rect">
                      <a:avLst/>
                    </a:prstGeom>
                    <a:noFill/>
                    <a:ln>
                      <a:noFill/>
                    </a:ln>
                  </pic:spPr>
                </pic:pic>
              </a:graphicData>
            </a:graphic>
          </wp:inline>
        </w:drawing>
      </w:r>
      <w:r>
        <w:rPr>
          <w:rFonts w:cs="Times New Roman"/>
        </w:rPr>
        <w:t xml:space="preserve"> </w:t>
      </w:r>
      <w:r w:rsidR="00EE0080" w:rsidRPr="00270EFE">
        <w:rPr>
          <w:rFonts w:cs="Times New Roman"/>
        </w:rPr>
        <w:t xml:space="preserve">located below Asset / Liability / Income / Expense Panel. </w:t>
      </w:r>
    </w:p>
    <w:p w14:paraId="1A202D49" w14:textId="3B4B88E8" w:rsidR="00EE0080" w:rsidRPr="00270EFE" w:rsidRDefault="00EE0080" w:rsidP="00652A4F">
      <w:pPr>
        <w:spacing w:line="276" w:lineRule="auto"/>
        <w:jc w:val="both"/>
        <w:rPr>
          <w:rFonts w:cs="Times New Roman"/>
        </w:rPr>
      </w:pPr>
    </w:p>
    <w:p w14:paraId="5F761A11" w14:textId="77777777" w:rsidR="00EE0080" w:rsidRDefault="00EE0080" w:rsidP="00652A4F">
      <w:pPr>
        <w:spacing w:line="276" w:lineRule="auto"/>
        <w:jc w:val="both"/>
        <w:rPr>
          <w:rFonts w:ascii="Times New Roman" w:hAnsi="Times New Roman" w:cs="Times New Roman"/>
        </w:rPr>
      </w:pPr>
    </w:p>
    <w:p w14:paraId="50D2E221" w14:textId="77777777" w:rsidR="00EE0080" w:rsidRDefault="00EE0080" w:rsidP="00652A4F">
      <w:pPr>
        <w:spacing w:line="276" w:lineRule="auto"/>
        <w:jc w:val="both"/>
        <w:rPr>
          <w:rFonts w:ascii="Times New Roman" w:hAnsi="Times New Roman" w:cs="Times New Roman"/>
        </w:rPr>
      </w:pPr>
    </w:p>
    <w:p w14:paraId="4539F1AA" w14:textId="77777777" w:rsidR="00EE0080" w:rsidRDefault="00EE0080" w:rsidP="00652A4F">
      <w:pPr>
        <w:spacing w:line="276" w:lineRule="auto"/>
        <w:jc w:val="both"/>
        <w:rPr>
          <w:rFonts w:ascii="Times New Roman" w:hAnsi="Times New Roman" w:cs="Times New Roman"/>
        </w:rPr>
      </w:pPr>
    </w:p>
    <w:p w14:paraId="5AF8F341" w14:textId="77777777" w:rsidR="00EE0080" w:rsidRDefault="00EE0080" w:rsidP="00652A4F">
      <w:pPr>
        <w:spacing w:line="276" w:lineRule="auto"/>
        <w:jc w:val="both"/>
        <w:rPr>
          <w:rFonts w:ascii="Times New Roman" w:hAnsi="Times New Roman" w:cs="Times New Roman"/>
        </w:rPr>
      </w:pPr>
    </w:p>
    <w:p w14:paraId="0225B7F8" w14:textId="77777777" w:rsidR="00270EFE" w:rsidRDefault="00270EFE" w:rsidP="00652A4F">
      <w:pPr>
        <w:spacing w:line="276" w:lineRule="auto"/>
        <w:jc w:val="both"/>
        <w:rPr>
          <w:rFonts w:ascii="Times New Roman" w:hAnsi="Times New Roman" w:cs="Times New Roman"/>
        </w:rPr>
      </w:pPr>
    </w:p>
    <w:p w14:paraId="7C0F447C" w14:textId="77777777" w:rsidR="00270EFE" w:rsidRDefault="00270EFE" w:rsidP="00652A4F">
      <w:pPr>
        <w:spacing w:line="276" w:lineRule="auto"/>
        <w:jc w:val="both"/>
        <w:rPr>
          <w:rFonts w:ascii="Times New Roman" w:hAnsi="Times New Roman" w:cs="Times New Roman"/>
        </w:rPr>
      </w:pPr>
    </w:p>
    <w:p w14:paraId="70C34D5F" w14:textId="77777777" w:rsidR="00270EFE" w:rsidRDefault="00270EFE" w:rsidP="00652A4F">
      <w:pPr>
        <w:spacing w:line="276" w:lineRule="auto"/>
        <w:jc w:val="both"/>
        <w:rPr>
          <w:rFonts w:ascii="Times New Roman" w:hAnsi="Times New Roman" w:cs="Times New Roman"/>
        </w:rPr>
      </w:pPr>
    </w:p>
    <w:p w14:paraId="0F7C1DE4" w14:textId="77777777" w:rsidR="00270EFE" w:rsidRDefault="00270EFE" w:rsidP="00652A4F">
      <w:pPr>
        <w:spacing w:line="276" w:lineRule="auto"/>
        <w:jc w:val="both"/>
        <w:rPr>
          <w:rFonts w:ascii="Times New Roman" w:hAnsi="Times New Roman" w:cs="Times New Roman"/>
        </w:rPr>
      </w:pPr>
    </w:p>
    <w:p w14:paraId="1B98DF0E" w14:textId="77777777" w:rsidR="00EE0080" w:rsidRDefault="00EE0080" w:rsidP="00652A4F">
      <w:pPr>
        <w:spacing w:line="276" w:lineRule="auto"/>
        <w:jc w:val="both"/>
        <w:rPr>
          <w:rFonts w:ascii="Times New Roman" w:hAnsi="Times New Roman" w:cs="Times New Roman"/>
        </w:rPr>
      </w:pPr>
    </w:p>
    <w:p w14:paraId="52B1D8C7" w14:textId="77777777" w:rsidR="00EE0080" w:rsidRDefault="00EE0080" w:rsidP="00652A4F">
      <w:pPr>
        <w:spacing w:line="276" w:lineRule="auto"/>
        <w:jc w:val="both"/>
        <w:rPr>
          <w:rFonts w:ascii="Times New Roman" w:hAnsi="Times New Roman" w:cs="Times New Roman"/>
        </w:rPr>
      </w:pPr>
    </w:p>
    <w:p w14:paraId="0BD62915" w14:textId="69F14CBA" w:rsidR="00F646A3" w:rsidRDefault="00F646A3">
      <w:pPr>
        <w:rPr>
          <w:rFonts w:ascii="Times New Roman" w:hAnsi="Times New Roman" w:cs="Times New Roman"/>
        </w:rPr>
      </w:pPr>
      <w:r>
        <w:rPr>
          <w:rFonts w:ascii="Times New Roman" w:hAnsi="Times New Roman" w:cs="Times New Roman"/>
        </w:rPr>
        <w:br w:type="page"/>
      </w:r>
    </w:p>
    <w:p w14:paraId="116EA524" w14:textId="11664FD6" w:rsidR="00EE0080" w:rsidRPr="00F646A3" w:rsidRDefault="00F646A3" w:rsidP="00652A4F">
      <w:pPr>
        <w:pStyle w:val="Heading2"/>
        <w:numPr>
          <w:ilvl w:val="1"/>
          <w:numId w:val="3"/>
        </w:numPr>
        <w:spacing w:line="276" w:lineRule="auto"/>
        <w:jc w:val="both"/>
        <w:rPr>
          <w:rFonts w:cs="Times New Roman"/>
          <w:sz w:val="28"/>
          <w:szCs w:val="28"/>
        </w:rPr>
      </w:pPr>
      <w:r>
        <w:rPr>
          <w:rFonts w:cs="Times New Roman"/>
          <w:sz w:val="28"/>
          <w:szCs w:val="28"/>
        </w:rPr>
        <w:t xml:space="preserve"> </w:t>
      </w:r>
      <w:bookmarkStart w:id="12" w:name="_Toc225232980"/>
      <w:r w:rsidR="00EE0080" w:rsidRPr="00F646A3">
        <w:rPr>
          <w:rFonts w:cs="Times New Roman"/>
          <w:sz w:val="28"/>
          <w:szCs w:val="28"/>
        </w:rPr>
        <w:t>Things to take note</w:t>
      </w:r>
      <w:bookmarkEnd w:id="12"/>
    </w:p>
    <w:p w14:paraId="521A7D82" w14:textId="77777777" w:rsidR="0072663C" w:rsidRDefault="0072663C" w:rsidP="00652A4F">
      <w:pPr>
        <w:spacing w:line="276" w:lineRule="auto"/>
        <w:jc w:val="both"/>
        <w:rPr>
          <w:rFonts w:cs="Times New Roman"/>
        </w:rPr>
      </w:pPr>
    </w:p>
    <w:p w14:paraId="6435BA99" w14:textId="779211E5" w:rsidR="00EE0080" w:rsidRDefault="004369FA" w:rsidP="00652A4F">
      <w:pPr>
        <w:spacing w:line="276" w:lineRule="auto"/>
        <w:jc w:val="both"/>
        <w:rPr>
          <w:rFonts w:cs="Times New Roman"/>
        </w:rPr>
      </w:pPr>
      <w:r w:rsidRPr="00F646A3">
        <w:rPr>
          <w:rFonts w:cs="Times New Roman"/>
        </w:rPr>
        <w:t>There are a few things to take note when a user keys in information during transaction operations. They are:</w:t>
      </w:r>
    </w:p>
    <w:p w14:paraId="5D4DD212" w14:textId="77777777" w:rsidR="0072663C" w:rsidRPr="00F646A3" w:rsidRDefault="0072663C" w:rsidP="00652A4F">
      <w:pPr>
        <w:spacing w:line="276" w:lineRule="auto"/>
        <w:jc w:val="both"/>
        <w:rPr>
          <w:rFonts w:cs="Times New Roman"/>
        </w:rPr>
      </w:pPr>
    </w:p>
    <w:tbl>
      <w:tblPr>
        <w:tblStyle w:val="TableGrid"/>
        <w:tblW w:w="0" w:type="auto"/>
        <w:tblLook w:val="04A0" w:firstRow="1" w:lastRow="0" w:firstColumn="1" w:lastColumn="0" w:noHBand="0" w:noVBand="1"/>
      </w:tblPr>
      <w:tblGrid>
        <w:gridCol w:w="1526"/>
        <w:gridCol w:w="7330"/>
      </w:tblGrid>
      <w:tr w:rsidR="004369FA" w:rsidRPr="00F646A3" w14:paraId="781C7CBB" w14:textId="77777777" w:rsidTr="004369FA">
        <w:tc>
          <w:tcPr>
            <w:tcW w:w="1526" w:type="dxa"/>
          </w:tcPr>
          <w:p w14:paraId="0A2D7DC0" w14:textId="7E40BBB5" w:rsidR="004369FA" w:rsidRPr="00F646A3" w:rsidRDefault="004369FA" w:rsidP="00652A4F">
            <w:pPr>
              <w:spacing w:line="276" w:lineRule="auto"/>
              <w:rPr>
                <w:b/>
              </w:rPr>
            </w:pPr>
            <w:r w:rsidRPr="00F646A3">
              <w:rPr>
                <w:b/>
              </w:rPr>
              <w:t>Type</w:t>
            </w:r>
          </w:p>
        </w:tc>
        <w:tc>
          <w:tcPr>
            <w:tcW w:w="7330" w:type="dxa"/>
          </w:tcPr>
          <w:p w14:paraId="0E3DE8E6" w14:textId="146E037F" w:rsidR="004369FA" w:rsidRPr="00F646A3" w:rsidRDefault="004369FA" w:rsidP="00652A4F">
            <w:pPr>
              <w:spacing w:line="276" w:lineRule="auto"/>
              <w:rPr>
                <w:b/>
              </w:rPr>
            </w:pPr>
            <w:r w:rsidRPr="00F646A3">
              <w:rPr>
                <w:b/>
              </w:rPr>
              <w:t>Things to Take Note</w:t>
            </w:r>
          </w:p>
        </w:tc>
      </w:tr>
      <w:tr w:rsidR="004369FA" w:rsidRPr="00F646A3" w14:paraId="034DBD07" w14:textId="77777777" w:rsidTr="004369FA">
        <w:tc>
          <w:tcPr>
            <w:tcW w:w="1526" w:type="dxa"/>
          </w:tcPr>
          <w:p w14:paraId="77EA0AD4" w14:textId="5B88DE00" w:rsidR="004369FA" w:rsidRPr="00F646A3" w:rsidRDefault="004369FA" w:rsidP="00652A4F">
            <w:pPr>
              <w:spacing w:line="276" w:lineRule="auto"/>
            </w:pPr>
            <w:r w:rsidRPr="00F646A3">
              <w:t>Date Format</w:t>
            </w:r>
          </w:p>
        </w:tc>
        <w:tc>
          <w:tcPr>
            <w:tcW w:w="7330" w:type="dxa"/>
          </w:tcPr>
          <w:p w14:paraId="2AA10C77" w14:textId="77777777" w:rsidR="004369FA" w:rsidRPr="00F646A3" w:rsidRDefault="004369FA" w:rsidP="00652A4F">
            <w:pPr>
              <w:spacing w:line="276" w:lineRule="auto"/>
            </w:pPr>
            <w:proofErr w:type="spellStart"/>
            <w:proofErr w:type="gramStart"/>
            <w:r w:rsidRPr="00F646A3">
              <w:t>dd</w:t>
            </w:r>
            <w:proofErr w:type="spellEnd"/>
            <w:proofErr w:type="gramEnd"/>
            <w:r w:rsidRPr="00F646A3">
              <w:t>/mm/</w:t>
            </w:r>
            <w:proofErr w:type="spellStart"/>
            <w:r w:rsidRPr="00F646A3">
              <w:t>yyyy</w:t>
            </w:r>
            <w:proofErr w:type="spellEnd"/>
          </w:p>
          <w:p w14:paraId="1E5650C3" w14:textId="77777777" w:rsidR="004369FA" w:rsidRPr="00F646A3" w:rsidRDefault="004369FA" w:rsidP="00652A4F">
            <w:pPr>
              <w:pStyle w:val="ListParagraph"/>
              <w:numPr>
                <w:ilvl w:val="0"/>
                <w:numId w:val="5"/>
              </w:numPr>
              <w:spacing w:line="276" w:lineRule="auto"/>
            </w:pPr>
            <w:r w:rsidRPr="00F646A3">
              <w:t>Date value range is 0&lt;</w:t>
            </w:r>
            <w:proofErr w:type="spellStart"/>
            <w:r w:rsidRPr="00F646A3">
              <w:t>dd</w:t>
            </w:r>
            <w:proofErr w:type="spellEnd"/>
            <w:r w:rsidRPr="00F646A3">
              <w:t>&lt;=31</w:t>
            </w:r>
          </w:p>
          <w:p w14:paraId="70DC8DF8" w14:textId="77777777" w:rsidR="004369FA" w:rsidRPr="00F646A3" w:rsidRDefault="004369FA" w:rsidP="00652A4F">
            <w:pPr>
              <w:pStyle w:val="ListParagraph"/>
              <w:numPr>
                <w:ilvl w:val="0"/>
                <w:numId w:val="5"/>
              </w:numPr>
              <w:spacing w:line="276" w:lineRule="auto"/>
            </w:pPr>
            <w:r w:rsidRPr="00F646A3">
              <w:t>Month value range is 0&lt;mm&lt;=12</w:t>
            </w:r>
          </w:p>
          <w:p w14:paraId="68AE5708" w14:textId="593F84C1" w:rsidR="004369FA" w:rsidRPr="00F646A3" w:rsidRDefault="004369FA" w:rsidP="00652A4F">
            <w:pPr>
              <w:pStyle w:val="ListParagraph"/>
              <w:numPr>
                <w:ilvl w:val="0"/>
                <w:numId w:val="5"/>
              </w:numPr>
              <w:spacing w:line="276" w:lineRule="auto"/>
            </w:pPr>
            <w:r w:rsidRPr="00F646A3">
              <w:t xml:space="preserve">Year value range is </w:t>
            </w:r>
            <w:r w:rsidR="0027521B" w:rsidRPr="00F646A3">
              <w:t>1900&lt;=</w:t>
            </w:r>
            <w:proofErr w:type="spellStart"/>
            <w:r w:rsidR="0027521B" w:rsidRPr="00F646A3">
              <w:t>yyyy</w:t>
            </w:r>
            <w:proofErr w:type="spellEnd"/>
            <w:r w:rsidR="0027521B" w:rsidRPr="00F646A3">
              <w:t>&lt;= current year</w:t>
            </w:r>
          </w:p>
        </w:tc>
      </w:tr>
      <w:tr w:rsidR="004369FA" w:rsidRPr="00F646A3" w14:paraId="70D4CAEB" w14:textId="77777777" w:rsidTr="004369FA">
        <w:tc>
          <w:tcPr>
            <w:tcW w:w="1526" w:type="dxa"/>
          </w:tcPr>
          <w:p w14:paraId="58597754" w14:textId="583F4B78" w:rsidR="004369FA" w:rsidRPr="00F646A3" w:rsidRDefault="004369FA" w:rsidP="00652A4F">
            <w:pPr>
              <w:spacing w:line="276" w:lineRule="auto"/>
            </w:pPr>
            <w:r w:rsidRPr="00F646A3">
              <w:t>Amount Value</w:t>
            </w:r>
          </w:p>
        </w:tc>
        <w:tc>
          <w:tcPr>
            <w:tcW w:w="7330" w:type="dxa"/>
          </w:tcPr>
          <w:p w14:paraId="6DAAB502" w14:textId="77777777" w:rsidR="004369FA" w:rsidRPr="00F646A3" w:rsidRDefault="0027521B" w:rsidP="00652A4F">
            <w:pPr>
              <w:pStyle w:val="ListParagraph"/>
              <w:numPr>
                <w:ilvl w:val="0"/>
                <w:numId w:val="10"/>
              </w:numPr>
              <w:spacing w:line="276" w:lineRule="auto"/>
            </w:pPr>
            <w:r w:rsidRPr="00F646A3">
              <w:t>All amount value filled in cannot be negative</w:t>
            </w:r>
          </w:p>
          <w:p w14:paraId="08F31FB4" w14:textId="77777777" w:rsidR="0027521B" w:rsidRPr="00F646A3" w:rsidRDefault="0027521B" w:rsidP="00652A4F">
            <w:pPr>
              <w:pStyle w:val="ListParagraph"/>
              <w:numPr>
                <w:ilvl w:val="0"/>
                <w:numId w:val="10"/>
              </w:numPr>
              <w:spacing w:line="276" w:lineRule="auto"/>
            </w:pPr>
            <w:r w:rsidRPr="00F646A3">
              <w:t>The amount value after any transaction operation cannot be negative</w:t>
            </w:r>
          </w:p>
          <w:p w14:paraId="01BACB44" w14:textId="12A2452C" w:rsidR="0027521B" w:rsidRPr="00F646A3" w:rsidRDefault="0027521B" w:rsidP="00652A4F">
            <w:pPr>
              <w:pStyle w:val="ListParagraph"/>
              <w:spacing w:line="276" w:lineRule="auto"/>
              <w:ind w:left="502"/>
            </w:pPr>
            <w:proofErr w:type="gramStart"/>
            <w:r w:rsidRPr="00F646A3">
              <w:t>e</w:t>
            </w:r>
            <w:proofErr w:type="gramEnd"/>
            <w:r w:rsidRPr="00F646A3">
              <w:t>.g. cash is $1000, a transfer of $1500 from cash to OCBC bank account is an invalid transaction</w:t>
            </w:r>
          </w:p>
          <w:p w14:paraId="7B43BDC9" w14:textId="76446D77" w:rsidR="0027521B" w:rsidRPr="00F646A3" w:rsidRDefault="0027521B" w:rsidP="00652A4F">
            <w:pPr>
              <w:pStyle w:val="ListParagraph"/>
              <w:numPr>
                <w:ilvl w:val="0"/>
                <w:numId w:val="10"/>
              </w:numPr>
              <w:spacing w:line="276" w:lineRule="auto"/>
            </w:pPr>
            <w:r w:rsidRPr="00F646A3">
              <w:t>Balance can be negative. A alert sign will be shown if it is so</w:t>
            </w:r>
          </w:p>
        </w:tc>
      </w:tr>
      <w:tr w:rsidR="004369FA" w:rsidRPr="00F646A3" w14:paraId="5EC13DC6" w14:textId="77777777" w:rsidTr="004369FA">
        <w:tc>
          <w:tcPr>
            <w:tcW w:w="1526" w:type="dxa"/>
          </w:tcPr>
          <w:p w14:paraId="1D119212" w14:textId="461D8166" w:rsidR="004369FA" w:rsidRPr="00F646A3" w:rsidRDefault="004369FA" w:rsidP="00652A4F">
            <w:pPr>
              <w:spacing w:line="276" w:lineRule="auto"/>
            </w:pPr>
            <w:r w:rsidRPr="00F646A3">
              <w:t>Category Name</w:t>
            </w:r>
            <w:r w:rsidR="00F646A3" w:rsidRPr="00F646A3">
              <w:t>,</w:t>
            </w:r>
            <w:r w:rsidRPr="00F646A3">
              <w:t xml:space="preserve"> </w:t>
            </w:r>
          </w:p>
          <w:p w14:paraId="2E797FCD" w14:textId="74F9FD1E" w:rsidR="00F646A3" w:rsidRPr="00F646A3" w:rsidRDefault="00F646A3" w:rsidP="00652A4F">
            <w:pPr>
              <w:spacing w:line="276" w:lineRule="auto"/>
            </w:pPr>
            <w:r w:rsidRPr="00F646A3">
              <w:t>Description</w:t>
            </w:r>
          </w:p>
        </w:tc>
        <w:tc>
          <w:tcPr>
            <w:tcW w:w="7330" w:type="dxa"/>
          </w:tcPr>
          <w:p w14:paraId="06289AA4" w14:textId="1E60C58A" w:rsidR="004369FA" w:rsidRPr="00F646A3" w:rsidRDefault="0027521B" w:rsidP="00652A4F">
            <w:pPr>
              <w:spacing w:line="276" w:lineRule="auto"/>
            </w:pPr>
            <w:r w:rsidRPr="00F646A3">
              <w:t>No Pipe sign “ |” is allowed</w:t>
            </w:r>
          </w:p>
        </w:tc>
      </w:tr>
    </w:tbl>
    <w:p w14:paraId="6B5D5BA7" w14:textId="029244A3" w:rsidR="004369FA" w:rsidRDefault="004369FA" w:rsidP="00652A4F">
      <w:pPr>
        <w:spacing w:line="276" w:lineRule="auto"/>
      </w:pPr>
    </w:p>
    <w:p w14:paraId="082A8498" w14:textId="77777777" w:rsidR="004369FA" w:rsidRPr="00EE0080" w:rsidRDefault="004369FA" w:rsidP="00652A4F">
      <w:pPr>
        <w:pStyle w:val="ListParagraph"/>
        <w:spacing w:line="276" w:lineRule="auto"/>
        <w:ind w:left="502"/>
      </w:pPr>
    </w:p>
    <w:p w14:paraId="52196B62" w14:textId="35706AA6" w:rsidR="00F646A3" w:rsidRDefault="00F646A3">
      <w:pPr>
        <w:rPr>
          <w:rFonts w:ascii="Times New Roman" w:hAnsi="Times New Roman" w:cs="Times New Roman"/>
        </w:rPr>
      </w:pPr>
      <w:r>
        <w:rPr>
          <w:rFonts w:ascii="Times New Roman" w:hAnsi="Times New Roman" w:cs="Times New Roman"/>
        </w:rPr>
        <w:br w:type="page"/>
      </w:r>
    </w:p>
    <w:p w14:paraId="5D7077E7" w14:textId="6365915D" w:rsidR="00B90422" w:rsidRDefault="00B90422" w:rsidP="00652A4F">
      <w:pPr>
        <w:pStyle w:val="Heading1"/>
        <w:numPr>
          <w:ilvl w:val="0"/>
          <w:numId w:val="3"/>
        </w:numPr>
        <w:spacing w:line="276" w:lineRule="auto"/>
        <w:jc w:val="both"/>
      </w:pPr>
      <w:bookmarkStart w:id="13" w:name="_Toc225232981"/>
      <w:r>
        <w:t>Developer’s Guide</w:t>
      </w:r>
      <w:bookmarkEnd w:id="13"/>
    </w:p>
    <w:p w14:paraId="3F756621" w14:textId="28DB956E" w:rsidR="00C066D4" w:rsidRPr="00F646A3" w:rsidRDefault="00C066D4" w:rsidP="00652A4F">
      <w:pPr>
        <w:pStyle w:val="Heading2"/>
        <w:numPr>
          <w:ilvl w:val="1"/>
          <w:numId w:val="3"/>
        </w:numPr>
        <w:spacing w:line="276" w:lineRule="auto"/>
        <w:jc w:val="both"/>
        <w:rPr>
          <w:rFonts w:cs="Times New Roman"/>
          <w:sz w:val="28"/>
          <w:szCs w:val="28"/>
        </w:rPr>
      </w:pPr>
      <w:bookmarkStart w:id="14" w:name="_Toc225232982"/>
      <w:r w:rsidRPr="00F646A3">
        <w:rPr>
          <w:rFonts w:cs="Times New Roman"/>
          <w:sz w:val="28"/>
          <w:szCs w:val="28"/>
        </w:rPr>
        <w:t>Software Architecture</w:t>
      </w:r>
      <w:bookmarkEnd w:id="14"/>
    </w:p>
    <w:p w14:paraId="237FBF34" w14:textId="15CA1455" w:rsidR="00C066D4" w:rsidRPr="00F646A3" w:rsidRDefault="00002A44" w:rsidP="00652A4F">
      <w:pPr>
        <w:spacing w:line="276" w:lineRule="auto"/>
        <w:jc w:val="both"/>
        <w:rPr>
          <w:rFonts w:cs="Times New Roman"/>
        </w:rPr>
      </w:pPr>
      <w:proofErr w:type="spellStart"/>
      <w:r w:rsidRPr="00F646A3">
        <w:rPr>
          <w:rFonts w:cs="Times New Roman"/>
        </w:rPr>
        <w:t>EzXpns</w:t>
      </w:r>
      <w:proofErr w:type="spellEnd"/>
      <w:r w:rsidRPr="00F646A3">
        <w:rPr>
          <w:rFonts w:cs="Times New Roman"/>
        </w:rPr>
        <w:t xml:space="preserve"> adopts </w:t>
      </w:r>
      <w:r w:rsidR="00C066D4" w:rsidRPr="00F646A3">
        <w:rPr>
          <w:rFonts w:cs="Times New Roman"/>
        </w:rPr>
        <w:t>the n-tier architectural style and it consists of 4 main components at different levels.</w:t>
      </w:r>
      <w:r w:rsidR="00EC2B66" w:rsidRPr="00F646A3">
        <w:rPr>
          <w:rFonts w:cs="Times New Roman"/>
        </w:rPr>
        <w:t xml:space="preserve"> They are View, Logic, Data</w:t>
      </w:r>
      <w:r w:rsidR="00714932" w:rsidRPr="00F646A3">
        <w:rPr>
          <w:rFonts w:cs="Times New Roman"/>
        </w:rPr>
        <w:t xml:space="preserve"> and Testing. </w:t>
      </w:r>
    </w:p>
    <w:p w14:paraId="031DFA6B" w14:textId="1BB915F4" w:rsidR="00714932" w:rsidRPr="00F646A3" w:rsidRDefault="00EC2B66" w:rsidP="00652A4F">
      <w:pPr>
        <w:spacing w:line="276" w:lineRule="auto"/>
        <w:jc w:val="both"/>
        <w:rPr>
          <w:rFonts w:cs="Times New Roman"/>
        </w:rPr>
      </w:pPr>
      <w:r w:rsidRPr="00F646A3">
        <w:rPr>
          <w:rFonts w:cs="Times New Roman"/>
        </w:rPr>
        <w:t>View</w:t>
      </w:r>
      <w:r w:rsidR="00714932" w:rsidRPr="00F646A3">
        <w:rPr>
          <w:rFonts w:cs="Times New Roman"/>
        </w:rPr>
        <w:t xml:space="preserve"> and Logic components have their own managers that store all the methods </w:t>
      </w:r>
      <w:r w:rsidRPr="00F646A3">
        <w:rPr>
          <w:rFonts w:cs="Times New Roman"/>
        </w:rPr>
        <w:t xml:space="preserve">required for </w:t>
      </w:r>
      <w:proofErr w:type="spellStart"/>
      <w:r w:rsidRPr="00F646A3">
        <w:rPr>
          <w:rFonts w:cs="Times New Roman"/>
        </w:rPr>
        <w:t>EzXpns</w:t>
      </w:r>
      <w:proofErr w:type="spellEnd"/>
      <w:r w:rsidRPr="00F646A3">
        <w:rPr>
          <w:rFonts w:cs="Times New Roman"/>
        </w:rPr>
        <w:t xml:space="preserve"> systems. View</w:t>
      </w:r>
      <w:r w:rsidR="00714932" w:rsidRPr="00F646A3">
        <w:rPr>
          <w:rFonts w:cs="Times New Roman"/>
        </w:rPr>
        <w:t xml:space="preserve"> managers are used to communicate between frontend display and backend logic, deciding which button activates which method. </w:t>
      </w:r>
    </w:p>
    <w:p w14:paraId="13B0D523" w14:textId="5513055F" w:rsidR="00714932" w:rsidRPr="00F646A3" w:rsidRDefault="00714932" w:rsidP="00652A4F">
      <w:pPr>
        <w:spacing w:line="276" w:lineRule="auto"/>
        <w:jc w:val="both"/>
        <w:rPr>
          <w:rFonts w:cs="Times New Roman"/>
        </w:rPr>
      </w:pPr>
      <w:r w:rsidRPr="00F646A3">
        <w:rPr>
          <w:rFonts w:cs="Times New Roman"/>
        </w:rPr>
        <w:t xml:space="preserve">Logic managers contain methods that are essential to perform different operations and it is also in charge of writing data into database, in this case .txt files and extracting relevant information that is to be displayed on frontend display. </w:t>
      </w:r>
    </w:p>
    <w:p w14:paraId="69785C7C" w14:textId="77777777" w:rsidR="00002A44" w:rsidRDefault="00002A44" w:rsidP="00652A4F">
      <w:pPr>
        <w:spacing w:line="276" w:lineRule="auto"/>
      </w:pPr>
    </w:p>
    <w:p w14:paraId="4980F110" w14:textId="2435561D" w:rsidR="00002A44" w:rsidRDefault="00002A44" w:rsidP="00652A4F">
      <w:pPr>
        <w:spacing w:line="276" w:lineRule="auto"/>
      </w:pPr>
      <w:r>
        <w:rPr>
          <w:noProof/>
        </w:rPr>
        <mc:AlternateContent>
          <mc:Choice Requires="wpg">
            <w:drawing>
              <wp:anchor distT="0" distB="0" distL="114300" distR="114300" simplePos="0" relativeHeight="251728896" behindDoc="0" locked="0" layoutInCell="1" allowOverlap="1" wp14:anchorId="2D3569DB" wp14:editId="6460C202">
                <wp:simplePos x="0" y="0"/>
                <wp:positionH relativeFrom="column">
                  <wp:posOffset>-228600</wp:posOffset>
                </wp:positionH>
                <wp:positionV relativeFrom="paragraph">
                  <wp:posOffset>106045</wp:posOffset>
                </wp:positionV>
                <wp:extent cx="6286500" cy="2400300"/>
                <wp:effectExtent l="0" t="0" r="38100" b="38100"/>
                <wp:wrapThrough wrapText="bothSides">
                  <wp:wrapPolygon edited="0">
                    <wp:start x="4975" y="0"/>
                    <wp:lineTo x="785" y="2743"/>
                    <wp:lineTo x="785" y="7314"/>
                    <wp:lineTo x="0" y="10286"/>
                    <wp:lineTo x="0" y="21714"/>
                    <wp:lineTo x="4538" y="21714"/>
                    <wp:lineTo x="9600" y="21714"/>
                    <wp:lineTo x="14487" y="20114"/>
                    <wp:lineTo x="14487" y="14629"/>
                    <wp:lineTo x="21644" y="14629"/>
                    <wp:lineTo x="21644" y="0"/>
                    <wp:lineTo x="4975" y="0"/>
                  </wp:wrapPolygon>
                </wp:wrapThrough>
                <wp:docPr id="91" name="Group 91"/>
                <wp:cNvGraphicFramePr/>
                <a:graphic xmlns:a="http://schemas.openxmlformats.org/drawingml/2006/main">
                  <a:graphicData uri="http://schemas.microsoft.com/office/word/2010/wordprocessingGroup">
                    <wpg:wgp>
                      <wpg:cNvGrpSpPr/>
                      <wpg:grpSpPr>
                        <a:xfrm>
                          <a:off x="0" y="0"/>
                          <a:ext cx="6286500" cy="2400300"/>
                          <a:chOff x="0" y="0"/>
                          <a:chExt cx="6286500" cy="2400300"/>
                        </a:xfrm>
                      </wpg:grpSpPr>
                      <wpg:grpSp>
                        <wpg:cNvPr id="74" name="Group 74"/>
                        <wpg:cNvGrpSpPr/>
                        <wpg:grpSpPr>
                          <a:xfrm>
                            <a:off x="2628900" y="571500"/>
                            <a:ext cx="685800" cy="228600"/>
                            <a:chOff x="0" y="0"/>
                            <a:chExt cx="685800" cy="228600"/>
                          </a:xfrm>
                        </wpg:grpSpPr>
                        <wps:wsp>
                          <wps:cNvPr id="72" name="Straight Arrow Connector 72"/>
                          <wps:cNvCnPr/>
                          <wps:spPr>
                            <a:xfrm>
                              <a:off x="0" y="0"/>
                              <a:ext cx="685800" cy="0"/>
                            </a:xfrm>
                            <a:prstGeom prst="straightConnector1">
                              <a:avLst/>
                            </a:prstGeom>
                            <a:ln>
                              <a:prstDash val="sysDash"/>
                              <a:tailEnd type="arrow"/>
                            </a:ln>
                          </wps:spPr>
                          <wps:style>
                            <a:lnRef idx="2">
                              <a:schemeClr val="accent1"/>
                            </a:lnRef>
                            <a:fillRef idx="0">
                              <a:schemeClr val="accent1"/>
                            </a:fillRef>
                            <a:effectRef idx="1">
                              <a:schemeClr val="accent1"/>
                            </a:effectRef>
                            <a:fontRef idx="minor">
                              <a:schemeClr val="tx1"/>
                            </a:fontRef>
                          </wps:style>
                          <wps:bodyPr/>
                        </wps:wsp>
                        <wps:wsp>
                          <wps:cNvPr id="73" name="Straight Arrow Connector 73"/>
                          <wps:cNvCnPr/>
                          <wps:spPr>
                            <a:xfrm flipH="1">
                              <a:off x="12700" y="228600"/>
                              <a:ext cx="571500" cy="0"/>
                            </a:xfrm>
                            <a:prstGeom prst="straightConnector1">
                              <a:avLst/>
                            </a:prstGeom>
                            <a:ln>
                              <a:prstDash val="sysDash"/>
                              <a:tailEnd type="arrow"/>
                            </a:ln>
                          </wps:spPr>
                          <wps:style>
                            <a:lnRef idx="2">
                              <a:schemeClr val="accent1"/>
                            </a:lnRef>
                            <a:fillRef idx="0">
                              <a:schemeClr val="accent1"/>
                            </a:fillRef>
                            <a:effectRef idx="1">
                              <a:schemeClr val="accent1"/>
                            </a:effectRef>
                            <a:fontRef idx="minor">
                              <a:schemeClr val="tx1"/>
                            </a:fontRef>
                          </wps:style>
                          <wps:bodyPr/>
                        </wps:wsp>
                      </wpg:grpSp>
                      <wpg:grpSp>
                        <wpg:cNvPr id="75" name="Group 75"/>
                        <wpg:cNvGrpSpPr/>
                        <wpg:grpSpPr>
                          <a:xfrm>
                            <a:off x="4564380" y="571500"/>
                            <a:ext cx="623455" cy="228600"/>
                            <a:chOff x="0" y="0"/>
                            <a:chExt cx="685800" cy="228600"/>
                          </a:xfrm>
                        </wpg:grpSpPr>
                        <wps:wsp>
                          <wps:cNvPr id="76" name="Straight Arrow Connector 76"/>
                          <wps:cNvCnPr/>
                          <wps:spPr>
                            <a:xfrm>
                              <a:off x="0" y="0"/>
                              <a:ext cx="685800" cy="0"/>
                            </a:xfrm>
                            <a:prstGeom prst="straightConnector1">
                              <a:avLst/>
                            </a:prstGeom>
                            <a:ln>
                              <a:prstDash val="sysDash"/>
                              <a:tailEnd type="arrow"/>
                            </a:ln>
                          </wps:spPr>
                          <wps:style>
                            <a:lnRef idx="2">
                              <a:schemeClr val="accent1"/>
                            </a:lnRef>
                            <a:fillRef idx="0">
                              <a:schemeClr val="accent1"/>
                            </a:fillRef>
                            <a:effectRef idx="1">
                              <a:schemeClr val="accent1"/>
                            </a:effectRef>
                            <a:fontRef idx="minor">
                              <a:schemeClr val="tx1"/>
                            </a:fontRef>
                          </wps:style>
                          <wps:bodyPr/>
                        </wps:wsp>
                        <wps:wsp>
                          <wps:cNvPr id="77" name="Straight Arrow Connector 77"/>
                          <wps:cNvCnPr/>
                          <wps:spPr>
                            <a:xfrm flipH="1">
                              <a:off x="12700" y="228600"/>
                              <a:ext cx="571500" cy="0"/>
                            </a:xfrm>
                            <a:prstGeom prst="straightConnector1">
                              <a:avLst/>
                            </a:prstGeom>
                            <a:ln>
                              <a:prstDash val="sysDash"/>
                              <a:tailEnd type="arrow"/>
                            </a:ln>
                          </wps:spPr>
                          <wps:style>
                            <a:lnRef idx="2">
                              <a:schemeClr val="accent1"/>
                            </a:lnRef>
                            <a:fillRef idx="0">
                              <a:schemeClr val="accent1"/>
                            </a:fillRef>
                            <a:effectRef idx="1">
                              <a:schemeClr val="accent1"/>
                            </a:effectRef>
                            <a:fontRef idx="minor">
                              <a:schemeClr val="tx1"/>
                            </a:fontRef>
                          </wps:style>
                          <wps:bodyPr/>
                        </wps:wsp>
                      </wpg:grpSp>
                      <wpg:grpSp>
                        <wpg:cNvPr id="90" name="Group 90"/>
                        <wpg:cNvGrpSpPr/>
                        <wpg:grpSpPr>
                          <a:xfrm>
                            <a:off x="0" y="0"/>
                            <a:ext cx="6286500" cy="2400300"/>
                            <a:chOff x="0" y="0"/>
                            <a:chExt cx="6286500" cy="2400300"/>
                          </a:xfrm>
                        </wpg:grpSpPr>
                        <pic:pic xmlns:pic="http://schemas.openxmlformats.org/drawingml/2006/picture">
                          <pic:nvPicPr>
                            <pic:cNvPr id="4"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267970" y="307340"/>
                              <a:ext cx="684530" cy="708660"/>
                            </a:xfrm>
                            <a:prstGeom prst="rect">
                              <a:avLst/>
                            </a:prstGeom>
                            <a:noFill/>
                            <a:ln>
                              <a:noFill/>
                            </a:ln>
                          </pic:spPr>
                        </pic:pic>
                        <wpg:grpSp>
                          <wpg:cNvPr id="88" name="Group 88"/>
                          <wpg:cNvGrpSpPr/>
                          <wpg:grpSpPr>
                            <a:xfrm>
                              <a:off x="800100" y="0"/>
                              <a:ext cx="5486400" cy="1600200"/>
                              <a:chOff x="0" y="0"/>
                              <a:chExt cx="5486400" cy="1600200"/>
                            </a:xfrm>
                          </wpg:grpSpPr>
                          <wpg:grpSp>
                            <wpg:cNvPr id="70" name="Group 70"/>
                            <wpg:cNvGrpSpPr/>
                            <wpg:grpSpPr>
                              <a:xfrm>
                                <a:off x="685800" y="0"/>
                                <a:ext cx="4800600" cy="1600200"/>
                                <a:chOff x="0" y="0"/>
                                <a:chExt cx="4914900" cy="1600200"/>
                              </a:xfrm>
                            </wpg:grpSpPr>
                            <wps:wsp>
                              <wps:cNvPr id="60" name="Cube 60"/>
                              <wps:cNvSpPr/>
                              <wps:spPr>
                                <a:xfrm>
                                  <a:off x="2108200" y="457200"/>
                                  <a:ext cx="800100" cy="342900"/>
                                </a:xfrm>
                                <a:prstGeom prst="cube">
                                  <a:avLst/>
                                </a:prstGeom>
                              </wps:spPr>
                              <wps:style>
                                <a:lnRef idx="1">
                                  <a:schemeClr val="accent3"/>
                                </a:lnRef>
                                <a:fillRef idx="3">
                                  <a:schemeClr val="accent3"/>
                                </a:fillRef>
                                <a:effectRef idx="2">
                                  <a:schemeClr val="accent3"/>
                                </a:effectRef>
                                <a:fontRef idx="minor">
                                  <a:schemeClr val="lt1"/>
                                </a:fontRef>
                              </wps:style>
                              <wps:txbx>
                                <w:txbxContent>
                                  <w:p w14:paraId="447DB46B" w14:textId="7D9CB3CD" w:rsidR="00AF44BD" w:rsidRPr="00EC2B66" w:rsidRDefault="00AF44BD" w:rsidP="00EC2B66">
                                    <w:pPr>
                                      <w:rPr>
                                        <w:sz w:val="20"/>
                                        <w:szCs w:val="20"/>
                                      </w:rPr>
                                    </w:pPr>
                                    <w:r>
                                      <w:rPr>
                                        <w:sz w:val="20"/>
                                        <w:szCs w:val="20"/>
                                      </w:rPr>
                                      <w:t>Logic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Group 68"/>
                              <wpg:cNvGrpSpPr/>
                              <wpg:grpSpPr>
                                <a:xfrm>
                                  <a:off x="0" y="0"/>
                                  <a:ext cx="1143000" cy="1600200"/>
                                  <a:chOff x="0" y="0"/>
                                  <a:chExt cx="1143000" cy="1600200"/>
                                </a:xfrm>
                              </wpg:grpSpPr>
                              <wps:wsp>
                                <wps:cNvPr id="7" name="Cube 7"/>
                                <wps:cNvSpPr/>
                                <wps:spPr>
                                  <a:xfrm>
                                    <a:off x="165100" y="457200"/>
                                    <a:ext cx="800100" cy="342900"/>
                                  </a:xfrm>
                                  <a:prstGeom prst="cube">
                                    <a:avLst/>
                                  </a:prstGeom>
                                </wps:spPr>
                                <wps:style>
                                  <a:lnRef idx="1">
                                    <a:schemeClr val="accent1"/>
                                  </a:lnRef>
                                  <a:fillRef idx="3">
                                    <a:schemeClr val="accent1"/>
                                  </a:fillRef>
                                  <a:effectRef idx="2">
                                    <a:schemeClr val="accent1"/>
                                  </a:effectRef>
                                  <a:fontRef idx="minor">
                                    <a:schemeClr val="lt1"/>
                                  </a:fontRef>
                                </wps:style>
                                <wps:txbx>
                                  <w:txbxContent>
                                    <w:p w14:paraId="5E01968F" w14:textId="31BDE15E" w:rsidR="00AF44BD" w:rsidRPr="00EC2B66" w:rsidRDefault="00AF44BD" w:rsidP="00EC2B66">
                                      <w:pPr>
                                        <w:rPr>
                                          <w:sz w:val="20"/>
                                          <w:szCs w:val="20"/>
                                        </w:rPr>
                                      </w:pPr>
                                      <w:r w:rsidRPr="00EC2B66">
                                        <w:rPr>
                                          <w:sz w:val="20"/>
                                          <w:szCs w:val="20"/>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Rectangle 62"/>
                                <wps:cNvSpPr/>
                                <wps:spPr>
                                  <a:xfrm>
                                    <a:off x="0" y="0"/>
                                    <a:ext cx="1143000" cy="1600200"/>
                                  </a:xfrm>
                                  <a:prstGeom prst="rect">
                                    <a:avLst/>
                                  </a:prstGeom>
                                  <a:noFill/>
                                  <a:ln w="12700" cmpd="sng"/>
                                </wps:spPr>
                                <wps:style>
                                  <a:lnRef idx="2">
                                    <a:schemeClr val="dk1"/>
                                  </a:lnRef>
                                  <a:fillRef idx="1">
                                    <a:schemeClr val="lt1"/>
                                  </a:fillRef>
                                  <a:effectRef idx="0">
                                    <a:schemeClr val="dk1"/>
                                  </a:effectRef>
                                  <a:fontRef idx="minor">
                                    <a:schemeClr val="dk1"/>
                                  </a:fontRef>
                                </wps:style>
                                <wps:txbx>
                                  <w:txbxContent>
                                    <w:p w14:paraId="24A1C9E4" w14:textId="1EAF5448" w:rsidR="00AF44BD" w:rsidRPr="00ED34E2" w:rsidRDefault="00AF44BD" w:rsidP="00ED34E2">
                                      <w:pPr>
                                        <w:rPr>
                                          <w:color w:val="4F81BD" w:themeColor="accent1"/>
                                        </w:rPr>
                                      </w:pPr>
                                      <w:r w:rsidRPr="00ED34E2">
                                        <w:rPr>
                                          <w:color w:val="4F81BD" w:themeColor="accent1"/>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 name="Rectangle 63"/>
                              <wps:cNvSpPr/>
                              <wps:spPr>
                                <a:xfrm>
                                  <a:off x="1917700" y="0"/>
                                  <a:ext cx="1143000" cy="1600200"/>
                                </a:xfrm>
                                <a:prstGeom prst="rect">
                                  <a:avLst/>
                                </a:prstGeom>
                                <a:noFill/>
                                <a:ln w="12700" cmpd="sng"/>
                              </wps:spPr>
                              <wps:style>
                                <a:lnRef idx="2">
                                  <a:schemeClr val="dk1"/>
                                </a:lnRef>
                                <a:fillRef idx="1">
                                  <a:schemeClr val="lt1"/>
                                </a:fillRef>
                                <a:effectRef idx="0">
                                  <a:schemeClr val="dk1"/>
                                </a:effectRef>
                                <a:fontRef idx="minor">
                                  <a:schemeClr val="dk1"/>
                                </a:fontRef>
                              </wps:style>
                              <wps:txbx>
                                <w:txbxContent>
                                  <w:p w14:paraId="7C2803F3" w14:textId="151F7578" w:rsidR="00AF44BD" w:rsidRPr="00ED34E2" w:rsidRDefault="00AF44BD" w:rsidP="00ED34E2">
                                    <w:pPr>
                                      <w:rPr>
                                        <w:color w:val="4F81BD" w:themeColor="accent1"/>
                                      </w:rPr>
                                    </w:pPr>
                                    <w:r w:rsidRPr="00ED34E2">
                                      <w:rPr>
                                        <w:color w:val="4F81BD" w:themeColor="accent1"/>
                                      </w:rPr>
                                      <w:t>Logic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 name="Group 67"/>
                              <wpg:cNvGrpSpPr/>
                              <wpg:grpSpPr>
                                <a:xfrm>
                                  <a:off x="3771900" y="0"/>
                                  <a:ext cx="1143000" cy="1600200"/>
                                  <a:chOff x="0" y="0"/>
                                  <a:chExt cx="1143000" cy="1600200"/>
                                </a:xfrm>
                              </wpg:grpSpPr>
                              <wps:wsp>
                                <wps:cNvPr id="61" name="Cube 61"/>
                                <wps:cNvSpPr/>
                                <wps:spPr>
                                  <a:xfrm>
                                    <a:off x="177800" y="457200"/>
                                    <a:ext cx="800100" cy="342900"/>
                                  </a:xfrm>
                                  <a:prstGeom prst="cube">
                                    <a:avLst/>
                                  </a:prstGeom>
                                </wps:spPr>
                                <wps:style>
                                  <a:lnRef idx="1">
                                    <a:schemeClr val="accent2"/>
                                  </a:lnRef>
                                  <a:fillRef idx="3">
                                    <a:schemeClr val="accent2"/>
                                  </a:fillRef>
                                  <a:effectRef idx="2">
                                    <a:schemeClr val="accent2"/>
                                  </a:effectRef>
                                  <a:fontRef idx="minor">
                                    <a:schemeClr val="lt1"/>
                                  </a:fontRef>
                                </wps:style>
                                <wps:txbx>
                                  <w:txbxContent>
                                    <w:p w14:paraId="08FC7F1A" w14:textId="680B126E" w:rsidR="00AF44BD" w:rsidRPr="00EC2B66" w:rsidRDefault="00AF44BD" w:rsidP="00EC2B66">
                                      <w:pPr>
                                        <w:rPr>
                                          <w:sz w:val="20"/>
                                          <w:szCs w:val="20"/>
                                        </w:rPr>
                                      </w:pPr>
                                      <w:r>
                                        <w:rPr>
                                          <w:sz w:val="20"/>
                                          <w:szCs w:val="20"/>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Rectangle 64"/>
                                <wps:cNvSpPr/>
                                <wps:spPr>
                                  <a:xfrm>
                                    <a:off x="0" y="0"/>
                                    <a:ext cx="1143000" cy="1600200"/>
                                  </a:xfrm>
                                  <a:prstGeom prst="rect">
                                    <a:avLst/>
                                  </a:prstGeom>
                                  <a:noFill/>
                                  <a:ln w="12700" cmpd="sng"/>
                                </wps:spPr>
                                <wps:style>
                                  <a:lnRef idx="2">
                                    <a:schemeClr val="dk1"/>
                                  </a:lnRef>
                                  <a:fillRef idx="1">
                                    <a:schemeClr val="lt1"/>
                                  </a:fillRef>
                                  <a:effectRef idx="0">
                                    <a:schemeClr val="dk1"/>
                                  </a:effectRef>
                                  <a:fontRef idx="minor">
                                    <a:schemeClr val="dk1"/>
                                  </a:fontRef>
                                </wps:style>
                                <wps:txbx>
                                  <w:txbxContent>
                                    <w:p w14:paraId="3BF5D2B3" w14:textId="1A7ED093" w:rsidR="00AF44BD" w:rsidRPr="00ED34E2" w:rsidRDefault="00AF44BD" w:rsidP="00ED34E2">
                                      <w:pPr>
                                        <w:rPr>
                                          <w:color w:val="4F81BD" w:themeColor="accent1"/>
                                        </w:rPr>
                                      </w:pPr>
                                      <w:r w:rsidRPr="00ED34E2">
                                        <w:rPr>
                                          <w:color w:val="4F81BD" w:themeColor="accent1"/>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8" name="Group 78"/>
                            <wpg:cNvGrpSpPr/>
                            <wpg:grpSpPr>
                              <a:xfrm>
                                <a:off x="0" y="571500"/>
                                <a:ext cx="685800" cy="228600"/>
                                <a:chOff x="0" y="0"/>
                                <a:chExt cx="685800" cy="228600"/>
                              </a:xfrm>
                            </wpg:grpSpPr>
                            <wps:wsp>
                              <wps:cNvPr id="79" name="Straight Arrow Connector 79"/>
                              <wps:cNvCnPr/>
                              <wps:spPr>
                                <a:xfrm>
                                  <a:off x="0" y="0"/>
                                  <a:ext cx="685800" cy="0"/>
                                </a:xfrm>
                                <a:prstGeom prst="straightConnector1">
                                  <a:avLst/>
                                </a:prstGeom>
                                <a:ln>
                                  <a:prstDash val="sysDash"/>
                                  <a:tailEnd type="arrow"/>
                                </a:ln>
                              </wps:spPr>
                              <wps:style>
                                <a:lnRef idx="2">
                                  <a:schemeClr val="accent1"/>
                                </a:lnRef>
                                <a:fillRef idx="0">
                                  <a:schemeClr val="accent1"/>
                                </a:fillRef>
                                <a:effectRef idx="1">
                                  <a:schemeClr val="accent1"/>
                                </a:effectRef>
                                <a:fontRef idx="minor">
                                  <a:schemeClr val="tx1"/>
                                </a:fontRef>
                              </wps:style>
                              <wps:bodyPr/>
                            </wps:wsp>
                            <wps:wsp>
                              <wps:cNvPr id="80" name="Straight Arrow Connector 80"/>
                              <wps:cNvCnPr/>
                              <wps:spPr>
                                <a:xfrm flipH="1">
                                  <a:off x="12700" y="228600"/>
                                  <a:ext cx="571500" cy="0"/>
                                </a:xfrm>
                                <a:prstGeom prst="straightConnector1">
                                  <a:avLst/>
                                </a:prstGeom>
                                <a:ln>
                                  <a:prstDash val="sysDash"/>
                                  <a:tailEnd type="arrow"/>
                                </a:ln>
                              </wps:spPr>
                              <wps:style>
                                <a:lnRef idx="2">
                                  <a:schemeClr val="accent1"/>
                                </a:lnRef>
                                <a:fillRef idx="0">
                                  <a:schemeClr val="accent1"/>
                                </a:fillRef>
                                <a:effectRef idx="1">
                                  <a:schemeClr val="accent1"/>
                                </a:effectRef>
                                <a:fontRef idx="minor">
                                  <a:schemeClr val="tx1"/>
                                </a:fontRef>
                              </wps:style>
                              <wps:bodyPr/>
                            </wps:wsp>
                          </wpg:grpSp>
                        </wpg:grpSp>
                        <wpg:grpSp>
                          <wpg:cNvPr id="89" name="Group 89"/>
                          <wpg:cNvGrpSpPr/>
                          <wpg:grpSpPr>
                            <a:xfrm>
                              <a:off x="0" y="1143000"/>
                              <a:ext cx="4114800" cy="1257300"/>
                              <a:chOff x="0" y="0"/>
                              <a:chExt cx="4114800" cy="1257300"/>
                            </a:xfrm>
                          </wpg:grpSpPr>
                          <wpg:grpSp>
                            <wpg:cNvPr id="83" name="Group 83"/>
                            <wpg:cNvGrpSpPr/>
                            <wpg:grpSpPr>
                              <a:xfrm>
                                <a:off x="0" y="0"/>
                                <a:ext cx="1257300" cy="1257300"/>
                                <a:chOff x="0" y="0"/>
                                <a:chExt cx="1257300" cy="1257300"/>
                              </a:xfrm>
                            </wpg:grpSpPr>
                            <wps:wsp>
                              <wps:cNvPr id="81" name="Rectangle 62"/>
                              <wps:cNvSpPr/>
                              <wps:spPr>
                                <a:xfrm>
                                  <a:off x="0" y="0"/>
                                  <a:ext cx="1257300" cy="1257300"/>
                                </a:xfrm>
                                <a:prstGeom prst="rect">
                                  <a:avLst/>
                                </a:prstGeom>
                                <a:noFill/>
                                <a:ln w="12700" cmpd="sng"/>
                              </wps:spPr>
                              <wps:style>
                                <a:lnRef idx="2">
                                  <a:schemeClr val="dk1"/>
                                </a:lnRef>
                                <a:fillRef idx="1">
                                  <a:schemeClr val="lt1"/>
                                </a:fillRef>
                                <a:effectRef idx="0">
                                  <a:schemeClr val="dk1"/>
                                </a:effectRef>
                                <a:fontRef idx="minor">
                                  <a:schemeClr val="dk1"/>
                                </a:fontRef>
                              </wps:style>
                              <wps:txbx>
                                <w:txbxContent>
                                  <w:p w14:paraId="099CCFD7" w14:textId="06AC34AE" w:rsidR="00AF44BD" w:rsidRPr="00ED34E2" w:rsidRDefault="00AF44BD" w:rsidP="00ED34E2">
                                    <w:pPr>
                                      <w:rPr>
                                        <w:color w:val="4F81BD" w:themeColor="accent1"/>
                                      </w:rPr>
                                    </w:pPr>
                                    <w:r>
                                      <w:rPr>
                                        <w:color w:val="4F81BD" w:themeColor="accent1"/>
                                      </w:rPr>
                                      <w:t>Test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Cube 82"/>
                              <wps:cNvSpPr/>
                              <wps:spPr>
                                <a:xfrm>
                                  <a:off x="228600" y="457200"/>
                                  <a:ext cx="800100" cy="342900"/>
                                </a:xfrm>
                                <a:prstGeom prst="cube">
                                  <a:avLst/>
                                </a:prstGeom>
                              </wps:spPr>
                              <wps:style>
                                <a:lnRef idx="1">
                                  <a:schemeClr val="dk1"/>
                                </a:lnRef>
                                <a:fillRef idx="2">
                                  <a:schemeClr val="dk1"/>
                                </a:fillRef>
                                <a:effectRef idx="1">
                                  <a:schemeClr val="dk1"/>
                                </a:effectRef>
                                <a:fontRef idx="minor">
                                  <a:schemeClr val="dk1"/>
                                </a:fontRef>
                              </wps:style>
                              <wps:txbx>
                                <w:txbxContent>
                                  <w:p w14:paraId="0711AA72" w14:textId="4F30A88F" w:rsidR="00AF44BD" w:rsidRDefault="00AF44BD" w:rsidP="00ED34E2">
                                    <w:pPr>
                                      <w:jc w:val="center"/>
                                    </w:pPr>
                                    <w:proofErr w:type="spellStart"/>
                                    <w:r>
                                      <w:t>JUnit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 name="Elbow Connector 86"/>
                            <wps:cNvCnPr/>
                            <wps:spPr>
                              <a:xfrm flipV="1">
                                <a:off x="1257300" y="457200"/>
                                <a:ext cx="800100" cy="342900"/>
                              </a:xfrm>
                              <a:prstGeom prst="bentConnector3">
                                <a:avLst>
                                  <a:gd name="adj1" fmla="val 102380"/>
                                </a:avLst>
                              </a:prstGeom>
                              <a:ln>
                                <a:prstDash val="sysDash"/>
                                <a:tailEnd type="arrow"/>
                              </a:ln>
                            </wps:spPr>
                            <wps:style>
                              <a:lnRef idx="2">
                                <a:schemeClr val="accent1"/>
                              </a:lnRef>
                              <a:fillRef idx="0">
                                <a:schemeClr val="accent1"/>
                              </a:fillRef>
                              <a:effectRef idx="1">
                                <a:schemeClr val="accent1"/>
                              </a:effectRef>
                              <a:fontRef idx="minor">
                                <a:schemeClr val="tx1"/>
                              </a:fontRef>
                            </wps:style>
                            <wps:bodyPr/>
                          </wps:wsp>
                          <wps:wsp>
                            <wps:cNvPr id="87" name="Elbow Connector 87"/>
                            <wps:cNvCnPr/>
                            <wps:spPr>
                              <a:xfrm flipV="1">
                                <a:off x="1257300" y="457200"/>
                                <a:ext cx="2857500" cy="571500"/>
                              </a:xfrm>
                              <a:prstGeom prst="bentConnector3">
                                <a:avLst>
                                  <a:gd name="adj1" fmla="val 99333"/>
                                </a:avLst>
                              </a:prstGeom>
                              <a:ln>
                                <a:prstDash val="sysDash"/>
                                <a:tailEnd type="arrow"/>
                              </a:ln>
                            </wps:spPr>
                            <wps:style>
                              <a:lnRef idx="2">
                                <a:schemeClr val="accent1"/>
                              </a:lnRef>
                              <a:fillRef idx="0">
                                <a:schemeClr val="accent1"/>
                              </a:fillRef>
                              <a:effectRef idx="1">
                                <a:schemeClr val="accent1"/>
                              </a:effectRef>
                              <a:fontRef idx="minor">
                                <a:schemeClr val="tx1"/>
                              </a:fontRef>
                            </wps:style>
                            <wps:bodyPr/>
                          </wps:wsp>
                        </wpg:grpSp>
                      </wpg:grpSp>
                    </wpg:wgp>
                  </a:graphicData>
                </a:graphic>
              </wp:anchor>
            </w:drawing>
          </mc:Choice>
          <mc:Fallback>
            <w:pict>
              <v:group id="Group 91" o:spid="_x0000_s1071" style="position:absolute;margin-left:-17.95pt;margin-top:8.35pt;width:495pt;height:189pt;z-index:251728896" coordsize="6286500,24003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vn0r3QCAAAeEEAAA4AAABkcnMvZTJvRG9jLnhtbOxcW3ObRhR+70z/A8O7&#10;I0BIIE2Ujis7aWfSNNP08owQSDTA0mVl2e30v/fs2QtYAiGptWq3PEThdtg9u+f6nYNff3WfpcZd&#10;RMuE5DPTfmWZRpSHZJnkq5n5049vr3zTKFmQL4OU5NHMfIhK86s3X37xeltMI4esSbqMqAEvycvp&#10;tpiZa8aK6WBQhusoC8pXpIhyuBkTmgUMTulqsKTBFt6epQPHssaDLaHLgpIwKku4eiNumm/w/XEc&#10;hez7OC4jZqQzE+bG8Jfi74L/Dt68DqYrGhTrJJTTCM6YRRYkOQyqX3UTsMDY0GTvVVkSUlKSmL0K&#10;STYgcZyEEfIA3NjWDjfvKNkUyMtqul0VeplgaXfW6ezXhh/uPlIjWc7MiW0aeZDBHuGwBpzD4myL&#10;1RSeeUeLT8VHKi+sxBnn9z6mGf8fODHucVkf9LJG98wI4eLY8ccjC1Y/hHuOa1lDOMGFD9ewO3t0&#10;4fq2g3KgBh7w+enp6BM9b8mb5z7mDc5P580BPiacDeBi5NmcI2RCs+mPfM0lsKzudzLZSNfKIuhJ&#10;WYlC+fdE4dM6KCKUsJJvs1ouRy3XJ0aDZLVmxjWlZGvMSZ6DShFqeI5YQSSb51I0ymkJUnK0XNQY&#10;x7XUPAfTgpbsXUQygx/MzFLOQ0/ARm0L7t6XDDYBCBUBHzzN+S+/chOUa+MuAOUvH0p+IraMBUl6&#10;my8N9lCAvAecN34DXsNJQagUI3jEHtJIvPaHKAZdAZF2cHi0UtE8pWKIIAyjnKHa4JvgaU4WJ2mq&#10;Ca1uQvk8J43QgmliwfTBUTUFjkxypomzJCe0aXR2r6Yci+fVCgi++RIsyPIBtxiXBuSPK9glBHHY&#10;LYjDbkE04jQpvgH3hOxLU2U7nlRmp6asSpmlgqPJ6mVTC/XLkM3KKwhHgA5izyeMlGwJf+eNhCCd&#10;5O/c0dgd+gd8gjN0RzAQer6amL1AnzBWy9XuE8bdqsjN0sFYofcJTc7kZejdZXyC1y2IXrcg9j7B&#10;/F/FK0f5hAlY8kc5ELr+F5UDFUk4hX8yV4SjvQShO6cGKrahkSlfkh31jiygnzfFFaS1RcCSRZIm&#10;7AFTdAi6+KTyu49JyJMDflLlGjozg7t8UAMTC/WMoIBYPgnfk/BzaeRkvg7yVXRdFpCI8JCOx+2P&#10;H8fTR8MtIP57C2E49z78WDIGOMBOHt2wNuCtIEe/IeEmg+hegA40SoFHkpfrpChNg06jbBFBDk2/&#10;XYoYE8JIyEwwhIdUFoGAPxz/2rImztdX85E1v3It7/bqeuJ6V55167mW69tze/4nj1Btd7opI+A3&#10;SG+KRM4Vru7NtjHrl/iIwBMQlxAORUWxMDXMdNQUIVXhS8LnWtLwB1hVzGoh44pYuOaXhfPB6/Cw&#10;voHLXK0s3wOe/RmL7XdkydOqDSMYcO9gBM7Ym3giZBpa3tDFiUGuo3J+3x0N4TYPmTzLH4/VxNVr&#10;VKYnU0MKM8ZhWpLBnPCdR55EXqgvqHRPzVwKEpweCBt9ALTqJgLO4d0nmgjACWyZfOxwP3L9MSAk&#10;gn0bMAQAufgAwbQrZGyjBC7FylUWkGthO1ayYwNhq05ncCzDuH0wyAXeOTSC+3sSg+7EdhF/4ZJR&#10;o2xl8AIJKginlIb5ZhEZQlZ5GAQGTgNmCkxQG6EjYMe2fL6/HFFyR57eaqUKSkw4w0PX4czDVmh+&#10;K9BDqkIIc2hXBczdBT7DZ1g2wBoHAAZMs1FjmmCNIQ7biEwowvYQ9gCYoojPgDXSKmltgzXY/eIe&#10;sU9byrhCOgxKwLfAxpRF+DYBHOl9ULKPAQVoGC4C3M2+h584JduZSeSRaawJ/b3pOn8ebDfcNY0t&#10;QM0ARv22Cbh/Tb/NAcADuQYjaDA8QTkAl1K/s6jfyTfZnACgBXAtzA4PgZiyVB3GlGS/ACp+zUeF&#10;W0Eewtgzk6nDORMAOKDqYXR9jQ8Jt/0+/1SAsxdiwO3sj/e/BLSQ4sVALj8QBRkG0x2DK57lpion&#10;12D74wShOS5rAj8C0ZUZwgHzM96xr3B+uvkBrvctj227ADzDrR370W1a2yi1Ju6a1gtYHp0FoeGp&#10;Jzzddscej5T7ee5mR0GTaX6i2VGEZ5kdRfzUZgfHqRSkNztgPJ7Y7FxANce6fMKjachWUogM6vWS&#10;bg09yYBpM7QXEJwUGxvgzCQoHmbFErxUvsJ4A6MFrOvgUUPc0OjBl5+VGjUrb2OwUfPaomzC/YlW&#10;Q1F8aayhVKPppzF3OaoEUhG3lkCqWEHvpPBqvdI+tdJW3pXHDZdQYF12qilwvc7UrcD2xPZUfUkm&#10;cCqq74wmejXmOc5Tq7Hez16N/+2QX8eyohI3ltHsSZW4oefZqjvjSIV7mYH/WPfpCMhBx5BHQQ5g&#10;lbBJ5QUgDuhnz0EcFOFZob8iPsP81GKXbsRBdiCp3LiPIp46irhM5KDLGbXIQW/1URrah/6qY+r5&#10;hf6yRaRX2kvBhPXQv37cXr3YgQ+98+HD/3iP50RVLtr7eSYCeu17PPseT2zPh1rFTr28sQLNW/Kb&#10;2tlV5YB74qoBgHfPiYJqqyDCI1gDOCSIfT/P/7ef5yjP4GuDJ7JMOD+3sKQQHKCv+hZcuIqpFZaX&#10;nJF39FcObZQa1634O1i59zVsJTmUEMdJeXRz+CnZEaWzU3izWyhbebsAvOfrDLoWpGtU928E6V28&#10;9sDeJYA93YXcA3uXAvYuobS6qIawl3+avspPPJ53o01VhWoumHVU2drhrsZKWzXaGVBXRXxEwUw3&#10;J/yHFTJk9Dm111QRw4VKZr7+POQ2XTz6UhDuHBe8/6waj/QHWiKG+qeUdgHtu/r7QdGwhh1MPIhb&#10;LWUOEix/heggzlJo9YLvBg3bcvj3PcABRCzycThSPaictv/aUH7neFSp/Rl/bejrOtSeDGsTBtFh&#10;y9eumICeKsOOP/L0p9EV4KSj40rSZA/eWUI8mQyHqpOyl+GdPPkM73eeDNdt8t4xfN6PJkb+KQL+&#10;9wPq59g6Wf3BhDd/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LFrKeEAAAAK&#10;AQAADwAAAGRycy9kb3ducmV2LnhtbEyPQU+DQBCF7yb+h82YeGsXpLSCLE3TqKemia2J8baFKZCy&#10;s4TdAv33jic9Tt6X977J1pNpxYC9aywpCOcBCKTClg1VCj6Pb7NnEM5rKnVrCRXc0ME6v7/LdFra&#10;kT5wOPhKcAm5VCuove9SKV1Ro9Fubjskzs62N9rz2Vey7PXI5aaVT0GwlEY3xAu17nBbY3E5XI2C&#10;91GPmyh8HXaX8/b2fYz3X7sQlXp8mDYvIDxO/g+GX31Wh5ydTvZKpROtglkUJ4xysFyBYCCJFyGI&#10;k4IoWaxA5pn8/0L+AwAA//8DAFBLAwQKAAAAAAAAACEAMcm805MqAACTKgAAFAAAAGRycy9tZWRp&#10;YS9pbWFnZTEucG5niVBORw0KGgoAAAANSUhEUgAAAFYAAABZCAIAAAArYkR1AAAABGdBTUEAANkD&#10;QtZPoQAAF/VpQ0NQRGlzcGxheQAAeJyVWQdUFE+T75mNsCxhyTnnnHPOUXIShCUvmSWDRBEFFBUU&#10;CWJAREAUE1FEQTAiIiCCEUUEFP0DioikGxD97r67e/eu3+vZ39ZUV1dXVXdX7QLAdZ0cHR0OMwIQ&#10;ERlHdTQ3EnD38BTAvQYQoAdEgAIcZP/YaEN7exvwv7YfIwg30oZkN2X973z/Y2MKCIz1BwCyR7Bf&#10;QKx/BIKvA4Bq9Y+mxgGA2ZQnkhgXvYkPI5iFiiiI4OpNHPwbt25iv9+4b4vH2dEYweMA4OnIZGow&#10;AMRZhC6Q4B+MyKGnAwBLigygRCKsAgjW8w8hBwDA5YvwyERERG3iAwiW8PtPcoL/i0y/vzLJ5OC/&#10;+PdathrehBIbHU5O/n+a4/9uEeHxf+bgQzpdbJiTNfLJhtgtyZ9s6oRgDgQXhgRa2mzTa6LjjBy3&#10;6R2UOEvnTRsheDgk3sJlG0/Hh7kYIpgHwathUdab/IidYI5IP7sdCCYhWMQ/1tjzt0xYLSXE2W2b&#10;xyYg0MQUwUgUwe7UKMc//CGxCU5/6CkpIcZ2f/hDyVab/qZHcD6ZurUWRAe4NDDcfHNeIQQ3RMfZ&#10;O2/P1R8Zbre9FvhDENXMcRv/CozdWu/WXHEhzha/5aMY45AA+C0TxRNEMbP8rQNKIYRq8YduEB2+&#10;FdPIWJQzNd5x0w4iCA4KjHTZlonKDyCbWP+2CeoEMANkQAWBwA9EghkgAGyAMTDZfgog9Ejk6Q+i&#10;QDjSqQIMf95gPmKeYt5jnmHGMWN/uY3/8AEKCEA+/9D9/xPdCaSAL4jUQBD7ZzY0F1oPrY22QZ4G&#10;SFdCa6A1/7zrn22Z/avVb12DkbGy2xSjbe0TEIlrf/h8KNnUfxvj93fEf9fJDHzYkrrNoXBBYUZh&#10;9c/4f60Ya4o1wVpgzbCSqP2oa6h7qC7UA1QHqgUIoG6hWlF9qJub+N9mIW9bhbq1XmtkxkAQv/Ut&#10;8n/UKP4vxzaVXopeFThu8Ych7yh/Z3Dd0pry36TEI90PkRSKvLP+u8Y/lhZDrKuKNkLrInZGbIxm&#10;Q3MBWbQKYnFDtD7iA1WEavzvo7afsiBoy5YJW2sJAx8RHBEXmBS3GejGUdHJVEpwSJyAIXJaBsoI&#10;WEb6y8kIKCkoKoPNs/f31v7muHWmQmxP/kULTQVAnR8h3vkXLXAEgPbXyHFD+y+a2F5ka6EBeODr&#10;H09N+E1Dbz4wgBYwINHPiZwcwkAC0VMJqAFtYABMgRXYAZyBB9iFWDcERCAaJ4LdIAvkggJwGBwD&#10;5eAUOAtqwUVwFbSADtAF7oJHYAA8Ay/BOJgEn8Ec+AFWIAjCQUSIGeKE+CFRSBpSgjQgPcgUsoEc&#10;IQ/IFwqGIqF4aDe0ByqAiqBy6AxUB12B2qAu6AH0FBqD3kEz0AL0C0bBdDALzAuLwfKwBmwIW8PO&#10;sDccDMfAKXAOXAiXwlVwA9wMd8GP4GfwOPwZXkQBFAHFhhJEyaI0UMaoHShPVBCKikpH5aNKUFWo&#10;S6h2JBaHUOOoWdQyGotmRgugZRFPWqBd0P7oGHQ6+gC6HF2Lbkb3oIfQ79Bz6HUMEcODkcZoYSwx&#10;7phgTCImF1OCqcE0YXqR/TyJ+YHFYtmw4lh1JNo9sKHYVOwBbCW2EXsb+xQ7gV3E4XCcOGmcLm4H&#10;joyLw+XiynANuFu4Qdwk7ieegOfHK+HN8J74SHw2vgRfj+/ED+Kn8Cs0jDSiNFo0O2gCaJJpDtFU&#10;07TTPKGZpFmhZaIVp9WldaYNpc2iLaW9RNtL+4r2G4FAECJoEhwIFEImoZRwmXCf8I6wTEeik6Iz&#10;pvOii6crpDtPd5tujO4bkUgUIxoQPYlxxEJiHfEO8Q3xJz0zvRy9JX0AfQZ9BX0z/SD9VwYaBlEG&#10;Q4ZdDCkMJQzXGJ4wzDLSMIoxGjOSGdMZKxjbGJ8zLjIxMyky7WCKYDrAVM/0gGmahCOJkUxJAaQc&#10;0lnSHdIEM4pZmNmY2Z95D3M1cy/zJAuWRZzFkiWUpYDlIks/yxwriVWF1ZU1ibWC9SbrOBuKTYzN&#10;ki2c7RDbVbYRtl/svOyG7IHseeyX2AfZlzi4OQw4AjnyORo5nnH84hTgNOUM4zzC2cL5mgvNJcXl&#10;wJXIdZKrl2uWm4Vbm9ufO5/7KvcLHphHiseRJ5XnLE8fzyIvH685bzRvGe8d3lk+Nj4DvlC+o3yd&#10;fDP8zPx6/BT+o/y3+D8JsAoYCoQLlAr0CMwJ8ghaCMYLnhHsF1wREhdyEcoWahR6LUwrrCEcJHxU&#10;uFt4ToRfxFZkt8gFkReiNKIaoiGix0XviS6JiYu5ie0TaxGbFucQtxRPEb8g/kqCKKEvESNRJTEs&#10;iZXUkAyTrJQckIKlVKVCpCqknkjD0mrSFOlK6acyGBlNmUiZKpnnsnSyhrIJshdk38mxydnIZcu1&#10;yH2VF5H3lD8if09+XUFVIVyhWuGlIknRSjFbsV1xQUlKyV+pQmlYmahsppyh3Ko8ryKtEqhyUmVU&#10;lVnVVnWfarfqmpq6GlXtktqMuoi6r/oJ9ecaLBr2Ggc07mtiNI00MzQ7NJe11LTitK5q/aMtqx2m&#10;Xa89rSOuE6hTrTOhK6RL1j2jO64noOerd1pvXF9Qn6xfpf/eQNggwKDGYMpQ0jDUsMHwq5GCEdWo&#10;yWjJWMs4zfi2CcrE3CTfpN+UZOpiWm76xkzILNjsgtmcuap5qvltC4yFtcURi+eWvJb+lnWWc1bq&#10;VmlWPdZ01k7W5dbvbaRsqDbttrCtlW2x7Ss7UbtIu5YdYIfljuIdr+3F7WPsbzhgHewdKhw+Oio6&#10;7na858Ts5ONU7/TD2cj5kPNLFwmXeJduVwZXL9c61yU3E7cit3F3efc090ceXB4Uj1ZPnKerZ43n&#10;4k7Tncd2TnqpeuV6jXiLeyd5P9jFtSt8100fBh+yzzVfjK+bb73vKnkHuYq86Gfpd8Jvzt/Y/7j/&#10;5wCDgKMBM4G6gUWBU0G6QUVB08G6wcXBMyH6ISUhsxRjSjllPtQi9FToUtiOsPNhG+Fu4Y0R+Ajf&#10;iLZIUmRYZE8UX1RS1NNo6ejc6PEYrZhjMXNUa2pNLBTrHdsax4IkuX3xEvF7498l6CVUJPxMdE28&#10;lsSUFJnUlyyVnJc8lWKWci4Vneqf2r1bcHfW7ndphmln0qF0v/TuDOGMnIzJTPPM2izarLCsx9kK&#10;2UXZ3/e47WnP4c3JzJnYa773Qi59LjX3+T7tfaf2o/dT9vfnKeeV5a3nB+Q/LFAoKClYPeB/4OFB&#10;xYOlBzcKgwr7D6kdOnkYezjy8MgR/SO1RUxFKUUTxbbFzUcFjuYf/X7M59iDEpWSU8dpj8cfHy+1&#10;KW0tEyk7XLZaHlL+rMKoovEEz4m8E0uVAZWDJw1OXjrFe6rg1K/TlNOjZ8zPNFeJVZWcxZ5NOPux&#10;2rX63jmNc3U1XDUFNWvnI8+P1zrW9tSp19XV89QfugBfiL8w0+DVMHDR5GLrJdlLZxrZGgsug8vx&#10;lz9d8b0yctX6avc1jWuXroteP9HE3JTfDDUnN8+1hLSMt3q0Pm2zautu125vuiF343yHYEfFTdab&#10;hzppO3M6N26l3Fq8HX17tiu4a6Lbp/vlHfc7wz0OPf291r3375rdvXPP8N6t+7r3Ox5oPWh7qPGw&#10;5ZHao+Y+1b6mx6qPm/rV+pufqD9pHdAcaH+q87RzUH+wa8hk6O6w5fCjZ3bPno64jIw+93o+Phow&#10;Oj0WPjb/IuHFysvMV5hX+a8ZX5e84XlT9VbybeO42vjNdybv+t47vX854T/x+UPsh9XJnI/EjyVT&#10;/FN100rTHTNmMwOfdn6a/Bz9eWU29wvTlxNfJb5e/8fgn74597nJeer8xsKBb5zfzn9X+d69aL/4&#10;5kfEj5Wl/J+cP2uXNZbv/XL7NbWSuIpbLV2TXGtft15/tRGxsRFNppK3UgEU0uGgIAAWziN1iwcA&#10;zAMA0NL/ro22GwpJPuAtXiKS2+ggeVIx6IdIkDtUC8NwBDyBCkQtoAswCphxbCUuFG9CI0ZLT4Dp&#10;UEQmemkGS0Yq0xnSaxY+Vj+2qxxoTl+u2zz8vHl88wLego+EtUTOibGIZ0pMSdlJN8rSy/nLX1NY&#10;UdJWjlU5pdqj9k59WZNOi0tbSkdD10TPTt/TIMQwwSjXuMSk1rTd7KH5C4tpyyVrtA2jLY+d+A5F&#10;ey0HI0dLJztnRxcXVzc3d3cPD09Pz52eXp7enrvcfVx9Hcm2fmb+egGqgVJB/MHMIbiQFcrX0Hdh&#10;w+H3kF15Iaoy+mBMMpUcaxjHGfc1vivheGJUklWycPJayvPUxt3703zT1TPokb11I6soO2SPbg5z&#10;zvTeztzifSH7dfLY8tYK0Af0Dl48pHH46pG1Yv6j0sfkShSOK5Yql6mUq1aonlCr1DppdirwdOmZ&#10;0bOs1YbnvGsiz6fU5tYdqa+4cK6h8WLbpTuNg5e/XBW8Fn19oFmyJby1tK25/cmNqY71TrZbirdd&#10;u4q6p3sseivuPr737v7cQ+wj0T7zxwH9sU/CB1yeqg/yDdEOLQ9PPHs8cut5+2jH2K0XXS87XzW+&#10;PvIm/K3ROOf4wruB920TtR8qJg9/3DuVPB0x4/vJ9rPyLGn285e7X6v/yZ0LnbdbUPkm9F1y0ftH&#10;50+F5aO/3q5yrrmvV29sbMYJIABuJEt0RGqRBvAREoeioNswN5wNL6CiUT/R+zGCmF5sHE4O9w3f&#10;TVNJm0YIoHMnOtG7M/gxxjMVkGqZB1h+somze3MUcz7hJvLY8B7g6xcgCjoIHREeECWImYonSNRI&#10;PpX6LsMoKyGnIq+poKmorCSpzKfCqAqpflebRG6r+5ptWnXa5ToFuql6ofo7DewMjYzUjeVMREy5&#10;zBjNseYrFnOWk1aj1n02nbaX7ap2FNvnOMQ6kp3snfVcpF053DBu8+6vPO57Xtt5yivPO3aXt4+p&#10;rwyZmfzT77V/V0B14P6gsGDbEHkKE+Vb6LOw5vDSiORI9yi1aFL0TMwtanFsQJxqPCZ+JOFcYnyS&#10;aTJL8kTK1dTM3XZpPGmf0tszDmaGZjlmmyCRobVXLVdhn/R+0Tz+fM4C0gHCQfTBtcIfh+YPLxxZ&#10;LsYd5TgmUaJ+3KTUvmxneXAF9URa5b6TRadOnD5/prVq8OzyOckar/MFtU11L+rXGwQvml4KaTx4&#10;ueXK12uq1/c2PW0htuq2UdrLbjzq2OhUvRV+u7rr1R2mHoNeyt2Ce/X37z+YeUTsU37s2Z/9pGHg&#10;+SB2SGXY51nOSPXzntGPL2hfyr9yfp385uTbe+NL7xUnqB+uTS5MyUwHz5z99HaW+4v71xP/zM0n&#10;fJNdJC3RLsO/Pq/eWKds+58WsAMZYIFUMcfBQwgLmUNHoAlYFz6DIqL2onHoIowY5jY2AEfCPcDv&#10;p7Gj5addJgzTtRLP0ZcxFDEeYioilTOfY2lmvc/2hn2Zk8Qly23GQ+bdzXec/5JAt+Cw0KTwF5EF&#10;0TkkaxqV6JY8J7VH2lNGXhaSHZSrlk9UsFIUUFxS6leuUUlXdVGTUYfVRzUuamZruWpLaa/pDOie&#10;1UvUtzLgN1g07DM6Z5xu4moqZ4Yxe2V+3SLf0tdKzZpgPW7TZJtn542cFBj7MYcGx0wnJ2dR5x8u&#10;913L3cLctT0IHi89L+xM8bLwZvP+sOuKT4avNZmdPOF3yT8lwCyQKfBlUE1wTIg2BU3pDz0e5hsu&#10;GT4f0RqZGWUWTRPdF3OAahWLj+2Ny47Xi19JaEmMTZJLmkmuTvFJ5Uod3l2YZpEOp3dmpGdaZPFm&#10;rWSP77mfc2VvRW7Ovoj9rnl6+WIFxILFA68O3imsP3T0cNaRxCJqcfRRJC0oiTkeUxpdFllOqfA9&#10;4VRpddLmlPfp5DOVVb1nv55jrVE/b1PrWOdQv/NCasP1iyuN5peLr7y9Jn09oamrhdDq1Fba/rJD&#10;8GZ4583bzF2h3Xd6uHvj7vbfF3uQ9nC4T+pxdv/EgOvTkSH/4cWR/aNcYxdfGrwaeZM5bvve6cPh&#10;j0szR2d7552Xxjb9//s3ss2GVQPgnBkArkcBcNJEcCEAorXI/aEDgD0RAGdNAHOWAehmNIC8JP7e&#10;H3zAELk79oBq0IucHljk/LCEwqCDUCNS632H2WFt2AfeA9fC/fA3FBfKEBWCOoxqRb1HE9BqaDL6&#10;ILoNPYVhxZhi4pGqaxRLhzXEJmIvYadxQjgf3EncG7wQPgR/Gb9GY0NzmuYHrT3tRQKREEkYpNOg&#10;O0MkEBOIE/QO9F0MSgzVjJyMh5lomPaSYFI2M4Y5j4WRpYxVlPUamwnbKHsUB56jmtOY8wPXPm5Z&#10;7mc8GbwyvK/4CvlN+NcE2gVThPSEMcJPRE6IhonpipPEP0n0SFZJZUsHytjIasrJycsr6Cm6KIUr&#10;70GO/Ca1IfUfmrxa5toJOnW6b/U5DdwMy4zemkiYxpvdteCyDLY6Zn3cJsHWwHbDrmvHAftQB4pj&#10;jtNl5w+uXG5O7oUefTuJXg7eJbtGfRnIyn7m/i4BAYEZQReCpymKoVlhQxESSOS9iFGnlsT+jHdL&#10;aEj8ksyeopBqtNsjLSO9LZMmKyT7cY7a3qp9DPvT86YKDA/kHGwqHD9Mf8Su6PJRlWO9x+1KH5db&#10;VNytdDj58/T9qs7qqzXHa1PqKQ07LxleZr3y7trFpoyWXW2eN3bfbLm13K3ZE3E3/37Zw+q+xv7O&#10;gaeDU8/wz3XHDr78/sZzvGmCMEmeav+EnxX/Cv6pnOdbKP3Os9i8FLGs+mt1tXndZ+v8EAHWIAaU&#10;gA7wHsJDcpAzlAJVIZX+PMwJG8Fh8DH4NvwZqdmNkdukEtWHWkFLo73Qhegu9CJGCkPGlGKeYglY&#10;c+xebA8Oi7PCHcKN4kXwsfheGh6aRJoRWk3a0wRaQiJhis6d7jHRmNhBr0HfzKDG0Maoz3gXqVHH&#10;SIGkBeZsFhaWWlZ91jG2eHYW9mYOT06Ys4HLg5uGu4MnFvH1NN95foqAnMAPwS6hQ8I+IsqitKIf&#10;xLrFqyXyJGOlfKUdZExldeTU5VUV1BS1lIyUbVV2qkaq5arXaDzRXNdW0YnSvaS3YKBpmGM0ZCJu&#10;mmH20kLbstJqzcbettju4Y5VBznHAKeTzi8QH3u5n/H4tFPVa4/3kI+obyy5w289QDcwLagrhIbi&#10;GnoubCnCJvJs1GqMB7U1jjN+d8KLJIXk1JSbqb/StNKzMvqzhLKT9wztVcgt3Pc1zy6/vmDloEHh&#10;7kNNhxeLTIqrjtGUUI+PlumVnz2Br4w6OXJa90zNWZbqvBrs+cI6vvrrDbYXJxqTrhCunrqu0vSw&#10;xbd1sX1/B8/NpltuXXB3Uw/lLs+9/geZj1T6PvWfHdg5yDR065n/czBa8ULz5evX+94qjb99f+CD&#10;9uTs1MkZu0+Ls/u/LP9jObd3/spC/7fp7xs/OJaUfzov7/5Vv/JpTWP92Jb/JYEzyAB1YAisQ5KI&#10;9zOhBmgUxsIqsB98BO5CsghhlCsqD3UT9Q0tifZFl6GHMAwYG0wB5hGWiHXElmHf42RxabgneDF8&#10;Fv4djTnNVVoR2goCG+EYHRtdOZGfWEOvQN/BYMPwFsk3GJgaSLakeeYyFhOWBdazbK7sBPYujhRO&#10;Nc4fXG3cGTyWvOyIr2/yHxOgIhmIijCXCBq5eybExsQHJZ4glfkz6Tcyn2VX5UkKMopWyI4uVulU&#10;/aIuoOGmWaQ1qMOq661Xr79iaG9Ub0JjGmH23MLK8q61jc2oHcUeOFQ46Ti/dy101/dY3HnFm+qj&#10;5rvgVxEgHXgxWCqkJlQsrC5CPrIt2jxmNDYiHptQlWSY/DY1KQ2bXpjJklW2RyjnYq72vsd5/gXQ&#10;gQuFXoexRyqK+Y4eK8EdTyydKvesGKp0P/n9dF1VYDXuXH7Nj1r3uqYLLA1xF0caNS+fvIq5Fnl9&#10;rNm8pa1Nob2+Q+RmxS3622ldn+649fTcVbp35gHpYc6jpcfh/R8GvJ+ODbkNPx9xfv5gTOlF0cvP&#10;r/XeFL59/U72ffrEwKTwx6SpxzPCnxI+355d/6r4j9Wcx7zHgt03ne/Ci7jF9z/alzJ/6v6cW876&#10;Rfp1eoVmJWZlbNVotWx1ek19be/a8LrwOmX94vrchspG0saNTf/HBikrbV0fEJ0RAJg3GxvfxADA&#10;FQGwdmRjY6VqY2PtLFJkvALgdvjv/1227hpGAE70bqK7KcPe//7/x38AW223fqA1gTIAAAAJcEhZ&#10;cwAACxMAAAsTAQCanBgAAAAkdEVYdFNvZnR3YXJlAFF1aWNrVGltZSA3LjcuMSAoTWFjIE9TIFgp&#10;AGQDghgAAAAHdElNRQfdAxAQGQNr4tPMAAAR8UlEQVR4nO1caXNUV3o+d19675Zaau0bkoUEeFgF&#10;BIMNNc5MTezxuGbmk6cmX2biT/kFqfIfyD9IuZKyQ4IzTAbbYDIWYIPA2IAACRBCEiChrVutVq93&#10;X/LevlKrkUAC9RWuVPqtrq6r7nuP3uc5z7uce4+EmaaJ/n8b/mM78ONbmYIyBWUKUJkCVKYAlSlA&#10;ZQpQmQJUpgCVKQDDNmONAGNms9mZmZnJycm7d++OjIzMzs5mMhlJkuArgiA4jnO5XKFQqL29va2t&#10;rbm5ubKyMhgMkiTpuDPrmvMUyLI8Pj7e399/8eLFx48fk0UG4FGeID1vmqapqgrvgUCgp6dnz549&#10;QAfwguOvVJtOUgBD5XK5W7duff7557dv33a73SzLrosHrlIUBS7kef7IkSPHjh1raWmhKMopr9Y1&#10;JykA8ff19X322WcLCwsgdXvOX9DADSlvEBoffPBBd3f3K2PBMcmB9yD+EydOJJNJiPOXwg+GYRiw&#10;5vF4xsbGPv7446GhIcMwnPJtbXOGAgjshw8fnjp1ysYPeDY2DuQLuHxqaur48eOQSh3xbV1zhgJQ&#10;/qVLl+7fvw/xXOJQIB+GYYDQkydPQoJwxL21zQEKIKWPjo5euHAB8p8jydwujXfu3Llx40bpo61r&#10;DngMErh+/TrkQpqmSx/NNmAhlUqdP39eEASnxnyelUoBZPJoNHrt2jWof8UfI9Ow3jdqEA7AwvT0&#10;9ODgYIkermulUgC9DTgKLEAA258AKYamGEpOlUXT3HhWh5iyU8xml4ZSKUin05C6oIYXsgB0fLgm&#10;NIZIGkmKJG647wAhwLUTExNQZUp0cm0rlQLwDwpBoY2BGVNVudrPfPjujvcPtbK4UiILoihCri3R&#10;ybWtVApg8QMTBb7aSyDD0FnC3NoUqq/yHdnZ+O7ftAALqiJhS3kBOghABUXkRQaH/gLq4vDwcIlO&#10;rm0lUWB3tRALkBFisRjAM3Tdy2I/aa9CGO5zs8d2t/zqcJuf0Q1NIjCLBVhEwQoymVxQFLkQ5HCh&#10;JIqGvpIXCC5YPgDFpTi5rpVEASC3uxeYVZh/WZLggGPwtvoguI9wwudhf7qv9bfHXqvy4jypQp4k&#10;CIyhSQbXKFMUBQFGAB6Bl1gsmsskDV0triNAAdCUmJ/f1Kd+pVIAErCODM3N4LIsULhZH/a4eRpE&#10;bL1wnOeYwzubP/zV7o46j49WcVML+lw9XbW/PtxW60e4LgATMABFM7lsltKhjkhoqY5g+U4bAukF&#10;A2djVioFkAvASx+HftLs1lWZo8y2uiA4n6cAz7+sEt/WUPn37+z6+YHWah8JWphbyL1zqP2ffn/g&#10;73rqIx6TxlSGpqoC/O4tAS8FISIWYgSEAONvaqdc0l0aEHC+YpleBu1s9j6KSaauvNYQtPADuYss&#10;YBYjCHnd3M8PdrzeHvmybxhmFcPxcND926Odb+yoO3djYnAsVhPk3j3Ysq059UnvyIJocJwLzjHz&#10;fcamtgYlUQDegRB0wwD972zxKgY2l8Oaqj1LKljSgvWjdTZAqg17//jebogcS+3WB3htped3b3ci&#10;s8P6xDBCblqSlU/PPxJEjOXsRdfmPv534F6daehulmiq4psiHh2DDkFCCBYLRB45vqgIZN2dsZDn&#10;yVgEhT0DHc+SB7ZWK6r+X33j2ZxhqcBAG159v4iVRAHMIWU1hkYkwFgxi+dbRE1AOIWY/MgmWtSC&#10;dfw0XBM9g4A8KR6eeuv1GpbCT/Y9noWQQNim3kEqiQJYyXBgJFYX4uyAtwxmTcshgkSUy1IBIMcM&#10;C6y5CvIiC2bxz/aBiyXf3F4FXfZXVx8iPwPL8FL8XAdFSReTJA/GkpHg08tEQ0dq1sJP5YPZKFKB&#10;aS6+njL7Q/ucxdNIHG2p5pqO1qi0txQn10dRysWwQA6HwzxN1AVdS9hs8ZsImhwlY/1Acgi3g8KG&#10;bS4BNpa5MFcoxP4QsqNuEjzGeEpxcl0riQKapusi4e7WSIAvjLMED+LfyLNgaJYWMHLxW4SWbiXk&#10;s6Np50j7S3OZR0tKKpRYg+BxT1UpTq5rpS6TXmup+4dfH8Xk9DJ4G5iZL3uAX80hKWnlSDjOl72n&#10;JVCkiGWBWPiRJhoK9EgYEWxxBOrzrFQKcNZLBJpMWTAh4M0i8MsvHekyklNISQMqZCiLXBSzgIpI&#10;sWhSLOI0aLQ0U9dxX50jUJ9nJfcFBI37ajF/o6aKFG2zgFlCMJboNfNFcVERgpUXMApWUEsNgi17&#10;K+zt4Ee6YklGlUwDfmZwVyXhbyjVyTXNgdaIcFXg4W71US8V8OU1bCyCN/J50cJf1NhYEhCtA8w+&#10;CVuaeT2vF9U6AY6thkvXyADVsA9tZl+EHLmDjLE+ItxpmJiuGauiwA7+p+NiebZlSxf2C2IEfrRj&#10;xMqFpqZqiHRRtTtL93Btc+JRCoYTgQai8ZCSg4ywBNvIo7Xn1ih+LbGw8rWcDsA0TddwL9V0EGM2&#10;sSmyzZmnSThfQdXv1U1cV5SV879SBSs+N1e9G5YENOiTa4ACR9xbx3lnhsEwwl9Ptb0tC6quakWC&#10;NxZlbyxJw057xd+uUoGmaDpTzXT8DKM4Z9xb0xzb1QEZgWo5ZAjzSuwWg+k4gS/nwtX5bLEjQIut&#10;0XJTZKiKoRB+quUNsnqbU76tbU5ubMFdYabjbyUpKadGaVIjGG5xsWyVvWIWippiuyLaKUDXVFlR&#10;iQBZf4Bue2uzC8Gy204OhmG4v57u+qWGeYTopCbmAFWR8guv4hBYjBFDU+T0gpjOErV7ma53rOX2&#10;qzKnd/VguO5vFVt+AfjlRFTNJg1FQnpxLjCWi0KeCKBJkwUlvaCkEshdg219H9oth71a0xze4QW6&#10;jqbUm4/EQxRHcDwA0yWR5HicpDGCxHDcuv+D2Q8eAbxu6KquyJokwJUE750VUHJGfb2RJfBXFAXI&#10;cQpkRXswEbt4e7w9UtcZ4HWXrGQW5FQCIymConGCwHB701keP1R/VYZiQnkClNubEfRb4+4r346S&#10;e1xb21/djiuHKZhfSF3rOzczfO27ih2NaJLnSI7lAaomZnVJUEXB0FSYcOu2KTBCs4w3SLIujCCg&#10;p5g0/TdR5+Sj4X/p/+4Pf/hj19bOV7P7zkkKRFEcvjswMnDVpN23k/62DLXbN8ETKk6QNLOqwmOo&#10;UCYs/LL3itA5Szf5iIF4fP7L02cqK0LV1dUOuvc8c4hm05CEzOCt/iuX+9pamprrq+Np6cv0zmuZ&#10;pozBW+vC1S+MsB+0KIgel0NfJ7d+r+zgGRzPTNbV1YpCrre399XsNSI++uijUq6HqBZyuYmJ8YH+&#10;77/++n9wiu3o6BCzqZnZWart4GMxBEWRxnXIblYewBcfMZkIl016QeNnFe+IGL6Y7ritdXn9Xi05&#10;JY9dampq4nlucmoK2oVAqJLn2PX9KMFKCgRJkqamJofvD13+vn8uOgM90OFtu1iW9fp8SJ/ChJhZ&#10;23025r6ei3fzEw1cmsNVux3SEJ5QuYdixSM5vICCrNvlrwwZUlacH4f4t7dtpVKp4/95YiaeOrhv&#10;Vzhc6fdt1k3UDVIAvUw6nR64c+/cufNCNl1bW1MXCT948MD+lmUYD42LsyPBzgMUw8YTwdOpiJbQ&#10;dEXl5LmAOhfztBsk5/LyXJAPeNwkRZmaISaSanQk4HKRJAnjW4+VNaX/h8uDAzf37N59oGdfbU2E&#10;JF9uR+eL2EZygaqqMPlf9/b+6c//TRHoyJHD+/btg9QF8w8ZEeXvLAe9LiUVgzABPP5QoKo24vP7&#10;fFj2YOKLD2L/3Ik9dPtc4cZafzhEMfRix6wIhJTwgYLyOw7AIpHInt27Ah7+mwvn//WT44N372az&#10;WUfhW/bSKpBleWR09JsLFx4+etz9WntXV5e91xag0jRt75FjGCYY8D+ZSOpCGmc8gBCm1EXoNdKt&#10;N4yrXjfaP3MijldmPR5vwJu/P2AasEAQM5iher2W4EEFQAFQyXHcli1bwuHw6OjYp59+euzoW/v2&#10;7gsGAw5S8HIqkGXlzr2hP//lL5OTkwf292zbtg2QQ8NnP1kDj4Egmw6IZ1PO5qZGTN3qg6Bg+GP9&#10;uzLf+Gtq/fVNzWxqX/wLLTYJ6yJTh68NTcgK0XFoHu0HRzYF9i42GNzv93d1bfW4+DNnvjpz9q/z&#10;84kfhwJFUR6MjHz11VlZEA4dOlRfXw/zb+OHd5BAgQJrTzXLuigs8+S+hV9V2MSDjujZFo/sr64m&#10;3b5wkO+QBrdEz+XiCVODEwwpOadEhwv7t428Fe9lBDqgUoQrK6/0XQIfHIyIF6UAGryJiYnec72y&#10;mNu/f39FRQWWNxs/mK0CqBH2+XBc4XOL8UlFFLVc2pKA/IOrthmjWQTZj+Mb+Fx39LSSmhdzgpjN&#10;5eZjhBi3EwF6WgUFs57c1NVWVYX7+69fvXoVpuTVUQCxmkgk+vr64rG5vXv3VlZWYqtsBQXgfcDv&#10;1cVUJj4jiBIdqlJZPx5/ZIoZU1X0TEISBKm6G1ZQibm4lM3ghkSYmp0IUD4dWtuWOK7wWN0+sFnw&#10;eL3nzn9zf+i+I3uQXoiCnCDcuHn73v3h7du3Af7C5wX8hVyQyWQWFhaACNCz2+OhkMwoM24Pw+94&#10;c6zr93Ozc8LYgDw9lpqdeeTfM9nzjxWVfp4lK7ykC1nC5nkeQglEDk0B1J2nN/UuGpBbE4nAtydP&#10;nZ6annkVFMAvu3tvqPf8hebGhrq65Qc7hfmxYwEwwxyCf0NDQ6Ojo3Nzc1aPxJKsPNPVGcFc/mRt&#10;TyLYLU89EB7fTatkrPlniqs64He1tVQxmJidvAckwlWQaCHi4vG4x+NZEQgFA3XU19XMRadPfXFa&#10;ypfhzaUgNjd35UofTxPt7e2FpdsKfdpaqKmpee+995qbm6enpwcGBmiK9rn4XHzW2mZiqK7Eg+rY&#10;99721/2dO4M8ijzpxU3dutGEYYYsmLk5GOHevXuwLrDagT17du3a9byVIpwJBFVXhR+ODA8M3tlc&#10;CkCWDx6MTkxMb9++vViWhSBccQBCaG1tbWhoABjQ5/t9Hjmb0hSJgp4ndpvlGDpYg7sCnNvlSQzz&#10;uen8hYYGFCgShBhc1djYCFwHg8G1/7QHvq2oCGE48ddz36ZTqU2kYGp6+tuLF6vDFfa6tTj9FIOH&#10;BG4uGURyNBoNhUIgbGBEl4XU9DglzAcT95iKGpNxIcZNuHxeM107dR4u16DGzM9AMAFsUP7s7OyK&#10;X/Q8g3CoClfGZicvX/luw/jRuhSMj08sJFPt7VsKyl/Bwmqzt6Ta2+RAOCyBoqODlJzypR8yHj+i&#10;eUSxGOPiKeRLDEHjqOZSuZlRuyOAKvAipc72IR8Obo7jr16/uZDYeLO0DgV9ly+HAj6YHxveGsgL&#10;BrUdAmF8fBzAAAM+F5eOTmK6QqtZgveYBGXiBEbRFEVSuRiMpokZfeEJxDZUE1AQBMLztLbaPaiR&#10;oWAgmYifOXt2syiYnUu0trYUS2C1FUcBGICBdADrpampKXAx6Pep2bQhZHBNxJCBNAnT1XwFwTEx&#10;BWlSVyVTleBMKAfQHQN9q/E/z2AckA/NMGd7v90sCpCmeD2eggRWvBezUCAC3ILeEZrZx48fQ1CA&#10;i4aYzk6NWI9GFAGTBaSKmKFBtic0kcjOCgtz1mMETQPWYEX0zLumz9SFfQxq4lk6NR/bLApYlxty&#10;22r8K2Z+hUGigsmE2IZwgAzHE0Zm/K6JkZgiICWHZAFTRMzUaaSSM3fS43eBtWQyCcRVVVUVsD0z&#10;BFYfQ7hBnxkMRzaLgo4tbaNjj2KxGDR8xbALXhZ/aB/b74FAAIQAfQ64GPB5svFpa+8AgJdzGLCg&#10;iripMUhl4kPy/BNoh0EvIAGQxgrwa+CHXwTCicfn4fcdffPIhilY537B22//9D9O/OnmrdtQFH1e&#10;j700REUd0epLCo7m/0hHhU6RpXA5lzHdWXl+GtnPGK2/XhBpyQjM/IBSmGBSkEShjkA6XEHxaivg&#10;1zQ9lclomrG3p+f9d3+xYQrW/7Pt8Ykn//bJvw/euSNlU+ue/EzDkbmDjn7oubX6q2ndfTLXPqiG&#10;gc2XHBwjSCpYWX3s6Ju/ef+XpTx32ZR/4fB/y8r/yKNMQZkCVKYAlSlAZQpQmQJUpgCVKUBlClCZ&#10;ArD/Bb2YZdUW6D8AAAAAAElFTkSuQmCCUEsBAi0AFAAGAAgAAAAhAEqwZwsIAQAAEwIAABMAAAAA&#10;AAAAAAAAAAAAAAAAAFtDb250ZW50X1R5cGVzXS54bWxQSwECLQAUAAYACAAAACEAI7Jq4dcAAACU&#10;AQAACwAAAAAAAAAAAAAAAAA5AQAAX3JlbHMvLnJlbHNQSwECLQAUAAYACAAAACEA2+fSvdAIAAB4&#10;QQAADgAAAAAAAAAAAAAAAAA5AgAAZHJzL2Uyb0RvYy54bWxQSwECLQAUAAYACAAAACEAqiYOvrwA&#10;AAAhAQAAGQAAAAAAAAAAAAAAAAA1CwAAZHJzL19yZWxzL2Uyb0RvYy54bWwucmVsc1BLAQItABQA&#10;BgAIAAAAIQCcsWsp4QAAAAoBAAAPAAAAAAAAAAAAAAAAACgMAABkcnMvZG93bnJldi54bWxQSwEC&#10;LQAKAAAAAAAAACEAMcm805MqAACTKgAAFAAAAAAAAAAAAAAAAAA2DQAAZHJzL21lZGlhL2ltYWdl&#10;MS5wbmdQSwUGAAAAAAYABgB8AQAA+zcAAAAA&#10;">
                <v:group id="Group 74" o:spid="_x0000_s1072" style="position:absolute;left:2628900;top:571500;width:685800;height:228600" coordsize="685800,228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P2SG5xgAAANsAAAAPAAAAZHJzL2Rvd25yZXYueG1sRI9ba8JAFITfC/6H5Qh9&#10;q5vYViVmFRFb+iCCFxDfDtmTC2bPhuw2if++Wyj0cZiZb5h0PZhadNS6yrKCeBKBIM6srrhQcDl/&#10;vCxAOI+ssbZMCh7kYL0aPaWYaNvzkbqTL0SAsEtQQel9k0jpspIMuoltiIOX29agD7ItpG6xD3BT&#10;y2kUzaTBisNCiQ1tS8rup2+j4LPHfvMa77r9Pd8+buf3w3Ufk1LP42GzBOFp8P/hv/aXVjB/g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ZIbnGAAAA2wAA&#10;AA8AAAAAAAAAAAAAAAAAqQIAAGRycy9kb3ducmV2LnhtbFBLBQYAAAAABAAEAPoAAACcAwAAAAA=&#10;">
                  <v:shapetype id="_x0000_t32" coordsize="21600,21600" o:spt="32" o:oned="t" path="m0,0l21600,21600e" filled="f">
                    <v:path arrowok="t" fillok="f" o:connecttype="none"/>
                    <o:lock v:ext="edit" shapetype="t"/>
                  </v:shapetype>
                  <v:shape id="Straight Arrow Connector 72" o:spid="_x0000_s1073" type="#_x0000_t32" style="position:absolute;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AatMIAAADbAAAADwAAAGRycy9kb3ducmV2LnhtbESPT4vCMBTE74LfITzBmyarom7XKCIK&#10;Xv0D4u3RvG1Lm5fSxFr302+EhT0OM/MbZrXpbCVaanzhWMPHWIEgTp0pONNwvRxGSxA+IBusHJOG&#10;F3nYrPu9FSbGPflE7TlkIkLYJ6ghD6FOpPRpThb92NXE0ft2jcUQZZNJ0+Azwm0lJ0rNpcWC40KO&#10;Ne1ySsvzw2qYlsG2n7dTS9PtXc2PP+VitldaDwfd9gtEoC78h//aR6NhMYH3l/gD5P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AatMIAAADbAAAADwAAAAAAAAAAAAAA&#10;AAChAgAAZHJzL2Rvd25yZXYueG1sUEsFBgAAAAAEAAQA+QAAAJADAAAAAA==&#10;" strokecolor="#4f81bd [3204]" strokeweight="2pt">
                    <v:stroke dashstyle="3 1" endarrow="open"/>
                    <v:shadow on="t" opacity="24903f" mv:blur="40000f" origin=",.5" offset="0,20000emu"/>
                  </v:shape>
                  <v:shape id="Straight Arrow Connector 73" o:spid="_x0000_s1074" type="#_x0000_t32" style="position:absolute;left:12700;top:228600;width:5715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HB6nMMAAADbAAAADwAAAGRycy9kb3ducmV2LnhtbESPQWsCMRSE74L/ITyhF9GsFWy7GsW2&#10;FPTotgePj81rdtnNy5qk6/bfm0LB4zAz3zCb3WBb0ZMPtWMFi3kGgrh0umaj4OvzY/YMIkRkja1j&#10;UvBLAXbb8WiDuXZXPlFfRCMShEOOCqoYu1zKUFZkMcxdR5y8b+ctxiS9kdrjNcFtKx+zbCUt1pwW&#10;KuzoraKyKX6sgsvUH5tzML3r5MvyvTBDM5WvSj1Mhv0aRKQh3sP/7YNW8LSEvy/pB8jtD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BwepzDAAAA2wAAAA8AAAAAAAAAAAAA&#10;AAAAoQIAAGRycy9kb3ducmV2LnhtbFBLBQYAAAAABAAEAPkAAACRAwAAAAA=&#10;" strokecolor="#4f81bd [3204]" strokeweight="2pt">
                    <v:stroke dashstyle="3 1" endarrow="open"/>
                    <v:shadow on="t" opacity="24903f" mv:blur="40000f" origin=",.5" offset="0,20000emu"/>
                  </v:shape>
                </v:group>
                <v:group id="Group 75" o:spid="_x0000_s1075" style="position:absolute;left:4564380;top:571500;width:623455;height:228600" coordsize="685800,228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glYQixQAAANsAAAAPAAAAZHJzL2Rvd25yZXYueG1sRI9Pa8JAFMTvQr/D8gq9&#10;1U1a0kp0FZG29CAFk4J4e2SfSTD7NmS3+fPtXaHgcZiZ3zCrzWga0VPnassK4nkEgriwuuZSwW/+&#10;+bwA4TyyxsYyKZjIwWb9MFthqu3AB+ozX4oAYZeigsr7NpXSFRUZdHPbEgfvbDuDPsiulLrDIcBN&#10;I1+i6E0arDksVNjSrqLikv0ZBV8DDtvX+KPfX8676ZQnP8d9TEo9PY7bJQhPo7+H/9vfWsF7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JWEIsUAAADbAAAA&#10;DwAAAAAAAAAAAAAAAACpAgAAZHJzL2Rvd25yZXYueG1sUEsFBgAAAAAEAAQA+gAAAJsDAAAAAA==&#10;">
                  <v:shape id="Straight Arrow Connector 76" o:spid="_x0000_s1076" type="#_x0000_t32" style="position:absolute;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3sct8QAAADbAAAADwAAAGRycy9kb3ducmV2LnhtbESPzWrDMBCE74W8g9hAbo2UH5zWiWxC&#10;SSDXpIXS22JtbGNrZSzVcfr0VaDQ4zAz3zC7fLStGKj3tWMNi7kCQVw4U3Op4eP9+PwCwgdkg61j&#10;0nAnD3k2edphatyNzzRcQikihH2KGqoQulRKX1Rk0c9dRxy9q+sthij7UpoebxFuW7lUKpEWa44L&#10;FXb0VlHRXL6thlUT7PD6eR5otf9Syemn2awPSuvZdNxvQQQaw3/4r30yGjYJPL7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exy3xAAAANsAAAAPAAAAAAAAAAAA&#10;AAAAAKECAABkcnMvZG93bnJldi54bWxQSwUGAAAAAAQABAD5AAAAkgMAAAAA&#10;" strokecolor="#4f81bd [3204]" strokeweight="2pt">
                    <v:stroke dashstyle="3 1" endarrow="open"/>
                    <v:shadow on="t" opacity="24903f" mv:blur="40000f" origin=",.5" offset="0,20000emu"/>
                  </v:shape>
                  <v:shape id="Straight Arrow Connector 77" o:spid="_x0000_s1077" type="#_x0000_t32" style="position:absolute;left:12700;top:228600;width:5715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t8n8QAAADbAAAADwAAAGRycy9kb3ducmV2LnhtbESPT2sCMRTE74LfITyhF9FsK2i7GqV/&#10;EOyx2x48Pjav2WU3L2uSruu3N0LB4zAzv2E2u8G2oicfascKHucZCOLS6ZqNgp/v/ewZRIjIGlvH&#10;pOBCAXbb8WiDuXZn/qK+iEYkCIccFVQxdrmUoazIYpi7jjh5v85bjEl6I7XHc4LbVj5l2VJarDkt&#10;VNjRe0VlU/xZBaep/2yOwfSuky+Lj8IMzVS+KfUwGV7XICIN8R7+bx+0gtUKbl/SD5Db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S3yfxAAAANsAAAAPAAAAAAAAAAAA&#10;AAAAAKECAABkcnMvZG93bnJldi54bWxQSwUGAAAAAAQABAD5AAAAkgMAAAAA&#10;" strokecolor="#4f81bd [3204]" strokeweight="2pt">
                    <v:stroke dashstyle="3 1" endarrow="open"/>
                    <v:shadow on="t" opacity="24903f" mv:blur="40000f" origin=",.5" offset="0,20000emu"/>
                  </v:shape>
                </v:group>
                <v:group id="Group 90" o:spid="_x0000_s1078" style="position:absolute;width:6286500;height:2400300" coordsize="6286500,2400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7sFAwwAAANsAAAAPAAAAZHJzL2Rvd25yZXYueG1sRE/LasJAFN0L/YfhFroz&#10;k7QobXQUCW3pQgSTQnF3yVyTYOZOyEzz+HtnUejycN7b/WRaMVDvGssKkigGQVxa3XCl4Lv4WL6C&#10;cB5ZY2uZFMzkYL97WGwx1XbkMw25r0QIYZeigtr7LpXSlTUZdJHtiAN3tb1BH2BfSd3jGMJNK5/j&#10;eC0NNhwaauwoq6m85b9GweeI4+EleR+Ot2s2X4rV6eeYkFJPj9NhA8LT5P/Ff+4vreAt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DuwUDDAAAA2wAAAA8A&#10;AAAAAAAAAAAAAAAAqQIAAGRycy9kb3ducmV2LnhtbFBLBQYAAAAABAAEAPoAAACZAwAAAAA=&#10;">
                  <v:shape id="Picture 2" o:spid="_x0000_s1079" type="#_x0000_t75" style="position:absolute;left:267970;top:307340;width:684530;height:708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T&#10;8L3BAAAA2gAAAA8AAABkcnMvZG93bnJldi54bWxEj9FqAjEURN8L/YdwC30pNdtaRFejtIJU+ubq&#10;B1w2t5vF5GZJUo1/3wiCj8PMnGEWq+ysOFGIvWcFb6MKBHHrdc+dgsN+8zoFEROyRuuZFFwowmr5&#10;+LDAWvsz7+jUpE4UCMcaFZiUhlrK2BpyGEd+IC7erw8OU5GhkzrgucCdle9VNZEOey4LBgdaG2qP&#10;zZ9TMLHT9X42y9tv41/0uMk/X8GiUs9P+XMOIlFO9/CtvdUKPuB6pdwAufw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TT8L3BAAAA2gAAAA8AAAAAAAAAAAAAAAAAnAIAAGRy&#10;cy9kb3ducmV2LnhtbFBLBQYAAAAABAAEAPcAAACKAwAAAAA=&#10;">
                    <v:imagedata r:id="rId25" o:title=""/>
                    <v:path arrowok="t"/>
                  </v:shape>
                  <v:group id="Group 88" o:spid="_x0000_s1080" style="position:absolute;left:800100;width:5486400;height:1600200" coordsize="54864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QVubwgAAANsAAAAPAAAAZHJzL2Rvd25yZXYueG1sRE/LasJAFN0X/IfhCt3V&#10;SVpaJDqGEKy4kEJVEHeXzDUJZu6EzJjH3zuLQpeH816no2lET52rLSuIFxEI4sLqmksF59P32xKE&#10;88gaG8ukYCIH6Wb2ssZE24F/qT/6UoQQdgkqqLxvEyldUZFBt7AtceButjPoA+xKqTscQrhp5HsU&#10;fUmDNYeGClvKKyrux4dRsBtwyD7ibX+43/Lpevr8uRxiUup1PmYrEJ5G/y/+c++1gmUYG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0Fbm8IAAADbAAAADwAA&#10;AAAAAAAAAAAAAACpAgAAZHJzL2Rvd25yZXYueG1sUEsFBgAAAAAEAAQA+gAAAJgDAAAAAA==&#10;">
                    <v:group id="Group 70" o:spid="_x0000_s1081" style="position:absolute;left:685800;width:4800600;height:1600200" coordsize="49149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4ie6wwAAANsAAAAPAAAAZHJzL2Rvd25yZXYueG1sRE/LasJAFN0L/YfhFroz&#10;k7RoS3QUCW3pQgSTQnF3yVyTYOZOyEzz+HtnUejycN7b/WRaMVDvGssKkigGQVxa3XCl4Lv4WL6B&#10;cB5ZY2uZFMzkYL97WGwx1XbkMw25r0QIYZeigtr7LpXSlTUZdJHtiAN3tb1BH2BfSd3jGMJNK5/j&#10;eC0NNhwaauwoq6m85b9GweeI4+EleR+Ot2s2X4rV6eeYkFJPj9NhA8LT5P/Ff+4vreA1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DiJ7rDAAAA2wAAAA8A&#10;AAAAAAAAAAAAAAAAqQIAAGRycy9kb3ducmV2LnhtbFBLBQYAAAAABAAEAPoAAACZAwAAAAA=&#10;">
                      <v:shapetype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60" o:spid="_x0000_s1082" type="#_x0000_t16" style="position:absolute;left:2108200;top:457200;width:800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iccKwwAA&#10;ANsAAAAPAAAAZHJzL2Rvd25yZXYueG1sRE+7bsIwFN0r8Q/WRepWHBhoFeKggNQKiXbgMTBexZc4&#10;Ib5OYxdCv74eKjEenXe2HGwrrtT72rGC6SQBQVw6XXOl4Hh4f3kD4QOyxtYxKbiTh2U+esow1e7G&#10;O7ruQyViCPsUFZgQulRKXxqy6CeuI47c2fUWQ4R9JXWPtxhuWzlLkrm0WHNsMNjR2lB52f9YBZ/F&#10;TjfNbPVlpqfv7Rbv7vf1Y6PU83goFiACDeEh/ndvtIJ5XB+/xB8g8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iccKwwAAANsAAAAPAAAAAAAAAAAAAAAAAJcCAABkcnMvZG93&#10;bnJldi54bWxQSwUGAAAAAAQABAD1AAAAhwMAAAAA&#10;" fillcolor="#9bbb59 [3206]" strokecolor="#94b64e [3046]">
                        <v:fill color2="#cdddac [1622]" rotate="t" type="gradient">
                          <o:fill v:ext="view" type="gradientUnscaled"/>
                        </v:fill>
                        <v:shadow on="t" opacity="22937f" mv:blur="40000f" origin=",.5" offset="0,23000emu"/>
                        <v:textbox>
                          <w:txbxContent>
                            <w:p w14:paraId="447DB46B" w14:textId="7D9CB3CD" w:rsidR="00AF44BD" w:rsidRPr="00EC2B66" w:rsidRDefault="00AF44BD" w:rsidP="00EC2B66">
                              <w:pPr>
                                <w:rPr>
                                  <w:sz w:val="20"/>
                                  <w:szCs w:val="20"/>
                                </w:rPr>
                              </w:pPr>
                              <w:r>
                                <w:rPr>
                                  <w:sz w:val="20"/>
                                  <w:szCs w:val="20"/>
                                </w:rPr>
                                <w:t>Logic</w:t>
                              </w:r>
                            </w:p>
                          </w:txbxContent>
                        </v:textbox>
                      </v:shape>
                      <v:group id="Group 68" o:spid="_x0000_s1083" style="position:absolute;width:1143000;height:1600200" coordsize="11430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Tb1hwQAAANsAAAAPAAAAZHJzL2Rvd25yZXYueG1sRE/LisIwFN0P+A/hCu7G&#10;tMqIVFMRUXEhA6OCuLs0tw9sbkoT2/r3k8XALA/nvd4MphYdta6yrCCeRiCIM6srLhTcrofPJQjn&#10;kTXWlknBmxxs0tHHGhNte/6h7uILEULYJaig9L5JpHRZSQbd1DbEgctta9AH2BZSt9iHcFPLWRQt&#10;pMGKQ0OJDe1Kyp6Xl1Fw7LHfzuN9d37mu/fj+vV9P8ek1GQ8bFcgPA3+X/znPmkFizA2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LTb1hwQAAANsAAAAPAAAA&#10;AAAAAAAAAAAAAKkCAABkcnMvZG93bnJldi54bWxQSwUGAAAAAAQABAD6AAAAlwMAAAAA&#10;">
                        <v:shape id="Cube 7" o:spid="_x0000_s1084" type="#_x0000_t16" style="position:absolute;left:165100;top:457200;width:800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yJvOwQAA&#10;ANoAAAAPAAAAZHJzL2Rvd25yZXYueG1sRE+7bsIwFN2R+AfrInUrDgxtFTCoRKJhq3gMsN3Gt3FK&#10;fB3FDkn79XWlSoxH571cD7YWN2p95VjBbJqAIC6crrhUcDpuH19A+ICssXZMCr7Jw3o1Hi0x1a7n&#10;Pd0OoRQxhH2KCkwITSqlLwxZ9FPXEEfu07UWQ4RtKXWLfQy3tZwnyZO0WHFsMNhQZqi4HjobZ3z9&#10;eNx9XDbd2WTv+f7NXX3ulHqYDK8LEIGGcBf/u3dawTP8XYl+kK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ibzsEAAADaAAAADwAAAAAAAAAAAAAAAACXAgAAZHJzL2Rvd25y&#10;ZXYueG1sUEsFBgAAAAAEAAQA9QAAAIUDAAAAAA==&#10;" fillcolor="#4f81bd [3204]" strokecolor="#4579b8 [3044]">
                          <v:fill color2="#a7bfde [1620]" rotate="t" type="gradient">
                            <o:fill v:ext="view" type="gradientUnscaled"/>
                          </v:fill>
                          <v:shadow on="t" opacity="22937f" mv:blur="40000f" origin=",.5" offset="0,23000emu"/>
                          <v:textbox>
                            <w:txbxContent>
                              <w:p w14:paraId="5E01968F" w14:textId="31BDE15E" w:rsidR="00AF44BD" w:rsidRPr="00EC2B66" w:rsidRDefault="00AF44BD" w:rsidP="00EC2B66">
                                <w:pPr>
                                  <w:rPr>
                                    <w:sz w:val="20"/>
                                    <w:szCs w:val="20"/>
                                  </w:rPr>
                                </w:pPr>
                                <w:r w:rsidRPr="00EC2B66">
                                  <w:rPr>
                                    <w:sz w:val="20"/>
                                    <w:szCs w:val="20"/>
                                  </w:rPr>
                                  <w:t>UI</w:t>
                                </w:r>
                              </w:p>
                            </w:txbxContent>
                          </v:textbox>
                        </v:shape>
                        <v:rect id="Rectangle 62" o:spid="_x0000_s1085" style="position:absolute;width:11430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ADbdwwAA&#10;ANsAAAAPAAAAZHJzL2Rvd25yZXYueG1sRI9Pi8IwFMTvgt8hvAVvmq6CdrtG8Q+CiAi6Xrw9mrdt&#10;d5uX0sRav70RBI/DzPyGmc5bU4qGaldYVvA5iEAQp1YXnCk4/2z6MQjnkTWWlknBnRzMZ93OFBNt&#10;b3yk5uQzESDsElSQe18lUro0J4NuYCvi4P3a2qAPss6krvEW4KaUwygaS4MFh4UcK1rllP6frkYB&#10;+79LhvFhF5v1KGonX8vDvlkq1ftoF98gPLX+HX61t1rBeAjPL+EHy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ADbdwwAAANsAAAAPAAAAAAAAAAAAAAAAAJcCAABkcnMvZG93&#10;bnJldi54bWxQSwUGAAAAAAQABAD1AAAAhwMAAAAA&#10;" filled="f" strokecolor="black [3200]" strokeweight="1pt">
                          <v:textbox>
                            <w:txbxContent>
                              <w:p w14:paraId="24A1C9E4" w14:textId="1EAF5448" w:rsidR="00AF44BD" w:rsidRPr="00ED34E2" w:rsidRDefault="00AF44BD" w:rsidP="00ED34E2">
                                <w:pPr>
                                  <w:rPr>
                                    <w:color w:val="4F81BD" w:themeColor="accent1"/>
                                  </w:rPr>
                                </w:pPr>
                                <w:r w:rsidRPr="00ED34E2">
                                  <w:rPr>
                                    <w:color w:val="4F81BD" w:themeColor="accent1"/>
                                  </w:rPr>
                                  <w:t>View</w:t>
                                </w:r>
                              </w:p>
                            </w:txbxContent>
                          </v:textbox>
                        </v:rect>
                      </v:group>
                      <v:rect id="Rectangle 63" o:spid="_x0000_s1086" style="position:absolute;left:1917700;width:11430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TJNGxQAA&#10;ANsAAAAPAAAAZHJzL2Rvd25yZXYueG1sRI9Ba8JAFITvBf/D8gRvdWMDaYyuopVCKSVQ9eLtkX0m&#10;0ezbkN0m6b/vFgo9DjPzDbPejqYRPXWutqxgMY9AEBdW11wqOJ9eH1MQziNrbCyTgm9ysN1MHtaY&#10;aTvwJ/VHX4oAYZehgsr7NpPSFRUZdHPbEgfvajuDPsiulLrDIcBNI5+iKJEGaw4LFbb0UlFxP34Z&#10;BexvlxLT/D01hzgan5f7/KPfKzWbjrsVCE+j/w//td+0giSG3y/hB8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Mk0bFAAAA2wAAAA8AAAAAAAAAAAAAAAAAlwIAAGRycy9k&#10;b3ducmV2LnhtbFBLBQYAAAAABAAEAPUAAACJAwAAAAA=&#10;" filled="f" strokecolor="black [3200]" strokeweight="1pt">
                        <v:textbox>
                          <w:txbxContent>
                            <w:p w14:paraId="7C2803F3" w14:textId="151F7578" w:rsidR="00AF44BD" w:rsidRPr="00ED34E2" w:rsidRDefault="00AF44BD" w:rsidP="00ED34E2">
                              <w:pPr>
                                <w:rPr>
                                  <w:color w:val="4F81BD" w:themeColor="accent1"/>
                                </w:rPr>
                              </w:pPr>
                              <w:r w:rsidRPr="00ED34E2">
                                <w:rPr>
                                  <w:color w:val="4F81BD" w:themeColor="accent1"/>
                                </w:rPr>
                                <w:t>Logic</w:t>
                              </w:r>
                            </w:p>
                          </w:txbxContent>
                        </v:textbox>
                      </v:rect>
                      <v:group id="Group 67" o:spid="_x0000_s1087" style="position:absolute;left:3771900;width:1143000;height:1600200" coordsize="11430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shape id="Cube 61" o:spid="_x0000_s1088" type="#_x0000_t16" style="position:absolute;left:177800;top:457200;width:800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vMbdxAAA&#10;ANsAAAAPAAAAZHJzL2Rvd25yZXYueG1sRI9Ba8JAFITvgv9heQVvurFIKtFVakWxhx60Uq+P7DNJ&#10;m30bdtcY/71bEDwOM/MNM192phYtOV9ZVjAeJSCIc6srLhQcvzfDKQgfkDXWlknBjTwsF/3eHDNt&#10;r7yn9hAKESHsM1RQhtBkUvq8JIN+ZBvi6J2tMxiidIXUDq8Rbmr5miSpNFhxXCixoY+S8r/DxSjQ&#10;aTtZfV6OX79Fu96e3BulPydSavDSvc9ABOrCM/xo77SCdAz/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7zG3c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textbox>
                            <w:txbxContent>
                              <w:p w14:paraId="08FC7F1A" w14:textId="680B126E" w:rsidR="00AF44BD" w:rsidRPr="00EC2B66" w:rsidRDefault="00AF44BD" w:rsidP="00EC2B66">
                                <w:pPr>
                                  <w:rPr>
                                    <w:sz w:val="20"/>
                                    <w:szCs w:val="20"/>
                                  </w:rPr>
                                </w:pPr>
                                <w:r>
                                  <w:rPr>
                                    <w:sz w:val="20"/>
                                    <w:szCs w:val="20"/>
                                  </w:rPr>
                                  <w:t>Data</w:t>
                                </w:r>
                              </w:p>
                            </w:txbxContent>
                          </v:textbox>
                        </v:shape>
                        <v:rect id="Rectangle 64" o:spid="_x0000_s1089" style="position:absolute;width:11430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pQsyxAAA&#10;ANsAAAAPAAAAZHJzL2Rvd25yZXYueG1sRI9Ba8JAFITvBf/D8gRvdWMtNkZX0UpBpAhNe/H2yD6T&#10;aPZtyK4x/ntXEHocZuYbZr7sTCVaalxpWcFoGIEgzqwuOVfw9/v1GoNwHlljZZkU3MjBctF7mWOi&#10;7ZV/qE19LgKEXYIKCu/rREqXFWTQDW1NHLyjbQz6IJtc6gavAW4q+RZFE2mw5LBQYE2fBWXn9GIU&#10;sD8dcoz3u9hsxlH3MV3vv9u1UoN+t5qB8NT5//CzvdUKJu/w+BJ+gFz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qULMsQAAADbAAAADwAAAAAAAAAAAAAAAACXAgAAZHJzL2Rv&#10;d25yZXYueG1sUEsFBgAAAAAEAAQA9QAAAIgDAAAAAA==&#10;" filled="f" strokecolor="black [3200]" strokeweight="1pt">
                          <v:textbox>
                            <w:txbxContent>
                              <w:p w14:paraId="3BF5D2B3" w14:textId="1A7ED093" w:rsidR="00AF44BD" w:rsidRPr="00ED34E2" w:rsidRDefault="00AF44BD" w:rsidP="00ED34E2">
                                <w:pPr>
                                  <w:rPr>
                                    <w:color w:val="4F81BD" w:themeColor="accent1"/>
                                  </w:rPr>
                                </w:pPr>
                                <w:r w:rsidRPr="00ED34E2">
                                  <w:rPr>
                                    <w:color w:val="4F81BD" w:themeColor="accent1"/>
                                  </w:rPr>
                                  <w:t>Data</w:t>
                                </w:r>
                              </w:p>
                            </w:txbxContent>
                          </v:textbox>
                        </v:rect>
                      </v:group>
                    </v:group>
                    <v:group id="Group 78" o:spid="_x0000_s1090" style="position:absolute;top:571500;width:685800;height:228600" coordsize="685800,228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lCu8wwAAANsAAAAPAAAAZHJzL2Rvd25yZXYueG1sRE/LasJAFN0L/YfhFroz&#10;k7RoS3QUCW3pQgSTQnF3yVyTYOZOyEzz+HtnUejycN7b/WRaMVDvGssKkigGQVxa3XCl4Lv4WL6B&#10;cB5ZY2uZFMzkYL97WGwx1XbkMw25r0QIYZeigtr7LpXSlTUZdJHtiAN3tb1BH2BfSd3jGMJNK5/j&#10;eC0NNhwaauwoq6m85b9GweeI4+EleR+Ot2s2X4rV6eeYkFJPj9NhA8LT5P/Ff+4vreA1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6UK7zDAAAA2wAAAA8A&#10;AAAAAAAAAAAAAAAAqQIAAGRycy9kb3ducmV2LnhtbFBLBQYAAAAABAAEAPoAAACZAwAAAAA=&#10;">
                      <v:shape id="Straight Arrow Connector 79" o:spid="_x0000_s1091" type="#_x0000_t32" style="position:absolute;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uSIxcIAAADbAAAADwAAAGRycy9kb3ducmV2LnhtbESPT4vCMBTE78J+h/AW9qbJruKfahSR&#10;FbyqC4u3R/NsS5uX0sRa/fRGEDwOM/MbZrHqbCVaanzhWMP3QIEgTp0pONPwd9z2pyB8QDZYOSYN&#10;N/KwWn70FpgYd+U9tYeQiQhhn6CGPIQ6kdKnOVn0A1cTR+/sGoshyiaTpsFrhNtK/ig1lhYLjgs5&#10;1rTJKS0PF6thWAbbzv73LQ3XJzXe3cvJ6Fdp/fXZrecgAnXhHX61d0bDZAbPL/EH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uSIxcIAAADbAAAADwAAAAAAAAAAAAAA&#10;AAChAgAAZHJzL2Rvd25yZXYueG1sUEsFBgAAAAAEAAQA+QAAAJADAAAAAA==&#10;" strokecolor="#4f81bd [3204]" strokeweight="2pt">
                        <v:stroke dashstyle="3 1" endarrow="open"/>
                        <v:shadow on="t" opacity="24903f" mv:blur="40000f" origin=",.5" offset="0,20000emu"/>
                      </v:shape>
                      <v:shape id="Straight Arrow Connector 80" o:spid="_x0000_s1092" type="#_x0000_t32" style="position:absolute;left:12700;top:228600;width:5715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XeUzMAAAADbAAAADwAAAGRycy9kb3ducmV2LnhtbERPz2vCMBS+D/wfwhO8iKZzMLQ2FTcR&#10;tuPqDjs+mmda2rzUJKvdf78cBjt+fL+Lw2R7MZIPrWMFj+sMBHHtdMtGweflvNqCCBFZY++YFPxQ&#10;gEM5eygw1+7OHzRW0YgUwiFHBU2MQy5lqBuyGNZuIE7c1XmLMUFvpPZ4T+G2l5sse5YWW04NDQ70&#10;2lDdVd9WwW3p37uvYEY3yN3TqTJTt5QvSi3m03EPItIU/8V/7jetYJvWpy/pB8jyF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V3lMzAAAAA2wAAAA8AAAAAAAAAAAAAAAAA&#10;oQIAAGRycy9kb3ducmV2LnhtbFBLBQYAAAAABAAEAPkAAACOAwAAAAA=&#10;" strokecolor="#4f81bd [3204]" strokeweight="2pt">
                        <v:stroke dashstyle="3 1" endarrow="open"/>
                        <v:shadow on="t" opacity="24903f" mv:blur="40000f" origin=",.5" offset="0,20000emu"/>
                      </v:shape>
                    </v:group>
                  </v:group>
                  <v:group id="Group 89" o:spid="_x0000_s1093" style="position:absolute;top:1143000;width:4114800;height:1257300" coordsize="4114800,1257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Df4AxAAAANsAAAAPAAAAZHJzL2Rvd25yZXYueG1sRI9Pi8IwFMTvgt8hPMGb&#10;plV2cbtGEVHxIAv+gWVvj+bZFpuX0sS2fvuNIHgcZuY3zHzZmVI0VLvCsoJ4HIEgTq0uOFNwOW9H&#10;MxDOI2ssLZOCBzlYLvq9OSbatnyk5uQzESDsElSQe18lUro0J4NubCvi4F1tbdAHWWdS19gGuCnl&#10;JIo+pcGCw0KOFa1zSm+nu1Gwa7FdTeNNc7hd14+/88fP7yEmpYaDbvUNwlPn3+FXe68VzL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Df4AxAAAANsAAAAP&#10;AAAAAAAAAAAAAAAAAKkCAABkcnMvZG93bnJldi54bWxQSwUGAAAAAAQABAD6AAAAmgMAAAAA&#10;">
                    <v:group id="Group 83" o:spid="_x0000_s1094" style="position:absolute;width:1257300;height:1257300" coordsize="1257300,1257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2" o:spid="_x0000_s1095" style="position:absolute;width:1257300;height:1257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3k5QxAAA&#10;ANsAAAAPAAAAZHJzL2Rvd25yZXYueG1sRI9Ba8JAFITvgv9heYXezEYLNY2uYiyFUkQw9uLtkX1N&#10;0mbfhuw2Sf99VxA8DjPzDbPejqYRPXWutqxgHsUgiAuray4VfJ7fZgkI55E1NpZJwR852G6mkzWm&#10;2g58oj73pQgQdikqqLxvUyldUZFBF9mWOHhftjPog+xKqTscAtw0chHHz9JgzWGhwpb2FRU/+a9R&#10;wP77UmJy/EjM61M8Ll+y46HPlHp8GHcrEJ5Gfw/f2u9aQTKH65fwA+Tm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5OUMQAAADbAAAADwAAAAAAAAAAAAAAAACXAgAAZHJzL2Rv&#10;d25yZXYueG1sUEsFBgAAAAAEAAQA9QAAAIgDAAAAAA==&#10;" filled="f" strokecolor="black [3200]" strokeweight="1pt">
                        <v:textbox>
                          <w:txbxContent>
                            <w:p w14:paraId="099CCFD7" w14:textId="06AC34AE" w:rsidR="00AF44BD" w:rsidRPr="00ED34E2" w:rsidRDefault="00AF44BD" w:rsidP="00ED34E2">
                              <w:pPr>
                                <w:rPr>
                                  <w:color w:val="4F81BD" w:themeColor="accent1"/>
                                </w:rPr>
                              </w:pPr>
                              <w:r>
                                <w:rPr>
                                  <w:color w:val="4F81BD" w:themeColor="accent1"/>
                                </w:rPr>
                                <w:t>Test Driver</w:t>
                              </w:r>
                            </w:p>
                          </w:txbxContent>
                        </v:textbox>
                      </v:rect>
                      <v:shape id="Cube 82" o:spid="_x0000_s1096" type="#_x0000_t16" style="position:absolute;left:228600;top:457200;width:8001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dvxTxQAA&#10;ANsAAAAPAAAAZHJzL2Rvd25yZXYueG1sRI9Ba8JAFITvgv9heQVvuqlI0NRVSqmgVQ+1pb0+sq9J&#10;avZt2F1N6q93BaHHYWa+YebLztTiTM5XlhU8jhIQxLnVFRcKPj9WwykIH5A11pZJwR95WC76vTlm&#10;2rb8TudDKESEsM9QQRlCk0np85IM+pFtiKP3Y53BEKUrpHbYRrip5ThJUmmw4rhQYkMvJeXHw8ko&#10;+NrvyLVvk236vXHpbFb/Ony9KDV46J6fQATqwn/43l5rBdMx3L7EHy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V2/FPFAAAA2wAAAA8AAAAAAAAAAAAAAAAAlwIAAGRycy9k&#10;b3ducmV2LnhtbFBLBQYAAAAABAAEAPUAAACJAwAAAAA=&#10;" fillcolor="gray [1616]" strokecolor="black [3040]">
                        <v:fill color2="#d9d9d9 [496]" rotate="t" colors="0 #bcbcbc;22938f #d0d0d0;1 #ededed" type="gradient"/>
                        <v:shadow on="t" opacity="24903f" mv:blur="40000f" origin=",.5" offset="0,20000emu"/>
                        <v:textbox>
                          <w:txbxContent>
                            <w:p w14:paraId="0711AA72" w14:textId="4F30A88F" w:rsidR="00AF44BD" w:rsidRDefault="00AF44BD" w:rsidP="00ED34E2">
                              <w:pPr>
                                <w:jc w:val="center"/>
                              </w:pPr>
                              <w:r>
                                <w:t>JUnit</w:t>
                              </w:r>
                            </w:p>
                          </w:txbxContent>
                        </v:textbox>
                      </v:shape>
                    </v:group>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86" o:spid="_x0000_s1097" type="#_x0000_t34" style="position:absolute;left:1257300;top:457200;width:800100;height:3429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BgnBMQAAADbAAAADwAAAGRycy9kb3ducmV2LnhtbESPQYvCMBSE78L+h/AW9iKa1oNINYoK&#10;i7sHD7ZevD2aZ1vbvJQmW7v/3giCx2FmvmFWm8E0oqfOVZYVxNMIBHFudcWFgnP2PVmAcB5ZY2OZ&#10;FPyTg836Y7TCRNs7n6hPfSEChF2CCkrv20RKl5dk0E1tSxy8q+0M+iC7QuoO7wFuGjmLork0WHFY&#10;KLGlfUl5nf4ZBftxfeh/b4c2nqXHvq51nO0usVJfn8N2CcLT4N/hV/tHK1jM4fkl/AC5f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cGCcExAAAANsAAAAPAAAAAAAAAAAA&#10;AAAAAKECAABkcnMvZG93bnJldi54bWxQSwUGAAAAAAQABAD5AAAAkgMAAAAA&#10;" adj="22114" strokecolor="#4f81bd [3204]" strokeweight="2pt">
                      <v:stroke dashstyle="3 1" endarrow="open"/>
                      <v:shadow on="t" opacity="24903f" mv:blur="40000f" origin=",.5" offset="0,20000emu"/>
                    </v:shape>
                    <v:shape id="Elbow Connector 87" o:spid="_x0000_s1098" type="#_x0000_t34" style="position:absolute;left:1257300;top:457200;width:2857500;height:5715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iMW1b8AAADbAAAADwAAAGRycy9kb3ducmV2LnhtbESPzQrCMBCE74LvEFbwpqketFSjiFD0&#10;JPiDXpdmbYvNpjZR69sbQfA4zMw3zHzZmko8qXGlZQWjYQSCOLO65FzB6ZgOYhDOI2usLJOCNzlY&#10;LrqdOSbavnhPz4PPRYCwS1BB4X2dSOmyggy6oa2Jg3e1jUEfZJNL3eArwE0lx1E0kQZLDgsF1rQu&#10;KLsdHkbB+H3J7/F5upvo/Sh1Ptus7+lFqX6vXc1AeGr9P/xrb7WCeArfL+EHyMU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diMW1b8AAADbAAAADwAAAAAAAAAAAAAAAACh&#10;AgAAZHJzL2Rvd25yZXYueG1sUEsFBgAAAAAEAAQA+QAAAI0DAAAAAA==&#10;" adj="21456" strokecolor="#4f81bd [3204]" strokeweight="2pt">
                      <v:stroke dashstyle="3 1" endarrow="open"/>
                      <v:shadow on="t" opacity="24903f" mv:blur="40000f" origin=",.5" offset="0,20000emu"/>
                    </v:shape>
                  </v:group>
                </v:group>
                <w10:wrap type="through"/>
              </v:group>
            </w:pict>
          </mc:Fallback>
        </mc:AlternateContent>
      </w:r>
    </w:p>
    <w:p w14:paraId="72ACE1DA" w14:textId="6C717B30" w:rsidR="00002A44" w:rsidRDefault="00002A44" w:rsidP="00652A4F">
      <w:pPr>
        <w:spacing w:line="276" w:lineRule="auto"/>
      </w:pPr>
    </w:p>
    <w:p w14:paraId="6D616FBD" w14:textId="3495580A" w:rsidR="00002A44" w:rsidRDefault="00002A44" w:rsidP="00652A4F">
      <w:pPr>
        <w:spacing w:line="276" w:lineRule="auto"/>
      </w:pPr>
    </w:p>
    <w:p w14:paraId="4E089621" w14:textId="10CF3C9C" w:rsidR="00002A44" w:rsidRDefault="00002A44" w:rsidP="00652A4F">
      <w:pPr>
        <w:spacing w:line="276" w:lineRule="auto"/>
      </w:pPr>
    </w:p>
    <w:p w14:paraId="3A743C31" w14:textId="7C33A985" w:rsidR="00002A44" w:rsidRDefault="00002A44" w:rsidP="00652A4F">
      <w:pPr>
        <w:spacing w:line="276" w:lineRule="auto"/>
      </w:pPr>
    </w:p>
    <w:p w14:paraId="1835F33A" w14:textId="14295990" w:rsidR="00002A44" w:rsidRDefault="00002A44" w:rsidP="00652A4F">
      <w:pPr>
        <w:spacing w:line="276" w:lineRule="auto"/>
      </w:pPr>
    </w:p>
    <w:p w14:paraId="68C0C039" w14:textId="47FA5814" w:rsidR="00002A44" w:rsidRDefault="00002A44" w:rsidP="00652A4F">
      <w:pPr>
        <w:spacing w:line="276" w:lineRule="auto"/>
      </w:pPr>
    </w:p>
    <w:p w14:paraId="459B47D6" w14:textId="3C7FDFCE" w:rsidR="00002A44" w:rsidRDefault="00002A44" w:rsidP="00652A4F">
      <w:pPr>
        <w:spacing w:line="276" w:lineRule="auto"/>
      </w:pPr>
    </w:p>
    <w:p w14:paraId="19E6536D" w14:textId="77777777" w:rsidR="00002A44" w:rsidRDefault="00002A44" w:rsidP="00652A4F">
      <w:pPr>
        <w:spacing w:line="276" w:lineRule="auto"/>
      </w:pPr>
    </w:p>
    <w:p w14:paraId="341B4B6C" w14:textId="77777777" w:rsidR="00002A44" w:rsidRDefault="00002A44" w:rsidP="00652A4F">
      <w:pPr>
        <w:spacing w:line="276" w:lineRule="auto"/>
      </w:pPr>
    </w:p>
    <w:p w14:paraId="16294B60" w14:textId="77777777" w:rsidR="00002A44" w:rsidRDefault="00002A44" w:rsidP="00652A4F">
      <w:pPr>
        <w:spacing w:line="276" w:lineRule="auto"/>
      </w:pPr>
    </w:p>
    <w:p w14:paraId="493D4CE2" w14:textId="77777777" w:rsidR="00002A44" w:rsidRDefault="00002A44" w:rsidP="00652A4F">
      <w:pPr>
        <w:spacing w:line="276" w:lineRule="auto"/>
      </w:pPr>
    </w:p>
    <w:p w14:paraId="5DF26465" w14:textId="77777777" w:rsidR="00F646A3" w:rsidRDefault="00F646A3">
      <w:pPr>
        <w:rPr>
          <w:rFonts w:asciiTheme="majorHAnsi" w:eastAsiaTheme="majorEastAsia" w:hAnsiTheme="majorHAnsi" w:cs="Times New Roman"/>
          <w:b/>
          <w:bCs/>
          <w:color w:val="4F81BD" w:themeColor="accent1"/>
          <w:sz w:val="28"/>
          <w:szCs w:val="28"/>
        </w:rPr>
      </w:pPr>
      <w:r>
        <w:rPr>
          <w:rFonts w:cs="Times New Roman"/>
          <w:sz w:val="28"/>
          <w:szCs w:val="28"/>
        </w:rPr>
        <w:br w:type="page"/>
      </w:r>
    </w:p>
    <w:p w14:paraId="2854B905" w14:textId="66DD96E3" w:rsidR="00002A44" w:rsidRPr="00F646A3" w:rsidRDefault="00D87FC3" w:rsidP="00F646A3">
      <w:pPr>
        <w:pStyle w:val="Heading2"/>
        <w:numPr>
          <w:ilvl w:val="1"/>
          <w:numId w:val="3"/>
        </w:numPr>
        <w:spacing w:line="276" w:lineRule="auto"/>
        <w:jc w:val="both"/>
        <w:rPr>
          <w:rFonts w:cs="Times New Roman"/>
          <w:sz w:val="28"/>
          <w:szCs w:val="28"/>
        </w:rPr>
      </w:pPr>
      <w:r w:rsidRPr="00F646A3">
        <w:rPr>
          <w:rFonts w:cs="Times New Roman"/>
          <w:sz w:val="28"/>
          <w:szCs w:val="28"/>
        </w:rPr>
        <w:t xml:space="preserve">  </w:t>
      </w:r>
      <w:bookmarkStart w:id="15" w:name="_Toc225232983"/>
      <w:r w:rsidRPr="00F646A3">
        <w:rPr>
          <w:rFonts w:cs="Times New Roman"/>
          <w:sz w:val="28"/>
          <w:szCs w:val="28"/>
        </w:rPr>
        <w:t>Components</w:t>
      </w:r>
      <w:bookmarkEnd w:id="15"/>
    </w:p>
    <w:p w14:paraId="0A37D12A" w14:textId="09EF0EAB" w:rsidR="00D87FC3" w:rsidRPr="00DC7685" w:rsidRDefault="00D87FC3" w:rsidP="00F646A3">
      <w:pPr>
        <w:pStyle w:val="ListParagraph"/>
        <w:numPr>
          <w:ilvl w:val="0"/>
          <w:numId w:val="10"/>
        </w:numPr>
        <w:spacing w:line="276" w:lineRule="auto"/>
        <w:jc w:val="both"/>
        <w:rPr>
          <w:rFonts w:cs="Times New Roman"/>
        </w:rPr>
      </w:pPr>
      <w:r w:rsidRPr="00DC7685">
        <w:rPr>
          <w:rFonts w:cs="Times New Roman"/>
        </w:rPr>
        <w:t>View</w:t>
      </w:r>
    </w:p>
    <w:p w14:paraId="33125C7C" w14:textId="1C11830F" w:rsidR="00D87FC3" w:rsidRPr="00DC7685" w:rsidRDefault="00D87FC3" w:rsidP="00F646A3">
      <w:pPr>
        <w:spacing w:line="276" w:lineRule="auto"/>
        <w:jc w:val="both"/>
        <w:rPr>
          <w:rFonts w:cs="Times New Roman"/>
        </w:rPr>
      </w:pPr>
      <w:r w:rsidRPr="00DC7685">
        <w:rPr>
          <w:rFonts w:cs="Times New Roman"/>
        </w:rPr>
        <w:t>The user interface is designed to interact wi</w:t>
      </w:r>
      <w:r w:rsidR="00F646A3" w:rsidRPr="00DC7685">
        <w:rPr>
          <w:rFonts w:cs="Times New Roman"/>
        </w:rPr>
        <w:t xml:space="preserve">th users, as well as to display </w:t>
      </w:r>
      <w:r w:rsidRPr="00DC7685">
        <w:rPr>
          <w:rFonts w:cs="Times New Roman"/>
        </w:rPr>
        <w:t xml:space="preserve">information </w:t>
      </w:r>
      <w:r w:rsidR="00F646A3" w:rsidRPr="00DC7685">
        <w:rPr>
          <w:rFonts w:cs="Times New Roman"/>
        </w:rPr>
        <w:t>that is</w:t>
      </w:r>
      <w:r w:rsidRPr="00DC7685">
        <w:rPr>
          <w:rFonts w:cs="Times New Roman"/>
        </w:rPr>
        <w:t xml:space="preserve"> relevant to users’ needs. </w:t>
      </w:r>
    </w:p>
    <w:p w14:paraId="6272DAE2" w14:textId="28FE1BD9" w:rsidR="00D87FC3" w:rsidRPr="00DC7685" w:rsidRDefault="00F646A3" w:rsidP="00F646A3">
      <w:pPr>
        <w:spacing w:line="276" w:lineRule="auto"/>
        <w:jc w:val="both"/>
        <w:rPr>
          <w:rFonts w:cs="Times New Roman"/>
        </w:rPr>
      </w:pPr>
      <w:r w:rsidRPr="00DC7685">
        <w:rPr>
          <w:b/>
          <w:noProof/>
        </w:rPr>
        <mc:AlternateContent>
          <mc:Choice Requires="wps">
            <w:drawing>
              <wp:anchor distT="0" distB="0" distL="114300" distR="114300" simplePos="0" relativeHeight="251753472" behindDoc="1" locked="0" layoutInCell="1" allowOverlap="1" wp14:anchorId="098B25FE" wp14:editId="377F207C">
                <wp:simplePos x="0" y="0"/>
                <wp:positionH relativeFrom="column">
                  <wp:posOffset>-228600</wp:posOffset>
                </wp:positionH>
                <wp:positionV relativeFrom="paragraph">
                  <wp:posOffset>154305</wp:posOffset>
                </wp:positionV>
                <wp:extent cx="1257300" cy="342900"/>
                <wp:effectExtent l="0" t="0" r="0" b="12700"/>
                <wp:wrapNone/>
                <wp:docPr id="92" name="Text Box 9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F4E636" w14:textId="36C5B5CC" w:rsidR="00AF44BD" w:rsidRPr="007246B5" w:rsidRDefault="00AF44BD">
                            <w:pPr>
                              <w:rPr>
                                <w:color w:val="4F81BD" w:themeColor="accent1"/>
                              </w:rPr>
                            </w:pPr>
                            <w:r w:rsidRPr="007246B5">
                              <w:rPr>
                                <w:color w:val="4F81BD" w:themeColor="accent1"/>
                              </w:rPr>
                              <w:t>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2" o:spid="_x0000_s1099" type="#_x0000_t202" style="position:absolute;left:0;text-align:left;margin-left:-17.95pt;margin-top:12.15pt;width:99pt;height:27pt;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CNatMCAAAYBgAADgAAAGRycy9lMm9Eb2MueG1srFRNb9swDL0P2H8QdE9tp07bGHUKN0WGAcVa&#10;rB16VmQpMaavSUribNh/HyXbadrtsA672BRJUeR7JC+vWinQllnXaFXi7CTFiCmq60atSvzlcTG6&#10;wMh5omoitGIl3jOHr2bv313uTMHGeq1FzSyCIMoVO1PitfemSBJH10wSd6INU2Dk2kri4WhXSW3J&#10;DqJLkYzT9CzZaVsbqylzDrQ3nRHPYnzOGfV3nDvmkSgx5Obj18bvMnyT2SUpVpaYdUP7NMg/ZCFJ&#10;o+DRQ6gb4gna2Oa3ULKhVjvN/QnVMtGcN5TFGqCaLH1VzcOaGBZrAXCcOcDk/l9Y+ml7b1FTl3g6&#10;xkgRCRw9staja90iUAE+O+MKcHsw4Ohb0APPg96BMpTdcivDHwpCYAek9wd0QzQaLo0n56cpmCjY&#10;TvPxFGQInzzfNtb5D0xLFIQSW2Avgkq2t853roNLeEzpRSNEZFCoFwqI2WlYbIHuNikgExCDZ8gp&#10;0vNjPjkfV+eT6eismmSjPEsvRlWVjkc3iyqt0nwxn+bXPyELSbK82EGjGGizgBAAsRBk1ZMSzH/H&#10;iiT0RQ9nWRK7p6sPAkdIhlSTgH6HcpT8XrBQgFCfGQfeIthBESeGzYVFWwK9TihlykeeIhjgHbw4&#10;APaWi71/hCxC+ZbLHfjDy1r5w2XZKG0jta/Srr8OKfPOH8A4qjuIvl22sWGzi6ELl7reQ3Na3Y23&#10;M3TRQAfdEufviYV5hqaDHeXv4MOF3pVY9xJGa22//0kf/IFQsGIUaC+x+7YhlmEkPioYwGmW52Gh&#10;xEMOTQQHe2xZHlvURs410JLBNjQ0isHfi0HkVssnWGVVeBVMRFF4u8R+EOe+21qwCimrqugEK8QQ&#10;f6seDA2hA0thPh7bJ2JNP0QeOumTHjYJKV7NUucbbipdbbzmTRy0AHSHak8ArJ/Yl/2qDPvt+By9&#10;nhf67BcAAAD//wMAUEsDBBQABgAIAAAAIQAC6hI+3gAAAAkBAAAPAAAAZHJzL2Rvd25yZXYueG1s&#10;TI9BT8JAEIXvJv6HzZh4g11aQKidEqPxqgGFxNvSHdrG7mzTXWj99y4nPU7el/e+yTejbcWFet84&#10;RphNFQji0pmGK4TPj9fJCoQPmo1uHRPCD3nYFLc3uc6MG3hLl12oRCxhn2mEOoQuk9KXNVntp64j&#10;jtnJ9VaHePaVNL0eYrltZaLUUlrdcFyodUfPNZXfu7NF2L+dvg5z9V692EU3uFFJtmuJeH83Pj2C&#10;CDSGPxiu+lEdiuh0dGc2XrQIk3SxjihCMk9BXIFlMgNxRHhYpSCLXP7/oPgFAAD//wMAUEsBAi0A&#10;FAAGAAgAAAAhAOSZw8D7AAAA4QEAABMAAAAAAAAAAAAAAAAAAAAAAFtDb250ZW50X1R5cGVzXS54&#10;bWxQSwECLQAUAAYACAAAACEAI7Jq4dcAAACUAQAACwAAAAAAAAAAAAAAAAAsAQAAX3JlbHMvLnJl&#10;bHNQSwECLQAUAAYACAAAACEAcqCNatMCAAAYBgAADgAAAAAAAAAAAAAAAAAsAgAAZHJzL2Uyb0Rv&#10;Yy54bWxQSwECLQAUAAYACAAAACEAAuoSPt4AAAAJAQAADwAAAAAAAAAAAAAAAAArBQAAZHJzL2Rv&#10;d25yZXYueG1sUEsFBgAAAAAEAAQA8wAAADYGAAAAAA==&#10;" filled="f" stroked="f">
                <v:textbox>
                  <w:txbxContent>
                    <w:p w14:paraId="5AF4E636" w14:textId="36C5B5CC" w:rsidR="00AF44BD" w:rsidRPr="007246B5" w:rsidRDefault="00AF44BD">
                      <w:pPr>
                        <w:rPr>
                          <w:color w:val="4F81BD" w:themeColor="accent1"/>
                        </w:rPr>
                      </w:pPr>
                      <w:r w:rsidRPr="007246B5">
                        <w:rPr>
                          <w:color w:val="4F81BD" w:themeColor="accent1"/>
                        </w:rPr>
                        <w:t>User Interface</w:t>
                      </w:r>
                    </w:p>
                  </w:txbxContent>
                </v:textbox>
              </v:shape>
            </w:pict>
          </mc:Fallback>
        </mc:AlternateContent>
      </w:r>
      <w:r w:rsidRPr="00DC7685">
        <w:rPr>
          <w:noProof/>
        </w:rPr>
        <mc:AlternateContent>
          <mc:Choice Requires="wps">
            <w:drawing>
              <wp:anchor distT="0" distB="0" distL="114300" distR="114300" simplePos="0" relativeHeight="251752448" behindDoc="1" locked="0" layoutInCell="1" allowOverlap="1" wp14:anchorId="530F855F" wp14:editId="3B5C98E7">
                <wp:simplePos x="0" y="0"/>
                <wp:positionH relativeFrom="column">
                  <wp:posOffset>-457200</wp:posOffset>
                </wp:positionH>
                <wp:positionV relativeFrom="paragraph">
                  <wp:posOffset>54610</wp:posOffset>
                </wp:positionV>
                <wp:extent cx="6400800" cy="5586095"/>
                <wp:effectExtent l="0" t="0" r="25400" b="27305"/>
                <wp:wrapNone/>
                <wp:docPr id="84" name="Rectangle 84"/>
                <wp:cNvGraphicFramePr/>
                <a:graphic xmlns:a="http://schemas.openxmlformats.org/drawingml/2006/main">
                  <a:graphicData uri="http://schemas.microsoft.com/office/word/2010/wordprocessingShape">
                    <wps:wsp>
                      <wps:cNvSpPr/>
                      <wps:spPr>
                        <a:xfrm>
                          <a:off x="0" y="0"/>
                          <a:ext cx="6400800" cy="5586095"/>
                        </a:xfrm>
                        <a:prstGeom prst="rect">
                          <a:avLst/>
                        </a:prstGeom>
                        <a:noFill/>
                        <a:ln w="12700" cmpd="sng"/>
                      </wps:spPr>
                      <wps:style>
                        <a:lnRef idx="2">
                          <a:schemeClr val="dk1"/>
                        </a:lnRef>
                        <a:fillRef idx="1">
                          <a:schemeClr val="lt1"/>
                        </a:fillRef>
                        <a:effectRef idx="0">
                          <a:schemeClr val="dk1"/>
                        </a:effectRef>
                        <a:fontRef idx="minor">
                          <a:schemeClr val="dk1"/>
                        </a:fontRef>
                      </wps:style>
                      <wps:txbx>
                        <w:txbxContent>
                          <w:p w14:paraId="601BC8BD" w14:textId="62057143" w:rsidR="00AF44BD" w:rsidRDefault="00AF44BD" w:rsidP="007052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100" style="position:absolute;left:0;text-align:left;margin-left:-35.95pt;margin-top:4.3pt;width:7in;height:439.8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NWH8CAABHBQAADgAAAGRycy9lMm9Eb2MueG1srFTfT9swEH6ftP/B8vtIUrVQIlJUgZgmIUDA&#10;xLPr2G002+fZbpPur9/ZSdOKoT1Me0nOvt/ffeer604rshPON2AqWpzllAjDoW7MuqLfX+++zCnx&#10;gZmaKTCionvh6fXi86er1pZiAhtQtXAEgxhftraimxBsmWWeb4Rm/gysMKiU4DQLeHTrrHasxeha&#10;ZZM8P89acLV1wIX3eHvbK+kixZdS8PAopReBqIpibSF9Xfqu4jdbXLFy7ZjdNHwog/1DFZo1BpOO&#10;oW5ZYGTrmj9C6YY78CDDGQedgZQNF6kH7KbI33XzsmFWpF4QHG9HmPz/C8sfdk+ONHVF51NKDNM4&#10;o2dEjZm1EgTvEKDW+hLtXuyTG04exdhtJ52Of+yDdAnU/Qiq6ALheHk+zfN5jthz1M1m8/P8chaj&#10;Zkd363z4KkCTKFTUYf4EJtvd+9CbHkxiNgN3jVJ4z0plSIu0m1ykBNpiH96sU/hYdV9nksJeid7j&#10;WUhsGCubpCSJauJGObJjSJL6RzFUpwxaRheJ2Uan4iMnFQ5Og210E4l+o2P+keMx22idMoIJo6Nu&#10;DLi/O8veHkE96TWKoVt1abrFZewqXq2g3uPIHfS74C2/axD2e+bDE3NIfhwVLnR4xI9UgPDCIFGy&#10;Affro/toj5xELSUtLhNO4eeWOUGJ+maQrZfFdBq3Lx2ms4sJHtypZnWqMVt9AziKAp8Oy5MY7YM6&#10;iNKBfsO9X8asqGKGY+6K8uAOh5vQLzm+HFwsl8kMN86ycG9eLI/BI9CRVq/dG3N24F5A2j7AYfFY&#10;+Y6CvW30NLDcBpBN4ucR12EEuK2J4cPLEp+D03OyOr5/i98AAAD//wMAUEsDBBQABgAIAAAAIQB3&#10;DcGA3wAAAAkBAAAPAAAAZHJzL2Rvd25yZXYueG1sTI9BS8NAFITvgv9heYK3dpNWYhqzKSoKYqHQ&#10;mou3l+yaBLNvQ3abpv/e50mPwwwz3+Tb2fZiMqPvHCmIlxEIQ7XTHTUKyo/XRQrCBySNvSOj4GI8&#10;bIvrqxwz7c50MNMxNIJLyGeooA1hyKT0dWss+qUbDLH35UaLgeXYSD3imcttL1dRlEiLHfFCi4N5&#10;bk39fTxZBXd7evm8rLCU7+V+eqredocQVUrd3syPDyCCmcNfGH7xGR0KZqrcibQXvYLFfbzhqII0&#10;AcH+Zp3EICrWaboGWeTy/4PiBwAA//8DAFBLAQItABQABgAIAAAAIQDkmcPA+wAAAOEBAAATAAAA&#10;AAAAAAAAAAAAAAAAAABbQ29udGVudF9UeXBlc10ueG1sUEsBAi0AFAAGAAgAAAAhACOyauHXAAAA&#10;lAEAAAsAAAAAAAAAAAAAAAAALAEAAF9yZWxzLy5yZWxzUEsBAi0AFAAGAAgAAAAhABJ/zVh/AgAA&#10;RwUAAA4AAAAAAAAAAAAAAAAALAIAAGRycy9lMm9Eb2MueG1sUEsBAi0AFAAGAAgAAAAhAHcNwYDf&#10;AAAACQEAAA8AAAAAAAAAAAAAAAAA1wQAAGRycy9kb3ducmV2LnhtbFBLBQYAAAAABAAEAPMAAADj&#10;BQAAAAA=&#10;" filled="f" strokecolor="black [3200]" strokeweight="1pt">
                <v:textbox>
                  <w:txbxContent>
                    <w:p w14:paraId="601BC8BD" w14:textId="62057143" w:rsidR="00AF44BD" w:rsidRDefault="00AF44BD" w:rsidP="007052E9">
                      <w:pPr>
                        <w:jc w:val="center"/>
                      </w:pPr>
                    </w:p>
                  </w:txbxContent>
                </v:textbox>
              </v:rect>
            </w:pict>
          </mc:Fallback>
        </mc:AlternateContent>
      </w:r>
    </w:p>
    <w:p w14:paraId="2BB99753" w14:textId="707DE66F" w:rsidR="00D87FC3" w:rsidRPr="00DC7685" w:rsidRDefault="00D87FC3" w:rsidP="00F646A3">
      <w:pPr>
        <w:spacing w:line="276" w:lineRule="auto"/>
        <w:jc w:val="both"/>
        <w:rPr>
          <w:rFonts w:cs="Times New Roman"/>
        </w:rPr>
      </w:pPr>
    </w:p>
    <w:p w14:paraId="64C856C2" w14:textId="2DE7C4D4" w:rsidR="00002A44" w:rsidRPr="00DC7685" w:rsidRDefault="00F646A3" w:rsidP="00652A4F">
      <w:pPr>
        <w:spacing w:line="276" w:lineRule="auto"/>
      </w:pPr>
      <w:r w:rsidRPr="00DC7685">
        <w:rPr>
          <w:noProof/>
        </w:rPr>
        <mc:AlternateContent>
          <mc:Choice Requires="wpg">
            <w:drawing>
              <wp:anchor distT="0" distB="0" distL="114300" distR="114300" simplePos="0" relativeHeight="251754496" behindDoc="0" locked="0" layoutInCell="1" allowOverlap="1" wp14:anchorId="21B37330" wp14:editId="369A7A08">
                <wp:simplePos x="0" y="0"/>
                <wp:positionH relativeFrom="column">
                  <wp:posOffset>-114300</wp:posOffset>
                </wp:positionH>
                <wp:positionV relativeFrom="paragraph">
                  <wp:posOffset>114300</wp:posOffset>
                </wp:positionV>
                <wp:extent cx="5829935" cy="5006975"/>
                <wp:effectExtent l="0" t="0" r="12065" b="0"/>
                <wp:wrapThrough wrapText="bothSides">
                  <wp:wrapPolygon edited="0">
                    <wp:start x="8187" y="0"/>
                    <wp:lineTo x="0" y="1424"/>
                    <wp:lineTo x="0" y="4712"/>
                    <wp:lineTo x="9693" y="5260"/>
                    <wp:lineTo x="0" y="6355"/>
                    <wp:lineTo x="0" y="12711"/>
                    <wp:lineTo x="9787" y="14026"/>
                    <wp:lineTo x="9599" y="21477"/>
                    <wp:lineTo x="18727" y="21477"/>
                    <wp:lineTo x="18727" y="19285"/>
                    <wp:lineTo x="19104" y="19285"/>
                    <wp:lineTo x="19668" y="18189"/>
                    <wp:lineTo x="19668" y="15779"/>
                    <wp:lineTo x="20610" y="14026"/>
                    <wp:lineTo x="20798" y="11944"/>
                    <wp:lineTo x="17975" y="10519"/>
                    <wp:lineTo x="17880" y="5260"/>
                    <wp:lineTo x="21551" y="4931"/>
                    <wp:lineTo x="21551" y="0"/>
                    <wp:lineTo x="8187" y="0"/>
                  </wp:wrapPolygon>
                </wp:wrapThrough>
                <wp:docPr id="105" name="Group 105"/>
                <wp:cNvGraphicFramePr/>
                <a:graphic xmlns:a="http://schemas.openxmlformats.org/drawingml/2006/main">
                  <a:graphicData uri="http://schemas.microsoft.com/office/word/2010/wordprocessingGroup">
                    <wpg:wgp>
                      <wpg:cNvGrpSpPr/>
                      <wpg:grpSpPr>
                        <a:xfrm>
                          <a:off x="0" y="0"/>
                          <a:ext cx="5829935" cy="5006975"/>
                          <a:chOff x="0" y="0"/>
                          <a:chExt cx="5829935" cy="5006975"/>
                        </a:xfrm>
                      </wpg:grpSpPr>
                      <wpg:grpSp>
                        <wpg:cNvPr id="85" name="Group 85"/>
                        <wpg:cNvGrpSpPr/>
                        <wpg:grpSpPr>
                          <a:xfrm>
                            <a:off x="0" y="0"/>
                            <a:ext cx="5829935" cy="4319905"/>
                            <a:chOff x="0" y="-114300"/>
                            <a:chExt cx="5830387" cy="4319905"/>
                          </a:xfrm>
                        </wpg:grpSpPr>
                        <pic:pic xmlns:pic="http://schemas.openxmlformats.org/drawingml/2006/picture">
                          <pic:nvPicPr>
                            <pic:cNvPr id="95" name="Picture 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228600"/>
                              <a:ext cx="1826260" cy="742315"/>
                            </a:xfrm>
                            <a:prstGeom prst="rect">
                              <a:avLst/>
                            </a:prstGeom>
                            <a:noFill/>
                            <a:ln>
                              <a:noFill/>
                            </a:ln>
                          </pic:spPr>
                        </pic:pic>
                        <pic:pic xmlns:pic="http://schemas.openxmlformats.org/drawingml/2006/picture">
                          <pic:nvPicPr>
                            <pic:cNvPr id="96" name="Picture 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1371600"/>
                              <a:ext cx="2171700" cy="1457325"/>
                            </a:xfrm>
                            <a:prstGeom prst="rect">
                              <a:avLst/>
                            </a:prstGeom>
                            <a:noFill/>
                            <a:ln>
                              <a:noFill/>
                            </a:ln>
                          </pic:spPr>
                        </pic:pic>
                        <pic:pic xmlns:pic="http://schemas.openxmlformats.org/drawingml/2006/picture">
                          <pic:nvPicPr>
                            <pic:cNvPr id="98" name="Picture 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657981" y="1038225"/>
                              <a:ext cx="2154555" cy="685800"/>
                            </a:xfrm>
                            <a:prstGeom prst="rect">
                              <a:avLst/>
                            </a:prstGeom>
                            <a:noFill/>
                            <a:ln>
                              <a:noFill/>
                            </a:ln>
                          </pic:spPr>
                        </pic:pic>
                        <pic:pic xmlns:pic="http://schemas.openxmlformats.org/drawingml/2006/picture">
                          <pic:nvPicPr>
                            <pic:cNvPr id="99" name="Picture 1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672877" y="1866900"/>
                              <a:ext cx="2141220" cy="685800"/>
                            </a:xfrm>
                            <a:prstGeom prst="rect">
                              <a:avLst/>
                            </a:prstGeom>
                            <a:noFill/>
                            <a:ln>
                              <a:noFill/>
                            </a:ln>
                          </pic:spPr>
                        </pic:pic>
                        <pic:pic xmlns:pic="http://schemas.openxmlformats.org/drawingml/2006/picture">
                          <pic:nvPicPr>
                            <pic:cNvPr id="59" name="Picture 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711380" y="3219450"/>
                              <a:ext cx="2540000" cy="986155"/>
                            </a:xfrm>
                            <a:prstGeom prst="rect">
                              <a:avLst/>
                            </a:prstGeom>
                            <a:noFill/>
                            <a:ln>
                              <a:noFill/>
                            </a:ln>
                          </pic:spPr>
                        </pic:pic>
                        <pic:pic xmlns:pic="http://schemas.openxmlformats.org/drawingml/2006/picture">
                          <pic:nvPicPr>
                            <pic:cNvPr id="65" name="Picture 5"/>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273332" y="-114300"/>
                              <a:ext cx="3557055" cy="1143000"/>
                            </a:xfrm>
                            <a:prstGeom prst="rect">
                              <a:avLst/>
                            </a:prstGeom>
                            <a:noFill/>
                            <a:ln>
                              <a:noFill/>
                            </a:ln>
                          </pic:spPr>
                        </pic:pic>
                        <pic:pic xmlns:pic="http://schemas.openxmlformats.org/drawingml/2006/picture">
                          <pic:nvPicPr>
                            <pic:cNvPr id="71" name="Picture 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682603" y="2637790"/>
                              <a:ext cx="2857500" cy="582295"/>
                            </a:xfrm>
                            <a:prstGeom prst="rect">
                              <a:avLst/>
                            </a:prstGeom>
                            <a:noFill/>
                            <a:ln>
                              <a:noFill/>
                            </a:ln>
                          </pic:spPr>
                        </pic:pic>
                      </wpg:grpSp>
                      <pic:pic xmlns:pic="http://schemas.openxmlformats.org/drawingml/2006/picture">
                        <pic:nvPicPr>
                          <pic:cNvPr id="94" name="Picture 1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628900" y="4328795"/>
                            <a:ext cx="2400300" cy="678180"/>
                          </a:xfrm>
                          <a:prstGeom prst="rect">
                            <a:avLst/>
                          </a:prstGeom>
                          <a:noFill/>
                          <a:ln>
                            <a:noFill/>
                          </a:ln>
                        </pic:spPr>
                      </pic:pic>
                    </wpg:wgp>
                  </a:graphicData>
                </a:graphic>
              </wp:anchor>
            </w:drawing>
          </mc:Choice>
          <mc:Fallback>
            <w:pict>
              <v:group id="Group 105" o:spid="_x0000_s1026" style="position:absolute;margin-left:-8.95pt;margin-top:9pt;width:459.05pt;height:394.25pt;z-index:251754496" coordsize="5829935,50069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fPGFNLBAAAAR4AAA4AAABkcnMvZTJvRG9jLnhtbOxZ227jNhB9L9B/EPTu&#10;SKQupIQ4i9TJBgW2rdHdfgBNU7awkiiQsp2g6L93SEqOL9k6WKBYGFCAyLxzZjhnZji8/fBcV95W&#10;KF3KZuqjm9D3RMPlsmxWU/+vLx8n1Pd0x5olq2Qjpv6L0P6Hu59/ut21ucByLaulUB4s0uh81079&#10;dde1eRBovhY10zeyFQ10FlLVrIOqWgVLxXawel0FOAzTYCfVslWSC62h9cF1+nd2/aIQvPujKLTo&#10;vGrqA22d/Sr7XZhvcHfL8pVi7brkPRnsO6ioWdnApvulHljHvI0qz5aqS66klkV3w2UdyKIoubA8&#10;ADcoPOHmSclNa3lZ5btVuxcTiPZETt+9LP99O1deuYSzCxPfa1gNh2T39UwDiGfXrnIY9aTaz+1c&#10;9Q0rVzMcPxeqNr/Ai/dsBfuyF6x47jwOjQnFWRbB+hz6Eji2jNi1Wc7XcD5n8/j68cLMYNg4MPTt&#10;ydlX9nT33NET5qD+f/AWRyjLnNzOeJsgFEdhr3KHHEZhRImTzcH8b3DYljyH/14XoHSmC5cxA7O6&#10;jRJ+v0j9rjVqpr5u2gmobcu6clFWZfdiIQgKaohqtvOSz5WrvKpVthc8dJtdvdRI3swwg9wUZlj6&#10;JPlX7TVytmbNStzrFsALamlGB8fDbfVov0VVth/LqjKKaMo9ZwD0E6C8IRwHwgfJN7VoOmdVlKiA&#10;Sdnoddlq31O5qBcCQKJ+XSKLc9DsT7oz2xkdt0j/G9P7MMzwL5NZEs4mcUgeJ/dZTCYkfCRxGFM0&#10;Q7N/zGwU5xstgF9WPbRlTyu0nlH7Jqx7A+gMhjU83pZZ82YkZQkafi2J0GREYmjViv8JUoVxUO6U&#10;6PjaFAuQXN8Og/cdVsyvkjVnoMEEeIvdb3IJZoJtOmmF8aYJwJimg7YPdgBRnOIU7LCxAyTGEbIw&#10;3Ks66IHS3ZOQtWcKIG+g1m7BtsCL428YYihvpDl1y0/VHDXAmqbF8mCo7ovAhFM+KFwPhtLBMs97&#10;DJHrxhC2Zzpi6BKGUETQGYgwIogAsiyIUJyQCI8oeo8nglDUxTcDirLrRlE0ouiCJ8JpQjKKfA/c&#10;DYIoCzukOKdtAlOMkjhJ+sA0pQl1Hmt0SKBa4CG/GdRlp1BCNq41U64zqotHLF3EEsGUwD3FYImm&#10;aXYa3GEUI4x7vzRi6b0XpOQMS/F1u6VkhNIlKBGEIgpIAShFGGVx0mcFhnsSTuIQ/lyIl9EUgYty&#10;l5/hqjVcgsZ7knU4LoWVnuUarNiu1yulI5QuQQmTKIqwhdJRgm2AUpQkJBwiPJeBs2AbQ7z/DvEI&#10;RM3HtyV63W6JjFi6hKUU0nNhZLGE04iQ7NQt0YRA9t65JcjpY0ju/gC39Jryv8JUXnwKq2u/OdER&#10;Vxdxham5LZlwL47gEuVgc5CFgGjPvAzZjF5KKILY8EfhCt4Z7etB/yZqHjIP61A+fLm9+xcAAP//&#10;AwBQSwMECgAAAAAAAAAhAKRLLQ0pNwAAKTcAABQAAABkcnMvbWVkaWEvaW1hZ2U3LnBuZ4lQTkcN&#10;ChoKAAAADUlIRFIAAAH2AAAAZggCAAAAtpgkHAAAAARnQU1BAADZA0LWT6EAABf1aUNDUERpc3Bs&#10;YXkAAHiclVkHVBRPk++ZjbAsYck555xzzlFyEoQlL5klg0QRBRQVFAliQERAFBNRREEwIiIgghFF&#10;BBT9A4qIpBsQ/e6+u3v3rt/r2d/WVFdXV1V3V+0CwHWdHB0dDjMCEBEZR3U0NxJw9/AUwL0GEKAH&#10;RIACHGT/2GhDe3sb8L+2HyMIN9KGZDdl/e98/2NjCgiM9QcAskewX0CsfwSCrwOAavWPpsYBgNmU&#10;J5IYF72JDyOYhYooiODqTRz8G7duYr/fuG+Lx9nRGMHjAODpyGRqMADEWYQukOAfjMihpwMAS4oM&#10;oEQirAII1vMPIQcAwOWL8MhERERt4gMIlvD7T3KC/4tMv78yyeTgv/j3WrYa3oQSGx1OTv5/muP/&#10;bhHh8X/m4EM6XWyYkzXyyYbYLcmfbOqEYA4EF4YEWtps02ui44wct+kdlDhL500bIXg4JN7CZRtP&#10;x4e5GCKYB8GrYVHWm/yInWCOSD+7HQgmIVjEP9bY87dMWC0lxNltm8cmINDEFMFIFMHu1CjHP/wh&#10;sQlOf+gpKSHGdn/4Q8lWm/6mR3A+mbq1FkQHuDQw3HxzXiEEN0TH2Ttvz9UfGW63vRb4QxDVzHEb&#10;/wqM3Vrv1lxxIc4Wv+WjGOOQAPgtE8UTRDGz/K0DSiGEavGHbhAdvhXTyFiUMzXecdMOIggOCox0&#10;2ZaJyg8gm1j/tgnqBDADZEAFgcAPRIIZIABsgDEw2X4KIPRI5OkPokA40qkCDH/eYD5inmLeY55h&#10;xjFjf7mN//ABCghAPv/Q/f8T3QmkgC+I1EAQ+2c2NBdaD62NtkGeBkhXQmugNf+8659tmf2r1W9d&#10;g5GxstsUo23tExCJa3/4fCjZ1H8b4/d3xH/XyQx82JK6zaFwQWFGYfXP+H+tGGuKNcFaYM2wkqj9&#10;qGuoe6gu1ANUB6oFCKBuoVpRfaibm/jfZiFvW4W6tV5rZMZAEL/1LfJ/1Cj+L8c2lV6KXhU4bvGH&#10;Ie8of2dw3dKa8t+kxCPdD5EUiryz/rvGP5YWQ6yrijZC6yJ2RmyMZkNzAVm0CmJxQ7Q+4gNVhGr8&#10;76O2n7IgaMuWCVtrCQMfERwRF5gUtxnoxlHRyVRKcEicgCFyWgbKCFhG+svJCCgpKCqDzbP399b+&#10;5rh1pkJsT/5FC00FQJ0fId75Fy1wBID218hxQ/svmtheZGuhAXjg6x9PTfhNQ28+MIAWMCDRz4mc&#10;HMJAAtFTCagBbWAATIEV2AGcgQfYhVg3BEQgGieC3SAL5IICcBgcA+XgFDgLasFFcBW0gA7QBe6C&#10;R2AAPAMvwTiYBJ/BHPgBViAIwkFEiBnihPghUUgaUoI0ID3IFLKBHCEPyBcKhiKheGg3tAcqgIqg&#10;cugMVAddgdqgLugB9BQag95BM9AC9AtGwXQwC8wLi8HysAZsCFvDzrA3HAzHwClwDlwIl8JVcAPc&#10;DHfBj+Bn8Dj8GV5EARQBxYYSRMmiNFDGqB0oT1QQiopKR+WjSlBVqEuodiQWh1DjqFnUMhqLZkYL&#10;oGURT1qgXdD+6Bh0OvoAuhxdi25G96CH0O/Qc+h1DBHDg5HGaGEsMe6YYEwiJhdTgqnBNGF6kf08&#10;ifmBxWLZsOJYdSTaPbCh2FTsAWwlthF7G/sUO4FdxOFwnDhpnC5uB46Mi8Pl4spwDbhbuEHcJO4n&#10;noDnxyvhzfCe+Eh8Nr4EX4/vxA/ip/ArNIw0ojRaNDtoAmiSaQ7RVNO00zyhmaRZoWWiFafVpXWm&#10;DaXNoi2lvUTbS/uK9huBQBAiaBIcCBRCJqGUcJlwn/COsExHopOiM6bzoounK6Q7T3ebbozuG5FI&#10;FCMaED2JccRCYh3xDvEN8Sc9M70cvSV9AH0GfQV9M/0g/VcGGgZRBkOGXQwpDCUM1xieMMwy0jCK&#10;MRozkhnTGSsY2xifMy4yMTMpMu1gimA6wFTP9IBpmoQjiZFMSQGkHNJZ0h3SBDOKWZjZmNmfeQ9z&#10;NXMv8yQLlkWcxZIllKWA5SJLP8scK4lVhdWVNYm1gvUm6zgbik2MzZItnO0Q21W2EbZf7LzshuyB&#10;7Hnsl9gH2Zc4uDkMOAI58jkaOZ5x/OIU4DTlDOM8wtnC+ZoLzSXF5cCVyHWSq5drlpuFW5vbnzuf&#10;+yr3Cx6YR4rHkSeV5yxPH88iLx+vOW80bxnvHd5ZPjY+A75QvqN8nXwz/Mz8evwU/qP8t/g/CbAK&#10;GAqEC5QK9AjMCfIIWgjGC54R7BdcERIXchHKFmoUei1MK6whHCR8VLhbeE6EX8RWZLfIBZEXojSi&#10;GqIhosdF74kuiYmLuYntE2sRmxbnELcUTxG/IP5KgiihLxEjUSUxLImV1JAMk6yUHJCCpVSlQqQq&#10;pJ5Iw9Jq0hTpSumnMhgZTZlImSqZ57J0soayCbIXZN/JscnZyGXLtch9lReR95Q/In9Pfl1BVSFc&#10;oVrhpSJJ0UoxW7FdcUFJSslfqUJpWJmobKacodyqPK8irRKoclJlVJVZ1VZ1n2q36pqauhpV7ZLa&#10;jLqIuq/6CfXnGiwa9hoHNO5rYjSNNDM0OzSXtdS04rSuav2jLasdpl2vPa0jrhOoU60zoSukS9Y9&#10;ozuuJ6Dnq3dab1xfUJ+sX6X/3kDYIMCgxmDKUNIw1LDB8KuRghHVqMloyVjLOM34tgnKxNwk36Tf&#10;lGTqYlpu+sZMyCzY7ILZnLmqear5bQuMhbXFEYvnlryW/pZ1lnNW6lZpVj3WdNZO1uXW722kbKg2&#10;7bawrZVtse0rO1G7SLuWHWCH5Y7iHa/txe1j7G84YB3sHSocPjoqOu52vOfE7OTjVO/0w9nI+ZDz&#10;SxcJl3iXblcGVy/XOtclNxO3Irdxd3n3NPdHHlweFI9WT5ynq2eN5+JO053Hdk56qXrleo14i3sn&#10;eT/YxbUrfNdNHwYfss81X4yvm2+97yp5B7mKvOhn6XfCb87f2P+4/+cAg4CjATOBuoFFgVNBukFF&#10;QdPBusHFwTMh+iElIbMUY0o5ZT7UIvRU6FLYjrDzYRvhbuGNEfgI34i2SFJkWGRPFF9UUtTTaOno&#10;3OjxGK2YYzFzVGtqTSwU6x3bGseCJLl98RLxe+PfJeglVCT8THRNvJbElBSZ1JcslZyXPJVilnIu&#10;FZ3qn9q9W3B31u53aYZpZ9KhdL/07gzhjJyMyUzzzNos2qywrMfZCtlF2d/3uO1pz+HNycyZ2Gu+&#10;90IufS419/k+7X2n9qP3U/b35ynnleWt5wfkPyxQKCgpWD3gf+DhQcWDpQc3CoMK+w+pHTp5GHs4&#10;8vDIEf0jtUVMRSlFE8W2xc1HBY7mH/1+zOfYgxKVklPHaY/HHx8vtSltLRMpO1y2Wh5S/qzCqKLx&#10;BM+JvBNLlQGVgycNTl46xXuq4NSv05TTo2fMzzRXiVWVnMWeTTj7sdq1+t45jXN1NVw1BTVr5yPP&#10;j9c61vbUqdfV1fPUH7oAX4i/MNPg1TBw0eRi6yXZS2ca2RoLLoPL8Zc/XfG9MnLV+mr3NY1rl66L&#10;Xj/RxNyU3ww1JzfPtYS0jLd6tD5ts2rrbtdub7ohd+N8h2BHxU3Wm4c6aTtzOjdupdxavB19e7Yr&#10;uGui26f75R33O8M9Dj39vda99++a3b1zz/Derfu69zseaD1oe6jxsOWR2qPmPtW+pseqj5v61fqb&#10;n6g/aR3QHGh/qvO0c1B/sGvIZOjusOXwo2d2z56OuIyMPvd6Pj4aMDo9Fj42/yLhxcrLzFeYV/mv&#10;GV+XvOF5U/VW8m3juNr4zXcm7/reO71/OeE/8flD7IfVyZyPxI8lU/xTddNK0x0zZjMDn3Z+mvwc&#10;/XllNvcL05cTXyW+Xv/H4J++Ofe5yXnq/MbCgW+c385/V/nevWi/+OZHxI+VpfyfnD9rlzWW7/1y&#10;+zW1kriKWy1dk1xrX7def7URsbERTaaSt1IBFNLhoCAAFs4jdYsHAMwDANDS/66NthsKST7gLV4i&#10;ktvoIHlSMeiHSJA7VAvDcAQ8gQpELaALMAqYcWwlLhRvQiNGS0+A6VBEJnppBktGKtMZ0msWPlY/&#10;tqscaE5frts8/Lx5fPMC3oKPhLVEzomxiGdKTEnZSTfK0sv5y19TWFHSVo5VOaXao/ZOfVmTTotL&#10;W0pHQ9dEz07f0yDEMMEo17jEpNa03eyh+QuLacsla7QNoy2PnfgORXstByNHSyc7Z0cXF1c3N3d3&#10;Dw9PT8+dnl6e3p673H1cfR3Jtn5m/noBqoFSQfzBzCG4kBXK19B3YcPh95BdeSGqMvpgTDKVHGsY&#10;xxn3Nb4r4XhiVJJVsnDyWsrz1Mbd+9N809Uz6JG9dSOrKDtkj24Oc8703s7c4n0h+3Xy2PLWCtAH&#10;9A5ePKRx+OqRtWL+o9LH5EoUjiuWKpeplKtWqJ5Qq9Q6aXYq8HTpmdGzrNWG57xrIs+n1ObWHamv&#10;uHCuofFi26U7jYOXv1wVvBZ9faBZsiW8tbStuf3JjamO9U62W4q3XbuKuqd7LHor7j6+9+7+3EPs&#10;I9E+88cB/bFPwgdcnqoP8g3RDi0PTzx7PHLreftox9itF10vO181vj7yJvyt0Tjn+MK7gfdtE7Uf&#10;KiYPf9w7lTwdMeP7yfaz8ixp9vOXu1+r/8mdC523W1D5JvRdctH7R+dPheWjv96ucq65r1dvbGzG&#10;CSAAbiRLdERqkQbwERKHoqDbMDecDS+golE/0fsxgphebBxODvcN301TSZtGCKBzJzrRuzP4McYz&#10;FZBqmQdYfrKJs3tzFHM+4Sby2PAe4OsXIAo6CB0RHhAliJmKJ0jUSD6V+i7DKCshpyKvqaCpqKwk&#10;qcynwqgKqX5Xm0Ruq/uabVp12uU6BbqpeqH6Ow3sDI2M1I3lTERMucwYzbHmKxZzlpNWo9Z9Np22&#10;l+2qdhTb5zjEOpKd7J31XKRdOdwwbvPurzzue17becorzzt2l7ePqa8MmZn80++1f1dAdeD+oLBg&#10;2xB5ChPlW+izsObw0ojkSPcotWhS9EzMLWpxbECcajwmfiThXGJ8kmkyS/JEytXUzN12aTxpn9Lb&#10;Mw5mhmY5ZpsgkaG1Vy1XYZ/0ftE8/nzOAtIBwkH0wbXCH4fmDy8cWS7GHeU4JlGiftyk1L5sZ3lw&#10;BfVEWuW+k0WnTpw+f6a1avDs8jnJGq/zBbVNdS/q1xsEL5peCmk8eLnlytdrqtf3Nj1tIbbqtlHa&#10;y2486tjoVL0Vfru669Udph6DXsrdgnv19+8/mHlE7FN+7Nmf/aRh4Pkgdkhl2OdZzkj1857Rjy9o&#10;X8q/cn6d/Obk23vjS+8VJ6gfrk0uTMlMB8+c/fR2lvuL+9cT/8zNJ3yTXSQt0S7Dvz6v3linbPuf&#10;FrADGWCBVDHHwUMIC5lDR6AJWBc+gyKi9qJx6CKMGOY2NgBHwj3A76exo+WnXSYM07USz9GXMRQx&#10;HmIqIpUzn2NpZr3P9oZ9mZPEJcttxkPm3c13nP+SQLfgsNCk8BeRBdE5JGsaleiWPCe1R9pTRl4W&#10;kh2Uq5ZPVLBSFFBcUupXrlFJV3VRk1GH1Uc1Lmpma7lqS2mv6QzontVL1Lcy4DdYNOwzOmecbuJq&#10;KmeGMXtlft0i39LXSs2aYD1u02SbZ+eNnBQY+zGHBsdMJydnUecfLvddy93C3LU9CB4vPS/sTPGy&#10;8Gbz/rDrik+GrzWZnTzhd8k/JcAskCnwZVBNcEyINgVN6Q89HuYbLhk+H9EamRllFk0T3RdzgGoV&#10;i4/tjcuO14tfSWhJjE2SS5pJrk7xSeVKHd5dmGaRDqd3ZqRnWmTxZq1kj++5n3Nlb0Vuzr6I/a55&#10;evliBcSCxQOvDt4prD909HDWkcQianH0USQtKIk5HlMaXRZZTqnwPeFUaXXS5pT36eQzlVW9Z7+e&#10;Y61RP29T61jnUL/zQmrD9YsrjeaXi6+8vSZ9PaGpq4XQ6tRW2v6yQ/BmeOfN28xdod13erh74+72&#10;3xd7kPZwuE/qcXb/xIDr05Eh/+HFkf2jXGMXXxq8GnmTOW773unD4Y9LM0dne+edl8Y2/f/7N7LN&#10;hlUD4JwZAK5HAXDSRHAhAKK1yP2hA4A9EQBnTQBzlgHoZjSAvCT+3h98wBC5O/aAatCLnB5Y5Pyw&#10;hMKgg1AjUut9h9lhbdgH3gPXwv3wNxQXyhAVgjqMakW9RxPQamgy+iC6DT2FYcWYYuKRqmsUS4c1&#10;xCZiL2GncUI4H9xJ3Bu8ED4Efxm/RmNDc5rmB6097UUCkRBJGKTToDtDJBATiBP0DvRdDEoM1Yyc&#10;jIeZaJj2kmBSNjOGOY+FkaWMVZT1GpsJ2yh7FAeeo5rTmPMD1z5uWe5nPBm8Mryv+Ar5TfjXBNoF&#10;U4T0hDHCT0ROiIaJ6YqTxD9J9EhWSWVLB8rYyGrKycnLK+gpuiiFK+9BjvwmtSH1H5q8WubaCTp1&#10;um/1OQ3cDMuM3ppImMab3bXgsgy2OmZ93CbB1sB2w65rxwH7UAeKY47TZecPrlxuTu6FHn07iV4O&#10;3iW7Rn0ZyMp+5v4uAQGBGUEXgqcpiqFZYUMREkjkvYhRp5bE/ox3S2hI/JLMnqKQarTbIy0jvS2T&#10;Jisk+3GO2t6qfQz70/OmCgwP5BxsKhw/TH/ErujyUZVjvcftSh+XW1TcrXQ4+fP0/arO6qs1x2tT&#10;6ikNOy8ZXma98u7axaaMll1tnjd232y5tdyt2RNxN/9+2cPqvsb+zoGng1PP8M91xw6+/P7Gc7xp&#10;gjBJnmr/hJ8V/wr+qZznWyj9zrPYvBSxrPprdbV53Wfr/BAB1iAGlIAO8B7CQ3KQM5QCVSGV/jzM&#10;CRvBYfAx+Db8GanZjZHbpBLVh1pBS6O90IXoLvQiRgpDxpRinmIJWHPsXmwPDouzwh3CjeJF8LH4&#10;XhoemkSaEVpN2tMEWkIiYYrOne4x0ZjYQa9B38ygxtDGqM94F6lRx0iBpAXmbBYWllpWfdYxtnh2&#10;FvZmDk9OmLOBy4ObhruDJxbx9TTfeX6KgJzAD8EuoUPCPiLKorSiH8S6xasl8iRjpXylHWRMZXXk&#10;1OVVFdQUtZSMlG1VdqpGquWq12g80VzXVtGJ0r2kt2CgaZhjNGQibpph9tJC27LSas3G3rbY7uGO&#10;VQc5xwCnk84vEB97uZ/x+LRT1WuP95CPqG8sucNvPUA3MC2oK4SG4hp6LmwpwibybNRqjAe1NY4z&#10;fnfCiySF5NSUm6m/0rTSszL6s4Syk/cM7VXILdz3Nc8uv75g5aBB4e5DTYcXi0yKq47RlFCPj5bp&#10;lZ89ga+MOjlyWvdMzVmW6rwa7PnCOr766w22Fycak64Qrp66rtL0sMW3dbF9fwfPzaZbbl1wd1MP&#10;5S7Pvf4HmY9U+j71nx3YOcg0dOuZ/3MwWvFC8+Xr1/veKo2/fX/gg/bk7NTJGbtPi7P7vyz/Yzm3&#10;d/7KQv+36e8bPziWlH86L+/+Vb/yaU1j/diW/yWBM8gAdWAIrEOSiPczoQZoFMbCKrAffATuQrII&#10;YZQrKg91E/UNLYn2RZehhzAMGBtMAeYRloh1xJZh3+NkcWm4J3gxfBb+HY05zVVaEdoKAhvhGB0b&#10;XTmRn1hDr0DfwWDD8BbJNxiYGki2pHnmMhYTlgXWs2yu7AT2Lo4UTjXOH1xt3Bk8lrzsiK9v8h8T&#10;oCIZiIowlwgauXsmxMbEByWeIJX5M+k3Mp9lV+VJCjKKVsiOLlbpVP2iLqDhplmkNajDquutV6+/&#10;YmhvVG9CYxph9tzCyvKutY3NqB3FHjhUOOk4v3ctdNf3WNx5xZvqo+a74FcRIB14MVgqpCZULKwu&#10;Qj6yLdo8ZjQ2Ih6bUJVkmPw2NSkNm16YyZJVtkco52Ku9r7Hef4F0IELhV6HsUcqivmOHivBHU8s&#10;nSr3rBiqdD/5/XRdVWA17lx+zY9a97qmCywNcRdHGjUvn7yKuRZ5fazZvKWtTaG9vkPkZsUt+ttp&#10;XZ/uuPX03FW6d+YB6WHOo6XH4f0fBryfjg25DT8fcX7+YEzpRdHLz6/13hS+ff1O9n36xMCk8Mek&#10;qcczwp8SPt+eXf+q+I/VnMe8x4LdN53vwou4xfc/2pcyf+r+nFvO+kX6dXqFZiVmZWzVaLVsdXpN&#10;fW3v2vC68Dpl/eL63IbKRtLGjU3/xwYpK21dHxCdEQCYNxsb38QAwBUBsHZkY2OlamNj7SxSZLwC&#10;4Hb47/9dtu4aRgBO9G6iuynD3v/+/8d/AFttt36gNYEyAAAACXBIWXMAAAsTAAALEwEAmpwYAAAA&#10;JHRFWHRTb2Z0d2FyZQBRdWlja1RpbWUgNy43LjEgKE1hYyBPUyBYKQBkA4IYAAAAB3RJTUUH3QMR&#10;Bjgo69aHyAAAHodJREFUeJztnQecDdcXx3+rLtGWCIIoiV5WW9GtjR6s6MHqQrT4h6ysEiWipSAR&#10;RIkeom3UIMiSRI8WISSxJMgKixAlLP7n7DzvvX1vZt68tm895/uZz/vMm7lzz5mZO+eee+feMwEP&#10;Hz6EIAiC4I+k8rUCgiAIgrcQEy8IguC3iIkXBEHwW8TEC4Ig+C0Bj1637gCOAFd9rI4g+Bfx54KA&#10;4Bz5aie7ZHmiUzrJUzbSPFqJwb09uHPHq8IE4UkjPjYD0l71hYmXJzqlkzxlI41llUrDqRivChOE&#10;J447oUjrK9HyRKdskqVsSF+8IAiC3yImXhAEwW8REy8IguC3iIkXBEHwW8TEC4Ig+C1i4gVBEPwW&#10;MfEpmocPsXgjwt9E7dcwfYWvtbFi0GS0HoLb//laD+ExQUqyrxATb5QXmiOgkspSuo0Xhe49hoh3&#10;cPEKGld37sAybU3qpamMvI3w+ng8eOBJxbbswcptSLjvyTwFr6JfgM0FJnVlVOiAyI/h2Sjjj1FJ&#10;nrWaxeUIw527nhTkK9I4TiIksn4K7t7jlZmrMGMlBrZH16b8NzC9F4Wu2s6/w7qhaS1XDt82A1eu&#10;Y+RnrHOj6mjmUiaCf2CkAB9YhNPnMXw63l+I2hXwcg2PSX+MSjKJyBjI4lZsRURjT+bcfhiiv8VP&#10;X+KF/J7MVh/x4o1SvCDKFuEldw7+S7/K36LP8d9mb6J4S3x/GFW6oOdY3hI1jdez1kbVrpj8hSUf&#10;JeXRXxHWG7nqY+CHpu0nYtFhOPsp5D7QLmLMbHYoiL4T+ZD7ic7Lub/RMpLTUEpytRTvw166Qqnn&#10;0eolvNqA17fvd0UrLYnCY4d+AVYoVwyt6yI8lNfP/mXaqFpmdApMyizJBovxvp9x6CTmvsPrM1cm&#10;2WV/XlobVWVNXYo1O7hl0KAfhnysLt0biIn3DLHncfIsN0Wpfq5ShrdQOe7bBltnIDAdBk9B7IUk&#10;KVsPQZkXkCkD33gqVcRbU7nBOHcEoj9A2/q8pXkoKpbgld4tMekNpArAvQTU74ute/HZMLStx67W&#10;wg3q0s1QWZ+/jleqlXVFKy2Jgl9y+Rq+isGiDQjKwsVPQbXMaBUYpMiSbLwYkwtfqwLa1Wfpu46y&#10;UDP256W6UUtWg6om5z2yM9o1cOXuuIaYeE9Cd3rxu+gezuuTBnArr1gBVC3LvYeK62Hm07cxdTC6&#10;JabcfZR/L1zidjQVR3JYerXgLeRhPZebV6qX45ZpQAC27mOvISwE1YPRuQnvonafqnSFEq0Q/CqX&#10;/n5t0KaeK1rpSxS8TYDrjBo1/oyz4nLXxyuD2evcvxDP5jRt1Ckz9gUGKbIkGyzG125g2WaTzsrv&#10;Z6ste+3PS3WjlixqReUM4pWXQlC+mO5t8CjSF+9JQkqZVh4+5MZpdAxOnuF+PWWLNS+W5t+nrHZR&#10;nd/jXe5t/GAR1/NDuyKVXf17JtFV+XoXl3giaybcuKki3czInng+H7szBfK4qJW+RCEZcPXryqNx&#10;Iwanzjh1zHdzuASSuTz2O5ccOCoz9gUGKbIkGyzG5G7f/g8L1mPZFtxOjNG5eCMm9kemjJrnZb8x&#10;pT0y4sV7hTU7MGoWKhbHtRiM7WPokJCSOLgEyydwmRgxg30Be5TyrWSrLDGz9PKk9mCTmqajXNPK&#10;WYnCYw15xDOjkD4duo/BX5d5i3+UZIPiZq5CnUqoUBylCqNSSX7hfP0mlm7WOy/7jQ5lJfPbLDHx&#10;XkEZukCOxa6j+GITr1MbU2ewFzka7y/EgeOoWxnVgnkLtRntofJX5DnOc9h0HPwF2/bh87Ve1Mp9&#10;icJjB93ut7sg/h90HsnF0j9KshFxOw9yB8unQzC+n2mZOpi3k93XOi/VjTqylLYFtQzi4p04WTcR&#10;E+8VwmvznZ6/Du2GokUYMmfEuM9x9De9Q2Z/hRrdkT2MRxBHduLxA/ZkSI8NUzjn8fNQsSOaDMTq&#10;7d7Vyk2JwuNIVBc2Ut/s5ZEq/lGSjYgjU149GCUKWbYEF0100n/B/uOa52W/UUdW16aoXArj5vHb&#10;4GTD/GE/pecuJvkkPwFcvobsWbjD7r+7uHrDNFhNh3sJ+PsK8j7jOOfb/3HmeXOq9HJ6XCv3JT7J&#10;nLoSisyhRauMdO3wgIAA9/riY1yTa4PflGQ3i7HqeWmdrJYs2kh1Uvp07pYNg8jrVi/ydDbTCt1O&#10;I+UvbRpDTwUSvZL8uZJJK/clCo87flOS3SzGqueldbJassxqJw/ikgmCIPgtYuIFQRD8FjHxgiAI&#10;fouYeEEQBL/F8ro1IEuM79QQBP/k5BZfayA82VhM/MProTJoUhA8y6krvtZAeLKRQZOC4J/EXw6M&#10;vxLqay0ETW7dDcyaPsjbUsTEC4JfEoq0Qch81ddqCJpkBLLkDPa2FDHxguCX1M6RjxZfayH4GhlR&#10;IwiC4LeIiRcEQfBbxMQLgiD4LWLiBUEQ/BYx8YIgCH6LzG4VBC8is1sF3yKzWwXBi8jsVsG3SEeN&#10;IAiC3yImXhAEwW8REy8IguC3iIkXBEHwW8TEC4Ig+C1i4gVBEPyWx8DE30vAkq/RZRSmLfeNAu8v&#10;xPHTmntPn09GVYQUiZQBIcXilomv0gWFmvGSrgqefsm0/smXntLNxLqdmLIUfdugXFFD6Qs0wTP1&#10;kD0MeRth+HQPKDB3DX47p77r3Tm2j3f/SXh1aBJNlMtSopUHNDGIl+RStplq4tYdy5ZxnyOgEvb8&#10;5HqGSzdb/g79FE0GmtaLt8Tana4qaky0B89l1xHMjnZXpYSEhPXr13ft2jUgIMDdvAThEY7jxW/f&#10;j7JF8HQ2lV175ptWgl9F75Z43TtWbMsehFZESEknDpkWidZ1WfN6fdGhEUoU8opiCzcg9gJG9NBL&#10;M3UwXm3gFen6GJRbqyffuPYNnciZLG+7+qb1ZVuQPp0r6jlk1zxkyqC+ywWdtfDUuXRszJVT/lxo&#10;WM2Vw/fs2bNkyZKVK1dmzZo1c+bMLiohCGo49uI/W42zfzmdb6MBWP4N6vZB+2H8d8xsVOyIPA3Q&#10;cywePjQlIPec9uaqj4EfWg6kjS92RlAd9HiX/364mB29z9egWAv8dRm/n0PNHsgWipaR+PeWuiwF&#10;8oSqlkVgOhw+5ZwCqiJUWbQBA9q5dWXstVISrNnB0nPWRdQ0XLzCiZ9tiI+XOa2htVD7kx35Gfb9&#10;jMFT+Nom3E+iWMQ7mL7ClOz6TZRvjxuJgprUxNJNpu2HTiJ3jiSG+NQfqN4NOcLQeSReGcy5QePu&#10;OKTDcHx/mFdsyoONzgQVzob9OQG1VxSJNkKT51yolfnFJtuN+hw7diwqKqpQoUKtW7c+cODA/fv3&#10;g4KCmjVr5lwugqCLt/riY8+zeerTCpMH8d8X8mPFRBxdhq9isPeYKUHfiahdEeunYOYqU2c3mbk3&#10;J2NCf1zcguHdeUuvFuwZkSe+cw5yZedDXqmD02tx8zZWbVeXpfDgAVdODx6iahknFCBURdhD+ZOt&#10;KfSsg+tw+jwOHOfl8jUVbe21UhK8+RF7qasmYcJ8ti9vRbBXTtbtXoJRDff8xMaIljMXNE92cASK&#10;FeBWCF3bNKmTKFalNGY96nn4cgsK5EHmjLxObaNNu3HtBq8v3mjbUOgzgRtMv69B12bYedCUTPXu&#10;mPn2APeDKcuRU5btdNS/t1XKg43OlKD5IHafT63GmN7oOhoHf7EVmjznQiVht7FOnjNnzkyYMKF8&#10;+fJ16tSJiYlJSEgIDAxs0KDBzp07d+/eHRERkSlTJkMZCYIBNE187AV+5Gihwk0ejbJONsU4kZ3R&#10;IoztMkEGq3Be5AxCmRdMDyHxxqtswUNK8kNLbhQSXW9aqPlMDlrBROuZKSMypMdTGTifm3fwwxHU&#10;rYz4a2y4Y35Ul0VMXMAd8aNnYc5wUz4GFSD/TkuEDcdjkSoVsjp6GBesx4APeLHu5DVrq6oVEdUV&#10;LcNQqwKf/tCuaFAVjarxjaB2jEENfzzBl5GWP+I0T5YsXdo0fArm62ZWrG19/Py7qSaYvw7dwk0J&#10;6FgyfFSvUA23+luuacyQg0ymkIxvtszcsVbqeZi7lG3ujjW//cl1m7Kcv2S717482OhMJ0KttGHd&#10;+BqSyaazowvuk3OhmoNaV+aK3J7Lly/PnDmTzHqFChXWrFlz69atNGnSVKpUKTo6+sSJE6NGjSpe&#10;vDgli4uLy5gxo2YuguAkmn3xs6P5JRISbRkVXMXx+SSSjZFB8jxtWSd3kp4iqiF++o2Nl0KR50wr&#10;6dJaUi4bx63gFVsxdwSbNmuo5U5urNJgR6JjriqLeKkyWtThJzPzo4fFoAI6ImxInYpNg0NG91Lp&#10;Ezdrq6oV8cwjC5IqgI0Xrzyqiw1q2LeNrVzVq62l2NPZ+OJ/sQmdmrDlalzdkoYs6dLNbNGCi7AF&#10;NEN1WMZA3q6TrT09X7HoOfRTHP3VNoFOeSCoAiNzX/BRW6pcMUunYjKfi9LPltrOZbp1+37MvuNv&#10;jG5EHnqRIkUePHiQOnXq0qVLh4eHN2zYkKy8TXqqCaQ7XvAgmiZ+XF/TStsoRHZCxRKuyyBXq/NI&#10;/PQl26N6fRwkrlAcx5ZzF3zLSFzayi68GXpWExLw1Yd4NqeDTCqVQJUyrihgXETxguzZXb2OoCwO&#10;Umrh1GVxQUODmN8B2NCxMYZ9yj1dtJImtWV7m7oYOZNd6c5NkqQPLsrO78Ur7OFS5ffPv55RT7U8&#10;mHUmWSTo0lVTRXjqLJ7L7ZtzOXMBRfKrFIby4d+RV16wYMGAgIB8+fJ16NChSZMmgYGBWvmQib9+&#10;/XpUVFSpUqWoJnAsWBB0SY5x8X9d5qKfLxd+Po2zcaaXXarcvYdjv/NDGNGY//53N8ne8sVQtAB3&#10;wtz+j/8q3aOeVcC4CLLvlUtxd5bqLs9qZUTDKV/ovTnQghxVaqWpEl6bTefUpdwZbQ21Bqgl990h&#10;NKuVZDtZw3JF8fp47ldpP5yPTaVWuJzSU7U8WOtMFUD+XFi0kY3+L2ew6yia1U6+c7GGSoK1V2HN&#10;rVu38uTJc+LEiejo6FatWunYdyR21FD6zZs3T5w4kSoD2nLnzh2d9IKgT3KY+HovclM6TwOevkR+&#10;E3lk1v3O1ty6g0b98Xw4QntxF0e2pA1WetRXTMSOgzy8pGgLHnThcQWcEtG2Pj61m431RxzbHc9q&#10;ZUTDuWuw8XtLMsrzqRqmZf9xzdx6Nsecr1ApQmUX+cstwlCqMC82fBKJJWO5K8OGhWNw5z9MXoK2&#10;9biRYZ/AXk99VMuDtc7p02HpOLbdhcNRoQMPcLLuh/H2uVgzfQV3+9jzw7JqQwc2jI+PL1++fKdO&#10;nQ4dOqSfD6WsUKECpaxRo0aZMmXI/c+QQWP0qCAYIOChqdE7GjdivPpJkCvXkT2xGRv/D3Jk1UtJ&#10;Cehhtu/WNHP5Gr+Ate7D8awCxkX0n4SIl9mdJ596+TfsdQ75BPsW6HXiu6OVjobkGp+5gEEdnchB&#10;4V4Cd0qoim49BGEhrkx3ILeXqq4Di1Vmq7mgp315sNc5Lp67sKw7YWzwxrmYIWf/6K+mMT82nLoS&#10;isyhRauMPHz48IIFC5YuXZorV66OHTv27NkzWzaVySZk3HPmzPnhh5ZhvAEB5odUEJzG8dQnT5H9&#10;UTelQ0PmMIHqPCwPKmBcxJTBPCCSuH+fn/PCefHtTCfsu7Na6Wj4Z5yLc6zSplEXTYb4612Ybbip&#10;RPQcy51UubLz29FX6qjbRBf0tFfPXufcOfRy8NK5mKF7oWrfrSmXyPjx4zdt2kS2/r333qtZs2av&#10;Xr1sXrqeO3cuJCTECUUFQZfk8+KFxwsyi2fjULuCE4f8+geO/oa/r/B4xLCUZKZ8eC5mL95me1xc&#10;3LJly8jWX7x4sW3btmTrlUGTwcHBY8eObdq0qTmlePGCO4iJFwQvomXizSgdOGTu8+fP361bt8jI&#10;yP379xcrVsycQEy84A6PQaRJgxiPB5nS4gLqay74N+XKlZs8eXJsbOzQoUM3b95848aNAgUK+Fop&#10;wX/wmYn3YTxIF+ICmuNHelxt6GouPCEEBgY2b948OjqaHHb9UZWC4BSOTfz2/XrTsp2iVs8koZqm&#10;RSJ+GxaOxrh5OKExOtt9lHiQdStbtnRszHG+Nu1yMcPkUVsQBMF93I00qRqQD2rREO1jBMJ38SC1&#10;4gKStz5rtV5uBtXW0tyFIJGCIAgu4+6gSSUg34apbOxavsXRshSUaIhrPmIbt2o7TxAfHMHxFHu3&#10;5Eko5vHLqvEgM2dEydboHs7TBZUQicO6438d2Di+9gpKFlbPXxWteJBacQGb1LTEh9HBodqAuuYG&#10;1RYEt9kBHAGu+loNIVmJPxcEBOfIZ5nkrWniYy/gemJoDiXSpGKUyZY9ZTXVTgnINzfaNiCfEg1x&#10;0gBLNESyZfZxDScuwBsf8KQh63iQCkrkRcVWKiESAVOIRDKUqvmrohUP0hwX0GZ0uX2gK3sMqm2v&#10;ef7cRtUWBLeJwb09kOAHTxjxsRmQ9qohE28k0qRWQD6D0RB9GA9SKy6gEQyqba+5cbUFwQOQfZdh&#10;0E8ad0KRNJSsW5EmtQLy6URDtB7g68N4kFpxAY2QDGoLgiB4BLcGTWoF5NOKhqgT1xDJGw9SKy7g&#10;b3+yGlpZJZvagiAIHsHdcfGqAfm0oiHqxDVE8saD1IoLGPmx5bNB1ujEj/SS2oIgCO7jsQAGqgH5&#10;7OM16sQ1VPBqPEgFnbiANhiPH+kNtQU/wGEAA4e4GsBAQpI8idiXN3cHTeoH5LOP16gV19CMV+NB&#10;mo8yYt/hTPxIb6gtCILgJu6a+MhOpoB8099OWcEFrUmdCi9afSKtWlmjB2bKiFWTvKGRIAhCcuCu&#10;iS/ynGVooCAIgkEePsSSr7n1f+1ffpPXp7WvFUpk0GR+8bZwjF4/6ubdPHrQegqnU/lYH26dzEi2&#10;LvAYR5q8l8BFpMsoTLN7m6qPwciONgEpkzk+5fQV2HssWSUKTxQvNEdAJZWldBveW6at6W/qyvzF&#10;xMiPNT/j7jJUvCPe4SHXqt9i1MGsW5rKHA3w9fHqc19cY8serNxmibCiyLIZkjd4Cg8lV8bFGcxH&#10;63DrZEaydQE9Ez92LmuQbChBHPM1Ru76COmEyV84uHPrdmLKUo42o/9FHnuMRHa0CU4Jl+JTGqR4&#10;S+7xt2HZFn4nLAheYv0UHFnKi/Kxw4HtTX9Xf2BJc2ARlo3jOX3kFW38wcMKKF9pH9YNQzq74sJv&#10;m4Fl43le/cxVWG/4a8AegS7dydV4ytV4oFqHW29vPwwZqvEYbvdRN/E8SzOSX43SStP/mb587w1s&#10;Yk9OHYxzG/HXZnzyFo907DFW71iqfkIrIqQkapTzjHQz9sEp4XZ8Sh12zUNDA4ETBMGDFC+IskV4&#10;Ub6JSL/K36JW/a7livHY4vBQXjfHIoyahipdkLU2qnZlP8xMszfZWSG/JKx3ktB7J2J5fDC52znC&#10;eJfCmNmmeH99J/JR9x/g3N9sc3IkhummRoPZ/1Wy/f4wC+1pZRBKPY9WL5k+Erl9v6ZiWloRWhId&#10;0v99NPufxd3WuiDE4ZOo1s0UdvDqdfXD7bOdupRNzZ27aNAPQz7mXW9N5bOI/taU8vhp/qvEQHSI&#10;uokv8wJ/lj5VABv3tR/xd+5taDSARxPW7cO1jWr0RHKxX+yMoDqW+foGY08icZJRlTLo1wbz1/E0&#10;VNVjP1yMpZvx+Ro+VpmsZB/ukS7ujydMeZKqOw8mOQUt6dAITgln4lN2eofdcIVLV1mxu/d4nZ6T&#10;hv35spRoZYnKSQ8AlWDlNM1hO29JcBHB11y+xqED6XEIyoLmoaaNZI7pQdg6gyOt0uNj7sSIPY+T&#10;Z/kz6GQ9MmVgO0XPFxLN08ptmDsC0R/wJBUFyk2ZMN+7JSa9wUPX6vfF1r34bBj3y1Ojgdws62wj&#10;3uEhbTbTFclwk4nAowEUqoppaXUvQVOiQ5Q8HzzqudK6IES/SagejJxBWL0d01eqH26fbYOqpvF7&#10;kZ3RLrEOI1+WdlF7ReGjJTwSxGDvhWZHzcT5PJUpLh6bdqufJNVdfVph8iBT9MTTa7lBpzS+yMK+&#10;ORkT+uPiFsvwRPtkgyM4PteIHtg5R+UNw8s1OJ+fT6sf26sFGlZDh0Z8rBLXTAn3eHQZF0qlF5ua&#10;OeaqkhS+mdRoaknXCk4J3fiUIaWSbKG/89aa1snWk8eULi2fTvNByJ8Lp1ZjTG90HW2aJEW6/Xub&#10;V/pMYL8pdh37JqfPe773U3hMCXCFUaPGn3FTbu76HCGcHKD9Cy1RNyYNQERjfnaqluWHRfGgzXz6&#10;NrfFu4Xz+u6j/HvhEvs39EyR361E5SOoufBcbl6pXg7NamHbfnb2w0LYICqx+cweqwLVEIvf5TCu&#10;ZshJCn6V7Sn5gm3qOVDMXqut+xxINI6OXHKU338DX47n9Y2Ge5PIXFCtQLwUwlPiCbJ11Mwinanl&#10;cfEKFn+NtzQmkNqjaeIHtucAiu/15dmbqlAN0yKMp7P+cIT7NMzRE5HohtOydicXDiUWoxIb0iaZ&#10;fexJa6gEkOWl1orqsVSJZUjPE4joWCVqAmlbOC9fGiXco0O0pGsFp4RVfEobqNYtXyzJFmrekp5/&#10;X+F18g46vcwrh05y22pYN1aSEoSUTDKTls70u0PcL5nlKb6jpZ/XDJkgPFE8dJFRo6IKuin6uzls&#10;BKnAH/vdrAxGz0K59shVD5+tMm2xRhmdrHQoK7vITSaDTo3mQk359Z7qCzalsf71LjbctV/jp+/G&#10;zSQJbFwoYmRPrJuM02s4NqJDxey1cijRIPpylRCNpRLjn+8/7rrTljoVT96kS7dwPfdgP/s0WqlN&#10;zldF08TTOZOJITuoNYInz9P8a46e2GE4Nnxv6bVfNg5f/8DT9Dfv1kumAx1CNcTz+Yweu/wbtBvK&#10;bw5++s0t/1crOCWciU9JVW7N8tw+/eUMezF1E6vJP+L4qhZ81D4gh522mCHnIn06k2sjCCkBcktn&#10;RnGx7D7G1B26ZgdGzULF4rgWg7G6QffMkCtzcAmWT+DCP2IGu6L2KKZQyVZZYmY5yLZdA249m8Pc&#10;OquYCxJVMSJX6Yogg+ms02bdgdwlsanx+VrMWIlBHZ2IkuvuuHit6IkViuPYcu4xbxmJS1uNxp60&#10;5pu9yPcMShRk++4wQKNWuMf7icaacrh5W/1Ae+lawSnhZHzKdvXZST9/iZsXyv2g5sI//3LXvNIK&#10;O3U2iUFX9l6/yV68qmKCkPwUeQ5vd2FHlZ6vzdNMr5SobO46anovFXuBXaJUGhaHivEHi1CrArfC&#10;qwWzH6Yafa9OJRZEeQ6bzuG46ek7G4duzZzQU0sxLZySSH6qua1fqaQTcqOmoUdzrgMI5c2wQajZ&#10;sW0fFm9Ev7am9+ElC3MIln0/sy3t6syVcXdcvGr0RDptatmR+x/RmP+S3+1U7EmydEs382eVJg5g&#10;D8JIgEbVcI+F8+LIKV7vORZX1Y5Sla4VnBJOxqekckNNszlfmXppkFjt5c+FRRu53JN3T2WimSVw&#10;P99Cupezo7lCmruGKy2x8kJKIKoLW0NyuSZ/gfDabBznr+MWc4swbuWP+5znt+sw+yvU6M5ftN97&#10;jCfDt3pJJU2G9NgwhXMeP4/HJjQZyO8nncJZxZyS+Pp4tHjLtOz40ajcZ7Lj9h2eVbD+O369bDBo&#10;ikLXpmyFxs3jF8WWjYmWvW8bU7RHg7gYhqx44nvwZrV4naxqh+E8VoScU3JyN0xlK1ymLb9gTJ2a&#10;X7BQs0I1GbFpFzqPYsN3YBGPi4+L54rhqQzcEz2iB187BdVju4zits/4frxOZrH2a/z+hLz4BlW4&#10;eiCP4/hpfk9LarzXh2uIaUNM3x00K28t3RqysLuOYO47tmf98hs8iJiahzbQjaf7Qc6ODU3/h3MX&#10;cchqHNUPR3gMErk8F+P5fe+Y3kn0mbkKA95nhbuH8+sEqht6vmLwhggpFPfDkLmKF8OQXb7GQZmo&#10;GJP3Rs6T4mbqQI/n31eQ9xnHOZMbR5nnzanZLPCsYu5LdCiX2uX377v4aQrlW0zmAY1vf4JPvsTZ&#10;9XpBruzLm8ciTdpHT4z/hycm2PQZuRB7UudYG+zDPd66w3VGurSah2hJtwlOCWfiUzqEajK6Saov&#10;OajAJdy3fE9KeNzxSxMvJD9kfKi10aslpkXqJfN8pEkz9hWLqtV2IfakzrE22Id7dNii0ZJuE5wS&#10;zsSndIiOcyERhgVBsOfXPzG0W5JhowbxmIn3M2yCU8KZ+JSCIAiepWVYku9CG+cxDkMmCIIg6CMm&#10;XhAEwW8REy8IguC3iIkXBEHwWyyvW+MvB8ZfCfWdJoLgh9y6G5g1fZBPRMsT/QRiX97MJj4UaYOQ&#10;+Wry6yQIfkxGIEvOYF9Ilif6ScS+vJmnPgmCIAj+hvTFC4Ig+C1i4gVBEPwWMfGCIAh+i5h4QRAE&#10;v0VMvCAIgt8iJl4QBMFv+T/84/TXyTSBnAAAAABJRU5ErkJgglBLAwQUAAYACAAAACEA/HizAOAA&#10;AAAKAQAADwAAAGRycy9kb3ducmV2LnhtbEyPQWvCQBCF74X+h2WE3nQ3Fm2M2YhI25MU1ELpbUzG&#10;JJjdDdk1if++01N7HN7Hm++lm9E0oqfO185qiGYKBNncFbUtNXye3qYxCB/QFtg4Sxru5GGTPT6k&#10;mBRusAfqj6EUXGJ9ghqqENpESp9XZNDPXEuWs4vrDAY+u1IWHQ5cbho5V2opDdaWP1TY0q6i/Hq8&#10;GQ3vAw7b5+i1318vu/v3afHxtY9I66fJuF2DCDSGPxh+9VkdMnY6u5stvGg0TKOXFaMcxLyJgZVS&#10;cxBnDbFaLkBmqfw/IfsBAAD//wMAUEsDBBQABgAIAAAAIQDOVYxx7QAAAL0EAAAZAAAAZHJzL19y&#10;ZWxzL2Uyb0RvYy54bWwucmVsc7zUzWoDIRQF4H2h7yB333FmkkxCiJNNKGRb0gcQveNIxx/Uhubt&#10;K5RCA8HuXKp4zre4ejh+mYVcMUTtLIOuaYGgFU5qqxi8X15fdkBi4lbyxVlkcMMIx/H56fCGC0/5&#10;Upy1jySn2MhgTsnvKY1iRsNj4zzafDK5YHjKy6Co5+KDK6R92w40/M2A8S6TnCWDcJYrIJebz83/&#10;Z7tp0gJPTnwatOlBBdUmd+dAHhQmBgal5j+bq8ZbBfSxYV3HsC4ZNnUMm5JhqGMYSoZtHcO2ZMhv&#10;osZM7kqGro6hKxn6Oob+10DvPp3xGwAA//8DAFBLAwQKAAAAAAAAACEAhMypM3guAAB4LgAAFAAA&#10;AGRycy9tZWRpYS9pbWFnZTgucG5niVBORw0KGgoAAAANSUhEUgAAAT8AAABaCAIAAABBisahAAAA&#10;BGdBTUEAANkDQtZPoQAAF/VpQ0NQRGlzcGxheQAAeJyVWQdUFE+T75mNsCxhyTnnnHPOUXIShCUv&#10;mSWDRBEFFBUUCWJAREAUE1FEQTAiIiCCEUUEFP0DioikGxD97r67e/eu3+vZ39ZUV1dXVXdX7QLA&#10;dZ0cHR0OMwIQERlHdTQ3EnD38BTAvQYQoAdEgAIcZP/YaEN7exvwv7YfIwg30oZkN2X973z/Y2MK&#10;CIz1BwCyR7BfQKx/BIKvA4Bq9Y+mxgGA2ZQnkhgXvYkPI5iFiiiI4OpNHPwbt25iv9+4b4vH2dEY&#10;weMA4OnIZGowAMRZhC6Q4B+MyKGnAwBLigygRCKsAgjW8w8hBwDA5YvwyERERG3iAwiW8PtPcoL/&#10;i0y/vzLJ5OC/+PdathrehBIbHU5O/n+a4/9uEeHxf+bgQzpdbJiTNfLJhtgtyZ9s6oRgDgQXhgRa&#10;2mzTa6LjjBy36R2UOEvnTRsheDgk3sJlG0/Hh7kYIpgHwathUdab/IidYI5IP7sdCCYhWMQ/1tjz&#10;t0xYLSXE2W2bxyYg0MQUwUgUwe7UKMc//CGxCU5/6CkpIcZ2f/hDyVab/qZHcD6ZurUWRAe4NDDc&#10;fHNeIQQ3RMfZO2/P1R8Zbre9FvhDENXMcRv/CozdWu/WXHEhzha/5aMY45AA+C0TxRNEMbP8rQNK&#10;IYRq8YduEB2+FdPIWJQzNd5x0w4iCA4KjHTZlonKDyCbWP+2CeoEMANkQAWBwA9EghkgAGyAMTDZ&#10;fgog9Ejk6Q+iQDjSqQIMf95gPmKeYt5jnmHGMWN/uY3/8AEKCEA+/9D9/xPdCaSAL4jUQBD7ZzY0&#10;F1oPrY22QZ4GSFdCa6A1/7zrn22Z/avVb12DkbGy2xSjbe0TEIlrf/h8KNnUfxvj93fEf9fJDHzY&#10;krrNoXBBYUZh9c/4f60Ya4o1wVpgzbCSqP2oa6h7qC7UA1QHqgUIoG6hWlF9qJub+N9mIW9bhbq1&#10;XmtkxkAQv/Ut8n/UKP4vxzaVXopeFThu8Ych7yh/Z3Dd0pry36TEI90PkRSKvLP+u8Y/lhZDrKuK&#10;NkLrInZGbIxmQ3MBWbQKYnFDtD7iA1WEavzvo7afsiBoy5YJW2sJAx8RHBEXmBS3GejGUdHJVEpw&#10;SJyAIXJaBsoIWEb6y8kIKCkoKoPNs/f31v7muHWmQmxP/kULTQVAnR8h3vkXLXAEgPbXyHFD+y+a&#10;2F5ka6EBeODrH09N+E1Dbz4wgBYwINHPiZwcwkAC0VMJqAFtYABMgRXYAZyBB9iFWDcERCAaJ4Ld&#10;IAvkggJwGBwD5eAUOAtqwUVwFbSADtAF7oJHYAA8Ay/BOJgEn8Ec+AFWIAjCQUSIGeKE+CFRSBpS&#10;gjQgPcgUsoEcIQ/IFwqGIqF4aDe0ByqAiqBy6AxUB12B2qAu6AH0FBqD3kEz0AL0C0bBdDALzAuL&#10;wfKwBmwIW8POsDccDMfAKXAOXAiXwlVwA9wMd8GP4GfwOPwZXkQBFAHFhhJEyaI0UMaoHShPVBCK&#10;ikpH5aNKUFWoS6h2JBaHUOOoWdQyGotmRgugZRFPWqBd0P7oGHQ6+gC6HF2Lbkb3oIfQ79Bz6HUM&#10;EcODkcZoYSwx7phgTCImF1OCqcE0YXqR/TyJ+YHFYtmw4lh1JNo9sKHYVOwBbCW2EXsb+xQ7gV3E&#10;4XCcOGmcLm4HjoyLw+XiynANuFu4Qdwk7ieegOfHK+HN8J74SHw2vgRfj+/ED+Kn8Cs0jDSiNFo0&#10;O2gCaJJpDtFU07TTPKGZpFmhZaIVp9WldaYNpc2iLaW9RNtL+4r2G4FAECJoEhwIFEImoZRwmXCf&#10;8I6wTEeik6IzpvOii6crpDtPd5tujO4bkUgUIxoQPYlxxEJiHfEO8Q3xJz0zvRy9JX0AfQZ9BX0z&#10;/SD9VwYaBlEGQ4ZdDCkMJQzXGJ4wzDLSMIoxGjOSGdMZKxjbGJ8zLjIxMyky7WCKYDrAVM/0gGma&#10;hCOJkUxJAaQc0lnSHdIEM4pZmNmY2Z95D3M1cy/zJAuWRZzFkiWUpYDlIks/yxwriVWF1ZU1ibWC&#10;9SbrOBuKTYzNki2c7RDbVbYRtl/svOyG7IHseeyX2AfZlzi4OQw4AjnyORo5nnH84hTgNOUM4zzC&#10;2cL5mgvNJcXlwJXIdZKrl2uWm4Vbm9ufO5/7KvcLHphHiseRJ5XnLE8fzyIvH685bzRvGe8d3lk+&#10;Nj4DvlC+o3ydfDP8zPx6/BT+o/y3+D8JsAoYCoQLlAr0CMwJ8ghaCMYLnhHsF1wREhdyEcoWahR6&#10;LUwrrCEcJHxUuFt4ToRfxFZkt8gFkReiNKIaoiGix0XviS6JiYu5ie0TaxGbFucQtxRPEb8g/kqC&#10;KKEvESNRJTEsiZXUkAyTrJQckIKlVKVCpCqknkjD0mrSFOlK6acyGBlNmUiZKpnnsnSyhrIJshdk&#10;38mxydnIZcu1yH2VF5H3lD8if09+XUFVIVyhWuGlIknRSjFbsV1xQUlKyV+pQmlYmahsppyh3Ko8&#10;ryKtEqhyUmVUlVnVVnWfarfqmpq6GlXtktqMuoi6r/oJ9ecaLBr2Ggc07mtiNI00MzQ7NJe11LTi&#10;tK5q/aMtqx2mXa89rSOuE6hTrTOhK6RL1j2jO64noOerd1pvXF9Qn6xfpf/eQNggwKDGYMpQ0jDU&#10;sMHwq5GCEdWoyWjJWMs4zfi2CcrE3CTfpN+UZOpiWm76xkzILNjsgtmcuap5qvltC4yFtcURi+eW&#10;vJb+lnWWc1bqVmlWPdZ01k7W5dbvbaRsqDbttrCtlW2x7Ss7UbtIu5YdYIfljuIdr+3F7WPsbzhg&#10;HewdKhw+Oio67na858Ts5ONU7/TD2cj5kPNLFwmXeJduVwZXL9c61yU3E7cit3F3efc090ceXB4U&#10;j1ZPnKerZ43n4k7Tncd2TnqpeuV6jXiLeyd5P9jFtSt8100fBh+yzzVfjK+bb73vKnkHuYq86Gfp&#10;d8Jvzt/Y/7j/5wCDgKMBM4G6gUWBU0G6QUVB08G6wcXBMyH6ISUhsxRjSjllPtQi9FToUtiOsPNh&#10;G+Fu4Y0R+AjfiLZIUmRYZE8UX1RS1NNo6ejc6PEYrZhjMXNUa2pNLBTrHdsax4IkuX3xEvF7498l&#10;6CVUJPxMdE28lsSUFJnUlyyVnJc8lWKWci4Vneqf2r1bcHfW7ndphmln0qF0v/TuDOGMnIzJTPPM&#10;2izarLCsx9kK2UXZ3/e47WnP4c3JzJnYa773Qi59LjX3+T7tfaf2o/dT9vfnKeeV5a3nB+Q/LFAo&#10;KClYPeB/4OFBxYOlBzcKgwr7D6kdOnkYezjy8MgR/SO1RUxFKUUTxbbFzUcFjuYf/X7M59iDEpWS&#10;U8dpj8cfHy+1KW0tEyk7XLZaHlL+rMKoovEEz4m8E0uVAZWDJw1OXjrFe6rg1K/TlNOjZ8zPNFeJ&#10;VZWcxZ5NOPux2rX63jmNc3U1XDUFNWvnI8+P1zrW9tSp19XV89QfugBfiL8w0+DVMHDR5GLrJdlL&#10;ZxrZGgsug8vxlz9d8b0yctX6avc1jWuXroteP9HE3JTfDDUnN8+1hLSMt3q0Pm2zautu125vuiF3&#10;43yHYEfFTdabhzppO3M6N26l3Fq8HX17tiu4a6Lbp/vlHfc7wz0OPf291r3375rdvXPP8N6t+7r3&#10;Ox5oPWh7qPGw5ZHao+Y+1b6mx6qPm/rV+pufqD9pHdAcaH+q87RzUH+wa8hk6O6w5fCjZ3bPno64&#10;jIw+93o+PhowOj0WPjb/IuHFysvMV5hX+a8ZX5e84XlT9VbybeO42vjNdybv+t47vX854T/x+UPs&#10;h9XJnI/EjyVT/FN100rTHTNmMwOfdn6a/Bz9eWU29wvTlxNfJb5e/8fgn74597nJeer8xsKBb5zf&#10;zn9X+d69aL/45kfEj5Wl/J+cP2uXNZbv/XL7NbWSuIpbLV2TXGtft15/tRGxsRFNppK3UgEU0uGg&#10;IAAWziN1iwcAzAMA0NL/ro22GwpJPuAtXiKS2+ggeVIx6IdIkDtUC8NwBDyBCkQtoAswCphxbCUu&#10;FG9CI0ZLT4DpUEQmemkGS0Yq0xnSaxY+Vj+2qxxoTl+u2zz8vHl88wLego+EtUTOibGIZ0pMSdlJ&#10;N8rSy/nLX1NYUdJWjlU5pdqj9k59WZNOi0tbSkdD10TPTt/TIMQwwSjXuMSk1rTd7KH5C4tpyyVr&#10;tA2jLY+d+A5Fey0HI0dLJztnRxcXVzc3d3cPD09Pz52eXp7enrvcfVx9Hcm2fmb+egGqgVJB/MHM&#10;IbiQFcrX0Hdhw+H3kF15Iaoy+mBMMpUcaxjHGfc1vivheGJUklWycPJayvPUxt3703zT1TPokb11&#10;I6soO2SPbg5zzvTeztzifSH7dfLY8tYK0Af0Dl48pHH46pG1Yv6j0sfkShSOK5Yql6mUq1aonlCr&#10;1DppdirwdOmZ0bOs1YbnvGsiz6fU5tYdqa+4cK6h8WLbpTuNg5e/XBW8Fn19oFmyJby1tK25/cmN&#10;qY71TrZbirddu4q6p3sseivuPr737v7cQ+wj0T7zxwH9sU/CB1yeqg/yDdEOLQ9PPHs8cut5+2jH&#10;2K0XXS87XzW+PvIm/K3ROOf4wruB920TtR8qJg9/3DuVPB0x4/vJ9rPyLGn285e7X6v/yZ0Lnbdb&#10;UPkm9F1y0ftH50+F5aO/3q5yrrmvV29sbMYJIABuJEt0RGqRBvAREoeioNswN5wNL6CiUT/R+zGC&#10;mF5sHE4O9w3fTVNJm0YIoHMnOtG7M/gxxjMVkGqZB1h+somze3MUcz7hJvLY8B7g6xcgCjoIHREe&#10;ECWImYonSNRIPpX6LsMoKyGnIq+poKmorCSpzKfCqAqpflebRG6r+5ptWnXa5ToFuql6ofo7DewM&#10;jYzUjeVMREy5zBjNseYrFnOWk1aj1n02nbaX7ap2FNvnOMQ6kp3snfVcpF053DBu8+6vPO57Xtt5&#10;yivPO3aXt4+prwyZmfzT77V/V0B14P6gsGDbEHkKE+Vb6LOw5vDSiORI9yi1aFL0TMwtanFsQJxq&#10;PCZ+JOFcYnySaTJL8kTK1dTM3XZpPGmf0tszDmaGZjlmmyCRobVXLVdhn/R+0Tz+fM4C0gHCQfTB&#10;tcIfh+YPLxxZLsYd5TgmUaJ+3KTUvmxneXAF9URa5b6TRadOnD5/prVq8OzyOckar/MFtU11L+rX&#10;GwQvml4KaTx4ueXK12uq1/c2PW0htuq2UdrLbjzq2OhUvRV+u7rr1R2mHoNeyt2Ce/X37z+YeUTs&#10;U37s2Z/9pGHg+SB2SGXY51nOSPXzntGPL2hfyr9yfp385uTbe+NL7xUnqB+uTS5MyUwHz5z99HaW&#10;+4v71xP/zM0nfJNdJC3RLsO/Pq/eWKds+58WsAMZYIFUMcfBQwgLmUNHoAlYFz6DIqL2onHoIowY&#10;5jY2AEfCPcDvp7Gj5addJgzTtRLP0ZcxFDEeYioilTOfY2lmvc/2hn2Zk8Qly23GQ+bdzXec/5JA&#10;t+Cw0KTwF5EF0TkkaxqV6JY8J7VH2lNGXhaSHZSrlk9UsFIUUFxS6leuUUlXdVGTUYfVRzUuamZr&#10;uWpLaa/pDOie1UvUtzLgN1g07DM6Z5xu4moqZ4Yxe2V+3SLf0tdKzZpgPW7TZJtn542cFBj7MYcG&#10;x0wnJ2dR5x8u913L3cLctT0IHi89L+xM8bLwZvP+sOuKT4avNZmdPOF3yT8lwCyQKfBlUE1wTIg2&#10;BU3pDz0e5hsuGT4f0RqZGWUWTRPdF3OAahWLj+2Ny47Xi19JaEmMTZJLmkmuTvFJ5Uod3l2YZpEO&#10;p3dmpGdaZPFmrWSP77mfc2VvRW7Ovoj9rnl6+WIFxILFA68O3imsP3T0cNaRxCJqcfRRJC0oiTke&#10;UxpdFllOqfA94VRpddLmlPfp5DOVVb1nv55jrVE/b1PrWOdQv/NCasP1iyuN5peLr7y9Jn09oamr&#10;hdDq1Fba/rJD8GZ4583bzF2h3Xd6uHvj7vbfF3uQ9nC4T+pxdv/EgOvTkSH/4cWR/aNcYxdfGrwa&#10;eZM5bvve6cPhj0szR2d7552Xxjb9//s3ss2GVQPgnBkArkcBcNJEcCEAorXI/aEDgD0RAGdNAHOW&#10;AehmNIC8JP7eH3zAELk79oBq0IucHljk/LCEwqCDUCNS632H2WFt2AfeA9fC/fA3FBfKEBWCOoxq&#10;Rb1HE9BqaDL6ILoNPYVhxZhi4pGqaxRLhzXEJmIvYadxQjgf3EncG7wQPgR/Gb9GY0NzmuYHrT3t&#10;RQKREEkYpNOgO0MkEBOIE/QO9F0MSgzVjJyMh5lomPaSYFI2M4Y5j4WRpYxVlPUamwnbKHsUB56j&#10;mtOY8wPXPm5Z7mc8GbwyvK/4CvlN+NcE2gVThPSEMcJPRE6IhonpipPEP0n0SFZJZUsHytjIasrJ&#10;ycsr6Cm6KIUr70GO/Ca1IfUfmrxa5toJOnW6b/U5DdwMy4zemkiYxpvdteCyDLY6Zn3cJsHWwHbD&#10;rmvHAftQB4pjjtNl5w+uXG5O7oUefTuJXg7eJbtGfRnIyn7m/i4BAYEZQReCpymKoVlhQxESSOS9&#10;iFGnlsT+jHdLaEj8ksyeopBqtNsjLSO9LZMmKyT7cY7a3qp9DPvT86YKDA/kHGwqHD9Mf8Su6PJR&#10;lWO9x+1KH5dbVNytdDj58/T9qs7qqzXHa1PqKQ07LxleZr3y7trFpoyWXW2eN3bfbLm13K3ZE3E3&#10;/37Zw+q+xv7OgaeDU8/wz3XHDr78/sZzvGmCMEmeav+EnxX/Cv6pnOdbKP3Os9i8FLGs+mt1tXnd&#10;Z+v8EAHWIAaUgA7wHsJDcpAzlAJVIZX+PMwJG8Fh8DH4NvwZqdmNkdukEtWHWkFLo73Qhegu9CJG&#10;CkPGlGKeYglYc+xebA8Oi7PCHcKN4kXwsfheGh6aRJoRWk3a0wRaQiJhis6d7jHRmNhBr0HfzKDG&#10;0Maoz3gXqVHHSIGkBeZsFhaWWlZ91jG2eHYW9mYOT06Ys4HLg5uGu4MnFvH1NN95foqAnMAPwS6h&#10;Q8I+IsqitKIfxLrFqyXyJGOlfKUdZExldeTU5VUV1BS1lIyUbVV2qkaq5arXaDzRXNdW0YnSvaS3&#10;YKBpmGM0ZCJummH20kLbstJqzcbettju4Y5VBznHAKeTzi8QH3u5n/H4tFPVa4/3kI+obyy5w289&#10;QDcwLagrhIbiGnoubCnCJvJs1GqMB7U1jjN+d8KLJIXk1JSbqb/StNKzMvqzhLKT9wztVcgt3Pc1&#10;zy6/vmDloEHh7kNNhxeLTIqrjtGUUI+PlumVnz2Br4w6OXJa90zNWZbqvBrs+cI6vvrrDbYXJxqT&#10;rhCunrqu0vSwxbd1sX1/B8/NpltuXXB3Uw/lLs+9/geZj1T6PvWfHdg5yDR065n/czBa8ULz5evX&#10;+94qjb99f+CD9uTs1MkZu0+Ls/u/LP9jObd3/spC/7fp7xs/OJaUfzov7/5Vv/JpTWP92Jb/JYEz&#10;yAB1YAisQ5KI9zOhBmgUxsIqsB98BO5CsghhlCsqD3UT9Q0tifZFl6GHMAwYG0wB5hGWiHXElmHf&#10;42RxabgneDF8Fv4djTnNVVoR2goCG+EYHRtdOZGfWEOvQN/BYMPwFsk3GJgaSLakeeYyFhOWBdaz&#10;bK7sBPYujhRONc4fXG3cGTyWvOyIr2/yHxOgIhmIijCXCBq5eybExsQHJZ4glfkz6Tcyn2VX5UkK&#10;MopWyI4uVulU/aIuoOGmWaQ1qMOq661Xr79iaG9Ub0JjGmH23MLK8q61jc2oHcUeOFQ46Ti/dy10&#10;1/dY3HnFm+qj5rvgVxEgHXgxWCqkJlQsrC5CPrIt2jxmNDYiHptQlWSY/DY1KQ2bXpjJklW2Ryjn&#10;Yq72vsd5/gXQgQuFXoexRyqK+Y4eK8EdTyydKvesGKp0P/n9dF1VYDXuXH7Nj1r3uqYLLA1xF0ca&#10;NS+fvIq5Fnl9rNm8pa1Nob2+Q+RmxS3622ldn+649fTcVbp35gHpYc6jpcfh/R8GvJ+ODbkNPx9x&#10;fv5gTOlF0cvPr/XeFL59/U72ffrEwKTwx6SpxzPCnxI+355d/6r4j9Wcx7zHgt03ne/Ci7jF9z/a&#10;lzJ/6v6cW876Rfp1eoVmJWZlbNVotWx1ek19be/a8LrwOmX94vrchspG0saNTf/HBikrbV0fEJ0R&#10;AJg3GxvfxADAFQGwdmRjY6VqY2PtLFJkvALgdvjv/1227hpGAE70bqK7KcPe//7/x38AW223fqA1&#10;gTIAAAAJcEhZcwAACxMAAAsTAQCanBgAAAAkdEVYdFNvZnR3YXJlAFF1aWNrVGltZSA3LjcuMSAo&#10;TWFjIE9TIFgpAGQDghgAAAAHdElNRQfdAxEINBqFKrROAAAV1klEQVR4nO2dCZwUxfXHHwsIiywC&#10;4RCUgEQQMKIIyCX4F9gVUA6VK4KgXMrhAUYOuRKFoBKRcAcEI4kGDcuhBOQMSFiQILgritwscsgt&#10;x3LJ7v7f25rt6amq7uk5dmZ6fd/PfPYz29Ndr67XVdXzm1cFsrNPAxwByAKGYWKb61cLQnaFm+LL&#10;in8LASyCG4sh63x0s8UwjF+O7yqZmdWiat0h4t9C9CfjMuxLiWamGIZxwsWmkOD9Ly56GWEYJiTY&#10;exnGrbD3MoxbYe+NFTKz4PhpyM4Oc7Lj58Hn/Ewjn8LeGxO89Gco1xIqtYH4JrBqS9iSxXvBqBnw&#10;2UbN8YRm9Fq41nMEbxy3PEQvxkWw90aflDSYsgAmDIIrKfDf96BWVZ9P1dHYanw2H/c7hl+6TK+P&#10;Pvf8u2AVXMiAi5cdZTjsEwQmONh7o8/pn+jvtl3kFfVqwe3lPMfRtSo/RqNx6xfh3AW4/jMkDYRb&#10;k6BcIvQc63Eh/FuxFQyeBG0HQ4v+dGTJeqjVCQo3gPJJ8MV2OoIXdh8NJZpBjzE+duvWhBWbyGmF&#10;rXvu9H40KxnKtoR7usCwKZT+6i81hpiow94bfVo1gjZNYM5iuPd3sO07z8GMK9B3HHRvA7uTyQn/&#10;sgAKFID+HWHPYpg3Bub/G9Zs9ZyJk95ZC6FeTRjZC747AJ2HQ9lSkLYAVk2D6pXphA9XwP01oHMi&#10;/H05pO312u2SCFevw9INsPcwpB+HpIae4zgmv/wONKoNy6fAuYuU/tVrsiEmFmDvjT43FYZlk+HP&#10;L8MPJ6BJbxo8IWcIvXw1x2GSoXgx2LoTCheCOnfB4v/A4pwT9h/xpvBUKxjbD1o8AJ9vhp9vwJBu&#10;NP2+tzrc+iv6tOsjdKTD/9F7NGGA5+B4u2AlDbzo24UKeo7jwvvadejdHiqVh/a+K2HDEBMLsPfG&#10;BDiuvtIdtn4AmZm0BoacgQ4pUxJq3gETX4IXusLRk1CzI43DdWvIlxct4nlzI5P+Gn4oiC/iMaHS&#10;NYlmxe9/Bt1aeQ+KuXTBOG+CqiEmFmDvjT7fHoCvdtE3RkhcHBS9id60bED+8/0haFGfhs2KZeDj&#10;1TTRHdUHbilOJxw5oUmqeT3yUvR/dHV0Qlwt29MlicbquAI0TzZo1ZgSeesD+GAZvDbdkysmBuFm&#10;iT5rt0K9pyGhKf1tXh8m5UjQ76sO742GlFSo9Cg9QBr7V5rEVqkIdbtD6l54rCm8PR/OKD8tqVcL&#10;pg+DzWlQpS093Ppihx/Tv7mdzp8+3OcgzrdxaX3qHEz9GLq3piOlS4SrrEw4KZCdPRvOfwj7NkQ7&#10;J79oMq7AkZNQuYJn4DVz4iw5T+Gcn5NkZ9PwK2bCOK6WsnAqPA2vKlvKM/sNgh27acaelQW9Xofk&#10;tZC+DCqWDTIpJoykX2yamdDB9zdGTLS5OR7uqqz/qHxp73uc0MbnrjytXFecJp5XBU3XEZD+I+BK&#10;uUIZmPwKu26Mwt7LaNi9yLNyxhGYiVnYexk9t5WD26KdB8YefmrFMG6FvZdh3ArNnBu23PHTqWhn&#10;hGEYf/ycte2Wkoe3p5meOW9ZU4e/MWKY2Cf9Yr3MhA7GvzxzZhi3wt7LMG6FvZdh3Ap7L8O4FfZe&#10;hnEr7L0M41bYexnGrbBag2FcA6s1GMatsFqDYfIJ7L0M41bYexnGrbD3MoxbiX5sjRuZ0PhZ2Drf&#10;58iidfSmRhUKF64GIl66gcKFm2lUm0KHR4bsbAqJ/kRzp+fnUW5XpEDrxkFmSbrcBmwLTLlTS/+G&#10;1Ha0582/UYjMji180rc34SS3oucIMBEptHU+I/pjL7bWdwd9jly5Bk+NhH0/0M56iQM1l5w4A8dO&#10;Ucj/0TPpDb7EVh15zexF9Dcrm7q+c/Iit5tSYcs33n/9Zknk3ExCMfjDbP+GsC26vubIkNqO9hw/&#10;DWfPy+nbm1BLISFSE5WML+1uaX4TcRF23ouVaOwxJ4GuNWUBbdIhyMqi++V/v/ae8OVOmPYJLNtI&#10;wb7x0/n/poinM/7l+TQlDSbO9+yRJTh7garVOBIXB6/1gkUTYeMO2hAkeZ1nqy5k+SbatuPlp6Dd&#10;Q/DrW+kNvqr9WraiZkAyoZbCfImaz/VfwYA3Yd6nsOcwNK3jTeQ/22gDPmN0VW31e0LObdo+n+L8&#10;dNFzFXZozPx3Byxr1WDYFBjaw/svzk5ElrQlNXK+O917yYP3wbf7qQbMfLyKHMAGe0MC9BnsNpcu&#10;64uABZ/+iXe7JhsT4NtA2lIIsEX6jsu9vICnkvFVME7OpDkRc4eROhi2CDLobfhmn11tRB077824&#10;ot8SEt2p3RAK5G0EH27+PG1X9fflFIAfciYw2A9wcohVj28ys6DfeHh1Mm3YgzTpRZtZVa/s7Sh4&#10;fr9x9G+PsbAr5/6NPSBtL/xxDgx+CooVJQ95bwkdP3cBhkyCEjdrcmW2os2AZEIqhXSJmk+R+fgi&#10;tPMA9gBBs76UN2zsek9TCGUjG5ItCbU44qoR02i/vyeHwr/WaGrV4NQ56qM3x/uUXWRJa93IuTSN&#10;rH+3HK49da/3zqXF3pBg+FTaHaJ4MX0RkgbCT5dg3TZyEnsTUgNpS4F+23MsjJwOAzt7D+KtAV8/&#10;nNBk0pyIucNoO9igzpTtLiNi14f1697VX9LsDqsAvfezL2gkfPRB76dYbJyW4EDRqx39u2M3VTT2&#10;+5sKwcyFMKwnVc2kIdQP0AM3f0PbbaA3zhwBJROoItJ/hE3zfMzhp1OHUuhgPB8HwNvL0/Tp3Y9g&#10;+/fwh350Qu/2FGF4+DO0N0e31pYbcxhWEDUDZhM175BLIeX53upyPhvXJru/e8Tbv7EsWEuvP0/v&#10;9x+BhWs8fUi1JaEWBzODN4U5oyjqepmStHi7s5JcqwaYvTsqWraoat3IuQQmsnKzp/iCP+nWKQ4N&#10;YYYRzCq6zYc5I6HaMXBaga4itiA8etJP+lIDSaVAvx0/l9If2Zv2nTDn6h8r6M3D9WhnRimTz7T1&#10;JoLtaHQYzKrawWpUgX+8QZvRjJtLJ4/q7bNJaiyg997DP9LAe/Ic/T14TA7Jj0umlHm0KJ27FFZM&#10;gT3pcP0GlR9y9sWBnHEM71jVKlHti3swdkrhVNh+athx/BTrV7wRaxW0+P5YOH8JftOeZsV17qKh&#10;BidgeINcOc2yMIYVbQYkE1Ip8DTzJdp8SqD33pEbNLVKBdi537I4EtriYI8RGybcWoZmcWqtGqB7&#10;X7piVwn21g2wcTGpoNEawkUE3ujFg0a1CFu/haqOw8xKDSRa1gCd/+gpqH2nHHceTU9+xfMeXc6+&#10;NowOY9PBypWmPS42fU1OEWveqx/FcHB4sSvduprXpzfmaQnk3BRrVaVCYk1tSqXWOnseBnailRie&#10;jODEr2RxePMFqFND3oSuzYO049Yxx7JqvFWfOOPJEk6o8AZ/Wzl/19hmwKoU0iXafOIcHm8oBq0b&#10;e3cPwyloO9/NMu1Ri5OZSSs0JCWVrKu1alCvZgAVqM25AOcLuPoNL0vfoe2CcT2JqEVoVJs2GcfV&#10;AU5lv97jJympgaRS4NC6ZgaZ6DGG5ro/nnGaQ21VgK5FzpyHkTOg41BodA+sn+0z/YwRgnnmvHMf&#10;1O4KHYfR8iCxAY1U2OkffQk6vEILFeSBu2HDdmjaBw4epd3ZzTs+4w11TF/a3L1Ffxj4lqUJ9J8H&#10;ekDiANo+T+wWi/OZvYfpCZATbDJgVQrpkgNHNPlE621epAdpglIlaNtOzOQjg+gG3zKQXW3V4uDA&#10;8No0aPUCLFxLUzu1Vg3wjlalIq0tnSNybn68hDWMQ4358RuCMx2xejeTlQWNnvW8Nn8jfyqBQ9nn&#10;U2mquWyjpgg4nUlqCHd3phorV0qTfkqaNympgbSlwL6xajr5VZ83NKnhvdVJVQjUFuk/gfx23Sza&#10;8y02CXIXMpyEXMjwbEVpgLc04wjeOPEWG1+EVs7F4+XvbK9dpzlVQrEALGKvatYHdi10uhulfQa0&#10;pVAvUfOJ5+NH5jxgd8EZWhFl97CAioMplHoYLm2kR7XFfavFXKvmg6Nm0IrOOVLOcSGKa/vGtW2v&#10;CRNSEXDGbn7kZoPazdT6DwJtIoF2sKgQnl3IsGerXcp8BBeuYr8srYtiXw+0u89bCj0fC6Bm7TMg&#10;kEqhXqLmU33cjVkKtCygK47o0MWV3Kr1LA6O7B2YRSnnjz8c6k5lzpGK4NB1QdfNtF83BIo2kUA7&#10;WCzAO4AyjGuQxl5X3WoYhjERfe8VD6ikI5+splfaXv13HsYJS9ZD6h4/AgOHrEghW2aVrEOOnqQ9&#10;5mcvknVLZoJLOZYNBWrLobYUW1YoVZxYUXuOPW/+jb7QkkyEUmNGPxQvq2838o7oe28QOmdDzrpj&#10;N4yaSTqng8f0iTsUtQrZcBBq4ZNnSW5VKoG+gE3da2kxUGm0ShQNhcVWcLJqeythUVbbl8K+/ziR&#10;VftNJBRcqXM+f9EjZ/3jc/DZu9DkXsqMaldSxvqVDQehFl65hfSG3dvAkG7wZHNLGa19yngQb/9b&#10;v6XMf39IX+FhMeTElmQIrLXBARVKK6uGGFBWW8mqwVpZbSWrLlxIk0nnyuogZNWu1Dkn+D4z7JJE&#10;DabalZSxfmXDQaiFkxqSuALr/UKGfI651PYpN3yGfreAjd19NKz7n74twmLIiS3JUBgLpcqqIQaU&#10;1VayatC1uL2sWptJ58rqIGTV+UHnXK0SqdiwvrCOzHZxADFErWomDbSyYYdq4fKlYfuH1CT3d4Pk&#10;t33OMctozR1UShmzjfcOUUzRA7SEbgiLgPXp15ZkSHwnHJZCqbJqiCVltdSrwVdZ7URWLX6zHbSy&#10;OghZtX7sRWfAleTJczS445tDvqtKIUDFwa1JbxrxDTnrsdNenfOTQ+nnrHsPexYDwemcv5hDU5Sd&#10;+31kqFLzI6u2UMWh66p2DdRMGmhlw87VwvSjgol0f3l+giYRSZ2rpoy358oV7NIPlyHEoS0bQw5t&#10;aQ2FKKtWrQgWrIL77pKV1UYrO1dWS71aQsiqsZtpZdX4ap+rkw1CWW3u0kJWfeIM+aBfXK9zPn8J&#10;5iz2/NhVtWuIWsMiGzZS25zmWWVdyl1Z4LpOzK+sZLRWJDagpwB4u/l6D6zZ6p1WGCYEoRuysuXX&#10;ULgKlReyagifslqVVYOp4EHLqsGxsjoIWbVbdc5CztqgJylmcXIyoJPGbuoer6g1LLJhkdr6r6Bx&#10;L8/TzlnJUKUtdBoGY2bBuAHec1QZrRV4r313CPR+A6YugAa/9dyYsXSGCUHohrS2nBgKS6G0smrQ&#10;KautZM9WhKisNpTbqqxaLbi9rNrqwZhDZXUQsur8pnNW7Uqi1hBlwyI1vO9MGOTxNFwLnb0At5eT&#10;z3GuucPKxHxiP6jREf45HurWpIPYloYJQeiGtLacGAq9UDiDjZisGoJVVmt7dUwpq/O5zlm1K4la&#10;Q5QNi9TaPeTt7jgvwpd6jnNw9MOmzcqGPh08riuZCJchrS0nhoKwJRnCyWHEZNUQrLJa26tjWVnN&#10;OueYACcjQfzUIcZtRbJQvxBY5xyLRLKXR8wWu25eE33vDULnLMD1LZ5z9brlCXmKkNeFRVcs9LcO&#10;0Yp7rRS/UVcXG0XLT+ri2CH63huEzlmwZD0JU0J3Hnu0IlUjnHIoKlkDob91iFbca6X4jbq62Cia&#10;c3VxWII2O0knH+BKnbP4Mn32Ylr0C7kZ5OpgT50jkc2G7fTw+Z8r6cZvlgSZYy/joG2MeOu/gvTj&#10;fkSqZoxwyjYqXJv4wwIr/a19JgVS5Gcz5rYIUV1sIy0GW3VxJIM2R15dHDu4Uudc4mb66v/EGfqO&#10;B7sIvodciengSeT5XYbTt+rYxdGT0YcFUuzlixnw+8mej/6a7IkvZyNSNTCHU7ZR4VpFUTbQ6m/9&#10;ZlJUlxT52YzUFqGoi+1jU9uoiyMZtBkiri6OHdyqc8Y26NOBZoaY+NylXrns9GH00D95LSnXOidS&#10;g2EiPR7VxF7GT1VsRKoGVuGUnVxroNXfOsykFPnZvAmQ2hYhqoutYlPbqIvbNo1o0ObIq4tjB1fG&#10;c8b0sfbLl4aPV9Oy6kKGp8fjXUN8X4etIiS1cbkqETX2stYxnMibrcIpO5dGg4X+1mEmpcjPZtS2&#10;yIugzWAbtznCQZvt82l8ah+3OZaDNtvgSp3zpxvoprvjI2r475Opd1rN0AzU2Mukx8qgRdGhY7RO&#10;tkIVqQahiwZFTqzV3zrMpBT52YzaFpFXF8dC0GbIS3Vx7BCM1mrnPnh6DJVfKELRwYS4lHSz2fDp&#10;JNIbj55JemO81VnpnOvWpEkLTnS1GF9LmHXOuAJEQ8icJT4/8ev7ON1K7fezNGIv420Yp38tH6A3&#10;TzQnaSsOd5hPK4RIdcIgaHa/54ihi767qp+KMq5F/2ncC778gGpGYOhvccTASURAmSxyE0V+PnQ8&#10;Z2vC6T4WDaGvaItFE2mc+f3TcsZwRpPyvtcu5Op1Be8Mhvq1/BRNqIsf6gelS5AuV+oAatEkE2+9&#10;6Hkj9SXQVTh2AHyt3Urq4mWT5aSmvkoaTBUjnUa+8kxzR4IcRSourMYPUBNwAflN52yPGntZjZ+s&#10;oopUA9VF47WqnBgs9Ld+Myn+tc+5aItIBm0G3w4Q9aDNVum4Im6zFflc52yPGnvZr+uCTqQaqC4a&#10;dHJisNDf+s2k+Nc+56ItIhm0GXw7QNSDNlul48a4zVYE6b2RZ8Sz/s+JJIF6hZON6sNOJF3XLcRa&#10;RwqFfHELYphfJIF5r8NIv06wkjebRTapeyjqTRCYVXghRkhlmJglAO/VRvoNGq28ucsIEiEa9BlH&#10;gp5AMUTIAodaX4ZxHQHonNVIv4HKm0FROEsa2soVKDXxZeaugyQ8MpDiA2sTFxgiZIGV1pdh3E4A&#10;Omc10m9A8mZQFM6qvLlYUfq6HOfPCDpnz8e81qX4wGriArMI2UCr9WUYtxOAzlmK9JuVHYC8GUBW&#10;OAv1qSRvRnBsf30O9HucYhHOHe0Z/LWBiM2JG2hFyFqtL8O4ncDiOZsj/QYUxhl0CmetNrV5fThw&#10;lFSvzep4f2iijQ+sDSysFSGHHkmYYWIQ/diL/oksXEsq0OdyI1Ya4h5cSS7fRKPxq38hdasxTTXk&#10;ze9+JP+aDHIUzs/9icR9FcvaZahgHHRJhJffgc3vew8mNoBhU+mmkHGVxmTjly4qWhFyHml9GSa6&#10;BKDWmJVMT6Tq16IBedwAWVJrL28GReEs/UbETP+ONCbXrub99bkRH7haJW/QYy2qCFlEEla1vgzj&#10;dgLTOWsj/TqXN0NQCmeBNuixFkmEHGGtL8PkHSHpnLWRfp3LmyEohbNAG/RYiyRCjrDWl2Eihmt0&#10;zrgMdh4f2Oyu7LpMfsVNOmeOD8wwZtzkvQzDmGHvZRi3Quvew+nxxw/Wj3ZOGIbxQ2bmtdtKex8I&#10;F8jOvnD96ukb1/wFQWQYJgYoXPRXhYvcIt6j97LfMowr4XUvw7iV/weooKffgXSoOwAAAABJRU5E&#10;rkJgglBLAwQKAAAAAAAAACEAssioJMpSAADKUgAAFAAAAGRycy9tZWRpYS9pbWFnZTYucG5niVBO&#10;Rw0KGgoAAAANSUhEUgAAAdUAAACXCAIAAADMPFZzAAAABGdBTUEAANkDQtZPoQAAF/VpQ0NQRGlz&#10;cGxheQAAeJyVWQdUFE+T75mNsCxhyTnnnHPOUXIShCUvmSWDRBEFFBUUCWJAREAUE1FEQTAiIiCC&#10;EUUEFP0DioikGxD97r67e/eu3+vZ39ZUV1dXVXdX7QLAdZ0cHR0OMwIQERlHdTQ3EnD38BTAvQYQ&#10;oAdEgAIcZP/YaEN7exvwv7YfIwg30oZkN2X973z/Y2MKCIz1BwCyR7BfQKx/BIKvA4Bq9Y+mxgGA&#10;2ZQnkhgXvYkPI5iFiiiI4OpNHPwbt25iv9+4b4vH2dEYweMA4OnIZGowAMRZhC6Q4B+MyKGnAwBL&#10;igygRCKsAgjW8w8hBwDA5YvwyERERG3iAwiW8PtPcoL/i0y/vzLJ5OC/+PdathrehBIbHU5O/n+a&#10;4/9uEeHxf+bgQzpdbJiTNfLJhtgtyZ9s6oRgDgQXhgRa2mzTa6LjjBy36R2UOEvnTRsheDgk3sJl&#10;G0/Hh7kYIpgHwathUdab/IidYI5IP7sdCCYhWMQ/1tjzt0xYLSXE2W2bxyYg0MQUwUgUwe7UKMc/&#10;/CGxCU5/6CkpIcZ2f/hDyVab/qZHcD6ZurUWRAe4NDDcfHNeIQQ3RMfZO2/P1R8Zbre9FvhDENXM&#10;cRv/CozdWu/WXHEhzha/5aMY45AA+C0TxRNEMbP8rQNKIYRq8YduEB2+FdPIWJQzNd5x0w4iCA4K&#10;jHTZlonKDyCbWP+2CeoEMANkQAWBwA9EghkgAGyAMTDZfgog9Ejk6Q+iQDjSqQIMf95gPmKeYt5j&#10;nmHGMWN/uY3/8AEKCEA+/9D9/xPdCaSAL4jUQBD7ZzY0F1oPrY22QZ4GSFdCa6A1/7zrn22Z/avV&#10;b12DkbGy2xSjbe0TEIlrf/h8KNnUfxvj93fEf9fJDHzYkrrNoXBBYUZh9c/4f60Ya4o1wVpgzbCS&#10;qP2oa6h7qC7UA1QHqgUIoG6hWlF9qJub+N9mIW9bhbq1XmtkxkAQv/Ut8n/UKP4vxzaVXopeFThu&#10;8Ych7yh/Z3Dd0pry36TEI90PkRSKvLP+u8Y/lhZDrKuKNkLrInZGbIxmQ3MBWbQKYnFDtD7iA1WE&#10;avzvo7afsiBoy5YJW2sJAx8RHBEXmBS3GejGUdHJVEpwSJyAIXJaBsoIWEb6y8kIKCkoKoPNs/f3&#10;1v7muHWmQmxP/kULTQVAnR8h3vkXLXAEgPbXyHFD+y+a2F5ka6EBeODrH09N+E1Dbz4wgBYwINHP&#10;iZwcwkAC0VMJqAFtYABMgRXYAZyBB9iFWDcERCAaJ4LdIAvkggJwGBwD5eAUOAtqwUVwFbSADtAF&#10;7oJHYAA8Ay/BOJgEn8Ec+AFWIAjCQUSIGeKE+CFRSBpSgjQgPcgUsoEcIQ/IFwqGIqF4aDe0ByqA&#10;iqBy6AxUB12B2qAu6AH0FBqD3kEz0AL0C0bBdDALzAuLwfKwBmwIW8POsDccDMfAKXAOXAiXwlVw&#10;A9wMd8GP4GfwOPwZXkQBFAHFhhJEyaI0UMaoHShPVBCKikpH5aNKUFWoS6h2JBaHUOOoWdQyGotm&#10;RgugZRFPWqBd0P7oGHQ6+gC6HF2Lbkb3oIfQ79Bz6HUMEcODkcZoYSwx7phgTCImF1OCqcE0YXqR&#10;/TyJ+YHFYtmw4lh1JNo9sKHYVOwBbCW2EXsb+xQ7gV3E4XCcOGmcLm4HjoyLw+XiynANuFu4Qdwk&#10;7ieegOfHK+HN8J74SHw2vgRfj+/ED+Kn8Cs0jDSiNFo0O2gCaJJpDtFU07TTPKGZpFmhZaIVp9Wl&#10;daYNpc2iLaW9RNtL+4r2G4FAECJoEhwIFEImoZRwmXCf8I6wTEeik6IzpvOii6crpDtPd5tujO4b&#10;kUgUIxoQPYlxxEJiHfEO8Q3xJz0zvRy9JX0AfQZ9BX0z/SD9VwYaBlEGQ4ZdDCkMJQzXGJ4wzDLS&#10;MIoxGjOSGdMZKxjbGJ8zLjIxMyky7WCKYDrAVM/0gGmahCOJkUxJAaQc0lnSHdIEM4pZmNmY2Z95&#10;D3M1cy/zJAuWRZzFkiWUpYDlIks/yxwriVWF1ZU1ibWC9SbrOBuKTYzNki2c7RDbVbYRtl/svOyG&#10;7IHseeyX2AfZlzi4OQw4AjnyORo5nnH84hTgNOUM4zzC2cL5mgvNJcXlwJXIdZKrl2uWm4Vbm9uf&#10;O5/7KvcLHphHiseRJ5XnLE8fzyIvH685bzRvGe8d3lk+Nj4DvlC+o3ydfDP8zPx6/BT+o/y3+D8J&#10;sAoYCoQLlAr0CMwJ8ghaCMYLnhHsF1wREhdyEcoWahR6LUwrrCEcJHxUuFt4ToRfxFZkt8gFkRei&#10;NKIaoiGix0XviS6JiYu5ie0TaxGbFucQtxRPEb8g/kqCKKEvESNRJTEsiZXUkAyTrJQckIKlVKVC&#10;pCqknkjD0mrSFOlK6acyGBlNmUiZKpnnsnSyhrIJshdk38mxydnIZcu1yH2VF5H3lD8if09+XUFV&#10;IVyhWuGlIknRSjFbsV1xQUlKyV+pQmlYmahsppyh3Ko8ryKtEqhyUmVUlVnVVnWfarfqmpq6GlXt&#10;ktqMuoi6r/oJ9ecaLBr2Ggc07mtiNI00MzQ7NJe11LTitK5q/aMtqx2mXa89rSOuE6hTrTOhK6RL&#10;1j2jO64noOerd1pvXF9Qn6xfpf/eQNggwKDGYMpQ0jDUsMHwq5GCEdWoyWjJWMs4zfi2CcrE3CTf&#10;pN+UZOpiWm76xkzILNjsgtmcuap5qvltC4yFtcURi+eWvJb+lnWWc1bqVmlWPdZ01k7W5dbvbaRs&#10;qDbttrCtlW2x7Ss7UbtIu5YdYIfljuIdr+3F7WPsbzhgHewdKhw+Oio67na858Ts5ONU7/TD2cj5&#10;kPNLFwmXeJduVwZXL9c61yU3E7cit3F3efc090ceXB4Uj1ZPnKerZ43n4k7Tncd2TnqpeuV6jXiL&#10;eyd5P9jFtSt8100fBh+yzzVfjK+bb73vKnkHuYq86Gfpd8Jvzt/Y/7j/5wCDgKMBM4G6gUWBU0G6&#10;QUVB08G6wcXBMyH6ISUhsxRjSjllPtQi9FToUtiOsPNhG+Fu4Y0R+AjfiLZIUmRYZE8UX1RS1NNo&#10;6ejc6PEYrZhjMXNUa2pNLBTrHdsax4IkuX3xEvF7498l6CVUJPxMdE28lsSUFJnUlyyVnJc8lWKW&#10;ci4Vneqf2r1bcHfW7ndphmln0qF0v/TuDOGMnIzJTPPM2izarLCsx9kK2UXZ3/e47WnP4c3JzJnY&#10;a773Qi59LjX3+T7tfaf2o/dT9vfnKeeV5a3nB+Q/LFAoKClYPeB/4OFBxYOlBzcKgwr7D6kdOnkY&#10;ezjy8MgR/SO1RUxFKUUTxbbFzUcFjuYf/X7M59iDEpWSU8dpj8cfHy+1KW0tEyk7XLZaHlL+rMKo&#10;ovEEz4m8E0uVAZWDJw1OXjrFe6rg1K/TlNOjZ8zPNFeJVZWcxZ5NOPux2rX63jmNc3U1XDUFNWvn&#10;I8+P1zrW9tSp19XV89QfugBfiL8w0+DVMHDR5GLrJdlLZxrZGgsug8vxlz9d8b0yctX6avc1jWuX&#10;roteP9HE3JTfDDUnN8+1hLSMt3q0Pm2zautu125vuiF343yHYEfFTdabhzppO3M6N26l3Fq8HX17&#10;tiu4a6Lbp/vlHfc7wz0OPf291r3375rdvXPP8N6t+7r3Ox5oPWh7qPGw5ZHao+Y+1b6mx6qPm/rV&#10;+pufqD9pHdAcaH+q87RzUH+wa8hk6O6w5fCjZ3bPno64jIw+93o+PhowOj0WPjb/IuHFysvMV5hX&#10;+a8ZX5e84XlT9VbybeO42vjNdybv+t47vX854T/x+UPsh9XJnI/EjyVT/FN100rTHTNmMwOfdn6a&#10;/Bz9eWU29wvTlxNfJb5e/8fgn74597nJeer8xsKBb5zfzn9X+d69aL/45kfEj5Wl/J+cP2uXNZbv&#10;/XL7NbWSuIpbLV2TXGtft15/tRGxsRFNppK3UgEU0uGgIAAWziN1iwcAzAMA0NL/ro22GwpJPuAt&#10;XiKS2+ggeVIx6IdIkDtUC8NwBDyBCkQtoAswCphxbCUuFG9CI0ZLT4DpUEQmemkGS0Yq0xnSaxY+&#10;Vj+2qxxoTl+u2zz8vHl88wLego+EtUTOibGIZ0pMSdlJN8rSy/nLX1NYUdJWjlU5pdqj9k59WZNO&#10;i0tbSkdD10TPTt/TIMQwwSjXuMSk1rTd7KH5C4tpyyVrtA2jLY+d+A5Fey0HI0dLJztnRxcXVzc3&#10;d3cPD09Pz52eXp7enrvcfVx9Hcm2fmb+egGqgVJB/MHMIbiQFcrX0Hdhw+H3kF15Iaoy+mBMMpUc&#10;axjHGfc1vivheGJUklWycPJayvPUxt3703zT1TPokb11I6soO2SPbg5zzvTeztzifSH7dfLY8tYK&#10;0Af0Dl48pHH46pG1Yv6j0sfkShSOK5Yql6mUq1aonlCr1DppdirwdOmZ0bOs1YbnvGsiz6fU5tYd&#10;qa+4cK6h8WLbpTuNg5e/XBW8Fn19oFmyJby1tK25/cmNqY71TrZbirddu4q6p3sseivuPr737v7c&#10;Q+wj0T7zxwH9sU/CB1yeqg/yDdEOLQ9PPHs8cut5+2jH2K0XXS87XzW+PvIm/K3ROOf4wruB920T&#10;tR8qJg9/3DuVPB0x4/vJ9rPyLGn285e7X6v/yZ0LnbdbUPkm9F1y0ftH50+F5aO/3q5yrrmvV29s&#10;bMYJIABuJEt0RGqRBvAREoeioNswN5wNL6CiUT/R+zGCmF5sHE4O9w3fTVNJm0YIoHMnOtG7M/gx&#10;xjMVkGqZB1h+somze3MUcz7hJvLY8B7g6xcgCjoIHREeECWImYonSNRIPpX6LsMoKyGnIq+poKmo&#10;rCSpzKfCqAqpflebRG6r+5ptWnXa5ToFuql6ofo7DewMjYzUjeVMREy5zBjNseYrFnOWk1aj1n02&#10;nbaX7ap2FNvnOMQ6kp3snfVcpF053DBu8+6vPO57Xtt5yivPO3aXt4+prwyZmfzT77V/V0B14P6g&#10;sGDbEHkKE+Vb6LOw5vDSiORI9yi1aFL0TMwtanFsQJxqPCZ+JOFcYnySaTJL8kTK1dTM3XZpPGmf&#10;0tszDmaGZjlmmyCRobVXLVdhn/R+0Tz+fM4C0gHCQfTBtcIfh+YPLxxZLsYd5TgmUaJ+3KTUvmxn&#10;eXAF9URa5b6TRadOnD5/prVq8OzyOckar/MFtU11L+rXGwQvml4KaTx4ueXK12uq1/c2PW0htuq2&#10;UdrLbjzq2OhUvRV+u7rr1R2mHoNeyt2Ce/X37z+YeUTsU37s2Z/9pGHg+SB2SGXY51nOSPXzntGP&#10;L2hfyr9yfp385uTbe+NL7xUnqB+uTS5MyUwHz5z99HaW+4v71xP/zM0nfJNdJC3RLsO/Pq/eWKds&#10;+58WsAMZYIFUMcfBQwgLmUNHoAlYFz6DIqL2onHoIowY5jY2AEfCPcDvp7Gj5addJgzTtRLP0Zcx&#10;FDEeYioilTOfY2lmvc/2hn2Zk8Qly23GQ+bdzXec/5JAt+Cw0KTwF5EF0TkkaxqV6JY8J7VH2lNG&#10;XhaSHZSrlk9UsFIUUFxS6leuUUlXdVGTUYfVRzUuamZruWpLaa/pDOie1UvUtzLgN1g07DM6Z5xu&#10;4moqZ4Yxe2V+3SLf0tdKzZpgPW7TZJtn542cFBj7MYcGx0wnJ2dR5x8u913L3cLctT0IHi89L+xM&#10;8bLwZvP+sOuKT4avNZmdPOF3yT8lwCyQKfBlUE1wTIg2BU3pDz0e5hsuGT4f0RqZGWUWTRPdF3OA&#10;ahWLj+2Ny47Xi19JaEmMTZJLmkmuTvFJ5Uod3l2YZpEOp3dmpGdaZPFmrWSP77mfc2VvRW7Ovoj9&#10;rnl6+WIFxILFA68O3imsP3T0cNaRxCJqcfRRJC0oiTkeUxpdFllOqfA94VRpddLmlPfp5DOVVb1n&#10;v55jrVE/b1PrWOdQv/NCasP1iyuN5peLr7y9Jn09oamrhdDq1Fba/rJD8GZ4583bzF2h3Xd6uHvj&#10;7vbfF3uQ9nC4T+pxdv/EgOvTkSH/4cWR/aNcYxdfGrwaeZM5bvve6cPhj0szR2d7552Xxjb9//s3&#10;ss2GVQPgnBkArkcBcNJEcCEAorXI/aEDgD0RAGdNAHOWAehmNIC8JP7eH3zAELk79oBq0IucHljk&#10;/LCEwqCDUCNS632H2WFt2AfeA9fC/fA3FBfKEBWCOoxqRb1HE9BqaDL6ILoNPYVhxZhi4pGqaxRL&#10;hzXEJmIvYadxQjgf3EncG7wQPgR/Gb9GY0NzmuYHrT3tRQKREEkYpNOgO0MkEBOIE/QO9F0MSgzV&#10;jJyMh5lomPaSYFI2M4Y5j4WRpYxVlPUamwnbKHsUB56jmtOY8wPXPm5Z7mc8GbwyvK/4CvlN+NcE&#10;2gVThPSEMcJPRE6IhonpipPEP0n0SFZJZUsHytjIasrJycsr6Cm6KIUr70GO/Ca1IfUfmrxa5toJ&#10;OnW6b/U5DdwMy4zemkiYxpvdteCyDLY6Zn3cJsHWwHbDrmvHAftQB4pjjtNl5w+uXG5O7oUefTuJ&#10;Xg7eJbtGfRnIyn7m/i4BAYEZQReCpymKoVlhQxESSOS9iFGnlsT+jHdLaEj8ksyeopBqtNsjLSO9&#10;LZMmKyT7cY7a3qp9DPvT86YKDA/kHGwqHD9Mf8Su6PJRlWO9x+1KH5dbVNytdDj58/T9qs7qqzXH&#10;a1PqKQ07LxleZr3y7trFpoyWXW2eN3bfbLm13K3ZE3E3/37Zw+q+xv7OgaeDU8/wz3XHDr78/sZz&#10;vGmCMEmeav+EnxX/Cv6pnOdbKP3Os9i8FLGs+mt1tXndZ+v8EAHWIAaUgA7wHsJDcpAzlAJVIZX+&#10;PMwJG8Fh8DH4NvwZqdmNkdukEtWHWkFLo73Qhegu9CJGCkPGlGKeYglYc+xebA8Oi7PCHcKN4kXw&#10;sfheGh6aRJoRWk3a0wRaQiJhis6d7jHRmNhBr0HfzKDG0Maoz3gXqVHHSIGkBeZsFhaWWlZ91jG2&#10;eHYW9mYOT06Ys4HLg5uGu4MnFvH1NN95foqAnMAPwS6hQ8I+IsqitKIfxLrFqyXyJGOlfKUdZExl&#10;deTU5VUV1BS1lIyUbVV2qkaq5arXaDzRXNdW0YnSvaS3YKBpmGM0ZCJummH20kLbstJqzcbettju&#10;4Y5VBznHAKeTzi8QH3u5n/H4tFPVa4/3kI+obyy5w289QDcwLagrhIbiGnoubCnCJvJs1GqMB7U1&#10;jjN+d8KLJIXk1JSbqb/StNKzMvqzhLKT9wztVcgt3Pc1zy6/vmDloEHh7kNNhxeLTIqrjtGUUI+P&#10;lumVnz2Br4w6OXJa90zNWZbqvBrs+cI6vvrrDbYXJxqTrhCunrqu0vSwxbd1sX1/B8/NpltuXXB3&#10;Uw/lLs+9/geZj1T6PvWfHdg5yDR065n/czBa8ULz5evX+94qjb99f+CD9uTs1MkZu0+Ls/u/LP9j&#10;Obd3/spC/7fp7xs/OJaUfzov7/5Vv/JpTWP92Jb/JYEzyAB1YAisQ5KI9zOhBmgUxsIqsB98BO5C&#10;sghhlCsqD3UT9Q0tifZFl6GHMAwYG0wB5hGWiHXElmHf42RxabgneDF8Fv4djTnNVVoR2goCG+EY&#10;HRtdOZGfWEOvQN/BYMPwFsk3GJgaSLakeeYyFhOWBdazbK7sBPYujhRONc4fXG3cGTyWvOyIr2/y&#10;HxOgIhmIijCXCBq5eybExsQHJZ4glfkz6Tcyn2VX5UkKMopWyI4uVulU/aIuoOGmWaQ1qMOq661X&#10;r79iaG9Ub0JjGmH23MLK8q61jc2oHcUeOFQ46Ti/dy101/dY3HnFm+qj5rvgVxEgHXgxWCqkJlQs&#10;rC5CPrIt2jxmNDYiHptQlWSY/DY1KQ2bXpjJklW2RyjnYq72vsd5/gXQgQuFXoexRyqK+Y4eK8Ed&#10;TyydKvesGKp0P/n9dF1VYDXuXH7Nj1r3uqYLLA1xF0caNS+fvIq5Fnl9rNm8pa1Nob2+Q+RmxS36&#10;22ldn+649fTcVbp35gHpYc6jpcfh/R8GvJ+ODbkNPx9xfv5gTOlF0cvPr/XeFL59/U72ffrEwKTw&#10;x6SpxzPCnxI+355d/6r4j9Wcx7zHgt03ne/Ci7jF9z/alzJ/6v6cW876Rfp1eoVmJWZlbNVotWx1&#10;ek19be/a8LrwOmX94vrchspG0saNTf/HBikrbV0fEJ0RAJg3GxvfxADAFQGwdmRjY6VqY2PtLFJk&#10;vALgdvjv/1227hpGAE70bqK7KcPe//7/x38AW223fqA1gTIAAAAJcEhZcwAACxMAAAsTAQCanBgA&#10;AAAkdEVYdFNvZnR3YXJlAFF1aWNrVGltZSA3LjcuMSAoTWFjIE9TIFgpAGQDghgAAAAHdElNRQfd&#10;AxEGNR6RwmwcAAAgAElEQVR4nO2dB3hUVdOAh9BCD0GC0pQWBaQp4aNrKFKlSwAJRBEFFT6KCPLR&#10;BAUFf0AQITRRkCIGFJEqEgnSFAMICBIBIRRpgdADhH9mz3L37rllbza72U2c98mzz+buKXPO7p0z&#10;p8ydbPfv3weGYRgmwwnwtQAMwzD/Ulj/MgzD+AbWvwzDML6B9S/DMIxvYP3LMAzjG1j/MgzD+AbW&#10;vwzDML4hG5//ZRjvcAZgK8BNX4vB+J7rlwMBnsoXVF66nsMn0jDMv4CDkDIPrrH+ZeDi0QIQeJX1&#10;L8NkICm34dgWXwvB+AHXG0CgzmVe/2UYhvENrH8ZhmF8A+tfhmEY38D6l2EYxjfw/hvDZASr4+Dm&#10;bacreXJD6wYZLca1GzB0OnRvAXWqWs1yOwVWbYFs2aBjI3pF9h2Bw39D/erwyEOusyclww+7qLqi&#10;QVQOEpgLwirDw0XcbYOtzIa9YVxfaPesXTyFymWhUlmr5dxKge+2QGhpqBbqvjDpgfUvw2QE38XB&#10;pSvwzyWIi4cGNaBYMAQXyiD9e/8+zPwaajxOSvA+wJVrkHI3DdmTr0PnYfRm23y71u47Abbtg9VT&#10;oVV919mPnqLsyz+EZ56iNyhGQAD8dghGvgLvvuZWewDu3oP9f8GlZId4VSuQGkVeaJIG/RuzCbqP&#10;pLx7l7gpCTh3b1ph/cswGUH0cHrdtAuavA6jekOTWvQvWsTRMdC4FvxyEB5/FC5egb1/klGJehnN&#10;Q/Fp09qwPwHOXIAerSG4IOX6KxHWboNzl6BRGDz7NKTcgXXbnTIiqamw+VeI3Q2hj5Lh+caH0KYh&#10;vBlBRmvNivBQEKW5lwrrt8Oh4xDRFEqEOOTR1ogEFYBlG0nFHDtNuk/hxi344nvSfahVT52DF1s4&#10;NerJcpDdeY2zd3vo24k6Ycl60r9a4XVlwGQrN8PtOyRq7lw63Rv1PAzsZn8ffxh+2g2dm0LxovDV&#10;RupY7AQh0u4/4M5diGxFNjgy71toUZc6E0UNq2TPLnWvboerhcE+VLq36X90spvA678M4zOu3YCB&#10;k6Hj2/D5avj7DCxdT5px9groOdrxacQwWLgGRsyEEZ/SRZxu49R7534oWhhOnKUraAZKGVGxPtEJ&#10;XhsPOXOQartjs3bxFRWHKBOzowkZ2h7GzYXzSRDagXSoUY2C9uGw/AdS60vW0axfgPP3sm1Ii6EO&#10;bTsIJi2UG4UjihYUG3WrGIG0wmtlQLHLtYVvf6I1HGwX/qsFR5F122ihAylTnCR5eSxs+Y2KevQR&#10;e5ldhlMhg6bAs69SMlSUe/6ERe/R0DL3G3s52u6VrmiFUXevNrs5rH8Zxsd0agw/zYZuzWHx+xBe&#10;k9YiN+1yfPp8Q5rpo7bCuxps9iYqNVQ3datCj1Z0BW1GKePGHXDkBCwZT4b2RwOgpW2VAK0/9XLB&#10;hh20MjB3JEx4kwpH89CoRkGX5+D0eYjbA4vXkaiCH3+hFRU07Sf2hxb1dBqF1qXEsOlQuTPUqw6D&#10;u+sLr5UBzcnEc2TPNq8Lx0/DrgM6fbh1D8xYTkocbKb6rHfILG09AKYNoX8FkS1h5UcwujeVcPYi&#10;DRtdm5Fx3b0FjQHYsbrdK13RCqPuXm12c3j9gWHSTKlSpcqXl31JJXr2DIvqZKm08qXoFWes1brS&#10;xtSt26B+JksF27JmYG4QT2opXBBio8maC+sB/bvA1ME6Gfcl0CuagSb8bktTqhi9ln4YtsSD8iQY&#10;qUZBxTK0TorWKNrUlcvZLx48Sq9i7UK3UVqG9IC3Iu3Tf4utxrEEQcWXOyf0i4CC+XSKfaWdY/0B&#10;aVADCuUn87xOFcfFkGB6LVaEykQtieb55as0nKDdinrzq420iKHtXulKyRAzYbTZzWH7l2HSDCrf&#10;za6IimqWpjLRHMM5bMxEqFKeFASqBl1wKo26adt8aPsMfLmWUmozou2JzIqhhQjULAHZSC+c/Mep&#10;nBea0Ov3W0lJofGIWcTZBhPQBMaUivELNqMPmbwIlm4ge9NVAUSRQg7la7HVXZrR4nJoaZgyGMa/&#10;QesJWoQOxb/bKfRvv0lkjaJy7DPBkeaPY1TXmq00Mh1NhJDCcP4HOLWWXp96giQBve6VrkQ8Jwuj&#10;7l5tdnNY/zKMX9CsDmTPDlUiIFdOKFEUxszWT5aQSOu2oR1olwnvf1Sa2oxlS8CUQbBoDYQ0ock+&#10;pkHbcM5K2utXwDSTB8GYaKjQDp54DN7u4VrCyFZ0aCFSNa2uHkp7aIvW0tIwWpqFC+rkunCZXiuV&#10;cb/VaHLOGErLwcHhUKoVjQFahk2HfPXpr/UAWPEjrVrM/h+tQny3hfSgYPcf1BsrY2lZZu43ZDLn&#10;DbT/4Xss9tBxne6VruCMQRJG3b3a7Obw8ycZJs2Eh4ejhesq1Sa49h4cjrVe7N179JojO9mkaFWh&#10;SjLiUjIULuC4vY0yYjLlAMPN2/SR9vAAXs+T27qMMrG76UDFibNQrxedB5g13PHRpl0wfxUdNUOr&#10;M+EbwxKstzopWV/Fu+R8EoQ0hXmjaKkXFZ7uCQo1UvfqXpGEUXevNvGJaw2gSM/ST/aSKuL1X4bx&#10;F1AHCQJdKYhgZzVklFGdzEjJpkf5pqbC0Gl0HC1fHjogMcb5PG/FMnTmt1tzOpVlgvVWu6d8EVSF&#10;aOTmzGGm3NUEayrSXpGEUXejNrERrH8ZhnGTgADY+TmtMmezvZcoXhRe7eALsTQ8FATXt/paCD1Y&#10;/zIMky6y8y6Su3DPMQzD+AbWvwzDML6B1x8Yxltcv57r+q0wX0vB+J7b9wrkzZFHe531L8N4ibK3&#10;77a+nOOyr8Vg/IAcUKBIJb3LDMN4hTLBJfoFl/C1FIwfw+u/DMMwvkGxfw8C7AW44UtZGMYLpN7L&#10;fjGxRNFHm/paEIaRUfTvD3BjA9xM9qUsDOMF7t7OeWxPXta/jB+iWv+9ngQntvlOEobxDveDATSP&#10;oWUYP4DXfxmGYXwDn39gGC9xHOB7AD5/9q/j7F8Fi5TonjOwsMuUrH8Zxkv8BbdXwaUkX4vBZDRn&#10;/ggsUKQF61+PcTsFVm2hp02LsCieKhBsz9wLq2yPWeseSckU8m9cX0dURMZfuJMCp3/xtRBMhpNa&#10;z3UaG7z+a4nk69B5GKxO3yPs7t+HT5fD9n2OAid8Bu/OgeLNYXS0+8XevUcPYL3ER1cYJrPB+jdt&#10;3LwNUxfDgaOwbAO9EVpPXPw9ARZ8R2FIbqVQGCu8knCSPl25Gb7eRG/Wb4c3PoQPFsDGnfbSereH&#10;XxdCozBYsp4CWKFFPG4uRUY5e9GwLrCFusIrX3xvD3XFMEwmhdcf0sa1GxTctHJZeKw4RV758wR8&#10;Osx+sVJZisr3wy4K5LdoHF0p/TBFgZ29kmK7dmpMUVgQfEUFqnDiLOxPgA6NSL0uXU9xW2evoGha&#10;6z/RrwvzlmtLydDsRav5cIyRpAzD+Dts/7rD8w1h9VRoUovC/ClEtoSVH8Ho3rDrAJzX2/RuWZ9e&#10;G9eiyKyCYdMpIGC96jC4Oy0BL34fwmtCtVAKnGVU19ptkHgOOjeF5nXh+Gmqi2GYTArbv+4gduEC&#10;czvFlw4JptdiReji1euWyhnSA96KtIe9OncJqnWlvTg0ltUhUaW6jpygV9TCuXNCvwiKsM34Oavj&#10;aClJTZ7c0LqBDyTBGdXQ6RSDsk5VS+nFLnG2bNCxkT2a5L4jcPhvqF8dHnnIdfakZJoOYl0lQ7yy&#10;4dyirr1MAc4UcQ5qHbyVtsTTWh+2pUp5CNN5PJk+Qz4m02f5h2nuTy2sfz3GH8dobWHNVihTnE5K&#10;4O/1wFHIEwhbfoNalSlBQDaK2XfyH0eWIoUcMQfnfUvZYyaSUYy/2stX9Wvp0oy+8tDSMKAb3LxF&#10;obfUqxmMH/JdHFy6Av9cgrh4WjgqFgzBhTJI/+KYPfNrqPG4XUHgCH7lGqTctZpd7BIj2+bbS+g7&#10;AbbtowmZMocz4egpyo56qlNje1EoSUAARUQe+QoFrncPZcNZlFm1At0OyAtN0qB/py6Gt6fRMNCh&#10;Ec0sN+yApeOt5sVb+Ihta0fpT6mfrcP612Ps/oMWE06chVnvkC0c0ZTWZ5vXcYyrqJEHdqP9twuX&#10;YcogOXuzOjB1CVSJoDiyJYrCmNnwv5d1akFTYsZQmBUDY+fQT3nROLtyZ/yWaFtI9k27oMnrMKo3&#10;LSWBbXM1OoYWo345CE+WowF73XbY+yfZYqiaUS+IBE1r0/bAmQvQozVF1f0rkaY+OFVqFAbPPk1D&#10;r5QLbDGJN/9KGwahj0LRINrybdMQ3oygIMQ5slOs+IeCKBmO3Ou3w6Hj9EMtEaJfnSCoACzbSJrl&#10;2GlSfAo3btEmMOo+/B2eOgcvtpAbpY0L17s99O1E/bBkPf28rTQZbBvOKzfD7TskqjZ0fNTzdFsJ&#10;4g/DT7tpda54UfhqIzz+KHWCEAlvT7RvIluRxYOtRhsWb7Ql4x1Car8RqdKEkyQ22v7KrFfpT7G1&#10;rvSzdVj/WqJoYbj/q/298kYaMLu3pJkIfjfi28Kvdu5IisutBof9tyLJEMY0SjmCp56AU2vpDX6p&#10;o1+lNLly6tfVpyP94SxMiYAtFcX4P2JztUJp0j7DoiztvuKYjfNu1Lw44uIwj2hzoVat2IlUcI9W&#10;pNqeeYqSKVu+osx5o0gxPd6BrARU4qEdYOY7NJfXbvYKUE9h4ZMHwpJ1dMYcdS5yKwXKtoFSD9OO&#10;BaqtMiVI/0qNCtHzP/D4hjMq03XbIEcOGthw6tl6AKn14S9RUQe+0tkb37GAxicsLeI5pxFCLTze&#10;pNpKa0fRjvrFK7D2Zyhb0qk/iwY59bN1WP96ADRs8wZCzhykMdXk0wk4Qmt/RqDmFQRqBnktivJl&#10;Mp7t27eHh4ebp+nZMyyqk4tycGI+/g37+8XvkyrBuflnqxwJnm8IE96EdoNpjoz2Jt78mGZAV3i6&#10;In0q9mzVuTbuoGXNXV/YZ12ojsF5y1eA0+2jp2DVFFJ2B4+SAm1RV65OoctzVHjcHli8Dv5voF3/&#10;/vgLraismUZ2A6pUlEHbKDQ5JYZNp1n/c7UdG87mTQbVhjPqa1TTuw7Q4KFm6x44fZ5uK9S/aKrj&#10;7LPNINi2Fz4bQ/+et7kfRrak8eCjhVT72Yv2i1I5auG//UmuFK1j0rzTqWOxBHV7QW9r3SKsfz0A&#10;TkCup881g8lc5MmTZ/Pmza5SbYJrLpzfypeyv7Gy+4ojbmw0GVxhPaB/F5g6WCfXvgR6RTPQnN9t&#10;yUoVo1e06bbE2+fUuhvLFcvQGuuIT8nCqFzOfhG1NlIixKxRWryx4fxKO8f6A4JGa6H8ZJ7XqeK4&#10;qN4bv3wVytms19VxtM6gK7y20p/30pXHHjFsmnvw+TOG8T3K7muV8nYdoQVnu6ibts2Hts/Al2sp&#10;mTYXmm/IrBiyfNFe1m75Cl5oQq/fbyU9hfYj5hLHG4xAExiTdWvuuNLYtoo9eREs3UCrn6a5Hehu&#10;OJs0GWwbzgEBtHowZTBZpo9qNCBO+bGl+CfckfpNIiMUNWafCY406r3xJx6DNs/QyDF7Baz4ka6j&#10;If+j80CprbReNbqO3b7nT+oKCaN+dgnrX4bxPc3qQPbstPuaK6d991VLQiKEtqfl2vjDpBRQY2pz&#10;lS1By8SL1kBIE9oNFlu+c1ZC95FORWGyyYNgTDRUaEf66O0eLsSLbEVbF/iqUD2UDjAsWkvTc7Q0&#10;dVfDLthOwVcq436T4cGG88I1EBwOpVrp6L5h0yFfffprPYD06c79MPt/tArx3RZSlwKxN74ylvY/&#10;kQJ56QhHkSDo+DYUaUSdMH+Vi0prV4GerWn54pVxOlazUT+7JNt9+0xjGpxfxs9fZ7IeKfeD95yq&#10;W6vtdx4ss3DhwklJLh9stgmuvQeHYy2WefcevebITjap2H3V5VIyFC7gMFeNcmEy5QDDzdv2LV8t&#10;+JHJhoQ5sbtp9//EWajXiw4JzBru+GjTLtJovx0i6zLhG8MSLDZZoN5wts75JAhpSltk6r1xhSvX&#10;qFg0b43Mf6nS6zf1N3UESj/Hn6oX2nBBvqDyLsVzrP+2iTx0/rTL9AyTyXio8LWRmtN+fojF3ddg&#10;Zx1klEudzETDuq18U1Nh6DQ6job6qH04jHE+zFuxDB296NbcxWGsDNhwNtobFxTKT3/WKzVRvuBW&#10;Zzr076qFT7D9y2Q9Uu7n33PK10JkOQICYOfntMqczfZeonhReLWDL8TS4Od743z+gWEYN9F6WDBp&#10;gvuPYRjGN7D+ZRiG8Q28/sAw3uLK5dyXr/riQWeMT8kWUCBbNkumLetfhvESlbIFvhwQctPXYjAZ&#10;TZEQyJWnqJWUfP6MyeL47vzZIwUf6lzQwnNymX8tfP6MyeLw+TPGb+H9N4ZhGN/A+pdhGMY3sP5l&#10;GIbxDax/GYZhfEMmPn925y49hb6K5hlDeD1nJm5WVoC/AhuHABYDpP2hsIzXuJkclHTmqeKPR/ha&#10;EDvu3CVnLtBzMBeOTW/dZy9S+NLcOemp0j1a0RM208SFyxA1BnYvcrqYlAwLVtOzONu/BZ+/S09l&#10;xirEU4ueeYpikHgQIX86C8dCOg6BsX3sD7Q+fR5eGArzR+sHR9HmfWsqheAUPPcGrJsOSVcptuD8&#10;Ue4I4ynxoldA5yb2oAP/Yk7Bze1w5oSvxWAc3L5e7NKFm5lD/27+lZ76rn1u260UiD/kdOXuPcej&#10;5LT/qrl6A1r0g63zbOXcJnW5Zwl8G0sPq9+zmC5qTSeptHupZk/9wHI+fove/HqQMt6yRW3aMkdO&#10;djvF/iRQbXXKFfVHupUaFS4EVrdUW6+6kH0JMOcbu4L7ci39e+2GWb1KIZg3/rDj+s79FMclqAC8&#10;19dxUXnAqySPecnpFK9bc+g1FlZ+JH/0r+PeXUj609dCMCruGCgmH2GmfxetoeB6Jg9FRuOo1X+h&#10;WigFNG0UBgO6Qcv+FCEK/21QA6YNoQim/SZSZFOkTBs4tgqmLYV9R+ix80p0VbyB0f5FhXUpGXqM&#10;ood1olLbOAPOJTkV/kE/SvzubCoTUbKrwYz37tmjcBsJjBJidVUrUBxsbXU1Hoe9R+ihpXhx758U&#10;KBBNP3WlJk8LlXqjQD5HS+/fd9S7dQ+MeoWiee/+Az75Ckb3pojW2/eRfiyQl0K3NqhuL/CdT6iE&#10;x4pTiIFzG52E1w1NLzifBJ2GUpQaVI4d3oL8eSnLmFedej46hsKoYF9FtqLYM+qSPSVewXwUjkVE&#10;GGMYRhd9/Xvd5jOJdhxaOqgZUQXrLuehWjl6igKtly0BpVrCf7vSzT91MD37uVZP+CuREigBmUV0&#10;pjc7kw0VM5HeHz9NOnfULAq+NKIX5Vo9la63HkBKENWounDUvwePUgiWz9+FSV9QKOm6VWV5ft5r&#10;jwut5sRZUosICobKCP/FWorbnAOl6lBffDsZcuWgEC+7F1EY6sqdKfKVutKOjfQLR6M7Xx4ngQ/F&#10;OFp65oKjXrw4fxUpuFkxFNEEwb59viHEbCLdjcoL+w3Z/xeFD8ChC2cbyzbYe1stvCJAi/729zdu&#10;2ZOJrj6aCIf/hu2f2Z8hrfQ8jiXYUVgyfr9VIqBDuFPJnhKvXElS5V2b6fxsGIYR6OvffpPIONq2&#10;j5YXUfl2b2n4HHvUNaG2eKUigEdIMIXYQyqXpVv0icdcVZ+dAl+jdRYQQPbayJl0Be9woUqkwuP2&#10;wJ7D9ghL2jB8YFPx2nWP0g/D9x/b36MexIxCQWirQ2OtZAgZetgKVB9CkZlXKhUuCaxGqbdDIxg+&#10;gxKj/pozggYh5MXmNA6hTYoqb3Q0XdnyG00+wBYaQBn8lELUAqydZn9f6Bmnj9AUff0FipU7qjct&#10;ryvgaCdKxrbjmIc6OqiA58WjoDK35U5gGEaNvv4Vuze9xlKQPvP4HBKosFJTSZmirYp5k6/BNZsp&#10;vflXezRpvC1vqm5LnKXWeWDGLllH0ZNwvv97gsNqVtOsNllnS8fb/0UdIYEz5ZgfrYrqsjrdSsEW&#10;eeXvs64jUUstVciTG1o3oI07dTRZ7AQsM+UuGemCetVoFMSBYdcBex+mVQCkfxeqq+5LFPxKkeeZ&#10;p2hYBdsIdPEK7aT9c8mT4glwVBNBdhmwhTqXfgyinzMYnM4OnU4/hjqauaMReEev2kL2BM78hFWx&#10;7wiN2XivPWLh0RZJyTRrxOrQshFFgW3MDqtstk7ossyGvWFcX2j3rL3M6qH2qPWZDg+f/026Cq+N&#10;hzaDoGNjsq0eKw5B+aFRH/oOxJeHk/SwShDxDq08SFQsQwFKX7PN3yd8plM4loY/2Zb9yRr9bJVO&#10;AvxBXL8Jydftuh6VuwkuqzOqFHVW2Tb220lM//HvlXFyRpOW9moLvxy0z+4VPnjTKQwtTvbx59X0&#10;dfjlAIQUdkqpFsAEnL407kt2K1aEI6IiT7EitIzwwlA6IjLyFZ3gMekUD2ybfqfOZ9Zbwht8Fwdf&#10;bYTpy2hgw1d8j1cyBrwXPl1OK/j03hZxEsdR6+DdhDLjr2XH7/YrfSfQld8OmWZ7wNFTlFjkFUXh&#10;vfbuHCje3D6RcoO792huLW4rUeZqP44wZI4n4x+jQdp6AK2cojmp3rVDKylvoFNK7DVd5YgZcTKL&#10;mtokLCv2/p27hp+iQuw/iRQxNksdkFUXK9XpVorNFGvHLtFtKWrGT5bB4vdd5BVS4W934GRaxlVj&#10;UQC0cNFAUHe+Io/2qIMHxfvkK5o3+In+9Z/4x5t2QZPXYeOn0MR2mAQ7MDqGDpbgaPdkOTLi1m2n&#10;XV/89eKQj+ahSNC0Nu3o4s3VozXZNDixWLsNzl2iPd5nn6bfsJQLbDMknHHG7obQR6FoENkHbRrC&#10;mxFktIoCK5elZPjzWL+dDtFHNIUSIfrVifjBQQVoPMbZz7HTUL0r/Yrw59eqPt3aX3xPa244ip86&#10;By+2kBuVPQBqRsLyD2mbVxT16TDa+sZ+wFt1/zJLTcY2rtwMt++QnPijVUIav9zG/h6n2n066mSU&#10;uiKyJVy+UzHxZpMnw6dpvy2f4MlT8qjLxIKvdGRCUr5gbJkqGU20Ic6jjQ63gW09tHcHmpuLX5g5&#10;VqrTVnorBSb913XhAt2WrtsGb3R2kRF/c2if5s5JK6pzRjh9ZF0A/PVLna/IY6R80y8egvdqgbyW&#10;JPw3c+0GDV04SqH2GRZFBt3S9XRwaPYKOlKy/hN7Avwl4yQMNcifJ2DKIJp6o+atVZn0F4BOLtSq&#10;FTuR3unRilTbM09RMrQe8CsTBaLmwjLRpHi8A211oBIP7QAz36GdGKk65ZRR+3AqfPJAWrXDeQ/q&#10;XLD9DnEeVuphCK9Juq9MCdK/UqO0cyOwGUmoJTs0stRkVPrl2lIaFBhN5sMxZp0pCS91Bepff8OT&#10;+vehIPjyPQ+W5yat6nm3/MBctHaRHsb2cZ0Gx4Z1070lgDnpFA9h5WsdNAzHv2F/j3MOtEZxaq9e&#10;Xnu+IUx4E9oNpvPdaG9evEJpBnSFpyvSp2gzSrk27oAjJ2DXF7TcBDYjF0GDFM3V8yqTfcMOWhxY&#10;NYV01sGjpEBR/0rVKXR5jgqP2wOL18H/DbTr3x9/oZ2DNdNoJxZVKsqgbdTuP+T2DptO3lvP1YbB&#10;3XWE1zYZjf3Ec9C5KSlr1NG7Dpj5/kjCS13hh2QpL1F2e/UhXup8vIGFovErkpOTw8PDzdP07BkW&#10;1cl1UeVL2d+cuwTVutLG1K3bcF+VQCzjBOamJbXCBSE2mgy9sB60uYq2oTbXvgR6LVPcRb2/25KJ&#10;A9o4a9wSb981UVengON91Qow4lP6iiuXs19ErY2UCDFrlJYhPeCtSLIhLDb5iO3oPWphnGz1i3Cx&#10;qSMJb7ErfIh3n7+TcBI6DIH/9IS6L0Ont10kPnsR6r1Ma2SC0+fp38N/W60rKZmWHT2IdeHTKTla&#10;NC+n25nbJd5uTvQKup3Sg24/tB6QrjK9REBAwGZXREWl7fDzvG9pDIuZSI80QfVx+apOGpxlo4rZ&#10;Nh/aPkPHcjCZNhfansisGLJ80V4OyEZa+6TmKRTidMr3W2kZYeseyqU9NKkGTWBMpj4VI1wiJy+C&#10;pRtoHdk0t4MihezK12KTuzSjxeXQ0jBlMNnUugdPjZC6wg8x07+bfzU7mCXtv4tpDtj8XOv3ojf4&#10;W3n2NVo52joPfp5H8wKFO3flxKBydRVoXV0lhJeBQp8JjtP+d5x3eCVRXUpuIrxHJJeElzyG795z&#10;Spma6vQt6JamSKVuuDplBjQH78zXxut8ZI66NKkfdCvKwjSrA9mzk0dMrpxQoiiMma2TJiERQtvT&#10;cm38YVJGqDG1ucqWoGXiRWsgpAk5EGGagd1gzkr7GXYFTDZ5EIyJhgrtaNtGfbhFl8hWdFomUnWQ&#10;vHoovPsaLFpLywJ1qtjdfCQuXKbXSgbLZVaaXDIEZgyFhWsgOBxKtaIxwDpSV/ghZucfjM7/So6t&#10;4OwWjEbohwtoIxKHx+gY2LvEKa/kZDxhgT0xZrx5C/p+QJOa/V/RAmLjvjTjGNeXpp9qV9d9S3Xc&#10;cLG0196HryfK5WPb1KJalBzf/7ATJn7hJHz6JTfyIcaLaJmumKTjbz1uLo2C+BUM7UnPJxo7R/Yb&#10;tugzjTo0A5rTczS897qTz3H1bvbHeggwMf6i8G7/eS+tJBYLlpuD/YDGHSLcPbAovHmu/GTll2yI&#10;lfMPc+fOHThw4LVr1+6rZ93G5MyZ884dY9vEjnz+wSVi6CXXlRSyW41c//G7K1zAYa4a5cJkwQ90&#10;Itoc+JHupqvLwz8mxO6GmhVp8bdeLzqcoD5xhPOn+atoYRfH+IRvDEuw2GSwTXB1VbwVlK7IHOcf&#10;zP2PJcdWyS1Y8XN9bx40rCGXLDkZS+7IVlxddd1wFc9jqfz8eZxEtSg5cuy0LHz6JQcDH2LhaCc5&#10;c6P+RQWKMzscb8QzbnT9hi36TGdMc7Q+x2rli0Q8Bwu+o6ahOda6Ab1KzRHTAmzprwdpY0epyHt0&#10;7LHXmeIAABocSURBVNhx5cqVuXPnjoqKio2N9W5lrlDO2AQan04BcGhV81zqZCYa1m3lizOzodPo&#10;V5EvD02txrzm9GnFMnT0AmdFRq6zAotNRtxWvqDpMf9Bf/2h3yR4/QO7/zG+wVFOjeLYKrZBFQ9d&#10;vI3V0+qQwjqHtNECHT6DrBvF61fixeakCD5f7XCZ1bq6at1wFc9jqXxJVIuS6wrvEcl1hVcQ7svY&#10;EGHaoOVbv7rjAWNav2F44DOdJ9DuM433ktpnWmlXxjTHpc8xGrnfxJIxgsLjzFTbHAGaTtUflyvy&#10;LEeOHAkJCUEz9sCBA2vXrr158+bMmTODg//tT8xMEwEBsPNzSN4CZ9eTx6zkz4a/ilc70KELE5OW&#10;0de/2JtoPaHFhBMKfKMdwfp3gQ0z4O2PaQxsVpuGpqXj6Q+HO8XPtVkdmkKiISO4altAVLx+cRKa&#10;ckfHSVe4usYfpmm1oF41svtQR+AwoOvqCjbP46OndMqXRLUoua7wHpccBUCz1GS+26QWxMU7lkHR&#10;msC5P6j8ho2Q2pUxzQGbz3H96jrXFdBQql0FXn6XDoqaNAdFEoeZTp+3T8U8SP/+/XPlylWzZs12&#10;7dqdOHHi0KFDzZrxU4LcB+0DrQslYxF3rAu0i0fOpKmucGxVPHSDC0HjMHipjd3PdeY78MVYaPlf&#10;momgXYY23dpp9H7CAjh/2e71i6pQSazwwZtOC1WKqyu+6h7nBpXnsVQ+lqMW1brkaNZJwr/X18OS&#10;Czfi68auk2jPop6qEwUPP0TDBqpj4Td8+46+37CCtl0Z0Bxdn+Ma3SDeeQkCe77Vf2HBGNptM2oO&#10;KvHpy6B2FNUY6O7sWEuVKlUSExNLlSr15Zdftm/fPkcOPqvI+Bg3/Y+1jq2Sh67i54rFJ56j21W5&#10;k7Vev0buyAomrq4KJ87SptDg7nL5kqjWJdcK73HJrbgRo7Som5RpuInfsITWUdurzXHP59ikOenZ&#10;F1Ij9t8adN6QkpISFxdXv359o5R169bdvn27ywKzZaO7pmTJkidPnjRNmOb9N8bbZI79N5doHVsl&#10;t2DlNsbbW3oIt9br1/yeN3d1VSj9MK03acuXRLUuuVZ4z0pu0Y1YUk8WlS/oOWp7tTnu+RybNMcj&#10;yldh//79aPNGRkZWrVp1yJAhulpYKFbzcsLDwzdv3izeeFI+5l9JJpiCmbu6qvE3t1dzyb3tRuxx&#10;MrXPcYUKFVAF45tu3bp17do1b968/fr1i4qKyp8/Lc9XTSMXL+Q+f/FZ75XPpJW7qTlzBRlsf/uC&#10;TKB/rcP+x36C976I9LsjL15MC9LLly/v06fP6NGjmzdvPmLEiIoVveHj/FSe4OEPVUzL0x4Z75Mn&#10;vyZGju/wrrpKOEnP2jh1jrxcij9E/hEmpCcSMKgiH3sK68KnU3Kf4NXWeST+8cUrOoGcWw+AM+vT&#10;VazgBRv4pkaNGrVr1y5ZsuTw4cPv3vWsriyct2DDvP568pTxB9j/2Pf+xybJJNSuybrpJd9ldUsz&#10;0h25YyN3fJHBF+7I8fHxV65c6dq168svv7xv3z6v1MEwBrgT/9ilF6+Is4vmUpFCjmduip1xye1V&#10;CodsJdSukf+xiHycTv9jRZgfdsrCp19ykxjGajGOnoJX36fHXF25BlFjKL4c1igFlpbci6XQyx/0&#10;k1sqpf/2J6+3Thv/2NwXecZQ2btaCeQMKndkLz1FZYQNrxTNMMaw/7Hv/Y8lMdB4jGpN9uPV6zDx&#10;v1Qy5lIHll6/XU6v9V1Wt1Rbfga0DpWpdV/k11/Q967OeHdkhslI2P/Y9/7HWjH6doKfdtMEvHro&#10;A3lsgaWzZaOnZaP1qhVb8l1Wt9Qn7shp8kWuVVnfu1qQAe7IDOMT2P/Y9/7HWndhnDqgnKgulfAB&#10;IrA02IzlVzvI6XVRWopfX8a7I6fJFxlMvau96o7MMD6E/Y99738siVGuJBw4CssmQMv6EDEM4uZS&#10;YhFY+p9LFFgajWJJbPPvCAXOYHfktPoiw4MICxnpjux99gDMBjjuazEY33P+bzQo2hV9VH7SCPsf&#10;+4v/sUlcZ93A0uZxoLUtzUh3ZLfjH3vDHdmz8Y/V/m/ijTGb4Pp4OPqbR+plMjUnLleHwt1LP9lL&#10;us7+x/7if2wS11k3sLR5HGjQtDQj3ZHdjn+cYe7IGcT9VEi57GshGD8g9Z7u5UywncH+x34SWFrC&#10;pHX+9kUwjH+SpZ7cifNr/BOBXU3SGCVwmZfxCHe845GrDXXOMH5OVot/fOEy+SyAcVBhJYGCklJ8&#10;ZCUacYaFRvYJ/h8pGfS+X/+MlMwwJmRN/2PQeK9qbS7FVVdKqfyrlk1Nmtpl3igr7dJNo0XyPNZm&#10;MXFNVqf3YOs8GykZjL2T/TxS8uo42hlW/+EVn4BfzRsfkiujRfDLQmm/3uSI0rLvCF05c8FqCWgV&#10;YfrEc/ai8O+7LTRspwcss0oEHR5Xyly5mZ5k4nFE+UdOeL5khazmf6z8MhTvValGsHVr5CiHL6/a&#10;z1WdUZHt8lW61etUpRkutq5JWtr1zkuGjbLSLki7a7KUBfWsuWuylB5Vg0daZ+547UHvZG+7Jqef&#10;7+Lg0hU6OxgXT99RsWA6CNi6QQbVjqpz5td0aht/wKhF8ZeTYnn9J/k6dLbdmNjPmB3pO4GONq6e&#10;SoHdrIC/WCxh+Yd0vhvfoBgBAeT7M/IVil3vHmhJ7P+LfpNCvLBKdCX+MNkKw6LcLFMXUT7+Dj34&#10;VC+JrOZ/rKB4r0o1oo7Gn6Diy4tVoFpRm5xKRkU2fJ2/in5/s2JoZ3/rnjS0y6hRFtuVVtdkLByF&#10;V2epW9XMNVlbhdY12Y3WeTZSsol3cqZwTY62RWXftAuavA6jetP4Dbb5R3QM2Si/HIQny9GZbhy9&#10;9v5JR7ZRNeOvVCRoWpsGTrQqerSmbwG7d+02Wr3BofTZp2l6KuUCm18Pzlxjd0PoozSOrt9ONm+b&#10;hvBmBA2WNSvSdi7YrCj86NBxihtfIkS/OgFONZZtpN8//jbwm1XAAe+L78nrElUqmp8vtpAbVauy&#10;3BW925NvJ/bDkvU0DFtpMthO2qCFe/sOiao9ITOgG82ocEL21Ua7/pXSK1Kh/YRzOBy/A3PpdB1m&#10;x0+FNxBe//ss1Kki1yV1mqjLYit0yWr+x1q0Nap9edW/JyM6NIINO6grsTn4o3ejXdpGWWxXWl2T&#10;sTnaLCauydoqPNI6z0ZKNvFOzryuyWjZDJxMcwjsN5xVYEuXrifNOHsF9BztSBAxDBaugREzYcSn&#10;9O007A0790PRwjSYAejkwm/qiU40QmNvoFKAB6tG+IqaQpSJJeAwFtoexs2lwTu0A/0StNUptA+n&#10;SQyq9SXryNdGgANe2TYw71vSPm0HwaSFOo3SBSVHxYSDkJUmg03BlWtLPvc4M8OmaVdEsS07fqdf&#10;Po5JuulFsV2G08VBU+DZV/W77o9j9EasjQyeSlaatiKp03TLMelJLVnN/1iL1iNZ7cvbQGPrKSiy&#10;5clNIxvORIycd122S9so83a57ZqMzdFm0WLy9XmkdZ6NlAzG3smZ3TUZh5mfZkOLumQ3LX4fwmvS&#10;NELZz0RwboGTBtRWqDSxP7Ht2F6c04ihTptr4w5ar8TpDhraH9k2JFvaFgrQ+lOvGKA9gffL3JE0&#10;Z8fC0V7TVqfQ5TnqXhynF69z/KJwRPznEpn2E/tDi3r6jdIybDpU7gz1qpOflJUmI2jvJ56Dzk2h&#10;eV2ab+06IJeJWq/OSzRIf9jfLD1OBVZ+BKN70xVUstra0VBNvU9t/D0BDh+nVkvodprFVhiR1fyP&#10;tUg14nCCv2PFlxeNKaPNBFQBimy92tJhAPz+AHScd03a9c5L+o0yb5fbrsnYHPxTZ2muuQ1cfn3p&#10;b51nIyWDsXeyD12TExISzEPA9ewZFtXJRSHlS9nfnLsE1bpCWGWaFqgj0IlewqbhYIzDZGw02VY4&#10;d8ERdOpgnVz7bAcoyxR3Ua84ZynW30s/DFvi7Tts6uoUROejHYc2deVy9os42CNiDm7UKC1DesBb&#10;kTRZsdhkRGx/oVbNnRP6Rej4BH35Hi1DTfycUuJ4bJReRAMoVoSKvXyV7Ampduw0NF/Qcj/wF3Wv&#10;djql22loC1tphRFm+nfeKP3rOPziHaj2bX27Bwx60eHe+tUHdtfVjo1oqU7t5Pp0RYj/0uHnqk6M&#10;imPVZLqC832B+Bdsk24sH2cZKzaT4ti9SEeqGUNprRDHVfGpkkyqEb/7A8tJTsWXV0mpvFHKV2RD&#10;owMbIhbOANLWLqNGmbQLJ5horYjulfq24VP0SksNX9EbHDxwBJ4zwsk1WcqiFHt6naWvzyOtUzdN&#10;3bcITlqnD5G/Pkn5ImhT3PjZ8S8aHWrvZKXAFZPsrslimTXDcBX8GGzxj3+xWBr2CfZ/zESyEH/Y&#10;RQpCC05s8a7eNp9OB365FqYM0smFtufQabRRgUOj+IpR0aDiPvmPU1EvNKEs32+1HXTZQ7nE2pQR&#10;aAwOn0GmroIIhjJ5EdR4gpZEH3vEUjOLFLIrX4tNpqqbwdDptIA2oBvcvEUTIO0SxLAoOizw4gjY&#10;scAw/R/HqLo1W0nPoppGM0KqPagADfm9xkLiP3BM5ayO2cWaW9tndDrNYiuMcPP8r64Xr9pDVPI/&#10;VhtHqCbEl50mP9e2g2hosuJ/rEVdI74R9WrPdegiZFu3Dd7o7HTdq+3SuiYbed/quiabZwELX186&#10;W2f+leGv3I1HQ4Cxd3KmdE12plkdCgRVJYL6uURRGDNbJ01CIq0/hnagpZ7xb9DXoc2FExTUy6iM&#10;QprQTB9sX+XAbmSadB/pKAqTTR4EY6KhQjv6/eAAbE5kK5p2RKp2L6qH0gGGRWtpabhOFfterpYL&#10;Nu/rSnp+nlaajJQMIdNq4RoIDodSrUjxaUGdPv1t2rfAQozS7/6DOmRlLK3MGNWOwxL+lnAKqP5t&#10;o2LNV5/++k7Q6TSLrTDCzefvMExmwUvP37EA2r/vweFYiyWLA9q0M5lCRquRfXApGQoXcJirRrkw&#10;mXrbHacI+Kl2AHP7qUZI7G46TXHiLNTrRecBZjnPPzbtolNDqBPRPEz4Rr8Ei00WJCUbannz9OeT&#10;IKQpzea7t6DVAKUTtLUfPEprO4di5EfWSEidZqUVJ641gCI9Pfb8Hf8kk8Y/RrEPHYcq5dP8qXnG&#10;DMZLnZ/+gMeZBeUAT6DxQ4gA5MNMRrmkZEZK1m3lm5pKCx37/6JtEpyPj9Ec5q1YhnZNuzXX2b1X&#10;sNhkQZqUrzo9jlU428Mfp3aOKNU+cDJt3JkrX9B0WppaIZHV/I89SIY5GZv7Pbt0mAZjZ2s1/u9V&#10;rNsK9ir2TwICYOfnkLwFzq6n41Li6LGa4kVpPbBVfasLfd7joSDaylZcikxY/wl8Ntr7AqnImv7H&#10;mTH+sdsO08oVI4fpjGmOe17FGR/wmPEg2QOcnpTPpBWzzlu0RlZVArwx2g6CV8Y5FpvfnU3+qS+O&#10;oEPLinPqF2vsnqxi31zxZEWLBlM27ktTGCXxPzbTSXFmRSRn1jYDyY0npClZZ0+9SIefPlKdglDH&#10;P1aXL4lqUXIURokQrAiffskB9IUXCIdabRfBA4fpsEjoP8kppZRXLVKL/nY3f5y/v/RuRjQHJ7zC&#10;q1hNdZXjZsv+9rO6P++lEpCxc+hIGX4jX2+S2zVqFu3gYTK/9SpmmPST1fyPM2P8Y4HbDtNKXrVI&#10;3Vu48Jn2RnPMvYo54DHDSGQ1/+PMGP/YZRel1WEaLPhMe6M55l7FHPCYYST0f93zbZ4XvcbSebdC&#10;+XUS9O9CTlN1XyI7q1ltulGXPlj7Q9tZ8T8eOJkMmZqV6F/xiCzFk/X3BDP/45S7ZPEJ6lWj8QB1&#10;xK4DZv7HMT/SG6l8SdSAAEuS6wr/bayHJcdZP6bXHlzXNkF4GKPwaLDjN6JdOxaoRdL6THu7OWDz&#10;Kn6hib5soOdS/JbNAFdciv95sH33xGOwcSe9yaRexQpnT+c6k1jPdTomq3M3NaB4sTza61nN/zgz&#10;xj+W8IjDNCYz95n2eHOseBVn9YDHEnWLlJ5RIMTU/5T515A7r865No5/7C/xj9WoK8I5+K0UJ4dp&#10;cxSRcLD5ZBk9HETBq81xL+axNwIeS/jO/4JhXMDxj/0l/rEaqSI3HKbB2GfaqBZIX3Pci3mc1QIe&#10;M0xayAS7Gxz/2D3G9vFwgebN8bfOZxj/x68PT+sGJLYS5lYEQvYGHGSXYRhP4Rv9e/YiPcm/RX/6&#10;+2BBGlxvwYJDqnBEZndYhmH8HPf9j0HlRCu5irp08L11m7Tb2mn0NyzKquOp9rque55wRE5/kF12&#10;h2UYxqu4E/9YimWrjp6bP6+l0MhK3ASBOgKxOr0aKcytNoivQHFEBkhvkN361R1S+X+QXcb/2AH3&#10;p0E2zQoak9X5Y+tjj1X7KE8B14eB3PE/VnudSi68VctbcvA9fppKaGXb/Z86mNSoMKWl9HWr2mvU&#10;OqRKnsQK6kDI6Qyy+8On7A7LpIfrcP0MHLYaAoPJMty6lCv1noGXlDPu+B+DyutUcuG17uBb+mH4&#10;/mP6U58YNUqvdUiVKlJQB0JOZ5BdJVA8u8MyDOMN3PQ/VpBceMGaa7LF0hRHL12HVMmxWKA4IoMr&#10;d1hw5RFb7oEdnWXcYRmG8SvSa85JLryPP2bJwVda/zUqTYndq3VIlTyJFRRHZDRUs0CQXYZhsjCe&#10;if+mduFNk4Ovy9LUSA6p2ooEwhE5dy533GHB2CPWU+6wTAaTWeK/MVmG+FP1QhsuyBfkOjKYZ5Yz&#10;1S68aXLwdVmaGkn9aSsSKI7I7nlkZeEgu4xPWB0nL7uJp9NlPNduUGz27i3o4XZWQFtk1RZyW+/Y&#10;yB7xc98R2izBGSFONK2QlEwb6Vhd0SAqCmybKGGVdeIVWQfLbNgbxvXVeWifbscq6ds9a1imaGn1&#10;UDcjc7tN1txOYl9Yxn/4Lg4uXaHH18XFQ4MaUCyYltcyTP/i/Hbm11DjcVKCONW9co2eKWoRnKp2&#10;th0D3TbfrrL7TqClv9VTKbCbFY6eohKWf0ibK/gGxQgIoEdRj3yFwte7B86P9/9F2+Y791vqWCW9&#10;CaKlkwfBwG5myTxO1tS/DOM/RNsCs2/aBU1eh1G9oUkt+hcNt+gYaFwLfjkIT5Yjy2vddtj7J9mV&#10;qEHQPBQJmtaG/Qm0Ed2jtf1Mztpt5NjZKIweq59yR84FtudKb/6VziyFPkoRp9ZvpzBObRrCmxFk&#10;t9asSPEowbZ8hx8dOk6h40uE6FcnCCoAyzaS/j122unx/zdu0emj0NKkUk+do01sqVG1Kstd0bs9&#10;9O1E/bBkPbkOWGky2B78tHIz7cqgqOrpqW7H6vaJwvIfoExxegq2UZlqpC7SLdyk36zg189/YJis&#10;yrUb9AzPjm9ThJGLV8g6W7qeNOPsFdBztCNBxDBYuAZGzIQRttPoOI9Go69oYdrkANDJhSrjiU7k&#10;+ZkzB6kJeBBiFV9Rd4gysQQ0CUPbw7i55PoU2oHUqLY6hfbhpLZQrS9Z55jC30qhp1fP+5b0UdtB&#10;MGmhTqN0QclRVaGutNJksKm8cm0pgOHqOGqauUeubp8orNpCZeKwZKVMbRfpFm7Sb1Zg/cswPqNT&#10;Y/hpNrSoS5bU4vchvCadsUGDTuH5hjTZR22FShPtTVRqaI7VrWoPCqXNtXEHHDkBS8aTPfiR7Vkl&#10;LW0LBWiTqlcMNuyglYG5IykSNhaOFpy2OoUuz9HJy7g95CMqwqkgP/5CE3+0QCf2hxbOIT6URmkZ&#10;Nh0qd4Z61ek53VaajKC9n3gOOjel01DHT1PsFXOMij12Cl59j1ZCCuazVKZuF1mU2Tq8/sAwaSAh&#10;ISE8PNxKyp49w6I6uUhTvpT9zblLUK0rbUzdug3qgBliOygwNy3jFi4IsdFkbYX1oMPvUwfr5Npn&#10;83bGKbY54rGCwjW/9MOwJR7EMSh1dQriXCZadmhTVy5nv3jwKL2KWblRo7QM6QFvRdIWnMUmI0ds&#10;TyNAjZk7J/SLcL17b1Ts9t9pwDh2mtpipUzdLkJb2IrM1nHo36QrhW7eqJO23Azj99y7nyswv7FK&#10;SCMnT560nHYTXLPqfIwT+Tt3yTUfLcQfdsHlqzppcKqL9/m2+dBhCLkpTRmkkwttz6HTKOj1Oy/Z&#10;T2cGZCPFffIfp6JeaEJZvt9Kawtb91AucbzBCDSBh88gU1ehsW2xdfIiqPEELZJqwxjqUqSQXfla&#10;bDJV3YzObISWhgHd4OYtWmAxX4IwKhYt96JB9DzF+C8Ny8RX8YCX7AH6XWRRZuso+rfBneyBt/Jd&#10;T295DON/hBQq62sRXNCsDkxdQk8dwbu9RFEYM5u2pyQSEqFxH9riRxUw/g1SB9pcaBSjXkb9O+VL&#10;KJgfjq2iZAO70VNeL1ymjwRlS9Be/5hoePtj2pR7u4cL8SJb0UYTvt69Z79SPZQOMESvIKnqVKHl&#10;YF2wUqSSXpwBK01GSobQg7GwRWPn0EbfonE623oWi535DlmvnYfB1nn6ZaJWHWaLMPDs07A5WqeL&#10;LMpsHcX/gmEYz5I2/wuh2uihJSlktBqFm7qUDIULOMxVo1yYTL0Rj9oTP9Vu9KfHqyh2N52mOHEW&#10;6vWiEwKzhjt9umkXzF9FR81wtEj4Rr8Ei00WJCXLD9sywnqxVsqUushK4Rntf8EwTDpRfI4CjWPi&#10;IdLxJqNcUjIjJeu28k1NpYWO/X/RQ1TQGByjOcxbsQyd+cVZf9P/GBZisckCi8o3TcVaKVPqojTJ&#10;7BLWvwzDpBmctu/8nFZOs4HTA1gUihe1u6EyJrD+ZRjGTbLz+dX0wf3HMAzjG1j/MgzD+AbWvwzD&#10;ML6B138Zxlsk/p3rxJHqvpaCyWju3bsBYOrQ8gA+/8swXiL1/v0791N9LQXjCwKy57Kigln/MgzD&#10;+AZe/2UYhvENrH8ZhmF8A+tfhmEY3/D/lAm9ouhGEUgAAAAASUVORK5CYIJQSwMECgAAAAAAAAAh&#10;ALZldrE+PQAAPj0AABQAAABkcnMvbWVkaWEvaW1hZ2U0LnBuZ4lQTkcNChoKAAAADUlIRFIAAAGX&#10;AAAAgggCAAAABWgSxgAAAARnQU1BAADZA0LWT6EAABf1aUNDUERpc3BsYXkAAHiclVkHVBRPk++Z&#10;jbAsYck555xzzlFyEoQlL5klg0QRBRQVFAliQERAFBNRREEwIiIgghFFBBT9A4qIpBsQ/e6+u3v3&#10;rt/r2d/WVFdXV1V3V+0CwHWdHB0dDjMCEBEZR3U0NxJw9/AUwL0GEKAHRIACHGT/2GhDe3sb8L+2&#10;HyMIN9KGZDdl/e98/2NjCgiM9QcAskewX0CsfwSCrwOAavWPpsYBgNmUJ5IYF72JDyOYhYooiODq&#10;TRz8G7duYr/fuG+Lx9nRGMHjAODpyGRqMADEWYQukOAfjMihpwMAS4oMoEQirAII1vMPIQcAwOWL&#10;8MhERERt4gMIlvD7T3KC/4tMv78yyeTgv/j3WrYa3oQSGx1OTv5/muP/bhHh8X/m4EM6XWyYkzXy&#10;yYbYLcmfbOqEYA4EF4YEWtps02ui44wct+kdlDhL500bIXg4JN7CZRtPx4e5GCKYB8GrYVHWm/yI&#10;nWCOSD+7HQgmIVjEP9bY87dMWC0lxNltm8cmINDEFMFIFMHu1CjHP/whsQlOf+gpKSHGdn/4Q8lW&#10;m/6mR3A+mbq1FkQHuDQw3HxzXiEEN0TH2Ttvz9UfGW63vRb4QxDVzHEb/wqM3Vrv1lxxIc4Wv+Wj&#10;GOOQAPgtE8UTRDGz/K0DSiGEavGHbhAdvhXTyFiUMzXecdMOIggOCox02ZaJyg8gm1j/tgnqBDAD&#10;ZEAFgcAPRIIZIABsgDEw2X4KIPRI5OkPokA40qkCDH/eYD5inmLeY55hxjFjf7mN//ABCghAPv/Q&#10;/f8T3QmkgC+I1EAQ+2c2NBdaD62NtkGeBkhXQmugNf+8659tmf2r1W9dg5GxstsUo23tExCJa3/4&#10;fCjZ1H8b4/d3xH/XyQx82JK6zaFwQWFGYfXP+H+tGGuKNcFaYM2wkqj9qGuoe6gu1ANUB6oFCKBu&#10;oVpRfaibm/jfZiFvW4W6tV5rZMZAEL/1LfJ/1Cj+L8c2lV6KXhU4bvGHIe8of2dw3dKa8t+kxCPd&#10;D5EUiryz/rvGP5YWQ6yrijZC6yJ2RmyMZkNzAVm0CmJxQ7Q+4gNVhGr876O2n7IgaMuWCVtrCQMf&#10;ERwRF5gUtxnoxlHRyVRKcEicgCFyWgbKCFhG+svJCCgpKCqDzbP399b+5rh1pkJsT/5FC00FQJ0f&#10;Id75Fy1wBID218hxQ/svmtheZGuhAXjg6x9PTfhNQ28+MIAWMCDRz4mcHMJAAtFTCagBbWAATIEV&#10;2AGcgQfYhVg3BEQgGieC3SAL5IICcBgcA+XgFDgLasFFcBW0gA7QBe6CR2AAPAMvwTiYBJ/BHPgB&#10;ViAIwkFEiBnihPghUUgaUoI0ID3IFLKBHCEPyBcKhiKheGg3tAcqgIqgcugMVAddgdqgLugB9BQa&#10;g95BM9AC9AtGwXQwC8wLi8HysAZsCFvDzrA3HAzHwClwDlwIl8JVcAPcDHfBj+Bn8Dj8GV5EARQB&#10;xYYSRMmiNFDGqB0oT1QQiopKR+WjSlBVqEuodiQWh1DjqFnUMhqLZkYLoGURT1qgXdD+6Bh0OvoA&#10;uhxdi25G96CH0O/Qc+h1DBHDg5HGaGEsMe6YYEwiJhdTgqnBNGF6kf08ifmBxWLZsOJYdSTaPbCh&#10;2FTsAWwlthF7G/sUO4FdxOFwnDhpnC5uB46Mi8Pl4spwDbhbuEHcJO4nnoDnxyvhzfCe+Eh8Nr4E&#10;X4/vxA/ip/ArNIw0ojRaNDtoAmiSaQ7RVNO00zyhmaRZoWWiFafVpXWmDaXNoi2lvUTbS/uK9huB&#10;QBAiaBIcCBRCJqGUcJlwn/COsExHopOiM6bzoounK6Q7T3ebbozuG5FIFCMaED2JccRCYh3xDvEN&#10;8Sc9M70cvSV9AH0GfQV9M/0g/VcGGgZRBkOGXQwpDCUM1xieMMwy0jCKMRozkhnTGSsY2xifMy4y&#10;MTMpMu1gimA6wFTP9IBpmoQjiZFMSQGkHNJZ0h3SBDOKWZjZmNmfeQ9zNXMv8yQLlkWcxZIllKWA&#10;5SJLP8scK4lVhdWVNYm1gvUm6zgbik2MzZItnO0Q21W2EbZf7LzshuyB7Hnsl9gH2Zc4uDkMOAI5&#10;8jkaOZ5x/OIU4DTlDOM8wtnC+ZoLzSXF5cCVyHWSq5drlpuFW5vbnzuf+yr3Cx6YR4rHkSeV5yxP&#10;H88iLx+vOW80bxnvHd5ZPjY+A75QvqN8nXwz/Mz8evwU/qP8t/g/CbAKGAqEC5QK9AjMCfIIWgjG&#10;C54R7BdcERIXchHKFmoUei1MK6whHCR8VLhbeE6EX8RWZLfIBZEXojSiGqIhosdF74kuiYmLuYnt&#10;E2sRmxbnELcUTxG/IP5KgiihLxEjUSUxLImV1JAMk6yUHJCCpVSlQqQqpJ5Iw9Jq0hTpSumnMhgZ&#10;TZlImSqZ57J0soayCbIXZN/JscnZyGXLtch9lReR95Q/In9Pfl1BVSFcoVrhpSJJ0UoxW7FdcUFJ&#10;SslfqUJpWJmobKacodyqPK8irRKoclJlVJVZ1VZ1n2q36pqauhpV7ZLajLqIuq/6CfXnGiwa9hoH&#10;NO5rYjSNNDM0OzSXtdS04rSuav2jLasdpl2vPa0jrhOoU60zoSukS9Y9ozuuJ6Dnq3dab1xfUJ+s&#10;X6X/3kDYIMCgxmDKUNIw1LDB8KuRghHVqMloyVjLOM34tgnKxNwk36TflGTqYlpu+sZMyCzY7ILZ&#10;nLmqear5bQuMhbXFEYvnlryW/pZ1lnNW6lZpVj3WdNZO1uXW722kbKg27bawrZVtse0rO1G7SLuW&#10;HWCH5Y7iHa/txe1j7G84YB3sHSocPjoqOu52vOfE7OTjVO/0w9nI+ZDzSxcJl3iXblcGVy/XOtcl&#10;NxO3Irdxd3n3NPdHHlweFI9WT5ynq2eN5+JO053Hdk56qXrleo14i3sneT/YxbUrfNdNHwYfss81&#10;X4yvm2+97yp5B7mKvOhn6XfCb87f2P+4/+cAg4CjATOBuoFFgVNBukFFQdPBusHFwTMh+iElIbMU&#10;Y0o5ZT7UIvRU6FLYjrDzYRvhbuGNEfgI34i2SFJkWGRPFF9UUtTTaOno3OjxGK2YYzFzVGtqTSwU&#10;6x3bGseCJLl98RLxe+PfJeglVCT8THRNvJbElBSZ1JcslZyXPJVilnIuFZ3qn9q9W3B31u53aYZp&#10;Z9KhdL/07gzhjJyMyUzzzNos2qywrMfZCtlF2d/3uO1pz+HNycyZ2Gu+90IufS419/k+7X2n9qP3&#10;U/b35ynnleWt5wfkPyxQKCgpWD3gf+DhQcWDpQc3CoMK+w+pHTp5GHs48vDIEf0jtUVMRSlFE8W2&#10;xc1HBY7mH/1+zOfYgxKVklPHaY/HHx8vtSltLRMpO1y2Wh5S/qzCqKLxBM+JvBNLlQGVgycNTl46&#10;xXuq4NSv05TTo2fMzzRXiVWVnMWeTTj7sdq1+t45jXN1NVw1BTVr5yPPj9c61vbUqdfV1fPUH7oA&#10;X4i/MNPg1TBw0eRi6yXZS2ca2RoLLoPL8Zc/XfG9MnLV+mr3NY1rl66LXj/RxNyU3ww1JzfPtYS0&#10;jLd6tD5ts2rrbtdub7ohd+N8h2BHxU3Wm4c6aTtzOjdupdxavB19e7YruGui26f75R33O8M9Dj39&#10;vda99++a3b1zz/Derfu69zseaD1oe6jxsOWR2qPmPtW+pseqj5v61fqbn6g/aR3QHGh/qvO0c1B/&#10;sGvIZOjusOXwo2d2z56OuIyMPvd6Pj4aMDo9Fj42/yLhxcrLzFeYV/mvGV+XvOF5U/VW8m3juNr4&#10;zXcm7/reO71/OeE/8flD7IfVyZyPxI8lU/xTddNK0x0zZjMDn3Z+mvwc/XllNvcL05cTXyW+Xv/H&#10;4J++Ofe5yXnq/MbCgW+c385/V/nevWi/+OZHxI+VpfyfnD9rlzWW7/1y+zW1kriKWy1dk1xrX7de&#10;f7URsbERTaaSt1IBFNLhoCAAFs4jdYsHAMwDANDS/66NthsKST7gLV4iktvoIHlSMeiHSJA7VAvD&#10;cAQ8gQpELaALMAqYcWwlLhRvQiNGS0+A6VBEJnppBktGKtMZ0msWPlY/tqscaE5frts8/Lx5fPMC&#10;3oKPhLVEzomxiGdKTEnZSTfK0sv5y19TWFHSVo5VOaXao/ZOfVmTTotLW0pHQ9dEz07f0yDEMMEo&#10;17jEpNa03eyh+QuLacsla7QNoy2PnfgORXstByNHSyc7Z0cXF1c3N3d3Dw9PT8+dnl6e3p673H1c&#10;fR3Jtn5m/noBqoFSQfzBzCG4kBXK19B3YcPh95BdeSGqMvpgTDKVHGsYxxn3Nb4r4XhiVJJVsnDy&#10;Wsrz1Mbd+9N809Uz6JG9dSOrKDtkj24Oc8703s7c4n0h+3Xy2PLWCtAH9A5ePKRx+OqRtWL+o9LH&#10;5EoUjiuWKpeplKtWqJ5Qq9Q6aXYq8HTpmdGzrNWG57xrIs+n1ObWHamvuHCuofFi26U7jYOXv1wV&#10;vBZ9faBZsiW8tbStuf3JjamO9U62W4q3XbuKuqd7LHor7j6+9+7+3EPsI9E+88cB/bFPwgdcnqoP&#10;8g3RDi0PTzx7PHLreftox9itF10vO181vj7yJvyt0Tjn+MK7gfdtE7UfKiYPf9w7lTwdMeP7yfaz&#10;8ixp9vOXu1+r/8mdC523W1D5JvRdctH7R+dPheWjv96ucq65r1dvbGzGCSAAbiRLdERqkQbwERKH&#10;oqDbMDecDS+golE/0fsxgphebBxODvcN301TSZtGCKBzJzrRuzP4McYzFZBqmQdYfrKJs3tzFHM+&#10;4Sby2PAe4OsXIAo6CB0RHhAliJmKJ0jUSD6V+i7DKCshpyKvqaCpqKwkqcynwqgKqX5Xm0Ruq/ua&#10;bVp12uU6BbqpeqH6Ow3sDI2M1I3lTERMucwYzbHmKxZzlpNWo9Z9Np22l+2qdhTb5zjEOpKd7J31&#10;XKRdOdwwbvPurzzue17becorzzt2l7ePqa8MmZn80++1f1dAdeD+oLBg2xB5ChPlW+izsObw0ojk&#10;SPcotWhS9EzMLWpxbECcajwmfiThXGJ8kmkyS/JEytXUzN12aTxpn9LbMw5mhmY5ZpsgkaG1Vy1X&#10;YZ/0ftE8/nzOAtIBwkH0wbXCH4fmDy8cWS7GHeU4JlGiftyk1L5sZ3lwBfVEWuW+k0WnTpw+f6a1&#10;avDs8jnJGq/zBbVNdS/q1xsEL5peCmk8eLnlytdrqtf3Nj1tIbbqtlHay2486tjoVL0Vfru669Ud&#10;ph6DXsrdgnv19+8/mHlE7FN+7Nmf/aRh4Pkgdkhl2OdZzkj1857Rjy9oX8q/cn6d/Obk23vjS+8V&#10;J6gfrk0uTMlMB8+c/fR2lvuL+9cT/8zNJ3yTXSQt0S7Dvz6v3linbPufFrADGWCBVDHHwUMIC5lD&#10;R6AJWBc+gyKi9qJx6CKMGOY2NgBHwj3A76exo+WnXSYM07USz9GXMRQxHmIqIpUzn2NpZr3P9oZ9&#10;mZPEJcttxkPm3c13nP+SQLfgsNCk8BeRBdE5JGsaleiWPCe1R9pTRl4Wkh2Uq5ZPVLBSFFBcUupX&#10;rlFJV3VRk1GH1Uc1Lmpma7lqS2mv6QzontVL1Lcy4DdYNOwzOmecbuJqKmeGMXtlft0i39LXSs2a&#10;YD1u02SbZ+eNnBQY+zGHBsdMJydnUecfLvddy93C3LU9CB4vPS/sTPGy8Gbz/rDrik+GrzWZnTzh&#10;d8k/JcAskCnwZVBNcEyINgVN6Q89HuYbLhk+H9EamRllFk0T3RdzgGoVi4/tjcuO14tfSWhJjE2S&#10;S5pJrk7xSeVKHd5dmGaRDqd3ZqRnWmTxZq1kj++5n3Nlb0Vuzr6I/a55evliBcSCxQOvDt4prD90&#10;9HDWkcQianH0USQtKIk5HlMaXRZZTqnwPeFUaXXS5pT36eQzlVW9Z7+eY61RP29T61jnUL/zQmrD&#10;9YsrjeaXi6+8vSZ9PaGpq4XQ6tRW2v6yQ/BmeOfN28xdod13erh74+723xd7kPZwuE/qcXb/xIDr&#10;05Eh/+HFkf2jXGMXXxq8GnmTOW773unD4Y9LM0dne+edl8Y2/f/7N7LNhlUD4JwZAK5HAXDSRHAh&#10;AKK1yP2hA4A9EQBnTQBzlgHoZjSAvCT+3h98wBC5O/aAatCLnB5Y5PywhMKgg1AjUut9h9lhbdgH&#10;3gPXwv3wNxQXyhAVgjqMakW9RxPQamgy+iC6DT2FYcWYYuKRqmsUS4c1xCZiL2GncUI4H9xJ3Bu8&#10;ED4Efxm/RmNDc5rmB6097UUCkRBJGKTToDtDJBATiBP0DvRdDEoM1YycjIeZaJj2kmBSNjOGOY+F&#10;kaWMVZT1GpsJ2yh7FAeeo5rTmPMD1z5uWe5nPBm8Mryv+Ar5TfjXBNoFU4T0hDHCT0ROiIaJ6YqT&#10;xD9J9EhWSWVLB8rYyGrKycnLK+gpuiiFK+9BjvwmtSH1H5q8WubaCTp1um/1OQ3cDMuM3ppImMab&#10;3bXgsgy2OmZ93CbB1sB2w65rxwH7UAeKY47TZecPrlxuTu6FHn07iV4O3iW7Rn0ZyMp+5v4uAQGB&#10;GUEXgqcpiqFZYUMREkjkvYhRp5bE/ox3S2hI/JLMnqKQarTbIy0jvS2TJisk+3GO2t6qfQz70/Om&#10;CgwP5BxsKhw/TH/ErujyUZVjvcftSh+XW1TcrXQ4+fP0/arO6qs1x2tT6ikNOy8ZXma98u7axaaM&#10;ll1tnjd232y5tdyt2RNxN/9+2cPqvsb+zoGng1PP8M91xw6+/P7Gc7xpgjBJnmr/hJ8V/wr+qZzn&#10;Wyj9zrPYvBSxrPprdbV53Wfr/BAB1iAGlIAO8B7CQ3KQM5QCVSGV/jzMCRvBYfAx+Db8GanZjZHb&#10;pBLVh1pBS6O90IXoLvQiRgpDxpRinmIJWHPsXmwPDouzwh3CjeJF8LH4XhoemkSaEVpN2tMEWkIi&#10;YYrOne4x0ZjYQa9B38ygxtDGqM94F6lRx0iBpAXmbBYWllpWfdYxtnh2FvZmDk9OmLOBy4ObhruD&#10;Jxbx9TTfeX6KgJzAD8EuoUPCPiLKorSiH8S6xasl8iRjpXylHWRMZXXk1OVVFdQUtZSMlG1VdqpG&#10;quWq12g80VzXVtGJ0r2kt2CgaZhjNGQibpph9tJC27LSas3G3rbY7uGOVQc5xwCnk84vEB97uZ/x&#10;+LRT1WuP95CPqG8sucNvPUA3MC2oK4SG4hp6LmwpwibybNRqjAe1NY4zfnfCiySF5NSUm6m/0rTS&#10;szL6s4Syk/cM7VXILdz3Nc8uv75g5aBB4e5DTYcXi0yKq47RlFCPj5bplZ89ga+MOjlyWvdMzVmW&#10;6rwa7PnCOr766w22Fycak64Qrp66rtL0sMW3dbF9fwfPzaZbbl1wd1MP5S7Pvf4HmY9U+j71nx3Y&#10;Ocg0dOuZ/3MwWvFC8+Xr1/veKo2/fX/gg/bk7NTJGbtPi7P7vyz/Yzm3d/7KQv+36e8bPziWlH86&#10;L+/+Vb/yaU1j/diW/yWBM8gAdWAIrEOSiPczoQZoFMbCKrAffATuQrIIYZQrKg91E/UNLYn2RZeh&#10;hzAMGBtMAeYRloh1xJZh3+NkcWm4J3gxfBb+HY05zVVaEdoKAhvhGB0bXTmRn1hDr0DfwWDD8BbJ&#10;NxiYGki2pHnmMhYTlgXWs2yu7AT2Lo4UTjXOH1xt3Bk8lrzsiK9v8h8ToCIZiIowlwgauXsmxMbE&#10;ByWeIJX5M+k3Mp9lV+VJCjKKVsiOLlbpVP2iLqDhplmkNajDquutV6+/YmhvVG9CYxph9tzCyvKu&#10;tY3NqB3FHjhUOOk4v3ctdNf3WNx5xZvqo+a74FcRIB14MVgqpCZULKwuQj6yLdo8ZjQ2Ih6bUJVk&#10;mPw2NSkNm16YyZJVtkco52Ku9r7Hef4F0IELhV6HsUcqivmOHivBHU8snSr3rBiqdD/5/XRdVWA1&#10;7lx+zY9a97qmCywNcRdHGjUvn7yKuRZ5fazZvKWtTaG9vkPkZsUt+ttpXZ/uuPX03FW6d+YB6WHO&#10;o6XH4f0fBryfjg25DT8fcX7+YEzpRdHLz6/13hS+ff1O9n36xMCk8Mekqcczwp8SPt+eXf+q+I/V&#10;nMe8x4LdN53vwou4xfc/2pcyf+r+nFvO+kX6dXqFZiVmZWzVaLVsdXpNfW3v2vC68Dpl/eL63IbK&#10;RtLGjU3/xwYpK21dHxCdEQCYNxsb38QAwBUBsHZkY2OlamNj7SxSZLwC4Hb47/9dtu4aRgBO9G6i&#10;uynD3v/+/8d/AFttt36gNYEyAAAACXBIWXMAAAsTAAALEwEAmpwYAAAAJHRFWHRTb2Z0d2FyZQBR&#10;dWlja1RpbWUgNy43LjEgKE1hYyBPUyBYKQBkA4IYAAAAB3RJTUUH3QMQExwR52romAAAIABJREFU&#10;eJztnQu8DVX7x3+kIne5RxIl1zcpl9JBrlGSF0lEieJfIpJ66yWJLoiSlCJSLnndL0kXuURJr0sq&#10;JBFyeRHH/XLO/3nObLPnzKxZM/tyztn7nOf72Z/9mT17zZpnrTXzzLPWrPlNtuTk+sAyCIIgxAmb&#10;l9VLTq5apcFbxs8cOJEdOwpmrE2CIAghcCobcgZ/5UByEs4cyThzBEEQQiQ52fore0aZIQiCEBXE&#10;iwmCEN+IFxMEIb4RLyYIQnyTI6MNEGKURauwZSdurYZaVTLalHDJBEUQ/CBeLDMzdAKWrQv+LFIQ&#10;Fcrg7gRUr+C97eSFmP45XuoRTRdgtSd3LpQqivZNcds/opa/jbQoghCDSI8yM7PxNyz9Dj/vwPkL&#10;2HcIc7/BwHdxSyf0GxXNvWzYirdnYMEKv/ZQfPR3IqcfMwO3P4LP10TTGCELIl4s89O6Ab4ah43T&#10;kLgcA7rgQhJGTMGnXwQTJCWxj0s9BUeNMuWkBXj8Ne6++UlMdGiG7yfj0FcoUZj/nbE0+NeZszh2&#10;QmcAGX/ilF/DhCyCeLEsRLZsGPY4qpbn5WET+fvkaTzxGvLVQ4mmyF8PIz923dYt5ZvT8NZ0Xhg/&#10;G7nrYslqv9nmyx3o6J0+y9+vTsI/7kee21GoAWp1xpRFwZSdB3LOlODlCSjSCEUb49Gh3oYJWQfx&#10;YlmOJrX5m7p1FLn0GMbduoa3YMYruKoo+r6B5T+qt3JL2bAmGtzMC7dXx5j+qFxOl9jKpt+wcCUv&#10;1KzM3xRJNaqJBaMw7jn88AueeoPjMoMz59hVkZd8ZyYa18LZc3hvFtb94mGYkHUQL5blMEbTyS9s&#10;3Mbj3xSgkeNo2wjd7uX1Hy1SbLJjr2vKyteiSornuuEaPNSSB+w1iQ1mf43K7VCtPc6dZxf22D95&#10;5RtPYUQfNK2DR1rhphtw8AiW/zeVDTkuwYapmD4MCTfxz6XfeRgmZB3kHmWW40gif+fPg137eOHS&#10;HGg3gBcOHeXvnX8pNvnpN78p/SQ+ehxlr0L7Jqh/Mx5uySkJcltjP8WK9fjrf/h9N68xYzGDjs1x&#10;ZX5eKFaIvykiC9UwIbMiXizLsWo9f1csixwpjX/hAu66PeBKcNFH2PCf0k/iLnfz8JwV8mu3dcW2&#10;XbivCVom8B3Prbt8lSUkw4TMinixrMUX33MXjHimMw/zU1/sQhLKlkS7xrqt9ClzXs7fR475Sqzk&#10;6x/Yhd1cCdNShu1nfunXi4WxLyHzIV4s87N6E/41FsdPYvPv+GotD+pTP65Vff6rZ1sOfJ54ndPU&#10;qcoJ/k7E6H72HEoV1aWkOGjYRCxZgw/n8xh/uVJ+szW5/mr+3rqTh/C/XItvN/DPJatxxy24Iqfr&#10;Vp6GCVkEGd3P/PzwM0+af2s6xztN62D2cHzw78BfI3pjYHecOo1Rn+C+Z3naxIHD6kw0KW+txm6R&#10;nONDL2L+8tCyNah0LR5vx1NzjSkUr/dG9ux85/Gn7d6lC3VfQuYjW3JifWxZltFmCBnMn/tx2aW+&#10;RpTcUpIP2nsQpYtxFy+MbInEkzzCVSAvL1M8dfI0ShbxaX7I+xLims376yXnsipWCwLY+0SYMscl&#10;uLp4+NkSea8ILpMvM9yZf0Lal5CZkB6lIAjxjXgxQRDiG/FigiDEN+LFBEGIb8SLCYIQ34gXEwQh&#10;vslx+Mg5HPNOJwiCECMcTTyffP60+TObJqkgCELMknxR2zfH4T/rYtvKjLVGEATBP78evC05ZyXz&#10;Z46CBXIgXwbaIwiCEBr5TuVIznW5+VNG9wVBiG/EiwmCEN+IFxMEIb4RLyYIQnwjXkwQhPhGvJgg&#10;CPGNeDFBEOIbeQJJEIQ4Q55AEgQhMyBPIAmCEK/IE0iCIMQ38gSSIAiZCvFigiDEN+LFBEGIb8SL&#10;CYIQ34gXEwQhvskwLzZhHj5enFE794unkb/vSS9TYgxlzSQlYc8BnDmbEQZFG5/HZ1QO48xUbxlC&#10;FLxYh3+hZDP+lG6OWx/Gg//GDz97b7VgBZasjnznwb1XaI3mvfDNj1HI00Rv5MEj6D2CF2YsZQOM&#10;o9C0x/g07hlNe8Lgj71sRr9RUc7WVjO/7ECjnshzOyq1Re66KHMXnnkzhNyMSpu6JNVKo1aHTojI&#10;Tsq562D7SlrT63WPDTVNb93cmsxPtjZitt7iixyRZ3H4GKqUw5hncOQYX1Len8O+bOwAPNIqomzp&#10;Kkdu4pnO3nv/x/UY3hsbtmLUJ3jkJWydhWxp/0jC6bO4py+G9ODlU2fw1/+C9hi1YZDzsjS3RM8H&#10;c9k2apTBj+GKnGmyix9/5Ra/px62zkapouzNV2/C3oO6TWyNS5VGRk6ch/ub2i1PPBmRbZSzs9Rt&#10;G+HSCA58t83N9T4P3Viut/jCozFPnEK19tg+1yOXPFfg+qsDy63v4HCsz0jcnYBihXjNgcP46gdc&#10;fima1EbuXOocbGl++xPTlvDea1TkBr7hGl0+eXKh8rX8KZAXLZ7kQ+HWaryeMln7M669CjUrB/za&#10;xm245BJUKIM1m3DsBJrWwSXZXW3QQx6zRGHccYtHbZgYuy5bEl98z26OrHKaZyajzVeux/GTaFyb&#10;/eD23fjuJzSqiaKFQrP2QhIf9707sLUzv8SDLYJ/0dny5Vo+w+veGGgmt5WeO3riNVS8BtOGBkpx&#10;+WWoXyP4r7OYysa9uRK+Wot9h1D8Sv5Jl8NvN6LStal2RP9+sw55c6PhLVixHjdej8IFFBXrScki&#10;vInGQhO6Vi3/EX8nolEtFMqn3tyWrbN0qzeiUH4+6gzowFu7GQ1ujr96i1k8vFhyMg4dDTnTf3XF&#10;R4uwaCUeasl12qovbq7IQ0iD3sO6KcjhOAKcaahjuPl3nDuP1yfjrtu5wfzks3Unf+e9gr8p2CZX&#10;dduN3H6Vy2FxSqBOG5LbossUZXLob1xfBqsnutrgzN8KFTCkYJPyJHbsQVIyRvTB82MV5hnJsmfj&#10;aywdrFt34fbqfJntM4LPkC6DsHkGrrs6BGsXrkTiCQ4YyQlSOGZ6MVomA5rdyhdtauI2DV1Xeu6I&#10;Dg9K8+5z6vhX2QrOxiWa38bOmjpHfTrwz48/Q8uEVMOO5E0o+C1aEDdW4A2XrcPckZzGVrF+zkba&#10;hK58kwe7Wmhw4jTqd8fJ09wQtN/vJvF1y7a5M9t6Neylm7SAq2jjtECyMdO5Xea9EX/1FrNEoUfp&#10;5LrSuOxSrtykJO7iPdoaL/XgE6NYE3y/ORAomSjTdL0HK/7L18A5I1zTWPOhMHvRKoz8GPVu4qCM&#10;oD6dcfGktm/4GCcoUpB/zvqaDx1yQHShq/kgtuzki6QfO63Qkf3z7yhXSv3vT9sx4K3Acr9OfN0z&#10;oGN34WgOqYibblCbZyT79FU+TKd/jvbP8ZqdC/hCXeYuNp56E/6tfW8WOjTjAKpbKzw8OFBYYtx/&#10;8OT9ePahVImdK/3syLhylC+trgplK9ga14AOmHaNeKTcOBsnL8DIpzDw3aAl3YagcS1MHcrXIar8&#10;yu2C21orNlTcjhOCwuE5w1GnGnYfQPUOmPsNHvund4bO0nVthXdn8WAxxU1UkPFzMKh73NdbTKEe&#10;3af2G/4Rf0ZP4+66sUyfDVt9ZZqcUn0Uwf7xF49fHj+FsZ/inZl8Pi9dY08ceRrqKxVtzI6jVX3M&#10;Go7sKWWig+DUGfx3Cw9vU8dqz8XhBkpjxFDXpRxAFIH7tMGKMXhxTQn1v3S4kNMxPtYrbesGwSPG&#10;zTzinw3ZhRFXF+fvdwZwPgR1Iqhz59/aP/dj8bfodi8vt2uMfLl5xMSAOoyvTWanTzaYOFf62dH5&#10;CylFdolbNcV08sCdWPcLfv2Dv48kpjq7duzlgIjazhgBuL5Mqg2tFRsqGgub1mYXhpSap4XFq8Lc&#10;xS2VULU8Js7n5SVr2A1Rc8R7vcUU6liMYo3//c0LZ8+xSzKWkTJM4AeKwqiR6LJvbEjn3vnzvEDd&#10;8tLF7YkjT3NPPb7UWB4OZd6chhFTOOS5pmSq9bkvjvVa/YsfG6yQRyDoiFFSsSxefFSx3jok7GYe&#10;kT11FyO740Lj09oJKT6r5yuBnxRMUdfm5Z5sxsg+7CKHTcTbMzDlpcC56lzpZ0dGNEGRBUXBTjTF&#10;dEJutEwJTFnEXf6Od6YqOPWvCbfgN5Khep8WkiNbHsHtbwqjXhzPHbdxM9GpOR+r8V5vMYW6HE1q&#10;84c4fpKHh195IrRMR0/lcRxy89SHJ2dx4/V4+kHXxBQTuaVJSvZOg5TGsLmwbbvw5HCOlpvfxpej&#10;UZ94GKzP30nRQuzIyFkrD0FPQjXPhh9rKRamyIu6n9SbMKDQrPNAzF/Ot1/oQH/qAQ7T2j6D/m9i&#10;xfucwLnSz45KFOax5DEz+ES1OVx9Mc3GNaF9Uf/348/43Pv63VR/USxDO/ruJ9Sqwj8p7ogK/huC&#10;+oNuvkCJrXQdm3OVGiNiG1IGyOK63mKN6Mx6pciL/N3hYzzY9PhrfP68/QzfqiuYDw/djbEzuXtP&#10;sQDVsnOaqFsaagA6dE6e1qVx49z5wMLBIxg/mxfMcFJJqPkj5VasMbSBlDAHCGF6R6jm+bSWLuAP&#10;PB9I89lqHncf0IXvhRmfB1ugegUewifmLON+TZ5cfA03h+2cK31Wy6i+2PQb2g3A/sOB2qDD4N1Z&#10;umJaG9cKdY6oD0UhYeXUd9moblsmYMgHeHkCD0sb0/Tcbr9Y6wEXD07zk2zxAvqGWL2JhziJRauw&#10;fisPb/nEWbor83O37tkx7E3MosV4vcUR0fFidIXPm4CijbgW9h/Cfz/mNjMY3Y97Io168NhwyWaB&#10;VrGhTHN/Uw7oSjTlNvCZjwld5SimaNUX5VvxLUu6ppFhFDppCCl/ok8HfPJZ4PCinAvl43FWn4Rh&#10;nh9rV23gGY8GtOa+JoGer8kjrXhchoIyOqaLN+UNN2/neWQGypV+qoXCvaVvY8M2FG/C7VWwAU/+&#10;pGBQU0xb45rQSTh7OD54QbEX6o7RuUqxDPVwx/TnNW7zS6z1gIsHp/mxOmJ9Q5AxD73IhaIEzz3M&#10;7sAnytJRzEX+9FHL/YEYr7c4IltyYn1sWZbWuzl7jietlCqqGOXRp9l7kOMC00H4ycfkyDFuMNqW&#10;jowDRwITaiK30+TD+fj0CzxxH0+Oq1GRx5JCIgzz9NZS8NWwB9b765+eOsOxlRmIaVY6d+QG+fRd&#10;+3hY0NrB1xTT1rj+mboEHV/ArgW4qqji35Dqwc3CxJMcs1BBqOAF8oYze9lWunnLea7MnsX20Q/E&#10;bb1lIJv310vOVbVKg8BUgHTyYpmSH39FQjeOdxrVxBt9udeQsYz9lO9m0jU/UzJ5IXb+xfccNmzl&#10;ktauio+HqFPGZj3U784PmVBsm87Ee70psXmxzHKXIiO46QYcX5HRRligbkimuevkhC4S1OUZ8j7y&#10;5UGPNujV3jVlDNYDhTmliqFn2wzYdVzXm08kFhMEIc6wxWKiLyYIQnwTZ15MlJgiR+pQiGVCullv&#10;oPZi7Z/jB+hiiphVYoo1QTENWbwO01PFrN8oNLs4VzwM3bEIjUk70bF0aKmV6/mR3pBQj+YdPhqc&#10;ehcLxLISU6wJirmRmerQp4CXcy/ppmJ29HhwqqqnnFl4xdEYk3aiY+nQUp2ao+4jLBnUtI7fTbzv&#10;SWg0uahSVq3nR1VLFmGpg/x5eOXfiexNjySixg2pdI58Kmcp1axiXInJKShGBzGZVK18sFxUTNpv&#10;mRKB3MqVUghXKYuv10TzrwgWd3XoVnCnYbbM9x9S63mlqf0abHpktiZT1rP+JDLMOHcOVcpHuZhQ&#10;CeHZiFZLudmfPTtG9Ma9/bB7sYc6lom3F3PT5KLT8p/9eW7e3Qn4cx+GPs4PFdLKVn2R83K2uMsg&#10;9O2I13oF8/FUzlKqWcWjglXeK/DKhzh2HCs/4NmJX/+ANv2xaXqgHqggdGA5hauUxddoovlXBIvH&#10;OnQruNMwW+Yzv1Doea2akN72Wwti6pE5m8xZHP1JZJpxdXGeCBbdYsIhhJd2LaWxv1YV9uCfr+GC&#10;+MHX/BCnJtd1pbl+KYjYMDU42zMpiUWs6tXgaXVUKipD/e5oVicoiKpXznq6k1rNKvaVmOiwa9M/&#10;aA9dAOl68skQVH+Ax0eG9OS6eqs/+2sDpXCVRsxLqYmGUBTB4rEO3QquNMyaOfUJnHpeaW3/qg1o&#10;8n/Bnz/vUD+M4Wwyp5Se50lkmGHUSdSL6VnSaLWUxn46fa4pwX/59GK+7lE6Nbl27uPn46nDb52w&#10;vmsf18hddQPxZEJ1PjcWfxtMoFfOclOzin0lJoqk7qkf+Jg9OOpLTh/GBbnjMVaY6tAsmF4pXKUR&#10;81JqoiEURbA4rUO3gjuxZq7U80pr++mso0uR+aHOuxKlspsVz5PINCONiulZ0mi1lN7+a0p6HIdW&#10;fMViTk0uulwT1a5Llcx4NN+sFEpcrhQPUpjolbPc1KxiX4mJnHKn5or11E5lr+LDSPPciSlcpRHz&#10;UmqiIRRFsDitQ7eCe2bu1PNKa/uvKsoyJybkd45sUSRTKrtZ8TyJrGakRTGRji2lsd94K5BPwpwv&#10;ZihP2V51VTblHFi7OfDz9Fl+Xr+s7xEEU82KOl/G5+GWvN5UYqKw04ahxPTOs/xAv/PRCo0S09Ql&#10;ePCuVH+ZSkwGUVFieno0Shfjy9RjQxVqKgamcJVb8TUYimC/z+Mhxf5v6jKJ3zp0w2mYlY7N+Vw1&#10;hloeTS0znbH2O5vMwCxOSCdRzBbTiqalNPZv3x2CoFuYXqxgPtarmv45972pt/LbnzzEQ32olgn8&#10;Wg06MeikfX0yp1QGKW55uqlZxbgSk1LBau43mL6Ur7cfDmIzyJGZKIWrwtA4C0kRLB7r0A03w0yU&#10;el5par9PlMpu1uKEdBJlSDGj2FJu9tMReOw4zwrySfhz9+k636Q2HhyIvLejZueAJP/459myim14&#10;Rty4/2Dmq64jykrc1KxiXInJpmC17xBreHUdzP6LLnr58/A9jRlfBItzVRG1cFWoGmchKYLFXR1q&#10;cDPMilPPK03t94myyWzFCekkSv9iRrellPa/8iFf2v1rVUX6NDhd7Y8eD959M6CueOIJ+0r/aNSs&#10;MoESU+unA/fd3YSrQtI4C0MRLBPUoR/DNHpePkkj+92azFYcnydRzBbTiqalnPZTN6XvG1gwSjc8&#10;F2VlHjr0nV6cLunGSyHDg0p7tcvLO6gunM1f8OKsUTpjbf47JE9qU2Jq30TdrgR1pZ+4L4Sclbhd&#10;ajTFd0Jtrzx8s0Id6g0bOcU+YOyHdLDfrclsxfF5EsVsMa1oWsppP3mx6cNC0wiKTz2htCF9lJgS&#10;qvOExsxKjKhZha3nFSP2+yTei6m0n1xqqIi+mCAIcYboiwmCkKkQLyYIQnyTpb3Yul94tsEDz/PT&#10;XhlCUhLP1jHmjinxnDKWRQhDOS+KeDaTkLFksBeLREDOFGyr0BrNe/E8z5A4fhK3deW7Jy3qhjON&#10;ICokJfN71N1c1cEjgRmJTv7YywXvNyqcnUYo2pchqpBhKOeFgVvN6JtJyHDS9S6LUzLNU0BOg/Gk&#10;1fDefLd41Ces5bB1Vggv6P58Dc/VImP8b5KenD7L2ilDeqj/NUTv3p/DMydt+nxObNUeSZ0jjVUh&#10;3UT1wlDOC4MIa0bIKDwa7cQpVGuP7XM9cnFq7MGhoUhHp1MNziYgpxSH08gE5snFE5TpUyAvWjzJ&#10;T/YYUjZKmUCrQlvBvKxUR4csfRcpEHju1I80HZ3AFMT5kXt0MwMpAnXL1vGc/oTqrlVKfrlE4aAe&#10;i5ULSXy29+7AaWZ+yY+CWfGs9gjrHA6dPEpT7MrAA4BIcXN0XTHk+jQN4UdUz0SvnLdjL++oVhX7&#10;eo1hylLbasZPMwmxgIcXS07mOR16lBp7Tg1FOkadqntWATk3cTiNTKCJoZ9lzBJUygQitfxbywR8&#10;+T3nScbQ0U9ezKc03Yg+PEvQU+5RY8bqjWjRGyUL8440OugfLQpInThZuJJndVOYRjZTOGb1Yn6q&#10;PVp1bvLhfPYjS8YEfo6YgvVb2FloGsKnqJ4VjXLeRwvZm5t6e56GaUpt1ozPZhJigSgE0E6NvSvz&#10;KzQU692kkEwz0YvDuckEImXwaNEqFmyi/Cko02gNIrX8W+ECGP5R4BD3L02HlFco6+UeqUOkMaPn&#10;KzwSN2kQxxebfuNQ18nJ0ywy5fZM/3uzWK6AQpturdhsszZopyFVe9h1btPJ63I3jzDuPsAB1PkL&#10;rPg+doBHQ/gX1TPRKOdRhT/1gGITN8P0bW3gp5mEGEE9uk/BNp3h9Bk9jV8zYSzTx3jk24ZTY0+p&#10;oahHLw7npsFGV+CijTHgLU4wazgfcBqtQbjLv/mXpjPQyz3CXa3wz/0sYkHnjPF4Y8Wy6towXupB&#10;J60TyoEM63YvL7drjHy5eYzMINRqD6/O4dDJq10V5UuxlBVS3D1BlaNvCP+ielbclPOo8vOoHtZR&#10;GubZ1vDdTEKMoI7FKBYw5FnOnkOyRarltOolhk6NPaWGoh69OJybBts99Vh11/oQlkZrEO7ybyFJ&#10;08FL7lFjhiEAYOsrOSHfRFAHysmEFJ9FkYIBhTmTFuDlnmxhqNUeXp1DpZPX+S7uvg3owhIaFAFR&#10;z1HfEP5F9ayEpJznZphnW8N3Mwkxgvq0blKbP0iZjjBhHl55QpmKMTT2qLdFcf6OvTzeDIuGolMh&#10;yE0yzRSHq1mZFwxxuDu9VLfp1LU9B2vKBD79oMe2ke9dg5sZVcuzwdRDqVGRf9JFQknRQuzItu+2&#10;S7NSb4giL+pANa4VWENRQ+eBLJbS+o6Qqz2Kpe7UAi+M49CY9v7m07wmvIZwM9WAKsRtrNC/YX5K&#10;7bOZhBgh0vliSo09pYYitJJpESosmoShNRjFvXuakfMyHl1+bzYPY9NJYoypKSGvZNyysPLZar7Z&#10;QpEFZWJ8qJ6rV+AxfrhIV8K92sMutVMnr3QxNqbrYH47nPHWnPAaQnOEaJTzqB/91Vp1hk7D/JTa&#10;fzMJsUCkXsxNY0+poaiXTItQYdEkVK3B6O7d04x/d+MBxCrteL6oRkugTwd88lmwLx8wcjbuaxLo&#10;b5pQeLJkDQdlcJGu1FR7eKVW6uRR3+3YicCAnb4GNGhM1SjnzVjqOj1YaZifUvtsJiEWiI6mhZvG&#10;nlJDUS9uF6HCoklIWoNR37veDIpN9qbM59KPCs3+mked3/tXyDsNtdqjXmorYTSE01Q/ynmh4llq&#10;n80kpD9RVkk0cNPYU2oo6s+WCBUWTULSGoz63vVm0FnhJkpn5d4GgaHoUAm12qNeaithNITT1DCU&#10;8zzxLLXPZhIyHHngIqZ5TKWnngUJQzlPyDpkaU0LQRAyAeLFBEGIbzK5F5swj6cdWPG835+xUlZ+&#10;cBZKELIyGe/FIpQJ07NgRaoXmGsUu0zCk7KasZSLcCbl2YY0LREchRKELE4GeDEKJV6dFPxpPFay&#10;dCwGdufpUY+85PG24bAxFLt63++RrFNzfs9VqG7i1BkW/DJItxIJgoBo6YvtO8SyPHlz8yzHFev5&#10;uRPjjYdOeSmlhpSbTJhTtkyve+Wm52WgUeyyopGyctOxcpI+JRIEAVHRF1v+I8c4RQvixgr8PMey&#10;dZg7kh/yUMpL6TWkrDJhStkyje6Vm5qViUaxy4ablJWbjpWGNC2RIAiIfL5YUhK6DeGHk6cO5bPx&#10;599RuV1gvVJeyk1DyiYTBpVsWZGC/FMpTaVXs4KXYpcNNykrNx0rJWldIkEQDNRebOV6jhqIM+cC&#10;+mIG5K1s0ijUydq6iweAjH6QKXhilZcCAvJSbichBTj0KX4la2MNejTwqIohW/brH0HZMuOcd0pT&#10;0TnvuTuNYpcSpZTV5ZcFdMQ8SYcSCYJgEKm+2IlT/O2McfTyUjacMmFQyZYZKKWpPHenUexSEoaU&#10;lZV0KJEgCAaR6otVLc9D5t/9FBjzpkDDQC8vZdOQcsqEKWXLNHiqWbkpdrkRhpSVlXQokSAIBpHO&#10;tKAzrWUC66i8PIFHoI3ZWDku0clLaTSkTJSyZRr8qFkpFbuUuElZaXSsjLkUGvGDtCiRIAiIynyx&#10;EX3wwJ2sa07dnzEpL5Uw5gS4yUvpVcYM3GTLNHiqWSkVu5S4SVlpdKzItkL5dG/nTYsSCYKAaOmL&#10;mUxdgo4vYNeCoKSJm7yUXmXMwE22TINezcqPYldIUlbkuDdsw4UL6DOSZ8BNeckjfdRLJAhZkOjr&#10;i01eiJ1/oU41VhYd+ymLqFhVmdzkpfxo8rnJlmnQq1n5UewKScpq9wHc/xzvtFFNvNHXO33USyQI&#10;QhRiMepLzluOLX8gX8pblHu194iwBEEQIiH6sViLuvwRBEHIEGSsRRCE+CZuvFiGi2q5GZCUxDcu&#10;f9oeWm6xMG0iY5XUwqs3QXASN14sWqJapviX8WncM7C+62D0ej0cA5KSMXpqaF7JTebMzbY0Ijwl&#10;tVBxq9gw6k0QlGSqt4dQuEQO4pnOujSHj6FKOX4w2yDnxeci2zaK8it23DBkzob0CME2N/yUV0On&#10;5qj7CL8ru2mdMHPwQ7pVrJBliYK+mKGQVa4US/T8nYhGtQLKDQT9pAv+kUTUuIGnffrZZN0v/KjQ&#10;dVfz8qkzWLUBtasgj+ONW06hLqVymVKfi3K7/mp7hiWLsEkmnsJe+w6xBlH+lNuyNvYexJdrcUVO&#10;1L0RxQrZ/9XLnDltcxMgc5bXSEle6Yvv2RvuP4RC+XlDA9p27WZ+5bU570yjpAZ3MTUyo9iVvBcD&#10;8rwbtnK2cGluW8Vq6k0QwiMK+mKD3mM/sucAP1S0dRcLjX03KfBwZau+yHk5n2BdBqFvR7zWy2MT&#10;grpat1TCyKd4mdwB9ao2TuOHlqwohbqcymUh6XNRgjy5MHkwL3tuuHojWvRGycK8l6ETUv31/hw8&#10;PxbNbmXpV6q9Ng3tO/Ivc2YaphQgc5aXUhI79nBnbUQfzPyCC2KqoY2ha0BnAAAEkElEQVSZznNi&#10;VqW21k1JDe5iah/OZwe3ZEzg54gpWL+FvZhbc1srVlNvghA20Yn16Qo8ZzhPfN19ANU7YO436H4v&#10;Hh6MejXw8RA+CemUq98dzeoEYxDnJv7fvagU6rIpl2n0uX7ajgGBiSbo1ykgS2viR9ir5ys8uWTS&#10;IA5nNv3G4arJuP/gyfvx7ENqyz1lzsgXtOkfLKYxM1YpQKZUaiM/tXA0T8ElKN55dxY/snpzJS7U&#10;+DkY1N2+OzclNbiLqXW5G7d15VajAPD8BUych7EDOH99c3vWmyCETaT6YgZNa7M/IujIpoXFq/gI&#10;ptP12S6B7g91H8jvLP42eFg7N/HvxdyEuqxo9LnIJFMmzPn8tqew15/7sX4ruz+ja1axbKrNqRf5&#10;2mTOv0cbu6wFfMicUUB6T/3AstmTVQqQKWndIODCCAppKYadOJ+92JI17O/aNVZsolRSg7uYWu2q&#10;KF8KUxZhQBd2mgRFgrv2eTQ3vOpNEMImUn0xJ+SVlv8YeNDHFE0kZ0EByP5Duk384ybUZUWjz0Xn&#10;z4uPhrOhwb6UUti0tk1G9uEHhoZNxNsz+LHKOqmDOE+ZM9q2U3P7SqUAmRLbODrFay+O597luJmc&#10;rdOrIiwltc53cb+SvNj42RyaUXfbT3Pr600QwiZSfTEn1D2hI9gY/V27mUffkeL+NmzDnY5ui3UT&#10;AzoBzl4Usdm2S5FYL9RlKpeFrc/luSEFOOQOqENUoyL/JEdvhQIN6oh1uxdtn0H/N7Hi/VT/hipz&#10;5kmS9u1KHZuzDcaI2AaX1wWEoaTWqQVeGMejZktW482neY2f5tbXmyCETXTmi63eFJi+uGgV9xq6&#10;tuLTtWUCj2ST06HI7vXJ/K81ynBuYkDugzqzh45i/nIeRnGiEeqyKpeFrc/luWHOy3gw+73ZPLhO&#10;52T751L9O2cZ993y5EKZEvYRNwO9zNn5C3zlMD/6V8B5KrVdmZ97o8+O4VH8ytcqErgpqUErpla6&#10;GNdA18GoX4NvEwPezQ2vehOEsImOF7uqCB56EcWb8F2q5x7mA5oY/zyfRRXb8ATOcf/BzFdRvrTH&#10;JgRFMeQ4CjfEwHfx/guKfWmEumzKZWHrc3lu+O9uPCRXpR3fQu2Veoj65Qko3pS32rwdgx9TZK6X&#10;OSPfnTch+Nnn0gc38KPURp1K8oyPuow5uimpQSumhpRO5bET3BAm+uY20NSbIIRNFDQtWj8duJVO&#10;p1yBvPa5moknkXjCrsOj3wQIvh/IDY1Ql025LGx9Lv2GFCXRjqhczrGqU2dSHLEqEDPwI3PmH71S&#10;27zlPO9hz2LFoFhISmo+UTa3FU29CYJPoq9pYaK8pFO4lNcxZ1W/CaF3YdAKddlOobD1ufQb0klo&#10;lVGzQv5COY5u4kfmzD96pbaRU1zH9UNSUvOJvrmhrTdBCI8oHMIJ1XmuY1pvksnwP60kEg4dRali&#10;6NlW/W/7JulhgyCkNVFWrBYEQUhr7D3KM2cuPXM+gjcvCoIgpDOXXJHjsrzmrxy7d2DLWpFHEQQh&#10;jthTplpF80e2ZP2UJEEQhNjm/wHaVZTrydoa1gAAAABJRU5ErkJgglBLAwQKAAAAAAAAACEA8s4G&#10;VYk9AACJPQAAFAAAAGRycy9tZWRpYS9pbWFnZTMucG5niVBORw0KGgoAAAANSUhEUgAAAZUAAACB&#10;CAIAAACHCbBVAAAABGdBTUEAANkDQtZPoQAAF/VpQ0NQRGlzcGxheQAAeJyVWQdUFE+T75mNsCxh&#10;yTnnnHPOUXIShCUvmSWDRBEFFBUUCWJAREAUE1FEQTAiIiCCEUUEFP0DioikGxD97r67e/eu3+vZ&#10;39ZUV1dXVXdX7QLAdZ0cHR0OMwIQERlHdTQ3EnD38BTAvQYQoAdEgAIcZP/YaEN7exvwv7YfIwg3&#10;0oZkN2X973z/Y2MKCIz1BwCyR7BfQKx/BIKvA4Bq9Y+mxgGA2ZQnkhgXvYkPI5iFiiiI4OpNHPwb&#10;t25iv9+4b4vH2dEYweMA4OnIZGowAMRZhC6Q4B+MyKGnAwBLigygRCKsAgjW8w8hBwDA5YvwyERE&#10;RG3iAwiW8PtPcoL/i0y/vzLJ5OC/+PdathrehBIbHU5O/n+a4/9uEeHxf+bgQzpdbJiTNfLJhtgt&#10;yZ9s6oRgDgQXhgRa2mzTa6LjjBy36R2UOEvnTRsheDgk3sJlG0/Hh7kYIpgHwathUdab/IidYI5I&#10;P7sdCCYhWMQ/1tjzt0xYLSXE2W2bxyYg0MQUwUgUwe7UKMc//CGxCU5/6CkpIcZ2f/hDyVab/qZH&#10;cD6ZurUWRAe4NDDcfHNeIQQ3RMfZO2/P1R8Zbre9FvhDENXMcRv/CozdWu/WXHEhzha/5aMY45AA&#10;+C0TxRNEMbP8rQNKIYRq8YduEB2+FdPIWJQzNd5x0w4iCA4KjHTZlonKDyCbWP+2CeoEMANkQAWB&#10;wA9EghkgAGyAMTDZfgog9Ejk6Q+iQDjSqQIMf95gPmKeYt5jnmHGMWN/uY3/8AEKCEA+/9D9/xPd&#10;CaSAL4jUQBD7ZzY0F1oPrY22QZ4GSFdCa6A1/7zrn22Z/avVb12DkbGy2xSjbe0TEIlrf/h8KNnU&#10;fxvj93fEf9fJDHzYkrrNoXBBYUZh9c/4f60Ya4o1wVpgzbCSqP2oa6h7qC7UA1QHqgUIoG6hWlF9&#10;qJub+N9mIW9bhbq1XmtkxkAQv/Ut8n/UKP4vxzaVXopeFThu8Ych7yh/Z3Dd0pry36TEI90PkRSK&#10;vLP+u8Y/lhZDrKuKNkLrInZGbIxmQ3MBWbQKYnFDtD7iA1WEavzvo7afsiBoy5YJW2sJAx8RHBEX&#10;mBS3GejGUdHJVEpwSJyAIXJaBsoIWEb6y8kIKCkoKoPNs/f31v7muHWmQmxP/kULTQVAnR8h3vkX&#10;LXAEgPbXyHFD+y+a2F5ka6EBeODrH09N+E1Dbz4wgBYwINHPiZwcwkAC0VMJqAFtYABMgRXYAZyB&#10;B9iFWDcERCAaJ4LdIAvkggJwGBwD5eAUOAtqwUVwFbSADtAF7oJHYAA8Ay/BOJgEn8Ec+AFWIAjC&#10;QUSIGeKE+CFRSBpSgjQgPcgUsoEcIQ/IFwqGIqF4aDe0ByqAiqBy6AxUB12B2qAu6AH0FBqD3kEz&#10;0AL0C0bBdDALzAuLwfKwBmwIW8POsDccDMfAKXAOXAiXwlVwA9wMd8GP4GfwOPwZXkQBFAHFhhJE&#10;yaI0UMaoHShPVBCKikpH5aNKUFWoS6h2JBaHUOOoWdQyGotmRgugZRFPWqBd0P7oGHQ6+gC6HF2L&#10;bkb3oIfQ79Bz6HUMEcODkcZoYSwx7phgTCImF1OCqcE0YXqR/TyJ+YHFYtmw4lh1JNo9sKHYVOwB&#10;bCW2EXsb+xQ7gV3E4XCcOGmcLm4HjoyLw+XiynANuFu4Qdwk7ieegOfHK+HN8J74SHw2vgRfj+/E&#10;D+Kn8Cs0jDSiNFo0O2gCaJJpDtFU07TTPKGZpFmhZaIVp9WldaYNpc2iLaW9RNtL+4r2G4FAECJo&#10;EhwIFEImoZRwmXCf8I6wTEeik6IzpvOii6crpDtPd5tujO4bkUgUIxoQPYlxxEJiHfEO8Q3xJz0z&#10;vRy9JX0AfQZ9BX0z/SD9VwYaBlEGQ4ZdDCkMJQzXGJ4wzDLSMIoxGjOSGdMZKxjbGJ8zLjIxMyky&#10;7WCKYDrAVM/0gGmahCOJkUxJAaQc0lnSHdIEM4pZmNmY2Z95D3M1cy/zJAuWRZzFkiWUpYDlIks/&#10;yxwriVWF1ZU1ibWC9SbrOBuKTYzNki2c7RDbVbYRtl/svOyG7IHseeyX2AfZlzi4OQw4AjnyORo5&#10;nnH84hTgNOUM4zzC2cL5mgvNJcXlwJXIdZKrl2uWm4Vbm9ufO5/7KvcLHphHiseRJ5XnLE8fzyIv&#10;H685bzRvGe8d3lk+Nj4DvlC+o3ydfDP8zPx6/BT+o/y3+D8JsAoYCoQLlAr0CMwJ8ghaCMYLnhHs&#10;F1wREhdyEcoWahR6LUwrrCEcJHxUuFt4ToRfxFZkt8gFkReiNKIaoiGix0XviS6JiYu5ie0TaxGb&#10;FucQtxRPEb8g/kqCKKEvESNRJTEsiZXUkAyTrJQckIKlVKVCpCqknkjD0mrSFOlK6acyGBlNmUiZ&#10;KpnnsnSyhrIJshdk38mxydnIZcu1yH2VF5H3lD8if09+XUFVIVyhWuGlIknRSjFbsV1xQUlKyV+p&#10;QmlYmahsppyh3Ko8ryKtEqhyUmVUlVnVVnWfarfqmpq6GlXtktqMuoi6r/oJ9ecaLBr2Ggc07mti&#10;NI00MzQ7NJe11LTitK5q/aMtqx2mXa89rSOuE6hTrTOhK6RL1j2jO64noOerd1pvXF9Qn6xfpf/e&#10;QNggwKDGYMpQ0jDUsMHwq5GCEdWoyWjJWMs4zfi2CcrE3CTfpN+UZOpiWm76xkzILNjsgtmcuap5&#10;qvltC4yFtcURi+eWvJb+lnWWc1bqVmlWPdZ01k7W5dbvbaRsqDbttrCtlW2x7Ss7UbtIu5YdYIfl&#10;juIdr+3F7WPsbzhgHewdKhw+Oio67na858Ts5ONU7/TD2cj5kPNLFwmXeJduVwZXL9c61yU3E7ci&#10;t3F3efc090ceXB4Uj1ZPnKerZ43n4k7Tncd2TnqpeuV6jXiLeyd5P9jFtSt8100fBh+yzzVfjK+b&#10;b73vKnkHuYq86Gfpd8Jvzt/Y/7j/5wCDgKMBM4G6gUWBU0G6QUVB08G6wcXBMyH6ISUhsxRjSjll&#10;PtQi9FToUtiOsPNhG+Fu4Y0R+AjfiLZIUmRYZE8UX1RS1NNo6ejc6PEYrZhjMXNUa2pNLBTrHdsa&#10;x4IkuX3xEvF7498l6CVUJPxMdE28lsSUFJnUlyyVnJc8lWKWci4Vneqf2r1bcHfW7ndphmln0qF0&#10;v/TuDOGMnIzJTPPM2izarLCsx9kK2UXZ3/e47WnP4c3JzJnYa773Qi59LjX3+T7tfaf2o/dT9vfn&#10;KeeV5a3nB+Q/LFAoKClYPeB/4OFBxYOlBzcKgwr7D6kdOnkYezjy8MgR/SO1RUxFKUUTxbbFzUcF&#10;juYf/X7M59iDEpWSU8dpj8cfHy+1KW0tEyk7XLZaHlL+rMKoovEEz4m8E0uVAZWDJw1OXjrFe6rg&#10;1K/TlNOjZ8zPNFeJVZWcxZ5NOPux2rX63jmNc3U1XDUFNWvnI8+P1zrW9tSp19XV89QfugBfiL8w&#10;0+DVMHDR5GLrJdlLZxrZGgsug8vxlz9d8b0yctX6avc1jWuXroteP9HE3JTfDDUnN8+1hLSMt3q0&#10;Pm2zautu125vuiF343yHYEfFTdabhzppO3M6N26l3Fq8HX17tiu4a6Lbp/vlHfc7wz0OPf291r33&#10;75rdvXPP8N6t+7r3Ox5oPWh7qPGw5ZHao+Y+1b6mx6qPm/rV+pufqD9pHdAcaH+q87RzUH+wa8hk&#10;6O6w5fCjZ3bPno64jIw+93o+PhowOj0WPjb/IuHFysvMV5hX+a8ZX5e84XlT9VbybeO42vjNdybv&#10;+t47vX854T/x+UPsh9XJnI/EjyVT/FN100rTHTNmMwOfdn6a/Bz9eWU29wvTlxNfJb5e/8fgn745&#10;97nJeer8xsKBb5zfzn9X+d69aL/45kfEj5Wl/J+cP2uXNZbv/XL7NbWSuIpbLV2TXGtft15/tRGx&#10;sRFNppK3UgEU0uGgIAAWziN1iwcAzAMA0NL/ro22GwpJPuAtXiKS2+ggeVIx6IdIkDtUC8NwBDyB&#10;CkQtoAswCphxbCUuFG9CI0ZLT4DpUEQmemkGS0Yq0xnSaxY+Vj+2qxxoTl+u2zz8vHl88wLego+E&#10;tUTOibGIZ0pMSdlJN8rSy/nLX1NYUdJWjlU5pdqj9k59WZNOi0tbSkdD10TPTt/TIMQwwSjXuMSk&#10;1rTd7KH5C4tpyyVrtA2jLY+d+A5Fey0HI0dLJztnRxcXVzc3d3cPD09Pz52eXp7enrvcfVx9Hcm2&#10;fmb+egGqgVJB/MHMIbiQFcrX0Hdhw+H3kF15Iaoy+mBMMpUcaxjHGfc1vivheGJUklWycPJayvPU&#10;xt3703zT1TPokb11I6soO2SPbg5zzvTeztzifSH7dfLY8tYK0Af0Dl48pHH46pG1Yv6j0sfkShSO&#10;K5Yql6mUq1aonlCr1DppdirwdOmZ0bOs1YbnvGsiz6fU5tYdqa+4cK6h8WLbpTuNg5e/XBW8Fn19&#10;oFmyJby1tK25/cmNqY71TrZbirddu4q6p3sseivuPr737v7cQ+wj0T7zxwH9sU/CB1yeqg/yDdEO&#10;LQ9PPHs8cut5+2jH2K0XXS87XzW+PvIm/K3ROOf4wruB920TtR8qJg9/3DuVPB0x4/vJ9rPyLGn2&#10;85e7X6v/yZ0LnbdbUPkm9F1y0ftH50+F5aO/3q5yrrmvV29sbMYJIABuJEt0RGqRBvAREoeioNsw&#10;N5wNL6CiUT/R+zGCmF5sHE4O9w3fTVNJm0YIoHMnOtG7M/gxxjMVkGqZB1h+somze3MUcz7hJvLY&#10;8B7g6xcgCjoIHREeECWImYonSNRIPpX6LsMoKyGnIq+poKmorCSpzKfCqAqpflebRG6r+5ptWnXa&#10;5ToFuql6ofo7DewMjYzUjeVMREy5zBjNseYrFnOWk1aj1n02nbaX7ap2FNvnOMQ6kp3snfVcpF05&#10;3DBu8+6vPO57Xtt5yivPO3aXt4+prwyZmfzT77V/V0B14P6gsGDbEHkKE+Vb6LOw5vDSiORI9yi1&#10;aFL0TMwtanFsQJxqPCZ+JOFcYnySaTJL8kTK1dTM3XZpPGmf0tszDmaGZjlmmyCRobVXLVdhn/R+&#10;0Tz+fM4C0gHCQfTBtcIfh+YPLxxZLsYd5TgmUaJ+3KTUvmxneXAF9URa5b6TRadOnD5/prVq8Ozy&#10;Ockar/MFtU11L+rXGwQvml4KaTx4ueXK12uq1/c2PW0htuq2UdrLbjzq2OhUvRV+u7rr1R2mHoNe&#10;yt2Ce/X37z+YeUTsU37s2Z/9pGHg+SB2SGXY51nOSPXzntGPL2hfyr9yfp385uTbe+NL7xUnqB+u&#10;TS5MyUwHz5z99HaW+4v71xP/zM0nfJNdJC3RLsO/Pq/eWKds+58WsAMZYIFUMcfBQwgLmUNHoAlY&#10;Fz6DIqL2onHoIowY5jY2AEfCPcDvp7Gj5addJgzTtRLP0ZcxFDEeYioilTOfY2lmvc/2hn2Zk8Ql&#10;y23GQ+bdzXec/5JAt+Cw0KTwF5EF0TkkaxqV6JY8J7VH2lNGXhaSHZSrlk9UsFIUUFxS6leuUUlX&#10;dVGTUYfVRzUuamZruWpLaa/pDOie1UvUtzLgN1g07DM6Z5xu4moqZ4Yxe2V+3SLf0tdKzZpgPW7T&#10;ZJtn542cFBj7MYcGx0wnJ2dR5x8u913L3cLctT0IHi89L+xM8bLwZvP+sOuKT4avNZmdPOF3yT8l&#10;wCyQKfBlUE1wTIg2BU3pDz0e5hsuGT4f0RqZGWUWTRPdF3OAahWLj+2Ny47Xi19JaEmMTZJLmkmu&#10;TvFJ5Uod3l2YZpEOp3dmpGdaZPFmrWSP77mfc2VvRW7Ovoj9rnl6+WIFxILFA68O3imsP3T0cNaR&#10;xCJqcfRRJC0oiTkeUxpdFllOqfA94VRpddLmlPfp5DOVVb1nv55jrVE/b1PrWOdQv/NCasP1iyuN&#10;5peLr7y9Jn09oamrhdDq1Fba/rJD8GZ4583bzF2h3Xd6uHvj7vbfF3uQ9nC4T+pxdv/EgOvTkSH/&#10;4cWR/aNcYxdfGrwaeZM5bvve6cPhj0szR2d7552Xxjb9//s3ss2GVQPgnBkArkcBcNJEcCEAorXI&#10;/aEDgD0RAGdNAHOWAehmNIC8JP7eH3zAELk79oBq0IucHljk/LCEwqCDUCNS632H2WFt2AfeA9fC&#10;/fA3FBfKEBWCOoxqRb1HE9BqaDL6ILoNPYVhxZhi4pGqaxRLhzXEJmIvYadxQjgf3EncG7wQPgR/&#10;Gb9GY0NzmuYHrT3tRQKREEkYpNOgO0MkEBOIE/QO9F0MSgzVjJyMh5lomPaSYFI2M4Y5j4WRpYxV&#10;lPUamwnbKHsUB56jmtOY8wPXPm5Z7mc8GbwyvK/4CvlN+NcE2gVThPSEMcJPRE6IhonpipPEP0n0&#10;SFZJZUsHytjIasrJycsr6Cm6KIUr70GO/Ca1IfUfmrxa5toJOnW6b/U5DdwMy4zemkiYxpvdteCy&#10;DLY6Zn3cJsHWwHbDrmvHAftQB4pjjtNl5w+uXG5O7oUefTuJXg7eJbtGfRnIyn7m/i4BAYEZQReC&#10;pymKoVlhQxESSOS9iFGnlsT+jHdLaEj8ksyeopBqtNsjLSO9LZMmKyT7cY7a3qp9DPvT86YKDA/k&#10;HGwqHD9Mf8Su6PJRlWO9x+1KH5dbVNytdDj58/T9qs7qqzXHa1PqKQ07LxleZr3y7trFpoyWXW2e&#10;N3bfbLm13K3ZE3E3/37Zw+q+xv7OgaeDU8/wz3XHDr78/sZzvGmCMEmeav+EnxX/Cv6pnOdbKP3O&#10;s9i8FLGs+mt1tXndZ+v8EAHWIAaUgA7wHsJDcpAzlAJVIZX+PMwJG8Fh8DH4NvwZqdmNkdukEtWH&#10;WkFLo73Qhegu9CJGCkPGlGKeYglYc+xebA8Oi7PCHcKN4kXwsfheGh6aRJoRWk3a0wRaQiJhis6d&#10;7jHRmNhBr0HfzKDG0Maoz3gXqVHHSIGkBeZsFhaWWlZ91jG2eHYW9mYOT06Ys4HLg5uGu4MnFvH1&#10;NN95foqAnMAPwS6hQ8I+IsqitKIfxLrFqyXyJGOlfKUdZExldeTU5VUV1BS1lIyUbVV2qkaq5arX&#10;aDzRXNdW0YnSvaS3YKBpmGM0ZCJummH20kLbstJqzcbettju4Y5VBznHAKeTzi8QH3u5n/H4tFPV&#10;a4/3kI+obyy5w289QDcwLagrhIbiGnoubCnCJvJs1GqMB7U1jjN+d8KLJIXk1JSbqb/StNKzMvqz&#10;hLKT9wztVcgt3Pc1zy6/vmDloEHh7kNNhxeLTIqrjtGUUI+PlumVnz2Br4w6OXJa90zNWZbqvBrs&#10;+cI6vvrrDbYXJxqTrhCunrqu0vSwxbd1sX1/B8/NpltuXXB3Uw/lLs+9/geZj1T6PvWfHdg5yDR0&#10;65n/czBa8ULz5evX+94qjb99f+CD9uTs1MkZu0+Ls/u/LP9jObd3/spC/7fp7xs/OJaUfzov7/5V&#10;v/JpTWP92Jb/JYEzyAB1YAisQ5KI9zOhBmgUxsIqsB98BO5CsghhlCsqD3UT9Q0tifZFl6GHMAwY&#10;G0wB5hGWiHXElmHf42RxabgneDF8Fv4djTnNVVoR2goCG+EYHRtdOZGfWEOvQN/BYMPwFsk3GJga&#10;SLakeeYyFhOWBdazbK7sBPYujhRONc4fXG3cGTyWvOyIr2/yHxOgIhmIijCXCBq5eybExsQHJZ4g&#10;lfkz6Tcyn2VX5UkKMopWyI4uVulU/aIuoOGmWaQ1qMOq661Xr79iaG9Ub0JjGmH23MLK8q61jc2o&#10;HcUeOFQ46Ti/dy101/dY3HnFm+qj5rvgVxEgHXgxWCqkJlQsrC5CPrIt2jxmNDYiHptQlWSY/DY1&#10;KQ2bXpjJklW2RyjnYq72vsd5/gXQgQuFXoexRyqK+Y4eK8EdTyydKvesGKp0P/n9dF1VYDXuXH7N&#10;j1r3uqYLLA1xF0caNS+fvIq5Fnl9rNm8pa1Nob2+Q+RmxS3622ldn+649fTcVbp35gHpYc6jpcfh&#10;/R8GvJ+ODbkNPx9xfv5gTOlF0cvPr/XeFL59/U72ffrEwKTwx6SpxzPCnxI+355d/6r4j9Wcx7zH&#10;gt03ne/Ci7jF9z/alzJ/6v6cW876Rfp1eoVmJWZlbNVotWx1ek19be/a8LrwOmX94vrchspG0saN&#10;Tf/HBikrbV0fEJ0RAJg3GxvfxADAFQGwdmRjY6VqY2PtLFJkvALgdvjv/1227hpGAE70bqK7KcPe&#10;//7/x38AW223fqA1gTIAAAAJcEhZcwAACxMAAAsTAQCanBgAAAAkdEVYdFNvZnR3YXJlAFF1aWNr&#10;VGltZSA3LjcuMSAoTWFjIE9TIFgpAGQDghgAAAAHdElNRQfdAxATGg48OELrAAAgAElEQVR4nO2d&#10;C7wNVfvHH1KE436/JlIuKZFL6SDXkCRJIkoU/xKJ5K03Sbq5J4leRcolIbmd5K2UVFJOqNdBckko&#10;ud855/88e43Zs2fWWjN7nzlnn3328/3scz6zZ8+sedZlnnnWmjW/yZGWlhPSakCOP4FhGCZGWPHm&#10;+QZ3JuWixe3H4cjf0baHYRjGO4XwL2e0jWAYhokQ9l8Mw8Qq7L8YholV2H8xDBOrsP9iGCZWyRVt&#10;A5gYYNka2LITGtSEhrXo65HjcOYs5LucPlFH2HZTLahfM9qmMJkO+6/4ZdR0+GK9feXicZDnMvvK&#10;WctgdhI818fwXw+Pgrmfwgt94Zle7imjjytXArq0gpuv89H2IDOXGsaw/4pD2H/FLz9vg5XfQdkS&#10;ULVCeDvecA2cOAVXlTe+JqfA1xugYmlod0tIyhVKQcki8PkPcP4CvPEhrHgdWjbw036GYf8V73Rs&#10;ChMHy386dQbOnYcC+ezrh9xPH5MZS2DcB9C3U9B/Cbq2hpcehaMn4Jq74M+/Yd7KoP/C7ueZc5KU&#10;TS6kwukz9v5paiocOEQ+MUcOb3ljsjs8fs9IOH4S7nkaCiRCoSZwW3/yPlZ6PAf5GsErM2h54hx4&#10;fS4tTFtIK5PW2pNCJyV6dqfP0n/c67p7If8tUKQp1O9BPVNnsi9Oh+LNoUQL6qgKTp6Gx16FAo2h&#10;dCso2BjGvp8RmWZiD/Zf8c7u/bDqe+Nz+Jix8tFXKVwqWhAmD4W61ah7aAVDJ3QoGJohzepB07q0&#10;cEttmDQEalS2p79xGyz9mhbq1aD/+w5C83qwZDxMGQY//ApPjKNYzJos+sE350OL+nD2HExdAOt/&#10;pZ/6vgST5kGzG2Hey9ThHTQOVv+YIaXBxBbcf4x3Fn1BH8HqaeSG/jpkhEXoYjo0oYWtu2mMXEqN&#10;K6FmZRrtuuYKeKB9yE8LP4fFq+GX32gZndcjd9HCuCeCG7y1AH74BVb/RN7KJNclkDybXGezvvDf&#10;dZRykYI0SI99RrSndDFyuOi/3lsGiTf4kX8mlmH/Fe90bQ1PP2AsX1mW/qfsouEn5KZaxvqcEY03&#10;HTkOlcpCl5bQpC482B4uDbQ1dI6TP4SvNlCf9Lc9tMaMvwTd2pDzQkoWof8YhW3aRgu4e+ehtHDw&#10;CP3fyYIpDPsvBp1FzdBO39ET9B/jndyOiRRh0fN2Gr+3gh7t5l6wdRfc0xLaJ8Ib88hXupIr0Egv&#10;XKD7A5debLDCuzFxDvsvxk7FUvQ/LQ2+20R3DA8fg5+26LbPk5v+HzrqnvLnP5Dzqlsd5gQG5uev&#10;8uS/rq1CzhRDwkploHML9+2Z+IH9V7yzdiP8a3Lwa8emNL3ruqo0q+uuIdT7+2I9DatrwLDopXcg&#10;6Vt49xMaPqtcTrmlmGiWspMG6Vetg2+S6WvSWrj1RsibR7lXuRLQ724K1h57jaxteC1s/o286oQn&#10;w8spk/3g+4/xzg+/0HR585O8lYKdWS9AlfI0i2LOp9DrDmisHSm/qRYNb2G89sDz8Mlq3ZbVr4RH&#10;O9N0VjEx4rUBkDMn3VjctN3FyDEDaPb/qdMw/gOa2DFxDhz4J8x8MtmRHKQfva0iHNkRbUuYLMfu&#10;/VCqaHDISQ96pb1/QfmS7pNLj52kwaxCCbSMYRQGd2WKh2HSZZfy4BcDK74vdFE/mmFkoDPyTq5L&#10;6IEhLyTkDS6jFxOOLCNMYrI93H9kGCZWYf/FMEyswv6LYZhYhf0XwzCxCvsvhmFiFfZfDMPEKrnS&#10;0uDQkVTw8PAHwzBMFuHYibRDh4/CwYMcgjEME5PkSE3NefjH8nB0Z7QtYRiG8cqqHwvWbfdRrhw5&#10;oHBBDsEYhokl8ufNUahgAnsuhmFiFfZfDMPEKuy/GIaJVdh/MQwTq7D/YhgmVmH/xTBMrML+i2GY&#10;WIWfH2IYJvbg54cYholt+PkhhmFiD35+iGGYWIWfH2IYJrZh/8UwTKzC/othmFiF/RfDMLEK+y+G&#10;YWKVTPJfqakwYAxs2p45R1MyfTG8vzxkzW9/RMmUaOMsCghU0x8H4MzZaBiUAUjzGME2rmSzcosh&#10;/PFfXf8FZVoHPy362TdITYMJs4POotcI6P+aS1JXd4Q2/eHLH30x0GDJV5C0Nvj1r0PkVQXzVtJB&#10;RRN0zU5m8vtesuHJ8T4nayuKX3dA836Q/xaofjfkawQV28FTE8NITZTY7KSQlaJIR01Pr6mYODYY&#10;G5omZGLLo3Rf6zZe0rSRlcstHsjlSyr/HIWalWHSU8bXPJe5bH93c7j04pHxAoh+5KkewaSuqwqj&#10;B0ByCoz/AB56AVIWQI4cvpgZwumzcMcgGNnX+HrqDPz5d9CGsLKTofznYzLs7UUw4hHImydDDvHj&#10;/+CmB+GOxpCyEMqVICe+diPs/Uu3i7PW0Mh3FsO9reyWHzuZXvMwcWfGrU0oXFT7apqllCxebvGA&#10;exM4cQpqdYHtH7tslj8vVK1gX7nvIHyxHgrmh8TaIevLFIdLLqGFbbthThIdok41agHXXBFI6nKo&#10;cSV9CiVA28epTdxUy9h43S9wZVmoV8PwaD9vpXSurgjfboSjJ6BVQ7jEElAe+Af++wPkvhRaNoB8&#10;l9ttQ+dYuhjceqPX7IhjVSoDn31P3g3N0JiE+369AY6fhBYNyP1t3wPfbYLm9aBEEa/mCS6kUosf&#10;0JWsnb8K7m8b8iueKqvW0bnd6HooWUS3Un+sx16FalfAnFFGFnJfBk3qhGxgy6a01upWh/+uoxov&#10;VZS+Yn/qm5+h+pUh6eCvX66HhHzQ7Eb4agNcXxWKFVKWrR6zCUkttIIXqtU/wuFj0Lw+FCkg2deZ&#10;pi2Dh45CkYLUzATY0tZthqZ1Y7Lcshnu/istDQ4eiSTptT9D2wFQphjVky0YHj6VnNTMEdQ93Pwb&#10;nDsPr82EdrcYNWqSEnioKSEv/cdIG53UzddTRdaoDMsnGumgw8IrFfZMDx6GqhVh7TvGvtgIOgyC&#10;utXoJ9xs/SzIFdpk31sGD3UIIzuYCLLjD+oLjxlIbUVlUs4cdF3FZpqyC26pTZfWgWPo3Og5HDbP&#10;g6sqeDJPsPRrOHaCgkR0fxiCWf0Xfn1mMrS+ia7VWEedmilX6o+FlYsbvDVMGeQ6symttTY3k5vG&#10;rtDArvT1/RXQPjFkeBGdCAa8JQrD9VfTjnhh+3gsbSMtWy/VIZqQ1EKTE6ehSR84eZrqAg/93Qy6&#10;aFn3laZpy+Dm7VREP88xNps0l+pl8biYLLdshj/9RwRPsE5DjGXseeHFpN/L0LYRzBgOOXPCxm0U&#10;xDnpdQd89RNdGxeNCVmPMfayNTD2fWh8AwViIk1x8cRG0OwR2qB4Yfq64HNqQ+iJ8EJX737YspOu&#10;k6mp1PF8uCO80JdO45It4fvNRhAnwAb9y29QuZwyO5u2w9DXjeUnuxuXO2y1SydQGGVmU2oSbvbh&#10;K9RA534KXYbRmp1L6OJcsR1Zi30HV/NMpi6Arq0pYurdAR4cYeROMOUjePxeePqBkO2dK12PJS4S&#10;Vcori8KZTWmtXXYpdG5OY+HiPJy5BMY+Ac+9FTSj90hoUR9mj6JLDhZ+jc4hR7GVbVioKgLBKHjR&#10;aGhYC/YcgNpd4eMv4ZG73BO0ZRCb1lsL4IdfKFbCjExbBMP7ZIdyywYox++x4ke/R58Jc6hjL5bx&#10;k5wi3x4va3c0MT54vu3eDxtSoHVDcl5ItUph2IQdpRItyH10aAILRhspYFM4dQZ+2kLj2dir+uPi&#10;KANuI8KoqwItCcNv5Pc/aWD1+CmY/CG8OZ+8z8pvQw4hBimuKK20AdsKehzxMS+wHZuGNBSVSXc1&#10;I+eFVChF/98cSokg2GXAfpwX8wRYhsu/gd530nLnFlAgH42MmGD38NWZ5OLRBs1K12OdvxDIryz6&#10;02fTyX23wfpf4X+/0/9Dx0LKasdeioCwskQHv2pF+762sg0LjYWtGpDzgkDh48LyNZGkf2N1uLYK&#10;vPMJLSd9Sw4IqyMblFs2QBl/YYTy92FaOHsO0sBYhsBoghQ8V7u3CX7FykBs/UGP3NGYrjaX5w5Z&#10;OXEOjJkFN1wDV5QJWZ/v4siuNYwX1qKzOH+eFprdCOVLheyFvgDBtqICHe7zD9tX2gZ9VSblDO1Q&#10;5HRcI1zNE0wPeCsMYwUYPc1YAi/2M8wYO5DK/KV34I15MOsF4yx1rnQ9loggMJrAUFeKKptO0HtW&#10;LA2zllGPvtttIRnH3jSiCXgjHoz3biG6sNWR3s7G0On5adRHmzKf2jk2zmxQbtkAZe5bNqAPcvwk&#10;DSG//Fh46eL1CusYu411qtFXdIIasPduBavE5ry27oLHR1Oc3OZmuiKN/8Dl6BiLoTu7vioMvl++&#10;QYki5MK271E2PlfCNSks8yDQccBoCzub2HcQYDjW4zn4ZDV0vJW+Yit/4j6Kzu5+CoZMhK/elq90&#10;PRYGztWvhEnz6BR1ulpNNm21BoFLCPZ2319BZ93nb4X8hO0BD/TdJqhfk76Ky5sveK8I7ABqHIET&#10;awa7taHyFCNfyYGBsFgvt+yBb/NXMZxGT2d+cl9KN2imLqQBS/RiYhhICtYQNiwM9zScO28s/HUI&#10;pi2kBTMelFK4ADxwO0yeT0MPGLZgs3DOU0UvkGIRPUsLtCrvEzXCNcmjeXjRvu8ZWlixlkbWh/ak&#10;YhSf+9tC7atphF6w6AvqyOS/nC7dYnhOutJLUYwfRHXUeSjs/8coCjHio8mmqtawK4TdJYwBa4Te&#10;QcOCbZ8II/8DL06nUWcx7U56y8JaCCa21pVmcQH6ili70Zg1vWwNDWj08nzHxpbBogWpE/f0JPIj&#10;Ztayfrlle3zzXxgXJCQGP/sOwr97U5XU7EzzP/vLBu8F97aie3OlW1ElqcALHcYUHQZBlQ50OxKv&#10;aVhPGD1pmPAk9ZWa96UR6zKtjTZkZWBX+GBFsK1jakUK0GCqRyIwyYt5a5Jp+iKCa+5pafRzTR7q&#10;QOMvGIgh2KBLtaJ9N2+nqWEC6UrXosAQb+UbkLwVSrWkiijclKZxYgCoyaaq1vD0Wzga/vOsJMvY&#10;+cKzFOMX7MxOCtzqUc0aMQvBxNa6rC5YXxFozwPPU75wg2EPGrftvODMIMZZ6EYftgz/Z/1yy/bk&#10;SEvLCdsqwpEdGZE6XpH2/kUV5hrX4GYYL+jdx6GjVHO4DTaRA4eM+TJ6sN+KnrRcCUmEjyz8nG4I&#10;Ylxz4QIMHEtd3VkvuKeZTpP05mHM1awvbPDWGz11huIpM/jSrJQeywl68137aOzP1n9XZdNLrUmZ&#10;nQTdnoVdS6BsCcmvYRWCxsJjJylUwbxgxgslRDIP2ZrBxatpBswfy+2FA7FcbrHLiu8LNbgzKWP9&#10;V9Zn2Bs0RwFbUvN6MG4QdROiy+QP6WYlXuqzHzOXws4/6ZZCcgpls8G18P5I+ZZZsxCa9KEnQzCY&#10;zWRivdwyCPZfWZFz57PtHSWa87katvwOBQLPY/TvogxAsmAhYGjz+Gh49qHg/LtMI6bLLeNg/8Uw&#10;TKwi/BfrfzEME6vEnv9iraX0w2XIxAr6e/pK/9VlGD03l6XIslpLWUovTE+cl2GG2m8TKXtyPLS+&#10;OOs7AmWxdBqToXJsmdnav95AT/WqUA73/XMkOAcvK5CVtZaylF6YhuxUhl70uaRHyTj7bSJlR44H&#10;Zxe6qpVFlh2NMRkqx5YJNWXSvQ00eog0glo1lPzq6XaFRmYLi2PNBno2tUxxUjUomJ9WHj5GXvPQ&#10;MahzTYiSkUdtLKlYlV5rySn/5K/WkqvQklMvDJsvmlSrSjBfmE08bsXSRmqVy9l1qVTZ18uceRf8&#10;irkyVGXcaZgt8f0H5YpdGWq/BpvimK3KpOWsP4mEGefOQc0qPmcTPMiK+VVTKvutUxRxecwAuPNJ&#10;2LNc8uCBJ/+lktnCE/KuITRJ7/ZE2L0PRj1KjxPiyg6DIE9usrXncBjUDV7tH0zHVRtLKlal16iS&#10;yj/5q7UUgdBSQl54+V04ehy+/g/d8P78B9IX2jjXKAfMCDYpmy4VKLS6NDJn3gW/YrEMVRl3GmZL&#10;fP5nEsWuNdMz235rRkzFMWeVObOjP4lMMyqUoqlh/mYTIpVji6CmNPZbqV+T/Pin31KmbHidLuKU&#10;2bqqPJUsBg7Js4PTPlNTSaaqcR2aYof5Qeub9CEVHVPmVK+NNbi7XKxKr7UklX/yXWtJL7TklD/D&#10;68YHI6H2fTQOMrIfldXrQ8hTC6S6VBqtLqnMGYQj+BWLZajKuNQwa+LYD3AqdmW0/WuSoeX/Bb/+&#10;skP+PIazymzZ8XISCTNEmfieTdec+lVTGvut4Kl0RWnazOm/vN5/dMps7dxHT8Njx946Z33XPiqL&#10;do2M6DGxNp0Vy78JbqDXxlKJVem1lrwLLUE6tJb0Qks2+TMB9hznvkQZufUR0pDq2jq4vVSXSqPV&#10;JZU5g3AEv2K0DFUZd2JNXKrYldH24zmGFyHzg111KVLhNiuuJ5FpRgZl0zWnftWU3n4rV5SRt0mv&#10;8ZdTZgsv0Uitq0I2Ew/im8WBG1cuR4MRJnptLJVYlV5rybvQEqRDa0k//mqTPzPBGqpUlhqQ5rkT&#10;U5dKo9UllTmDcAS/YrQMVRl3Tdyp2JXR9pctYUgbCdDjHNoi2Uwq3GbF9SSympER2YRMrCmN/VbE&#10;a32cRD7/SwhL2d5PVSnQ+tdtNr6ePktP51fyPFJgilVhV0t8HmxP602tJfFwvxUhtPTm0/T4vlPl&#10;QqO1NDsJ7m8X8pOptSTwRWtp8AQoX5IuTY+MUmoEmbpUquxrEIJfvy2mocMhE3WJxG4ZqnAaZqVb&#10;GzpLxZDKw6Ga0dG131llAjM7YZ1EWTabVjQ1pbHfyvY9cm8buf8qXICUG+Z+Sn1s7Jts201DOdhj&#10;ap9Ir8bAUwJP19dm0pbSwESVpkqsSqW1pJF/ykytJalA1cdfwtyVdI19dziZgS7MRKpL5UWry0ZY&#10;gl+xWIYqXGXjpIpdGWq/R6TCbdbshHUSRSWbPtaU3n4Btsajx2nej5N0zb/Ha3vLBnD/c5BwC9Tr&#10;YUjjT3uGbKrWiea2TfkI5r+ie8eBE5VYlUprSSP/lJlaS075s937adYiei680BXMT3ct5n0WzE7Z&#10;4nJdKletLhthCX7FXBlq8CIb51TsylD7PSKtMlt2wjqJMj+b/taUxn7By+/SBV56M8SH57fxCn/k&#10;ePDOmgC73MdO2Fd6RyNWJdVa0uhwZUGtpY6DjbvpKl0qL1pdJhEIfmWDMvRimEaxyyMZZL+qymzZ&#10;8XgSZdlsWtHUlN5+7KYMGgdLxtuH5MTz2z7IbWCjd3puvIyL9zZGBuazguyVFgiWgrPiC1+c/4nn&#10;qs1Ph+VDbVpLXVrKaxTBjvNj94SRshSV3qEm+06w1qUVHw9lqDds7CzdkLCKTLBfVWW27Hg8ibJs&#10;Nq1oakpvP/qvuS8p7yfEjVyQNzBox2h55NuktdS3k072GjtcEWstJdamqYnZlcwpQ1cwaihXEvrd&#10;HfaOWcR+j8R6Nl3tR8eqgfW/GIaJPVj/i2GY2Ib9F8MwsUq8+6/1v9Icgvueoae0okJqKs2+EXPB&#10;pLhOAYsTvL+bLiNwrSYmKkTff6VH2s2UUru6I7TpTzM2w+L4Sbi5F90ZadsokskBvpCaBhNmK53U&#10;X4eMuYVOft9LGX9yfCQHTaecXlT0GvU6dn6hKhl9NTHRIrNvnzjFzFyl3TSIp6JGD6B7wOM/IN2F&#10;lAVhvEP7029p7hUa432XzOT0WVI4GdlX/quQo3t7Ec2BtCnnObEVe3rKHDJYr1Eld6fXsfOLdJYM&#10;k8m419WJU1CrC2z/2GUzp/odONQNsV06ddps0m5S2TaNgF/+y2mSMX4KJUDbx+m5HCE4IxXws2qn&#10;FU4gDTlsrPi/eCHj6VAvonF46mLg5kWIUWUGBKTjvlhP8/ITayuLFD1y6WJB1RQrF1LpPB/QlbaZ&#10;v4oe5LLiWuzpLHNwKNjhNiWLGg/uQcDB4RVFCOlpKsKL3J2JXsdux146UP2a9vUaw6S5tpWMl2pi&#10;ooi7/0pLozkaeqTqd051Q2ydTj08q7SbSrZNI+BnIvStxHw/qYAfhAqztU+EVd9TmmgMtnv0Xx5F&#10;48YMpPl+rkKMGjPW/gxtB0CZYnQgjR75e8sMQRInS7+mmdkYmqHNGIJZ/ZeXYverzE3e/YQ8SNIk&#10;4+uYWbBhC7kJTUV4lLuzotGxe28p+XFTCc/VME2uzZLxWE1MFPEnVnaq3xUtKFE3bHyDRMzMRC/b&#10;phLwg8Ag0bI1JKiE6WMgplEBhFBhtmKFYPR7RuP2LhoHgRcd64UYsfujMaPfyzTiNmM4xRQbt1F4&#10;6+TkaRKBUimcTF1A0gIYzvTuQGabpYEHDavYIy5zm4Jdz9tpJHHPAQqazl8g5fXJQ10qwrvcnYlG&#10;xw4L/In7JLuoDNPXtcBLNTHRRTl+j6E1ntv4mTCHXvQglvEjHtK24VS/k6ob6tHLtqnU0fCqW6IF&#10;DH2dNlgwmpqaRgUQ1MJs3kXjBHohRlDrCO7eT4ITeLaIxxKrVZKXhnitBp6uTjAFNKz3nbTcuQUU&#10;yEdjYYJwiz2yMgeHgl2Da6FKOZKagoCjR7Bw9BXhXe7OikrHDgs/v+xRG6lhrnUNnquJiS7K+Auv&#10;/0JE5ew5SLMIqpyWvTTQqX4nVTfUo5dtU6mj3dGYNHCtD09pVABBLcwWlmgcuAkxaswQD+vbekZO&#10;0Csh2F1yMj3grTA6EGBoM2MJvNiPLAy32CMrc5Ap2PVoR521oT1J7gKjHuwn6ivCu9ydFZWOnQan&#10;Ya51DZ6riYkuSv/VsgF9IDDJYPpiePkx1YaG+h32rTCq37GXRpTBom7oVO1RiZmZsm31atCCkG27&#10;zdFTsIEnre3JT1PAb/D9Lvum/+gaVGZcW4UMxv5InWr0FS8PUkoUIRe2fY9dLhX7PhhtYXepRX1j&#10;DUYKPZ4jSZOOt4Zd7D7muntbeHYKhcN49ImDaU1kFaEyVYAFohoT9G6Yl1x7rCYmuvgw/0uqfidV&#10;NwStmFk6tQ9NIlAB9PHormbkuYzGj6cupIFqPD3E2JkU9EfipoSVFWvpdgpGE5iI+GA5176aRvFB&#10;ISoJ6mKPONdOBbvyJcmYXiPonWzijTWRVYSmhWh07LDX/N918gSdhnnJtfdqYqKID/5LpX4nVTfU&#10;i5mlU/vQJFwVQH+P7mrGv3vTQGHNzjTzU/Pc/8Cu8MGKYM/dMHIh3NPS6F2aYEiS9C0FYqAQldQU&#10;e2S5lirYYU/t6AljYE5fAho0pmp07OatVE70lRrmJdceq4mJIr7pT6jU76TqhnrZuXRqH5qEpQLo&#10;+9H1ZmA8sjcwP0s/+rPwcxpXnvqvsA8abrH7nmsrEVSE01SVjl16cM21x2piMh+hP8H6OVkdjA4e&#10;UUvrxg9zPqW7gYUSom0HkzXwTX+VyVDYeQn0OnZMfBL957cZhmEig/0XwzCxSvb3X9MX02QCDc6b&#10;+tGVmvKCa6YYJh7IEv4rnTJeepZ8ZX9JuBWpwFZkUlPzVlIWzgSeT8jQHIFbphgmToiO/8Lw4ZUZ&#10;wa/ioZCVk+G5PjTd6aEXXN7o6xdCYGvAvfb13dvQ26XCdRCnzpAglyBaOWKYuMI3/a99B0k8JyEf&#10;zVf8agM9NSLeMOiUf5JqPKlkvJyyYnpdKpXelhSVwJZGakqlM+UkKjlimLjCH/2v1T9SIFOiMFx/&#10;NT2N8cV6+HgsPaIhlX/SazxZZbyksmIaXSqV2pQKjcCWSmpKpTOlITNzxDBxhQ/zv1JTofdIepx4&#10;9ig6D3/5DWp0NtZL5Z9UGk82GS+QyYoVL0xfpdJRerUpJ3qBLZXUlEpnSkom54hh4g2l//p6A0UK&#10;yJlzhv6XAP2UTcAEu1Qpu2igR/R6TFkSq/wTgCH/pDr9MKjBT6mipF01/GHjQRMhK/a/34OyYuJs&#10;d0pH4dke1uFAK7AlkEpN5b7M0PlyJfNzxDDxhg/6XydO0X9nIKOXf7LhlPECmayYQCodFdbhQCuw&#10;JYhAaspK5ueIYeINH/S/rq1Co+DfbTJGtTG4EOjln2waT04ZL6msmIZw1aZUAlsmEUhNWcn8HDFM&#10;vOHD/Ak8x9onktrJi9NpjFlMp8p1iU7+SaPxZCKVFdMQgdqUVGBLoJKa0uhMiRkSGqGCTMgRw8QV&#10;/sz/GjMQ7ruN9MWxszMp8FoHcadfJf+kVwETqGTFNISrNiUV2BKopKY0OlNoW5ECuvfgZkKOGCau&#10;8F8/Z3YSdHsWdi2BsiWMNSr5J70KmEAlK6YhLLUpqcBWWFJT6LKTt8KFCzBwLM1om/WCy/YZnSOG&#10;iQf81M+ZuRR2/gkNa5Ha5+QPSerEdF4InqsVZAPPXtTyChcwFvDU9XKqaw4n5c6mxtscrKD/mvuS&#10;V528PQfg3mF00Ob1YNwg9+0zOkcMEz/4E39hz3HxatjyOxQIvKm4fxeXqIphGCY9+Bl/tW1EH4Zh&#10;mMyEB1QYholVYsl/RV30SmVAairdlNy0PbzUssJkiOgqnUVWbgxjEkv+yy/RK1OcS3xa9DPW9xoB&#10;/V+LxIDUNJgwOzx/JNUd09iWQUSmdBYuqoKNoNwYxkp2e38HhkjoGp7qodvmn6NQszI9Si3Ic/F5&#10;xrub+/luLg1Cd2xk3zBsU+Elvxq6t4FGD9H7qFs1jDAFL2RawTLxhj/6X0LBqnI5EtI5fAya1zdU&#10;FhD8ihf5Q8egzjU0gdPLLut/pSd7rqpAy6fOwJpkaFAT8ue1H9QppCVVFpPqZ2FqVSvYEyxTnEwy&#10;cRXe2neQlIIKBm652tj7F6xaB3nzQKProWQR+68q3TGVbSqBMGd+xZbojz77nvzg/oNQpCDtKMB9&#10;122m10qb88g0SmegFjtDM0oWpaMI0Ocmp1CyoKhuW8Fqyo1hwsIf/a/hU8mD/HGAHglK2UVCYN/N&#10;MB6K7DAI8uSmU6vncBjUDV7t77ILgh2rG6vD2CdoGR0B9qF+ngPsrlwAAATbSURBVEOPHFmRCmk5&#10;lcXC0s/CDfJfDjNH0LLrjmt/hrYDoEwxOsqo6SE/vb0InpkMrW8iOVYsvU7N7AfS6I6pDJMKhDnz&#10;i1siO/6grtmYgTD/M8qIqVY2aS7NdFkTaq1K6QzUYmfvfkKuLWmS8XXMLNiwhfyXqrqtBaspN4YJ&#10;F9/CerzqLhpNU1j3HIDaXeHjL6HPnfDgCGhcB94fSacfnmxN+tArSM24w7mL93cdSoW0bMpiGv2s&#10;Tdth6OtGUk92N6RiTbwIb/V7maaMzBhOIczGbRSimkz5CB6/F55+QG65XncMQS/QaUgwm2KOq1Qg&#10;TKqkhh5q6QSaTItgjPPWAnrUtG51ytS0RTC8j/1wKqUzUIud9bwdbu5FtYZB3/kL8M5imDyU0tdX&#10;t2u5MUy4+KD/JWjVgDwRgm0aF5avobaLJ+rTPY3ODnYW0OMs/ybYoJ27ePdfKiEtKxr9LDTJlPFy&#10;PnHtKry1ez9sSCHHJzpi1SqF7I59xldnUvp9O9klKMCD7hgGoXc0MZbNfqtUIExKx6aG80IwjMW4&#10;9Z1PyH8lfUuernMLyS5SpTNQi501uBaqlINZy2BoT3KXCEZ/u/a5VDe4lRvDhIsP+l9O0B+t/tF4&#10;LseUM0Q3gUHH/oO6XbyjEtKyotHPwjPn+Ycj2VGwL5ALm/K1ydiB9LjPS+/AG/PocciGoYGbq+4Y&#10;7tu9jX2lVCBMim2kHGO056dRX3LKfErW6U8hIqWzHu2oF4n+a9pCCsewc+2luvXlxjDh4oP+lxPs&#10;jGDbFeO76zbT+DoEHF/yVrjN0Umx7iLApn/2otTM1l2SjfVCWqayWMT6Wa47YlCDjgC7P3Wq0Vd0&#10;8VYwuMBuV+874e6nYMhE+OrtkF9ddcfCJVX7ZqNubcgGMfKVrJDtj0DprHtbeHYKjY4lrYWJg2mN&#10;l+rWlxvDhItv87/WbjQmIi5bQ32EXh3oRG2fSGPV6G4wmnttJv1qjSycuwjQcWDX9eAR+GQ1DZc4&#10;0QhpWZXFItbPct0xz2U0XD11IQ2f49nYZVjIr4u+oJ5a/suhYmn7yJpAozuGnL9A1wzzo3/xmquS&#10;WtGC1Pd8ehKN09e4UrKBSukMtGJn5UtSCfQaAU3q0C1gAPfqBrdyY5hw8c1/lS0ODzwPpVrSHahh&#10;D1JTRqY9Q+dPtU40FXPKRzD/FahS3mUXBCMXdBnFmsFzb8Hbz0qOpRHSsimLRayf5brjv3vT0FvN&#10;znR7tH/oIPSL06FUK9pr83YY8YgkcY3uGIJeOyEx+Nmn6HELvCipYRcSfeLDirFFldIZaMXOINCF&#10;PHqCKsJEX90CTbkxTLj4oz/RcbBxgxxPtkIJ9lmXx07CsRN2tRz9LgDBd/Oo0Ahp2ZTFItbP0u+I&#10;kREeCPPlHJM6dSbggmXBl0CqOxYxeiW1xatpNsMfyyWDX2EpnXlEWt1WNOXGMB7xU3/CRHoZxxAp&#10;wTH7VL8LondeoBXSsp08Eetn6XfE088qc2YFPYV0pNxEqjsWMXoltbGzlCP3YSmdeURf3aAtN4YJ&#10;C39abmJtmrWY0btkM7xPFkkPB49AuZLQ7275r11aZoYNDJNB+K8fzTAMk9EE+48HjlY5d1I9n5Jh&#10;GCaLUaDYpTlyXIL+q+6uvblOHfUwLZVhGCarcDZnrjz/DxeDkJqcdn3HAAAAAElFTkSuQmCCUEsD&#10;BAoAAAAAAAAAIQAWSEbupV8AAKVfAAAUAAAAZHJzL21lZGlhL2ltYWdlMi5wbmeJUE5HDQoaCgAA&#10;AA1JSERSAAABzwAAATcIAgAAAEPbXQgAAAAEZ0FNQQAA2QNC1k+hAAAX9WlDQ1BEaXNwbGF5AAB4&#10;nJVZB1QUT5PvmY2wLGHJOeecc85RchKEJS+ZJYNEEQUUFRQJYkBEQBQTUURBMCIiIIIRRQQU/QOK&#10;iKQbEP3uvrt7967f69nf1lRXV1dVd1ftAsB1nRwdHQ4zAhARGUd1NDcScPfwFMC9BhCgB0SAAhxk&#10;/9hoQ3t7G/C/th8jCDfShmQ3Zf3vfP9jYwoIjPUHALJHsF9ArH8Egq8DgGr1j6bGAYDZlCeSGBe9&#10;iQ8jmIWKKIjg6k0c/Bu3bmK/37hvi8fZ0RjB4wDg6chkajAAxFmELpDgH4zIoacDAEuKDKBEIqwC&#10;CNbzDyEHAMDli/DIREREbeIDCJbw+09ygv+LTL+/Msnk4L/491q2Gt6EEhsdTk7+f5rj/24R4fF/&#10;5uBDOl1smJM18smG2C3Jn2zqhGAOBBeGBFrabNNrouOMHLfpHZQ4S+dNGyF4OCTewmUbT8eHuRgi&#10;mAfBq2FR1pv8iJ1gjkg/ux0IJiFYxD/W2PO3TFgtJcTZbZvHJiDQxBTBSBTB7tQoxz/8IbEJTn/o&#10;KSkhxnZ/+EPJVpv+pkdwPpm6tRZEB7g0MNx8c14hBDdEx9k7b8/VHxlut70W+EMQ1cxxG/8KjN1a&#10;79ZccSHOFr/loxjjkAD4LRPFE0Qxs/ytA0ohhGrxh24QHb4V08hYlDM13nHTDiIIDgqMdNmWicoP&#10;IJtY/7YJ6gQwA2RABYHAD0SCGSAAbIAxMNl+CiD0SOTpD6JAONKpAgx/3mA+Yp5i3mOeYcYxY3+5&#10;jf/wAQoIQD7/0P3/E90JpIAviNRAEPtnNjQXWg+tjbZBngZIV0JroDX/vOufbZn9q9VvXYORsbLb&#10;FKNt7RMQiWt/+Hwo2dR/G+P3d8R/18kMfNiSus2hcEFhRmH1z/h/rRhrijXBWmDNsJKo/ahrqHuo&#10;LtQDVAeqBQigbqFaUX2om5v432Yhb1uFurVea2TGQBC/9S3yf9Qo/i/HNpVeil4VOG7xhyHvKH9n&#10;cN3SmvLfpMQj3Q+RFIq8s/67xj+WFkOsq4o2QusidkZsjGZDcwFZtApicUO0PuIDVYRq/O+jtp+y&#10;IGjLlglbawkDHxEcEReYFLcZ6MZR0clUSnBInIAhcloGyghYRvrLyQgoKSgqg82z9/fW/ua4daZC&#10;bE/+RQtNBUCdHyHe+RctcASA9tfIcUP7L5rYXmRroQF44OsfT034TUNvPjCAFjAg0c+JnBzCQALR&#10;UwmoAW1gAEyBFdgBnIEH2IVYNwREIBongt0gC+SCAnAYHAPl4BQ4C2rBRXAVtIAO0AXugkdgADwD&#10;L8E4mASfwRz4AVYgCMJBRIgZ4oT4IVFIGlKCNCA9yBSygRwhD8gXCoYioXhoN7QHKoCKoHLoDFQH&#10;XYHaoC7oAfQUGoPeQTPQAvQLRsF0MAvMC4vB8rAGbAhbw86wNxwMx8ApcA5cCJfCVXAD3Ax3wY/g&#10;Z/A4/BleRAEUAcWGEkTJojRQxqgdKE9UEIqKSkflo0pQVahLqHYkFodQ46hZ1DIai2ZGC6BlEU9a&#10;oF3Q/ugYdDr6ALocXYtuRvegh9Dv0HPodQwRw4ORxmhhLDHumGBMIiYXU4KpwTRhepH9PIn5gcVi&#10;2bDiWHUk2j2wodhU7AFsJbYRexv7FDuBXcThcJw4aZwubgeOjIvD5eLKcA24W7hB3CTuJ56A58cr&#10;4c3wnvhIfDa+BF+P78QP4qfwKzSMNKI0WjQ7aAJokmkO0VTTtNM8oZmkWaFlohWn1aV1pg2lzaIt&#10;pb1E20v7ivYbgUAQImgSHAgUQiahlHCZcJ/wjrBMR6KTojOm86KLpyukO093m26M7huRSBQjGhA9&#10;iXHEQmId8Q7xDfEnPTO9HL0lfQB9Bn0FfTP9IP1XBhoGUQZDhl0MKQwlDNcYnjDMMtIwijEaM5IZ&#10;0xkrGNsYnzMuMjEzKTLtYIpgOsBUz/SAaZqEI4mRTEkBpBzSWdId0gQzilmY2ZjZn3kPczVzL/Mk&#10;C5ZFnMWSJZSlgOUiSz/LHCuJVYXVlTWJtYL1Jus4G4pNjM2SLZztENtVthG2X+y87Ibsgex57JfY&#10;B9mXOLg5DDgCOfI5GjmecfziFOA05QzjPMLZwvmaC80lxeXAlch1kquXa5abhVub2587n/sq9wse&#10;mEeKx5EnlecsTx/PIi8frzlvNG8Z7x3eWT42PgO+UL6jfJ18M/zM/Hr8FP6j/Lf4PwmwChgKhAuU&#10;CvQIzAnyCFoIxgueEewXXBESF3IRyhZqFHotTCusIRwkfFS4W3hOhF/EVmS3yAWRF6I0ohqiIaLH&#10;Re+JLomJi7mJ7RNrEZsW5xC3FE8RvyD+SoIooS8RI1ElMSyJldSQDJOslByQgqVUpUKkKqSeSMPS&#10;atIU6UrppzIYGU2ZSJkqmeeydLKGsgmyF2TfybHJ2chly7XIfZUXkfeUPyJ/T35dQVUhXKFa4aUi&#10;SdFKMVuxXXFBSUrJX6lCaViZqGymnKHcqjyvIq0SqHJSZVSVWdVWdZ9qt+qamroaVe2S2oy6iLqv&#10;+gn15xosGvYaBzTua2I0jTQzNDs0l7XUtOK0rmr9oy2rHaZdrz2tI64TqFOtM6ErpEvWPaM7rieg&#10;56t3Wm9cX1CfrF+l/95A2CDAoMZgylDSMNSwwfCrkYIR1ajJaMlYyzjN+LYJysTcJN+k35Rk6mJa&#10;bvrGTMgs2OyC2Zy5qnmq+W0LjIW1xRGL55a8lv6WdZZzVupWaVY91nTWTtbl1u9tpGyoNu22sK2V&#10;bbHtKztRu0i7lh1gh+WO4h2v7cXtY+xvOGAd7B0qHD46KjrudrznxOzk41Tv9MPZyPmQ80sXCZd4&#10;l25XBlcv1zrXJTcTtyK3cXd59zT3Rx5cHhSPVk+cp6tnjefiTtOdx3ZOeql65XqNeIt7J3k/2MW1&#10;K3zXTR8GH7LPNV+Mr5tvve8qeQe5irzoZ+l3wm/O39j/uP/nAIOAowEzgbqBRYFTQbpBRUHTwbrB&#10;xcEzIfohJSGzFGNKOWU+1CL0VOhS2I6w82Eb4W7hjRH4CN+ItkhSZFhkTxRfVFLU02jp6Nzo8Rit&#10;mGMxc1Rrak0sFOsd2xrHgiS5ffES8Xvj3yXoJVQk/Ex0TbyWxJQUmdSXLJWclzyVYpZyLhWd6p/a&#10;vVtwd9bud2mGaWfSoXS/9O4M4YycjMlM88zaLNqssKzH2QrZRdnf97jtac/hzcnMmdhrvvdCLn0u&#10;Nff5Pu19p/aj91P29+cp55XlrecH5D8sUCgoKVg94H/g4UHFg6UHNwqDCvsPqR06eRh7OPLwyBH9&#10;I7VFTEUpRRPFtsXNRwWO5h/9fszn2IMSlZJTx2mPxx8fL7UpbS0TKTtctloeUv6swqii8QTPibwT&#10;S5UBlYMnDU5eOsV7quDUr9OU06NnzM80V4lVlZzFnk04+7HatfreOY1zdTVcNQU1a+cjz4/XOtb2&#10;1KnX1dXz1B+6AF+IvzDT4NUwcNHkYusl2UtnGtkaCy6Dy/GXP13xvTJy1fpq9zWNa5eui14/0cTc&#10;lN8MNSc3z7WEtIy3erQ+bbNq627Xbm+6IXfjfIdgR8VN1puHOmk7czo3bqXcWrwdfXu2K7hrotun&#10;++Ud9zvDPQ49/b3Wvffvmt29c8/w3q37uvc7Hmg9aHuo8bDlkdqj5j7VvqbHqo+b+tX6m5+oP2kd&#10;0Bxof6rztHNQf7BryGTo7rDl8KNnds+ejriMjD73ej4+GjA6PRY+Nv8i4cXKy8xXmFf5rxlfl7zh&#10;eVP1VvJt47ja+M13Ju/63ju9fznhP/H5Q+yH1cmcj8SPJVP8U3XTStMdM2YzA592fpr8HP15ZTb3&#10;C9OXE18lvl7/x+Cfvjn3ucl56vzGwoFvnN/Of1f53r1ov/jmR8SPlaX8n5w/a5c1lu/9cvs1tZK4&#10;ilstXZNca1+3Xn+1EbGxEU2mkrdSARTS4aAgABbOI3WLBwDMAwDQ0v+ujbYbCkk+4C1eIpLb6CB5&#10;UjHoh0iQO1QLw3AEPIEKRC2gCzAKmHFsJS4Ub0IjRktPgOlQRCZ6aQZLRirTGdJrFj5WP7arHGhO&#10;X67bPPy8eXzzAt6Cj4S1RM6JsYhnSkxJ2Uk3ytLL+ctfU1hR0laOVTml2qP2Tn1Zk06LS1tKR0PX&#10;RM9O39MgxDDBKNe4xKTWtN3sofkLi2nLJWu0DaMtj534DkV7LQcjR0snO2dHFxdXNzd3dw8PT0/P&#10;nZ5ent6eu9x9XH0dybZ+Zv56AaqBUkH8wcwhuJAVytfQd2HD4feQXXkhqjL6YEwylRxrGMcZ9zW+&#10;K+F4YlSSVbJw8lrK89TG3fvTfNPVM+iRvXUjqyg7ZI9uDnPO9N7O3OJ9Ift18tjy1grQB/QOXjyk&#10;cfjqkbVi/qPSx+RKFI4rliqXqZSrVqieUKvUOml2KvB06ZnRs6zVhue8ayLPp9Tm1h2pr7hwrqHx&#10;YtulO42Dl79cFbwWfX2gWbIlvLW0rbn9yY2pjvVOtluKt127irqneyx6K+4+vvfu/txD7CPRPvPH&#10;Af2xT8IHXJ6qD/IN0Q4tD088ezxy63n7aMfYrRddLztfNb4+8ib8rdE45/jCu4H3bRO1HyomD3/c&#10;O5U8HTHj+8n2s/Isafbzl7tfq//JnQudt1tQ+Sb0XXLR+0fnT4Xlo7/ernKuua9Xb2xsxgkgAG4k&#10;S3REapEG8BESh6Kg2zA3nA0voKJRP9H7MYKYXmwcTg73Dd9NU0mbRgigcyc60bsz+DHGMxWQapkH&#10;WH6yibN7cxRzPuEm8tjwHuDrFyAKOggdER4QJYiZiidI1Eg+lfouwygrIacir6mgqaisJKnMp8Ko&#10;Cql+V5tEbqv7mm1addrlOgW6qXqh+jsN7AyNjNSN5UxETLnMGM2x5isWc5aTVqPWfTadtpftqnYU&#10;2+c4xDqSneyd9VykXTncMG7z7q887nte23nKK887dpe3j6mvDJmZ/NPvtX9XQHXg/qCwYNsQeQoT&#10;5Vvos7Dm8NKI5Ej3KLVoUvRMzC1qcWxAnGo8Jn4k4VxifJJpMkvyRMrV1Mzddmk8aZ/S2zMOZoZm&#10;OWabIJGhtVctV2Gf9H7RPP58zgLSAcJB9MG1wh+H5g8vHFkuxh3lOCZRon7cpNS+bGd5cAX1RFrl&#10;vpNFp06cPn+mtWrw7PI5yRqv8wW1TXUv6tcbBC+aXgppPHi55crXa6rX9zY9bSG26rZR2stuPOrY&#10;6FS9FX67uuvVHaYeg17K3YJ79ffvP5h5ROxTfuzZn/2kYeD5IHZIZdjnWc5I9fOe0Y8vaF/Kv3J+&#10;nfzm5Nt740vvFSeoH65NLkzJTAfPnP30dpb7i/vXE//MzSd8k10kLdEuw78+r95Yp2z7nxawAxlg&#10;gVQxx8FDCAuZQ0egCVgXPoMiovaicegijBjmNjYAR8I9wO+nsaPlp10mDNO1Es/RlzEUMR5iKiKV&#10;M59jaWa9z/aGfZmTxCXLbcZD5t3Nd5z/kkC34LDQpPAXkQXROSRrGpXoljwntUfaU0ZeFpIdlKuW&#10;T1SwUhRQXFLqV65RSVd1UZNRh9VHNS5qZmu5aktpr+kM6J7VS9S3MuA3WDTsMzpnnG7iaipnhjF7&#10;ZX7dIt/S10rNmmA9btNkm2fnjZwUGPsxhwbHTCcnZ1HnHy73Xcvdwty1PQgeLz0v7EzxsvBm8/6w&#10;64pPhq81mZ084XfJPyXALJAp8GVQTXBMiDYFTekPPR7mGy4ZPh/RGpkZZRZNE90Xc4BqFYuP7Y3L&#10;jteLX0loSYxNkkuaSa5O8UnlSh3eXZhmkQ6nd2akZ1pk8WatZI/vuZ9zZW9Fbs6+iP2ueXr5YgXE&#10;gsUDrw7eKaw/dPRw1pHEImpx9FEkLSiJOR5TGl0WWU6p8D3hVGl10uaU9+nkM5VVvWe/nmOtUT9v&#10;U+tY51C/80Jqw/WLK43ml4uvvL0mfT2hqauF0OrUVtr+skPwZnjnzdvMXaHdd3q4e+Pu9t8Xe5D2&#10;cLhP6nF2/8SA69ORIf/hxZH9o1xjF18avBp5kzlu+97pw+GPSzNHZ3vnnZfGNv3/+zeyzYZVA+Cc&#10;GQCuRwFw0kRwIQCitcj9oQOAPREAZ00Ac5YB6GY0gLwk/t4ffMAQuTv2gGrQi5weWOT8sITCoINQ&#10;I1LrfYfZYW3YB94D18L98DcUF8oQFYI6jGpFvUcT0GpoMvogug09hWHFmGLikaprFEuHNcQmYi9h&#10;p3FCOB/cSdwbvBA+BH8Zv0ZjQ3Oa5getPe1FApEQSRik06A7QyQQE4gT9A70XQxKDNWMnIyHmWiY&#10;9pJgUjYzhjmPhZGljFWU9RqbCdsoexQHnqOa05jzA9c+blnuZzwZvDK8r/gK+U341wTaBVOE9IQx&#10;wk9EToiGiemKk8Q/SfRIVkllSwfK2MhqysnJyyvoKboohSvvQY78JrUh9R+avFrm2gk6dbpv9TkN&#10;3AzLjN6aSJjGm9214LIMtjpmfdwmwdbAdsOua8cB+1AHimOO02XnD65cbk7uhR59O4leDt4lu0Z9&#10;GcjKfub+LgEBgRlBF4KnKYqhWWFDERJI5L2IUaeWxP6Md0toSPySzJ6ikGq02yMtI70tkyYrJPtx&#10;jtreqn0M+9PzpgoMD+QcbCocP0x/xK7o8lGVY73H7Uofl1tU3K10OPnz9P2qzuqrNcdrU+opDTsv&#10;GV5mvfLu2sWmjJZdbZ43dt9subXcrdkTcTf/ftnD6r7G/s6Bp4NTz/DPdccOvvz+xnO8aYIwSZ5q&#10;/4SfFf8K/qmc51so/c6z2LwUsaz6a3W1ed1n6/wQAdYgBpSADvAewkNykDOUAlUhlf48zAkbwWHw&#10;Mfg2/Bmp2Y2R26QS1YdaQUujvdCF6C70IkYKQ8aUYp5iCVhz7F5sDw6Ls8Idwo3iRfCx+F4aHppE&#10;mhFaTdrTBFpCImGKzp3uMdGY2EGvQd/MoMbQxqjPeBepUcdIgaQF5mwWFpZaVn3WMbZ4dhb2Zg5P&#10;TpizgcuDm4a7gycW8fU033l+ioCcwA/BLqFDwj4iyqK0oh/EusWrJfIkY6V8pR1kTGV15NTlVRXU&#10;FLWUjJRtVXaqRqrlqtdoPNFc11bRidK9pLdgoGmYYzRkIm6aYfbSQtuy0mrNxt622O7hjlUHOccA&#10;p5POLxAfe7mf8fi0U9Vrj/eQj6hvLLnDbz1ANzAtqCuEhuIaei5sKcIm8mzUaowHtTWOM353wosk&#10;heTUlJupv9K00rMy+rOEspP3DO1VyC3c9zXPLr++YOWgQeHuQ02HF4tMiquO0ZRQj4+W6ZWfPYGv&#10;jDo5clr3TM1Zluq8Guz5wjq++usNthcnGpOuEK6euq7S9LDFt3WxfX8Hz82mW25dcHdTD+Uuz73+&#10;B5mPVPo+9Z8d2DnINHTrmf9zMFrxQvPl69f73iqNv31/4IP25OzUyRm7T4uz+78s/2M5t3f+ykL/&#10;t+nvGz84lpR/Oi/v/lW/8mlNY/3Ylv8lgTPIAHVgCKxDkoj3M6EGaBTGwiqwH3wE7kKyCGGUKyoP&#10;dRP1DS2J9kWXoYcwDBgbTAHmEZaIdcSWYd/jZHFpuCd4MXwW/h2NOc1VWhHaCgIb4RgdG105kZ9Y&#10;Q69A38Fgw/AWyTcYmBpItqR55jIWE5YF1rNsruwE9i6OFE41zh9cbdwZPJa87Iivb/IfE6AiGYiK&#10;MJcIGrl7JsTGxAclniCV+TPpNzKfZVflSQoyilbIji5W6VT9oi6g4aZZpDWow6rrrVevv2Job1Rv&#10;QmMaYfbcwsryrrWNzagdxR44VDjpOL93LXTX91jcecWb6qPmu+BXESAdeDFYKqQmVCysLkI+si3a&#10;PGY0NiIem1CVZJj8NjUpDZtemMmSVbZHKOdirva+x3n+BdCBC4Veh7FHKor5jh4rwR1PLJ0q96wY&#10;qnQ/+f10XVVgNe5cfs2PWve6pgssDXEXRxo1L5+8irkWeX2s2bylrU2hvb5D5GbFLfrbaV2f7rj1&#10;9NxVunfmAelhzqOlx+H9Hwa8n44NuQ0/H3F+/mBM6UXRy8+v9d4Uvn39TvZ9+sTApPDHpKnHM8Kf&#10;Ej7fnl3/qviP1ZzHvMeC3Ted78KLuMX3P9qXMn/q/pxbzvpF+nV6hWYlZmVs1Wi1bHV6TX1t79rw&#10;uvA6Zf3i+tyGykbSxo1N/8cGKSttXR8QnREAmDcbG9/EAMAVAbB2ZGNjpWpjY+0sUmS8AuB2+O//&#10;XbbuGkYATvRuorspw97//v/HfwBbbbd+oDWBMgAAAAlwSFlzAAALEwAACxMBAJqcGAAAACR0RVh0&#10;U29mdHdhcmUAUXVpY2tUaW1lIDcuNy4xIChNYWMgT1MgWCkAZAOCGAAAAAd0SU1FB90DEBMRBUge&#10;QqgAACAASURBVHic7Z0JvFVT+/ifBirNKIkyZar4SYZQKY0KCdGgQor6vygvhVCSKQq9SZIoQyFc&#10;NChjKWUoKhkzJJKoNEt17/95zj7tu+/ea6299j5rn7PPPc/3c+tz7j57r/XstdZ5ztrT95YoKDgd&#10;YAcwDMMw0bBwWuW6TR8tDfAV/FEv08EwDMMUW7Zs+HbPrm2YbQvg10WZDoZhGKYYUx3/lcx0EAzD&#10;MDkBZ1uGYZh0wNmWYRgmHXC2ZRiGSQecbRmGYdJB6UwHwDAG2LQVdv4L5cvRD8PEE57bMsWBa+6F&#10;g1rDwy+kWs69E6H1/6OfN+YVWf6/F5PL165PtQomZ+G5LVPI0u9g/hdw2MFwXpNMh6LEG+fJx8G2&#10;HXB0rVRLXrYS3v6YXpQqBRc0TS4sKIARk+DXdfR6x85Uq2ByFp7bMoVMmg7/GQEzF4jfxUP1rduL&#10;/Lp5m6q0PfmUAb3g9HDXbnH5igLXbyp81xvnwB7w5sNwWWv3Vus2ULFBgyxRAt75mGq0mPd5MtV6&#10;+edfOomhxtVuTM7C2ZZJMnoqHS8jT74G5RvD7IX0uucQev3AJLhuBOx/DqU5BH/9vy5QoQns3xxO&#10;7wnPzSwsxF7/nolQrSVUb0XH+Ba//wU97oRD28HBbaDsmXDRzYVbKQr8dxcMf4qKOrAFVD6bChw6&#10;XhWnBSa428dC1eZ0egGXn3kVfP6tVpAWjU+C3XvglXeTv77wFhx1KOxfqcg6mPo7DYKKTaiWc6+H&#10;K4ZSmVigqwpnuzE5DmdbJkmL06D5KfSiSQMYMxDqHUWvd+6C7f/A49PguVlw9slQ40BaiJPTlqfB&#10;9Edg3G3w2ddw48OF80drfcyDuEmr0ylXjn8VFn9Nb904Cp6dCWf9H7w3DsYPhmYNC6tWFNh/JNzx&#10;OB2/39gNJtwBF59DYcjitKfM1z9Eia9qRXhmKHQ7FxYthyZXwy9r/YO06JyYI0+dQ/9jmdPega5t&#10;acLrpO99MO1dqHEARYXZGTOyMwBhuzE5Dp+3ZZLUOxLqH0VnLY87HK68oMhb5cvBZ8/CgVWSvz58&#10;Y+FbT7wKn31Fx9qYtmxKl4KlU+CAytCiL7z3KZXZ8HjYuCVZVKMTkunSRlbg6j9g3Cu08MnboUsb&#10;etGrA/3/5jxxnBaYVTGTIuNvpyTe8zz4+if49Cu4/xkYe4tPkBbtzoKK+8HcJfQ18MkK2LCZUvbY&#10;lwu3xeVTZtOLx25Jnt5dvhJenOOOxNVuTI7Dc1vGH8x0zpTx50a4azy07Af1LoUvV9IS17nRy9tR&#10;FkMO2p/+x8kj8p9Locy+8PQbcMi5MHA0/PW3f4GYwgoKKC2ee2aAaO2tzjghuQRnwciy7/2DtChb&#10;Bi5sBvn58PI7NGnFLHzsYUW2/XYVVYGzXZzVWpQsOvO1cLUbk+NwtmWCsWkrnNWLTp5iHrnmIqhd&#10;Q3fD85rAly/CRefA5q3w4GQ4pXvyuFtRIOa75IuCABEWJFbGVGgf+5cqVbhcE+uCG3434DwaJ7Yu&#10;rMixwEBlMjkOZ1umEJzTIRs3q9Z5/zP4/hc4pS5MvReu7wwHHRCg/Dq14JURsPg52K8srPod3vnE&#10;p8D6iXOyu/dQytOP09oKE+LHXyaXLFpO/59QJ0CorRvRZbHPv6W7Djp7bnWoc2jyxYz59P+XP8Ac&#10;tpYyfnC2ZQqxbl+dvQieeRN++FW8zjG16f/vVtG50c63wUdLE5sspItCaq4YCndPgA8Ww8pfKRWW&#10;LJmcxioKPLwmXHE+/XrdCLpclvcB3DkOfvzNJ057q773wSvvwYBRsHAZlCsDN/cI0BT7lKZpONL8&#10;FDjYc40Lq2h3Fr3oOYTupjjzyuQ6pUsFqILJNTjbMoWceSJcdQEdHV95l3s6aVP3SDoDi/NN666p&#10;B/tT3hzzEs3v1Pz1N51AaH4NdL4VzjgRnrubrsv5FvjYIBjQlbLzo1Og403w2Et0e6xvnLjVDV1o&#10;+nzJQHjkBbpv4Z3H6S6uQAzpA7NGw7hbxe8+ezd0aglVK8G++9CdD7UOooU4Z2cYGSUKCirAYr/7&#10;s5lcAhPfmj8pfZQQXfmx2LId9uyBKhXp9d9baB5as5pW4b//RSmpcoVgBebnw6q1tJXzplffOPfk&#10;U8KtVpVuMDAO1m7PZLdup/t2//kX3hgF5zdVbsbkJHMWVz+l/St8BxjjBpOI77UvZ/7CFGllSR28&#10;R+U6BeJs94iageMsVRKOPEQ3sKDcO5GeWWh6Ms1tZ86nVHtqXWjfOKrqmGIAZ1uGCcNJx8LS72He&#10;Epo+41dI745w1zX0rcAwMjjbMkwYLmiafK4hP5+TLKMFDxOGSQlOtYwmPFIYhmHSAWdbhmGYdMDZ&#10;lmEYJh2U3rChAJRPajIMwzCpsGVb/sa/Oc8yDMOkhRIbNpSHL5R/8IRhGIZJgfeXVjup9aTSVauW&#10;gEr+azMMwzDhqLBfiSqVK/JVMoZhmHTA2ZZhGCYdcLZlGIZJB5xtGYZh0gFnW4ZhmHTA2ZZhGCYd&#10;cLZlGIZJB5xtGYZh0gF7EhiGYaKFPQkMwzDpgz0JDMMw0cKeBIZhmHTAngSGYZj0wdmWYRgmHXC2&#10;ZRiGSQecbRmGYdJB7mbb/Hz4bR3s/LdwycQ34PlZmQsoZX78zb3kh1/TGsDir+H6B6Hb7fDh54G3&#10;1Wl8b5cxTBYRo2z78xqo2RZueiTyir7+CVr2gwpNoG4nKN8YDjsPBo2m5dM/hNkLTVbUdTDtEf7U&#10;agdnXgU97oTPvjJZvpM/N0L/ke6F87+Aca8ELipc2Fu3w1m9oGY1aN8Y9t0ncKXqxpd1WWxJZ9cz&#10;2UJmsi1OZB6Y5F741Ovw+18wIQ+2/xNhXUu+gQbd4IDK8N1rsGkubJsPk+6C/zsmkro2bIb6R8EH&#10;42HaCLjpcvjrb/rg4Q4GKkSHf/6FDv+F/l3cy7u3g8kzAn+FhAt7ziIouy8M6gld28Lp9YPV6MJI&#10;l4VoRoOkrevTXCCTCqXVb2/bASd2hh9e9y9o7XqYuxgqlocWp8KHX8BJx8CBVWj5ug3w3mdQZh9o&#10;3QjKl6MlK1fD1NlUcsPj4dDqcNzhtHBPPo2M/l3hkRdg2rvQo31hyWv+hHc/hf3KQuOT4KD9VQt1&#10;6rpuBBx/OEy9F0qUoBXK7AvNGhbZkd17YNFy2LwN2pwBpRxfRljUp1/BkYfAafWS2yLLvodSpeCI&#10;mvDOJ1BxP8F+VdgPjqmdXPmic2iOM2AUnN+0MGZXscLGEVbtBBvt4APhnFPdy0uWhJH9oeNN8Oss&#10;KF3K/e5Pa6jFhJnRN2xXU6/6nbpjn9L0f7UqyVQoDHvx11CpPBydKHzHTliwFBrVp+qc7Ry0y7wV&#10;CZvROzxAPm6Rv7fQwcHGLdDwOKh7ZHKhs8cxn/6xHvavDMcelnwXh82nK6D5Kf5tqBmzrOt1xr+w&#10;QCaD+MxtCwpg/Sb/UuYtgeMvgTvHwaTp0PY6aNUPPlpGy/H/+pfB5Olw6xj6bsdEhsxdAit+hO9X&#10;w4OT4e2PkyXMmA9btsHwvnDGiUWmAPj65G7w7icw/tXCs4HChTp14b7gan0vEecsSHz+z+sPVw2D&#10;7ndA416Fy/HAsPX/g5kLoNMgaHdD4fKh4+GOx+Gsq+j/6fMF++VicC864p45X1qst3FkVTt5diZ9&#10;6oRgMsV8gRNPwVYzoPdw8VbqsL1N/fGX1B1btlPYr7ynCrv/SHh8WvI1pgwcKpj0nQTtMmFF3mYU&#10;Dg/ZuEVwj/Ct6x6EF96CEzrDwL0nLpw9/uNvtCHWazPmRSqtpOhT5WxDzZhlbag5/oUfNCaD+Mxt&#10;dcjPpw9tq9Nhyr00GfzqR6h3aXL51XfDNRfB3X0pax/UGj5ZAWeeCL060BDBiUOe4zwjjhs8AsUv&#10;5N4XUrL7dlVyvjDuFbihC9x6ZZEavQs161qY+CzVqSXdl1ffhydug6svpAnFaT0KwxgzCPZPPHGH&#10;I7jFtXSStFrV5Cb4PTHjUWh5Gr1e/7d7v1wcXYvOadoXr7zFehtHUbXF9n+ozY86VFwjfvIPP5hO&#10;GrY7y/0WHvXf2E0aqixsYVNf2orOAj30LMweoxu2jKBdJqzIVYgwZpxTC8ettT4OwrMbwvPD6S0s&#10;uVkfaHtG8ujB2eOVK8ATr1LznlKXtnoyD4b28W9DnZgVbag5/oUfNCaDiLMtHkDh0TSycxddAsZP&#10;kQUOTe/5MpybfPcLDOmTPO4+Zu9R1c+/08WNrTtg7Mv0Kx6gvb2IMqCX1X/ArI/gk8QJJvzc4vTn&#10;qddhxPX0K07ZRkymg0ec3ZQrk1zfu1CzLmtGU8pzTG1zYTNKtZD4bCC/rUtmWxz0OO395me6lLcn&#10;H377szB3XNQ8+cHToSDxwcDjVgtFsTa+6+AMEcGUKuPwmrSVF2xA/AkatmZT6+yaDr5dplORMGY8&#10;ABeOW+SXtZR8b70i+VbTBlQLDlEr2zp7/NS6cEIdePpNyrazF1FqwwEsxNmGmo0jWy30+Gcyizjb&#10;4nTpr7/pxb+7aJRYryFxNcbLth30v3duZW21bgPs3k0vWpwKtWqIg5iYOC/c7/7kr/jljAdo9/Sj&#10;84CjBkDtGnDf0/DYS/Dc3XSeAfEu1KzLmiJ9twrOPlkcSfmyyReu49bRU2Hkc3DycZS5XOwT5PAA&#10;pzaYPuzTfIpidaq2qJT4AG/cIi1hw+ZULwM6w9Zsap1d08G3y3QqEsYsG7fIHxvofzv/4mDA1f5Y&#10;n/zV1eM4hbzrSRg5AMZNo8uS9pzAhbMNNRtHtlro8c9kFnGqaN2IfiBxW8/EN+D+61RF4Hf7wQfS&#10;eS7regt+FVvg9BCH6UnHwM09BFvlF+x9kU8zWTyqxYmzBU51ew6BN+fRtQU8EMaj3d4d6dTVwNHw&#10;4QRawbtQsy6Ms+6RMOYl+oQIT64J+f4XuOEhOnjEg3GcyD/ygmpluy4hj06he6SsmZGiWLsQnaqr&#10;708JFz/MsnyEb1kT9tA4w1Y3tW/YuO2/uwtXk6HZZer2sQsRxoxf6sJxixyRyG6frqBrU5CYZCz9&#10;Hs71nIqxuLwdDcIxL9IZhqVTpXtkt6FmzIrVAo1/9YBk0omBO8Cwmy9oCsOfgnsm0jUE667P0qWg&#10;aiW48nwYO43OOuHIxqmEffs9JujPvkre6fXWQroScssVdCXX+unRHhocm7xWlvcBHZ1VKAeHHVx4&#10;sdi7ULMu5JH/wvKVcOktyfkLrvzpV3TqTcGuvdnhz43w5Gv0wp7su3DVBYkDYfzGwtkl1vKfEfS9&#10;8tig5CV4WbHOQjSrxq8lnP0JwfU3b4UOZwvewvzy3qfirRRhK5raRhE2ZoRFy6nH8dvUPppxod9l&#10;ioqchQhjlo1bSHyB4VvPzqSUhyU8OJkW4rxVyAGV6QTUrWMoa9c7snC5rA01Y1aspj/+vQOSySBm&#10;7rfFw6hu59J3Ox7LjBlIS6w7bB69iQ5qWval0/Y12yYHDdKlDX3PH9yGxjouvKx18nDYBudisxfR&#10;JBc/CTXa0LYrfoBh1ybfFS7UqQsSp57ffoymKjVa08KqzenxJ5xfK8C5Fc4jLvwv1LmQbvPCuUa3&#10;28WPabnqQjCnVGwK1VvSJngo+vnz9MlUF+ssRLPqAV3p0rkwEd//DPS6EGocIHjrpbcFD0T4hg3y&#10;ptZpMVyOueDAFjDkCZhwh7h2/S5TVOQqRBizbNwiT95OafT4S2jlca/AtAdUV+pw3o259ZqLtdpQ&#10;M2bFavrj3zsgmQxSoqCgAizearDEKbPh8jvgl+lwSPXkkn930V2Nh1Z3Hwmu+ZO+mX2fO9qxM/H5&#10;rOK/MFBdmJt+WQvHHyE90eZi42b6KGIJ+Dlft1Gcv2R1hSjWWYhO1a+9T5dxxg8usvDLH+C/D8P0&#10;R4KdXNZE1tQ2irB1blHQ7zJFRa5CFDF7xy2yZTvdmIgJS80b8+CKofDbLN2xpB+zbLVA4z/QgGSi&#10;YM7i6qe0f8VMtp08g+5vP+NEWPodXRVtdALdOsOkGZyCXVt0ejV1Dt23VKVihgKKPabGbbM+dB0S&#10;Z5cMI8TKtmbmPHjMtWApDJ8AlSrQXSnXdzZSKhMMV6pFOrfORBzZg5Fxu34THHoQ9OtkOjim2GH+&#10;TALDMAzjxJrbxsgBxjAMU4zJ7myrI0U1Yq0VmlWLmQ83zTJcYB8uk2PEItt2HQy9hrkX4hL8KKqR&#10;SVGd2zrX0SnThcKsWsx8uOFkuMA+3JRhGW6OEMGdQRrgxAQ/7YN6Jn/dsJnccS46tQx/35JsW+dy&#10;VwxClnxDo7/D2WRWPbQ6zZIWLk96CYzgbYf6R5GLZONmmpRNyKPax97i8ySYzo64sHy4w/sWWdi9&#10;HTS+mh6janNGsL0IF7btw5XJvfRxtUCIXgvRhgZJW7/7ktl2KPbExW/rBWc9TheJwvGKuWPeEnq6&#10;puXpSWeSa1tvma4YcJQLLaW+ZlWQ+HB9Zbj46cLj3KA+3BSlqDZCH25oGa5v2N4xoOnD9ZXhCltA&#10;3WupyHBBPs6FMlwo2um7dkH9OmFkuN6wjctwZe3AGMQn2+r7bXGuVL0qnHQsPeb4wWJ4fRQ9+/jR&#10;MnoY5pTj6RTh0PGw+Dn6GFvazV27ac3zmkg7FdevUA4mJ84w4KEWZrSzTqKBXu8omOU4Ktz2D93t&#10;uP0f8jlhAB9Pojzi3FZYpiuGFT9QqMv2PuRuPfP+xsO08InbVJMvy4eLe7f+b5KYLHxaFS3Wjvz0&#10;Gz26PnIAZRzfdhjci54fnTkfrrxAXKy3MRVtZYNlCudNtgzXq2d8dgZZ3pfJPQCysIVjwOnDxUox&#10;2wrD7j+SJFujbqTXlgwXAzihTpG6XC1Qraqq1zTbUBgzyMc57g6uX7YMbXvFUPjv5UmDHRTt9No1&#10;qNNdw2zBRJ8GFIat3+84U759LLQ9k5SY+HG+pAUtTOWDyYQmLn5bNQpZKk4o8h6iG9R/XQcNusLr&#10;cwW3nXpxxWA9d++ylFrmAcXzmiDx4WrKcBHfdjAoRbVR+HCNyHCdYcvGQKZ8uKFluBizYpwrZLjg&#10;6HRrkASV4QrDNi7DDffBZAIRC7+tLwofaJtGSQ0jHvvgi1kLtLKtC6Gl1LpSoTCrgsSHa0qGC0al&#10;qDZqH27qMlxn2PpjID0+3NAyXIxZNs7VMlxwdHo4Ga5m2CzDjT+x8Nv6oukDxYSLx3rh8FpKfc2q&#10;IPHhmpLhglEpqo3ah5u6DBccYeuPgfT4cEPLcEE+ztUyXCja6SFkuJphsww3/mTeb+uLvl4WZ6Oy&#10;PxgjxBmD11KaBhkuaPtwU5ei2qh9uKnLcJ1h79rtL8NVhK0pwwU9H24qMlyQj/NIZbjqsI3LcIF9&#10;uFGSeb+thSUDtX8KHF2udrwuXE6mK2TmAvjiO7ILauKKQWgpjVSG640BopSiOpH5cMPJcBVh68hw&#10;FWHryHBB24ebigwX5OM8UhmuonGMy3C9LcmYJfN+WwtLBmr/OD+TascrDtkr7yLzKa5w21U07jXx&#10;xuC1lEYqw1W0QxRSVCcyH244Ga4ibNCQ4Sr2TkeG621GWa+lKMMF+TiPToaraBzjMlxvOzBmyQK/&#10;rYVQ9LllO00uypWh8qtUpLvlg+KMQWEpjU6GC0HaIUUpqhOvDzezMlxF2Jr3J2j6cI3IcEE0zqOT&#10;4SrCNi7DBfbhRgD7bd3kmqXU5cNlGa4vRsZ5rg0zBthv6yIHLaWuW+VYhutL6uM8B4cZY8N+W4Zh&#10;mGhhvy3DMEz64Gyrovhpbb03YKVZa5uK0xZYa8tkM5kxLrrofBvdD6i4xSf9fP0TXPcgfLSULtBv&#10;20HXnTu3hgcSqpHpH1K03c41U1HXwSQ3QUqVpEd66hxKZwNPqWumcBeW0/aNUUUWzv8C3v44zOPO&#10;ISK3nLZD+9D1pXCXvNWNr+i1GJLOrmfiQGbmtjhDeWBS4a8bNkkfJM0IS76BBt3oksh3r8GmubBt&#10;Pky6y8DzrBbufU+4TT8YD9NGwE2X001LZ15F3qZAhehgOW37d3Ev796OLrWH0KKHiNx22nZtK5U3&#10;auJtgRC9FqIZDZK2rk9zgYyM2PltLR/osYcJpLFbtsOCL0i3UbMaSTQqV6CFaq/oMbXpXZxStWpE&#10;n3M8av74S3ogsrrc8olEp7WtuF9gp623WINOW0ij1lbTaQsaWlthC0SntZWNbZAMP5fI+I/1Ynuy&#10;bwOmqDPW0dqy0zadxM5vi6th8sLE6pLGYpa8eCDdv41jcfVauPc/9Ji/2itasgRNH3AkffcLNGlA&#10;z8kMGEmZGtdc8RJ9mIXh4f5Gp7VteXowp62wWLNOW0iX1lbTaQsaWltvC6h7LRWtrWxsA0iHn0tk&#10;PO0dgT3ZV2ubos5YU2vLTtt0Eke/rVcae3QtGs37V4KlU+hQ0a7X1yv68gM0hl6cQ6eGkVXTacpz&#10;2HlUxc3dxeFFrbXFBK3vtIXU3KY2CqctpEtrG53TFsCn10JrbXFOLRzb4Df8nD2OB2Fee7K6ATVj&#10;VrShptaWnbbpJI5+W680FofgNz/TU952qgUNr+jFLSjVIrUTQrnHb0kaWvGICY+nZOGpBamyCA1q&#10;bQ26TW3UTlvIkNbWlNMWItPa4gG4cGyD3/Bz9ng4rW2KOmPW2saQOPptvdJY/MZGTjy6yGq+XtGS&#10;RQ8qXQ+Dy8LLuNbWoNvURu20hQxpbU05bSEyra1sbIPf8HP1eAitbYo6Y9baxpAs8NvaRc1eWEQG&#10;GMgrKivTG14atLaaTlt1sQadtpAJra0ibE2trbMZI9La4hG3cGxDxFrb1HXGgbS27LRND3Hx26rB&#10;onq0p9Ovz8+iL/+Vq+mvkAXyigrLlIUXqdZW32mrKNag0xYypLVVhK2jtfU2YxRaW9nYBohWa5u6&#10;zlhfa8tO27QRF7+tL/8bSNPtHkOgYhM4rSdJmCCgV9SLLLxItbb6TltFsQadtpAhra0ibB2trbcZ&#10;I9LaysY2RKm1TV1nrK+1Zadt2sgav60Ffgg3bXUrRDW9ojIUGtPotLapu33BhNMWMq21VYStc4uC&#10;sBmj09p6xzZEqbVNUWccSGvLTttIYb9tLuJy2gJrbf0wNbZZa5vLsN82F/H6EFhrq8bI2GatLQPs&#10;t2UYhoka9tsyDMOkD862DMMw6YCzbWBYMW6cVBTjmi3PinEm48TCJm5rlS3qHQlvj81cNHJYMa4m&#10;XNgpKsZ9W54V40xMyEy2xfkIfsgH9Uz+ammVxwxK/lpWW4OSTpZ8Q7LnDmeTrPrQ6jRLWrg8aXtJ&#10;HVmDbNxMM7IJeVT12Ft8Hq51FaKDpRgf3te9vHs7aHw1PZza5owApYUL21aMKxSXmnhbIESvhWhG&#10;g6St69VkthGKK3GxiTu1ysimrfQs44l1CrXfH39Jt20flrBYWbbmow4l9+jfW0gaa0nnhNWB0lCu&#10;Y1y2YMW4jUIx7hs2K8ZZMZ6zxM4mboEJ6P5n6OH9+U/R0eX7n8ElA2H5i8l3sSgcQPjNv/0fEuJh&#10;vR9PoqwhrA7khnJN4zIrxt1baSvGXWGzYpwV47lMXGziOEYvGZh8jYdROI19YTj9mambHoHh/WjU&#10;/m9gkYcjce6Q9xA94fPrOmjQFV6fC306iquzEPq/NY3LrBh3oa8Yd4bNinFWjOc4cbGJ48y0Q7Pk&#10;a+tgrfr+8OJ90Pwa+u7FSU3XtkXWb9OIUi0k1OD4YtYCOghSVCf0f+sbl1kx7kRfMe4MmxXjrBjP&#10;ceJiE69dQ2CrwxF5xCF0wk79dDkmXDyyU1cn9H/rG5dZMR4OZ9isGGfFeI4Ta5v4zY9CrYPohrBr&#10;76Uzs/uVFa+Gh2M4ptXVCdE3LrNiPBzOsHU6iBXjXlgxXmyIi03c0irbP7j+63PhxbfpG/iZobQm&#10;JlwnC5eTKhCZuQC++I70rDoGaxf6xmVgxbgDhWJcETYrxl2wYjzXiItN3NIq2z9LvoFewyjP4iSi&#10;cgX607kvvVPESH1INbjyLvJGX/hfuO2q5OVgX4O1C33jMrBi3IFCMa4IG1gx7oEV4zlFltnELS66&#10;mb6fJw+jYqtUdD8N4WuwdhLIuGzBivEUYcW4DSvGc4Qstonb2ZYxAivGg8KKcSYQWWwTb9qA7h5n&#10;TMGK8aCwYpwJAdvEGYZhooVt4gzDMOmDs21xIOOCWkjN8JufTzc5WLf0MUxxJfN+21N70EOuXq65&#10;iB6OjBu9htGl3tE3h9y862C6+vzUnSbLNCioTSXCVAy/+QV0D/85p5IcK5UYApEtVmWm2JB5v+1L&#10;9yfvx877AAaNhqVTklfAbIliZnGJPju1TOmmqA2bBU/E+ZapkI2aFdSGjtAsxltJVksgqzIrX5kU&#10;iYvfFhLPWSJH1y6899ClBD3ykOTmMl2svsFWZv/csh0WfEEWj5rVyM2Bny5XqLjcaTlRmEyFwQhx&#10;lekKWC0bNS6o9Y1QZ+/wYOXbVWSStW7eFPphITFmcHZZuQLdZBIoBgjYShZbt8NjL1OnY+K2cFmV&#10;FXvnLV/TVzv+tYRn60K+a5WJq9/WwqUExc+JQherb7CVFfLxl3DxQLot/PymsHot3Psf+oy5QsWK&#10;7Ft9FSZTYTCK3bTL9Aasbq6oBbXeCH33DnNrk6vp+SjrO0AmHV64DNr3h5oH0h7dK/K6KmII2kpW&#10;nn34eUr3Lpmctxbh3nnL1/TVnn0yPZt7/zPkOezVgXNuThMXv60MpxIUlPJTTYOtrBCMFjMmLl86&#10;he6mtMCPiixUtclUGIwO3oAVzZUGQa0Qxd5hSOcPID+6dcQtGwNIv/uhfWOYNJTiXL6SDqH00W8l&#10;O8+2agTzJrhnsl6rsmzvhOXr+GqPP4I2+fxbGPoEybc45+YycfHbynBJYBV+T02DrayQVWtpybBr&#10;C1OtGrXJVBiMDsKAZaRBUCtEtnfYmHjcULUS/R0tC9kYWP0HuYRu6p481YApKRA6raTOsxZeq7Ji&#10;77zo+2obHEtHe0u+gbvGc87NXeLit5XhujCi8HtqGmxlheAMFznxaN3A1CZTYTA6CAOWLdg1FgAA&#10;IABJREFUkQZBrRDZ3uHR95c/0B/RsM8Uy8bA2kRDhf4TLDqthF+oWDse+2OKr1ResAJIrMr6fRfU&#10;V1ulIgWDgeFgw48SZ9tcQ3z5pnUjctriD871yu6bfI0/wusqtt/Wwuu3/d/A5M9VFxRuFcKeaYk7&#10;H78VXntI91lJS+j54xt08W3gaFUhVrSzFwoKEYZqm0wtLJPpEYcE2R+9gBUx2IJaGfiW7DxDFGAb&#10;5j1EPln8MrOXCMcAjhlMRstXJlfDL/VA6LQSHq88eAN8PY1Sf/1L6Q8p/v5X+F3zlu/l8nY087DO&#10;2Lq0Xvg91GsYNLqCVIcr8+DO3tIvAKYYExe/rQ76ulgbr9BTVghG26M9vDiHbtHfvYeuj/26ThVq&#10;IJOpE6/JVx2wIgaIQFDrG6GaFqfRiexBo2HSdPpVNgbwK9y6Xr/iR8q5nW8LFoN+K2E3Yc796mU6&#10;4XPCZTQ4120Iuae+g1boq131O53ft/Ls969Rnq1cQVULU4yJi99WB31drI1X6KkoBGdeOKnvMQQq&#10;NoHTepLeSR1qIJOpjcvk63oMTGggVcRgXFDrG6Evl7SAx26hi2PTP6RfZWMA887Pa2jW2aqf4EjF&#10;bCthzn2oP+VcnATMXiStZe1694ZOdAat11f7ynt0Yt2az3KezXGyz2+rr4u1EAo9FYXgypu2us2k&#10;ilA1Tab6yAykshjSL6gNgXAM4FxyTeLW5qBntyF4K5lCXX4IXy2TC5g0Lrp0n51bFzEr49CsLbo+&#10;Fi5DVd37jBl+bn1TLYLj3jv0FYVgFnbegW+hCBUnyBX38w9DH2HAihg6Nk9esnOC2fbF++KSakEy&#10;BjDJOsdJIIK2kinU5Y96TvX3HJkcJyv9towLFtTGAfbVMmrYb8swDBMt7LdlGIZJHxFm21SEp2nD&#10;lBnW7M5mRdMxDBOICLPt9A/FDwsEpetgujM8CiwzrIv5X9DtXEExtbNRlMYwTBzIgjMJGzarHk4N&#10;jWWG7d/Fvbx7O7rFgpMdwzBmMea3dZlhXTdyywynClmtbQ5VINTLgly26ySEGdZXC4sZfN4Siqrl&#10;6UVs6LI4ZctdCFsvqOeXYZjMYsZv6zXDnn1y4bsyw6lCVgsOc6iiUqFeVibbdRHCDKvWwm77h6SL&#10;2/8hIxrW/vGkpB9dFqdsuQth6wX1/DIMk3HM+G29ZljnuzLDqUJW6zSH2r5HV7FCvWyzhmLZrotw&#10;Zli1FhZnqXkP0SMev66DBl3h9bl0G6wiToUe17f1gnp+GYbJOAb8tmozrMJyq5DVurS2XmR62cMO&#10;Fst2XYQzw6q1sG0aJdV/h1anF7MWULaVxXnkISo9ro2s9YJ6fhmGyTgG/LZqM6zCcquQ1fo+cirT&#10;y8pkuy6iNsNiwp23RBWnWo9rI2u9oJ5fhmEyjjirtW5EP5AQ4E98g8y2CmwzrFDuZxtOb+5RZLnl&#10;mZ3xKB2t/7SGrlkFwtbLnlaPXlh62XPPKpTtWteybNmuC9sM6zy/7ATfkp3V1eGzr5IZXxanbLkL&#10;Yeul2HQMw2QEA1esZWZY+12h4TSQrNbrIZXpZWWyXS8hzLBqLezC5eSCQWYuoD8D0yuRrGVxaupx&#10;ha0XwvPLMEzGMXN/kNAMayM0nAaS1QptpzK9rEy26yKEGVatha13JFx5F9RoTTt121WFd0HI4tTU&#10;43pbL4Tnl2GYjGPSSiM0w9oIDadBZbVe1HpZr2zXiUEzLIaBM+hyZWgfq1Skv02gGaemHtfbeqk3&#10;HcMw6cGk39ZCaIa1ERpOg8pqvXj1smrZrhODZlg7BtleyDS4mnpcb+ul3nQMw6STYmhcnDGfFPrf&#10;/kyy3aYNSLbLf9yUYZgMYn5uGxPaN6YfhmGYWMFP0TMMw6SD7Mu2GXS/mpLhusjPp1sdrLvHQqBo&#10;EPbkMkx8iEW27TqY7m3CnxZ9YdiT9ByXgky5Xw3KcF3kF8CjUwL/IXEbRYOwJ5dh4kNmsi3OuR6Y&#10;VPir9Zhs3kh6oOCeifDAMxkJSgXLcBmGSRFjfluZUtbrZl25GqbOppIbHk83kB53OC2sUI6eYcWf&#10;Rcth9iJ4YK97UGhxdRJU8yr08Mr0uzYhZLjg58PFFvtgMQXQtEGR5TLp7eKv6Wnjo2vT6x076Y8c&#10;N6oPFfbePSZT6zrx3U2GYaLDjN9WppQVulnnLoEVP9Ljp7jmeU2S2dZi57+0rf33umUWV5ugmleh&#10;h1em33USQoYLSh/uwmXQvj/UPJB2/96JhcsV0tv+I+HUujDqRnq95k9o1Y9KPqEO/SpT6zrR2U2G&#10;YaLDjN9WqJSVuVl7dYAPP6dZWJ7jNOjS7+GyW+H9z2DwVXSHrIXC4uq7glfzenQtgYdXod+1CSfD&#10;BaUPt9/9dJvapKG0+fKVdAABcmmvd07tQqjWdaKzmwzDRIoBvy0eLwuVsgqzrRdMfycfR1O252fB&#10;qfX8BbgWgTSv++4j8PDqBBlOhgtyH+7qP0hbc1P35GO4xx+RXC6T4fpmW6Fa10mgvmAYJgoM+G1l&#10;SlmF2dYLpgmcCeJP18F0wLvmLTrOVVhcLQJpXoUeXp0gjctw1yY8ts5TKBaa0ls1tlrXSaC+YBgm&#10;Cgz4bWVKWZnZ1iK/QFxarw6kklm4jJ79V1tcg2pehR5edZAWxmW42GLlytAJhIbH06/4lWahlt5i&#10;nP/udS3ivsuw1bpOdHaTYZhIMXAHmEwpKzPbQiLdYFLAGbTN7j00Q8RM/cgUOvo+8hB/i2tQzavQ&#10;w6sI0kkIGS7Ifbhl94Xmp8D41+hqIebczrcll6ult5grFy2ni5ZvzqPTvk6Eal3XvuvsJsMw0WHm&#10;fluZUlZotkW6tKEbsA5uQznaIu8DOOAcOLsP3RH15sNk7fK1uIbQvAo9vLIgnYSQ4YLSh3tnbzrX&#10;XP9SurXAvioISukt7ixmyQNbwJAnYMIdRUqTqXWd6OwmwzDRYd4B5lXKCs22kLj6dGAVH0GXr8U1&#10;hOZV6OGVBWljUIZrgXPMNYnbfr33ESukt94bM3zVuk58d5NhGOOYdICplbJCsy3iq9AGDYtrCM2r&#10;0MMrC9LGoAzXApOsTLyrkN66Ui1oqHWd+O4mwzARYWZuy0pZhmEYGSbntqyUZRiGUcNn7xiGYdJB&#10;mrKtQuGaot21OOG6Kyu0PNeg1pYNuQxjinRlW7nC1X7r1B5Jy63r567x6YkxGL2GwfUPmizQ688N&#10;Lc81qLVlQy7DmCJGf5fspfuTDyzkfQCDRpM7pmwZ+lXmD0wzOMvDhDioZ/LXTi1D3oogxPLnDu9b&#10;ZGH3dtD4anrArM0ZxipiGCZTGPPbCj2zMoWr8K0j9roOLFvg0bXpHlIbS1mL67zzCdQ/iioSVqow&#10;20LiDt93P4X9ykLjk+Cg/VWRuzS4mGddTl5cXsphLJRJadXx2Aj9uanIc0FivJXFqX7LRmbIDdoR&#10;DJODmPHbCj2zMoWr+i0ZQxPnE376jc48jBxAH2xhpTKzLTIhD24fC23PhN//ov26pIU0cq8GF7OJ&#10;y8mLFVUoB5OHJdeXSWkV8TiR+XPDyXNBYrxVxKl4y0ZmyA3aEQyTm5g5GBZ6ZoUKVwvFWwpmzCcH&#10;TcvTVJWCyGx7bMKqNe4VuKEL3HqlT+QHVBZocM8+WeDktfCV0srisVH4c8PJc0FkvO3TURqnjldX&#10;YcgN2hEMk5uIj+7ws/rQs/Tz6NSk39b6scQCXizP7OffFnpmLYUrfmJdClcA1VtqLmpemGqFlVp4&#10;zbYWjU+CEZNh1PO0laKQVWvJJtOpZRENrgJLSnteY7eU1kYWj43an6uQ51aQPG8GIuOtIk7fXYCi&#10;htzHpyUNuRZBO4JhchMDflsQeWZlClf1W2pcV6Vkcluv2dZi1AB6aPW+p+Gxl+C5u5PJyFuIUIOr&#10;wFdKK4vHRu3PDSrP9WIZbxVx6nh1FYbcoB3BMLmJAb+t0DMrU7iq39InqNwWEkfleOjduyN0GgQD&#10;R8OHE8SFCDW4FkInr1pKq4PanxtUnuvFMt4q4tTZBZkhN0RHMExuYuA6sdAzK1O4gtzumnqlavI+&#10;oBOvFcrBYQcn/x6wsBChBhdETl4LtZRWE5k/N4Q818JrvFXEqbMLMkNuiI5gmNzEQLaVeWZlCleQ&#10;211Tr1TBPROhRht6XGLFD/TXyRSFCDW4XievjUJKq4nMnxtOngsS460iTp1dEBpyQ3QEw+Qmxvy2&#10;Qs+sQuGqeCvFShXs2JkQclfRKkSowVU4eRVSWh28/tzQ8ly18VYRp84uCA25ISzDDJM7WA4w8zZx&#10;JjQ4qXT+rdypc+jODUyXDMNkNSaNi4wRXH+WvHPrDMXBMEwE8NOUDMMw6YCzLcMwTDrIvN+WsfEa&#10;KcNd3DcrpWXFLcMYITN+W5kcNpcVt16/LYRV3JqV0rLilmGMkJmrZE45rNMbm7OKW6HfFlhxyzDF&#10;CGN+W6H5VOa3teWwK1e7vbEWmopboZpWYVbV99uCIcVtKn5bSE1xK/TbyuJULHch7OigHcEwOYgZ&#10;v63QfKqQ2Npy2LlL3N5YBS7F7e1jBVpVkJtV9f22YE5xm6LfFsIqboV+W0WcOn5bkHS0rA1Zccsw&#10;TgwcCcvMpzoS214dpN5YIU7F7cnHibWqIDGravptsRDcI4OK21T8thBWcev12157sTTOZg39/bYg&#10;72iZ31Zn3xkmdzDgtxWaT0NLbNU4FbcyrSpIzKqaflvErOI2Rb8thFLcev22ijh1/LYgV9wG7QiG&#10;yU0M+G2F5tPQEls1zqtSMq0qSMyqmn5bMK24TdFvCykrbi2/rSJOHb8tyBW3QTuCYXITA35bofkU&#10;87K+xFbojVUTnd8W0q64VfttIWXFreW3VcSpGb+wo9lvyzCaGLhILDSf6ktsZd5YNdH5ba09SrPi&#10;Vua3hbCKW6/fVhGnZvzCjma/LcNoYuaWHKH5VFNiq/DGKojUb4ukWXEr89tCWMWt0G+riFMzfm9H&#10;s9+WYTQxaVz0mk/1JbYKb6yCSP22kF7FrddvC2EVt2q/rSJOzfi9Hc1+W4ZRwH7b2OHy2wIrbhmm&#10;WMB+29jhSrXAiluGKUbwo5QMwzDpgLMtwzBMOjCfbXVUtqxMTR1TMlww2h3cswwjI4JsW1RlK8SI&#10;MpVluC7CyXDBqMGWZbgMIyOmV8lcJlkhLMN1wTJchokzxvy2MpWtUIfqwrWOUHrrLeeIvU/lFxsZ&#10;rjoemyhkuCDx4Sqktzo+XFnve5uRZbhMsceM31amshXqUF141/FKb3XKcZGNMlxFPE6My3BB4sNV&#10;xKnjw5X1mrAZWYbLFHvMHNwKVbYyHaoT4Tou6a1OOUKyUYYri8cmChkuiHy4fTpK4/TdBVD2msyH&#10;yzJcpngjzrb42cPZB7JzV9Jva9HqdIH6z1LZ3tTdrbJ16lARS4fqypKm1hHileF+83Ohg9XOtl4H&#10;K37ILRlumX2h7yWFJyiEhVgy3GHXBpPh3nqFWyZrpyphPDapyHDLeB7htfH6cDF7yuL03QVQ9pqs&#10;L9Q7zjDZjgG/rUxlK9OhRrGOkGyU4crisYlahgt7fbiKOHV8uIpek/UFy3CZ4o0Bv+0JdcQqW6EO&#10;1YViHdskq1OOGpbhBsLy4Sri1NkFWa+xD5fJWQxc95WpbIU6VBeydZwmWZ1y1LAMF5QyXBD5cBVx&#10;6uyCrNfYh8vkLGbuspGpbIXeWxfCdVwmWZ1yFLAMF5QyXJD4cBVx6uyCsNfYh8vkLMaMiwqVrVeH&#10;6kW4jsskq1OOApbhylD7cBVx6uyCsNfYh8vkFOy3zW5Yhssw2QL7bbMbluEyTHbBT0cyDMOkA862&#10;DMMw6YCzLcMwTDrIpmy7+GtSxHa7nRQEDJgTiptVgLNQnGGEZE223bodzupFNxu1bxzsD6F3vo30&#10;KNHx8xq6mfSmRyKsQohBobhZBTgLxRlGiJlsi9OZByYZKUnKnEV0H+igntC1rUrS6mXDJpVVwCKV&#10;+J96nayME/IEj42lgjokSyjev4t7efd2MHkGJzuGiSMGbOJe+bdxk/eq3+nXfUrT/9WqJK0rQlO1&#10;t2onwhp14geJR3xPPqXF/l3pef9p79IjvE6EPnLhQh2fupMQQvFwNnGQW8N1bOLeXbMIOh4Yphhg&#10;wCbulX8bN3l//CW8+wmtiVVgvsBsKzNVu6p2ZVthjb7xYyEyj/iM+fQw1fC+FCGG7cy2Qh+5cKGO&#10;T91FCKF4CJs4yK3hOjZx4a5hN8kak4XiTPHGwNMNLvm3hVmT96WtKD099CzMHkO/qv3izqq9eGv0&#10;jR/kAuzxr9KZDZyy9b6QBNtOAbbQR+5dqONTdxFOKB7UJn7txVJreLOG/jZx2a5hN8kaE1gozhRr&#10;xIdq+NnD1IY/j05N2sStH8u3ooPX5P35t4X2aBuvQBqxTN6jnqethDhN1Y9PS5qqhVV7Edaojl+2&#10;C6v/IFlB7470Gr8PKpWnc7g2wr3wLlTvi5BwQvEy+0KF/aSbeG3isFd8fl5jtzVcttyFbNeCjgeG&#10;KR4YsIkLMW7ydqL2i6udLJrKalchwl2YmMit/e5P/orTt0nT4Z5+yW2Fe+FdGMKVHrVQ3LKJg9wa&#10;rmMTB3k3BR0PDFM8MGATtxCas8GQydtF6n5xL7L4QbILeJiMM1k8PG91enI1nOr2HAJvziP/rGwv&#10;vAt1fOouohaKWzZxkFvDNYXowl1jmziTs5i56CszZ4Mhk7eL1P3iLhTxg2QX3lpI1w9vuYJM6tZP&#10;j/bQ4Fi6DqbYC+9CHZ+6lxBC8aA2cZBbwzWF6MJdY5s4k7OYybYKc7YRk7eXFP3i+vHLdgEnZZe1&#10;Th7U2+CMcvYimuTK9kK4UMen7iKEUDyETRzk1nBNIbp319gmzuQsJv22CnO2EZO3lxT94i4U8UMo&#10;AbZwL2S7puNTd2JQKK62iYPcGq4pRPfuGtvEmZyCbeJZDwvFGSYrYJt41sNCcYbJIvjRSIZhmHTA&#10;2ZZhGCYdZFO2LTZ+W00DrFlRrCkZLhgNjGW4TO6QNdk2hn7broOh1zDBclyI3woKFAZY57bO1XzL&#10;VGNQhgtGDbYsw2VyBzNXyXCGgp/nQT2NFCbG9tsGfaZzw6bCO+plhIt/w2YSJ3rp1DLYDVg62zqX&#10;B43WkuEO7+te3r0dNL6aHgxrc0bIaBmG0Yf9tin5bYXgBLyUwy0r21Dok3Vt6y3TFe3GzbB/5UJR&#10;Fu7UpyvowTbnTbshZLgQ1oerkN7q+HCFfQqiNmQZLpN1sN82Jb+tENy8QjmYnDjJINtQ5pN1biss&#10;0xXtih+oKWxr7ZgXyRW5YGKRbUPIcCGUD1chvdXx4cr6VNiGLMNlsg7226bkt/VFtqHQJ6uDK1rc&#10;iydeJaPCKXWpWZ7Mg6F9iqwfToYLwX24fTpKpbcyT65zuq3oU1kbsgyXyS7Yb+sfv3oX1Mg2FPpk&#10;Q3BqXfLXPP0mvZ69iLIwfjM5CSfDheA+XIX0VseHq+hTWRuyDJfJLthv6x+/ehfU6Gxo+2TDgbPd&#10;u56kMx7jptGFr3JlirwbtQwX9savkN7q+HAVfSprQ5bhMtkF+22TBPXb6qC5oe2TDRft5e2olawz&#10;tks9p1mjluHC3vgV0lsdH66sT9mHyxQb2G9LhPDbWuzeQ19I9k9Bge6GQp9suGgPqEzH1LeOoUte&#10;9UTX+kPIcCG4D1chvdXx4cr6lH24TLGB/bY+8at34c15ULFp4Y8r6Ss2lPlkw0XbqwPl/Wsk19lC&#10;yHAhlA9XIb3V8eEK+5R9uEyxgf22hRj328o29PXJBo32jXl0W9Vvs9wnbW0MynDBz4erkN7q+HCF&#10;fco+XCarYb9t8aFZH7rShXNDBSzDZZhMwX7bYsL6TXDoQdCvk89qLMNlmMzC2TbrOaAy3SfHMEzM&#10;4WfLGYZh0kEssm1+Pl3+tu4oCoQpZ6tZyyo7WxmG8RKPbFsAj04JfM+sQWerWcsqO1sZhvESi2wb&#10;AsvZ2r+Le3n3djB5Bic7hmFih0+23bYDjurgX8rir+kxIYsdO0kLu3U7vV72PekBd++hKefMBaQU&#10;cbJ2Pd2ENOsjEt84+XsLTQ+fnUkqExlqZ2vPIVSpi5/WkPdPAWbwOYvorv4Nm7Xi0YkTEs/+426+&#10;9j41ps3K1TBlNsXjfPxM3VwMw2Q1Bvy2CB7Rn1oXRt1Ir9f8Ca36kRf1hDoqCenCZdC+P9Q8kISn&#10;9zp8rDoiVAjlbA0hbFXEoxmn0Nkqk96ys5VhijGRn0l49X3SgX/3Krw1hlLMt3sf2O93P/2FMcx9&#10;00bA2FuSC20R6so8ykHvjaNn6r1P62s6W10M6gkfTRRtkACnkw/fSPFg1Tg9f32uKh7NOG1n68zR&#10;8PU0UvR+soKWjxkEP74Bzw6DZ+8mr+CfG/2bi2GYbCcqv62NUEK6+g9SmbQ9I/l05vFHJFfWEaFC&#10;WGdrUGGrIh7NOGXO1qDCX4ZhigFR+W1thBLStQm3KR6Du9ARoUL0zlZbOCuLRzNOmbM1qPCXYZhi&#10;gBm/LaaGf/ea8ezLZQpOqENOk+Ur6U8ZQiKnW+iIUCF6Z6stnJXFoxmn0NnKwlaGyU3MnLfFhLJo&#10;OV1Pe3MenZD1pey+9Hdhx79Gl+Ax53a+LblcR4RqEcLZGlTYqohHM06hs5WFrQyTm5jJtr07JgSJ&#10;LWDIEzDhDq1N7uxNZy3rX0o3MFzfuXC5jggVQjlbQwhbFfFoxul1trKwlWFyE5PGRf2/RGuB0701&#10;f5Lt1HuOUkeEatDZ6iuclcWjEyeInK0sbGWY3MG8cTFQqoXE2d5DqovfwklfRfn9AxYdmyevVjnB&#10;bPvifYH12HZdsqwni0cnTgSzau0aRZZUrZR8gfmXUy3D5ALZbVxkZyvDMNlCtnoSGIZhsgvOtgzD&#10;MOkgk9k2tNY2aGm+FaX4B9IjIsX2UWh2s9TAu2GzW2AUHaHvEjHYtlnaTYyMjGbbIFrbn9fQHVQ3&#10;PRKmNHVFtie31zC4/kGtYGSkXoKTcNpfG4VmNz0GXoOtgdG26Au12kH5xnTn3N/yxwhNBRBOlAxG&#10;25ZFycWMrLlK9tTrZHWZkAfDroX9yvqvr4nlyR3el153aql1MwPOODBBD+opeEunBMXm2YXvjmi2&#10;py/rN8FFN9Md1jMepTvn3v0k+XfdIw2geztofDU9NNjmjJAlMIyLlD4Ni7+mJ2iPrk2vd+yEBUuh&#10;UX0yvyz7HkqVgmMPowfMNm+j8VrKMYdeux4+WAyVK5DMxQlOWHBCsXELNDyOHgFwsiefPlr9u9Jz&#10;rtPehR7t/UtTv2Xj9OTWrEZhW8h2YeVqmDqbHuVoeDzdP+tSPfiWoN7cN2xhE8l6wQK/TuYtoQ1b&#10;nk42HCHrNsB7n0GZfehx7fLlxOus+RPe/ZS+5xqfBAftL9gRa38xPb3zCdQ/Co48RKs9rf2duxgq&#10;lqfHQD78gp5LPLBKkap/+o0e2LukJd0HjZ11eTtpR7hi0AxAFsPI/tDxJvh1Ft2L7eKnNdRop9cX&#10;t5Ws2RUjXPGWjaybsCk+/Yoa/LR6yVvX1TvLZIqUsm3atLYz5tNDBDgDxdVwemtnW1lp6recOD25&#10;GHaFcjB5WPK1cBfmLqGnjXftpqd1z2viTpe+Jag3V4ctayJZL4Bc2utEaOB1gW1++1hoeyYdXhQU&#10;kBPSuyO4LSQyY34BjBxAH36d9sSUhMcWGNtJx1JR+DXz+qjCB/ksGhxH+b3PcJh6HxVrIWxJVwxj&#10;X/YPQBGDTJQMoVzJihGu40qWdZPQlcyi5HgS1ZmEV9+HJ26jRIbfuqf1IE/rsQljlqW1nTSU7upf&#10;vhJOTDyza+tinx9OowQ/SDhY255R+KcZxr8KXdvS93nvC2lNdWkWirds1J5c4S706gAffk4zkTz5&#10;Q8CKEnw3l4Xt20RCcLqU9xAJJH9dBw26krTXdYeybeC9uy+l0YNak4H3zBPd5Yx7BW7oArdeWbhE&#10;uCP4pYgH+y1P022No2tB7+HQ6nSYci/tFPZFvUsFG+Jbs/4HnQZRa9x1DdzYjWZwspZ0xoDZVh0A&#10;dii2gCwGW5TszbaDelIYMrzN3qejtPt0elbRTWMGJefOuGGLawuf55R9AJkMIjjAwO60hbbWz5iX&#10;ApdrUGuLW+Hr3h3p9aWt6Kj5qddVpanfcqL25Kaumg1agiJsTaOuC6G014nMwOui8UkwYjKMep7O&#10;VCi4qLk01YKoNfB4HGd/uNzaqWPk6aDBsTSb69KGLpPiFM/6O0xBYxB2hzoGoSgZgruSFd2n07OK&#10;bpK5klmUHEPEc1uX7aVcmcDlGtTaTkzkVlsthl8Gk6bDPf2kpSkqcqH25Kaumg1agiJsTaOuAlva&#10;60Rm4HUxagA9eXzf0/DYS/Dc3clU4kV9ScrbGtYfapMdW7ioXIFMQDjNvOhmeG6W4DFC3xiE3aGO&#10;IUVRMuxtdkX36fSsoptkrmQWJccQwdjE7vEV2tprRq21xWMonMnigRse61ngBLDnEFI7tmssLk1R&#10;kQtfT66M/AL/dUJsrghb0USavWBLe50IDbxecK6NB854eIGH8wNHw4cTfHZEE9xf64Smdbnpm5/9&#10;N+nYnKb8Hy1NZtsUA/CNIUVRMuxtdkX36biSZd3EruTsIqVLlWnQ2r61kMq/5Qra0Prp0Z6OKyfk&#10;SUtTVORF4cmVgZ9P/AhhnBY4ueh2e/jNnSUowlY0kaIXhNJeJ0IDr3e/8j6gM6QVysFhBxfeMODd&#10;kaBgBsGdGv4U3DORLuxYdz3b1+jsALApps5J/iHkT1bQKUhrcp16AOoYZKJkCO5KVnSfjitZ1k3s&#10;Ss4uUsq2adDa4hi6rHXykN8GpxuzF9EkV1aaoiIXCk+ujC5t6Naig9vQRxRZsJTMuaE3d5WgCFvW&#10;RIpekEl7nXgNvN6oMBPVaEPvrviB7neW7UgIRg6AbufSpS08TB4zkJbY9zbZAaz5ky5kVWsJh50H&#10;3e+AwVclJ7ZGAlDEIBMlQyhXskKIrONKFnYTu5KzCwN+2zRrbfVLU7zlROjJ9QXShLt3AAAG60lE&#10;QVRLxlnevvvQpLJFX/gi4EGcvTmAuwR12LIm8vaCr7TXidfA64pqx85ETq/i3tC5IykyZTZcfgf8&#10;Mj3p4XQGgG3yy1rYuQuOqR1hAM4YNm4JI0oGv2ZXjHCdwe/tJmBXcjZg+W1N2sSzF5xQyK66+DL2&#10;ZbpC3atD+NpTLyEK0hPV5Bmw6nc6M7D0O6qx0Ql0I1Q6A5DFMHUO3RyC6ZJhUoezrRl27U71+dTU&#10;S4iC9ESFx+9vzINvf4ZKiWfnru9cOEtNW7MoYmAYI3C2ZRiGSQdWtuXHpxmGYdJBcfDbplJOPM22&#10;ClJvNJk1NXttqun03uoQq3hYChwfssBv23Uw3fJi/7Tq51OOvtXUNtsG2koHs6U5SVF6C3Jraio2&#10;VbuParWDM6+CHnfSnbBpIP3e2yyKh6XAcSN+V2c84Jdz/aPIvmGhvpMJilpNFQpUp9kWTKtpc0p0&#10;C44+2riZHsmfkEc5d+wtPg9ipdgCGfHeZks8smB842EpcHRkh98Wy/TeaCkrx7aaqmWyTrOtc6tw&#10;ZlsXRkS3OjsLoaS3oOG91ZHeOnH20UXn0PR2wCg4vynJEi1cGlZhCwSqVNN7G514N87xCIPRiSdu&#10;UmCQZwazUmDf/U2d7PDbelF4YG2tqlom6zTbOrcKZ7Z1kbroVnNnQ0hvQcN7qyO9VTO4F7XwzPlw&#10;5QX0q1fD6m2BoJVqem+jE+/GOR5hMDrxxEoKDPIRblwKrN5fI2SH3xZb9pKBydd4uFrjAC19rUIm&#10;G7XZ1rfAQKWZld6Cn/dWU3qr5uhadOhqXzbxalhdLRCiUn3vbUTi3TjHIwwGNMTE8ZEC45iUjfBm&#10;DSORAsv21xRZ4LdF8FuuQ7PkDx4OaOprFURttjVYoHHpLfh5bzWlt2oKEsO94l7BhUzDmmKlmt7b&#10;6MS7cY4n26XAIB/hEUmBZftriizw2yK1axSxIllaPN9znQqiNtsaLDBS6S2IvLea0ls1OKvdvadw&#10;XiDTsKZeqY73NlLxbpzjyWopMMhHeERSYIjYCxx3v22gcoQIFaiZMtuGKC1S6S2IvLea0ls1j06h&#10;6y3WjEmhYbVbIMVKzXpvQ4h34xyPK5io4zElBQb5CM9SKXDc/bYWOEvC4yD7p8w+uvpahQI1/Wbb&#10;cKUZl96Cn/dWU3rrwuojnNd8+hX8ZwQ54B8blDxylGlYnS0QotLovLea4t04xyMLJup4DEqBQT7C&#10;s1QKHHe/rQWmjIpNC3/w4FpTX6tQoKbfbBu6NLPSW9Dw3upIb11YfVS9JX3y8Zju8+fpFJiFTMPq&#10;aoGglUbqvdUR78Y5HlkwUcdjVgoMCvN1FkqBs9hvq6mvBbkCNSNm23ClmZLeQhDvra/0NhAyDaur&#10;dwJVmh7vrUK8G+d4FMFEFE9EUmCQj/BskQKzA4zIrNk2utIiIiNBZqTSOIh3sy4elgLL4GybKmYF&#10;rPG03LrISJAZqTQO4t0sjYfxwtmWYRgmHbDflmEYJn0UB7+tl0gdl6zE9V0ef2KloIWYxZPmYMLd&#10;D5CNStxs8tvqu1Ojc1yyEldnuSYZseLGSkEbt3jCBZNiPOGsuNmoxI39dZmw7lRfQshVWYlrlhA9&#10;y0rc6OIJrcRNMZ7cseJmn9/W6071laJ6VwgnV5UpccGExDYHlbjg17M6StxA9cZKQRu3eEIrcZ3x&#10;hFDiliwpteIWMyVuVvptne5UXymqcIVwclWZEhdMSGxZiQtFe1ZHiRu03lgpaOMWT2glrjOeEEpc&#10;RGbFLWZK3Ozw27qw3am+UlTZCiHkqmolrnCXWYkbFKcV11eJG6LeWClo4xZPaCWubzBqJS7IrbjF&#10;TImbHX5bd4R73am+UlRNa6rOamolrmyXQ5ODSlwoasX1VeKGqzdWCtq4xZMpJS5IrLjFTImbHX5b&#10;F7Y71VeKqmlN1VlNrcQF02bMHFTiQlErrq8SN3S9sVLQxi2ejChxIWUrblYocbPSb2u7U3ft9pGi&#10;qq2pgeSqrMS1iUiJC46e1VHiplhvrBS0cYsnzUpcSNmKmxVK3Gzy23rdqQopqoViBU25qhNW4oJR&#10;JS7Ie1ZHiauoNysUtHGLJ1NKXJBbcYuZEjeb/LZCd6pMimojW0FTruqElbhmlbgg71lNJa6s3qxQ&#10;0MYtnkwpcUFuxS1mStws9ts6ESosdVbwlau6YCVuDJW43nqzRUEbt3jSr8TFeHB+GsKKm11KXHaA&#10;hYSVuIFgJS7Ho44nF6y4nG0zACtxi3GlWaSgjVs8xR7OtgzDMOmA/bYMwzDpg7MtwzBMOuBsyzAM&#10;kw5K5+8p8e1fzTIdBsMwTLGl0gElS5QqXRoKuv1bIjZ/o4NhGKbYUa4i7Fv2gBIFBUYf42cYhmFE&#10;/H9aC+x49cfSZQAAAABJRU5ErkJgglBLAwQKAAAAAAAAACEAmxBnaRk2AAAZNgAAFAAAAGRycy9t&#10;ZWRpYS9pbWFnZTEucG5niVBORw0KGgoAAAANSUhEUgAAAVkAAACMCAIAAABZFE2kAAAABGdBTUEA&#10;ANkDQtZPoQAAF/VpQ0NQRGlzcGxheQAAeJyVWQdUFE+T75mNsCxhyTnnnHPOUXIShCUvmSWDRBEF&#10;FBUUCWJAREAUE1FEQTAiIiCCEUUEFP0DioikGxD97r67e/eu3+vZ39ZUV1dXVXdX7QLAdZ0cHR0O&#10;MwIQERlHdTQ3EnD38BTAvQYQoAdEgAIcZP/YaEN7exvwv7YfIwg30oZkN2X973z/Y2MKCIz1BwCy&#10;R7BfQKx/BIKvA4Bq9Y+mxgGA2ZQnkhgXvYkPI5iFiiiI4OpNHPwbt25iv9+4b4vH2dEYweMA4OnI&#10;ZGowAMRZhC6Q4B+MyKGnAwBLigygRCKsAgjW8w8hBwDA5YvwyERERG3iAwiW8PtPcoL/i0y/vzLJ&#10;5OC/+PdathrehBIbHU5O/n+a4/9uEeHxf+bgQzpdbJiTNfLJhtgtyZ9s6oRgDgQXhgRa2mzTa6Lj&#10;jBy36R2UOEvnTRsheDgk3sJlG0/Hh7kYIpgHwathUdab/IidYI5IP7sdCCYhWMQ/1tjzt0xYLSXE&#10;2W2bxyYg0MQUwUgUwe7UKMc//CGxCU5/6CkpIcZ2f/hDyVab/qZHcD6ZurUWRAe4NDDcfHNeIQQ3&#10;RMfZO2/P1R8Zbre9FvhDENXMcRv/CozdWu/WXHEhzha/5aMY45AA+C0TxRNEMbP8rQNKIYRq8Ydu&#10;EB2+FdPIWJQzNd5x0w4iCA4KjHTZlonKDyCbWP+2CeoEMANkQAWBwA9EghkgAGyAMTDZfgog9Ejk&#10;6Q+iQDjSqQIMf95gPmKeYt5jnmHGMWN/uY3/8AEKCEA+/9D9/xPdCaSAL4jUQBD7ZzY0F1oPrY22&#10;QZ4GSFdCa6A1/7zrn22Z/avVb12DkbGy2xSjbe0TEIlrf/h8KNnUfxvj93fEf9fJDHzYkrrNoXBB&#10;YUZh9c/4f60Ya4o1wVpgzbCSqP2oa6h7qC7UA1QHqgUIoG6hWlF9qJub+N9mIW9bhbq1XmtkxkAQ&#10;v/Ut8n/UKP4vxzaVXopeFThu8Ych7yh/Z3Dd0pry36TEI90PkRSKvLP+u8Y/lhZDrKuKNkLrInZG&#10;bIxmQ3MBWbQKYnFDtD7iA1WEavzvo7afsiBoy5YJW2sJAx8RHBEXmBS3GejGUdHJVEpwSJyAIXJa&#10;BsoIWEb6y8kIKCkoKoPNs/f31v7muHWmQmxP/kULTQVAnR8h3vkXLXAEgPbXyHFD+y+a2F5ka6EB&#10;eODrH09N+E1Dbz4wgBYwINHPiZwcwkAC0VMJqAFtYABMgRXYAZyBB9iFWDcERCAaJ4LdIAvkggJw&#10;GBwD5eAUOAtqwUVwFbSADtAF7oJHYAA8Ay/BOJgEn8Ec+AFWIAjCQUSIGeKE+CFRSBpSgjQgPcgU&#10;soEcIQ/IFwqGIqF4aDe0ByqAiqBy6AxUB12B2qAu6AH0FBqD3kEz0AL0C0bBdDALzAuLwfKwBmwI&#10;W8POsDccDMfAKXAOXAiXwlVwA9wMd8GP4GfwOPwZXkQBFAHFhhJEyaI0UMaoHShPVBCKikpH5aNK&#10;UFWoS6h2JBaHUOOoWdQyGotmRgugZRFPWqBd0P7oGHQ6+gC6HF2Lbkb3oIfQ79Bz6HUMEcODkcZo&#10;YSwx7phgTCImF1OCqcE0YXqR/TyJ+YHFYtmw4lh1JNo9sKHYVOwBbCW2EXsb+xQ7gV3E4XCcOGmc&#10;Lm4HjoyLw+XiynANuFu4Qdwk7ieegOfHK+HN8J74SHw2vgRfj+/ED+Kn8Cs0jDSiNFo0O2gCaJJp&#10;DtFU07TTPKGZpFmhZaIVp9WldaYNpc2iLaW9RNtL+4r2G4FAECJoEhwIFEImoZRwmXCf8I6wTEei&#10;k6IzpvOii6crpDtPd5tujO4bkUgUIxoQPYlxxEJiHfEO8Q3xJz0zvRy9JX0AfQZ9BX0z/SD9VwYa&#10;BlEGQ4ZdDCkMJQzXGJ4wzDLSMIoxGjOSGdMZKxjbGJ8zLjIxMyky7WCKYDrAVM/0gGmahCOJkUxJ&#10;AaQc0lnSHdIEM4pZmNmY2Z95D3M1cy/zJAuWRZzFkiWUpYDlIks/yxwriVWF1ZU1ibWC9SbrOBuK&#10;TYzNki2c7RDbVbYRtl/svOyG7IHseeyX2AfZlzi4OQw4AjnyORo5nnH84hTgNOUM4zzC2cL5mgvN&#10;JcXlwJXIdZKrl2uWm4Vbm9ufO5/7KvcLHphHiseRJ5XnLE8fzyIvH685bzRvGe8d3lk+Nj4DvlC+&#10;o3ydfDP8zPx6/BT+o/y3+D8JsAoYCoQLlAr0CMwJ8ghaCMYLnhHsF1wREhdyEcoWahR6LUwrrCEc&#10;JHxUuFt4ToRfxFZkt8gFkReiNKIaoiGix0XviS6JiYu5ie0TaxGbFucQtxRPEb8g/kqCKKEvESNR&#10;JTEsiZXUkAyTrJQckIKlVKVCpCqknkjD0mrSFOlK6acyGBlNmUiZKpnnsnSyhrIJshdk38mxydnI&#10;Zcu1yH2VF5H3lD8if09+XUFVIVyhWuGlIknRSjFbsV1xQUlKyV+pQmlYmahsppyh3Ko8ryKtEqhy&#10;UmVUlVnVVnWfarfqmpq6GlXtktqMuoi6r/oJ9ecaLBr2Ggc07mtiNI00MzQ7NJe11LTitK5q/aMt&#10;qx2mXa89rSOuE6hTrTOhK6RL1j2jO64noOerd1pvXF9Qn6xfpf/eQNggwKDGYMpQ0jDUsMHwq5GC&#10;EdWoyWjJWMs4zfi2CcrE3CTfpN+UZOpiWm76xkzILNjsgtmcuap5qvltC4yFtcURi+eWvJb+lnWW&#10;c1bqVmlWPdZ01k7W5dbvbaRsqDbttrCtlW2x7Ss7UbtIu5YdYIfljuIdr+3F7WPsbzhgHewdKhw+&#10;Oio67na858Ts5ONU7/TD2cj5kPNLFwmXeJduVwZXL9c61yU3E7cit3F3efc090ceXB4Uj1ZPnKer&#10;Z43n4k7Tncd2TnqpeuV6jXiLeyd5P9jFtSt8100fBh+yzzVfjK+bb73vKnkHuYq86Gfpd8Jvzt/Y&#10;/7j/5wCDgKMBM4G6gUWBU0G6QUVB08G6wcXBMyH6ISUhsxRjSjllPtQi9FToUtiOsPNhG+Fu4Y0R&#10;+AjfiLZIUmRYZE8UX1RS1NNo6ejc6PEYrZhjMXNUa2pNLBTrHdsax4IkuX3xEvF7498l6CVUJPxM&#10;dE28lsSUFJnUlyyVnJc8lWKWci4Vneqf2r1bcHfW7ndphmln0qF0v/TuDOGMnIzJTPPM2izarLCs&#10;x9kK2UXZ3/e47WnP4c3JzJnYa773Qi59LjX3+T7tfaf2o/dT9vfnKeeV5a3nB+Q/LFAoKClYPeB/&#10;4OFBxYOlBzcKgwr7D6kdOnkYezjy8MgR/SO1RUxFKUUTxbbFzUcFjuYf/X7M59iDEpWSU8dpj8cf&#10;Hy+1KW0tEyk7XLZaHlL+rMKoovEEz4m8E0uVAZWDJw1OXjrFe6rg1K/TlNOjZ8zPNFeJVZWcxZ5N&#10;OPux2rX63jmNc3U1XDUFNWvnI8+P1zrW9tSp19XV89QfugBfiL8w0+DVMHDR5GLrJdlLZxrZGgsu&#10;g8vxlz9d8b0yctX6avc1jWuXroteP9HE3JTfDDUnN8+1hLSMt3q0Pm2zautu125vuiF343yHYEfF&#10;TdabhzppO3M6N26l3Fq8HX17tiu4a6Lbp/vlHfc7wz0OPf291r3375rdvXPP8N6t+7r3Ox5oPWh7&#10;qPGw5ZHao+Y+1b6mx6qPm/rV+pufqD9pHdAcaH+q87RzUH+wa8hk6O6w5fCjZ3bPno64jIw+93o+&#10;PhowOj0WPjb/IuHFysvMV5hX+a8ZX5e84XlT9VbybeO42vjNdybv+t47vX854T/x+UPsh9XJnI/E&#10;jyVT/FN100rTHTNmMwOfdn6a/Bz9eWU29wvTlxNfJb5e/8fgn74597nJeer8xsKBb5zfzn9X+d69&#10;aL/45kfEj5Wl/J+cP2uXNZbv/XL7NbWSuIpbLV2TXGtft15/tRGxsRFNppK3UgEU0uGgIAAWziN1&#10;iwcAzAMA0NL/ro22GwpJPuAtXiKS2+ggeVIx6IdIkDtUC8NwBDyBCkQtoAswCphxbCUuFG9CI0ZL&#10;T4DpUEQmemkGS0Yq0xnSaxY+Vj+2qxxoTl+u2zz8vHl88wLego+EtUTOibGIZ0pMSdlJN8rSy/nL&#10;X1NYUdJWjlU5pdqj9k59WZNOi0tbSkdD10TPTt/TIMQwwSjXuMSk1rTd7KH5C4tpyyVrtA2jLY+d&#10;+A5Fey0HI0dLJztnRxcXVzc3d3cPD09Pz52eXp7enrvcfVx9Hcm2fmb+egGqgVJB/MHMIbiQFcrX&#10;0Hdhw+H3kF15Iaoy+mBMMpUcaxjHGfc1vivheGJUklWycPJayvPUxt3703zT1TPokb11I6soO2SP&#10;bg5zzvTeztzifSH7dfLY8tYK0Af0Dl48pHH46pG1Yv6j0sfkShSOK5Yql6mUq1aonlCr1Dppdirw&#10;dOmZ0bOs1YbnvGsiz6fU5tYdqa+4cK6h8WLbpTuNg5e/XBW8Fn19oFmyJby1tK25/cmNqY71TrZb&#10;irddu4q6p3sseivuPr737v7cQ+wj0T7zxwH9sU/CB1yeqg/yDdEOLQ9PPHs8cut5+2jH2K0XXS87&#10;XzW+PvIm/K3ROOf4wruB920TtR8qJg9/3DuVPB0x4/vJ9rPyLGn285e7X6v/yZ0LnbdbUPkm9F1y&#10;0ftH50+F5aO/3q5yrrmvV29sbMYJIABuJEt0RGqRBvAREoeioNswN5wNL6CiUT/R+zGCmF5sHE4O&#10;9w3fTVNJm0YIoHMnOtG7M/gxxjMVkGqZB1h+somze3MUcz7hJvLY8B7g6xcgCjoIHREeECWImYon&#10;SNRIPpX6LsMoKyGnIq+poKmorCSpzKfCqAqpflebRG6r+5ptWnXa5ToFuql6ofo7DewMjYzUjeVM&#10;REy5zBjNseYrFnOWk1aj1n02nbaX7ap2FNvnOMQ6kp3snfVcpF053DBu8+6vPO57Xtt5yivPO3aX&#10;t4+prwyZmfzT77V/V0B14P6gsGDbEHkKE+Vb6LOw5vDSiORI9yi1aFL0TMwtanFsQJxqPCZ+JOFc&#10;YnySaTJL8kTK1dTM3XZpPGmf0tszDmaGZjlmmyCRobVXLVdhn/R+0Tz+fM4C0gHCQfTBtcIfh+YP&#10;LxxZLsYd5TgmUaJ+3KTUvmxneXAF9URa5b6TRadOnD5/prVq8OzyOckar/MFtU11L+rXGwQvml4K&#10;aTx4ueXK12uq1/c2PW0htuq2UdrLbjzq2OhUvRV+u7rr1R2mHoNeyt2Ce/X37z+YeUTsU37s2Z/9&#10;pGHg+SB2SGXY51nOSPXzntGPL2hfyr9yfp385uTbe+NL7xUnqB+uTS5MyUwHz5z99HaW+4v71xP/&#10;zM0nfJNdJC3RLsO/Pq/eWKds+58WsAMZYIFUMcfBQwgLmUNHoAlYFz6DIqL2onHoIowY5jY2AEfC&#10;PcDvp7Gj5addJgzTtRLP0ZcxFDEeYioilTOfY2lmvc/2hn2Zk8Qly23GQ+bdzXec/5JAt+Cw0KTw&#10;F5EF0TkkaxqV6JY8J7VH2lNGXhaSHZSrlk9UsFIUUFxS6leuUUlXdVGTUYfVRzUuamZruWpLaa/p&#10;DOie1UvUtzLgN1g07DM6Z5xu4moqZ4Yxe2V+3SLf0tdKzZpgPW7TZJtn542cFBj7MYcGx0wnJ2dR&#10;5x8u913L3cLctT0IHi89L+xM8bLwZvP+sOuKT4avNZmdPOF3yT8lwCyQKfBlUE1wTIg2BU3pDz0e&#10;5hsuGT4f0RqZGWUWTRPdF3OAahWLj+2Ny47Xi19JaEmMTZJLmkmuTvFJ5Uod3l2YZpEOp3dmpGda&#10;ZPFmrWSP77mfc2VvRW7Ovoj9rnl6+WIFxILFA68O3imsP3T0cNaRxCJqcfRRJC0oiTkeUxpdFllO&#10;qfA94VRpddLmlPfp5DOVVb1nv55jrVE/b1PrWOdQv/NCasP1iyuN5peLr7y9Jn09oamrhdDq1Fba&#10;/rJD8GZ4583bzF2h3Xd6uHvj7vbfF3uQ9nC4T+pxdv/EgOvTkSH/4cWR/aNcYxdfGrwaeZM5bvve&#10;6cPhj0szR2d7552Xxjb9//s3ss2GVQPgnBkArkcBcNJEcCEAorXI/aEDgD0RAGdNAHOWAehmNIC8&#10;JP7eH3zAELk79oBq0IucHljk/LCEwqCDUCNS632H2WFt2AfeA9fC/fA3FBfKEBWCOoxqRb1HE9Bq&#10;aDL6ILoNPYVhxZhi4pGqaxRLhzXEJmIvYadxQjgf3EncG7wQPgR/Gb9GY0NzmuYHrT3tRQKREEkY&#10;pNOgO0MkEBOIE/QO9F0MSgzVjJyMh5lomPaSYFI2M4Y5j4WRpYxVlPUamwnbKHsUB56jmtOY8wPX&#10;Pm5Z7mc8GbwyvK/4CvlN+NcE2gVThPSEMcJPRE6IhonpipPEP0n0SFZJZUsHytjIasrJycsr6Cm6&#10;KIUr70GO/Ca1IfUfmrxa5toJOnW6b/U5DdwMy4zemkiYxpvdteCyDLY6Zn3cJsHWwHbDrmvHAftQ&#10;B4pjjtNl5w+uXG5O7oUefTuJXg7eJbtGfRnIyn7m/i4BAYEZQReCpymKoVlhQxESSOS9iFGnlsT+&#10;jHdLaEj8ksyeopBqtNsjLSO9LZMmKyT7cY7a3qp9DPvT86YKDA/kHGwqHD9Mf8Su6PJRlWO9x+1K&#10;H5dbVNytdDj58/T9qs7qqzXHa1PqKQ07LxleZr3y7trFpoyWXW2eN3bfbLm13K3ZE3E3/37Zw+q+&#10;xv7OgaeDU8/wz3XHDr78/sZzvGmCMEmeav+EnxX/Cv6pnOdbKP3Os9i8FLGs+mt1tXndZ+v8EAHW&#10;IAaUgA7wHsJDcpAzlAJVIZX+PMwJG8Fh8DH4NvwZqdmNkdukEtWHWkFLo73Qhegu9CJGCkPGlGKe&#10;YglYc+xebA8Oi7PCHcKN4kXwsfheGh6aRJoRWk3a0wRaQiJhis6d7jHRmNhBr0HfzKDG0Maoz3gX&#10;qVHHSIGkBeZsFhaWWlZ91jG2eHYW9mYOT06Ys4HLg5uGu4MnFvH1NN95foqAnMAPwS6hQ8I+Isqi&#10;tKIfxLrFqyXyJGOlfKUdZExldeTU5VUV1BS1lIyUbVV2qkaq5arXaDzRXNdW0YnSvaS3YKBpmGM0&#10;ZCJummH20kLbstJqzcbettju4Y5VBznHAKeTzi8QH3u5n/H4tFPVa4/3kI+obyy5w289QDcwLagr&#10;hIbiGnoubCnCJvJs1GqMB7U1jjN+d8KLJIXk1JSbqb/StNKzMvqzhLKT9wztVcgt3Pc1zy6/vmDl&#10;oEHh7kNNhxeLTIqrjtGUUI+PlumVnz2Br4w6OXJa90zNWZbqvBrs+cI6vvrrDbYXJxqTrhCunrqu&#10;0vSwxbd1sX1/B8/NpltuXXB3Uw/lLs+9/geZj1T6PvWfHdg5yDR065n/czBa8ULz5evX+94qjb99&#10;f+CD9uTs1MkZu0+Ls/u/LP9jObd3/spC/7fp7xs/OJaUfzov7/5Vv/JpTWP92Jb/JYEzyAB1YAis&#10;Q5KI9zOhBmgUxsIqsB98BO5CsghhlCsqD3UT9Q0tifZFl6GHMAwYG0wB5hGWiHXElmHf42Rxabgn&#10;eDF8Fv4djTnNVVoR2goCG+EYHRtdOZGfWEOvQN/BYMPwFsk3GJgaSLakeeYyFhOWBdazbK7sBPYu&#10;jhRONc4fXG3cGTyWvOyIr2/yHxOgIhmIijCXCBq5eybExsQHJZ4glfkz6Tcyn2VX5UkKMopWyI4u&#10;VulU/aIuoOGmWaQ1qMOq661Xr79iaG9Ub0JjGmH23MLK8q61jc2oHcUeOFQ46Ti/dy101/dY3HnF&#10;m+qj5rvgVxEgHXgxWCqkJlQsrC5CPrIt2jxmNDYiHptQlWSY/DY1KQ2bXpjJklW2RyjnYq72vsd5&#10;/gXQgQuFXoexRyqK+Y4eK8EdTyydKvesGKp0P/n9dF1VYDXuXH7Nj1r3uqYLLA1xF0caNS+fvIq5&#10;Fnl9rNm8pa1Nob2+Q+RmxS3622ldn+649fTcVbp35gHpYc6jpcfh/R8GvJ+ODbkNPx9xfv5gTOlF&#10;0cvPr/XeFL59/U72ffrEwKTwx6SpxzPCnxI+355d/6r4j9Wcx7zHgt03ne/Ci7jF9z/alzJ/6v6c&#10;W876Rfp1eoVmJWZlbNVotWx1ek19be/a8LrwOmX94vrchspG0saNTf/HBikrbV0fEJ0RAJg3Gxvf&#10;xADAFQGwdmRjY6VqY2PtLFJkvALgdvjv/1227hpGAE70bqK7KcPe//7/x38AW223fqA1gTIAAAAJ&#10;cEhZcwAACxMAAAsTAQCanBgAAAAkdEVYdFNvZnR3YXJlAFF1aWNrVGltZSA3LjcuMSAoTWFjIE9T&#10;IFgpAGQDghgAAAAHdElNRQfdAxATECbzYgKbAAAdd0lEQVR4nO2dB5gUxfb2X4LknKNKVKIBCSJR&#10;khIEUTEgQVERPpWogKJyEbleMghcBEQliyBI/IArKqig5IxEWfLi7gILLLDpf872MDPb3dXTE3Zn&#10;hj2/Z555enq6Ynedrqqu83am5OSiSL4HmY5AEIQMSfSZSttWRmTlzVM3cfFysPMjCEKQiL9JX5mD&#10;nQtBEEICsQWCIDBiCwRBYMQWCILAiC0QBIHJGuwMCP5y+Spu3kLunPwRBJ8RWxAejJyFn7frdy76&#10;DAXyoudIfLsOn/TC0B7ByJlwpyC2IDzYcxTr/0DpYqh8t/6vh+/HtThUKhuMbAl3EGILwomOTTHp&#10;Xf3O97ryx5TEJNy4aTJ2oDHFzXjky+1dKCLqMu7Kqg+YlITIGBQvhEyZTIKcj0Lh/BxKCHFk7jDs&#10;6fYxcjfAf77R//x0Foo2R7EWPIhwQvsfeBF5GqJQU9TthrmrbYW6FY8RX/L+Is2QvzH/e/Ic779+&#10;A2+PQr7GKNmK94+b5wpy7h90/QhlWvNfOeqjo8GECaGG2IKwh+7w1CbjE1L9nLEU/12MFnW5GU//&#10;HtsPOv6lu3TzOlg5AdPex7aD6D+e+wgeQ/Udiw//i7ib6N8ZMz/EM4877vO9/o3Ji9CsNs9c0Phl&#10;wHhs3OEI0n8c5qzGYw9gwzRM/wBNaqVfhQi+IV23cOLzb7ntaayeiCfqK4/MmgW7F3DnvFkvbNjK&#10;cw21qvD+8f1dx3zxPbYdwMad3PgtQp26gGlL+N8ZQ/FiK97o0Z6/T5zF7FU8LiCzUrIIH0a2gNp/&#10;o4f535hY/qaBRr0aaPpIQGtBSBvEFoQT1K7aNHBsVzJMIrrzcmtu0gQN45HSyde4GIOp32HTLu7D&#10;Hz/Ne7R+gUWovUeRnMxm4snUpmffUf6mDkKnwbwRleLdpo0diLc68YOPr5Zj2c94rQPPaBQp4EuR&#10;hXRDbEE4UbuqXw8OL1/FYz1wJALPt8RTjTBlEQ5HeA6VlHR7IznV/qwp105iIto2dE0NakaEoJ37&#10;vsWgz/HDzxg9G4vW48hSmUEMaeTkZCB+2saG4JGqWJgyL7j4R1u2oHoF/k5IxIqN6NbWtb9GRR4g&#10;JCahXCl0amESsGJZLBmF3YdR/1XuL/zvT33PQggpxBZkILS1CYdP8hzhj1vx+27+uXYzHq9tFere&#10;UujeDl+v4EcGO//iWcAdh3hP+dLo/Rx3Lt4ejc178WgN7D+OS7GYOJBDdR+GCmXQ8CEeO8QnIHNm&#10;3F0i7Uso+IE8R8hAVC3Pw3i6w2vPC0f35SY6eRH2HfMQcMog9HuJm/TEBXh6ILf/a3G8f2xffPwG&#10;4m5gwnw8PwSTFiIy2hHkn0s8NGjaEy8MwaM1MfcTVCuflmUT/CYTa5xFlMDFvcHOiZBOxF7nQX6B&#10;vLxNt/HrN1CqqK2ASUk4eR7586BQPv1fpy4g212uyQIn5/5BrhwcRAhlouNrbNt9QcYIGY68uVzb&#10;ZBE0o2AH6kSUK2X+V9ni5vtLFvEmZ0JQkTGCIAiM2AJBEBixBYIgMGILBEFgxBYIgsCILRAEgcma&#10;nIyYS4m4EuyMCIIQJGLiE2OvJSEqSh4BC4KATElJRS/tK4p/DgQ7J4IgBIeYhKq79l3MmikTCubP&#10;glueAwiCcEeSHJ8lT65MMncoCAIjtkAQBEZsgSAIjNgCQRAYsQWCIDBiCwRBYMQWCILAyBpkQcjo&#10;yBpkQRBcyBpkQcjoyBpkQRAYWYMsCIILsQWCIDBiCwRBYMQWCILAiC0QBIERWyAIAhOKtmDWcsxb&#10;kyYxHz+DY6fTJGabJCWh71jP7zUWhPTHa1vQYzjeGe37MXaCr9yEtZu9ON4mF2O4Hf66C9OWBCZC&#10;C1TZTkrm15aTSRKEUMPr9yw/1xx3eQrkfgzd5KkRDurmRXBvk7PDjVtoPwAjeqFJLTR4jd8X3OrR&#10;AESrIlDZFoR0w+sLtlRRZMni2N5zhLfvuwdb9uLKNW5dWTKnOuboKSxci2txqFUFZYrh/ntTBdcO&#10;2HoA5UujTjVkyuQhuZ+2ITHJLetZuGFrREZjwzZkvwst6yF3TpN4Jszn938/Xpu3x/bF0wNxeg3H&#10;oOPEWY6qbnX9fipg8cKuN45HX8Huw2j6CG9fiuW+Rkwsat2PquVNsk2cj8LP25E/Dxo9ZJI3QQgF&#10;vLYFw6YjT07MHu7YpsYfe507vVGXUPkebP4q1TG/7MD+44hPwOjZaNuQbYF78Jc+4Db22IP4ZTuq&#10;VcCaSR6SGzcPt+Id+ylgjuy4sI63f9+DDgPwSBXOBh2/fa5JI5+zGq91cGxTU6emu24LWj9mOGwV&#10;Fv+IPQv1+79ewWZi7WTHz7FzsesvtgV/7OOkKSdUtO7DMOBljHpHn+3Ne9CmL0oV4WNGzrJf04KQ&#10;rvjbkf3+J3zxPjczur3X6Yq/TnI3wUmP9ti0k++cy8aahJ08CIXy8QaZjGZv8lCiaEGrtFaMd2ws&#10;XIcNWzH/U95OSsJrn6BnR3zSC8nJKN4Sf+5H/ZqpAl6/gQPHUaGM42fmzLi3JLYdMLEFNJbp39kk&#10;6e7t8FgPnI7k3k1CIr5ajqmDOelXh6NxLcwbwTaRStHkDTzxqKP34aT3Z2jTAN8M43T3HkXNF6zK&#10;KAjBwtwWUKOiW587dOt7q5PJkR2aOO63lcry95nIVLbAGjIEcTdx6G/8fZY7/2cuerAFGnSbfWUY&#10;xvTlBkb8fQ4HT+BqHKZ+xz+LFMD6LXpbcPYif1P7d3JvKU7OSPZs/DFSrwYqlsHc1RjcHat+5T3U&#10;zYk4zyZmSHfHyIj6/1SiNb+nsgWnLmDXYQzswoaAqFLOcwEFISgo+wX/XEr1M2d288Ny53BsmI72&#10;rZm0kC3Ow/dzy7QJWY0OA/Fqe/R5MVU+aZCfkMAbzWqjbAl9qHy5+ZvGBU5owP9AZe9y260tjxTI&#10;FsxYyt0EGoZciOb9lW/bPqoB6npciEoV6nzKTxodCEKIY24L6LL+7O2ApZGUbLLzSAT6jMGqidxR&#10;p6H4hPme47l8lQfeZDsmvevaSf0Ryu2DlfFuV2XAYoXYHBw7jcYPO/bQtnP6wCZd2uDDaTybsHaz&#10;IwPaVOLW/TzxiZRHFbuP4MnU444aFdmM0tCgVhX+6ZzvEIRQI83XGlFjoJE5jdh1xCc4Ni7G8J0W&#10;hp6IDhqlPzcImTPh2387+uQaBfPhlXaYupiH6zS0uRZn/vS+4+M4fNKxTQlduYr2jU0OowHLhq3m&#10;GShbnCcLewznhxflS/MeMjFPNeJZSbJrVMDRs3lnl9apQuXIxqGmL+U5VLIIL7xvVUZBCCJpbgte&#10;bMUP2Eq2wogvU+2vWh6vP82T8BU7IG8u7h10Hmq1KPDgCaz/g1tUwabIUsfxuZkiwTJxIA8Nmvfi&#10;icNSTzgsi45+L2H+/3eYm8++Ro8OKFHY5LBF63k9kgoaJly5xtl2MmMoCudHlWc53WlLsPg/qFhW&#10;H+qj13loU70TWvTGOzJxKIQqmZKTiyKiBC7uTdNkzl7kWb1sd+n3x1zh5QC0PykJkTHm7dMm1P2m&#10;wXmZYo5ZOiNLf+KJPWqNA8Zj5YRArgWKvY7Ya2zyVFCHhWqADvBhVkUQ0pro+Brbdl9IJ1sQItCt&#10;u0BefuxH34IgaGi2IGMtlH3zmWDnQBBClVD0UxQEIf0RWyAIApNxbUHQtQwEIaQIzHzBSx+wH56T&#10;auWxfio/is+dM9W6oNBB0zJ45nF+TimTCIKAQNmC6CuoXoF9jTRypCzpD1kf/nTWMhCEsMBzY70W&#10;x651x37wcFieXKh8d6o9dpQONIwqBtbHx17Hb7vYuYiSqF+TdQGgljA4exE/bkWuHGjwIIoX4j02&#10;tQwEIUPh2RYkJyPqsi9R21E6gELFwOL4P/bhmfd4kVK7Rjh1HiPfYi8DlYTBzGUYOhVP1Me5f7gg&#10;zzbjnTa1DAQhQxGwTvy+Yxj8uWN7YBdeZahDpXSgUjEwPT4piSVD6PjdC3jxr4aFhMG0JezROOQV&#10;VzbsaxkIQoZCaQt+3cW3a+JmPC/7HzPHsb9FXXNvX7qNOz3/TVfaqpQOVCoGpsefPM9HDn/TZQhg&#10;KWFA44JRszljvZ51uF3b1zIQhAyF0hbQ/VPz5LkVj2Q3J8IbijcyVymHf/W0SkmldKBSMTA9nnoN&#10;RM1KqY60kDAY1w93l8C/v8KURZj7CR6tGRgtA0G481Dagpb1+ENcvc5axgGUM3DHWxUDTa1g7eZU&#10;HscWEgY0BOjfmT0LnxuE9yZh08zAaBkIwp1HkNcaeatiUDAfurbBt+v4ZSoJifwA4nSklYTBsp9Z&#10;bTFPTtxT0jWFYVPLQBAyFEG2Bd6qGBCfv8cdlq4fI29D1OnG2uRQSxh8OgslWvGe/cd4lkHDppaB&#10;IGQoQsJn2QcVA7r5X76qlwwwlTCIu8kH655rpJ2WgSCEHSHks1wwn2OD2rDNWzTZDuM7Ucia3G0Q&#10;Ps2Z3US49emmrFy67xgrpokhEAQEcH1B2CFuCILgTsb1UxQEwR2xBYIgMOlhC7Yf5BeQdx7K71Pz&#10;h1nL+VGiTbTHikFUKEhKYrfofceClgFB8Io0twVXr/ObCEsV5VeeGXWQvWLlJl5lZAdNngApK6mn&#10;LfErUTv0GM7GTkdSMiYuMH9ZgyCEIGk+d7huC8sZDOqWfnLgTnkCpLy5JB0UCkJWqUEQ7OO5X3At&#10;DhXam+zfc4TfXHL9BpZvdNz9IqP5DchLf+IgGifPsXYAtRP61hYFGUOZBkSKE9Gc1ViywfHaQicJ&#10;iXy3X/0bOzKZ4i5PkDkzKxR0+5hD6Thxlt2fjWzZy385ib6Cn7Y5ti/Fct+EcnXgeKog1OspUcSx&#10;fT6Ky7Lmd8d7XAQhXPBdv2DYdP4+cYY7w2P7cRswKghQY/vxT5YhGD2blQIeqKwPVb60ufSAqe4A&#10;UhYOte1rImrgjrs8AdQKBXNW8csR9yzUB/96BduCtZMdP8fOxa6/+D1oVBbKZ47s/KLU7sMw4GWM&#10;esdVFZpSw+Y9/MbHUkX4mJGzPFatIIQQfnVtV/3KbkXN6/A8WfXnTRQEOrXgxjxmjqtpuYeCWnrA&#10;qDugoRJBcKKTJ4BaoYCGLf07mxSqezue4DgdyesXqTfx1XJMHcz5fHU4GtfCvBHsnf3LDjR5g9+5&#10;4v56daL3Zzwt8s0wTnTvUdaDEoRwwS/9go5NHU3aQkHAiDOURUCj7oCGSgTBiVGeAAqFAorcKbjg&#10;Tr0aqFgGc1fz69XJbBFtGyLiPJuYId0dUmuNHmLZBRoIuNuCUxew6zDruGgroKuUMy++IIQmfukX&#10;OCfMLBQEjLhPs6kCGnUHNFQiCE6M8gTwXqGgW1seKZAtmLGUuwk0ZtHmLCrftjuUOnU9LkSlCnU+&#10;5SeNDgQhHAmMfoGFgoA1qoBG3QGbGOUJ4L1CQZc2+HAazyas3ezQdC+XorOydT+rsyLFIO4+gidT&#10;DzpqVOQuDA0NalXhn2RDBSGMCMz6AgsFAd8CmuoO2MRdngBqhYJDf2PDVvMYyhbnycIew1k0vXxp&#10;3kMm5qlGPCt5JIJ7TKNn884urVOFypGNQ01fyg9KyCK88L532RaE4BKwtUYqBQHfAprqDtjEXZ4A&#10;aoWCResd65FMoWHClWvcMXEyYyiLLFZ5lnM1bQkW/wcVy+pDffQ6qzZW74QWvdkhWhDCiADrF5gq&#10;CPgW0FR3wCaaPMH0D3gJcGAVCmKvI/aaXjfBHerdnE15cUO6ra0SBD9JE/0CUwUB3wKa6g7YRJMn&#10;AAKvUJA3F38sIBNQuljAkhOEdCMkdI0EQQgiWr9AfJYFQWDEFgiCwISQLQgph/+g+xp7JdYQwOAh&#10;dRbSkyBKXSA0qj2UbIFPDv8vfcALAXSYCgrYxyl/oGPRen6gqDkgUrq0TZ/7OqL1O7w+IrCoxBps&#10;Fs2+1oMO3VlIi+oNTYIodYHQULsIe7f76Cv8PnUdHgUF6LZJDX5QN5O/3OUPdMTdZFcrZ7oPVMaY&#10;vuyLPWE+e1gd/j49niOms1ZCwKs3IKRF/CJ14Ve+9hxBlixcff/7E9UrOJboRUZjwzZkv4uXMGuy&#10;5dph993Dzk5XrnFdZ3HrjpyPws/bkT8PO/y4Y4xHlaKRUkX5MCdnL7KAAl3TDR5E8UL8tqWFa3nx&#10;Qq0qvKJB50HgLn9gTZ6cqFaePwXyok0fbN7rcMei+Lce4LzVqeayDhaVYFpSFe5Fs65YJ2ci2aGz&#10;SS3H2g3T5FRnwWMe4GX1aly9jinfcRVR27CoBNMCGuPXXRUXolAov8tpjQJu3e9YEsp+sR3M9bU0&#10;qYunB+L0GvZA0XHiLOewbvVUOylXxQs71qcjxW7SjYES0rgUy32NmFjUup/fCWRadV5Ve1rjly2w&#10;KUZAG3QKY6+b6A6oHP5N4zFNUZUxTVCAMEohUH9+/3F+fdvo2eyDqLtYdfIHdtCWPGvrDqhTTZfI&#10;Yw/il+2oVgFrJrmyZFoJqpKqcC+aRcU6oSu44Wvo+YzDupkm563sgj/Vq1mB8fO4zb/0hGOnxek2&#10;FtAYv+6qWPw/jtCpTDH5W/Y3/W0Wu6gMmczrUIe8gh7tTSyCSuoCCrULldQFoVK7cK+6UFO78Le/&#10;YkeMAGrdAVOHf4t4dCnawSiFQNfBpp1stpcZJgWM8gfWUE919W8YN4+vs2optn/yIHZnJuiSbfYm&#10;H6C9Qt60EiqVtSqpHawFHag47fqheV1Hd1pVsf7ILtivXqcVaFEPG2ei8t2O/dan21hA0/jdrwq6&#10;zX7xPStWPFKVI5+xDMPe4P1VynGQnX9h2BfsAmu0CCqpCyjULkylLrQShaPahbktoFNCRs4dsnBv&#10;dTI50o4YARS6AyqHf2s1BPcU7aCSQjDFVP5ABd0o6FOiMHd0h/V0lIIMQdxNdnz6+yyrsJ256LIF&#10;xkqgoaN93QdTLAQdKHXqpBTM57hAoajYssX9kl2wU70qK2CRK2cleFSs0HC/KmpXZZ/Rr1awLVi7&#10;ha1GpxauIx+6Dz+Mw45D+Nd0E4tgKnUBhdqFqdQFEaZqF8p+ge59x6rTbEeMAArdAZXDv7UagrdT&#10;LyopBFNM5Q9UtG+MBSP1NTNpIZvRh+/nq0qHsRK80n0wxULQgfrV+47hjaddgw7T5PyUXbBTvWQc&#10;KWnq1VM712rYHetK8KhYoaG7Kqh5/2sGjxemLeZJQePVWyAvZ4YyRh23G7dctsB/qQsiTNUuzBsW&#10;5d5asMAUb1UMVA7/PqshmKKSQqCxpRFT+QMVdP3pLrIjEegzhjur1MmkkeSE+R5iCGxJjZGP6IXW&#10;fXi+isarquSoJfgju2CneqlnNLoP3u2C0XPYibNLG7zXlSdonfn0oRJMT5+Tl1tzZrSZgt2pB/lk&#10;Ij/9Eis2cT/36DIeULjjv9QFwlbtIpDrC7xVMVA5/HsbDw3VqBfq/CSnvkpMpRDoTNCwkIbTRnTy&#10;B+5oMVvcoOITHBt0t9Gcr3XdKx02S0p9jc5DreJR0awOD1kHTcI3K5XJeZRdCFT1kp0li3DgO+45&#10;13ieV3BERntRCe5YnD6Nwvl5cDFkMk8HVrs9h3/yHA/j63XnrB5Zyg7mOkOgkrqAWu3CKHWBsFW7&#10;CPBaI29VDFQO/17Fs2Ij8jZyfXRXkqkUwout+G5ZshVGfKmPTSd/4A7dNGjgZ/HGl6rl+Q7ZYQAq&#10;duDHCtQ7oDZsvaDNTkl/283LnHzj2WaYMpgn51ZuUiZnLbsQ2OqldjKmL1sE6k7TYN5+JbhjEb8T&#10;GiaQFevp9gbdJRt4Joj6AkYroKGSuoCl2oVR6gLhqXaRJn6KXqkYWDj8+6yGoEMlhUDp0k5j23bK&#10;H2jQ7Yv6eImJ6DeOe3Q0KrYm5go/Iadok5IQGWPrLfLWJY26jGa9sMvTiMM+xuT8kV3wtnrt58oa&#10;6/iXb+SHeWfW2PV8D7jUBcJH7ULzUxSfZXPIljtfyr7jEFr+P77mmtfB+AFs79OZqd/xJHYPszfW&#10;CCqavMGzgNTjsMnCdfzYr0DetMxTqCK2IGyITwjdhauhCfWk+ozBh6+ZP4AUdKSJrpGQFogh8Bbq&#10;u3kcygk6QshPURCEIBJCtsBPF24KfiYy1RtN/ZQAsENgnUy3H2SH1s5DeY2tt9gprLGKhPQkxCUS&#10;QskW+OrCffAEmvdGnoao+hxyN8A9bfmJOvzw4beJSubAKW1QtjXqv4quH/HDcI9cvc6L20sV5TXq&#10;9ufenVgXVlVFIYtvdZie+CDiEOISCWE/Et1xiK+V9o1xeCk/jqKb3ua9DrcC//FN5iD6CnvOTh7E&#10;DxfpPjxzGedw6mAPC9rWbeH1J5SW/4+XdNn2oYrSWoDAI77VYcCzbRGhTSUC9xhCXCIh7PUL3h6F&#10;Kvdi4UhHE8qejVeAuZOQaJ6uUWVAFzn1qXyWOciTy+WB0/Fxvq31G4d2jdi937RoJ8+xBACdQvou&#10;WsCxJN5UB4HGEflyo1JK5HE3eRlSveqcnHu5dNn2WEW6hEwFCFQiC3T6ftmOvLl5sdCmXbyU2LnQ&#10;wNSB36bWgMc6NFaOabZN61AnuKBhLKC1EIMdIQljDAGUSDCtXvghkRDe+gVUQjryi/eV91JqLW37&#10;mqRrqjKgi5zaZ6BkDj7owcev/hWvPGVetD/24cc/uYooLboayBaodBBoVFK7Ksb15226plv0Zqf6&#10;GhVdaenc+4sW9FBFxoSMAgGq07FxB3eOihXEg/fxwXTN/TCOl9/C0oEfNrQGrOvQtHKM2TY9zCi4&#10;AMX1Zi3EYEdIwhhDoCQSVNULPyQSwlu/gIpKGFd3OlGlq1IZ0IkjBErmoFJZngI4dlpZtE4t+NIc&#10;M8d11i10EKzRufd7rCJjQroYVHmm/a+PQIu67KxJLYEqpNptr3ZrB347WgMWdaiqHKOugelhRsEF&#10;VQEtdC6MmF5pxhgCIpFgUx8BXkokmM8dUo3Qden+mbzIPLxKv+C/ix2O6BpGL3TcduGmMljoF+ji&#10;0aVItUNkUQsBmaaL2yoDO/9yqQwYI7fAK5kDIjnlgqOOtHXR3FHl0Fs8VpHHhFR5pvvV4QiuYa0/&#10;XNltVY/mwN+2gd6BX8NUa4Awag2446xDO3m2KJomuDBuHv9lXUCvUF1pRiwkEvIYXsnllEgAXBIJ&#10;1tXrRNW+VIS3foF2uzt8UulirPJ+V6kM2Jx08UrmACkPk6hN0o3CvmCBhQ6CV3isIo8JqfJMw2DC&#10;tHNk7cDvrdaAhrMO7eTZomhGwQX/VSRgW2cBgZBIsKOPAO8lEsJbv6BkEZ41oT4LXU/2/Ze8Uhnw&#10;X+aAmLiAZ3ToZkhDRztFs8ghBb+V4DrMY7atq8giIWcMqtNBp48ip4GrNt116G/XX3Yc+J1YaA24&#10;46xD69PnzLbqMKPggvX1Zi2UYAddDP5LJNisXm8lEsJev2DCAA7babDDWNLxNGCjIagF9lUGfJM5&#10;wG2ff7oDUGbeGoUvf8CUQdwDtFk0ixzSJbtlL6+3X7GRR4N2sm1RRaqE3GNQ5Znaz1ON2Gv401k8&#10;X6UttdDmFO048Dsx1RqwqEOLynHPtuowo+CCxUnR1aQPQhK6GAIikWCzer2VSAh7/YIWdbF+CtvF&#10;Ei3Zob1gU15oQQNLC+yrDPgmc4DbPv/FmnPM1HnbOY8vd/tFs8gh7WcH4Wb4+AvM/NA8dV22LapI&#10;lZAuBlWeqWPf+Um+n1MHe/J7vMf5uNGOA78To9aARR1aVI57tlWHmQouqAqoqwcfhCR0MQRKIsFm&#10;9XolkXDn6BdQs4w4zxMkNv3V7asM2JQ58Ao7RbPIoZ3HCsZsq6pIlZAuBus8L1iLlz9ExMpUr5z3&#10;6MCv4a3WgEWeddk2PUwluKAqoDNCn4UktBgORwRYIsFO9dqRSBCf5QDgLnOQAZm9ildhPFqTF8BM&#10;/Y4nveeN8CUeb7UGgoWfQhIhK5EgPssBICMbAqQM9anbPGIm8uVhTXTfhLroZlumOHo/F+jMpQHU&#10;S/fnlv5Cy8BlJQ2QfoEgZHS0fkEI+SkKghBExBYIgsCILRAEgRFbIAgCI7ZAEARGbIEgCIzYAkEQ&#10;GLEFgiAwYgsEQWDEFgiCwIgtEASBEVsgCALDXld/7sh16YInF3NBEO5QknE+W47C/wdAE+S2vQzX&#10;UwAAAABJRU5ErkJgglBLAwQKAAAAAAAAACEAOvn+nhEuAAARLgAAFAAAAGRycy9tZWRpYS9pbWFn&#10;ZTUucG5niVBORw0KGgoAAAANSUhEUgAAATgAAAB5CAIAAAAibqpAAAAABGdBTUEAANkDQtZPoQAA&#10;F/VpQ0NQRGlzcGxheQAAeJyVWQdUFE+T75mNsCxhyTnnnHPOUXIShCUvmSWDRBEFFBUUCWJAREAU&#10;E1FEQTAiIiCCEUUEFP0DioikGxD97r67e/eu3+vZ39ZUV1dXVXdX7QLAdZ0cHR0OMwIQERlHdTQ3&#10;EnD38BTAvQYQoAdEgAIcZP/YaEN7exvwv7YfIwg30oZkN2X973z/Y2MKCIz1BwCyR7BfQKx/BIKv&#10;A4Bq9Y+mxgGA2ZQnkhgXvYkPI5iFiiiI4OpNHPwbt25iv9+4b4vH2dEYweMA4OnIZGowAMRZhC6Q&#10;4B+MyKGnAwBLigygRCKsAgjW8w8hBwDA5YvwyERERG3iAwiW8PtPcoL/i0y/vzLJ5OC/+Pdathre&#10;hBIbHU5O/n+a4/9uEeHxf+bgQzpdbJiTNfLJhtgtyZ9s6oRgDgQXhgRa2mzTa6LjjBy36R2UOEvn&#10;TRsheDgk3sJlG0/Hh7kYIpgHwathUdab/IidYI5IP7sdCCYhWMQ/1tjzt0xYLSXE2W2bxyYg0MQU&#10;wUgUwe7UKMc//CGxCU5/6CkpIcZ2f/hDyVab/qZHcD6ZurUWRAe4NDDcfHNeIQQ3RMfZO2/P1R8Z&#10;bre9FvhDENXMcRv/CozdWu/WXHEhzha/5aMY45AA+C0TxRNEMbP8rQNKIYRq8YduEB2+FdPIWJQz&#10;Nd5x0w4iCA4KjHTZlonKDyCbWP+2CeoEMANkQAWBwA9EghkgAGyAMTDZfgog9Ejk6Q+iQDjSqQIM&#10;f95gPmKeYt5jnmHGMWN/uY3/8AEKCEA+/9D9/xPdCaSAL4jUQBD7ZzY0F1oPrY22QZ4GSFdCa6A1&#10;/7zrn22Z/avVb12DkbGy2xSjbe0TEIlrf/h8KNnUfxvj93fEf9fJDHzYkrrNoXBBYUZh9c/4f60Y&#10;a4o1wVpgzbCSqP2oa6h7qC7UA1QHqgUIoG6hWlF9qJub+N9mIW9bhbq1XmtkxkAQv/Ut8n/UKP4v&#10;xzaVXopeFThu8Ych7yh/Z3Dd0pry36TEI90PkRSKvLP+u8Y/lhZDrKuKNkLrInZGbIxmQ3MBWbQK&#10;YnFDtD7iA1WEavzvo7afsiBoy5YJW2sJAx8RHBEXmBS3GejGUdHJVEpwSJyAIXJaBsoIWEb6y8kI&#10;KCkoKoPNs/f31v7muHWmQmxP/kULTQVAnR8h3vkXLXAEgPbXyHFD+y+a2F5ka6EBeODrH09N+E1D&#10;bz4wgBYwINHPiZwcwkAC0VMJqAFtYABMgRXYAZyBB9iFWDcERCAaJ4LdIAvkggJwGBwD5eAUOAtq&#10;wUVwFbSADtAF7oJHYAA8Ay/BOJgEn8Ec+AFWIAjCQUSIGeKE+CFRSBpSgjQgPcgUsoEcIQ/IFwqG&#10;IqF4aDe0ByqAiqBy6AxUB12B2qAu6AH0FBqD3kEz0AL0C0bBdDALzAuLwfKwBmwIW8POsDccDMfA&#10;KXAOXAiXwlVwA9wMd8GP4GfwOPwZXkQBFAHFhhJEyaI0UMaoHShPVBCKikpH5aNKUFWoS6h2JBaH&#10;UOOoWdQyGotmRgugZRFPWqBd0P7oGHQ6+gC6HF2Lbkb3oIfQ79Bz6HUMEcODkcZoYSwx7phgTCIm&#10;F1OCqcE0YXqR/TyJ+YHFYtmw4lh1JNo9sKHYVOwBbCW2EXsb+xQ7gV3E4XCcOGmcLm4HjoyLw+Xi&#10;ynANuFu4Qdwk7ieegOfHK+HN8J74SHw2vgRfj+/ED+Kn8Cs0jDSiNFo0O2gCaJJpDtFU07TTPKGZ&#10;pFmhZaIVp9WldaYNpc2iLaW9RNtL+4r2G4FAECJoEhwIFEImoZRwmXCf8I6wTEeik6IzpvOii6cr&#10;pDtPd5tujO4bkUgUIxoQPYlxxEJiHfEO8Q3xJz0zvRy9JX0AfQZ9BX0z/SD9VwYaBlEGQ4ZdDCkM&#10;JQzXGJ4wzDLSMIoxGjOSGdMZKxjbGJ8zLjIxMyky7WCKYDrAVM/0gGmahCOJkUxJAaQc0lnSHdIE&#10;M4pZmNmY2Z95D3M1cy/zJAuWRZzFkiWUpYDlIks/yxwriVWF1ZU1ibWC9SbrOBuKTYzNki2c7RDb&#10;VbYRtl/svOyG7IHseeyX2AfZlzi4OQw4AjnyORo5nnH84hTgNOUM4zzC2cL5mgvNJcXlwJXIdZKr&#10;l2uWm4Vbm9ufO5/7KvcLHphHiseRJ5XnLE8fzyIvH685bzRvGe8d3lk+Nj4DvlC+o3ydfDP8zPx6&#10;/BT+o/y3+D8JsAoYCoQLlAr0CMwJ8ghaCMYLnhHsF1wREhdyEcoWahR6LUwrrCEcJHxUuFt4ToRf&#10;xFZkt8gFkReiNKIaoiGix0XviS6JiYu5ie0TaxGbFucQtxRPEb8g/kqCKKEvESNRJTEsiZXUkAyT&#10;rJQckIKlVKVCpCqknkjD0mrSFOlK6acyGBlNmUiZKpnnsnSyhrIJshdk38mxydnIZcu1yH2VF5H3&#10;lD8if09+XUFVIVyhWuGlIknRSjFbsV1xQUlKyV+pQmlYmahsppyh3Ko8ryKtEqhyUmVUlVnVVnWf&#10;arfqmpq6GlXtktqMuoi6r/oJ9ecaLBr2Ggc07mtiNI00MzQ7NJe11LTitK5q/aMtqx2mXa89rSOu&#10;E6hTrTOhK6RL1j2jO64noOerd1pvXF9Qn6xfpf/eQNggwKDGYMpQ0jDUsMHwq5GCEdWoyWjJWMs4&#10;zfi2CcrE3CTfpN+UZOpiWm76xkzILNjsgtmcuap5qvltC4yFtcURi+eWvJb+lnWWc1bqVmlWPdZ0&#10;1k7W5dbvbaRsqDbttrCtlW2x7Ss7UbtIu5YdYIfljuIdr+3F7WPsbzhgHewdKhw+Oio67na858Ts&#10;5ONU7/TD2cj5kPNLFwmXeJduVwZXL9c61yU3E7cit3F3efc090ceXB4Uj1ZPnKerZ43n4k7Tncd2&#10;TnqpeuV6jXiLeyd5P9jFtSt8100fBh+yzzVfjK+bb73vKnkHuYq86Gfpd8Jvzt/Y/7j/5wCDgKMB&#10;M4G6gUWBU0G6QUVB08G6wcXBMyH6ISUhsxRjSjllPtQi9FToUtiOsPNhG+Fu4Y0R+AjfiLZIUmRY&#10;ZE8UX1RS1NNo6ejc6PEYrZhjMXNUa2pNLBTrHdsax4IkuX3xEvF7498l6CVUJPxMdE28lsSUFJnU&#10;lyyVnJc8lWKWci4Vneqf2r1bcHfW7ndphmln0qF0v/TuDOGMnIzJTPPM2izarLCsx9kK2UXZ3/e4&#10;7WnP4c3JzJnYa773Qi59LjX3+T7tfaf2o/dT9vfnKeeV5a3nB+Q/LFAoKClYPeB/4OFBxYOlBzcK&#10;gwr7D6kdOnkYezjy8MgR/SO1RUxFKUUTxbbFzUcFjuYf/X7M59iDEpWSU8dpj8cfHy+1KW0tEyk7&#10;XLZaHlL+rMKoovEEz4m8E0uVAZWDJw1OXjrFe6rg1K/TlNOjZ8zPNFeJVZWcxZ5NOPux2rX63jmN&#10;c3U1XDUFNWvnI8+P1zrW9tSp19XV89QfugBfiL8w0+DVMHDR5GLrJdlLZxrZGgsug8vxlz9d8b0y&#10;ctX6avc1jWuXroteP9HE3JTfDDUnN8+1hLSMt3q0Pm2zautu125vuiF343yHYEfFTdabhzppO3M6&#10;N26l3Fq8HX17tiu4a6Lbp/vlHfc7wz0OPf291r3375rdvXPP8N6t+7r3Ox5oPWh7qPGw5ZHao+Y+&#10;1b6mx6qPm/rV+pufqD9pHdAcaH+q87RzUH+wa8hk6O6w5fCjZ3bPno64jIw+93o+PhowOj0WPjb/&#10;IuHFysvMV5hX+a8ZX5e84XlT9VbybeO42vjNdybv+t47vX854T/x+UPsh9XJnI/EjyVT/FN100rT&#10;HTNmMwOfdn6a/Bz9eWU29wvTlxNfJb5e/8fgn74597nJeer8xsKBb5zfzn9X+d69aL/45kfEj5Wl&#10;/J+cP2uXNZbv/XL7NbWSuIpbLV2TXGtft15/tRGxsRFNppK3UgEU0uGgIAAWziN1iwcAzAMA0NL/&#10;ro22GwpJPuAtXiKS2+ggeVIx6IdIkDtUC8NwBDyBCkQtoAswCphxbCUuFG9CI0ZLT4DpUEQmemkG&#10;S0Yq0xnSaxY+Vj+2qxxoTl+u2zz8vHl88wLego+EtUTOibGIZ0pMSdlJN8rSy/nLX1NYUdJWjlU5&#10;pdqj9k59WZNOi0tbSkdD10TPTt/TIMQwwSjXuMSk1rTd7KH5C4tpyyVrtA2jLY+d+A5Fey0HI0dL&#10;JztnRxcXVzc3d3cPD09Pz52eXp7enrvcfVx9Hcm2fmb+egGqgVJB/MHMIbiQFcrX0Hdhw+H3kF15&#10;Iaoy+mBMMpUcaxjHGfc1vivheGJUklWycPJayvPUxt3703zT1TPokb11I6soO2SPbg5zzvTeztzi&#10;fSH7dfLY8tYK0Af0Dl48pHH46pG1Yv6j0sfkShSOK5Yql6mUq1aonlCr1DppdirwdOmZ0bOs1Ybn&#10;vGsiz6fU5tYdqa+4cK6h8WLbpTuNg5e/XBW8Fn19oFmyJby1tK25/cmNqY71TrZbirddu4q6p3ss&#10;eivuPr737v7cQ+wj0T7zxwH9sU/CB1yeqg/yDdEOLQ9PPHs8cut5+2jH2K0XXS87XzW+PvIm/K3R&#10;OOf4wruB920TtR8qJg9/3DuVPB0x4/vJ9rPyLGn285e7X6v/yZ0LnbdbUPkm9F1y0ftH50+F5aO/&#10;3q5yrrmvV29sbMYJIABuJEt0RGqRBvAREoeioNswN5wNL6CiUT/R+zGCmF5sHE4O9w3fTVNJm0YI&#10;oHMnOtG7M/gxxjMVkGqZB1h+somze3MUcz7hJvLY8B7g6xcgCjoIHREeECWImYonSNRIPpX6LsMo&#10;KyGnIq+poKmorCSpzKfCqAqpflebRG6r+5ptWnXa5ToFuql6ofo7DewMjYzUjeVMREy5zBjNseYr&#10;FnOWk1aj1n02nbaX7ap2FNvnOMQ6kp3snfVcpF053DBu8+6vPO57Xtt5yivPO3aXt4+prwyZmfzT&#10;77V/V0B14P6gsGDbEHkKE+Vb6LOw5vDSiORI9yi1aFL0TMwtanFsQJxqPCZ+JOFcYnySaTJL8kTK&#10;1dTM3XZpPGmf0tszDmaGZjlmmyCRobVXLVdhn/R+0Tz+fM4C0gHCQfTBtcIfh+YPLxxZLsYd5Tgm&#10;UaJ+3KTUvmxneXAF9URa5b6TRadOnD5/prVq8OzyOckar/MFtU11L+rXGwQvml4KaTx4ueXK12uq&#10;1/c2PW0htuq2UdrLbjzq2OhUvRV+u7rr1R2mHoNeyt2Ce/X37z+YeUTsU37s2Z/9pGHg+SB2SGXY&#10;51nOSPXzntGPL2hfyr9yfp385uTbe+NL7xUnqB+uTS5MyUwHz5z99HaW+4v71xP/zM0nfJNdJC3R&#10;LsO/Pq/eWKds+58WsAMZYIFUMcfBQwgLmUNHoAlYFz6DIqL2onHoIowY5jY2AEfCPcDvp7Gj5add&#10;JgzTtRLP0ZcxFDEeYioilTOfY2lmvc/2hn2Zk8Qly23GQ+bdzXec/5JAt+Cw0KTwF5EF0TkkaxqV&#10;6JY8J7VH2lNGXhaSHZSrlk9UsFIUUFxS6leuUUlXdVGTUYfVRzUuamZruWpLaa/pDOie1UvUtzLg&#10;N1g07DM6Z5xu4moqZ4Yxe2V+3SLf0tdKzZpgPW7TZJtn542cFBj7MYcGx0wnJ2dR5x8u913L3cLc&#10;tT0IHi89L+xM8bLwZvP+sOuKT4avNZmdPOF3yT8lwCyQKfBlUE1wTIg2BU3pDz0e5hsuGT4f0RqZ&#10;GWUWTRPdF3OAahWLj+2Ny47Xi19JaEmMTZJLmkmuTvFJ5Uod3l2YZpEOp3dmpGdaZPFmrWSP77mf&#10;c2VvRW7Ovoj9rnl6+WIFxILFA68O3imsP3T0cNaRxCJqcfRRJC0oiTkeUxpdFllOqfA94VRpddLm&#10;lPfp5DOVVb1nv55jrVE/b1PrWOdQv/NCasP1iyuN5peLr7y9Jn09oamrhdDq1Fba/rJD8GZ4583b&#10;zF2h3Xd6uHvj7vbfF3uQ9nC4T+pxdv/EgOvTkSH/4cWR/aNcYxdfGrwaeZM5bvve6cPhj0szR2d7&#10;552Xxjb9//s3ss2GVQPgnBkArkcBcNJEcCEAorXI/aEDgD0RAGdNAHOWAehmNIC8JP7eH3zAELk7&#10;9oBq0IucHljk/LCEwqCDUCNS632H2WFt2AfeA9fC/fA3FBfKEBWCOoxqRb1HE9BqaDL6ILoNPYVh&#10;xZhi4pGqaxRLhzXEJmIvYadxQjgf3EncG7wQPgR/Gb9GY0NzmuYHrT3tRQKREEkYpNOgO0MkEBOI&#10;E/QO9F0MSgzVjJyMh5lomPaSYFI2M4Y5j4WRpYxVlPUamwnbKHsUB56jmtOY8wPXPm5Z7mc8Gbwy&#10;vK/4CvlN+NcE2gVThPSEMcJPRE6IhonpipPEP0n0SFZJZUsHytjIasrJycsr6Cm6KIUr70GO/Ca1&#10;IfUfmrxa5toJOnW6b/U5DdwMy4zemkiYxpvdteCyDLY6Zn3cJsHWwHbDrmvHAftQB4pjjtNl5w+u&#10;XG5O7oUefTuJXg7eJbtGfRnIyn7m/i4BAYEZQReCpymKoVlhQxESSOS9iFGnlsT+jHdLaEj8ksye&#10;opBqtNsjLSO9LZMmKyT7cY7a3qp9DPvT86YKDA/kHGwqHD9Mf8Su6PJRlWO9x+1KH5dbVNytdDj5&#10;8/T9qs7qqzXHa1PqKQ07LxleZr3y7trFpoyWXW2eN3bfbLm13K3ZE3E3/37Zw+q+xv7OgaeDU8/w&#10;z3XHDr78/sZzvGmCMEmeav+EnxX/Cv6pnOdbKP3Os9i8FLGs+mt1tXndZ+v8EAHWIAaUgA7wHsJD&#10;cpAzlAJVIZX+PMwJG8Fh8DH4NvwZqdmNkdukEtWHWkFLo73Qhegu9CJGCkPGlGKeYglYc+xebA8O&#10;i7PCHcKN4kXwsfheGh6aRJoRWk3a0wRaQiJhis6d7jHRmNhBr0HfzKDG0Maoz3gXqVHHSIGkBeZs&#10;FhaWWlZ91jG2eHYW9mYOT06Ys4HLg5uGu4MnFvH1NN95foqAnMAPwS6hQ8I+IsqitKIfxLrFqyXy&#10;JGOlfKUdZExldeTU5VUV1BS1lIyUbVV2qkaq5arXaDzRXNdW0YnSvaS3YKBpmGM0ZCJummH20kLb&#10;stJqzcbettju4Y5VBznHAKeTzi8QH3u5n/H4tFPVa4/3kI+obyy5w289QDcwLagrhIbiGnoubCnC&#10;JvJs1GqMB7U1jjN+d8KLJIXk1JSbqb/StNKzMvqzhLKT9wztVcgt3Pc1zy6/vmDloEHh7kNNhxeL&#10;TIqrjtGUUI+PlumVnz2Br4w6OXJa90zNWZbqvBrs+cI6vvrrDbYXJxqTrhCunrqu0vSwxbd1sX1/&#10;B8/NpltuXXB3Uw/lLs+9/geZj1T6PvWfHdg5yDR065n/czBa8ULz5evX+94qjb99f+CD9uTs1MkZ&#10;u0+Ls/u/LP9jObd3/spC/7fp7xs/OJaUfzov7/5Vv/JpTWP92Jb/JYEzyAB1YAisQ5KI9zOhBmgU&#10;xsIqsB98BO5CsghhlCsqD3UT9Q0tifZFl6GHMAwYG0wB5hGWiHXElmHf42RxabgneDF8Fv4djTnN&#10;VVoR2goCG+EYHRtdOZGfWEOvQN/BYMPwFsk3GJgaSLakeeYyFhOWBdazbK7sBPYujhRONc4fXG3c&#10;GTyWvOyIr2/yHxOgIhmIijCXCBq5eybExsQHJZ4glfkz6Tcyn2VX5UkKMopWyI4uVulU/aIuoOGm&#10;WaQ1qMOq661Xr79iaG9Ub0JjGmH23MLK8q61jc2oHcUeOFQ46Ti/dy101/dY3HnFm+qj5rvgVxEg&#10;HXgxWCqkJlQsrC5CPrIt2jxmNDYiHptQlWSY/DY1KQ2bXpjJklW2RyjnYq72vsd5/gXQgQuFXoex&#10;RyqK+Y4eK8EdTyydKvesGKp0P/n9dF1VYDXuXH7Nj1r3uqYLLA1xF0caNS+fvIq5Fnl9rNm8pa1N&#10;ob2+Q+RmxS3622ldn+649fTcVbp35gHpYc6jpcfh/R8GvJ+ODbkNPx9xfv5gTOlF0cvPr/XeFL59&#10;/U72ffrEwKTwx6SpxzPCnxI+355d/6r4j9Wcx7zHgt03ne/Ci7jF9z/alzJ/6v6cW876Rfp1eoVm&#10;JWZlbNVotWx1ek19be/a8LrwOmX94vrchspG0saNTf/HBikrbV0fEJ0RAJg3GxvfxADAFQGwdmRj&#10;Y6VqY2PtLFJkvALgdvjv/1227hpGAE70bqK7KcPe//7/x38AW223fqA1gTIAAAAJcEhZcwAACxMA&#10;AAsTAQCanBgAAAAkdEVYdFNvZnR3YXJlAFF1aWNrVGltZSA3LjcuMSAoTWFjIE9TIFgpAGQDghgA&#10;AAAHdElNRQfdAxEGMh1HiqthAAAVb0lEQVR4nO2dCVwV9drHHxBxA0WUcNeQ3KMSlzI3CLcSEdzF&#10;a7nk1tWoa3VdWrTythCv+lrermH3alp6vZZm6U3TwpvmUr6uSS9qhOKCIijKDvd5mPGcwyznzDkc&#10;zpzxPN8PHz6HYeaZZ4Z55nn+zwz/n1d5eTkwDOPeeOvtAMMwtuFAZRgDwIHKMAbAi8eons16gLMA&#10;RXq74VmkHwtsHZZg1yY+1eQKYxA2wJUcKLmttxueRfrxIg5Uxk6u/Qq3L+nthKcRZu8GPEZlGAPA&#10;gcowBoADlWFcQUkplJU5vjmPURkzhUXw+kf0oUYNeKg9PNYD/Ou62oeCIngzGdq1hj887mTLOw/A&#10;9h8g4zIEN4L2rWH2GBvrm86Gb00I7wi9H4QGfg7uOjcPAvpD0vPw3HgHLXBGZcxQkKyGn0/DuQsw&#10;fgHEL9TBh8274Y1kmPUW5FW5FZ3wHmzcKX6euxQGPgP7jkH/cGjoD/uO2t5EOBu4ydkLMGYejHqp&#10;qv5UBc6ojJTovjBzJJSVw9bvobwcvLzgWi78YxtcyablrZvSFfzCUoiNgONpcOocPDMKwu6j/PPh&#10;Zvi/XyGwPowZCN07iauNHgApRyjyE8ZDzk1YvRX6dYUnh9KOJGYFPvoCpg6n7xt2wpQYceHBk/DP&#10;XXD+MvTvBtPjlJdIrK3fAcs/gx+OQvYNePh+SFpHXn22xHyYcoctN5kxQlxtQE+YNwlq+pDxG7fg&#10;718qHKPkVKgdWlXgjMpIuX4Dtu2FXQdgxGMUpXhB3xcLp38Dnxr0AUtHXLJiIzz1Ghz7f/j6P/DM&#10;27TV7QJIvwix/eG3TEo+OB4TVpv4KoXT5j0QO5cqSfztlMV0HcvNImfOw+FTVCLeH0qxKoCWo5+D&#10;7FwYPxjq11NeIrd2bzNa3jyIqtz9x+iOE9Ov0mHKHbbcxBKMzF0HYWgfKC1VPkbJqVA8tCrCgcpI&#10;wXov7gVo2hg+epl+3PYfCt2uHaBtCyguoQAWwFSZ/AolE7yOkYb14a3ZENSQvvBqzrwqrjYtFlbO&#10;g8hudFlvWwovT4XSMgpIRbOYb0dGgV8dmDwMfjwOJ8+KRgoKKVRKSmHcIOUlcmuPhNFdBgM+ohv9&#10;CmlxT6XDlDtsuYmJhSshaib0fQjemKl6jJJToXbGqgKXvncnLVu2DA0Ntbnak0/mPtVTujAxAerU&#10;gkmLYMc+eKI3FXXIqbPUSlk4hdo8As0rrvuad66gS9egwwgqFIUlpjdTmzSi77V8IbAB/Qo/CMjN&#10;YgBjYXnxKn0XSP6Csmvd2nBoLVWYePuI6gE7P1BYouakgPDjlu+hz0PmhWoOS8A7yytTwdvb2iaS&#10;U2HdGcfgQL07wSjds2ePhhVj4JeL8qU4hsTKE2vU4xtoSInUqwMLplB+wIpRERySYX5bsxjeXUM/&#10;Xs0Ri1I15Ga3/0BX9oXt4gpj58ParymDFRZDvdqwJYk6TOgVJisfH+kSRSeDA+FcJn3AqjWkOaz5&#10;CjreC2MGQH4hDZvTMqQOtww2b2KiVk0xSrUfo8YzZhdc+jIKYAX4wZ9pJDn1daoDVy2E3YcgMAKa&#10;DYbPVcJ/SC+6ajuOpP5Khzaw8AMbu5CbpVtDjHmFqcMpEr74jorMsLHQeihsTYFF06n+lC9RdPL5&#10;eMqiEdOhti98tYy8wsMJioI20RRpig6bNqnKMWo8Y3bB/z1zdxIREaE5ox7U+K4vJq4Af4phNbB2&#10;LS2lp46YRjDzYP3sFLMC2bianzm5KS6RWyssIq+wVBa4eZs6sW2aQQ1vVYclm1TlGNUOLeV0WN94&#10;lQdEKnDpy2gFE5d18OoXAgBHazU1X1k2zQoEylaTL5FbMw2JBfzrVnqFQ9FhySYS7DpGjYemBS59&#10;GcYAcKAyjAHgQGUYA8CByjAGgAOVYQwAByrDGAB+POPhND7wS2hhfrDebngWNWs1tHcTDlQPJ7ln&#10;nN4uMBrg0pdhDAAHKsMYAA5UhjEAHKgMYwA4UBnGAHCgMowB4MczHs41gHy9fWDMlJV4lZX5+/hK&#10;/0GOA9XDmQzFuQDOmCyEcQZZvzXMudqj/SOLJMs5UD2etFRWc3MjCruD0mQXPEZlGAPAgcowBoAD&#10;lWEMgDBG/Q7gMMANfV1hTJQU+15Ka9Oi4wS9HXFfSkrB20s6BaHG37ongs9qCIGaAjf2Q95V1bUY&#10;11JaVCcztb4rA1VfwUVh75Hd6UvgVj6Jr80ZS1pMchRVDE2bDO4l/nZarDUjctxBl3H8COUV7nR9&#10;b2fDxcMO7oRxOuVBAD1cuUNBYnBIL2gcQJNTR/WErUmu3ruPjzlQfWrAkEfh3uZ2GJFvIlmS8B70&#10;CiOdGEXmLoX3PoGeXUiX9dI10mVUC1STHcHtiG7Qqgm8s4YWfvO+HQ7bBT+eYczoK7hoSTnA5WuU&#10;JEFJH1GgtBSWrIbL2ZQz27aotInciKWkIhaZWddpin3kSCol0oEPa9JllNgR9Klco8toqCqeqWZ0&#10;FFyUIFgQxNHk9gVwhQtZ8GUKPDgeioorbSI3YimpWFwCi1eJUnHoGLqhUZdRYseEC3QZOVAZMzoK&#10;LlpBzf6kaHj/JdKey7sNe4/YMGIpqTh+MEUIJrRzmfD9T/B0rFZdRokdAdfoMnLp62Tcp9+oRXlR&#10;Iruol+CiddTs16/o3AiyEVhhaic4kBpOn3xNIqtThlPbzP11GZ0ZqPp2DgV0bNyBSjdSL7QpL0pl&#10;F3URXBTILxAzm+Q2p2b/RBrF5+bdJNYW2Z2qX+tYSipOfIKK/FWfQ1qFrrl2XUaJHXCVLqMz7/xC&#10;E+zn09Q/GL8A4hc60bYm5i6ldvy+Y9A/HBr6U+NOjYT3YONO+iD4jJucvQBj5tG4wsPRRXBR4J01&#10;EBhJX11Ga7KPt8Wu8bByE13uWpTjLCUVh/WlVIwVqZDrtOsyglVpxurTZRRkFxfDpa/gwkHbq1tF&#10;yCf4Z545Eia8TJ3D3O9d1znEbfHPhutbNu5AqXe3fge5h/lzSgw17tDnJc9Q4+7pN8jgzRTaStEZ&#10;ic/yxp2zMmphedDR8z16DN/msIWIiAj8ri2j2pZd1Fdw0Yr90opujZpEohyTpCKmRLwd7P9Y7MGa&#10;0KLLCFalGauoy3i5sHuO1xD5f884fyylV+dQsXGnaNl64w6HUmrOWPrsQOPOuGDysR5OeFnjpQkV&#10;wzCNUarFrE37uFx7lELFgFlYf+ZfaJgjiVKo0GVs20KMUiv7NdnR7qoi2s+A8wNVr86hYuNO0bL1&#10;xp0VZyx9dqBxx7gP25fDv1fo7YQ9OL/rq1fn0L9i1C5p3FmxbIll487KJpY+O9C4Y9wHjXnMfaiW&#10;xwg4hnz0AapRs65XanC9+CSEtlTexNQuwyE4VLTLrCM3a2rcJW+hB2u463/tVrVspXGn0RmNx8Uw&#10;TqFaAlWXzqFi407NspXGnUZnHGjcMYzDOLPrax2XdQ4ljTs1y1Yad3Y5o711qR136/oyLkOt6+u6&#10;N5MaSudVk4JxJYQWDgJravZLbta/rvRFC0XLpuFuFZ2xeVxuzpkrYSWFHfT2ghEpLvGt2yRAvpxf&#10;IfRwXmkQcq0MiwfGbagXoPDiJweqhxPemNtgRsANXh5nHGLTpk3BwcG+vlYreOZuQcyog8elXr2r&#10;360xFoEBuW+8qPrbGTNmJCcnBwQEzJkzZ8uWLS70i9ENMVB3fNq+uru+jHYKyxscPS9d+Pvvv0dG&#10;RmZlZXXt2nX37t19+vTBhfhBB/8Yl8NjVAOwePHiVatW4YeJEyfOnj27SZMmenvEuBoOVLdmyJAh&#10;qampTZs2Xb58eXR0tI+P0/9eBwCuAJTZXpFxCYW3axYXhPgFSh+YcaC6L35+frdu3dq7d2/v3r2t&#10;rOatNJ1EeXl5jRo1NOxkCeTlQ7mt/7lmXEXOeb+cnK4sEmUkTp06NWLEiPj4+C5dusybN08tXMvK&#10;FPKh8GaSJjKO85tJbgSLRBmOVq1aHTp0KD09PTQ0NDY2NiQkJDExMS8vT2+/GB3gQDUAy5Yty8rK&#10;WrlyZVJSEo5X4+LiTp48qbdTjEvh56juiOJz1EGDBmVm0v/mRUVFhYeHBwcHz58/v7iYh5ceAT9H&#10;dUcUn6Oa2LVrF37HBDt37tyCAhYLNzxappjlZpJRmVmBc226m1SUy3AHeSjrE+LxGJUxo++Er8Le&#10;U2zNee90NM4ya5piFvSYZZYzKiPFHaSi1LSVbtyiyTS++ZEm08EshOlowzd0ZxkVRXNuYPXowCyz&#10;WuShLLWhZtxRRnSNPJQAZ1RGijtIRSnuAsdy7eNIHBFjEkvNomJoFwcbdlLxOW4BZTzThlWcZVbj&#10;FLPgEnkoAcME6q18EhpwAXgq8SYt53r1C7K7YBdacB+pKMkuduyjCSLffwmmDodXp8GO/ZSX3p5N&#10;Kk/jBlHSQzv27lSjPJR8illwlTyUgN2l78WrpHLXrhUd+R9HkzBWdYMjgRlLaNTuV4eOf99qEtuV&#10;cPO22PYQ3MPbnrcXxA+hP6G95OXDqx9KNaovXKHyCf/eXeNhSxLdDnEv91f8I37nEFg217Ejk4KX&#10;Wr9w6NLWCabS0tLy8vJsvp8kEYkScB+pKMku0jLoe7Mg8cczFY3x4EbiXq7fpBgQ7Fdxllm3kocS&#10;sBaoX/8A3TrCPYGVFqIH9WrD3o8gNR36PQ1jB5rbylnXoVED+hHXwVIeP+OtpVUTceIvXIgjbyzK&#10;8So3rXAuE1o3oU1wzZbBCqZwtWHPwadL6BQAzSgjTmVkaQ3PUfgE+HkdbSK4l7KKiooHx8GEx2l2&#10;QtOawoZy3yz3qMiMv8DHr9IHHIrgTbrcm8zuujM7oWCzoT+cv0I2HTtSBBPFEwkVE0NXeaq0jIwM&#10;jFIHRKIEdJSKsgJmpz8thf/dQFm0qARGPkZ9IByyTo+Dbw9R/sRrNdfqi1vynWLZrFEeSjLFLLhK&#10;HkrAWum79wiV9Wpk59LseyZH57xLiejxZ+kg8dLEyBk3nxZGzaLf4vWNv8LheKdRNLjHFTA1TXgZ&#10;EhJhyBxKmC8sg16TFUxhcY+3zAF37vp4Z8I9Sqxt+pb+PC+vrFTx41loFEB1rOWa5LbMN8ke5Qgn&#10;QZ7Gzaei4nBGvEhKfg4fKVRkAKwFcEijOzpKRVkBcynWvbhJUBQ0H0xtG/zxb5uh1VCqp7DytInG&#10;WWaraYpZx45aQHm6ULziMW+8/Q8YEUlTS2N5EHhnrr3MLBoEd+tEg/Uv/wc6hdDCE2fIs7/Op5jJ&#10;L4DJMRAyDI6sp3sVHvmRdeap+vAmPawfPXdqHwcnNsI9DcG/L/z0CR0bmt3/MaVHS1N4l8LstErl&#10;OYFgbeDDZO33r0T3Oo+movfor1SZmypYYc2YfnTxSXy7kCV1/tHJcPpf5r1sTYFvD4r1behw+HYl&#10;3S/axojF0qLpVMCg879sopuuxDftR/rCRNoqaR3l4eljqjpdKFS8l+/c6UJ1l4oygX9ELENMYF6y&#10;S4FGcada5KGcNcWsogMC9k0XuuxTaqkdPEn5AUMUrzasOkzgcPmzJdB/Gty6k7gPnKCqAJMD0r0T&#10;fW/amCIBwaNCp/EYnk8Cv7o0pB70CC3HBCUMJPCWJkxIj0eIa0pMYUh8sl3hjEisWYInaOZIGjqq&#10;rSnxTe68BMVLCKusb94XP+N1g3EoRKnDR2renbuqLbhswlebWEYpgN1RqrhTySyz1TrFrKID1lG2&#10;l5hA3+etIL1XrN0leHvRtf7hApiwkFIEXpSPPworNsCH88UV5AXzZ/+mq/PNWXD5GhRafTtVYgrT&#10;zh/foa7G4F70Y95tOlkbd1ayhmcHvwtP/KAiHoQo1bhfm873egD+9rk1n51ypAJnzjvSAGPuehx/&#10;4aF/OGWMZxOp+4xxO2kYDJhF2eOBdgqX2v2h9DgLR9jNgyBxLRWrakhM/fkp2PgWTHmd8hUmsVv5&#10;1HSVWBs3iEYIMX+CFS+KHSO1/eKaNvcodx7v33gLyLpOpQSOQPC7MNxVpCpHisZT0yEsFPhFe0aC&#10;MyUtcFibX0gdLUWEhq23N61jc/QiN3XhClULpiJHbi03T/l9S437te78xat0s7ivJYXr+jdtOO/w&#10;ka7YSK1LHPZXXdICqmGMyrgAV0ha4KWpdqGDxaMkLT0GuanmlR9Jy62pvRWtcb/WnafsF02vp3RT&#10;GsQ6tkf5ficMoQYDw8jhd321Miqq2nfBUcqowYHq6Rw5064ov4XeXjAiOBINaqtwwxYDtaikTlm5&#10;5jf5mWqmuLyBj69r0uuazo8Vqr0ix+iCT02Fd5qEQO2Qnnkp55L6qzeMywkI7uyS/TTwVR+ZM+6D&#10;EKij7+sxWmdHGIZRxzD/5sYwngwHKsMYAA5UhjEAHKgMYwD4OaqHsxjgJID6u8uMa8m53CIvu2+L&#10;jhMkyzlQPZyf4EwqFFzT2w1GpDAv71aZwhsNHKgeT1EuFFy1vRrjGkoLWM2NYYwKByrDGAAOVIZx&#10;F0pKQUmVmuAxKuMW2lAmHmxP84DqhV1qUU6UioI7alGL5lweM1bht5xRGXfRhvLyEr/0wl61KFdK&#10;RXFGZUT01YaK7A6vTTM78+NxWLedpm7FDI/2mwdBVE8yG9MfDp6Ay9kwZyypQsitqUkzHTwJ/9xF&#10;c9z270YTdss3dEAtSpiCy1IqCtdHFE9IFdWiOKMyIvpqQ2E+T95CX8K1jvG5+zDl9j2HafbjHp1F&#10;s1Nfp3mYv0whSZGiYjucjH6OpowfP1icwN65alEmqahavqonpIpqURyojIi+2lAZlyhN4VdJKf2I&#10;V/zqV+DXdBg8G9591qyrMimaZsdPTKCJY/ce0eokUlBIsYTGhTToRLUoS6koKyekimpRXPretaSl&#10;pdklEqWvNhTWtJalL9KhDYmSYGUoiHEJ1K/o1gizV2NJqdHJurXh0FqqP/FOFNUDdn7gTLUoS6ko&#10;K5tUUS2KA/WuJSNDSUhHSiWRKB21ofILxJxWo4Zo4dlESsiHf4HJi+HwWnG1E2kUn5t30zTrmNOE&#10;6WNtOnnzNkmHbUmCWW/RAeKOnKgWZSkVpf2E2KsWxaUvY0ZHbah31kBgJH2FVTyc+OI7+O4nUmP4&#10;+2ukbLRktbgaFs9d42HlJrq+MUo1OoklKJptPZRkhBZNp4RsOLUoYQJuxmOxPQG3m2hDCY8Zk56n&#10;fm9hkVRvRou1bFzHT6qs6W5qUa6YgJu5K3EfbSjT7uQRosVaoNI6RlGL4kBljEEDPyg75L5Sd9UN&#10;j1EZw+CxUQocqAxjCDhQGcYAcKAyjAHgZpKnU1DaEMo9ePDnZpSW1/X2Uegpc6B6OD1TM/2LCvL0&#10;doMx06x9iHwhv/DAMAaAx6gMYwA4UBnGAHCgMowB4EBlGAPwX2eJxvrY/9F8AAAAAElFTkSuQmCC&#10;UEsBAi0AFAAGAAgAAAAhAEqwZwsIAQAAEwIAABMAAAAAAAAAAAAAAAAAAAAAAFtDb250ZW50X1R5&#10;cGVzXS54bWxQSwECLQAUAAYACAAAACEAI7Jq4dcAAACUAQAACwAAAAAAAAAAAAAAAAA5AQAAX3Jl&#10;bHMvLnJlbHNQSwECLQAUAAYACAAAACEAd88YU0sEAAABHgAADgAAAAAAAAAAAAAAAAA5AgAAZHJz&#10;L2Uyb0RvYy54bWxQSwECLQAKAAAAAAAAACEApEstDSk3AAApNwAAFAAAAAAAAAAAAAAAAACwBgAA&#10;ZHJzL21lZGlhL2ltYWdlNy5wbmdQSwECLQAUAAYACAAAACEA/HizAOAAAAAKAQAADwAAAAAAAAAA&#10;AAAAAAALPgAAZHJzL2Rvd25yZXYueG1sUEsBAi0AFAAGAAgAAAAhAM5VjHHtAAAAvQQAABkAAAAA&#10;AAAAAAAAAAAAGD8AAGRycy9fcmVscy9lMm9Eb2MueG1sLnJlbHNQSwECLQAKAAAAAAAAACEAhMyp&#10;M3guAAB4LgAAFAAAAAAAAAAAAAAAAAA8QAAAZHJzL21lZGlhL2ltYWdlOC5wbmdQSwECLQAKAAAA&#10;AAAAACEAssioJMpSAADKUgAAFAAAAAAAAAAAAAAAAADmbgAAZHJzL21lZGlhL2ltYWdlNi5wbmdQ&#10;SwECLQAKAAAAAAAAACEAtmV2sT49AAA+PQAAFAAAAAAAAAAAAAAAAADiwQAAZHJzL21lZGlhL2lt&#10;YWdlNC5wbmdQSwECLQAKAAAAAAAAACEA8s4GVYk9AACJPQAAFAAAAAAAAAAAAAAAAABS/wAAZHJz&#10;L21lZGlhL2ltYWdlMy5wbmdQSwECLQAKAAAAAAAAACEAFkhG7qVfAAClXwAAFAAAAAAAAAAAAAAA&#10;AAANPQEAZHJzL21lZGlhL2ltYWdlMi5wbmdQSwECLQAKAAAAAAAAACEAmxBnaRk2AAAZNgAAFAAA&#10;AAAAAAAAAAAAAADknAEAZHJzL21lZGlhL2ltYWdlMS5wbmdQSwECLQAKAAAAAAAAACEAOvn+nhEu&#10;AAARLgAAFAAAAAAAAAAAAAAAAAAv0wEAZHJzL21lZGlhL2ltYWdlNS5wbmdQSwUGAAAAAA0ADQBK&#10;AwAAcgECAAAA&#10;">
                <v:group id="Group 85" o:spid="_x0000_s1027" style="position:absolute;width:5829935;height:4319905" coordorigin=",-114300" coordsize="5830387,43199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QPQFxQAAANsAAAAPAAAAZHJzL2Rvd25yZXYueG1sRI/NasMwEITvgb6D2EJv&#10;ieyUBONGCSE0pQdTiB0ovS3WxjaxVsZS/fP2VaHQ4zAz3zC7w2RaMVDvGssK4lUEgri0uuFKwbU4&#10;LxMQziNrbC2TgpkcHPYPix2m2o58oSH3lQgQdikqqL3vUildWZNBt7IdcfButjfog+wrqXscA9y0&#10;ch1FW2mw4bBQY0enmsp7/m0UvI04Hp/j1yG7307zV7H5+MxiUurpcTq+gPA0+f/wX/tdK0g28Psl&#10;/AC5/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UD0BcUAAADbAAAA&#10;DwAAAAAAAAAAAAAAAACpAgAAZHJzL2Rvd25yZXYueG1sUEsFBgAAAAAEAAQA+gAAAJsDAAAAAA==&#10;">
                  <v:shape id="Picture 6" o:spid="_x0000_s1028" type="#_x0000_t75" style="position:absolute;top:228600;width:1826260;height:742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iz&#10;JZPGAAAA2wAAAA8AAABkcnMvZG93bnJldi54bWxEj0FrAjEUhO+F/ofwCr2UmrWlolujiCC09FC0&#10;9eDtsXndrG5eluRV139vCkKPw8x8w0znvW/VkWJqAhsYDgpQxFWwDdcGvr9Wj2NQSZAttoHJwJkS&#10;zGe3N1MsbTjxmo4bqVWGcCrRgBPpSq1T5chjGoSOOHs/IXqULGOtbcRThvtWPxXFSHtsOC847Gjp&#10;qDpsfr0BGXeT/ceDi9u9jJ4/F8vdYU3vxtzf9YtXUEK9/Iev7TdrYPICf1/yD9CzC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uLMlk8YAAADbAAAADwAAAAAAAAAAAAAAAACc&#10;AgAAZHJzL2Rvd25yZXYueG1sUEsFBgAAAAAEAAQA9wAAAI8DAAAAAA==&#10;">
                    <v:imagedata r:id="rId34" o:title=""/>
                    <v:path arrowok="t"/>
                  </v:shape>
                  <v:shape id="Picture 7" o:spid="_x0000_s1029" type="#_x0000_t75" style="position:absolute;top:1371600;width:2171700;height:14573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m2&#10;f8/FAAAA2wAAAA8AAABkcnMvZG93bnJldi54bWxEj09rAjEUxO9Cv0N4BS9Ssyps69YoIgj+O7S2&#10;B4+Pzetm6eZl3URdv70RBI/DzPyGmcxaW4kzNb50rGDQT0AQ506XXCj4/Vm+fYDwAVlj5ZgUXMnD&#10;bPrSmWCm3YW/6bwPhYgQ9hkqMCHUmZQ+N2TR911NHL0/11gMUTaF1A1eItxWcpgkqbRYclwwWNPC&#10;UP6/P1kFx3K32V03Yy17oy/zPlwf0mJ7UKr72s4/QQRqwzP8aK+0gnEK9y/xB8jpD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5tn/PxQAAANsAAAAPAAAAAAAAAAAAAAAAAJwC&#10;AABkcnMvZG93bnJldi54bWxQSwUGAAAAAAQABAD3AAAAjgMAAAAA&#10;">
                    <v:imagedata r:id="rId35" o:title=""/>
                    <v:path arrowok="t"/>
                  </v:shape>
                  <v:shape id="Picture 9" o:spid="_x0000_s1030" type="#_x0000_t75" style="position:absolute;left:2657981;top:1038225;width:2154555;height:685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r4&#10;T7/CAAAA2wAAAA8AAABkcnMvZG93bnJldi54bWxET8uKwjAU3Q/4D+EK7sbUAUetRtEB0cWM4mPh&#10;8tJc22pzU5poq19vFgMuD+c9mTWmEHeqXG5ZQa8bgSBOrM45VXA8LD+HIJxH1lhYJgUPcjCbtj4m&#10;GGtb847ue5+KEMIuRgWZ92UspUsyMui6tiQO3NlWBn2AVSp1hXUIN4X8iqJvaTDn0JBhST8ZJdf9&#10;zSiYP/qX9LQa/g2em8Xgt976vLEjpTrtZj4G4anxb/G/e60VjMLY8CX8ADl9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a+E+/wgAAANsAAAAPAAAAAAAAAAAAAAAAAJwCAABk&#10;cnMvZG93bnJldi54bWxQSwUGAAAAAAQABAD3AAAAiwMAAAAA&#10;">
                    <v:imagedata r:id="rId36" o:title=""/>
                    <v:path arrowok="t"/>
                  </v:shape>
                  <v:shape id="Picture 10" o:spid="_x0000_s1031" type="#_x0000_t75" style="position:absolute;left:2672877;top:1866900;width:2141220;height:685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B&#10;b6vEAAAA2wAAAA8AAABkcnMvZG93bnJldi54bWxEj0FrAjEUhO8F/0N4gpeiST207mqURSgoHqq2&#10;P+CxeW5WNy/LJur6702h0OMwM98wi1XvGnGjLtSeNbxNFAji0puaKw0/35/jGYgQkQ02nknDgwKs&#10;loOXBebG3/lAt2OsRIJwyFGDjbHNpQylJYdh4lvi5J185zAm2VXSdHhPcNfIqVLv0mHNacFiS2tL&#10;5eV4dRp2dp/xx7nYb8PXrD9sCvW6q5TWo2FfzEFE6uN/+K+9MRqyDH6/pB8gl0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QBb6vEAAAA2wAAAA8AAAAAAAAAAAAAAAAAnAIA&#10;AGRycy9kb3ducmV2LnhtbFBLBQYAAAAABAAEAPcAAACNAwAAAAA=&#10;">
                    <v:imagedata r:id="rId37" o:title=""/>
                    <v:path arrowok="t"/>
                  </v:shape>
                  <v:shape id="Picture 4" o:spid="_x0000_s1032" type="#_x0000_t75" style="position:absolute;left:2711380;top:3219450;width:2540000;height:9861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d9&#10;exzFAAAA2wAAAA8AAABkcnMvZG93bnJldi54bWxEj91qwkAUhO8F32E5hd7ppi2KTbOKNJQKRdC0&#10;2NtD9uSHZs+G7Gpin94VBC+HmfmGSVaDacSJOldbVvA0jUAQ51bXXCr4+f6YLEA4j6yxsUwKzuRg&#10;tRyPEoy17XlPp8yXIkDYxaig8r6NpXR5RQbd1LbEwStsZ9AH2ZVSd9gHuGnkcxTNpcGaw0KFLb1X&#10;lP9lR6MgTT939PJb9Hj8x8Psa6ubQ6qVenwY1m8gPA3+Hr61N1rB7BWuX8IPkMsL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HfXscxQAAANsAAAAPAAAAAAAAAAAAAAAAAJwC&#10;AABkcnMvZG93bnJldi54bWxQSwUGAAAAAAQABAD3AAAAjgMAAAAA&#10;">
                    <v:imagedata r:id="rId38" o:title=""/>
                    <v:path arrowok="t"/>
                  </v:shape>
                  <v:shape id="Picture 5" o:spid="_x0000_s1033" type="#_x0000_t75" style="position:absolute;left:2273332;top:-114300;width:3557055;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cL&#10;u9HGAAAA2wAAAA8AAABkcnMvZG93bnJldi54bWxEj09rwkAQxe8Fv8MyQm91Y0Gp0U0Igm3pqfUP&#10;6G3MjkkwOxuyq0m+fbdQ8Ph4835v3irtTS3u1LrKsoLpJAJBnFtdcaFgv9u8vIFwHlljbZkUDOQg&#10;TUZPK4y17fiH7ltfiABhF6OC0vsmltLlJRl0E9sQB+9iW4M+yLaQusUuwE0tX6NoLg1WHBpKbGhd&#10;Un7d3kx4Y/Zx+6Jh/T0c80WWnc6bc/d+UOp53GdLEJ56/zj+T39qBfMZ/G0JAJDJL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Nwu70cYAAADbAAAADwAAAAAAAAAAAAAAAACc&#10;AgAAZHJzL2Rvd25yZXYueG1sUEsFBgAAAAAEAAQA9wAAAI8DAAAAAA==&#10;">
                    <v:imagedata r:id="rId39" o:title=""/>
                    <v:path arrowok="t"/>
                  </v:shape>
                  <v:shape id="Picture 8" o:spid="_x0000_s1034" type="#_x0000_t75" style="position:absolute;left:2682603;top:2637790;width:2857500;height:582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pa&#10;N/PDAAAA2wAAAA8AAABkcnMvZG93bnJldi54bWxEj0FrwkAUhO+F/oflFbzVjQqNRFcpVUG8aeyh&#10;t0f2mQ3Nvk2zaxL/fVcQPA4z8w2zXA+2Fh21vnKsYDJOQBAXTldcKjjnu/c5CB+QNdaOScGNPKxX&#10;ry9LzLTr+UjdKZQiQthnqMCE0GRS+sKQRT92DXH0Lq61GKJsS6lb7CPc1nKaJB/SYsVxwWBDX4aK&#10;39PVKvg5bFPzR4d85jffFaeJnPV1p9TobfhcgAg0hGf40d5rBekE7l/iD5Cr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lo388MAAADbAAAADwAAAAAAAAAAAAAAAACcAgAA&#10;ZHJzL2Rvd25yZXYueG1sUEsFBgAAAAAEAAQA9wAAAIwDAAAAAA==&#10;">
                    <v:imagedata r:id="rId40" o:title=""/>
                    <v:path arrowok="t"/>
                  </v:shape>
                </v:group>
                <v:shape id="Picture 10" o:spid="_x0000_s1035" type="#_x0000_t75" style="position:absolute;left:2628900;top:4328795;width:2400300;height:678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s&#10;WHvDAAAA2wAAAA8AAABkcnMvZG93bnJldi54bWxEj1FrwkAQhN8L/odjBd/qRbGiqaeIUChSWowW&#10;+rjktkkwt3fkVo3/vlco9HGYmW+Y1aZ3rbpSFxvPBibjDBRx6W3DlYHT8eVxASoKssXWMxm4U4TN&#10;evCwwtz6Gx/oWkilEoRjjgZqkZBrHcuaHMaxD8TJ+/adQ0myq7Tt8JbgrtXTLJtrhw2nhRoD7Woq&#10;z8XFGejvTsL+6+Od3572hewu+OnC3JjRsN8+gxLq5T/81361BpYz+P2SfoBe/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uxYe8MAAADbAAAADwAAAAAAAAAAAAAAAACcAgAA&#10;ZHJzL2Rvd25yZXYueG1sUEsFBgAAAAAEAAQA9wAAAIwDAAAAAA==&#10;">
                  <v:imagedata r:id="rId41" o:title=""/>
                  <v:path arrowok="t"/>
                </v:shape>
                <w10:wrap type="through"/>
              </v:group>
            </w:pict>
          </mc:Fallback>
        </mc:AlternateContent>
      </w:r>
    </w:p>
    <w:p w14:paraId="6093C6DB" w14:textId="77777777" w:rsidR="007246B5" w:rsidRPr="00DC7685" w:rsidRDefault="007246B5" w:rsidP="00652A4F">
      <w:pPr>
        <w:spacing w:line="276" w:lineRule="auto"/>
      </w:pPr>
    </w:p>
    <w:p w14:paraId="6AB41714" w14:textId="752C3DCE" w:rsidR="007246B5" w:rsidRPr="00DC7685" w:rsidRDefault="007246B5" w:rsidP="00652A4F">
      <w:pPr>
        <w:spacing w:line="276" w:lineRule="auto"/>
      </w:pPr>
    </w:p>
    <w:p w14:paraId="0F188083" w14:textId="77777777" w:rsidR="007246B5" w:rsidRPr="00DC7685" w:rsidRDefault="007246B5" w:rsidP="00652A4F">
      <w:pPr>
        <w:spacing w:line="276" w:lineRule="auto"/>
      </w:pPr>
    </w:p>
    <w:p w14:paraId="35D7BFF1" w14:textId="77777777" w:rsidR="007246B5" w:rsidRPr="00DC7685" w:rsidRDefault="007246B5" w:rsidP="00652A4F">
      <w:pPr>
        <w:spacing w:line="276" w:lineRule="auto"/>
      </w:pPr>
    </w:p>
    <w:p w14:paraId="4C068D65" w14:textId="77777777" w:rsidR="007246B5" w:rsidRPr="00DC7685" w:rsidRDefault="007246B5" w:rsidP="00652A4F">
      <w:pPr>
        <w:spacing w:line="276" w:lineRule="auto"/>
      </w:pPr>
    </w:p>
    <w:p w14:paraId="542E2862" w14:textId="77777777" w:rsidR="007246B5" w:rsidRPr="00DC7685" w:rsidRDefault="007246B5" w:rsidP="00652A4F">
      <w:pPr>
        <w:spacing w:line="276" w:lineRule="auto"/>
      </w:pPr>
    </w:p>
    <w:p w14:paraId="0D62576D" w14:textId="77777777" w:rsidR="007246B5" w:rsidRPr="00DC7685" w:rsidRDefault="007246B5" w:rsidP="00652A4F">
      <w:pPr>
        <w:spacing w:line="276" w:lineRule="auto"/>
      </w:pPr>
    </w:p>
    <w:p w14:paraId="49A55B99" w14:textId="77777777" w:rsidR="007246B5" w:rsidRPr="00DC7685" w:rsidRDefault="007246B5" w:rsidP="00652A4F">
      <w:pPr>
        <w:spacing w:line="276" w:lineRule="auto"/>
      </w:pPr>
    </w:p>
    <w:p w14:paraId="15A37CA3" w14:textId="77777777" w:rsidR="007246B5" w:rsidRPr="00DC7685" w:rsidRDefault="007246B5" w:rsidP="00652A4F">
      <w:pPr>
        <w:spacing w:line="276" w:lineRule="auto"/>
      </w:pPr>
    </w:p>
    <w:p w14:paraId="314BD172" w14:textId="77777777" w:rsidR="007246B5" w:rsidRPr="00DC7685" w:rsidRDefault="007246B5" w:rsidP="00652A4F">
      <w:pPr>
        <w:spacing w:line="276" w:lineRule="auto"/>
      </w:pPr>
    </w:p>
    <w:p w14:paraId="7F480931" w14:textId="77777777" w:rsidR="007246B5" w:rsidRPr="00DC7685" w:rsidRDefault="007246B5" w:rsidP="00652A4F">
      <w:pPr>
        <w:spacing w:line="276" w:lineRule="auto"/>
      </w:pPr>
    </w:p>
    <w:p w14:paraId="4C6A1909" w14:textId="77777777" w:rsidR="007246B5" w:rsidRPr="00DC7685" w:rsidRDefault="007246B5" w:rsidP="00652A4F">
      <w:pPr>
        <w:spacing w:line="276" w:lineRule="auto"/>
      </w:pPr>
    </w:p>
    <w:p w14:paraId="08E9A52E" w14:textId="77777777" w:rsidR="007246B5" w:rsidRPr="00DC7685" w:rsidRDefault="007246B5" w:rsidP="00652A4F">
      <w:pPr>
        <w:spacing w:line="276" w:lineRule="auto"/>
      </w:pPr>
    </w:p>
    <w:p w14:paraId="724530C5" w14:textId="77777777" w:rsidR="007246B5" w:rsidRPr="00DC7685" w:rsidRDefault="007246B5" w:rsidP="00652A4F">
      <w:pPr>
        <w:spacing w:line="276" w:lineRule="auto"/>
      </w:pPr>
    </w:p>
    <w:p w14:paraId="672E6C1A" w14:textId="77777777" w:rsidR="007246B5" w:rsidRPr="00DC7685" w:rsidRDefault="007246B5" w:rsidP="00652A4F">
      <w:pPr>
        <w:spacing w:line="276" w:lineRule="auto"/>
      </w:pPr>
    </w:p>
    <w:p w14:paraId="4A8D877E" w14:textId="77777777" w:rsidR="007246B5" w:rsidRPr="00DC7685" w:rsidRDefault="007246B5" w:rsidP="00652A4F">
      <w:pPr>
        <w:spacing w:line="276" w:lineRule="auto"/>
      </w:pPr>
    </w:p>
    <w:p w14:paraId="69D58B1A" w14:textId="77777777" w:rsidR="007246B5" w:rsidRPr="00DC7685" w:rsidRDefault="007246B5" w:rsidP="00652A4F">
      <w:pPr>
        <w:spacing w:line="276" w:lineRule="auto"/>
      </w:pPr>
    </w:p>
    <w:p w14:paraId="657F1DC5" w14:textId="77777777" w:rsidR="007246B5" w:rsidRPr="00DC7685" w:rsidRDefault="007246B5" w:rsidP="00652A4F">
      <w:pPr>
        <w:spacing w:line="276" w:lineRule="auto"/>
      </w:pPr>
    </w:p>
    <w:p w14:paraId="74273D88" w14:textId="41D62E8F" w:rsidR="007246B5" w:rsidRPr="00DC7685" w:rsidRDefault="007246B5" w:rsidP="00652A4F">
      <w:pPr>
        <w:spacing w:line="276" w:lineRule="auto"/>
      </w:pPr>
    </w:p>
    <w:p w14:paraId="19C4B904" w14:textId="77777777" w:rsidR="000E6A35" w:rsidRDefault="00D87FC3" w:rsidP="00F646A3">
      <w:pPr>
        <w:spacing w:line="276" w:lineRule="auto"/>
        <w:jc w:val="both"/>
        <w:rPr>
          <w:rFonts w:cs="Times New Roman"/>
        </w:rPr>
      </w:pPr>
      <w:r w:rsidRPr="00DC7685">
        <w:rPr>
          <w:rFonts w:cs="Times New Roman"/>
        </w:rPr>
        <w:t xml:space="preserve">        Finances class is the main GUI that displays the main window. </w:t>
      </w:r>
      <w:proofErr w:type="spellStart"/>
      <w:r w:rsidRPr="00DC7685">
        <w:rPr>
          <w:rFonts w:cs="Times New Roman"/>
        </w:rPr>
        <w:t>TransactionMgr</w:t>
      </w:r>
      <w:proofErr w:type="spellEnd"/>
      <w:r w:rsidRPr="00DC7685">
        <w:rPr>
          <w:rFonts w:cs="Times New Roman"/>
        </w:rPr>
        <w:t xml:space="preserve">        class handles all the requests from the user. There are 6 classes that serve to open individual operation panels, namely </w:t>
      </w:r>
      <w:proofErr w:type="spellStart"/>
      <w:r w:rsidRPr="00DC7685">
        <w:rPr>
          <w:rFonts w:cs="Times New Roman"/>
        </w:rPr>
        <w:t>InputPanel</w:t>
      </w:r>
      <w:proofErr w:type="spellEnd"/>
      <w:r w:rsidRPr="00DC7685">
        <w:rPr>
          <w:rFonts w:cs="Times New Roman"/>
        </w:rPr>
        <w:t xml:space="preserve">, Edit Panel, </w:t>
      </w:r>
      <w:proofErr w:type="spellStart"/>
      <w:r w:rsidRPr="00DC7685">
        <w:rPr>
          <w:rFonts w:cs="Times New Roman"/>
        </w:rPr>
        <w:t>DeletePanel</w:t>
      </w:r>
      <w:proofErr w:type="spellEnd"/>
      <w:r w:rsidRPr="00DC7685">
        <w:rPr>
          <w:rFonts w:cs="Times New Roman"/>
        </w:rPr>
        <w:t xml:space="preserve">, </w:t>
      </w:r>
      <w:proofErr w:type="spellStart"/>
      <w:r w:rsidRPr="00DC7685">
        <w:rPr>
          <w:rFonts w:cs="Times New Roman"/>
        </w:rPr>
        <w:t>TransferPanel</w:t>
      </w:r>
      <w:proofErr w:type="spellEnd"/>
      <w:r w:rsidRPr="00DC7685">
        <w:rPr>
          <w:rFonts w:cs="Times New Roman"/>
        </w:rPr>
        <w:t xml:space="preserve">, </w:t>
      </w:r>
      <w:proofErr w:type="spellStart"/>
      <w:r w:rsidRPr="00DC7685">
        <w:rPr>
          <w:rFonts w:cs="Times New Roman"/>
        </w:rPr>
        <w:t>RenameCatPanel</w:t>
      </w:r>
      <w:proofErr w:type="spellEnd"/>
      <w:r w:rsidRPr="00DC7685">
        <w:rPr>
          <w:rFonts w:cs="Times New Roman"/>
        </w:rPr>
        <w:t xml:space="preserve"> and </w:t>
      </w:r>
      <w:proofErr w:type="spellStart"/>
      <w:r w:rsidRPr="00DC7685">
        <w:rPr>
          <w:rFonts w:cs="Times New Roman"/>
        </w:rPr>
        <w:t>SearchPanel</w:t>
      </w:r>
      <w:proofErr w:type="spellEnd"/>
      <w:r w:rsidRPr="00DC7685">
        <w:rPr>
          <w:rFonts w:cs="Times New Roman"/>
        </w:rPr>
        <w:t xml:space="preserve">. For </w:t>
      </w:r>
      <w:proofErr w:type="spellStart"/>
      <w:r w:rsidRPr="00DC7685">
        <w:rPr>
          <w:rFonts w:cs="Times New Roman"/>
        </w:rPr>
        <w:t>InputPanel</w:t>
      </w:r>
      <w:proofErr w:type="spellEnd"/>
      <w:r w:rsidRPr="00DC7685">
        <w:rPr>
          <w:rFonts w:cs="Times New Roman"/>
        </w:rPr>
        <w:t xml:space="preserve">, </w:t>
      </w:r>
      <w:proofErr w:type="spellStart"/>
      <w:r w:rsidRPr="00DC7685">
        <w:rPr>
          <w:rFonts w:cs="Times New Roman"/>
        </w:rPr>
        <w:t>TransferPanel</w:t>
      </w:r>
      <w:proofErr w:type="spellEnd"/>
      <w:r w:rsidRPr="00DC7685">
        <w:rPr>
          <w:rFonts w:cs="Times New Roman"/>
        </w:rPr>
        <w:t xml:space="preserve"> and </w:t>
      </w:r>
      <w:proofErr w:type="spellStart"/>
      <w:r w:rsidRPr="00DC7685">
        <w:rPr>
          <w:rFonts w:cs="Times New Roman"/>
        </w:rPr>
        <w:t>RenameCatPanel</w:t>
      </w:r>
      <w:proofErr w:type="spellEnd"/>
      <w:r w:rsidRPr="00DC7685">
        <w:rPr>
          <w:rFonts w:cs="Times New Roman"/>
        </w:rPr>
        <w:t xml:space="preserve"> classes, they have their own inheritance classes. These inheritance classes are used to create panels for more specific operations.</w:t>
      </w:r>
    </w:p>
    <w:p w14:paraId="6696C1CC" w14:textId="77777777" w:rsidR="000E6A35" w:rsidRPr="000E6A35" w:rsidRDefault="000E6A35" w:rsidP="000E6A35">
      <w:pPr>
        <w:spacing w:line="276" w:lineRule="auto"/>
        <w:jc w:val="both"/>
        <w:rPr>
          <w:rFonts w:cs="Times New Roman"/>
        </w:rPr>
      </w:pPr>
      <w:r w:rsidRPr="000E6A35">
        <w:rPr>
          <w:rFonts w:cs="Times New Roman"/>
        </w:rPr>
        <w:t>In GUI classes, we have standardized a naming convention. All GUI elements will be named in this way: [</w:t>
      </w:r>
      <w:proofErr w:type="spellStart"/>
      <w:r w:rsidRPr="000E6A35">
        <w:rPr>
          <w:rFonts w:cs="Times New Roman"/>
        </w:rPr>
        <w:t>classname</w:t>
      </w:r>
      <w:proofErr w:type="spellEnd"/>
      <w:r w:rsidRPr="000E6A35">
        <w:rPr>
          <w:rFonts w:cs="Times New Roman"/>
        </w:rPr>
        <w:t>][what we want to call it]_[</w:t>
      </w:r>
      <w:proofErr w:type="spellStart"/>
      <w:r w:rsidRPr="000E6A35">
        <w:rPr>
          <w:rFonts w:cs="Times New Roman"/>
        </w:rPr>
        <w:t>shortform</w:t>
      </w:r>
      <w:proofErr w:type="spellEnd"/>
      <w:r w:rsidRPr="000E6A35">
        <w:rPr>
          <w:rFonts w:cs="Times New Roman"/>
        </w:rPr>
        <w:t xml:space="preserve"> of the type]. For example, Asset Panel will be named </w:t>
      </w:r>
      <w:proofErr w:type="spellStart"/>
      <w:r w:rsidRPr="000E6A35">
        <w:rPr>
          <w:rFonts w:cs="Times New Roman"/>
        </w:rPr>
        <w:t>financeAsset_PNL</w:t>
      </w:r>
      <w:proofErr w:type="spellEnd"/>
      <w:r w:rsidRPr="000E6A35">
        <w:rPr>
          <w:rFonts w:cs="Times New Roman"/>
        </w:rPr>
        <w:t>.</w:t>
      </w:r>
    </w:p>
    <w:p w14:paraId="40959011" w14:textId="77777777" w:rsidR="000E6A35" w:rsidRPr="000E6A35" w:rsidRDefault="000E6A35" w:rsidP="000E6A35">
      <w:pPr>
        <w:spacing w:line="276" w:lineRule="auto"/>
        <w:jc w:val="both"/>
        <w:rPr>
          <w:rFonts w:cs="Times New Roman"/>
        </w:rPr>
      </w:pPr>
      <w:r w:rsidRPr="000E6A35">
        <w:rPr>
          <w:rFonts w:cs="Times New Roman"/>
        </w:rPr>
        <w:t xml:space="preserve">The </w:t>
      </w:r>
      <w:proofErr w:type="spellStart"/>
      <w:r w:rsidRPr="000E6A35">
        <w:rPr>
          <w:rFonts w:cs="Times New Roman"/>
        </w:rPr>
        <w:t>shortforms</w:t>
      </w:r>
      <w:proofErr w:type="spellEnd"/>
      <w:r w:rsidRPr="000E6A35">
        <w:rPr>
          <w:rFonts w:cs="Times New Roman"/>
        </w:rPr>
        <w:t xml:space="preserve"> will be as such:</w:t>
      </w:r>
    </w:p>
    <w:tbl>
      <w:tblPr>
        <w:tblStyle w:val="TableGrid"/>
        <w:tblW w:w="0" w:type="auto"/>
        <w:jc w:val="center"/>
        <w:tblLook w:val="04A0" w:firstRow="1" w:lastRow="0" w:firstColumn="1" w:lastColumn="0" w:noHBand="0" w:noVBand="1"/>
      </w:tblPr>
      <w:tblGrid>
        <w:gridCol w:w="1809"/>
        <w:gridCol w:w="2410"/>
      </w:tblGrid>
      <w:tr w:rsidR="000E6A35" w:rsidRPr="000E6A35" w14:paraId="69B1839B" w14:textId="77777777" w:rsidTr="00050853">
        <w:trPr>
          <w:jc w:val="center"/>
        </w:trPr>
        <w:tc>
          <w:tcPr>
            <w:tcW w:w="1809" w:type="dxa"/>
          </w:tcPr>
          <w:p w14:paraId="44C4B7AA" w14:textId="77777777" w:rsidR="000E6A35" w:rsidRPr="000E6A35" w:rsidRDefault="000E6A35" w:rsidP="00050853">
            <w:pPr>
              <w:spacing w:line="276" w:lineRule="auto"/>
              <w:rPr>
                <w:rFonts w:cs="Times New Roman"/>
              </w:rPr>
            </w:pPr>
            <w:proofErr w:type="spellStart"/>
            <w:r w:rsidRPr="000E6A35">
              <w:rPr>
                <w:rFonts w:cs="Times New Roman"/>
              </w:rPr>
              <w:t>Shortform</w:t>
            </w:r>
            <w:proofErr w:type="spellEnd"/>
          </w:p>
        </w:tc>
        <w:tc>
          <w:tcPr>
            <w:tcW w:w="2410" w:type="dxa"/>
          </w:tcPr>
          <w:p w14:paraId="49C6C648" w14:textId="77777777" w:rsidR="000E6A35" w:rsidRPr="000E6A35" w:rsidRDefault="000E6A35" w:rsidP="00050853">
            <w:pPr>
              <w:spacing w:line="276" w:lineRule="auto"/>
              <w:rPr>
                <w:rFonts w:cs="Times New Roman"/>
              </w:rPr>
            </w:pPr>
            <w:r w:rsidRPr="000E6A35">
              <w:rPr>
                <w:rFonts w:cs="Times New Roman"/>
              </w:rPr>
              <w:t>Description</w:t>
            </w:r>
          </w:p>
        </w:tc>
      </w:tr>
      <w:tr w:rsidR="000E6A35" w:rsidRPr="000E6A35" w14:paraId="70A526A6" w14:textId="77777777" w:rsidTr="00050853">
        <w:trPr>
          <w:jc w:val="center"/>
        </w:trPr>
        <w:tc>
          <w:tcPr>
            <w:tcW w:w="1809" w:type="dxa"/>
          </w:tcPr>
          <w:p w14:paraId="5A12CE23" w14:textId="77777777" w:rsidR="000E6A35" w:rsidRPr="000E6A35" w:rsidRDefault="000E6A35" w:rsidP="00050853">
            <w:pPr>
              <w:spacing w:line="276" w:lineRule="auto"/>
              <w:rPr>
                <w:rFonts w:cs="Times New Roman"/>
              </w:rPr>
            </w:pPr>
            <w:r w:rsidRPr="000E6A35">
              <w:rPr>
                <w:rFonts w:cs="Times New Roman"/>
              </w:rPr>
              <w:t>PNL</w:t>
            </w:r>
          </w:p>
        </w:tc>
        <w:tc>
          <w:tcPr>
            <w:tcW w:w="2410" w:type="dxa"/>
          </w:tcPr>
          <w:p w14:paraId="1E7B0615" w14:textId="77777777" w:rsidR="000E6A35" w:rsidRPr="000E6A35" w:rsidRDefault="000E6A35" w:rsidP="00050853">
            <w:pPr>
              <w:spacing w:line="276" w:lineRule="auto"/>
              <w:rPr>
                <w:rFonts w:cs="Times New Roman"/>
              </w:rPr>
            </w:pPr>
            <w:r w:rsidRPr="000E6A35">
              <w:rPr>
                <w:rFonts w:cs="Times New Roman"/>
              </w:rPr>
              <w:t>Panel</w:t>
            </w:r>
          </w:p>
        </w:tc>
      </w:tr>
      <w:tr w:rsidR="000E6A35" w:rsidRPr="000E6A35" w14:paraId="02B73C5E" w14:textId="77777777" w:rsidTr="00050853">
        <w:trPr>
          <w:jc w:val="center"/>
        </w:trPr>
        <w:tc>
          <w:tcPr>
            <w:tcW w:w="1809" w:type="dxa"/>
          </w:tcPr>
          <w:p w14:paraId="0AC8920A" w14:textId="77777777" w:rsidR="000E6A35" w:rsidRPr="000E6A35" w:rsidRDefault="000E6A35" w:rsidP="00050853">
            <w:pPr>
              <w:spacing w:line="276" w:lineRule="auto"/>
              <w:rPr>
                <w:rFonts w:cs="Times New Roman"/>
              </w:rPr>
            </w:pPr>
            <w:r w:rsidRPr="000E6A35">
              <w:rPr>
                <w:rFonts w:cs="Times New Roman"/>
              </w:rPr>
              <w:t>LBL</w:t>
            </w:r>
          </w:p>
        </w:tc>
        <w:tc>
          <w:tcPr>
            <w:tcW w:w="2410" w:type="dxa"/>
          </w:tcPr>
          <w:p w14:paraId="4B97341E" w14:textId="77777777" w:rsidR="000E6A35" w:rsidRPr="000E6A35" w:rsidRDefault="000E6A35" w:rsidP="00050853">
            <w:pPr>
              <w:spacing w:line="276" w:lineRule="auto"/>
              <w:rPr>
                <w:rFonts w:cs="Times New Roman"/>
              </w:rPr>
            </w:pPr>
            <w:r w:rsidRPr="000E6A35">
              <w:rPr>
                <w:rFonts w:cs="Times New Roman"/>
              </w:rPr>
              <w:t>Label</w:t>
            </w:r>
          </w:p>
        </w:tc>
      </w:tr>
      <w:tr w:rsidR="000E6A35" w:rsidRPr="000E6A35" w14:paraId="667E9947" w14:textId="77777777" w:rsidTr="00050853">
        <w:trPr>
          <w:jc w:val="center"/>
        </w:trPr>
        <w:tc>
          <w:tcPr>
            <w:tcW w:w="1809" w:type="dxa"/>
          </w:tcPr>
          <w:p w14:paraId="4A9390FA" w14:textId="77777777" w:rsidR="000E6A35" w:rsidRPr="000E6A35" w:rsidRDefault="000E6A35" w:rsidP="00050853">
            <w:pPr>
              <w:spacing w:line="276" w:lineRule="auto"/>
              <w:rPr>
                <w:rFonts w:cs="Times New Roman"/>
              </w:rPr>
            </w:pPr>
            <w:r w:rsidRPr="000E6A35">
              <w:rPr>
                <w:rFonts w:cs="Times New Roman"/>
              </w:rPr>
              <w:t>SCP</w:t>
            </w:r>
          </w:p>
        </w:tc>
        <w:tc>
          <w:tcPr>
            <w:tcW w:w="2410" w:type="dxa"/>
          </w:tcPr>
          <w:p w14:paraId="1A2DB4D2" w14:textId="77777777" w:rsidR="000E6A35" w:rsidRPr="000E6A35" w:rsidRDefault="000E6A35" w:rsidP="00050853">
            <w:pPr>
              <w:spacing w:line="276" w:lineRule="auto"/>
              <w:rPr>
                <w:rFonts w:cs="Times New Roman"/>
              </w:rPr>
            </w:pPr>
            <w:r w:rsidRPr="000E6A35">
              <w:rPr>
                <w:rFonts w:cs="Times New Roman"/>
              </w:rPr>
              <w:t>Scrollable Panel</w:t>
            </w:r>
          </w:p>
        </w:tc>
      </w:tr>
      <w:tr w:rsidR="000E6A35" w:rsidRPr="000E6A35" w14:paraId="085EF42F" w14:textId="77777777" w:rsidTr="00050853">
        <w:trPr>
          <w:jc w:val="center"/>
        </w:trPr>
        <w:tc>
          <w:tcPr>
            <w:tcW w:w="1809" w:type="dxa"/>
          </w:tcPr>
          <w:p w14:paraId="21CB3374" w14:textId="77777777" w:rsidR="000E6A35" w:rsidRPr="000E6A35" w:rsidRDefault="000E6A35" w:rsidP="00050853">
            <w:pPr>
              <w:spacing w:line="276" w:lineRule="auto"/>
              <w:rPr>
                <w:rFonts w:cs="Times New Roman"/>
              </w:rPr>
            </w:pPr>
            <w:r w:rsidRPr="000E6A35">
              <w:rPr>
                <w:rFonts w:cs="Times New Roman"/>
              </w:rPr>
              <w:t>FRM</w:t>
            </w:r>
          </w:p>
        </w:tc>
        <w:tc>
          <w:tcPr>
            <w:tcW w:w="2410" w:type="dxa"/>
          </w:tcPr>
          <w:p w14:paraId="0B81A9E2" w14:textId="77777777" w:rsidR="000E6A35" w:rsidRPr="000E6A35" w:rsidRDefault="000E6A35" w:rsidP="00050853">
            <w:pPr>
              <w:spacing w:line="276" w:lineRule="auto"/>
              <w:rPr>
                <w:rFonts w:cs="Times New Roman"/>
              </w:rPr>
            </w:pPr>
            <w:r w:rsidRPr="000E6A35">
              <w:rPr>
                <w:rFonts w:cs="Times New Roman"/>
              </w:rPr>
              <w:t>Frame</w:t>
            </w:r>
          </w:p>
        </w:tc>
      </w:tr>
      <w:tr w:rsidR="000E6A35" w:rsidRPr="000E6A35" w14:paraId="731DA600" w14:textId="77777777" w:rsidTr="00050853">
        <w:trPr>
          <w:jc w:val="center"/>
        </w:trPr>
        <w:tc>
          <w:tcPr>
            <w:tcW w:w="1809" w:type="dxa"/>
          </w:tcPr>
          <w:p w14:paraId="3DCA6194" w14:textId="77777777" w:rsidR="000E6A35" w:rsidRPr="000E6A35" w:rsidRDefault="000E6A35" w:rsidP="00050853">
            <w:pPr>
              <w:tabs>
                <w:tab w:val="left" w:pos="1531"/>
              </w:tabs>
              <w:spacing w:line="276" w:lineRule="auto"/>
              <w:rPr>
                <w:rFonts w:cs="Times New Roman"/>
              </w:rPr>
            </w:pPr>
            <w:r w:rsidRPr="000E6A35">
              <w:rPr>
                <w:rFonts w:cs="Times New Roman"/>
              </w:rPr>
              <w:t>CB</w:t>
            </w:r>
          </w:p>
        </w:tc>
        <w:tc>
          <w:tcPr>
            <w:tcW w:w="2410" w:type="dxa"/>
          </w:tcPr>
          <w:p w14:paraId="180E2E94" w14:textId="77777777" w:rsidR="000E6A35" w:rsidRPr="000E6A35" w:rsidRDefault="000E6A35" w:rsidP="00050853">
            <w:pPr>
              <w:spacing w:line="276" w:lineRule="auto"/>
              <w:rPr>
                <w:rFonts w:cs="Times New Roman"/>
              </w:rPr>
            </w:pPr>
            <w:proofErr w:type="spellStart"/>
            <w:r w:rsidRPr="000E6A35">
              <w:rPr>
                <w:rFonts w:cs="Times New Roman"/>
              </w:rPr>
              <w:t>Combobox</w:t>
            </w:r>
            <w:proofErr w:type="spellEnd"/>
          </w:p>
        </w:tc>
      </w:tr>
      <w:tr w:rsidR="000E6A35" w:rsidRPr="000E6A35" w14:paraId="4DC037A0" w14:textId="77777777" w:rsidTr="00050853">
        <w:trPr>
          <w:jc w:val="center"/>
        </w:trPr>
        <w:tc>
          <w:tcPr>
            <w:tcW w:w="1809" w:type="dxa"/>
          </w:tcPr>
          <w:p w14:paraId="53763DB8" w14:textId="77777777" w:rsidR="000E6A35" w:rsidRPr="000E6A35" w:rsidRDefault="000E6A35" w:rsidP="00050853">
            <w:pPr>
              <w:tabs>
                <w:tab w:val="left" w:pos="1531"/>
              </w:tabs>
              <w:spacing w:line="276" w:lineRule="auto"/>
              <w:rPr>
                <w:rFonts w:cs="Times New Roman"/>
              </w:rPr>
            </w:pPr>
            <w:r w:rsidRPr="000E6A35">
              <w:rPr>
                <w:rFonts w:cs="Times New Roman"/>
              </w:rPr>
              <w:t>BTN</w:t>
            </w:r>
            <w:r w:rsidRPr="000E6A35">
              <w:rPr>
                <w:rFonts w:cs="Times New Roman"/>
              </w:rPr>
              <w:tab/>
            </w:r>
          </w:p>
        </w:tc>
        <w:tc>
          <w:tcPr>
            <w:tcW w:w="2410" w:type="dxa"/>
          </w:tcPr>
          <w:p w14:paraId="7A2A8F16" w14:textId="77777777" w:rsidR="000E6A35" w:rsidRPr="000E6A35" w:rsidRDefault="000E6A35" w:rsidP="00050853">
            <w:pPr>
              <w:spacing w:line="276" w:lineRule="auto"/>
              <w:rPr>
                <w:rFonts w:cs="Times New Roman"/>
              </w:rPr>
            </w:pPr>
            <w:r w:rsidRPr="000E6A35">
              <w:rPr>
                <w:rFonts w:cs="Times New Roman"/>
              </w:rPr>
              <w:t>Button</w:t>
            </w:r>
          </w:p>
        </w:tc>
      </w:tr>
      <w:tr w:rsidR="000E6A35" w:rsidRPr="000E6A35" w14:paraId="09F4B6E2" w14:textId="77777777" w:rsidTr="00050853">
        <w:trPr>
          <w:jc w:val="center"/>
        </w:trPr>
        <w:tc>
          <w:tcPr>
            <w:tcW w:w="1809" w:type="dxa"/>
          </w:tcPr>
          <w:p w14:paraId="6222E00C" w14:textId="77777777" w:rsidR="000E6A35" w:rsidRPr="000E6A35" w:rsidRDefault="000E6A35" w:rsidP="00050853">
            <w:pPr>
              <w:tabs>
                <w:tab w:val="left" w:pos="1531"/>
              </w:tabs>
              <w:spacing w:line="276" w:lineRule="auto"/>
              <w:rPr>
                <w:rFonts w:cs="Times New Roman"/>
              </w:rPr>
            </w:pPr>
            <w:r>
              <w:rPr>
                <w:rFonts w:cs="Times New Roman"/>
              </w:rPr>
              <w:t>TF</w:t>
            </w:r>
          </w:p>
        </w:tc>
        <w:tc>
          <w:tcPr>
            <w:tcW w:w="2410" w:type="dxa"/>
          </w:tcPr>
          <w:p w14:paraId="6EFA0DEA" w14:textId="77777777" w:rsidR="000E6A35" w:rsidRPr="000E6A35" w:rsidRDefault="000E6A35" w:rsidP="00050853">
            <w:pPr>
              <w:spacing w:line="276" w:lineRule="auto"/>
              <w:rPr>
                <w:rFonts w:cs="Times New Roman"/>
              </w:rPr>
            </w:pPr>
            <w:r>
              <w:rPr>
                <w:rFonts w:cs="Times New Roman"/>
              </w:rPr>
              <w:t>Text Field</w:t>
            </w:r>
          </w:p>
        </w:tc>
      </w:tr>
    </w:tbl>
    <w:p w14:paraId="0C18ACBC" w14:textId="77777777" w:rsidR="000E6A35" w:rsidRPr="000E6A35" w:rsidRDefault="000E6A35" w:rsidP="000E6A35">
      <w:pPr>
        <w:spacing w:line="276" w:lineRule="auto"/>
        <w:rPr>
          <w:rFonts w:cs="Times New Roman"/>
        </w:rPr>
      </w:pPr>
    </w:p>
    <w:p w14:paraId="29A7575B" w14:textId="77777777" w:rsidR="000E6A35" w:rsidRPr="000E6A35" w:rsidRDefault="000E6A35" w:rsidP="000E6A35">
      <w:pPr>
        <w:spacing w:line="276" w:lineRule="auto"/>
        <w:rPr>
          <w:rFonts w:cs="Times New Roman"/>
        </w:rPr>
      </w:pPr>
    </w:p>
    <w:p w14:paraId="13CEF43C" w14:textId="77777777" w:rsidR="000E6A35" w:rsidRPr="000E6A35" w:rsidRDefault="000E6A35" w:rsidP="000E6A35">
      <w:pPr>
        <w:spacing w:line="276" w:lineRule="auto"/>
        <w:jc w:val="both"/>
        <w:rPr>
          <w:rFonts w:cs="Times New Roman"/>
        </w:rPr>
      </w:pPr>
      <w:r w:rsidRPr="000E6A35">
        <w:rPr>
          <w:rFonts w:cs="Times New Roman"/>
        </w:rPr>
        <w:t xml:space="preserve">Currently we are using JAVA original date API, but </w:t>
      </w:r>
      <w:proofErr w:type="gramStart"/>
      <w:r w:rsidRPr="000E6A35">
        <w:rPr>
          <w:rFonts w:cs="Times New Roman"/>
        </w:rPr>
        <w:t>it</w:t>
      </w:r>
      <w:r>
        <w:rPr>
          <w:rFonts w:cs="Times New Roman"/>
        </w:rPr>
        <w:t>’s</w:t>
      </w:r>
      <w:proofErr w:type="gramEnd"/>
      <w:r>
        <w:rPr>
          <w:rFonts w:cs="Times New Roman"/>
        </w:rPr>
        <w:t xml:space="preserve"> use is not optimal due to deprecated methods present</w:t>
      </w:r>
      <w:r w:rsidRPr="000E6A35">
        <w:rPr>
          <w:rFonts w:cs="Times New Roman"/>
        </w:rPr>
        <w:t xml:space="preserve">. We are </w:t>
      </w:r>
      <w:r>
        <w:rPr>
          <w:rFonts w:cs="Times New Roman"/>
        </w:rPr>
        <w:t xml:space="preserve">considering </w:t>
      </w:r>
      <w:r w:rsidRPr="000E6A35">
        <w:rPr>
          <w:rFonts w:cs="Times New Roman"/>
        </w:rPr>
        <w:t xml:space="preserve">refactoring the coding by implementing </w:t>
      </w:r>
      <w:proofErr w:type="spellStart"/>
      <w:r w:rsidRPr="000E6A35">
        <w:rPr>
          <w:rFonts w:cs="Times New Roman"/>
        </w:rPr>
        <w:t>Joda</w:t>
      </w:r>
      <w:proofErr w:type="spellEnd"/>
      <w:r w:rsidRPr="000E6A35">
        <w:rPr>
          <w:rFonts w:cs="Times New Roman"/>
        </w:rPr>
        <w:t xml:space="preserve"> Time API in the next iteration.</w:t>
      </w:r>
    </w:p>
    <w:p w14:paraId="057C61CA" w14:textId="77777777" w:rsidR="000E6A35" w:rsidRPr="000E6A35" w:rsidRDefault="000E6A35" w:rsidP="000E6A35">
      <w:pPr>
        <w:spacing w:line="276" w:lineRule="auto"/>
        <w:rPr>
          <w:rFonts w:cs="Times New Roman"/>
        </w:rPr>
      </w:pPr>
      <w:r w:rsidRPr="000E6A35">
        <w:rPr>
          <w:rFonts w:cs="Times New Roman"/>
        </w:rPr>
        <w:t xml:space="preserve">Our GUI uses </w:t>
      </w:r>
      <w:proofErr w:type="spellStart"/>
      <w:r w:rsidRPr="000E6A35">
        <w:rPr>
          <w:rFonts w:cs="Times New Roman"/>
        </w:rPr>
        <w:t>actionlistener</w:t>
      </w:r>
      <w:proofErr w:type="spellEnd"/>
      <w:r w:rsidRPr="000E6A35">
        <w:rPr>
          <w:rFonts w:cs="Times New Roman"/>
        </w:rPr>
        <w:t xml:space="preserve"> and </w:t>
      </w:r>
      <w:proofErr w:type="spellStart"/>
      <w:r w:rsidRPr="000E6A35">
        <w:rPr>
          <w:rFonts w:cs="Times New Roman"/>
        </w:rPr>
        <w:t>windowlistener</w:t>
      </w:r>
      <w:proofErr w:type="spellEnd"/>
      <w:r w:rsidRPr="000E6A35">
        <w:rPr>
          <w:rFonts w:cs="Times New Roman"/>
        </w:rPr>
        <w:t xml:space="preserve"> to activate logic</w:t>
      </w:r>
      <w:r>
        <w:rPr>
          <w:rFonts w:cs="Times New Roman"/>
        </w:rPr>
        <w:t>/data processing.</w:t>
      </w:r>
    </w:p>
    <w:p w14:paraId="775CE192" w14:textId="2AFA7CE9" w:rsidR="00F646A3" w:rsidRPr="00DC7685" w:rsidRDefault="00F646A3" w:rsidP="00F646A3">
      <w:pPr>
        <w:spacing w:line="276" w:lineRule="auto"/>
        <w:jc w:val="both"/>
        <w:rPr>
          <w:rFonts w:cs="Times New Roman"/>
        </w:rPr>
      </w:pPr>
      <w:r w:rsidRPr="00DC7685">
        <w:rPr>
          <w:rFonts w:cs="Times New Roman"/>
        </w:rPr>
        <w:br w:type="page"/>
      </w:r>
    </w:p>
    <w:p w14:paraId="62827BBB" w14:textId="79FCEEAA" w:rsidR="00953787" w:rsidRPr="00DC7685" w:rsidRDefault="00D87FC3" w:rsidP="00F646A3">
      <w:pPr>
        <w:pStyle w:val="ListParagraph"/>
        <w:numPr>
          <w:ilvl w:val="0"/>
          <w:numId w:val="10"/>
        </w:numPr>
        <w:spacing w:line="276" w:lineRule="auto"/>
        <w:jc w:val="both"/>
        <w:rPr>
          <w:rFonts w:cs="Times New Roman"/>
        </w:rPr>
      </w:pPr>
      <w:r w:rsidRPr="00DC7685">
        <w:rPr>
          <w:noProof/>
        </w:rPr>
        <mc:AlternateContent>
          <mc:Choice Requires="wps">
            <w:drawing>
              <wp:anchor distT="0" distB="0" distL="114300" distR="114300" simplePos="0" relativeHeight="251759616" behindDoc="1" locked="0" layoutInCell="1" allowOverlap="1" wp14:anchorId="353074D8" wp14:editId="4566273F">
                <wp:simplePos x="0" y="0"/>
                <wp:positionH relativeFrom="column">
                  <wp:posOffset>-228600</wp:posOffset>
                </wp:positionH>
                <wp:positionV relativeFrom="paragraph">
                  <wp:posOffset>320040</wp:posOffset>
                </wp:positionV>
                <wp:extent cx="1143000" cy="571500"/>
                <wp:effectExtent l="0" t="0" r="0" b="12700"/>
                <wp:wrapNone/>
                <wp:docPr id="111" name="Text Box 111"/>
                <wp:cNvGraphicFramePr/>
                <a:graphic xmlns:a="http://schemas.openxmlformats.org/drawingml/2006/main">
                  <a:graphicData uri="http://schemas.microsoft.com/office/word/2010/wordprocessingShape">
                    <wps:wsp>
                      <wps:cNvSpPr txBox="1"/>
                      <wps:spPr>
                        <a:xfrm>
                          <a:off x="0" y="0"/>
                          <a:ext cx="11430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246462" w14:textId="4EC1DF85" w:rsidR="00AF44BD" w:rsidRPr="000358C6" w:rsidRDefault="00AF44BD">
                            <w:pPr>
                              <w:rPr>
                                <w:color w:val="4F81BD" w:themeColor="accent1"/>
                              </w:rPr>
                            </w:pPr>
                            <w:r w:rsidRPr="000358C6">
                              <w:rPr>
                                <w:color w:val="4F81BD" w:themeColor="accent1"/>
                              </w:rPr>
                              <w:t>Logic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1" o:spid="_x0000_s1101" type="#_x0000_t202" style="position:absolute;left:0;text-align:left;margin-left:-17.95pt;margin-top:25.2pt;width:90pt;height:4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djW9ACAAAa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s&#10;w0gRCUV6ZK1HV7pFQQcM7YwrAPhgAOpbMAB60DtQhsRbbmX4Q0oI7MD1/sBvcEfDpSz/kKZgomCb&#10;nGUTkMF98nzbWOc/Mi1REEpsoX6RVrK9cb6DDpDwmNKLRohYQ6FeKMBnp2GxCbrbpIBIQAzIEFMs&#10;0I/55GxcnU2mo9Nqko3yLD0fVVU6Hl0vqrRK88V8ml/9hCgkyfJiB61ioNECRUDEQpBVX5Zg/ru6&#10;SEJfdHGWJbF/uvzAcaRkCDUJ7HcsR8nvBQsJCPWZcahcJDso4sywubBoS6DbCaVM+VinSAagA4oD&#10;YW+52OMjZZHKt1zuyB9e1sofLstGaRtL+yrs+usQMu/wQMZR3kH07bKNLTuO7RNUS13voTmt7gbc&#10;GbpooINuiPP3xMJEQ9PBlvJ38OFC70qsewmjtbbf/6QPeCgoWDEKZS+x+7YhlmEkPikYwWmW52Gl&#10;xEMOTQQHe2xZHlvURs41lAWGDKKLYsB7MYjcavkEy6wKr4KJKApvl9gP4tx3ewuWIWVVFUGwRAzx&#10;N+rB0OA6VCnMx2P7RKzph8hDJ93qYZeQ4tUsddhwU+lq4zVv4qA9s9oXABZQ7Mt+WYYNd3yOqOeV&#10;PvsFAAD//wMAUEsDBBQABgAIAAAAIQAiILhB3QAAAAoBAAAPAAAAZHJzL2Rvd25yZXYueG1sTI9N&#10;T8MwDIbvSPsPkSdx25KNFrHSdJpAXEEMmLRb1nhtReNUTbaWf497gps/Hr1+nG9H14or9qHxpGG1&#10;VCCQSm8bqjR8frwsHkCEaMia1hNq+MEA22J2k5vM+oHe8bqPleAQCpnRUMfYZVKGskZnwtJ3SLw7&#10;+96ZyG1fSdubgcNdK9dK3UtnGuILtenwqcbye39xGr5ez8dDot6qZ5d2gx+VJLeRWt/Ox90jiIhj&#10;/INh0md1KNjp5C9kg2g1LO7SDaMaUpWAmIAkWYE4TQVPZJHL/y8UvwAAAP//AwBQSwECLQAUAAYA&#10;CAAAACEA5JnDwPsAAADhAQAAEwAAAAAAAAAAAAAAAAAAAAAAW0NvbnRlbnRfVHlwZXNdLnhtbFBL&#10;AQItABQABgAIAAAAIQAjsmrh1wAAAJQBAAALAAAAAAAAAAAAAAAAACwBAABfcmVscy8ucmVsc1BL&#10;AQItABQABgAIAAAAIQADd2Nb0AIAABoGAAAOAAAAAAAAAAAAAAAAACwCAABkcnMvZTJvRG9jLnht&#10;bFBLAQItABQABgAIAAAAIQAiILhB3QAAAAoBAAAPAAAAAAAAAAAAAAAAACgFAABkcnMvZG93bnJl&#10;di54bWxQSwUGAAAAAAQABADzAAAAMgYAAAAA&#10;" filled="f" stroked="f">
                <v:textbox>
                  <w:txbxContent>
                    <w:p w14:paraId="74246462" w14:textId="4EC1DF85" w:rsidR="00AF44BD" w:rsidRPr="000358C6" w:rsidRDefault="00AF44BD">
                      <w:pPr>
                        <w:rPr>
                          <w:color w:val="4F81BD" w:themeColor="accent1"/>
                        </w:rPr>
                      </w:pPr>
                      <w:r w:rsidRPr="000358C6">
                        <w:rPr>
                          <w:color w:val="4F81BD" w:themeColor="accent1"/>
                        </w:rPr>
                        <w:t>Logic</w:t>
                      </w:r>
                    </w:p>
                  </w:txbxContent>
                </v:textbox>
              </v:shape>
            </w:pict>
          </mc:Fallback>
        </mc:AlternateContent>
      </w:r>
      <w:r w:rsidRPr="00DC7685">
        <w:rPr>
          <w:noProof/>
        </w:rPr>
        <mc:AlternateContent>
          <mc:Choice Requires="wps">
            <w:drawing>
              <wp:anchor distT="0" distB="0" distL="114300" distR="114300" simplePos="0" relativeHeight="251758592" behindDoc="1" locked="0" layoutInCell="1" allowOverlap="1" wp14:anchorId="1EA1FA5A" wp14:editId="589AD40D">
                <wp:simplePos x="0" y="0"/>
                <wp:positionH relativeFrom="column">
                  <wp:posOffset>-342900</wp:posOffset>
                </wp:positionH>
                <wp:positionV relativeFrom="paragraph">
                  <wp:posOffset>320040</wp:posOffset>
                </wp:positionV>
                <wp:extent cx="6172200" cy="3314700"/>
                <wp:effectExtent l="0" t="0" r="25400" b="38100"/>
                <wp:wrapNone/>
                <wp:docPr id="109" name="Rectangle 109"/>
                <wp:cNvGraphicFramePr/>
                <a:graphic xmlns:a="http://schemas.openxmlformats.org/drawingml/2006/main">
                  <a:graphicData uri="http://schemas.microsoft.com/office/word/2010/wordprocessingShape">
                    <wps:wsp>
                      <wps:cNvSpPr/>
                      <wps:spPr>
                        <a:xfrm>
                          <a:off x="0" y="0"/>
                          <a:ext cx="6172200" cy="3314700"/>
                        </a:xfrm>
                        <a:prstGeom prst="rect">
                          <a:avLst/>
                        </a:prstGeom>
                        <a:noFill/>
                        <a:ln w="1270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9" o:spid="_x0000_s1026" style="position:absolute;margin-left:-26.95pt;margin-top:25.2pt;width:486pt;height:261pt;z-index:-25155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Bgw3MCAAA2BQAADgAAAGRycy9lMm9Eb2MueG1srFRLTxsxEL5X6n+wfC+bDSmUFRsUgagqIYiA&#10;irPx2smqtscdO9mkv75j7+YhinqoevHOeN7ffuPLq401bK0wtOBqXp6MOFNOQtO6Rc2/P99++sJZ&#10;iMI1woBTNd+qwK+mHz9cdr5SY1iCaRQySuJC1fmaL2P0VVEEuVRWhBPwypFRA1oRScVF0aDoKLs1&#10;xXg0Ois6wMYjSBUC3d70Rj7N+bVWMj5oHVRkpubUW8wn5vM1ncX0UlQLFH7ZyqEN8Q9dWNE6KrpP&#10;dSOiYCts/0hlW4kQQMcTCbYArVup8gw0TTl6M83TUniVZyFwgt/DFP5fWnm/niNrG/p3owvOnLD0&#10;kx4JNuEWRrF0SRB1PlTk+eTnOGiBxDTvRqNNX5qEbTKs2z2sahOZpMuz8nxM/4ozSbbT03JyTgrl&#10;KQ7hHkP8qsCyJNQcqYEMp1jfhdi77lxSNQe3rTF0LyrjWEfNj1NOJq2nSYJb5PSp677PLMWtUX3E&#10;o9I0MnU2zkUy2dS1QbYWRJPmRzl0Zxx5phBN1fZB5XtBJu6CBt8UpjIB94Gj9wIP1fbeuSK4uA+0&#10;rQP8e7Du/QnUo1mT+ArNlv4wQk/94OVtSxjfiRDnAonrBBvtb3ygQxsgLGGQOFsC/nrvPvkTBcnK&#10;WUe7Q5D/XAlUnJlvjsh5UU4madmyMvl8PiYFjy2vxxa3stdAuJf0UniZxeQfzU7UCPaF1nyWqpJJ&#10;OEm1ay4j7pTr2O80PRRSzWbZjRbMi3jnnrxMyROqiUPPmxeBfiBaJI7ew27PRPWGb71vinQwW0XQ&#10;bSbjAdcBb1rOTOfhIUnbf6xnr8NzN/0NAAD//wMAUEsDBBQABgAIAAAAIQBDPk7O4QAAAAoBAAAP&#10;AAAAZHJzL2Rvd25yZXYueG1sTI/BToNAEIbvJr7DZky8tQtItUWWRo0mRpMmrVy8DewIRHaWsFtK&#10;3971pMeZ+fLP9+fb2fRiotF1lhXEywgEcW11x42C8uNlsQbhPLLG3jIpOJODbXF5kWOm7Yn3NB18&#10;I0IIuwwVtN4PmZSubsmgW9qBONy+7GjQh3FspB7xFMJNL5MoupUGOw4fWhzoqaX6+3A0CtIdP3+e&#10;EyzlW7mbHqvX972PKqWur+aHexCeZv8Hw69+UIciOFX2yNqJXsFidbMJqIJVlIIIwCZexyCqsLhL&#10;UpBFLv9XKH4AAAD//wMAUEsBAi0AFAAGAAgAAAAhAOSZw8D7AAAA4QEAABMAAAAAAAAAAAAAAAAA&#10;AAAAAFtDb250ZW50X1R5cGVzXS54bWxQSwECLQAUAAYACAAAACEAI7Jq4dcAAACUAQAACwAAAAAA&#10;AAAAAAAAAAAsAQAAX3JlbHMvLnJlbHNQSwECLQAUAAYACAAAACEAXVBgw3MCAAA2BQAADgAAAAAA&#10;AAAAAAAAAAAsAgAAZHJzL2Uyb0RvYy54bWxQSwECLQAUAAYACAAAACEAQz5OzuEAAAAKAQAADwAA&#10;AAAAAAAAAAAAAADLBAAAZHJzL2Rvd25yZXYueG1sUEsFBgAAAAAEAAQA8wAAANkFAAAAAA==&#10;" filled="f" strokecolor="black [3200]" strokeweight="1pt"/>
            </w:pict>
          </mc:Fallback>
        </mc:AlternateContent>
      </w:r>
      <w:r w:rsidR="00953787" w:rsidRPr="00DC7685">
        <w:rPr>
          <w:rFonts w:cs="Times New Roman"/>
        </w:rPr>
        <w:t>Logic</w:t>
      </w:r>
    </w:p>
    <w:p w14:paraId="24D1B3AA" w14:textId="7979ECCD" w:rsidR="00953787" w:rsidRPr="00DC7685" w:rsidRDefault="00953787" w:rsidP="00652A4F">
      <w:pPr>
        <w:spacing w:line="276" w:lineRule="auto"/>
      </w:pPr>
    </w:p>
    <w:p w14:paraId="4FD253FB" w14:textId="1971819F" w:rsidR="00953787" w:rsidRPr="00DC7685" w:rsidRDefault="00D87FC3" w:rsidP="00652A4F">
      <w:pPr>
        <w:spacing w:line="276" w:lineRule="auto"/>
      </w:pPr>
      <w:r w:rsidRPr="00DC7685">
        <w:rPr>
          <w:noProof/>
        </w:rPr>
        <mc:AlternateContent>
          <mc:Choice Requires="wpg">
            <w:drawing>
              <wp:anchor distT="0" distB="0" distL="114300" distR="114300" simplePos="0" relativeHeight="251757568" behindDoc="0" locked="0" layoutInCell="1" allowOverlap="1" wp14:anchorId="24E1C9E3" wp14:editId="7EC464A9">
                <wp:simplePos x="0" y="0"/>
                <wp:positionH relativeFrom="column">
                  <wp:posOffset>-128270</wp:posOffset>
                </wp:positionH>
                <wp:positionV relativeFrom="paragraph">
                  <wp:posOffset>233045</wp:posOffset>
                </wp:positionV>
                <wp:extent cx="5728970" cy="2628265"/>
                <wp:effectExtent l="0" t="0" r="11430" b="0"/>
                <wp:wrapThrough wrapText="bothSides">
                  <wp:wrapPolygon edited="0">
                    <wp:start x="0" y="0"/>
                    <wp:lineTo x="0" y="11064"/>
                    <wp:lineTo x="3352" y="13360"/>
                    <wp:lineTo x="3352" y="21292"/>
                    <wp:lineTo x="15610" y="21292"/>
                    <wp:lineTo x="15610" y="13360"/>
                    <wp:lineTo x="21547" y="10855"/>
                    <wp:lineTo x="21547" y="0"/>
                    <wp:lineTo x="0" y="0"/>
                  </wp:wrapPolygon>
                </wp:wrapThrough>
                <wp:docPr id="110" name="Group 110"/>
                <wp:cNvGraphicFramePr/>
                <a:graphic xmlns:a="http://schemas.openxmlformats.org/drawingml/2006/main">
                  <a:graphicData uri="http://schemas.microsoft.com/office/word/2010/wordprocessingGroup">
                    <wpg:wgp>
                      <wpg:cNvGrpSpPr/>
                      <wpg:grpSpPr>
                        <a:xfrm>
                          <a:off x="0" y="0"/>
                          <a:ext cx="5728970" cy="2628265"/>
                          <a:chOff x="0" y="0"/>
                          <a:chExt cx="5556060" cy="2291080"/>
                        </a:xfrm>
                      </wpg:grpSpPr>
                      <pic:pic xmlns:pic="http://schemas.openxmlformats.org/drawingml/2006/picture">
                        <pic:nvPicPr>
                          <pic:cNvPr id="107" name="Picture 12"/>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3103690" y="5196"/>
                            <a:ext cx="2452370" cy="1143000"/>
                          </a:xfrm>
                          <a:prstGeom prst="rect">
                            <a:avLst/>
                          </a:prstGeom>
                          <a:noFill/>
                          <a:ln>
                            <a:noFill/>
                          </a:ln>
                        </pic:spPr>
                      </pic:pic>
                      <pic:pic xmlns:pic="http://schemas.openxmlformats.org/drawingml/2006/picture">
                        <pic:nvPicPr>
                          <pic:cNvPr id="106" name="Picture 11"/>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6100" cy="1172210"/>
                          </a:xfrm>
                          <a:prstGeom prst="rect">
                            <a:avLst/>
                          </a:prstGeom>
                          <a:noFill/>
                          <a:ln>
                            <a:noFill/>
                          </a:ln>
                        </pic:spPr>
                      </pic:pic>
                      <pic:pic xmlns:pic="http://schemas.openxmlformats.org/drawingml/2006/picture">
                        <pic:nvPicPr>
                          <pic:cNvPr id="108" name="Picture 13"/>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914400" y="1372235"/>
                            <a:ext cx="3086100" cy="9188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110" o:spid="_x0000_s1026" style="position:absolute;margin-left:-10.05pt;margin-top:18.35pt;width:451.1pt;height:206.95pt;z-index:251757568;mso-width-relative:margin;mso-height-relative:margin" coordsize="5556060,22910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tzMMk9AwAAnQwAAA4AAABkcnMvZTJvRG9jLnhtbOxXX2+bMBB/n7TvgHhP&#10;sYEAQU2qLmmrSd0W7c8HcBwDVgFbtpO0mvbddzaQNUmnTn2YVKkPAft8Pt/97n6cc35x39TelinN&#10;RTv18RnyPdZSseZtOfV/fL8eZb6nDWnXpBYtm/oPTPsXs/fvzncyZ6GoRL1mygMjrc53cupXxsg8&#10;CDStWEP0mZCshcVCqIYYmKoyWCuyA+tNHYQIJcFOqLVUgjKtQbroFv2Zs18UjJovRaGZ8eqpD74Z&#10;91TuubLPYHZO8lIRWXHau0Fe4EVDeAuH7k0tiCHeRvETUw2nSmhRmDMqmkAUBafMxQDRYHQUzY0S&#10;G+liKfNdKfcwAbRHOL3YLP28XSqPryF3GPBpSQNJcud6VgDw7GSZg9aNkt/kUvWCspvZiO8L1dg3&#10;xOLdO2Af9sCye+NREI7TMJukYJ/CWpiEWZiMO+hpBfk52Uerq2HneJygZNgZTjDKnFfBcHBg/du7&#10;IznN4dcjBaMTpJ6vKNhlNor5vZHmn2w0RN1t5AiSKonhK15z8+AKFNJnnWq3S06Xqps8Ah2lA+iw&#10;bo/1cGiRsXusWreJ2KBuBb3TXivmFWlLdqklFDekzWoHh+puenDiqubymte1TZQd97EBEY4K6Ql4&#10;uiJdCLppWGs61ilWQ5ii1RWX2vdUzpoVgyJSH9fY8QAyf6uNPc7WgGPCzzC7RGgSfhjNx2g+ilF6&#10;NbqcxOkoRVdpjOIMz/H8l92N43yjGcRL6oXkva8gPfH2ybLvPxAdoRwxvS1x9LdIOYeGt3MRRBYS&#10;66tW9CugCnowNooZWtlhAcj1clDeLziY/yBrc6CBIt5q90msgUZkY4QD44giEUZRMoGaBjKM8STp&#10;mDBwJYzHYTRwBeM4Quiw4qEYlDY3TDSeHQDo4LI7h2whoC7IQcW63wqbehdU3R4IIBorcYFY1/sh&#10;RNJVIAxeEZWSEyo5chxy4zVRKXRZfaPS36nUkahv4wODIpQlGEjjug3GaRh2nQyqfWDiQI83Brku&#10;098AEFzWuhvAcmhG0etuRtEbg55pRhMcx5Yr0ItwBFSJ+ovZk2Sa4CyLncL/5pK75sEd2HXu/r5u&#10;L9mP5zB+/K9i9hsAAP//AwBQSwMEFAAGAAgAAAAhAAkjeSvMAAAAKQIAABkAAABkcnMvX3JlbHMv&#10;ZTJvRG9jLnhtbC5yZWxzvJHBagIxEIbvQt8hzL2b3RWKiFkvIngV+wBDMpsNbiYhiaW+vYFSqCD1&#10;5nFm+L//g9lsv/0svihlF1hB17QgiHUwjq2Cz9P+fQUiF2SDc2BScKUM2+FtsTnSjKWG8uRiFpXC&#10;WcFUSlxLmfVEHnMTInG9jCF5LHVMVkbUZ7Qk+7b9kOkvA4Y7pjgYBelgOhCna6zNz9lhHJ2mXdAX&#10;T1weVEjna3cFYrJUFHgyDn+WXRPZgnzs0L/Gof/PYfkah+Wvg7x78HADAAD//wMAUEsDBAoAAAAA&#10;AAAAIQAT3pqa+ysAAPsrAAAUAAAAZHJzL21lZGlhL2ltYWdlMy5wbmeJUE5HDQoaCgAAAA1JSERS&#10;AAABSAAAAGIIAgAAAL023YAAAAAEZ0FNQQAA2QNC1k+hAAAX9WlDQ1BEaXNwbGF5AAB4nJVZB1QU&#10;T5PvmY2wLGHJOeecc85RchKEJS+ZJYNEEQUUFRQJYkBEQBQTUURBMCIiIIIRRQQU/QOKiKQbEP3u&#10;vrt7967f69nf1lRXV1dVd1ftAsB1nRwdHQ4zAhARGUd1NDcScPfwFMC9BhCgB0SAAhxk/9hoQ3t7&#10;G/C/th8jCDfShmQ3Zf3vfP9jYwoIjPUHALJHsF9ArH8Egq8DgGr1j6bGAYDZlCeSGBe9iQ8jmIWK&#10;KIjg6k0c/Bu3bmK/37hvi8fZ0RjB4wDg6chkajAAxFmELpDgH4zIoacDAEuKDKBEIqwCCNbzDyEH&#10;AMDli/DIREREbeIDCJbw+09ygv+LTL+/Msnk4L/491q2Gt6EEhsdTk7+f5rj/24R4fF/5uBDOl1s&#10;mJM18smG2C3Jn2zqhGAOBBeGBFrabNNrouOMHLfpHZQ4S+dNGyF4OCTewmUbT8eHuRgimAfBq2FR&#10;1pv8iJ1gjkg/ux0IJiFYxD/W2PO3TFgtJcTZbZvHJiDQxBTBSBTB7tQoxz/8IbEJTn/oKSkhxnZ/&#10;+EPJVpv+pkdwPpm6tRZEB7g0MNx8c14hBDdEx9k7b8/VHxlut70W+EMQ1cxxG/8KjN1a79ZccSHO&#10;Fr/loxjjkAD4LRPFE0Qxs/ytA0ohhGrxh24QHb4V08hYlDM13nHTDiIIDgqMdNmWicoPIJtY/7YJ&#10;6gQwA2RABYHAD0SCGSAAbIAxMNl+CiD0SOTpD6JAONKpAgx/3mA+Yp5i3mOeYcYxY3+5jf/wAQoI&#10;QD7/0P3/E90JpIAviNRAEPtnNjQXWg+tjbZBngZIV0JroDX/vOufbZn9q9VvXYORsbLbFKNt7RMQ&#10;iWt/+Hwo2dR/G+P3d8R/18kMfNiSus2hcEFhRmH1z/h/rRhrijXBWmDNsJKo/ahrqHuoLtQDVAeq&#10;BQigbqFaUX2om5v432Yhb1uFurVea2TGQBC/9S3yf9Qo/i/HNpVeil4VOG7xhyHvKH9ncN3SmvLf&#10;pMQj3Q+RFIq8s/67xj+WFkOsq4o2QusidkZsjGZDcwFZtApicUO0PuIDVYRq/O+jtp+yIGjLlglb&#10;awkDHxEcEReYFLcZ6MZR0clUSnBInIAhcloGyghYRvrLyQgoKSgqg82z9/fW/ua4daZCbE/+RQtN&#10;BUCdHyHe+RctcASA9tfIcUP7L5rYXmRroQF44OsfT034TUNvPjCAFjAg0c+JnBzCQALRUwmoAW1g&#10;AEyBFdgBnIEH2IVYNwREIBongt0gC+SCAnAYHAPl4BQ4C2rBRXAVtIAO0AXugkdgADwDL8E4mASf&#10;wRz4AVYgCMJBRIgZ4oT4IVFIGlKCNCA9yBSygRwhD8gXCoYioXhoN7QHKoCKoHLoDFQHXYHaoC7o&#10;AfQUGoPeQTPQAvQLRsF0MAvMC4vB8rAGbAhbw86wNxwMx8ApcA5cCJfCVXAD3Ax3wY/gZ/A4/Ble&#10;RAEUAcWGEkTJojRQxqgdKE9UEIqKSkflo0pQVahLqHYkFodQ46hZ1DIai2ZGC6BlEU9aoF3Q/ugY&#10;dDr6ALocXYtuRvegh9Dv0HPodQwRw4ORxmhhLDHumGBMIiYXU4KpwTRhepH9PIn5gcVi2bDiWHUk&#10;2j2wodhU7AFsJbYRexv7FDuBXcThcJw4aZwubgeOjIvD5eLKcA24W7hB3CTuJ56A58cr4c3wnvhI&#10;fDa+BF+P78QP4qfwKzSMNKI0WjQ7aAJokmkO0VTTtNM8oZmkWaFlohWn1aV1pg2lzaItpb1E20v7&#10;ivYbgUAQImgSHAgUQiahlHCZcJ/wjrBMR6KTojOm86KLpyukO093m26M7huRSBQjGhA9iXHEQmId&#10;8Q7xDfEnPTO9HL0lfQB9Bn0FfTP9IP1XBhoGUQZDhl0MKQwlDNcYnjDMMtIwijEaM5IZ0xkrGNsY&#10;nzMuMjEzKTLtYIpgOsBUz/SAaZqEI4mRTEkBpBzSWdId0gQzilmY2ZjZn3kPczVzL/MkC5ZFnMWS&#10;JZSlgOUiSz/LHCuJVYXVlTWJtYL1Jus4G4pNjM2SLZztENtVthG2X+y87Ibsgex57JfYB9mXOLg5&#10;DDgCOfI5GjmecfziFOA05QzjPMLZwvmaC80lxeXAlch1kquXa5abhVub2587n/sq9wsemEeKx5En&#10;lecsTx/PIi8frzlvNG8Z7x3eWT42PgO+UL6jfJ18M/zM/Hr8FP6j/Lf4PwmwChgKhAuUCvQIzAny&#10;CFoIxgueEewXXBESF3IRyhZqFHotTCusIRwkfFS4W3hOhF/EVmS3yAWRF6I0ohqiIaLHRe+JLomJ&#10;i7mJ7RNrEZsW5xC3FE8RvyD+SoIooS8RI1ElMSyJldSQDJOslByQgqVUpUKkKqSeSMPSatIU6Urp&#10;pzIYGU2ZSJkqmeeydLKGsgmyF2TfybHJ2chly7XIfZUXkfeUPyJ/T35dQVUhXKFa4aUiSdFKMVux&#10;XXFBSUrJX6lCaViZqGymnKHcqjyvIq0SqHJSZVSVWdVWdZ9qt+qamroaVe2S2oy6iLqv+gn15xos&#10;GvYaBzTua2I0jTQzNDs0l7XUtOK0rmr9oy2rHaZdrz2tI64TqFOtM6ErpEvWPaM7rieg56t3Wm9c&#10;X1CfrF+l/95A2CDAoMZgylDSMNSwwfCrkYIR1ajJaMlYyzjN+LYJysTcJN+k35Rk6mJabvrGTMgs&#10;2OyC2Zy5qnmq+W0LjIW1xRGL55a8lv6WdZZzVupWaVY91nTWTtbl1u9tpGyoNu22sK2VbbHtKztR&#10;u0i7lh1gh+WO4h2v7cXtY+xvOGAd7B0qHD46KjrudrznxOzk41Tv9MPZyPmQ80sXCZd4l25XBlcv&#10;1zrXJTcTtyK3cXd59zT3Rx5cHhSPVk+cp6tnjefiTtOdx3ZOeql65XqNeIt7J3k/2MW1K3zXTR8G&#10;H7LPNV+Mr5tvve8qeQe5irzoZ+l3wm/O39j/uP/nAIOAowEzgbqBRYFTQbpBRUHTwbrBxcEzIfoh&#10;JSGzFGNKOWU+1CL0VOhS2I6w82Eb4W7hjRH4CN+ItkhSZFhkTxRfVFLU02jp6Nzo8RitmGMxc1Rr&#10;ak0sFOsd2xrHgiS5ffES8Xvj3yXoJVQk/Ex0TbyWxJQUmdSXLJWclzyVYpZyLhWd6p/avVtwd9bu&#10;d2mGaWfSoXS/9O4M4YycjMlM88zaLNqssKzH2QrZRdnf97jtac/hzcnMmdhrvvdCLn0uNff5Pu19&#10;p/aj91P29+cp55XlrecH5D8sUCgoKVg94H/g4UHFg6UHNwqDCvsPqR06eRh7OPLwyBH9I7VFTEUp&#10;RRPFtsXNRwWO5h/9fszn2IMSlZJTx2mPxx8fL7UpbS0TKTtctloeUv6swqii8QTPibwTS5UBlYMn&#10;DU5eOsV7quDUr9OU06NnzM80V4lVlZzFnk04+7HatfreOY1zdTVcNQU1a+cjz4/XOtb21KnX1dXz&#10;1B+6AF+IvzDT4NUwcNHkYusl2UtnGtkaCy6Dy/GXP13xvTJy1fpq9zWNa5eui14/0cTclN8MNSc3&#10;z7WEtIy3erQ+bbNq627Xbm+6IXfjfIdgR8VN1puHOmk7czo3bqXcWrwdfXu2K7hrotun++Ud9zvD&#10;PQ49/b3Wvffvmt29c8/w3q37uvc7Hmg9aHuo8bDlkdqj5j7VvqbHqo+b+tX6m5+oP2kd0Bxof6rz&#10;tHNQf7BryGTo7rDl8KNnds+ejriMjD73ej4+GjA6PRY+Nv8i4cXKy8xXmFf5rxlfl7zheVP1VvJt&#10;47ja+M13Ju/63ju9fznhP/H5Q+yH1cmcj8SPJVP8U3XTStMdM2YzA592fpr8HP15ZTb3C9OXE18l&#10;vl7/x+Cfvjn3ucl56vzGwoFvnN/Of1f53r1ov/jmR8SPlaX8n5w/a5c1lu/9cvs1tZK4ilstXZNc&#10;a1+3Xn+1EbGxEU2mkrdSARTS4aAgABbOI3WLBwDMAwDQ0v+ujbYbCkk+4C1eIpLb6CB5UjHoh0iQ&#10;O1QLw3AEPIEKRC2gCzAKmHFsJS4Ub0IjRktPgOlQRCZ6aQZLRirTGdJrFj5WP7arHGhOX67bPPy8&#10;eXzzAt6Cj4S1RM6JsYhnSkxJ2Uk3ytLL+ctfU1hR0laOVTml2qP2Tn1Zk06LS1tKR0PXRM9O39Mg&#10;xDDBKNe4xKTWtN3sofkLi2nLJWu0DaMtj534DkV7LQcjR0snO2dHFxdXNzd3dw8PT0/PnZ5ent6e&#10;u9x9XH0dybZ+Zv56AaqBUkH8wcwhuJAVytfQd2HD4feQXXkhqjL6YEwylRxrGMcZ9zW+K+F4YlSS&#10;VbJw8lrK89TG3fvTfNPVM+iRvXUjqyg7ZI9uDnPO9N7O3OJ9Ift18tjy1grQB/QOXjykcfjqkbVi&#10;/qPSx+RKFI4rliqXqZSrVqieUKvUOml2KvB06ZnRs6zVhue8ayLPp9Tm1h2pr7hwrqHxYtulO42D&#10;l79cFbwWfX2gWbIlvLW0rbn9yY2pjvVOtluKt127irqneyx6K+4+vvfu/txD7CPRPvPHAf2xT8IH&#10;XJ6qD/IN0Q4tD088ezxy63n7aMfYrRddLztfNb4+8ib8rdE45/jCu4H3bRO1HyomD3/cO5U8HTHj&#10;+8n2s/Isafbzl7tfq//JnQudt1tQ+Sb0XXLR+0fnT4Xlo7/ernKuua9Xb2xsxgkgAG4kS3REapEG&#10;8BESh6Kg2zA3nA0voKJRP9H7MYKYXmwcTg73Dd9NU0mbRgigcyc60bsz+DHGMxWQapkHWH6yibN7&#10;cxRzPuEm8tjwHuDrFyAKOggdER4QJYiZiidI1Eg+lfouwygrIacir6mgqaisJKnMp8KoCql+V5tE&#10;bqv7mm1addrlOgW6qXqh+jsN7AyNjNSN5UxETLnMGM2x5isWc5aTVqPWfTadtpftqnYU2+c4xDqS&#10;neyd9VykXTncMG7z7q887nte23nKK887dpe3j6mvDJmZ/NPvtX9XQHXg/qCwYNsQeQoT5Vvos7Dm&#10;8NKI5Ej3KLVoUvRMzC1qcWxAnGo8Jn4k4VxifJJpMkvyRMrV1Mzddmk8aZ/S2zMOZoZmOWabIJGh&#10;tVctV2Gf9H7RPP58zgLSAcJB9MG1wh+H5g8vHFkuxh3lOCZRon7cpNS+bGd5cAX1RFrlvpNFp06c&#10;Pn+mtWrw7PI5yRqv8wW1TXUv6tcbBC+aXgppPHi55crXa6rX9zY9bSG26rZR2stuPOrY6FS9FX67&#10;uuvVHaYeg17K3YJ79ffvP5h5ROxTfuzZn/2kYeD5IHZIZdjnWc5I9fOe0Y8vaF/Kv3J+nfzm5Nt7&#10;40vvFSeoH65NLkzJTAfPnP30dpb7i/vXE//MzSd8k10kLdEuw78+r95Yp2z7nxawAxlggVQxx8FD&#10;CAuZQ0egCVgXPoMiovaicegijBjmNjYAR8I9wO+nsaPlp10mDNO1Es/RlzEUMR5iKiKVM59jaWa9&#10;z/aGfZmTxCXLbcZD5t3Nd5z/kkC34LDQpPAXkQXROSRrGpXoljwntUfaU0ZeFpIdlKuWT1SwUhRQ&#10;XFLqV65RSVd1UZNRh9VHNS5qZmu5aktpr+kM6J7VS9S3MuA3WDTsMzpnnG7iaipnhjF7ZX7dIt/S&#10;10rNmmA9btNkm2fnjZwUGPsxhwbHTCcnZ1HnHy73Xcvdwty1PQgeLz0v7EzxsvBm8/6w64pPhq81&#10;mZ084XfJPyXALJAp8GVQTXBMiDYFTekPPR7mGy4ZPh/RGpkZZRZNE90Xc4BqFYuP7Y3LjteLX0lo&#10;SYxNkkuaSa5O8UnlSh3eXZhmkQ6nd2akZ1pk8WatZI/vuZ9zZW9Fbs6+iP2ueXr5YgXEgsUDrw7e&#10;Kaw/dPRw1pHEImpx9FEkLSiJOR5TGl0WWU6p8D3hVGl10uaU9+nkM5VVvWe/nmOtUT9vU+tY51C/&#10;80Jqw/WLK43ml4uvvL0mfT2hqauF0OrUVtr+skPwZnjnzdvMXaHdd3q4e+Pu9t8Xe5D2cLhP6nF2&#10;/8SA69ORIf/hxZH9o1xjF18avBp5kzlu+97pw+GPSzNHZ3vnnZfGNv3/+zeyzYZVA+CcGQCuRwFw&#10;0kRwIQCitcj9oQOAPREAZ00Ac5YB6GY0gLwk/t4ffMAQuTv2gGrQi5weWOT8sITCoINQI1LrfYfZ&#10;YW3YB94D18L98DcUF8oQFYI6jGpFvUcT0GpoMvogug09hWHFmGLikaprFEuHNcQmYi9hp3FCOB/c&#10;SdwbvBA+BH8Zv0ZjQ3Oa5getPe1FApEQSRik06A7QyQQE4gT9A70XQxKDNWMnIyHmWiY9pJgUjYz&#10;hjmPhZGljFWU9RqbCdsoexQHnqOa05jzA9c+blnuZzwZvDK8r/gK+U341wTaBVOE9IQxwk9EToiG&#10;iemKk8Q/SfRIVkllSwfK2MhqysnJyyvoKboohSvvQY78JrUh9R+avFrm2gk6dbpv9TkN3AzLjN6a&#10;SJjGm9214LIMtjpmfdwmwdbAdsOua8cB+1AHimOO02XnD65cbk7uhR59O4leDt4lu0Z9GcjKfub+&#10;LgEBgRlBF4KnKYqhWWFDERJI5L2IUaeWxP6Md0toSPySzJ6ikGq02yMtI70tkyYrJPtxjtreqn0M&#10;+9PzpgoMD+QcbCocP0x/xK7o8lGVY73H7Uofl1tU3K10OPnz9P2qzuqrNcdrU+opDTsvGV5mvfLu&#10;2sWmjJZdbZ43dt9subXcrdkTcTf/ftnD6r7G/s6Bp4NTz/DPdccOvvz+xnO8aYIwSZ5q/4SfFf8K&#10;/qmc51so/c6z2LwUsaz6a3W1ed1n6/wQAdYgBpSADvAewkNykDOUAlUhlf48zAkbwWHwMfg2/Bmp&#10;2Y2R26QS1YdaQUujvdCF6C70IkYKQ8aUYp5iCVhz7F5sDw6Ls8Idwo3iRfCx+F4aHppEmhFaTdrT&#10;BFpCImGKzp3uMdGY2EGvQd/MoMbQxqjPeBepUcdIgaQF5mwWFpZaVn3WMbZ4dhb2Zg5PTpizgcuD&#10;m4a7gycW8fU033l+ioCcwA/BLqFDwj4iyqK0oh/EusWrJfIkY6V8pR1kTGV15NTlVRXUFLWUjJRt&#10;VXaqRqrlqtdoPNFc11bRidK9pLdgoGmYYzRkIm6aYfbSQtuy0mrNxt622O7hjlUHOccAp5POLxAf&#10;e7mf8fi0U9Vrj/eQj6hvLLnDbz1ANzAtqCuEhuIaei5sKcIm8mzUaowHtTWOM353woskheTUlJup&#10;v9K00rMy+rOEspP3DO1VyC3c9zXPLr++YOWgQeHuQ02HF4tMiquO0ZRQj4+W6ZWfPYGvjDo5clr3&#10;TM1Zluq8Guz5wjq++usNthcnGpOuEK6euq7S9LDFt3WxfX8Hz82mW25dcHdTD+Uuz73+B5mPVPo+&#10;9Z8d2DnINHTrmf9zMFrxQvPl69f73iqNv31/4IP25OzUyRm7T4uz+78s/2M5t3f+ykL/t+nvGz84&#10;lpR/Oi/v/lW/8mlNY/3Ylv8lgTPIAHVgCKxDkoj3M6EGaBTGwiqwH3wE7kKyCGGUKyoPdRP1DS2J&#10;9kWXoYcwDBgbTAHmEZaIdcSWYd/jZHFpuCd4MXwW/h2NOc1VWhHaCgIb4RgdG105kZ9YQ69A38Fg&#10;w/AWyTcYmBpItqR55jIWE5YF1rNsruwE9i6OFE41zh9cbdwZPJa87Iivb/IfE6AiGYiKMJcIGrl7&#10;JsTGxAclniCV+TPpNzKfZVflSQoyilbIji5W6VT9oi6g4aZZpDWow6rrrVevv2Job1RvQmMaYfbc&#10;wsryrrWNzagdxR44VDjpOL93LXTX91jcecWb6qPmu+BXESAdeDFYKqQmVCysLkI+si3aPGY0NiIe&#10;m1CVZJj8NjUpDZtemMmSVbZHKOdirva+x3n+BdCBC4Veh7FHKor5jh4rwR1PLJ0q96wYqnQ/+f10&#10;XVVgNe5cfs2PWve6pgssDXEXRxo1L5+8irkWeX2s2bylrU2hvb5D5GbFLfrbaV2f7rj19NxVunfm&#10;AelhzqOlx+H9Hwa8n44NuQ0/H3F+/mBM6UXRy8+v9d4Uvn39TvZ9+sTApPDHpKnHM8KfEj7fnl3/&#10;qviP1ZzHvMeC3Ted78KLuMX3P9qXMn/q/pxbzvpF+nV6hWYlZmVs1Wi1bHV6TX1t79rwuvA6Zf3i&#10;+tyGykbSxo1N/8cGKSttXR8QnREAmDcbG9/EAMAVAbB2ZGNjpWpjY+0sUmS8AuB2+O//XbbuGkYA&#10;TvRuorspw97//v/HfwBbbbd+oDWBMgAAAAlwSFlzAAALEwAACxMBAJqcGAAAACR0RVh0U29mdHdh&#10;cmUAUXVpY2tUaW1lIDcuNy4xIChNYWMgT1MgWCkAZAOCGAAAAAd0SU1FB90DEQkYB97f2Q4AABNZ&#10;SURBVHic7Z0JeBRFFsdfkFtAQARBkVNOhUUFuURFQQQRRDlWMGJAVA4PVDBcunjgLcu9orjoty4g&#10;oKgLCygqCqKLcnggiAKCIAlfOMKVQJJ9b7rt6amqqeljknSG9/vy5euu6apXfbyuqpl/vUrKy5sM&#10;OcshLx0YhinKpO86N213o6bXTMbt4pRw+BjsWF/IlWIYxidZl1ubxQqxGgzD5BPs2AyTgLBjM0wC&#10;wo7NMAkIO3bRYN13sHNvYVeCKTqwYweFvDwo3wEGTTR3Dx+l3YdeNj9qcxe88JYue/apOFjHv4Uf&#10;myn7DsA5V9MfUxRhxw4QR4/DiSxzGz0Nd0+GdpOSYM9SeGZYxMF4gEWtmyD58aifOkk3rOPf2/81&#10;d+etgCPHIPO4o5primUKBXbsIgC6TctkeG6uufvae3BpXyjVBi7qRh89NhV274cln8IlfejTRaug&#10;QS8o2RouvgXmrzCz1+hCjX/3h+C6++CeZ6B2d+oRIL/9QdtpGWbJlzeGZWvInxH08Evrh+swaxGc&#10;dz3ZHT2FSlv5lVgsEyjYsYPFp99AlxH0d+uoiHTsGBuuePwkjHwZmjeAY1/AB69QYz4mBc4pB51b&#10;w6pZ8MOv0C8VmtWHXR+Sl/YfB5u2mdlnLYQrGsPYFLixLezaB+98ROlT50O75lC1smmlbyc4mQ1L&#10;PoOff6NjsEwDbMkffAnaNIOlU+BgJpVmdCXsxTKBonhhV4CJoFZ1+OsNtIEOvOp/igPKlob6Nak5&#10;LV0SJtxNKRXOJvcuU5r8862lcDoHBveEGufBkFCLvWwtNLuYDru9Czw+hDZOnYZzz4G5H0K/ztT4&#10;4+vAokldaqXnLYdf90CfTlD8LDN9xTrIyoZBPaBmNehxNcx+N5zFKpYJFNxiB4s6NeDOm+jPcG8l&#10;a+bAxHvhvU+hYS9qou2gVyMlS9D/UiXDKUjpUuZGieLkjV9shPGzqFVv0TCiBPR27Ga/8QH07xJO&#10;NDrnZxWLKFAolgkU7NhFjMzj8NNOGHMXvDmRus1bd1IiNqSYmH0KrmtJrTe25/iR0dnGFJnkbvR/&#10;8tvwyADxo76dqUkvlkQdb4subalYHORjOz9mOqUU4wcn2PD9KWKkH6QReOWOMGA8OWHPayhxZH/Y&#10;sx8qXA2X1Idpo2DBSqh8LcxZAn9/JMI/La5oQr3uS+qRxwrUuxCmj4bpj0Uknn8uzJlApnFMPuBG&#10;SqlcIR/OjYkfSTRtM2Mx7Fhd2DVhXHD4KI2xjc62QU4uZB6DiuVpOzcX0g/BeRWjtquYvfFtMGk4&#10;9fkdsmErNK5DJadMhEUf05dzOIxnAkV61uVp2e1t0zaZosY55cQUHAAbXg2hfnK1yuIBdh6bSl1r&#10;zTBepl8q7PoDkgCqV4HJD7NXBx127DORMSnw5H3md2wO2boYfk+jb9Gw3WaCDzv2mUjNal5yXVAV&#10;Loh3TZh8gr88Y5gEhB2bYRIQ6oq37rzh0IHCrgjDMP4oV+6nudPaG9vk2OtWtOCfuximqJOe1Sgt&#10;29zmrjjDJCDs2AyTgLBjM0wCwo7NMAkIOzbDJCDs2AyTgLBjM0wCwgIVhkkQWKDCMAkIC1QYJsFh&#10;x2aYBIQdm2ESEHZshklAXDv26Rwzrq3Bd9vpD0LryCxeFb96hQwtWAlbd4VTNm2jyPUeWLZWvc0w&#10;iYprxz6RBf3GhHfnraA/JDcvqs+8uthLzdBQ31RaKcpi8FMUhc8tazbRGrQW5cvCE696qQ/DFCGi&#10;OjZ6qbXwohOSAK5qYW5v3w1T5tEybhBajGroszDn/XDb+8l6ehdkhb6Xz82FN/8De9Jgxju0mtyB&#10;Q+YxS9fA4Uxa7+aLjZBxhFK27DDXizLAjNhB+PoH+Op7ipVvL0cAXw2jksO77f8CP/xCNWSYBCaq&#10;Yx87oVtCdfW35t9vf5gpObnkwBBadOrmkRR3vnQo6rURCrNMKXMhqA53k2MfyoQr7oD9GZRryNPw&#10;6GQ6DNNfe4+OOXiE1p0rfzatU9WtPXXIEfRbexDs1gNh83aqwIDxtMaVvRw76Qcpzu7ZZSISWzaF&#10;1RucXR6GKZooopSu/IraxvU/kmN/sJqCVHdrH3EADqexRTX4ZQ9cdH7Ep+hje9NpHcaUm2m3bTMq&#10;wQhhjaNxLHnivWbGhR/BkF5U2sxUiom9YSsFr35sIK0j0/9GM9j9gK4wcTatL/fR1/D6eLMT8e1P&#10;5K5PhNaC270/XCujHDtffkerYQlgyvIvzeoxTEKicGxshLG5TjtI/3fsNZdis4NO9ewIc3vsDPFT&#10;HMSunQMPvAivL4FlUyI8DR27zp8BbGtXh+9/oY0Sxc1jWjSkphX73thuL59mHtaxJQx8gorq0CK8&#10;+CN2y7GXLmCVY6dKRTh6QkzE88J0hklgFF3xQT3g/n7QtR05FW4M6+OuRGyxm9Qlz0T/X7OJUrBH&#10;baztfGNb+GYLHYBgZ/jmqxWmsT9fvyaFsDbA10rfTrQ4s70f3ulKWLuZ1nDeuI1acs0CcVc0pu6D&#10;AHYWcKTNMAlM/H/H/n47NOsHt42mdZvRAxHsb3e9n8bDlSrAwwOg01C4YTitFHN9KzEv9sDRXfF4&#10;O/fdRr1uY5Fng6qV4ZWRMOhJmDoPrrxE0VBb4JC7do2ItWZP51CnwPqej2ESknxZlA+Hu0eORawv&#10;hbvlyphNa24uLdRqX1DOYn8GdBgMWxbGXqUVTWCPAItqdBv8+2la5zka2FkYNwOmjjJ3Zy6E5g1o&#10;5M8wCUa+L8qHLiesGoettwU6rdKrkTlLqMvtZO3ltin0psjNg8E9dV4NofXrxg4K795yLS0KyzCJ&#10;TbDW7kq9y+mRX75Bv4RHe0EI2D2ZvZo5EyjCWnGHXs0wZyBxduxn/2kqTOUUQWTuCrtY1Y8o3XPe&#10;uCjh5YujAS9Xq2RHiZoSFqykv/c+JZn9qdNOM8bk9zSYOp+UwhoBX1yumBNDBWnLraF4TUxQ2tU/&#10;TnF27H0HIOOwOkUQmTtHEHtrROkQS5fuOa8foxbyxdGA9/LHHY4So2Fc8L3ppPwZN5Okfjv2qo90&#10;JeZPyyD5YKXyJBDY9HPU7Por5s1QQdqKi6F4TUxQ2tU/Tl604l99D9MWwIefhxuBA4dg+gISq1nI&#10;KUrsunGQFOAGgtjbEqUb+vCMI3QPVn9LKbIuXcDIK2eMmdeP0WiXwn7uJ7PDb18scNc+cxtv3ox3&#10;4MdfxbxGTd79hH6605CUBA/eDn+7Bz54Bdo1JwE/SLdPqH/MYpevI03ugK4wsj/c2jEiu12xr7li&#10;Vv3le60xJFTVua2YhuJ1UrIh5cSE+SvonWsHc1ny7fdXk4AKIh8P+0QMh57lWiuOHTysWc1q9JTM&#10;//NZ7DwMDh2FVevDUlM5RUbQjYOkAAeV2NsSpRv68CFP0WVKfpzkaIIuXcbIK2cESdOuzOjNqPJS&#10;COeeeQwemWx+9I9FJOOB0KVOnQbZp+DWUYpRTMd74WAmvLUUnpurtivQtzN5rHz7hPrHLLZza1i7&#10;CYY/Tz9hCtntin3NFTOQ77XekGdbMQ3F66SUhuSJCdgjEIZF+GzMW04b2HEYN4OednlKhWEXnHkW&#10;eNCK46m+PJJqtvlnUmLjSw7bEzznsSn0KQ5UEDlFRtaNt2mmUIArxd4W2DWdOoq0LlgZfE0O7B7W&#10;pesRMjauE6Fpd5VXb1R5KeRz79NJkbdYEsweR1LZKhXppd77+vBH2Ls+fpL8s2Rx+mV+9J2xq31x&#10;TRIL440Tbp/9xJ0UW60yfPsveqwv6w+Lno/IjsVain37sytfbaXaX2/IUB+4tYWOF9NQXE4qmiF5&#10;YsIzw0Trd94ED74Id99CsyRwWzmlwsCJZxkoWmy8/TgYSztIjT5u7IwcmOErHxuQ8TNJIobnhmDf&#10;o+4FEcfIKTKyblypAFeKvS3woccra2wYlXGI54xu8yovhVIzL4PPVonQi/f8KuEJrQbbdkH2afLD&#10;vQeoKXbCinXksVigcPs8FEsvmhdI/3vvJPEjpWJfvmLKe+3KkENbDg3pbfkx5GRiQssm1Ahv+426&#10;98nddI+HE88ycK0Vxz5hxXI0CaRFI3JyBFva9Vuox4gvrY3b1Ckysm5cqQBXir01WLp05MvNcDT6&#10;zNM45tVkVF4K+dyx14e9cRyk4Wv0sz/HbDk55lx07CV2jZxgh32ojMMwrDd9+4D3KGaFsXqz36WD&#10;5dtnr79crFyytY0DSKP3bj99hyjvdUxDHmw5MRSXk4o2f8HhxAT0Z+zYN6kL51XSTalw4lkGrr8V&#10;b9WUnryrBsOO32HZGvodpWEtGqI07UMK8KqV6Bg5xQAf3DZ3mX9bdoq6caUCXBZ767F06WirbYqL&#10;75D95NVkVF4KWTNfriz06kga+xEv0Cw3g1IlYcw06DICFn4sdvXxeHTObg9Az4dp9nu0ChsX/Mo7&#10;yRAOGYb2Vtw+e/2FYo0ShJJnLYLa3aH3aJgwC54aGpHdOfK9dmLIgy0nhuJyUsqnVzkxoV4P8xsl&#10;O3d0hc83Um8cVI+HRTTPkvGiFcd3Cb4zqJE5TrpOHFpAqMshxDOQU2QE3bhSAS6IvWNi6dLvmwST&#10;huumiMQxrz6j8lLImnlsN9C1hF0hUQAvjqHedV5h5e2zi/ntxSpLxnE4diUurBpOEbI7Qb7XTgx5&#10;sOXEUFxOSjbkZ2KCZkpFNM/yqxU/qxg9FhD6mc5CthTTq0HSjSsV4ILYOyaWLh37MK682k9efUbl&#10;pZA184IDG7sarwYIu5/zCitvn13Mby9WWTJ2U/HPjpDdCfK9dmLIgy0nhpS2/BvyMzFBM6XCiWfl&#10;y+wuPzhXgDNFnQK714lnSIm9xQ6cVpy9+syhwO514hmKSb47th+JOI4x5LzRJLIegofHPRY6wwSE&#10;/HJsS2rrQSJuz3v7WPFTpUTWW/DwuCjAGSaAeNGKK8W3do2xXj4tS831ccgN9BJZh8HDBZmuHwU4&#10;wwQZL3HFlZpYu8ZYI5+Wtcr6OOQWGoms8+DhgkzXjwKcYYKMa624UuUra4wtqa3wdpCl5po45Jb6&#10;Xy+RdR48XJbpWniWnTNMAHEdV1ypibU0xgAxpMvYYvdNpQkJ6MzGL7SaOOQWeolsXIKH+1GPM0zQ&#10;cK0VV2piZY1xNKmtrFXWxCG30Etk8yl4uAcJNMMEBNffiis1sbLG2C61tUvEsSsuaJU1ccgt9BJZ&#10;58HDlTLdaHiQQDNMQPCiPNPE9LZrjKNJbWWtsj4OuYVGfJ5PwcM9SKAZprDwqxXXxPS2O2c0qa2s&#10;VdbHIbfQSGTzKXi4Bwk0wwQBL47tKqZ3gcHBwxnGwmMvM2hezTCMnYIYPkZTd/uRkct40IrHtwIM&#10;ExwKwrGjBUD2FmlcKeH2phX3HOqcYQKOa624MgK2MsyyUt0tBBKXEZTkdhk5RJdwe9OKR8NJtHOG&#10;CTKuteLKCNjKMMuyulsOJC4gKMkFGTlEUZJ71oorcRLtnGECjmuteDQErTXuCupuOVpy8k1SbSKV&#10;5D2uiZCRA6ijf8dFK27gMNo5wwQc11rxaAhaa1nd7SSYtqAkdyIjhzhpxaNVEo06DEzNMMHBtVZc&#10;GQFbRlZ3a6IlWwhKcllGDioJdxy14g6jnTNMwHEtULEiYGPLZkXAlrHU3diMV6tMKVa0ZGzSG9eh&#10;aMkns00ZucFLD1HU6/EzSUmOJS9bA4s/hidfh/o1wzJy+FPCPWk4dLjMTLG04k3rmimGVvyRO8Ra&#10;1esBa98w62MgVAC7+kIlccPQxmM/wtLGM0zA8RilVB/s2kJWd2uiJRsISnIAUUYOKgl3fLXiTqKd&#10;M0zQ8KsVh1jBri1kdbcmWrKBrCQXvBpUEu74asWdRDtnmCDj0bEDSP5pxYOpjWcYDX6/C8LRbKvk&#10;2IcpM/qXc3qTkXqoMHq15zNlmILHr2Pj+NPVwncW/uWc3mSknivsOSPDFDxewg8jazfDC2+K0UXs&#10;EYgNBH2ooTzdkwYz3lEX60rL6UdGuu8A1eHHyEU8ZblrNAGs/kyVAluGKUi8hB9ulwKzFkKDWqLD&#10;2CMQgyrSsKE8fXSyqQwVcKXl9CMjxYqlTqPv3m8dFR4OyNY1Alj9mSoFtgxTkLiWlH63HXb9AWvm&#10;mLuWz8gRiOVIwxDq0M5MpV+DhbeGWy2nHxlpsSSYPY5+oK5SkXoEva9XWO9wmZgypJfTM+3bWRTY&#10;Nq4jX2aGyUdcS0qx+9qwlqIgOQKxHGkYQoJTpcbDrZbTj4wUX1UlQud9fhWagqa0XqlCVAGskzPl&#10;YMZM4eJaUtq1PYkuZQmnHIFYjjSswa2W04+MNCeHBsDI2k10OkrrGgGszzNlmALA9e/Y5cvChLuh&#10;SW+SajSqDZMfNtOtCMTY0ubmwfsvi/rQTdtI+G1HkHO60nL6kZGWKgljpsHOffRqWDGdUmS5K24I&#10;KRYxzxS73wxTuHiUlGZlU3e0vEp/Zo9ALEca1uNKy+lZRmroYWVVrCx31Qtg/Zwpw8SdOEhK8VmP&#10;9rjbFaCyPlSPKy2nZxmp4c+yKlaWu+oFsH7OlGHylUBLSmNqOTnkMMMoCfr0YlZoM4wHgu7YDMN4&#10;gLriu3eXS9/TtrBrwjCML3Jyi1Wsbo5Ik/Ly9p/I/D37eG7h1olhGP+ULFu1TPmauPF/X45b2hYc&#10;HbgAAAAASUVORK5CYIJQSwMECgAAAAAAAAAhAOeWrgw6UgAAOlIAABQAAABkcnMvbWVkaWEvaW1h&#10;Z2UyLnBuZ4lQTkcNChoKAAAADUlIRFIAAAGrAAAAoggCAAAAcAt1RgAAAARnQU1BAADZA0LWT6EA&#10;ABf1aUNDUERpc3BsYXkAAHiclVkHVBRPk++ZjbAsYck555xzzlFyEoQlL5klg0QRBRQVFAliQERA&#10;FBNRREEwIiIgghFFBBT9A4qIpBsQ/e6+u3v3rt/r2d/WVFdXV1V3V+0CwHWdHB0dDjMCEBEZR3U0&#10;NxJw9/AUwL0GEKAHRIACHGT/2GhDe3sb8L+2HyMIN9KGZDdl/e98/2NjCgiM9QcAskewX0CsfwSC&#10;rwOAavWPpsYBgNmUJ5IYF72JDyOYhYooiODqTRz8G7duYr/fuG+Lx9nRGMHjAODpyGRqMADEWYQu&#10;kOAfjMihpwMAS4oMoEQirAII1vMPIQcAwOWL8MhERERt4gMIlvD7T3KC/4tMv78yyeTgv/j3WrYa&#10;3oQSGx1OTv5/muP/bhHh8X/m4EM6XWyYkzXyyYbYLcmfbOqEYA4EF4YEWtps02ui44wct+kdlDhL&#10;500bIXg4JN7CZRtPx4e5GCKYB8GrYVHWm/yInWCOSD+7HQgmIVjEP9bY87dMWC0lxNltm8cmINDE&#10;FMFIFMHu1CjHP/whsQlOf+gpKSHGdn/4Q8lWm/6mR3A+mbq1FkQHuDQw3HxzXiEEN0TH2Ttvz9Uf&#10;GW63vRb4QxDVzHEb/wqM3Vrv1lxxIc4Wv+WjGOOQAPgtE8UTRDGz/K0DSiGEavGHbhAdvhXTyFiU&#10;MzXecdMOIggOCox02ZaJyg8gm1j/tgnqBDADZEAFgcAPRIIZIABsgDEw2X4KIPRI5OkPokA40qkC&#10;DH/eYD5inmLeY55hxjFjf7mN//ABCghAPv/Q/f8T3QmkgC+I1EAQ+2c2NBdaD62NtkGeBkhXQmug&#10;Nf+8659tmf2r1W9dg5GxstsUo23tExCJa3/4fCjZ1H8b4/d3xH/XyQx82JK6zaFwQWFGYfXP+H+t&#10;GGuKNcFaYM2wkqj9qGuoe6gu1ANUB6oFCKBuoVpRfaibm/jfZiFvW4W6tV5rZMZAEL/1LfJ/1Cj+&#10;L8c2lV6KXhU4bvGHIe8of2dw3dKa8t+kxCPdD5EUiryz/rvGP5YWQ6yrijZC6yJ2RmyMZkNzAVm0&#10;CmJxQ7Q+4gNVhGr876O2n7IgaMuWCVtrCQMfERwRF5gUtxnoxlHRyVRKcEicgCFyWgbKCFhG+svJ&#10;CCgpKCqDzbP399b+5rh1pkJsT/5FC00FQJ0fId75Fy1wBID218hxQ/svmtheZGuhAXjg6x9PTfhN&#10;Q28+MIAWMCDRz4mcHMJAAtFTCagBbWAATIEV2AGcgQfYhVg3BEQgGieC3SAL5IICcBgcA+XgFDgL&#10;asFFcBW0gA7QBe6CR2AAPAMvwTiYBJ/BHPgBViAIwkFEiBnihPghUUgaUoI0ID3IFLKBHCEPyBcK&#10;hiKheGg3tAcqgIqgcugMVAddgdqgLugB9BQag95BM9AC9AtGwXQwC8wLi8HysAZsCFvDzrA3HAzH&#10;wClwDlwIl8JVcAPcDHfBj+Bn8Dj8GV5EARQBxYYSRMmiNFDGqB0oT1QQiopKR+WjSlBVqEuodiQW&#10;h1DjqFnUMhqLZkYLoGURT1qgXdD+6Bh0OvoAuhxdi25G96CH0O/Qc+h1DBHDg5HGaGEsMe6YYEwi&#10;JhdTgqnBNGF6kf08ifmBxWLZsOJYdSTaPbCh2FTsAWwlthF7G/sUO4FdxOFwnDhpnC5uB46Mi8Pl&#10;4spwDbhbuEHcJO4nnoDnxyvhzfCe+Eh8Nr4EX4/vxA/ip/ArNIw0ojRaNDtoAmiSaQ7RVNO00zyh&#10;maRZoWWiFafVpXWmDaXNoi2lvUTbS/uK9huBQBAiaBIcCBRCJqGUcJlwn/COsExHopOiM6bzooun&#10;K6Q7T3ebbozuG5FIFCMaED2JccRCYh3xDvEN8Sc9M70cvSV9AH0GfQV9M/0g/VcGGgZRBkOGXQwp&#10;DCUM1xieMMwy0jCKMRozkhnTGSsY2xifMy4yMTMpMu1gimA6wFTP9IBpmoQjiZFMSQGkHNJZ0h3S&#10;BDOKWZjZmNmfeQ9zNXMv8yQLlkWcxZIllKWA5SJLP8scK4lVhdWVNYm1gvUm6zgbik2MzZItnO0Q&#10;21W2EbZf7LzshuyB7Hnsl9gH2Zc4uDkMOAI58jkaOZ5x/OIU4DTlDOM8wtnC+ZoLzSXF5cCVyHWS&#10;q5drlpuFW5vbnzuf+yr3Cx6YR4rHkSeV5yxPH88iLx+vOW80bxnvHd5ZPjY+A75QvqN8nXwz/Mz8&#10;evwU/qP8t/g/CbAKGAqEC5QK9AjMCfIIWgjGC54R7BdcERIXchHKFmoUei1MK6whHCR8VLhbeE6E&#10;X8RWZLfIBZEXojSiGqIhosdF74kuiYmLuYntE2sRmxbnELcUTxG/IP5KgiihLxEjUSUxLImV1JAM&#10;k6yUHJCCpVSlQqQqpJ5Iw9Jq0hTpSumnMhgZTZlImSqZ57J0soayCbIXZN/JscnZyGXLtch9lReR&#10;95Q/In9Pfl1BVSFcoVrhpSJJ0UoxW7FdcUFJSslfqUJpWJmobKacodyqPK8irRKoclJlVJVZ1VZ1&#10;n2q36pqauhpV7ZLajLqIuq/6CfXnGiwa9hoHNO5rYjSNNDM0OzSXtdS04rSuav2jLasdpl2vPa0j&#10;rhOoU60zoSukS9Y9ozuuJ6Dnq3dab1xfUJ+sX6X/3kDYIMCgxmDKUNIw1LDB8KuRghHVqMloyVjL&#10;OM34tgnKxNwk36TflGTqYlpu+sZMyCzY7ILZnLmqear5bQuMhbXFEYvnlryW/pZ1lnNW6lZpVj3W&#10;dNZO1uXW722kbKg27bawrZVtse0rO1G7SLuWHWCH5Y7iHa/txe1j7G84YB3sHSocPjoqOu52vOfE&#10;7OTjVO/0w9nI+ZDzSxcJl3iXblcGVy/XOtclNxO3Irdxd3n3NPdHHlweFI9WT5ynq2eN5+JO053H&#10;dk56qXrleo14i3sneT/YxbUrfNdNHwYfss81X4yvm2+97yp5B7mKvOhn6XfCb87f2P+4/+cAg4Cj&#10;ATOBuoFFgVNBukFFQdPBusHFwTMh+iElIbMUY0o5ZT7UIvRU6FLYjrDzYRvhbuGNEfgI34i2SFJk&#10;WGRPFF9UUtTTaOno3OjxGK2YYzFzVGtqTSwU6x3bGseCJLl98RLxe+PfJeglVCT8THRNvJbElBSZ&#10;1JcslZyXPJVilnIuFZ3qn9q9W3B31u53aYZpZ9KhdL/07gzhjJyMyUzzzNos2qywrMfZCtlF2d/3&#10;uO1pz+HNycyZ2Gu+90IufS419/k+7X2n9qP3U/b35ynnleWt5wfkPyxQKCgpWD3gf+DhQcWDpQc3&#10;CoMK+w+pHTp5GHs48vDIEf0jtUVMRSlFE8W2xc1HBY7mH/1+zOfYgxKVklPHaY/HHx8vtSltLRMp&#10;O1y2Wh5S/qzCqKLxBM+JvBNLlQGVgycNTl46xXuq4NSv05TTo2fMzzRXiVWVnMWeTTj7sdq1+t45&#10;jXN1NVw1BTVr5yPPj9c61vbUqdfV1fPUH7oAX4i/MNPg1TBw0eRi6yXZS2ca2RoLLoPL8Zc/XfG9&#10;MnLV+mr3NY1rl66LXj/RxNyU3ww1JzfPtYS0jLd6tD5ts2rrbtdub7ohd+N8h2BHxU3Wm4c6aTtz&#10;OjdupdxavB19e7YruGui26f75R33O8M9Dj39vda99++a3b1zz/Derfu69zseaD1oe6jxsOWR2qPm&#10;PtW+pseqj5v61fqbn6g/aR3QHGh/qvO0c1B/sGvIZOjusOXwo2d2z56OuIyMPvd6Pj4aMDo9Fj42&#10;/yLhxcrLzFeYV/mvGV+XvOF5U/VW8m3juNr4zXcm7/reO71/OeE/8flD7IfVyZyPxI8lU/xTddNK&#10;0x0zZjMDn3Z+mvwc/XllNvcL05cTXyW+Xv/H4J++Ofe5yXnq/MbCgW+c385/V/nevWi/+OZHxI+V&#10;pfyfnD9rlzWW7/1y+zW1kriKWy1dk1xrX7def7URsbERTaaSt1IBFNLhoCAAFs4jdYsHAMwDANDS&#10;/66NthsKST7gLV4iktvoIHlSMeiHSJA7VAvDcAQ8gQpELaALMAqYcWwlLhRvQiNGS0+A6VBEJnpp&#10;BktGKtMZ0msWPlY/tqscaE5frts8/Lx5fPMC3oKPhLVEzomxiGdKTEnZSTfK0sv5y19TWFHSVo5V&#10;OaXao/ZOfVmTTotLW0pHQ9dEz07f0yDEMMEo17jEpNa03eyh+QuLacsla7QNoy2PnfgORXstByNH&#10;Syc7Z0cXF1c3N3d3Dw9PT8+dnl6e3p673H1cfR3Jtn5m/noBqoFSQfzBzCG4kBXK19B3YcPh95Bd&#10;eSGqMvpgTDKVHGsYxxn3Nb4r4XhiVJJVsnDyWsrz1Mbd+9N809Uz6JG9dSOrKDtkj24Oc8703s7c&#10;4n0h+3Xy2PLWCtAH9A5ePKRx+OqRtWL+o9LH5EoUjiuWKpeplKtWqJ5Qq9Q6aXYq8HTpmdGzrNWG&#10;57xrIs+n1ObWHamvuHCuofFi26U7jYOXv1wVvBZ9faBZsiW8tbStuf3JjamO9U62W4q3XbuKuqd7&#10;LHor7j6+9+7+3EPsI9E+88cB/bFPwgdcnqoP8g3RDi0PTzx7PHLreftox9itF10vO181vj7yJvyt&#10;0Tjn+MK7gfdtE7UfKiYPf9w7lTwdMeP7yfaz8ixp9vOXu1+r/8mdC523W1D5JvRdctH7R+dPheWj&#10;v96ucq65r1dvbGzGCSAAbiRLdERqkQbwERKHoqDbMDecDS+golE/0fsxgphebBxODvcN301TSZtG&#10;CKBzJzrRuzP4McYzFZBqmQdYfrKJs3tzFHM+4Sby2PAe4OsXIAo6CB0RHhAliJmKJ0jUSD6V+i7D&#10;KCshpyKvqaCpqKwkqcynwqgKqX5Xm0Ruq/uabVp12uU6BbqpeqH6Ow3sDI2M1I3lTERMucwYzbHm&#10;KxZzlpNWo9Z9Np22l+2qdhTb5zjEOpKd7J31XKRdOdwwbvPurzzue17becorzzt2l7ePqa8MmZn8&#10;0++1f1dAdeD+oLBg2xB5ChPlW+izsObw0ojkSPcotWhS9EzMLWpxbECcajwmfiThXGJ8kmkyS/JE&#10;ytXUzN12aTxpn9LbMw5mhmY5ZpsgkaG1Vy1XYZ/0ftE8/nzOAtIBwkH0wbXCH4fmDy8cWS7GHeU4&#10;JlGiftyk1L5sZ3lwBfVEWuW+k0WnTpw+f6a1avDs8jnJGq/zBbVNdS/q1xsEL5peCmk8eLnlytdr&#10;qtf3Nj1tIbbqtlHay2486tjoVL0Vfru669Udph6DXsrdgnv19+8/mHlE7FN+7Nmf/aRh4Pkgdkhl&#10;2OdZzkj1857Rjy9oX8q/cn6d/Obk23vjS+8VJ6gfrk0uTMlMB8+c/fR2lvuL+9cT/8zNJ3yTXSQt&#10;0S7Dvz6v3linbPufFrADGWCBVDHHwUMIC5lDR6AJWBc+gyKi9qJx6CKMGOY2NgBHwj3A76exo+Wn&#10;XSYM07USz9GXMRQxHmIqIpUzn2NpZr3P9oZ9mZPEJcttxkPm3c13nP+SQLfgsNCk8BeRBdE5JGsa&#10;leiWPCe1R9pTRl4Wkh2Uq5ZPVLBSFFBcUupXrlFJV3VRk1GH1Uc1Lmpma7lqS2mv6QzontVL1Lcy&#10;4DdYNOwzOmecbuJqKmeGMXtlft0i39LXSs2aYD1u02SbZ+eNnBQY+zGHBsdMJydnUecfLvddy93C&#10;3LU9CB4vPS/sTPGy8Gbz/rDrik+GrzWZnTzhd8k/JcAskCnwZVBNcEyINgVN6Q89HuYbLhk+H9Ea&#10;mRllFk0T3RdzgGoVi4/tjcuO14tfSWhJjE2SS5pJrk7xSeVKHd5dmGaRDqd3ZqRnWmTxZq1kj++5&#10;n3Nlb0Vuzr6I/a55evliBcSCxQOvDt4prD909HDWkcQianH0USQtKIk5HlMaXRZZTqnwPeFUaXXS&#10;5pT36eQzlVW9Z7+eY61RP29T61jnUL/zQmrD9YsrjeaXi6+8vSZ9PaGpq4XQ6tRW2v6yQ/BmeOfN&#10;28xdod13erh74+723xd7kPZwuE/qcXb/xIDr05Eh/+HFkf2jXGMXXxq8GnmTOW773unD4Y9LM0dn&#10;e+edl8Y2/f/7N7LNhlUD4JwZAK5HAXDSRHAhAKK1yP2hA4A9EQBnTQBzlgHoZjSAvCT+3h98wBC5&#10;O/aAatCLnB5Y5PywhMKgg1AjUut9h9lhbdgH3gPXwv3wNxQXyhAVgjqMakW9RxPQamgy+iC6DT2F&#10;YcWYYuKRqmsUS4c1xCZiL2GncUI4H9xJ3Bu8ED4Efxm/RmNDc5rmB6097UUCkRBJGKTToDtDJBAT&#10;iBP0DvRdDEoM1YycjIeZaJj2kmBSNjOGOY+FkaWMVZT1GpsJ2yh7FAeeo5rTmPMD1z5uWe5nPBm8&#10;Mryv+Ar5TfjXBNoFU4T0hDHCT0ROiIaJ6YqTxD9J9EhWSWVLB8rYyGrKycnLK+gpuiiFK+9Bjvwm&#10;tSH1H5q8WubaCTp1um/1OQ3cDMuM3ppImMab3bXgsgy2OmZ93CbB1sB2w65rxwH7UAeKY47TZecP&#10;rlxuTu6FHn07iV4O3iW7Rn0ZyMp+5v4uAQGBGUEXgqcpiqFZYUMREkjkvYhRp5bE/ox3S2hI/JLM&#10;nqKQarTbIy0jvS2TJisk+3GO2t6qfQz70/OmCgwP5BxsKhw/TH/ErujyUZVjvcftSh+XW1TcrXQ4&#10;+fP0/arO6qs1x2tT6ikNOy8ZXma98u7axaaMll1tnjd232y5tdyt2RNxN/9+2cPqvsb+zoGng1PP&#10;8M91xw6+/P7Gc7xpgjBJnmr/hJ8V/wr+qZznWyj9zrPYvBSxrPprdbV53Wfr/BAB1iAGlIAO8B7C&#10;Q3KQM5QCVSGV/jzMCRvBYfAx+Db8GanZjZHbpBLVh1pBS6O90IXoLvQiRgpDxpRinmIJWHPsXmwP&#10;Douzwh3CjeJF8LH4XhoemkSaEVpN2tMEWkIiYYrOne4x0ZjYQa9B38ygxtDGqM94F6lRx0iBpAXm&#10;bBYWllpWfdYxtnh2FvZmDk9OmLOBy4ObhruDJxbx9TTfeX6KgJzAD8EuoUPCPiLKorSiH8S6xasl&#10;8iRjpXylHWRMZXXk1OVVFdQUtZSMlG1VdqpGquWq12g80VzXVtGJ0r2kt2CgaZhjNGQibpph9tJC&#10;27LSas3G3rbY7uGOVQc5xwCnk84vEB97uZ/x+LRT1WuP95CPqG8sucNvPUA3MC2oK4SG4hp6Lmwp&#10;wibybNRqjAe1NY4zfnfCiySF5NSUm6m/0rTSszL6s4Syk/cM7VXILdz3Nc8uv75g5aBB4e5DTYcX&#10;i0yKq47RlFCPj5bplZ89ga+MOjlyWvdMzVmW6rwa7PnCOr766w22Fycak64Qrp66rtL0sMW3dbF9&#10;fwfPzaZbbl1wd1MP5S7Pvf4HmY9U+j71nx3YOcg0dOuZ/3MwWvFC8+Xr1/veKo2/fX/gg/bk7NTJ&#10;GbtPi7P7vyz/Yzm3d/7KQv+36e8bPziWlH86L+/+Vb/yaU1j/diW/yWBM8gAdWAIrEOSiPczoQZo&#10;FMbCKrAffATuQrIIYZQrKg91E/UNLYn2RZehhzAMGBtMAeYRloh1xJZh3+NkcWm4J3gxfBb+HY05&#10;zVVaEdoKAhvhGB0bXTmRn1hDr0DfwWDD8BbJNxiYGki2pHnmMhYTlgXWs2yu7AT2Lo4UTjXOH1xt&#10;3Bk8lrzsiK9v8h8ToCIZiIowlwgauXsmxMbEByWeIJX5M+k3Mp9lV+VJCjKKVsiOLlbpVP2iLqDh&#10;plmkNajDquutV6+/YmhvVG9CYxph9tzCyvKutY3NqB3FHjhUOOk4v3ctdNf3WNx5xZvqo+a74FcR&#10;IB14MVgqpCZULKwuQj6yLdo8ZjQ2Ih6bUJVkmPw2NSkNm16YyZJVtkco52Ku9r7Hef4F0IELhV6H&#10;sUcqivmOHivBHU8snSr3rBiqdD/5/XRdVWA17lx+zY9a97qmCywNcRdHGjUvn7yKuRZ5fazZvKWt&#10;TaG9vkPkZsUt+ttpXZ/uuPX03FW6d+YB6WHOo6XH4f0fBryfjg25DT8fcX7+YEzpRdHLz6/13hS+&#10;ff1O9n36xMCk8Mekqcczwp8SPt+eXf+q+I/VnMe8x4LdN53vwou4xfc/2pcyf+r+nFvO+kX6dXqF&#10;ZiVmZWzVaLVsdXpNfW3v2vC68Dpl/eL63IbKRtLGjU3/xwYpK21dHxCdEQCYNxsb38QAwBUBsHZk&#10;Y2OlamNj7SxSZLwC4Hb47/9dtu4aRgBO9G6iuynD3v/+/8d/AFttt36gNYEyAAAACXBIWXMAAAsT&#10;AAALEwEAmpwYAAAAJHRFWHRTb2Z0d2FyZQBRdWlja1RpbWUgNy43LjEgKE1hYyBPUyBYKQBkA4IY&#10;AAAAB3RJTUUH3QMRCRMt5pDJEwAAIABJREFUeJztnQd4FMX7x9/QUQi9E1FAuoCiVAFpoRcFAQUl&#10;FEHsIEpRwIKCIooUxQaKDVSqKGIhoAKK/EAU+IPSew+EIgQI//e92cztzczu7fVLbj7PPXkue7sz&#10;78zOvjszO999465evQoajUYTk8RleMBLETZEo8n8XE2Pi8uWI9JWcK4ApEfahshwNR3isuV0sifz&#10;gDvg6j1w9VSozdJosjbJs7M1S9oaaSs4gyD9H4ADkTYjAqz8LNvtPTdkz5HX654Z9yu8W2z8N7RG&#10;aTRZn8qRNsCTAylwNCav63SnJyJbSM3QaDSaaEZ7QI1GE7toD6jRaGIX7QEjxtWrcPAYnD4baTs0&#10;mmCTidq29oAR4MRp6P8C5GsMCe2h4B30+f43y53TMtYpYavK34Q+X/1kbDl0HAo0pY9G4xMX0yCh&#10;HRRuTk0xKPBW6lPb5gdGsG1rDxhu8GR3fQo+WQrD7oM9S+DEcpg7Hm68zmMHTrkOcP9Y979nz9Pn&#10;s++Mf+d8D6nn4Mx5p/lqNIwFK+DUWUhJhY+/EX+S24nXLbyV+tS2wbN5R6ptaw8Yblaup0/LuvD8&#10;IChbHArHQ+sGcENpuhkmPgwlE6F4K+gzlk7qiKmw7wgsWgE1ursPr1MVlq6ixoFgc7mpovunGfOg&#10;WEu4qQcMnwKl28APv1Mi+GXI69BxCLQYHO6SaqKW9xfCM/2gfBn4YJHHRmw8uRvAde0NnyJvwSaH&#10;bitvI2j7GDlQxNxKnbdt4UBGRNq29oDhZvMO+tuxibg9Lg4Gd4N/FsDMMTD7G/hxLYzqBwXyQWJ9&#10;WD7DvVuPVnAhDRathH/3wp5D9CsD759PTIIGNeHbKZByhgYRFy7Sdvwy4yu4tSq1eI0G2XUQftkA&#10;SR2hX2fYtAN+30Qbz1+Aoa9DrUpw7lf4+g1qjfKWc//BA+OgdzvYNg9+Xg9vzqEDza3UedsWDmRE&#10;pG1Hj4InVkh33QCvXBG358wBN1eGBcl0F0V27IdW9ajp5M0DxQu7d6tWnu6Nc5bBzv3QvRXkyG5s&#10;//43mtzp3xkSSkDnpvDeAvch97aBsQNDWCJN0ElISKhYsaL3/Wzp0weSWii2z1xEXuPoSbilCv2L&#10;3cB6NeCaPFAxgXpeeXLBmAdou7xl4Qpyi+R35kG+a2Cty3XGX+tupT61bfOBrFcYkbatPWC4qV6e&#10;/s5bDg9399h+4ChU7UZntE4VmLXYLoWeifDcu7B5J3z+Et0wGWzskN3Vp7/s2QTz5A6S6Zpwge4v&#10;OTk54GQGwb7fhU1X0mHW1/Sl01D6i24IPc4bQ+HavLBqJkz6BCZ/Bp8uhXWfUEMVtqDvQ4oWhKo3&#10;wMTHoVghMb/M2Lb1KDjcNLuV+vM4iHhnPg0rTqbSrXXDNpj7Aw0Bnh1AQwNk/xH6ize9rbvdD9oY&#10;PRLh0mXIFkfpcNo0pDvqKx/BR0tg1HTakk2fW43EsjXU4dqzBHZ/TZ+PnqenDdj28C+2tFF9YfYL&#10;1A637VZsaVmP3BBubHEbdLkDShc10uSt1Ke2DarmHf62ra+ScIPncv5EuLMZPDSBHv+XaEWTu0dO&#10;UPf++tJQpzfpszs0hldn08KCob2oucQ3pQbEqVAWpg+H6SM8ki1ZhCZZjqXA1LnQuy1tKRwf1nJp&#10;MgXvL6QZwOwZ1z22tBKF4YOF1HLaPErrY3qPJjeEDk7eUrsSvD8aVm+klS7FWsLYd4xEeCu9eMmH&#10;tm0+kDfv8LftjHfDXL4HNv4RtFQ1DriYBrsP0SOzazNeYIGnAptCXlfHPiUVCrlOMw5bzpyDgvm9&#10;J4g3WxyepKdDvxdg3k90ny9dLGTWa1Qk/105KO+GadasWdBGwUc3Oj/g9Fma9cudy24LcuQk+aCc&#10;pik0oZU6bNvygVb42rZXbq58+70+vRtGE3awVVUu57GFJoYz5jV4E8HbtRP3h/QcCXsOQxxAqaIw&#10;+Unt/jQ+w0ap9luQEoXFLUIrddi25QOtCF3b1h4w67BtPk05p56ju6VGk5UIXdvWHjBLUaY4lIm0&#10;DRpNKAhR29ZPQjQaTeyiPaBGo4ldtAfUaDSxizEPWL/RllNH7PfUaDReyJ5j7+akSBuh8QXDA/62&#10;qppeD6jRBEjy39d53ymMnE8reOVKoPrizEjuvEXj4uKc7KmfBWs0WZVb9h3NfuZEUe87ZjlcS6Ed&#10;TfFpD6jRZFUGVW4QaROiHv0kRKPRxC7aA2o0mthFe0CNRhO7aA+o0WhiF70eUKMJGno9YKZDrwfU&#10;aIJGtK0H1HhFj4I1Gk3soj2gRqOJXbQH1Gg0sYv2gBqNJnYJyANu2gFvfQkTPoQvf4SDx7zsfPkK&#10;fPEDbNvj3rLxH4qF7CtLV9v9q9FoNM7x3wO+8RmFL7kmD9xQGlZthDV/q3d7d77x5b+L0GMkRc/j&#10;DBgHI6b6lilm9JtnRvmvoRDLGo1G4wde3oyAPayUVAr2LrDrIPmyv+caEaF6JBrbf98Ef2yB60tB&#10;6wYUTG/F/yhyaI4c0KgWhXcqVwp+/ZPiKBeOh//bBRcuGgH30tMpsnLZEhRSr0A+qHI9bflkKTS/&#10;DRavhIfudueLmS6b5mHJ7bXhzc9h+z6omBBIPWg0mljESx/w3H8UOl5m1Z8U710IiIfj3Lnf0/Yp&#10;c+gLkisn/c2bG3Jkpy/YYWx/O42FkdnfQJ8OxoH1k+Cv7RRqvvdoWO5alXglHQa+BE9NNlJgHEuh&#10;mHvXSiFAb6sOP29wVFqNRqMxY+kBf/gdvv4Z1m2Bv/6lL9/86vHrsVOKsHXo5l4fCu0aQeObjUFx&#10;w5qQLRvc05pCwTN6t4NPl1IX78e1kFiftqzfSn7tuYEw7D46loP9wbdHwoAu7i2YJo64ZXDjah+i&#10;Qms0Go2B5Sh472HqAB5Nob845s3u6SpxnIsj3AtpFE+eg33AHiPhxgR6KpLvGnWyOLBNeg4+WARN&#10;bjY6hjgcxtGxDA6QhVDKRQvC2f8Ue6KF+JNGo9H4iqUH7N+Z/n71E5w4DYPuEn/F7luBfPDREuMn&#10;dIWnzkDyOiiYDyY8Sg9J0K8xcOR7+qw78jx60h6t4IlJsGaWsaVVPRg+Ff7dC+cuUMfQJiLyrVXV&#10;T5x37KfZQI1Go/EVP58FX5sXFk6i+b5G/aDtY9AgiR7R1q0OK9dD4wGw6wAsXUWLXZCBd0G7x2iO&#10;jzO4G415a95o/Fu8MLwxFPq/CFPnQL0aYr/PTK6ccH1p2LzTYyN2PH/9k8bdGo1G4ytxV69exV4U&#10;XL7HvzcjHEuhCTv0Yowr6ZB2iR59nDkP+fICi1WSeo6+Z7N2tpgC7pmeDlW6wecvQZ2qlntid/LZ&#10;t2Dq0+4tb38FtSrRhKNGE3GS/67cLGlr4Ok0a9YsOTk54GRGA/wPYKf3HWOMzSurXFfj5fxFqkHg&#10;cUKKFfL4Fwe56P7AtUyPE3+tl0Qa9iMXmX6VnnvYuD8ER9PP9PfYcmczKFnEB4M1mpjhKOw7CEe3&#10;RdqMqONiSpH0KxfZ96iIlLRmFlxMg9y5vO+JCP5Ouz+NRuM30aILduj+NBqNJogExwNevgJ17w/C&#10;UUw7zD/4r8DVqzB/uZdknexjQ3QKjR1a5d+JCORAjSZTExwPiE5nyy7vu3k96r+L0HMULXlhH3pI&#10;40n6VUtfwAXINvt4RdYde4XnG1Icyp/9OxGBHKjJ7GCD333Q8teXZsJ30tVkPoTvYJ+OEmx1eJmf&#10;PuvbUcHFiwdEV/LZd5a/rv4LJs52r3Q5mUruwLzwJT0dFiTTahWrQxhYEZjLWZf8Li4OnrjX+Ow9&#10;DItWGvts/IfUKXHgXviyfR8tx5kxj74zAfLMxfTuGb4P5j77G9Eq3Ig9xLWbScK8dbdYouFT4Gmp&#10;KyTYjAdO+wKW/AKXLnvkqyyvMrvkdTDne5r65EbuP0pv2Zm3HI6fMvb5dhUtseTcXhs276Aim5n7&#10;Pd0zZA4dp9S2mJ4BmnO03yiXwlxesKhV87nQRCd4leVvAv1fEDc26AsTP7Y85Nm34OtfLA/hO8jp&#10;pF2yM+bEabIkX2NIaA8F76CPzWuiWFLMfvx89ZOxHdt5gab0CQQ/dcFIo34w4yuoVM64CHEYNXAc&#10;fb9/rHs5dPMHIeUMfPwtvPKR4hDOiKm0yo/LSNZtoc++I1C2OLz4PhUYfUHf56FUUVptgx4HOX8B&#10;Og0lsR0TpZgFyHwfJi4WrJI1yByl7lgupln7LAifhfIqs2vyALkeLNGt98GRkx4KaNz+/kLaJyUV&#10;hr4uPkOX5c8b/zW8khm0cOQ0ajRdn6a3lsk5MpQb5bMma73lWhXOhSZqwU6GcOlhg9//Lbz8sHuL&#10;PPASkA+RN5brQG3DCsyi61P06pNh98GeJXBiOcwdDzde57EDx5wU2o8f3ifD+3fqOUsHpcxXxvJZ&#10;8A+/07tb0BNhBl//TKv52t/u/vXv7bDnMKyaafyL1yGmPvVpclLYU8NeQ9UbYMM2ujbw4smVg1bt&#10;tWvkcQgHf0Jn9+k4t5VYNUizW6FzU/jyFWg2iFIbPYBW3vALHq9D7D/jTaBfJ/qXC5CZMeYym63C&#10;0880yMg+KTaerDsWigkZ2mfMAhPE/Xu3c+crlHd4H7fkmWeHCWKtvvAgfd+xH776kVaMMwV0wfyU&#10;Qs+RMCKJxDa92oorKNG2ZWuM8jKEVsjIFgfvPUuawqIFqftZ5Xoxx4e7q81gyKUQyivXatkSHudC&#10;k4nAU3nb/ZDUkVpphyfohOKVhZfqh88Zi3kRbCqdh5LY4f721GYK5DMOEfwm34gdGmztR1dAje7Q&#10;qDY12o2f01E4pMP77tqPaL4FU8Ncnh9kHN66Af3F27ZgA97LeVJ/z6V96lQltQU6PuwfoCu8qSK9&#10;pZSBQ5DRb9PiEDwW798fPU96MzSsTFt6eRUOU7A/t3yGWAOWfUA0d9dB0gXjuAy/CCN8HGEJL4bB&#10;Sw4vCfaF+dp/9kDaZbqiDh4nC+RDGOjIa1d2Vzd+mfwkfTq7OrfXl4LyZWgI3Kahx1H5r4HVM6lX&#10;0qi/x2hRQLDKSoPMkHXHss3YJ8K+FVb0v3vFW4pQXlBJntH13FDG+I5FYyePK6Bvrkw9UBx+Yk9Q&#10;9iYO5c/oN9k7x0oWpXOnzFG5UVkKZXmFWnV4LjTRCd66Tp+l625wN/hnAcwcQ7McP6517zA/Gbrc&#10;AQ/cCVPnGi92Yoco00FG9SN/l1if3E3bhrDnkDEWwcMb1SL1xGZXe+vYRExBtsGcFKNHK9LgLlpJ&#10;DRJTZm9XAVf38IlJ0KAmfDuFRjBozIWM3i5+x2HcrVXhmX6K4lt6wP6d4bGe5E2b30ZfsONgpt3t&#10;8L//8/JeaOwznjwND99NM2uUlMUhiybR22KwwEpe+5hKhTefh1/x2I53iWrl6V2BWGurXC+GYQJk&#10;e/CesPovqrs//6H6FTpZsu5YthnPJdM+31zFeFTN8xXKq8wOGwQmiMYjOKTtJE1hYLXjEL5iApQp&#10;Lv7kUP585QpN0iGrN5L9yhxtzBBKIZdXkaN0LjSZDryZ4Q14QTIsWEH/YmPj9EyEvp1g3GDa57s1&#10;3pPC3hm2hLx5yNlhcypSgMY06KHwvo7DXnA9qwRXQ/VqgzkpBrY07PfNWUYdwO6tjNkn5PvfaEYb&#10;Lx8cvnSWLqt728DYgdCirsJaP1dE421/zANQ7W7qlOI4C7tsMvmuoSun/ePUwcEyL37d45Dpw43d&#10;8NfvpkLTgfTa1KZ1aKK9QV/jp0F30QOBH96iWsCx8MzFcF8746dN2+G+MeQpsI7Q0UCGAHn8I+Qx&#10;reAa5BsTFBpkrjuuXl5dTLS5bnXqEDUeQKeKaZ95vk1uEcsrZ1coHp7sDa0eopONQ/uW0inBwe+w&#10;yZSOAJM/swbEqdAZVs+CEoU9NubOBaOmwe5D5Li/n67O0cYM4ayh/UJ5q5UHAflcaAJkzZo1zZo1&#10;CzCRPn0gqYXTnQ8chardyFPUqQKzFnv8xDoKV119NBvZvhJsYJgm9v5Gz6CLCFsRwq6vecvFfpWN&#10;DWbQIz/3Ll2nn7/kflKK42IA4xVW8q06T27L1ALSBaPTxRFTfosXYXHM74ZxeIgT0HAsNk8ZHAiQ&#10;wZsGWdYdyzbL2mchX3N5ldnhv5cuqxeBHzkJTQbA/30llsK5/BlvtujF2F+OMkcbM8ylUGq9BeRz&#10;EZsESxdcqFChlJSUgJMZBPt+h6NGtxzPUbbboFMTeHOY8XOponTXx40P3U0Psp58A3Yuppcf4/0M&#10;B4zjHjIOwZHHFxOoLzLgRfjqVbirmXEIdgjYDvh92tPujUite6idrP2I0l+3haYIkaVTjLksPKpR&#10;f1i7CaaPgN5t4eIlelRYrhQ9mpNt4EmhM8UslkymvkjFLjQtjnuOmAqvzob0P+DwCSjdhkbZA7rQ&#10;li07aU/sgXILeZcLWb+vYYWG0woUpyUjAa0HxIvHiS8zXxgOD3EC1otwyWEfxN79gUuDjH2fVg+r&#10;Nciy7hgkm83aZ+YOhHzNVimzw52t/M7MRfTqbLkUdzZz+vYH5viE9zMqc7QxA8DjhWZCeWXkc6GJ&#10;Thb/DDd0Mj7r/s+9HUeOOACq05sWGHRoTE7kxGnjJ+z33fUUub/E+jR/4oShvWD/EYhvSnN2t1aj&#10;cUONCu6pfGwt8ydSk35oAq1uKdGKVqEdOaG2wZwUA501ujP0nmZKFqHZw2Mp1N9Er4rgmNIJgb4b&#10;JjPiXIOcGbPTRJBo7gN6BT0Behl2t0tJpakSM6fO+DYExqHDmXN0CA4mcGw7/hF3VAwOXhq7D9Gi&#10;N74ETWkDT8qeDdtoSgdHNv1egHk/0Tqb0sXUe5r7gFHxZoQwE2Z/pN2fJlNAzxwy5ssKSR0oX2cA&#10;cejADsGBKqbMVowJ4KUhrLVQ2sCTsqfnSFq7Fuca3U9+0tL9CYTkzQgTPqQ1LjZbfAo0HGrMEroA&#10;NcVKoqqwEUGLmmOZUf1oPaA55FmI2DYfdiyE9Z/S/KDwjMWGkHjAQ8dpRYXVFieBhsMjtgVJCByI&#10;pphjNt7XqMpZALksWtQcyySUCF8YnzLF7cJsKPEzXjBIoYGR46doWWy9Gu595C1OAg2jp+BRhnE3&#10;HNgvWkmCEL4aTo4vDC6V65GTcOcd1LU2hxsuUQSa3mKcg29X0fMEc49aCEBs1hRjCh0ak14C029y&#10;i3tjq3q0ZOmOOjS/eyGNLOnpKsWK/5GbwwJy4/G+52tUZbm8ysL6XV5z1ji4wKPaNiTdIZaFHvn9&#10;QMOQrs2NEyrkIhcWG7dQS0JZGFYxnbFtdGrqHvUw8GbJq5djNsNqC28bQmuRiyycVk0s46cuWJaL&#10;IokPw6mzsHwdXXhWW5wEGg6b2FYWAttritlGs+r2zDlavsd4Zx4tMzYb719UZaG8SiGzf+UVsmZH&#10;DXmdHgr3GAH3jyHv8/ZX8PkydS5yYeVaEsrCUcZ0lnXNsqhZNkO5hSPUnrLIsoBdE7P4qQuW5bFb&#10;dlLrZ7qTA0fpr7wFbAMNh19saxWAmCErnUFS3WJXRcCsUF78s6PCmg8Ryov9TVnI7Hd5haxZn3T6&#10;cOpazvuJ1iJ0b0WnDGv4/vaKXPBXr7WU1NFdFjOyqBlUumaheu9uqTADO27ORc1ykZWnVROz+Bkv&#10;WA4NvHYzCXjNyFvA90DDXKYKEASxrXnAC9YBiBmy0hkk1a09fkRVFsqrFDL7XV45a3QQbB0flosN&#10;nLPFWeai9IDKWpLxT9SsNKNQvHdRM2S0FrnIDg3WxAh+6oJluWiDmrTAEscvOL748x/1FjAFGmag&#10;dzh8ImJiW6sAxDYIqltSSpyjuafdB+l1FwxuvMPC2pRXKWT2tbxr/jLevehE5MuRc1EWVkYp0PZP&#10;1Kw0w7mo2dciZ0Xi9EfxMa3s93M9oCyPrVWJLvjq3ekGy5SqlcuJWyAj0HDSczB7CcTng8PHSbEc&#10;KbGtLAT2CnYazKpb7Fbc1Rxq9qReCdM8AngY76SwWHU25ZWFzD6VFx1Ww37w+0eUr5A1DgNtkHPB&#10;L3JhZcxlYShFzaDSNQuiZiszHIqasfZ8KnKWo9SGLaVPHVa9RDfWOZk9Rx72zX9NiFIuioMd4Q2j&#10;8haG10DDYRDbgoUQ2ApMv1AzOPuLqLoV/gVJoexHVGVeXishs/PyDh5P/oh5TyciXzNyLnJhZYSy&#10;BChqVprhUNQMvhc5EKJME6Lxjv+aEGVoYNnZKd0fOAg0LLwhWRDbyvGF/RDbgoUQ2AZWHOH6lD2C&#10;YLwfUZV5ea2CKTsvL44T+YIYZdY2yLl4dX8glcV5TGelqFlphkNRM/heZE1MkVl1wTElto2pwmZq&#10;dB8w0xEt8YJ9JaY8QkwVVqMJJyF5M8KED+kJQ89Eyy1pl0hdgKOz8MTWWbRSjIjWoCatGpPZtIPW&#10;HqeeozfwNKrlVFwddJaudvoaoljAYW1cvgIN+8La2T6n7/eBmixABHTBCLq/HiOD/w4CAS5QPXLC&#10;9WzxN3osyCIRX1A9H4sSDW/UxiwOD1pWrAkn/scLFsLIgksFPP0LkpFw5C2MdxfQVD0Tb0FGCNpj&#10;KfTQcOV6enj3+TJ6lwxP2RzZ9kKa+zUzK/5H0VJAFcTWHMl34F0UfRi7nNeVNCIRs9B85mSZYHne&#10;RFI19Eikt+t0ba4opn2AYKtgxD4FCPYaszj8JnHMWXs9a15PnP1Z4yhjJYNFuGQ5VjKoIiM7jJUM&#10;zsIlazIv4dYFg2txLHbKpj5NnpEFZLEXqHpVp4JKxmslUOUIyUaJhtdrzGItK+aEX1YMFoJxTeYl&#10;3LpgBC+wAV1oaINdrQ8WucWhSoHqzZUdqVPBsUCVIatN0y5HhYbXScxiLStmhF9WrAyXrJXFmZpw&#10;64LxQLy0ShSGuT/QzGDqOaMtWglUHapTwUe9p5xsYv2o0PB6jVmsZcU2hEFW7NxmTaYg3LrgxSuh&#10;2a2w4TOKsb11HjVr8wBZxm91KthGEJaTjRINr9eYxVpWbIOWFWt8xc9nwXWrUyNuPAB2HTDErVwF&#10;3PoRKO6SQMhbkPcWUvB5Dn7nz0OUcFkoJoI33pZ13VLcRyfaqVMhQ6CqnK6Wk2WC5SlzaNKt7WPQ&#10;IIkeyMrFNCfLVahdnoROQ92C5alzFBpenpEAjjTRQ/GBGJcqc3jM4haDKWx8mE1ismL2qFTI2qGs&#10;2NcTJ581Jitmb641U6GzOIvHZMVtHqV3vrKhtGyGTfGF2pOLvPEf0GQxIqYL9gn/1KngLYKwUlsa&#10;WQ0vOIhZrGXFVkRcVuxcEzJy5Mjly5evXbv2qmogrTUhYSNiumCf8E+dCpJA1WuyEGkNL1jHLOYp&#10;aFmxFdEvK549e/bbb7997Nix6tWrDxky5J577glCopoAyKy64KglCjW8UWhSVsWqD7h58+Znn332&#10;33//LVy4cPfu3Xv37l2wYMH//vsvX758V64o5hd1HzBsxGK84JAShb4mCk2KEfbu3fvaa6+tW7fu&#10;0qVLXbt2HT9+fJUqVfivBw8ezJ7dYrWqJlyEMF6wTezdyIbQvXyFgqJxPcC+I+5H1UHEPuqmMsQt&#10;j6ocHgsDIdQWhjTEcBjiC0+aNKldu3bt27e/9tpr33333T/++GPEiBFm94fs2bMnb95gTBJpAiCE&#10;umBz7N2oCqH730Va5PXi+8a/a/6idzgHF6/aXqUWlaunw2BhgITawpBqgUMtBEa/NmzYsI4dO27Y&#10;sAH7fTVq1FDutnXr1tTU1GwqTp3yFoNGEyT8jxcsB2YVogPz2LvmGLJ+hNC9McHneMGQEdtXGUK3&#10;ZkV61DtjHmkGalXyKJRP4XTlGuAIYYgZViFu5ajKiNJCoZZYGa0stDGPV6MyeK75QDSsi8vg1X/R&#10;A4GbK9OD2rWbydqQ1qEyxLAyvjCoQgwHK74wr2SfQgwfOnSoadOmQ4YMwZ4gusKkpKQ8efLIux05&#10;cqR+/fpr1qwRtjdr1sx7Ho7ATsQWgNQgpZZZObyjSP4id11b8Eblr148oJUuGFwKyvs7wHdrqL8z&#10;vA9tSXwYurYwVMDo4Fjs3fvbOw2h27QOLcc7dYa0R+ZD5IzqJ9F6150H4J35MOReV7t8gC6A0sVI&#10;6fnj26Q5YfpNbPEt6lLr/3cvKb2Y1vX3j6BIATqw3wv03coM9M6YQrcW5Md7jKB06lSlqyXtEhVK&#10;WQMMpbZXsLBwvPsnod4YsoVyLbEyWlloZR6HHd7hdjr8/rGwdIoh8DIfiD3ZIgVp0dwTr9EC6QWv&#10;0b0HPQ56wJDWIWRogc0ecOO/0LaR6AGZFrh2JdICv/AgeWS5MdhUvmCAVSXLtWRDwYIFN27ciF+W&#10;LVvWu3fvMWPGtGzZ8rHHHkN/Z97t8OHDlSpVskgjKCyD03vgv1h/onJ8e77sOev47AHtdcGygtJK&#10;BQyBhdD1L14wU7DYa10HdKFJt9c+dkv3fNK9yoZxlNpeKy2qTb0JFio1qlYW3lTR0jwzssRVKFcf&#10;9A6roer1kFAS/txG7gAzmjREbWEQ6xBUWmBZCAySFhhvh9EjBG7duvWxYzTPfaeL3LlzDx48uFev&#10;XmXLlgVXHxB3cJqWf6QehqMbQ5tF9HOlic2PfuqCZQWlUgUsE7Z4weBN6xrnunJuu49elmVlho3u&#10;VTaMI2t7rSwE23oTLFTWkpWFNuaZkSWuwoHY58LeUIWy1JvGNrD8DxpLYr+MjQxCV4fgrxY4OoXA&#10;CxYswL+bNm3q2bPnjBkzatWqNWDAgF27dun1gBHHT12wrKBUqoA5fofQDUq8YLAIGYyuZ/QAGD/L&#10;+NcnEahsGEfW9tpYaF9vZgsDN48rfJ0fiP0jdHN458DteO6GTfYYCkDI6hD81QJHsxC4Ro0a6ATR&#10;8d1yyy0jR47cs2cPjpeDnIfGR/x8FiwrKJUqYA4Xe/oqv8XhkpCRrHX1KnQFSX7LwXbPJ/J90r3K&#10;NcCRtb02FtrXm9lCnzSqsnlmha9PB2I3EG9aWAS0E+ukWwtLC2Uj/a5DpRZYFgKDpAXOFELgMWPG&#10;/P333/qBbzQQqCZDa1bVAAAZjElEQVTErKAEWxVwgCF0A4kXDLYhg834EVtWqAG+Udb22ljoUD0d&#10;oHlmha9PB/pEUOowQC1wpOILByVWHHsWnJycHGA6AINg3+/RMw+Il+2h49TO/WtXfrPpSJMSNUYX&#10;u66l8tdANSFCYWwu4wBD6AYSLxhsQwZ7NcMe5elUanttLHSong7QPLPC16cDfSIodRigFjh6hMDR&#10;Azqg+KbQvSV8MCbcWZ84DU+/SQ/NLqTRrQhr+4sJNKSwAu9AOJBiBiOzxhojD3SgVbrSl9Mrg2Zb&#10;plTFrZnls9Z1ZN+QWWOBwws4nGSi+HNRWHtZAOwpy5FVBNgAy36LE/hR+KXrU/RgfUQSvQ3vmjzw&#10;x2YjUI8y/XIdaHJ8zsuGwchn3xkeEH0ojgsdGuPQbB0vWKOJLdA1lG5DD7V6j4b4JhTghbFwBb2G&#10;Mmc9KJFovJ9x3nKodBfkqg833mmESWHHjn4bOg6Ba2+Hvs/T4zXcJ6EdxWJkoMNCL5a3EU30p6TS&#10;vCp+WtaF5wdB2eK0GLN1A1rqhB29xIehZCIUbwV9xhoP2UdMpSVui1ZAjYxHrzjIW7qKHB9L+aaK&#10;7oLMmAfFWsJNPUiAgFb98Lth3pDXybwWgx3VRhA8IFezCgSivoyscFhm6Wo7mbPfRLaYIdXeBnKg&#10;JtSwiHq3VKHlmR9/Sw+stuyE7iNobuqvOfD9NArLtXknraKtWRH2LCE31OtZ47kQHjtlDimFmt8G&#10;H34Nz7xF6zRPn6WYP+Ca0X5gHK2j3DaP3OibcyjOH9JRWpOHHbTB3eCfBTBzDIXf+3EtbRzVj8bI&#10;OEBePsPYrUcrGjsvWklPMvccco+dsXv4xCTqLX47hYJboVUsBC5+mfEVrcdga2y9EgQPKEcHZtir&#10;L21kvxEXDgswaYRZ5uw3vuqjQ1pGHYc3lunZGob2IkcGLmXBd2voSRFuqVaenkGVLEIr4fEeNqAL&#10;aWkG3kkPiHj7x8Fs/86kFETeGkFD1Ko30LNNcHUkz19wuaF5NDm7dhNdOOBatCSQMwct1F2QDAtW&#10;0L8sbGT8teQZ8+ZxPyNFe7DfN2cZdQDRX/MggtjlvJhGZiSUoJX2Zu5tA2MHkgDJCf7rgpVqViuZ&#10;p7DdLPutXM7jVxa31yfhsJACWAiHwVMcaiMcbljT44kBE/lymbMsFGVbWtXzUKfijQtt6JlolBfd&#10;HBbNJ300ukWbMloV03kZw6a9lRtA4NrbLMz27dvPnj0buDq4Tx9IkpYucdgp5jNlbPGjOUgp28L0&#10;qeyE8gWSTM7AVrazn/gzRmwn4BIFoE+c+Did8dyuFHBALawpPnAUqnYj31KnCsxabFcQvIjwVo19&#10;0s9folbEYONiptQQVm7mkVqvDX7GCwaLWMBCuFWr7TYhbqMkbi+Hi3yZzBlUEWPZFiFSrRwe16E+&#10;mhfTvozKYvpaRjkOrxyEF1RxeH0KwisYr4Pw2rNv377atWsnB0xSkg+i4+a3UjvHM4KOCZ0LNpIW&#10;t9EW7HnhvZyddNzilZb1yCtt3U07YwezdFGKjIZjVWyl78wnf3IylW7bG7ZRtEhM+dkBxoP4/RnR&#10;XLFh4OHY2DjYP8A2iQ63gWl1VJuGZB42p4+WwKjptMXrSg8lfuqClWpWQWWJPWrl9uF97ELcdmsZ&#10;FXF7ObLIFyShKPah5Ei1Mn7oo63K6FAf7bWModPemm/4svE6CG+0cWs1km/juOT6jpA9O8wdT0PL&#10;aU/Towl0gtgy3xxGDsirKLB2JXh/NN37E9pTg2nbkBQQ8yfCo69SB2LwePKP5ctQapj+1LlQp7cx&#10;oH51NgzpRa/bQL/x5Bu0DiYlY0FkhbJk2w2e4lEcp88cQ3PomEjvtuQEzS+8cI6fumClmtVK5mkv&#10;/xR+xeskGuL2cmSRL6iEonKkWnvCpo+2L2MYtLey8ToIb0TA++XVdcZ3/gW7Nfz74G7wYFfqv+PQ&#10;lV3vD91NW46dgmIFjVumOZEH7nTHfVyTIYtEkjrSB9NBl2Q0myLw5Ss0bbf7ED0O5qtfdy6iS4CN&#10;x7HXWcjlwvp0oJsiDqFwO88LLWFMeJQ+jFqV4M/PaQql3wvko/FyMJvnED91wUo1q5XMU7ndKsRt&#10;lMTt5cgiXyVypFpleFxf9dFWZQS/9NFyGcOgvZWN10F4oxb0IOitzN0dbFclCvszwMSjcnr2r3Ln&#10;omkf8+J/euiRMWdXyNSDQwOcLN3HMU3BO6BIc3reMvlJemLjB36uiOZqVrxvl8h4asNVlmh9+lWY&#10;96p6++LXaSOT/Y5/hAZQwq/YbU56jt45HJ8PDh+nxzp1q9MSpMYDqCPD1Jro/m1SYMJh7GXIQXLx&#10;rOAISxkkF7vu/PbC4SLfSteJP5nBXsuoaXSLQ3f5/XSj1Cw8LnaOeHhcs81OimlTRq6P5sX0tYxM&#10;ezvsPo99KnSG1bPc55TBtLe8dHJG+MUma6EBoNlCMfnTFY3GOdvmG7OWgcyZBKQLtlKzWklKhe1W&#10;IW4ZEY/bazZbFvmawTQLNYOzvygi1cpbfNVH29SSr/pooYxh1t6ajQ9EexvNBEUXDC5pcNbTBUeK&#10;EOqCrdSsVpJSYbtViFtGxOP2mpOVRb4CrCrkOUp5i6/6aJta8lUfLZQxzNpbs/FZVXuryXRkSl2w&#10;V4IuHLb3FDj0O6JSxYQaX4splFFrbzWazKoL9kqMCIdjpJgaTYgIqwdMu0Shwi6ked8zFASuaYuI&#10;DVayayWyFFeLczUaG0I7Cn53vsdrmReuoIVgn45Ty+xClCmDaXudvB5KeXiwYFJctozZIYeOi1OB&#10;NshSXC3OjWW27ip55pgiUGdMcenKpVLZLB1dQPGCZVGqWf4pSHeRdxfQTPz7C40E7cPdgqQzlZW2&#10;CSVEPamcKUMI4Lv6L9Kl1atBh4ROivvQ3SSHFNS4DqW4Stm11wphS6JkDS833j6CsCZr8Xy5m1Ov&#10;XEqPtBmRJ2+85Vo2/+MFy0F7wTP6KnuPAJe17tgPR05QwNkybeh7hbJewt3KUV+Z0pZd8O+4YnXT&#10;Wys8Y7kKWlqGEMC3UT/KvWsLWs4txIctX9bjcD9CFReOd8cpBhBDFW/50mkYXDmIsMMKEeLnspd/&#10;MLxGENZkLUrmzV8y0jZEO37qgmVRKqjkn1zWimDXb0AXGgb2SKRXiXH9qTKY7M2V7XSmZgQ9aVJH&#10;j0wZZm3v39thz2FYNdP9a+ikuOCSYQhqXCdSXFl2bRUTWUbQ8HIPaB+cV6OJTfzUBSu1tzb6X+yY&#10;oAvAbsvcH0gglXrOuJitgsnaBNgVcKInNWt70bmYR8chleKCSo3rRIory66dV4iVQtlhBGGNJqbw&#10;Uxes1N7K2lUua128kl6Ss+EzWD0Tts4jF2B+p5aMUmeqVNrK8Ew5Zm0vjmExZf5vqKW4IKlxnUhx&#10;Zdm18wqRFcoM++C8Gk1s4uezYFmUCir9L5e1vrfQY9j1wJ3UJ7J5MquUuCqVtjJmLS2Da3url6dh&#10;+JgHKB5Cnao0ize0V2iluOCpxnUoxZVl184rRNDwcpTqbI0mxvFfF2ylvQVP7aoga/UJpc5UVtrK&#10;yJkK2t6LaTQkZJKskEpxwVON61yKCyrZtZMKUWp4zfgdCFjjlSjTBWu84/96QCvtLXhqV52vZZNR&#10;6ky9uj9lpoK2F5PlKYdUiguealznUlxQya6dVIhSw2tGuz+NhuO/B/RDextZgiKDDVBxrKW4Gk1U&#10;EZAqLhO5vyASm6XWaLIk4dMFHzhKb/R/dz4pIpQEV8FqlZpZmRt+la6NYRqNJvyE1gPycLdHT5Kk&#10;oVB+Wpe38V/1zkoFq33AXJtflakxdTDHYcBcM1bBkZ3boIW6Gk304MUDYi/ps+/UP6Wnk+Rg7WZS&#10;Ymzd7d64IJkWfEBGUOCZi2HbHlj2G6nBerej1Sddm5OglfekcLc9h9zJsmj2W3aKKTCS19GBF9MU&#10;v6IZ076AJb8ogj1yhk+h1XCc22tTQHu5Tzr3e1qIZ+b4KZj+BSlkBMz2WBXKXCKhAnldaTSaiOB/&#10;vGBlTF5zWFizRDexPi3QfeRVI86xHEuXIcSlFUS+QkRa869yCFoZQR3MkAPmgipmrjI4smCPslBy&#10;pF2OVWxljUYTNsKnC17/Kb0y4JZeFEHJKqqToGn9/GV3CkphrDl9OQStgDLyr6zSBUmoqwyOLNvT&#10;vZX3EvE4wlqlq9FEA5Z9wL2HSQ58NIUGgPhl90GPX+11wQePK5Sn5AImkkTswfHW1lhH3bUXxmJX&#10;CztZo98myZoTdTDHP5WuV3s4XlW6yrrSaDThIUy64LMZQ+nba9Og1UrhK2taeQpKYSz/1UkIWmXk&#10;X/9Uukp7tEpXo8l0hEkXjN2oaV/AbdWoHzTuIUuFr6xpNat0ZWEs/1WOtCuHoDWrgxlKlS5IQl1l&#10;cGRlzFyt0tVoMhfh0wWfv0C9obLF3btZRdcVtptVurIwlv/qJAStoA4OUKWrtEerdGMZrQvOdIRP&#10;F4wj1ms8IxZYRdcVtptVurIwlv/qJAStoA4OUKWrtEerdDVRwxqA3QAXve4Xa5w4kDe+SKuceWhA&#10;F0O6YIbZ5WmVriZL8yGc3w+XLZazxTB71l+uUK9SgQA9IGiFrEYT5Zw4AEc3RtqI6OOK+9WkYY0X&#10;vGkHqSMmfEiPbuXHsqHm8hVxTfLVq7RGzyf8kBX7lK9PqmEuUhay8KNcvhKGLDSaMBAmXTDyxmcU&#10;M+iaPLQIedVGWp/s9ZDg8t9F6DnKY0v6VUsvpjTDP1mxT/n6pBrmImUhC1/LZY/yEJssNJpMRJji&#10;BefKSZrcv+caUYr4GmBzrN6cOTwOuTHB51i9AB7heksU8YjVW7OiWIQ4MEJ6bt9HO6CRD3alfx0G&#10;HUbD5OC/YBH/V86XmWoOdmwGy/j5MujUhJ6iCHF+laGEleUSimZVLuSfvTBxNslXbA7BM8LrFn9i&#10;WViVQj5Zj7wKg+6Cm6SzoNFEkDDpglf9SQow4aqTxbzmQ2TZrJyjoMwFMGIQPzWZksKf3l9IG1ms&#10;3vzSi6NxZ7y8z1+ATkMpgnCejGlNJ0GHGQ5lxcp8makDx1EP7v6xJLMxM2IqLV1kD5GFqlCKlOX0&#10;EaFoynKh7+szFp6Zbix6tznEXLc8C6tSyCfrke5kf4+RJKfRaMB1mz94TIxrFmbCpAte/DMtGxbz&#10;zi6KeRvWNA7xL1Yvu4Z5uF5MRIjVqwSvYTwNOKLk6mBuhhm/ZcU2CMGOeRVhkbGMn46j70JVdGys&#10;EClbIRRNKBf6vpc+oMSf6U8R1r0egmeK163ZxculUDYP7AZ+8iK9RmjcB3T4s/11fzCs4GmKN8Uy&#10;xLva0R8iZsyJ0/D0mzSLfSGNhgs4SvhiAukOrEi7RM2eF2HWWOjWgr5gQ63iGredXumnJWHSBeM4&#10;F8dTF9I8NtqIeeWkHMbqBVO4XnOsXsFJmcl/DcXwxE5oo/7UnbTCb1mxDVbBjrFl1K5sLOoWqkIp&#10;UrbCvmjoQA8cI99qXhVkf4g5FLJNKZTNg1G8MP105AQ1ME2YOXuegtb++Rl9fvvQnxSsRPdO9uRb&#10;8EvXp2jyZNh9sGcJnFgOc8fDjddZHluuAw0vGFgE/PBX9uGVknrOcpzqxPgw6YLRu6Obx74YA13h&#10;4RNqMS87JESxepVgCtXK0wQfepxVGSsH7IMOc5zIiv1g0ST4dCnM/oa+C1WhFClbIRfNXC68GH58&#10;i9K/fwzNEuAZ8XqIQ5TNA2/7z7wF3Z6GBjfBinc9hhSasJEvL01x4Afvo3iOyrSFMTNo+wvvwd3D&#10;6Qu6idJtqD10HgoF74DHJho3QnQ66InyNoK2j9G0Ettt2GSa5YhvQk2Igx2Om3pA7gZwXXvD6QjH&#10;rlxPn5Z14flBJBIrHE+PAXA4ha068WEomQjFW9HMDDt2xFQaRixaATUyXFCdqqR8Ze/Zw5TNI4kZ&#10;86BYS8p9+BQyDweyzM4hr0PHIdBisKJC/HwWzHXBU+codMFdnqS5JMjQ7f68nvpiCyfRfF+jflQL&#10;DZLooWrd6lQRjQfArgOGmJcfgsMoISk5R67Mbf0I9UGsYvXidYhpMrC/3aCv8cHTz9i0ncS83YaT&#10;vAQvXQa3nMNlxRwmK+bPHDgVOhuTkhxlvjZg6b6bSqPFJb+ItcpFyljq4oXUWfDn7HLR5HK1qEuC&#10;ZfRHA150eohXlM1j8Hjyfctn0GMTTaSg6abR9MGm27AmneKXZ5LjeHU2+SMGDi1nfQ1d7qC43lPn&#10;whc/0FjngXE0T7VtHrWEN+cYu731JdxShd4L9/G3NAcCrnlk9J61KsG5X+HrN+g+Kh+72TVc69hE&#10;tA13HtwN/lkAM8fQ7R/vncioftR5wja/fIaxW49W1IVatJIu7T2H3GNn7Bs+MYm6CN9OoXlzNO/C&#10;RcPOGV9RD4bNHYmZhjle8LEUOrB4xvsFlGJe8yFBjNVrXxbMVBCoeQ067JOsOHDMVaEUKSuRi+Y1&#10;grMfhygTsWoeWZhg6YITEhIqVgx0lrRPH0hqkcJXROMZyXYb3FqNYreCq5+Od1Ps31W7m3zE2IHG&#10;vC3b7cGuNOF7MQ3yN6E7Vtfm5DT7dqI3g8xcDHWqwDdv0m64Bb0V3qexh7VkstGvv6UX9f37dYIx&#10;D8B1JWk0IxzbthF1Lac9LY4sEfZeJfzMWkwGsLUZhZuTm5vzsmEbZjRyGs3eYBfq2Clqmei+0/+g&#10;Bapdn6aeVuem8M2v0OEJeuEIGo+HoDEfmHqp6/c1rNBwWoHi1HkJd7zgYoU8/lWKec2HBDFWrw14&#10;rcr6XK9Bh32SFQeO2UKH7g9URfMawdmPQ2RsmofGK/v2WYQT841BsO93YdONCfRQnpM9u3H5XPZc&#10;vcAumauuxoBdeHSR4JoKr3oDTHzcfRWzi1d4C8mqmTDpE5j8Gfm+dZ8ojs3tWmAwb7noAQ8chard&#10;aO0dekn0gDb0TKSluDggw5vrooxnIGxcnN1lufCKvDzWS9Myky44wFi9QUHLih2SSWXjWR4cPfCn&#10;mqWK0ogVe4LYmXrlI+jawv1WNxzSouf6dhUN0bBnV6EseZatu+HxnrSqbNcBy/RxMLd9H4zqS6Pj&#10;9o/Dtt3Qsp54bM0baayKI+J35kPvtnDxEn0vV4qWr+Hw9tkBtHgO2Z+xigC7e3g4WpIzw131SKQ5&#10;5WxxlA73gG0aki/Ggpw4Tb1CAEejlkwWL1hfUZkIfbKikMU/ww2djM/0LylWFw5j3xoBRQpA3+fd&#10;i5zw7nXnMJoaxuFn24a0WOr90fSW34T29Khh7DuW6R9LgTaP0rgVR77op7rcoTgW/dT8iTSEemgC&#10;jbJLtKIHF0dO0Oj1+tJQpzetqMXRK3qxEy7J09Be5A3jm7oXk6BHnj4cpo/wyBp7JFgWNGDqXHKs&#10;SOF47xXi/zygH2zaQc4eO6tYgEa1aDawYV9YOzv4GU34kKqyWwtDu5orJz1pqlbefQ/xm6WrqUHI&#10;323ADrlDM1b8D8bPonvdsmnGUmT7ZK1qT6hnq6gsIcJ5ebMewZoHDBKuUbCPb0Zgc20P3U0u5tQZ&#10;cfHTkZPkVrye0NNnaUW9cAuUj0U/u/sQPQ7mszqYO7o5NrhOSaWnnYwr6fQCdnkllsCGbTTWTk+H&#10;fi/AvJ9oqY2y8ZvnASOpC/Yjcq5DWSsTzDK17MFjVC/Pvk26kV0H1fs7TDYQXbATM17/lJ7HJb/j&#10;3f2Bp4I4CvXXQaz2oB+rcYjscUoUdnQ/K5BPMQKQj8V9cAxuntTG7iGXkxYy9eBwHO3V/SHY8gve&#10;AUWaw9pNMPlJR/f+SOqCWZf7ZKqHpFRQCpt1vtibMMtaBbUsqASzWKFP3Gt8x2OnzKFVGkIu6CbM&#10;yQoGmPFbF2xlhrkIaMa6LTQVggfWqiSagTdGrO2ernrDikXvxs9uFOqvg1LtgljbqmkJUktNgOC5&#10;2/21QkKaKdg2nx6n4OhHVqBZEUldMLhGTGZJqawUNmtRBVmrLBy2F8yiO1iQbGRqzsVh3OFg6YK5&#10;GXJ1sRsgXtiyGVYRlgGiXX/tX7XLYm2rpqUJOuVKOZpBi07KFPfB/UFkdcGgkpTKYX+5FhXAnaCc&#10;lzKqrxns7Ow9TN4WrxwhFydxh4OlC+ZmbN0tFgE7XB0aGz1Kr+GPOWbpbhTqr/2rdkGebB+KWqPx&#10;G0sPiK0WO4BHU+jvroPGKhuOvS4YwFIXnMdzdkCQlGJfoMdIumaw9fPYGkotqpyXV8Hs97/RJYTX&#10;oTIXhs1PwdIFczNsqsvGDHuU9WyTmmxDgPpr8yyBUF6fqp3Jkx9/DT5YBEun2NWVRhMIkdQFy3gN&#10;+8sTlPOyF8ziUe8toJ2VuTiJOxwUXbDZDJuQwbIZVhGWhWqJNv2139UuyJNtmpZGEwiR1AXLKJXC&#10;ZniCcl5KwSxTy9brQxuTOtIzfmUuPFkbAwLXBQtmyEWwqQceYfnRiR4RloVqiSr9dSDVLsiTbZqW&#10;RhMIEdYFy3gN+yskKMTbdSiYlXNxEnc4RLpgZchgpRk2cYczhf7ap2pXirVtmlY0EG3rAff+sf98&#10;io4VJ3L2Qq5KDV6NL1YLAvGAeJNnws/WDYxhTiyAg0ouhjN/z0r4cWbHzyKHNUr17o2YIso84IaT&#10;Bw5c/C/N+46xR9GEFjlzF4AANSFa+JlV0WfWP6LMA2q8k8l0wZrwoM+sJkaIpkkUjUajCS/GesDz&#10;Z+IOn1Ytc9BoNI6JLxret1BoAoZ5wGJxOR7JXkxa76vRaHyhVK4CkTZB4xvsSYhGo9HEInoeUKPR&#10;xC7/Dzj3BlVU+lEWAAAAAElFTkSuQmCCUEsDBAoAAAAAAAAAIQAqhXzrKTYAACk2AAAUAAAAZHJz&#10;L21lZGlhL2ltYWdlMS5wbmeJUE5HDQoaCgAAAA1JSERSAAABOgAAAJIIAgAAAFoYkTwAAAAEZ0FN&#10;QQAA2QNC1k+hAAAX9WlDQ1BEaXNwbGF5AAB4nJVZB1QUT5PvmY2wLGHJOeecc85RchKEJS+ZJYNE&#10;EQUUFRQJYkBEQBQTUURBMCIiIIIRRQQU/QOKiKQbEP3uvrt7967f69nf1lRXV1dVd1ftAsB1nRwd&#10;HQ4zAhARGUd1NDcScPfwFMC9BhCgB0SAAhxk/9hoQ3t7G/C/th8jCDfShmQ3Zf3vfP9jYwoIjPUH&#10;ALJHsF9ArH8Egq8DgGr1j6bGAYDZlCeSGBe9iQ8jmIWKKIjg6k0c/Bu3bmK/37hvi8fZ0RjB4wDg&#10;6chkajAAxFmELpDgH4zIoacDAEuKDKBEIqwCCNbzDyEHAMDli/DIREREbeIDCJbw+09ygv+LTL+/&#10;Msnk4L/491q2Gt6EEhsdTk7+f5rj/24R4fF/5uBDOl1smJM18smG2C3Jn2zqhGAOBBeGBFrabNNr&#10;ouOMHLfpHZQ4S+dNGyF4OCTewmUbT8eHuRgimAfBq2FR1pv8iJ1gjkg/ux0IJiFYxD/W2PO3TFgt&#10;JcTZbZvHJiDQxBTBSBTB7tQoxz/8IbEJTn/oKSkhxnZ/+EPJVpv+pkdwPpm6tRZEB7g0MNx8c14h&#10;BDdEx9k7b8/VHxlut70W+EMQ1cxxG/8KjN1a79ZccSHOFr/loxjjkAD4LRPFE0Qxs/ytA0ohhGrx&#10;h24QHb4V08hYlDM13nHTDiIIDgqMdNmWicoPIJtY/7YJ6gQwA2RABYHAD0SCGSAAbIAxMNl+CiD0&#10;SOTpD6JAONKpAgx/3mA+Yp5i3mOeYcYxY3+5jf/wAQoIQD7/0P3/E90JpIAviNRAEPtnNjQXWg+t&#10;jbZBngZIV0JroDX/vOufbZn9q9VvXYORsbLbFKNt7RMQiWt/+Hwo2dR/G+P3d8R/18kMfNiSus2h&#10;cEFhRmH1z/h/rRhrijXBWmDNsJKo/ahrqHuoLtQDVAeqBQigbqFaUX2om5v432Yhb1uFurVea2TG&#10;QBC/9S3yf9Qo/i/HNpVeil4VOG7xhyHvKH9ncN3SmvLfpMQj3Q+RFIq8s/67xj+WFkOsq4o2Qusi&#10;dkZsjGZDcwFZtApicUO0PuIDVYRq/O+jtp+yIGjLlglbawkDHxEcEReYFLcZ6MZR0clUSnBInIAh&#10;cloGyghYRvrLyQgoKSgqg82z9/fW/ua4daZCbE/+RQtNBUCdHyHe+RctcASA9tfIcUP7L5rYXmRr&#10;oQF44OsfT034TUNvPjCAFjAg0c+JnBzCQALRUwmoAW1gAEyBFdgBnIEH2IVYNwREIBongt0gC+SC&#10;AnAYHAPl4BQ4C2rBRXAVtIAO0AXugkdgADwDL8E4mASfwRz4AVYgCMJBRIgZ4oT4IVFIGlKCNCA9&#10;yBSygRwhD8gXCoYioXhoN7QHKoCKoHLoDFQHXYHaoC7oAfQUGoPeQTPQAvQLRsF0MAvMC4vB8rAG&#10;bAhbw86wNxwMx8ApcA5cCJfCVXAD3Ax3wY/gZ/A4/BleRAEUAcWGEkTJojRQxqgdKE9UEIqKSkfl&#10;o0pQVahLqHYkFodQ46hZ1DIai2ZGC6BlEU9aoF3Q/ugYdDr6ALocXYtuRvegh9Dv0HPodQwRw4OR&#10;xmhhLDHumGBMIiYXU4KpwTRhepH9PIn5gcVi2bDiWHUk2j2wodhU7AFsJbYRexv7FDuBXcThcJw4&#10;aZwubgeOjIvD5eLKcA24W7hB3CTuJ56A58cr4c3wnvhIfDa+BF+P78QP4qfwKzSMNKI0WjQ7aAJo&#10;kmkO0VTTtNM8oZmkWaFlohWn1aV1pg2lzaItpb1E20v7ivYbgUAQImgSHAgUQiahlHCZcJ/wjrBM&#10;R6KTojOm86KLpyukO093m26M7huRSBQjGhA9iXHEQmId8Q7xDfEnPTO9HL0lfQB9Bn0FfTP9IP1X&#10;BhoGUQZDhl0MKQwlDNcYnjDMMtIwijEaM5IZ0xkrGNsYnzMuMjEzKTLtYIpgOsBUz/SAaZqEI4mR&#10;TEkBpBzSWdId0gQzilmY2ZjZn3kPczVzL/MkC5ZFnMWSJZSlgOUiSz/LHCuJVYXVlTWJtYL1Jus4&#10;G4pNjM2SLZztENtVthG2X+y87Ibsgex57JfYB9mXOLg5DDgCOfI5GjmecfziFOA05QzjPMLZwvma&#10;C80lxeXAlch1kquXa5abhVub2587n/sq9wsemEeKx5EnlecsTx/PIi8frzlvNG8Z7x3eWT42PgO+&#10;UL6jfJ18M/zM/Hr8FP6j/Lf4PwmwChgKhAuUCvQIzAnyCFoIxgueEewXXBESF3IRyhZqFHotTCus&#10;IRwkfFS4W3hOhF/EVmS3yAWRF6I0ohqiIaLHRe+JLomJi7mJ7RNrEZsW5xC3FE8RvyD+SoIooS8R&#10;I1ElMSyJldSQDJOslByQgqVUpUKkKqSeSMPSatIU6UrppzIYGU2ZSJkqmeeydLKGsgmyF2TfybHJ&#10;2chly7XIfZUXkfeUPyJ/T35dQVUhXKFa4aUiSdFKMVuxXXFBSUrJX6lCaViZqGymnKHcqjyvIq0S&#10;qHJSZVSVWdVWdZ9qt+qamroaVe2S2oy6iLqv+gn15xosGvYaBzTua2I0jTQzNDs0l7XUtOK0rmr9&#10;oy2rHaZdrz2tI64TqFOtM6ErpEvWPaM7rieg56t3Wm9cX1CfrF+l/95A2CDAoMZgylDSMNSwwfCr&#10;kYIR1ajJaMlYyzjN+LYJysTcJN+k35Rk6mJabvrGTMgs2OyC2Zy5qnmq+W0LjIW1xRGL55a8lv6W&#10;dZZzVupWaVY91nTWTtbl1u9tpGyoNu22sK2VbbHtKztRu0i7lh1gh+WO4h2v7cXtY+xvOGAd7B0q&#10;HD46KjrudrznxOzk41Tv9MPZyPmQ80sXCZd4l25XBlcv1zrXJTcTtyK3cXd59zT3Rx5cHhSPVk+c&#10;p6tnjefiTtOdx3ZOeql65XqNeIt7J3k/2MW1K3zXTR8GH7LPNV+Mr5tvve8qeQe5irzoZ+l3wm/O&#10;39j/uP/nAIOAowEzgbqBRYFTQbpBRUHTwbrBxcEzIfohJSGzFGNKOWU+1CL0VOhS2I6w82Eb4W7h&#10;jRH4CN+ItkhSZFhkTxRfVFLU02jp6Nzo8RitmGMxc1Rrak0sFOsd2xrHgiS5ffES8Xvj3yXoJVQk&#10;/Ex0TbyWxJQUmdSXLJWclzyVYpZyLhWd6p/avVtwd9bud2mGaWfSoXS/9O4M4YycjMlM88zaLNqs&#10;sKzH2QrZRdnf97jtac/hzcnMmdhrvvdCLn0uNff5Pu19p/aj91P29+cp55XlrecH5D8sUCgoKVg9&#10;4H/g4UHFg6UHNwqDCvsPqR06eRh7OPLwyBH9I7VFTEUpRRPFtsXNRwWO5h/9fszn2IMSlZJTx2mP&#10;xx8fL7UpbS0TKTtctloeUv6swqii8QTPibwTS5UBlYMnDU5eOsV7quDUr9OU06NnzM80V4lVlZzF&#10;nk04+7HatfreOY1zdTVcNQU1a+cjz4/XOtb21KnX1dXz1B+6AF+IvzDT4NUwcNHkYusl2UtnGtka&#10;Cy6Dy/GXP13xvTJy1fpq9zWNa5eui14/0cTclN8MNSc3z7WEtIy3erQ+bbNq627Xbm+6IXfjfIdg&#10;R8VN1puHOmk7czo3bqXcWrwdfXu2K7hrotun++Ud9zvDPQ49/b3Wvffvmt29c8/w3q37uvc7Hmg9&#10;aHuo8bDlkdqj5j7VvqbHqo+b+tX6m5+oP2kd0Bxof6rztHNQf7BryGTo7rDl8KNnds+ejriMjD73&#10;ej4+GjA6PRY+Nv8i4cXKy8xXmFf5rxlfl7zheVP1VvJt47ja+M13Ju/63ju9fznhP/H5Q+yH1cmc&#10;j8SPJVP8U3XTStMdM2YzA592fpr8HP15ZTb3C9OXE18lvl7/x+Cfvjn3ucl56vzGwoFvnN/Of1f5&#10;3r1ov/jmR8SPlaX8n5w/a5c1lu/9cvs1tZK4ilstXZNca1+3Xn+1EbGxEU2mkrdSARTS4aAgABbO&#10;I3WLBwDMAwDQ0v+ujbYbCkk+4C1eIpLb6CB5UjHoh0iQO1QLw3AEPIEKRC2gCzAKmHFsJS4Ub0Ij&#10;RktPgOlQRCZ6aQZLRirTGdJrFj5WP7arHGhOX67bPPy8eXzzAt6Cj4S1RM6JsYhnSkxJ2Uk3ytLL&#10;+ctfU1hR0laOVTml2qP2Tn1Zk06LS1tKR0PXRM9O39MgxDDBKNe4xKTWtN3sofkLi2nLJWu0DaMt&#10;j534DkV7LQcjR0snO2dHFxdXNzd3dw8PT0/PnZ5ent6eu9x9XH0dybZ+Zv56AaqBUkH8wcwhuJAV&#10;ytfQd2HD4feQXXkhqjL6YEwylRxrGMcZ9zW+K+F4YlSSVbJw8lrK89TG3fvTfNPVM+iRvXUjqyg7&#10;ZI9uDnPO9N7O3OJ9Ift18tjy1grQB/QOXjykcfjqkbVi/qPSx+RKFI4rliqXqZSrVqieUKvUOml2&#10;KvB06ZnRs6zVhue8ayLPp9Tm1h2pr7hwrqHxYtulO42Dl79cFbwWfX2gWbIlvLW0rbn9yY2pjvVO&#10;tluKt127irqneyx6K+4+vvfu/txD7CPRPvPHAf2xT8IHXJ6qD/IN0Q4tD088ezxy63n7aMfYrRdd&#10;LztfNb4+8ib8rdE45/jCu4H3bRO1HyomD3/cO5U8HTHj+8n2s/Isafbzl7tfq//JnQudt1tQ+Sb0&#10;XXLR+0fnT4Xlo7/ernKuua9Xb2xsxgkgAG4kS3REapEG8BESh6Kg2zA3nA0voKJRP9H7MYKYXmwc&#10;Tg73Dd9NU0mbRgigcyc60bsz+DHGMxWQapkHWH6yibN7cxRzPuEm8tjwHuDrFyAKOggdER4QJYiZ&#10;iidI1Eg+lfouwygrIacir6mgqaisJKnMp8KoCql+V5tEbqv7mm1addrlOgW6qXqh+jsN7AyNjNSN&#10;5UxETLnMGM2x5isWc5aTVqPWfTadtpftqnYU2+c4xDqSneyd9VykXTncMG7z7q887nte23nKK887&#10;dpe3j6mvDJmZ/NPvtX9XQHXg/qCwYNsQeQoT5Vvos7Dm8NKI5Ej3KLVoUvRMzC1qcWxAnGo8Jn4k&#10;4VxifJJpMkvyRMrV1Mzddmk8aZ/S2zMOZoZmOWabIJGhtVctV2Gf9H7RPP58zgLSAcJB9MG1wh+H&#10;5g8vHFkuxh3lOCZRon7cpNS+bGd5cAX1RFrlvpNFp06cPn+mtWrw7PI5yRqv8wW1TXUv6tcbBC+a&#10;XgppPHi55crXa6rX9zY9bSG26rZR2stuPOrY6FS9FX67uuvVHaYeg17K3YJ79ffvP5h5ROxTfuzZ&#10;n/2kYeD5IHZIZdjnWc5I9fOe0Y8vaF/Kv3J+nfzm5Nt740vvFSeoH65NLkzJTAfPnP30dpb7i/vX&#10;E//MzSd8k10kLdEuw78+r95Yp2z7nxawAxlggVQxx8FDCAuZQ0egCVgXPoMiovaicegijBjmNjYA&#10;R8I9wO+nsaPlp10mDNO1Es/RlzEUMR5iKiKVM59jaWa9z/aGfZmTxCXLbcZD5t3Nd5z/kkC34LDQ&#10;pPAXkQXROSRrGpXoljwntUfaU0ZeFpIdlKuWT1SwUhRQXFLqV65RSVd1UZNRh9VHNS5qZmu5aktp&#10;r+kM6J7VS9S3MuA3WDTsMzpnnG7iaipnhjF7ZX7dIt/S10rNmmA9btNkm2fnjZwUGPsxhwbHTCcn&#10;Z1HnHy73Xcvdwty1PQgeLz0v7EzxsvBm8/6w64pPhq81mZ084XfJPyXALJAp8GVQTXBMiDYFTekP&#10;PR7mGy4ZPh/RGpkZZRZNE90Xc4BqFYuP7Y3LjteLX0loSYxNkkuaSa5O8UnlSh3eXZhmkQ6nd2ak&#10;Z1pk8WatZI/vuZ9zZW9Fbs6+iP2ueXr5YgXEgsUDrw7eKaw/dPRw1pHEImpx9FEkLSiJOR5TGl0W&#10;WU6p8D3hVGl10uaU9+nkM5VVvWe/nmOtUT9vU+tY51C/80Jqw/WLK43ml4uvvL0mfT2hqauF0OrU&#10;Vtr+skPwZnjnzdvMXaHdd3q4e+Pu9t8Xe5D2cLhP6nF2/8SA69ORIf/hxZH9o1xjF18avBp5kzlu&#10;+97pw+GPSzNHZ3vnnZfGNv3/+zeyzYZVA+CcGQCuRwFw0kRwIQCitcj9oQOAPREAZ00Ac5YB6GY0&#10;gLwk/t4ffMAQuTv2gGrQi5weWOT8sITCoINQI1LrfYfZYW3YB94D18L98DcUF8oQFYI6jGpFvUcT&#10;0GpoMvogug09hWHFmGLikaprFEuHNcQmYi9hp3FCOB/cSdwbvBA+BH8Zv0ZjQ3Oa5getPe1FApEQ&#10;SRik06A7QyQQE4gT9A70XQxKDNWMnIyHmWiY9pJgUjYzhjmPhZGljFWU9RqbCdsoexQHnqOa05jz&#10;A9c+blnuZzwZvDK8r/gK+U341wTaBVOE9IQxwk9EToiGiemKk8Q/SfRIVkllSwfK2MhqysnJyyvo&#10;KboohSvvQY78JrUh9R+avFrm2gk6dbpv9TkN3AzLjN6aSJjGm9214LIMtjpmfdwmwdbAdsOua8cB&#10;+1AHimOO02XnD65cbk7uhR59O4leDt4lu0Z9GcjKfub+LgEBgRlBF4KnKYqhWWFDERJI5L2IUaeW&#10;xP6Md0toSPySzJ6ikGq02yMtI70tkyYrJPtxjtreqn0M+9PzpgoMD+QcbCocP0x/xK7o8lGVY73H&#10;7Uofl1tU3K10OPnz9P2qzuqrNcdrU+opDTsvGV5mvfLu2sWmjJZdbZ43dt9subXcrdkTcTf/ftnD&#10;6r7G/s6Bp4NTz/DPdccOvvz+xnO8aYIwSZ5q/4SfFf8K/qmc51so/c6z2LwUsaz6a3W1ed1n6/wQ&#10;AdYgBpSADvAewkNykDOUAlUhlf48zAkbwWHwMfg2/Bmp2Y2R26QS1YdaQUujvdCF6C70IkYKQ8aU&#10;Yp5iCVhz7F5sDw6Ls8Idwo3iRfCx+F4aHppEmhFaTdrTBFpCImGKzp3uMdGY2EGvQd/MoMbQxqjP&#10;eBepUcdIgaQF5mwWFpZaVn3WMbZ4dhb2Zg5PTpizgcuDm4a7gycW8fU033l+ioCcwA/BLqFDwj4i&#10;yqK0oh/EusWrJfIkY6V8pR1kTGV15NTlVRXUFLWUjJRtVXaqRqrlqtdoPNFc11bRidK9pLdgoGmY&#10;YzRkIm6aYfbSQtuy0mrNxt622O7hjlUHOccAp5POLxAfe7mf8fi0U9Vrj/eQj6hvLLnDbz1ANzAt&#10;qCuEhuIaei5sKcIm8mzUaowHtTWOM353woskheTUlJupv9K00rMy+rOEspP3DO1VyC3c9zXPLr++&#10;YOWgQeHuQ02HF4tMiquO0ZRQj4+W6ZWfPYGvjDo5clr3TM1Zluq8Guz5wjq++usNthcnGpOuEK6e&#10;uq7S9LDFt3WxfX8Hz82mW25dcHdTD+Uuz73+B5mPVPo+9Z8d2DnINHTrmf9zMFrxQvPl69f73iqN&#10;v31/4IP25OzUyRm7T4uz+78s/2M5t3f+ykL/t+nvGz84lpR/Oi/v/lW/8mlNY/3Ylv8lgTPIAHVg&#10;CKxDkoj3M6EGaBTGwiqwH3wE7kKyCGGUKyoPdRP1DS2J9kWXoYcwDBgbTAHmEZaIdcSWYd/jZHFp&#10;uCd4MXwW/h2NOc1VWhHaCgIb4RgdG105kZ9YQ69A38Fgw/AWyTcYmBpItqR55jIWE5YF1rNsruwE&#10;9i6OFE41zh9cbdwZPJa87Iivb/IfE6AiGYiKMJcIGrl7JsTGxAclniCV+TPpNzKfZVflSQoyilbI&#10;ji5W6VT9oi6g4aZZpDWow6rrrVevv2Job1RvQmMaYfbcwsryrrWNzagdxR44VDjpOL93LXTX91jc&#10;ecWb6qPmu+BXESAdeDFYKqQmVCysLkI+si3aPGY0NiIem1CVZJj8NjUpDZtemMmSVbZHKOdirva+&#10;x3n+BdCBC4Veh7FHKor5jh4rwR1PLJ0q96wYqnQ/+f10XVVgNe5cfs2PWve6pgssDXEXRxo1L5+8&#10;irkWeX2s2bylrU2hvb5D5GbFLfrbaV2f7rj19NxVunfmAelhzqOlx+H9Hwa8n44NuQ0/H3F+/mBM&#10;6UXRy8+v9d4Uvn39TvZ9+sTApPDHpKnHM8KfEj7fnl3/qviP1ZzHvMeC3Ted78KLuMX3P9qXMn/q&#10;/pxbzvpF+nV6hWYlZmVs1Wi1bHV6TX1t79rwuvA6Zf3i+tyGykbSxo1N/8cGKSttXR8QnREAmDcb&#10;G9/EAMAVAbB2ZGNjpWpjY+0sUmS8AuB2+O//XbbuGkYATvRuorspw97//v/HfwBbbbd+oDWBMgAA&#10;AAlwSFlzAAALEwAACxMBAJqcGAAAACR0RVh0U29mdHdhcmUAUXVpY2tUaW1lIDcuNy4xIChNYWMg&#10;T1MgWCkAZAOCGAAAAAd0SU1FB90DEQkVMNPMAkwAAB2HSURBVHic7Z0JmNRE2oC/URQQQQQFVFhA&#10;QAERBEFOQdFBQAUvjh/5EQFZBXT3R1cuUVZxQf1dlfFgdQVPQAUV1gVBBNEdQETlVLnkEJH7Pkdg&#10;9vsmmXR1VSVdSad7uofvffqZp6c6qapUp1KV5O0vGbm5awAOAOQCwzCpx4FdZ5YsW8d6n5GbewPk&#10;HAc4UrB1YhhGy9wJO67tudp6X4T+rF8FBzcXZI0YhnGlhvPutAKsBcMwvuDuyjBpA3dXhkkbuLsy&#10;TNrA3TUlyM2Fki0jr3KZMZbP+d13zpM/t1N+2wnntKIXk3Zwd00VDh6GaxvCkgn0WviG15KVb4Ie&#10;j8mJue43zjFnfE341P530izYfwgOHDaqlUe2TPIpUtAVYCKcXRyqVYz8i13lonbQrS1s3QXT5sEt&#10;18Bbj8PgLPhlG2z/Aup0huXv0QJd2sDaX+DQEajxB5i5AJZOhHPOhk1boeU9sOhNOP9cyurKWjAj&#10;m3ppqRLUby+vDivW2aWMnQLDX4EKZaF9c3h7Orz5V7j+qqhs54wtgKZgtPDomkIsWA7dh9PrP0vs&#10;FJy4vvwBNKgJnTOpLy1bA0N7UW9s08TuRbjA2MnQsBYM6wXtmsHG3+CD2ZSe9R40rwflytj5dMmE&#10;ozkwdR6s2UTL4OoWOOr++VloWhemj4E9Byi3o8fkbJnUgUfXFOK80tDkcnpjDYkWXW+AgXfCJ1/B&#10;61NpXK1bAzIyoHgx6orWTBWH38f60pvfj0PZc+DNT6BrG/jnx1GjYu2LaUSdNBN+3kw9v8jpdvqs&#10;hXAsB3p3hErloWMreO2jyCpOtkzqwKNrClGjEgzoTK9LK0cSixelv9hF3ShW1H5zRhHqYzgyDx9L&#10;s9/6l0Ythn34s69h/L/gzraRRJweI6fn7QXHT+izZVIH7q4pBJ4obthiv3DQcwNHwp826C8O97iR&#10;/j4/AR7qLn+E56I4/J6WQVNfh7bN6EDw1Js0Jg99iVJO4z0iheEvJ4WY9iVU7WC/lqx2XQznxpu3&#10;QalWdDoq0bA2zXvrVKN+KFGtIrw0CF4aHJVYoSyMexR27KFz3e7tKKVMqfi3g0kUeb/IWbWSFf/0&#10;4sRJOHAISpeU0/cdhFp3wKgBcNdNpll9vwpqVYWTJ6HX4zDlc9j4CVx4friVZeJi7vIa0b/IYdIN&#10;PNtU+yoyOIsmt/9zg4+sug6BjVsBT40vOA+ef5D7akrD3bVQMbQXPHEfnHmGj1VWfQi/bqdrTjjG&#10;MikOd9dCRaXyQda6qBxcFHZNmETAl5oYJm3g7sowaQNNhpt02b53b0FXhGEYHacX+WVlT/s9ddeF&#10;75XjGzkMk5rMXV7Jec+TYYZJG7i7MkzawN2VYdIG7q4MkzZwd2WYtIG7K8OkDdxdGSZtYE2CYVIa&#10;1iQYJm1gTYJh0hLurgyTNnB3ZZi0gbsrw6QNvrvr8RPw/meRlxScNkBWqzZGUpaupkDV5syYr3/P&#10;MIUS3931yDHoOhS27LBfbo88evVDo6y6DIFBYyIpfUZScDBDspfCwuWRf0ueBSNeNV2XYdIR1+6K&#10;g5XzzDKJjAz4czf7dUYRinn51r9h937qol9+Rwt88S30Gw3jptHIaX26eTs962XKHNiZf4N3ejbs&#10;OwCVL6Co87gu8uN6+wEtFrjih3Ng0Ur4egVFwRbzscB+/nCPyPItroCV6+gpTAxTWHHtroeOeD1T&#10;cPEP9PplG70/cRL6Pgl9R9Jo2eMx6nVWJL7iRelZLNanf3meEucupme3IHv2w8C/Q8kScFYxuLEF&#10;TYkR7I1idNwmPWHZWur/3YfDnG+i8kF27KGjRoniUbVqdBl8+X3QlmCYlEcTCfGzr2mUw96I3fVf&#10;X9JTGLBHieAE+J0Z9ObahnboPUzJepgC1S5bQ4Nhz5tpLSva7e/H6dNXhlBc3O9XUVTbwT3pEQ93&#10;trOf79C9PTz+GvS9FWYvgteH20P6dz9RbxyR90gl66BglWLlA3kPa6t6oVxzTJm5AHp1CKdpGCbV&#10;0HTXTVtpaN2+h/6u32I/70gEO9LzD0al4JQY+6r1Rj2bxUSrj9W/lMZDnP3iGDvzRfvT1o2g5wh6&#10;vFrL+pEno+EQjfNkt3wg72FtB4/IC2CFMZ1hCiua7tq7I/2d/Dns2gd/vC1gvjjL3XeQnkSqZo6n&#10;tdUrUWxba7KNh4MumfSU0QXjI4tlNoZBWfQw0kNHadRVI1Y3rEUXuiTWbaYzWIYprAS573ryJDS9&#10;237hnFlL39ug/QP2lScRnANjJ+wbfRS47w6a99atEUkpVwaeGwi9n4CsSdC4juYBE3gGW+VCWPlz&#10;JOX4CRq3r64fYIMYJj1I4COt9h+Cs4vLDyDcthta9oEfJ8d+MCFOqnHWjYeGmnfAxCfpgaUSOHo/&#10;8jKdM1u8MhnqXQLN6sqLMUxak6RHWpUqoUkcN5Uu/5o8RLRZL+rtJ3Ohzy2avorgTHtY78i/t15L&#10;jz9kmEJMsp+RM+Ru0yXxVPZYDhQ902sZsX9yX2UKPSntDHv3VYY51Qi5u45+AybN0qeEKBtLiLYw&#10;nvF+OCeEPNUN8QC35aoeMVK8V7fa5OMvyJr+/biPenrz63Z6LPqrH8aQvUJpNJOyklaQ37IMhfOw&#10;9q7AhNxdf9sJu/fpU0xkYxPTWEIyh/Fc17vpDYtQN8QD3JYf1sdI8cBpme9XwSOvQMP/pdvdWny1&#10;z/bd0PIeOLck3aBeusYrh5iNFqCspBUUSlmGwrl3ngH2Xr+cPmJEddi1A3L2Sx9gtb5ZCZdX16zz&#10;9QoaB7Dhql5kSxQ798L4aXBaBllN55UmGVBNyfkdnnoTZoyBJpfTKwPg7elQqQK8/W/SGypfQKZx&#10;lyFQsTzdsy1Tij4tWxremQ6btkG5cykR8kzj88+FYkUjlek2DMYOER5AnEtXjOtdQpeUpfwBoorQ&#10;ChVqtZG5i2mTa1Qii+NoDt2RrlPNzi0jg24yYVm4aXd3oLJKFKcaWilDe9Fi+B6ba9c++EMF/Xfg&#10;tMy1DaFbW1i+Fr79Edo2lZv6q++jKh8z2w/n0l3rx++FpnWhdlV588UWblTbq9Ew8aO5dJN883Y4&#10;eFjfblJZSStI3CjcK2Zk5xd0WYw9QSqrQU146X36W+acqOLemwXVKpKfE3PvirlrBWbD9rJVr7jf&#10;eu/bGcaZG25DpfIwZhK9sWjTH/YehDmLqTu5pVg4snFg01i84Kyaw7hiv9H2Gyl/gKgitKjVxmM5&#10;VmDvARr0tu2GA4fgoeftj/4xhfqV0yxDXqSOd/vD8MHsqDxb3wt7DtC3i33ShC5taE8CpamlysfM&#10;tk0TmL8UBjxNd9Qs3FrYu9EkedukrKQVJJaFB1nRKvdbllY4xwFcPDfxyDPmrhUKvp1hrM3fB9I2&#10;4PizYDkZvz/8THUdljeS4HkFoqZYiLJx++ZxmcYWWnNYLE7Mv1ZVuivrFKGiVhsHOmwKPJZDnjI1&#10;eTZ0ztSvi/vKa4/QYRiPrHh6c8s1djpW/vBR6nJnFqE7w4Pucq2tAw7jm7bSfoDfvdTUTuVNsi1f&#10;Br57l/aqBnfClKftm9LaFhb3SKnRsBqqvB2zrKQVJG6UWJCESVla4fxv/V1r4rH3Jg7fzjAe8nHQ&#10;x10Kz7XOPotSFq2Eiy+KWkZNsRBlY2zceExjC605LObgkb+KWm3srlXzU6pcACvWuXfX0+wpU4Xz&#10;Ij8SRFZvhJzj1Lsgb9g0YdZC6ofYV9Wm9pstHTuegVHj4d5RUY6nhehgi4lio2nlbb9lFWxBhmX5&#10;Fc797l2hoJkM9+4ID3Sl0a91I3rTv3PUpzjTK302jL4f6te0r+7iWcTiH2keiAetJav1KYZYprG2&#10;So5pLKI1hw2LWLCMTlpE1Gq3a0bTXZz5IDhT6tCKehHOh/HUZcMWmCcolidO2L/axalae2EyghOT&#10;3fugfyf6aS42poVatAPW7bWP7N/xqk3tVN4kW+d9iysiMzS3FnYjszHMX0beKDbI7EX21Eatv1pW&#10;KAUlc6PiF879ViMAvq8MX3UZ7aZX94H1v9KZ/dLVcGllOqO4rDPcMICuCSFqioUoGztnfSK+TGPQ&#10;mcMxsYr44luypqSLt2q1zy0FD3aHzH6UgofS66+iUe621lC3K9z/DA37DkXPhKEvQtv76UKUOCPC&#10;5bG/3fgnuOVB6DDQbgS1aKtlGt9FBeG0ql8nSlSb2mkfk2zHToEqN0OnQfDoWBjZL0YLu6HK29r6&#10;q2XFX5DfjfrK+KfOalluwnm1jnTBwhC/mxyAIM4wjjY4BNE4c5g8QZziQt5cQvqxuJpigl/TWDKH&#10;zYvo/xSMGqCZO6nVxp0Gp+6is4HHeGl2aqWo6WI9nd8n3TdKX7SK2tRS+3hni+e3OOZXjJ6SaFvY&#10;A1Xe1tZfLSv+gpK2UXgeFIpw7rcaJsTrDOPZbPG8WyklhV1T7ZkB+ir4N40lc9i8CJzZajuMWm0s&#10;V/Kr1D5ppbj1VaueDm5Fq6hNLbWPd7Y4PbNugIloW9gDVd7W1l8tK/6CtGUlYqPwJCsUidVvNfyS&#10;wF/kMIWGmPJ22hWU5LLiQRxdU9oZZlKEpO3Wyew/adFXJQrAGV62xujCt1bETah1HIoRGqds7Jbo&#10;kUMB+sYp6wDHU5bfgkxUx7Bk46Q6w92GUTP96f8h0/3us4Oq3YYY4ljEsY5DMULjlI3dEt1Imm+c&#10;Xg6wYVmhFGTiG4elsrteasLc9+wnhVXl6xXwzQ+kDdzQ1HYDdu4lS65xncgyagrkXbMZ2otCvVS4&#10;ga7vLV8r54PMXwbZS2jFpvmX6XD3nTgTOrSk91aIY4eTJ0mTuulq8o1qVoGWDewQx0WKQPN6JBjg&#10;p60bwbR5UL4stGpg3wefnk3XAJ0LGIPG2PZFBtiX8r2zvbSypk202wt5vvG23XDrNTT1OppDY2DX&#10;PKsBM6x6IVx4Pr3HHv7RXLjmSqh9cdS6WI2p88hA9r4fKLYJVnLMJLpLIX1HUv1j5jxzIUl53dvb&#10;/7q16r23u7YY5MvSFcvTN3jO2ZQesyCxLNwBvllpF9Svk/3taAsKVlZYG4Vt+MJEGoeqRx7sSDuD&#10;dZfe/o7cdy2pJtq9yyGpzjBuIc6E//oa/F83umWq5tO8F4ydDJdUpkHDYXAW3Vl1LrqGEuLYuYIn&#10;WsfxGKHa7TXxjUOUjSHfN1a/ozh949RxgLUFBSsrxI1SfWNz2Vj9djxIqjOMU4LnJlAM4RF9Nfng&#10;YLtxK2SPsxe2tvaVydQz3x1pJ4Yb4hjcrWNfRqh2ew19Y0k27nS9nR5ANoZ83xg3XGpbUeIN4Bun&#10;lAOsquDaqNTJ3CjVNzaXjWOq7CJJdYYxq/GP0Z39ah1pgcf/GZUP7vTqTGDSLDpYWCYGhB3iGNyt&#10;Y19GqHZ7DX3jEGVjyPeNMUMcq7WysXnOKesAq19NgYvNvnzjeGTjgnGGcSx6X8mnfQuaH0oO8NRn&#10;4d0Z9DwOc3yJx+bWsZitJLJqt9fQNw5LNgbBN1a/I/D0jQulA5zMjUqab5xUZ9i6RZHZj35fhjMH&#10;KZ+SZ8Gj90DtTnDdfWQIWuAB79MsGPk6fPIV/Rt6iGNz69jJVhVZtdtr6BvHKRuDzjdWvyOx/lLO&#10;hdIBTuZGaX1jX7KxeU0K0hnW5nMsh6ZqJd1tPhN8icfm1rGTrVaa1W5vTN84abIxKM3i5Fz4HOBk&#10;is1hBbh2q0mqOMPafHDPjl838SUem1vHTrZaaVa7vTF946TJxuDuGxc+B1hbkLas+AsKK8C1SU3Y&#10;GWYSSKF0gJMsG7MzzCSJQukAF6BsnPAo/ngiLtqSt7UOLfbUjPl09dUBTyo+mkv5B1vdjcTVn2H8&#10;kqjR1XEgEy36Ovg1fg1Dyyao/gwTgCBxhrXxYMWwt2LM1ZIlYoQXBvf4tx4RhuXwwuA7BizW0yS0&#10;bMzwyMHqzzCGxBVnGFy0SVFDVR1Ij/DC4G5vmoi+DgGMX5PQsomoP8MEw7czrPUzVQ3VcSAxE+/w&#10;wpIzGY/o62Bo/BqGlg29/gwTDN/OsFab9NZQfYUXhjhEXzEHEy3TUPUMvf4MEwxNd+3dkf5O/pxO&#10;RP+oxArNbAyDssjmO3SUtMlaec8pweH3Ly+QhupMUC0HUrzF743b8nGKvt75x696eucP7hGSGSYA&#10;vudnWm1SFVxFBzJmeGFImOjrkb95aNnQ688wwQhiNWldUAtxhPFrYyZI9HXLPyzV0y1/C48IyQxj&#10;QrzOsNYFtRBng34vhCZI9HXLPyzV0y1/C48IyQzjl4DOcLrEaGWYdCcEZ5j7KsMkn4TEGdZGVU10&#10;lOCEFmQYydJXiOBQVmROKRISZ1jUd5MvDyeiIEPB2FeI4FBWZE4pXLsr9rcJn+o/spzh/yyJpOzc&#10;S/6tE43FiapqBVAdNw1WbcxLz4uIa71OP40iMO3eT93Guf8hLo+l4AKbt8PLH8CUOZGwY9OzKRSo&#10;w6Ax9tNQRcwL+nFDpBTEraAWV8DKdZrQ7+/NioqxaoHHLMztB+E+09zFNOnAE34RbaLavF+vgBff&#10;p9g3lhppNYu0OcwpQhBnWI1SK0XZdfTdApGHfRUkBbP1sHwNBWM1brAUbdhCm6g2rxox2C3QLnMq&#10;4NsZVvVgt6jCiCjTJlMeNi9ICmbbu6Or5WsoGEtxg2tWkaMN9++sCUHseBRq80oRg0EXqJY5RfDt&#10;DKt6sFtUYZWkycO+ChIDzHpYvoaCsRQ3WI02DLoQxA5S86pRnSG+QLVMWuPbGVb14KZ14W/jafqH&#10;87Qlq+XQ3qkmD0sFqUG93CxfQ8HYihtcppQdN7hdMwqTiS2DRz2cS/e8mZbRJlpIzTtxph0x+LkJ&#10;PO9l/F8ZVvVgt6jCFgUiD5sXpAaz1RZkLhhLcYPVaMOgC0HsIDWvNmIwc8oSPBKiNAZ6RBVONXk4&#10;QEHmgrE2brAabdgt0cFpXm3EYObUIV5n2EKar3pEFU41eThAQeaCsTZusBpt2C3RwWlebcRg5tQk&#10;4ZEQw2LI3a4fhWvqawsKtwiGCQb/VIRh0oa4RtfRb9CVnq5KtJfjJ6DZ3bDoLX+5JTSirxhVmCMS&#10;M2lKXKOrZQireBuwbrJu4iL6Sl4xRyRm0hTX0RV36D37oVtbzUc795IQ17hOVOLJkzB1HoXSlW5O&#10;SumWrFukCDSvR3eApE8t11dc950ZcNPV5P3UrAItG0StXqMSfdq6EUybB+XLQqsGtsYwPZsu4YqP&#10;Mxo0Jsp5cJRm7/ydG8hYtxcmkjBcvVLUpmEjWE9tjeScmPozjEUQZ1gyhC1UkVibLlnE6lqO6wux&#10;IgYbRvRVveLkRCQOq/4M4+DbGdYawpLpOvBOffqgu6KsYOnTfp2iXF9MB8+IwYYRfb2DEicuInFY&#10;9WcYB9/OsNYQdosz7B1/WP1UdH0tDHVfD9fXOyhx4iISh1V/hnHw7QxrDWHJdHWmiKpgDIIVLH3q&#10;NveW8BvR169XzBGJmZTF96xLawirIrFHumMFq5+Krq/zY3cJvxF9/QYlDisicVj1ZxiHgM6wmyHs&#10;9uMbKV2SdX39ZEdd3cIjoq9fr5gjEjOpQwjOsJsh7NbrpHTpyqevvqqubuER0devV8wRiZnUJG2c&#10;4Zh4SMUQn/SbHGHYu/4MA+wMM0wakfDuOnVeVNRffDlPhU0C2ojHHhw/YcdDC7Y6KBGJzQMUG5br&#10;NyKxFflZyt+7iJgkLmQ0402iuqtjxm7bRfdRZi2E4a/YMu1RJdJn4kr31oNVLO/XwWN1rfqrBj32&#10;5RublOs3IrHldUv5excR02pmO7qgCBhnGA/Mi1aSpvPThkiiEx1XDBfc9zbSaDu0gj9UsAP/VqsY&#10;FdoXokPpauPorv2FIneOnRKpgxR9F5m/DJ55i1YRS3f0YAsxtK9JwF5xdbEOUvxkBzXosTZAsTY6&#10;sbZcj0piJ8Ev6OBhezHvyM/xbxqyehPcMzJ/9fAiOQ94mmLNMSYEcYab9IRla+mL6T4c5nxjJ4r2&#10;r5t5ayG6sgByKF3Vsz18lO7KYicvlh97QY2+27wXjJ0Ml1SmtSQv19KDQQntaxKw11ldqoN2A92C&#10;Hqu+sVY21pbrUcnBWXQz2QpbETPyc5ybhh31rsdg2EsUddUhrEjOAzpTtbsM4U4bG9/O8Hc/0U45&#10;oi+9d85CVTdYa946iKF9cbcQQ+l2aSN7thXL04wLJ3WOsiutUu8S2LgVssdF8he9XAttaF/zgL24&#10;R4p1EM1nBzc5WfWNVdnYA6mS1q+CsJGx8d/NG+t8RX72u2nYUZ98nfIf1huuuCSqVmFFcq5ZBd55&#10;gqZpI1+nhR/pDZdX99E+pxSa0XXTVlKFt++hSQu+2bAl6lM8dla+QF7FsX+37NS4wSpiaF8cKm9/&#10;mM5s12yyz4IkzxZP/+aPo1G0eW/7KRjSKrh3StFSVbShfc0D9qp1UHGTkw19Yze0lcQp/RWX2mHW&#10;1MY3j/wMsTYNe/uvO+hYIN3NsuxofHVs5VpJcRO0kZzFQ1i5MrRfbdtFux/jhqa74vHvga50yGzd&#10;iN6I8x8kszGdJWI/WbIaZi+yb+vj8Lt7H9m/eOaGq0C+GWvCB7PtULr1a+qvMeLhv/bFJL7jLpK9&#10;VLNK+xYUnVQUg9XS2zWjZTArBKemHVoZ1c2jDmoRbnJyiL6xw9Rn4d0ZdE4IusZvWhcW/0heN85O&#10;l8SKdeq9aTh4zn6ZiujxKM1dt+7yUUm3fUCyo3ftg2Evwx0PQ9PL4YtXo6ZyjITvK8N4FHxuIPR+&#10;ArIm0S/UraOmav+6mbEqUihdnE1JrFgLdbvCHYPoPAcPFuoqP2+GR++B2p3guvug/1P60j1C+0qI&#10;3u+C/Mu8ah3UIrRystY3VmVjt3LdwGb/NItmj598ZRr5WcwfD7gOJpt23VUw6yXqSH2e0OQWZyTn&#10;+0ZRR50zln7Hz3gTxBnG2Q4eifELq3kHTHwSrqwV+Ui0f83DC8cMpYslYm6iq6iuciyH5oROdE9t&#10;6d6hfb1R66AWocrJofvGHphHfpYw2bRgsB0dP/E6w8160XdwMhf63BLVVyHa/jUPiRAzlC72Rskr&#10;VlfBTij2Q23p3qF9vVHroBahysmh+8YemEd+ljDZtGCwHR0uQbrrgvE0lAXe7ws3UufkAMUqbEcH&#10;JuAhjvsqwySfJM1IVqwjqWX0G3RRN/Az40zAU1NJjoV8b1ZFtPAMXcV4VFuGiZOEO8PIcxPozvhZ&#10;xUgYyF4a+7JnPCUeOQbdhskfaeMhS36vodwbU0JmUZZJHAl3htdvIZN2yjMUBLBLG7qxfntrOJoT&#10;Ge5w4Y2/2XKsZZaK79XMtRqtU+Iawc719mYlv1cr94Li93rbvB7CLcPET8Kd4ewl5MRI1tGBQ/DQ&#10;8/b7f0yxBQbHLJWkYilzb0O1iLBBHt6s1u81CSbsbfN6y9IMEycJd4anfenl4oo4ZqlkmapBjD0M&#10;1f2H7Ny8vVmt32sYTFissFs1GCYR+I4z7O0MgxJPuMoFNEXE2W+xWBeTRbNUfK9mbuL6enuzWr/X&#10;r9xrrhwzTCj4jjOc2RgGZZFEdugoOcPWyKnGE3ai6bZpQn/f/MTOCvvt3gNkWeB8GE//8NAw7zvo&#10;dL1XFd2CGEtYJTpGlDYesoPW7w1F7nULI8ww8ZNwZxj72MfP0g9Tm/eCdg9A0550PRaXv601qar3&#10;P0M/0fDGLYixhFWiJamDizfroPq95sGEvTGXpRnGL8lzhnfsoRWxtzscPGz/utqQmKOWaqh6eLOS&#10;3xui3BuWcMswUFDO8PnKEOerr4JBOGLVUPXwZiW/N0S5l58fxySIU9oZFvsny71M6sPOMMOkDUG6&#10;q4c3q/2IPV6GCYUg3dXDmxU/cuzZgvV4WeJlCg1BuquHN+t85GbPJtnjZYmXKUwE6a4e3qzzkZs9&#10;m2SPlyVepjAhXxnG0W+BEHfruqtI0/FAGwUXosPVFqDH2/NmlniZwoPcXXFcWi8EFvYONg8+vVn2&#10;eBkmHuTuWqm8Has2flR7tkA8XpZ4mUJDAk051Z4tEI+XJV6m0BDEGTZHa88m3+NliZdJX+J1hs3R&#10;2rPJ93hZ4mUKByk34rDHyzBu0Oh66Hj53BMsATNMKlK0RAXnPXbXZut+W3fsiMtTEBmGKVBKlI78&#10;Rjwjl+9OMkya8F8edAslVIWYdgAAAABJRU5ErkJgglBLAwQUAAYACAAAACEAfx62O+EAAAAKAQAA&#10;DwAAAGRycy9kb3ducmV2LnhtbEyPwWrDMAyG74O9g9Fgt9ZOumYhjVNK2XYqg7WD0Zsaq0lobIfY&#10;TdK3n3daj5I+fn1/vp50ywbqXWONhGgugJEprWpMJeH78D5LgTmPRmFrDUm4kYN18fiQY6bsaL5o&#10;2PuKhRDjMpRQe99lnLuyJo1ubjsy4Xa2vUYfxr7iqscxhOuWx0IkXGNjwocaO9rWVF72Vy3hY8Rx&#10;s4jeht3lvL0dD8vPn11EUj4/TZsVME+T/4fhTz+oQxGcTvZqlGOthFksooBKWCSvwAKQpnFYnCS8&#10;LEUCvMj5fYXiFwAA//8DAFBLAQItABQABgAIAAAAIQBKsGcLCAEAABMCAAATAAAAAAAAAAAAAAAA&#10;AAAAAABbQ29udGVudF9UeXBlc10ueG1sUEsBAi0AFAAGAAgAAAAhACOyauHXAAAAlAEAAAsAAAAA&#10;AAAAAAAAAAAAOQEAAF9yZWxzLy5yZWxzUEsBAi0AFAAGAAgAAAAhAEtzMMk9AwAAnQwAAA4AAAAA&#10;AAAAAAAAAAAAOQIAAGRycy9lMm9Eb2MueG1sUEsBAi0AFAAGAAgAAAAhAAkjeSvMAAAAKQIAABkA&#10;AAAAAAAAAAAAAAAAogUAAGRycy9fcmVscy9lMm9Eb2MueG1sLnJlbHNQSwECLQAKAAAAAAAAACEA&#10;E96amvsrAAD7KwAAFAAAAAAAAAAAAAAAAAClBgAAZHJzL21lZGlhL2ltYWdlMy5wbmdQSwECLQAK&#10;AAAAAAAAACEA55auDDpSAAA6UgAAFAAAAAAAAAAAAAAAAADSMgAAZHJzL21lZGlhL2ltYWdlMi5w&#10;bmdQSwECLQAKAAAAAAAAACEAKoV86yk2AAApNgAAFAAAAAAAAAAAAAAAAAA+hQAAZHJzL21lZGlh&#10;L2ltYWdlMS5wbmdQSwECLQAUAAYACAAAACEAfx62O+EAAAAKAQAADwAAAAAAAAAAAAAAAACZuwAA&#10;ZHJzL2Rvd25yZXYueG1sUEsFBgAAAAAIAAgAAAIAAKe8AAAAAA==&#10;">
                <v:shape id="Picture 12" o:spid="_x0000_s1027" type="#_x0000_t75" style="position:absolute;left:3103690;top:5196;width:2452370;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Vy&#10;K7DDAAAA3AAAAA8AAABkcnMvZG93bnJldi54bWxET8luwjAQvSPxD9Yg9dY49NBWKQaxpCqtOEDa&#10;D5jGQxIRj6PYWfh7XKkSt3l66yxWo6lFT62rLCuYRzEI4tzqigsFP9/vj68gnEfWWFsmBVdysFpO&#10;JwtMtB34RH3mCxFC2CWooPS+SaR0eUkGXWQb4sCdbWvQB9gWUrc4hHBTy6c4fpYGKw4NJTa0LSm/&#10;ZJ1RsMH0V3/qfZamuw9/HL4OxabLlXqYjes3EJ5Gfxf/u/c6zI9f4O+ZcIFc3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XIrsMMAAADcAAAADwAAAAAAAAAAAAAAAACcAgAA&#10;ZHJzL2Rvd25yZXYueG1sUEsFBgAAAAAEAAQA9wAAAIwDAAAAAA==&#10;">
                  <v:imagedata r:id="rId45" o:title=""/>
                  <v:path arrowok="t"/>
                </v:shape>
                <v:shape id="Picture 11" o:spid="_x0000_s1028" type="#_x0000_t75" style="position:absolute;width:3086100;height:1172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hY&#10;E8G/AAAA3AAAAA8AAABkcnMvZG93bnJldi54bWxET02LwjAQvQv7H8IseLNpBWWpRpGFBRE8qOt9&#10;aGbbrs0kJLHWf28Ewds83ucs14PpRE8+tJYVFFkOgriyuuVawe/pZ/IFIkRkjZ1lUnCnAOvVx2iJ&#10;pbY3PlB/jLVIIRxKVNDE6EopQ9WQwZBZR5y4P+sNxgR9LbXHWwo3nZzm+VwabDk1NOjou6Hqcrwa&#10;BUGf9j3f94V3B9fOJJ3/d7pQavw5bBYgIg3xLX65tzrNz+fwfCZdIFc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IWBPBvwAAANwAAAAPAAAAAAAAAAAAAAAAAJwCAABkcnMv&#10;ZG93bnJldi54bWxQSwUGAAAAAAQABAD3AAAAiAMAAAAA&#10;">
                  <v:imagedata r:id="rId46" o:title=""/>
                  <v:path arrowok="t"/>
                </v:shape>
                <v:shape id="Picture 13" o:spid="_x0000_s1029" type="#_x0000_t75" style="position:absolute;left:914400;top:1372235;width:3086100;height:918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5e&#10;QZfGAAAA3AAAAA8AAABkcnMvZG93bnJldi54bWxEj0FPAjEQhe8k/odmTLhBV4lgVgoRE4MHLqAJ&#10;HsftuF3dTte2wOKvdw4k3mby3rz3zXzZ+1YdKaYmsIGbcQGKuAq24drA2+vz6B5UysgW28Bk4EwJ&#10;lourwRxLG068peMu10pCOJVowOXclVqnypHHNA4dsWifIXrMssZa24gnCfetvi2KqfbYsDQ47OjJ&#10;UfW9O3gDszv3Va3W+8nm52O9Orz/7nkW2Zjhdf/4ACpTn//Nl+sXK/iF0MozMoFe/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Dl5Bl8YAAADcAAAADwAAAAAAAAAAAAAAAACc&#10;AgAAZHJzL2Rvd25yZXYueG1sUEsFBgAAAAAEAAQA9wAAAI8DAAAAAA==&#10;">
                  <v:imagedata r:id="rId47" o:title=""/>
                  <v:path arrowok="t"/>
                </v:shape>
                <w10:wrap type="through"/>
              </v:group>
            </w:pict>
          </mc:Fallback>
        </mc:AlternateContent>
      </w:r>
    </w:p>
    <w:p w14:paraId="05D71479" w14:textId="4CFB569A" w:rsidR="007052E9" w:rsidRPr="00DC7685" w:rsidRDefault="007052E9" w:rsidP="00652A4F">
      <w:pPr>
        <w:spacing w:line="276" w:lineRule="auto"/>
        <w:jc w:val="both"/>
      </w:pPr>
    </w:p>
    <w:p w14:paraId="27392679" w14:textId="507602A9" w:rsidR="007052E9" w:rsidRPr="00DC7685" w:rsidRDefault="007052E9" w:rsidP="00652A4F">
      <w:pPr>
        <w:spacing w:line="276" w:lineRule="auto"/>
        <w:jc w:val="both"/>
      </w:pPr>
    </w:p>
    <w:p w14:paraId="3F053A9F" w14:textId="620ABE6E" w:rsidR="000358C6" w:rsidRPr="00DC7685" w:rsidRDefault="000358C6" w:rsidP="00652A4F">
      <w:pPr>
        <w:spacing w:line="276" w:lineRule="auto"/>
      </w:pPr>
    </w:p>
    <w:p w14:paraId="01EC8A09" w14:textId="77777777" w:rsidR="000358C6" w:rsidRPr="00DC7685" w:rsidRDefault="000358C6" w:rsidP="00652A4F">
      <w:pPr>
        <w:spacing w:line="276" w:lineRule="auto"/>
      </w:pPr>
    </w:p>
    <w:p w14:paraId="211BD640" w14:textId="77777777" w:rsidR="000358C6" w:rsidRPr="00DC7685" w:rsidRDefault="000358C6" w:rsidP="00652A4F">
      <w:pPr>
        <w:spacing w:line="276" w:lineRule="auto"/>
      </w:pPr>
    </w:p>
    <w:p w14:paraId="7AAB8FFC" w14:textId="77777777" w:rsidR="000358C6" w:rsidRPr="00DC7685" w:rsidRDefault="000358C6" w:rsidP="00652A4F">
      <w:pPr>
        <w:spacing w:line="276" w:lineRule="auto"/>
      </w:pPr>
    </w:p>
    <w:p w14:paraId="2E37A7EB" w14:textId="77777777" w:rsidR="000358C6" w:rsidRPr="00DC7685" w:rsidRDefault="000358C6" w:rsidP="00652A4F">
      <w:pPr>
        <w:spacing w:line="276" w:lineRule="auto"/>
      </w:pPr>
    </w:p>
    <w:p w14:paraId="1351005C" w14:textId="77777777" w:rsidR="000358C6" w:rsidRPr="00DC7685" w:rsidRDefault="000358C6" w:rsidP="00652A4F">
      <w:pPr>
        <w:spacing w:line="276" w:lineRule="auto"/>
      </w:pPr>
    </w:p>
    <w:p w14:paraId="51387713" w14:textId="07BD67BF" w:rsidR="000358C6" w:rsidRPr="00DC7685" w:rsidRDefault="000358C6" w:rsidP="00652A4F">
      <w:pPr>
        <w:spacing w:line="276" w:lineRule="auto"/>
      </w:pPr>
    </w:p>
    <w:p w14:paraId="4F45DF79" w14:textId="77777777" w:rsidR="00DC7685" w:rsidRPr="00DC7685" w:rsidRDefault="00D87FC3" w:rsidP="00F646A3">
      <w:pPr>
        <w:spacing w:line="276" w:lineRule="auto"/>
        <w:jc w:val="both"/>
        <w:rPr>
          <w:rFonts w:cs="Times New Roman"/>
        </w:rPr>
      </w:pPr>
      <w:r w:rsidRPr="00DC7685">
        <w:rPr>
          <w:rFonts w:cs="Times New Roman"/>
        </w:rPr>
        <w:t xml:space="preserve">There are 3 Logic classes in </w:t>
      </w:r>
      <w:proofErr w:type="spellStart"/>
      <w:r w:rsidRPr="00DC7685">
        <w:rPr>
          <w:rFonts w:cs="Times New Roman"/>
        </w:rPr>
        <w:t>EzXpns</w:t>
      </w:r>
      <w:proofErr w:type="spellEnd"/>
      <w:r w:rsidRPr="00DC7685">
        <w:rPr>
          <w:rFonts w:cs="Times New Roman"/>
        </w:rPr>
        <w:t xml:space="preserve">. They are </w:t>
      </w:r>
      <w:proofErr w:type="spellStart"/>
      <w:r w:rsidRPr="00DC7685">
        <w:rPr>
          <w:rFonts w:cs="Times New Roman"/>
        </w:rPr>
        <w:t>CatMgr</w:t>
      </w:r>
      <w:proofErr w:type="spellEnd"/>
      <w:r w:rsidRPr="00DC7685">
        <w:rPr>
          <w:rFonts w:cs="Times New Roman"/>
        </w:rPr>
        <w:t xml:space="preserve">, </w:t>
      </w:r>
      <w:proofErr w:type="spellStart"/>
      <w:r w:rsidRPr="00DC7685">
        <w:rPr>
          <w:rFonts w:cs="Times New Roman"/>
        </w:rPr>
        <w:t>EntryMgr</w:t>
      </w:r>
      <w:proofErr w:type="spellEnd"/>
      <w:r w:rsidRPr="00DC7685">
        <w:rPr>
          <w:rFonts w:cs="Times New Roman"/>
        </w:rPr>
        <w:t xml:space="preserve"> and </w:t>
      </w:r>
      <w:proofErr w:type="spellStart"/>
      <w:r w:rsidRPr="00DC7685">
        <w:rPr>
          <w:rFonts w:cs="Times New Roman"/>
        </w:rPr>
        <w:t>HistoryMgr</w:t>
      </w:r>
      <w:proofErr w:type="spellEnd"/>
      <w:r w:rsidRPr="00DC7685">
        <w:rPr>
          <w:rFonts w:cs="Times New Roman"/>
        </w:rPr>
        <w:t xml:space="preserve">. </w:t>
      </w:r>
      <w:proofErr w:type="spellStart"/>
      <w:r w:rsidRPr="00DC7685">
        <w:rPr>
          <w:rFonts w:cs="Times New Roman"/>
        </w:rPr>
        <w:t>CatMgr</w:t>
      </w:r>
      <w:proofErr w:type="spellEnd"/>
      <w:r w:rsidRPr="00DC7685">
        <w:rPr>
          <w:rFonts w:cs="Times New Roman"/>
        </w:rPr>
        <w:t xml:space="preserve"> </w:t>
      </w:r>
      <w:r w:rsidR="00F646A3" w:rsidRPr="00DC7685">
        <w:rPr>
          <w:rFonts w:cs="Times New Roman"/>
        </w:rPr>
        <w:t>extends to</w:t>
      </w:r>
      <w:r w:rsidRPr="00DC7685">
        <w:rPr>
          <w:rFonts w:cs="Times New Roman"/>
        </w:rPr>
        <w:t xml:space="preserve"> 4 </w:t>
      </w:r>
      <w:r w:rsidR="00F646A3" w:rsidRPr="00DC7685">
        <w:rPr>
          <w:rFonts w:cs="Times New Roman"/>
        </w:rPr>
        <w:t>sub-</w:t>
      </w:r>
      <w:r w:rsidRPr="00DC7685">
        <w:rPr>
          <w:rFonts w:cs="Times New Roman"/>
        </w:rPr>
        <w:t>classes</w:t>
      </w:r>
      <w:r w:rsidR="00F646A3" w:rsidRPr="00DC7685">
        <w:rPr>
          <w:rFonts w:cs="Times New Roman"/>
        </w:rPr>
        <w:t xml:space="preserve"> that are used to handle the 4 main types (Assets, Liabilities, Income, and Expenses</w:t>
      </w:r>
      <w:r w:rsidRPr="00DC7685">
        <w:rPr>
          <w:rFonts w:cs="Times New Roman"/>
        </w:rPr>
        <w:t xml:space="preserve">. </w:t>
      </w:r>
    </w:p>
    <w:p w14:paraId="761050BA" w14:textId="0AEB5B1C" w:rsidR="000358C6" w:rsidRPr="00DC7685" w:rsidRDefault="00DC7685" w:rsidP="00F646A3">
      <w:pPr>
        <w:spacing w:line="276" w:lineRule="auto"/>
        <w:jc w:val="both"/>
        <w:rPr>
          <w:rFonts w:cs="Times New Roman"/>
        </w:rPr>
      </w:pPr>
      <w:r w:rsidRPr="00DC7685">
        <w:rPr>
          <w:noProof/>
        </w:rPr>
        <mc:AlternateContent>
          <mc:Choice Requires="wps">
            <w:drawing>
              <wp:anchor distT="0" distB="0" distL="114300" distR="114300" simplePos="0" relativeHeight="251761664" behindDoc="1" locked="0" layoutInCell="1" allowOverlap="1" wp14:anchorId="6DD4F5D0" wp14:editId="291A473D">
                <wp:simplePos x="0" y="0"/>
                <wp:positionH relativeFrom="column">
                  <wp:posOffset>1143000</wp:posOffset>
                </wp:positionH>
                <wp:positionV relativeFrom="paragraph">
                  <wp:posOffset>140970</wp:posOffset>
                </wp:positionV>
                <wp:extent cx="4800600" cy="4000500"/>
                <wp:effectExtent l="0" t="0" r="25400" b="38100"/>
                <wp:wrapNone/>
                <wp:docPr id="114" name="Rectangle 114"/>
                <wp:cNvGraphicFramePr/>
                <a:graphic xmlns:a="http://schemas.openxmlformats.org/drawingml/2006/main">
                  <a:graphicData uri="http://schemas.microsoft.com/office/word/2010/wordprocessingShape">
                    <wps:wsp>
                      <wps:cNvSpPr/>
                      <wps:spPr>
                        <a:xfrm>
                          <a:off x="0" y="0"/>
                          <a:ext cx="4800600" cy="4000500"/>
                        </a:xfrm>
                        <a:prstGeom prst="rect">
                          <a:avLst/>
                        </a:prstGeom>
                        <a:noFill/>
                        <a:ln w="1270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4" o:spid="_x0000_s1026" style="position:absolute;margin-left:90pt;margin-top:11.1pt;width:378pt;height:315pt;z-index:-25155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ghzXECAAA2BQAADgAAAGRycy9lMm9Eb2MueG1srFRbT9swFH6ftP9g+X0kqcpgESmqQEyTECBg&#10;4tk4dhvNt9lu0+7X77OTXsTQHqa9JOf43D9/xxeXG63IWvjQWdPQ6qSkRBhu284sGvr9+ebTOSUh&#10;MtMyZY1o6FYEejn7+OGid7WY2KVVrfAESUyoe9fQZYyuLorAl0KzcGKdMDBK6zWLUP2iaD3rkV2r&#10;YlKWn4ve+tZ5y0UIOL0ejHSW80speLyXMohIVEPRW8xfn7+v6VvMLli98MwtOz62wf6hC806g6L7&#10;VNcsMrLy3R+pdMe9DVbGE251YaXsuMgzYJqqfDPN05I5kWcBOMHtYQr/Ly2/Wz940rW4u2pKiWEa&#10;l/QI2JhZKEHSISDqXajh+eQe/KgFiGnejfQ6/TEJ2WRYt3tYxSYSjsPpOS6qBPoctmlZlqdQkKc4&#10;hDsf4ldhNUlCQz0ayHCy9W2Ig+vOJVUz9qZTCuesVob0aH5ylgtoh0mCWeT0qeuhzyzFrRJDxKOQ&#10;GBmdTXKRTDZxpTxZM9Ck/VGN3SkDzxQiUW0fVL0XpOIuaPRNYSITcB9Yvhd4qLb3zhWtiftA3Rnr&#10;/x4sB3+AejRrEl9tu8UNeztQPzh+0wHjWxbiA/PgOu4F+xvv8ZHKAks7SpQsrf/13nnyBwVhpaTH&#10;7gDynyvmBSXqmwE5v1TTaVq2rExPzyZQ/LHl9dhiVvrKAvcKL4XjWUz+Ue1E6a1+wZrPU1WYmOGo&#10;3VAe/U65isNO46HgYj7Pblgwx+KteXI8JU+oJg49b16YdyPRIjh6Z3d7xuo3fBt8U6Sx81W0sstk&#10;POA64o3lzHQeH5K0/cd69jo8d7PfAAAA//8DAFBLAwQUAAYACAAAACEA17Ci9t8AAAAKAQAADwAA&#10;AGRycy9kb3ducmV2LnhtbEyPwU7DMBBE70j8g7VI3KiDgaikcSpAICGQKrXk0psTL0lEvI5iN03/&#10;nuVUjjM7mn2Tr2fXiwnH0HnScLtIQCDV3nbUaCi/3m6WIEI0ZE3vCTWcMMC6uLzITWb9kbY47WIj&#10;uIRCZjS0MQ6ZlKFu0Zmw8AMS37796ExkOTbSjubI5a6XKklS6UxH/KE1A760WP/sDk7D/YZe9ydl&#10;SvlRbqbn6v1zG5NK6+ur+WkFIuIcz2H4w2d0KJip8geyQfSslwlviRqUUiA48HiXslFpSB/YkUUu&#10;/08ofgEAAP//AwBQSwECLQAUAAYACAAAACEA5JnDwPsAAADhAQAAEwAAAAAAAAAAAAAAAAAAAAAA&#10;W0NvbnRlbnRfVHlwZXNdLnhtbFBLAQItABQABgAIAAAAIQAjsmrh1wAAAJQBAAALAAAAAAAAAAAA&#10;AAAAACwBAABfcmVscy8ucmVsc1BLAQItABQABgAIAAAAIQB7GCHNcQIAADYFAAAOAAAAAAAAAAAA&#10;AAAAACwCAABkcnMvZTJvRG9jLnhtbFBLAQItABQABgAIAAAAIQDXsKL23wAAAAoBAAAPAAAAAAAA&#10;AAAAAAAAAMkEAABkcnMvZG93bnJldi54bWxQSwUGAAAAAAQABADzAAAA1QUAAAAA&#10;" filled="f" strokecolor="black [3200]" strokeweight="1pt"/>
            </w:pict>
          </mc:Fallback>
        </mc:AlternateContent>
      </w:r>
      <w:r w:rsidR="000358C6" w:rsidRPr="00DC7685">
        <w:rPr>
          <w:rFonts w:cs="Times New Roman"/>
        </w:rPr>
        <w:tab/>
      </w:r>
    </w:p>
    <w:p w14:paraId="51935A9B" w14:textId="6B4BCE6C" w:rsidR="000358C6" w:rsidRPr="00DC7685" w:rsidRDefault="00DC7685" w:rsidP="00F646A3">
      <w:pPr>
        <w:pStyle w:val="ListParagraph"/>
        <w:numPr>
          <w:ilvl w:val="0"/>
          <w:numId w:val="10"/>
        </w:numPr>
        <w:spacing w:line="276" w:lineRule="auto"/>
        <w:jc w:val="both"/>
        <w:rPr>
          <w:rFonts w:cs="Times New Roman"/>
        </w:rPr>
      </w:pPr>
      <w:r w:rsidRPr="00DC7685">
        <w:rPr>
          <w:noProof/>
        </w:rPr>
        <w:drawing>
          <wp:anchor distT="0" distB="0" distL="114300" distR="114300" simplePos="0" relativeHeight="251760640" behindDoc="1" locked="0" layoutInCell="1" allowOverlap="1" wp14:anchorId="58FA0FCB" wp14:editId="2A94AC69">
            <wp:simplePos x="0" y="0"/>
            <wp:positionH relativeFrom="column">
              <wp:posOffset>2720340</wp:posOffset>
            </wp:positionH>
            <wp:positionV relativeFrom="paragraph">
              <wp:posOffset>163830</wp:posOffset>
            </wp:positionV>
            <wp:extent cx="2994660" cy="3523615"/>
            <wp:effectExtent l="0" t="0" r="2540" b="6985"/>
            <wp:wrapNone/>
            <wp:docPr id="1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4660" cy="3523615"/>
                    </a:xfrm>
                    <a:prstGeom prst="rect">
                      <a:avLst/>
                    </a:prstGeom>
                    <a:noFill/>
                    <a:ln>
                      <a:noFill/>
                    </a:ln>
                  </pic:spPr>
                </pic:pic>
              </a:graphicData>
            </a:graphic>
            <wp14:sizeRelH relativeFrom="page">
              <wp14:pctWidth>0</wp14:pctWidth>
            </wp14:sizeRelH>
            <wp14:sizeRelV relativeFrom="page">
              <wp14:pctHeight>0</wp14:pctHeight>
            </wp14:sizeRelV>
          </wp:anchor>
        </w:drawing>
      </w:r>
      <w:r w:rsidR="00D87FC3" w:rsidRPr="00DC7685">
        <w:rPr>
          <w:rFonts w:cs="Times New Roman"/>
        </w:rPr>
        <w:t>Data</w:t>
      </w:r>
    </w:p>
    <w:p w14:paraId="637A4413" w14:textId="48D7EF9B" w:rsidR="00FE5D73" w:rsidRPr="00DC7685" w:rsidRDefault="00DC7685" w:rsidP="00F646A3">
      <w:pPr>
        <w:spacing w:line="276" w:lineRule="auto"/>
        <w:jc w:val="both"/>
        <w:rPr>
          <w:rFonts w:cs="Times New Roman"/>
        </w:rPr>
      </w:pPr>
      <w:r w:rsidRPr="00DC7685">
        <w:rPr>
          <w:noProof/>
        </w:rPr>
        <mc:AlternateContent>
          <mc:Choice Requires="wps">
            <w:drawing>
              <wp:anchor distT="0" distB="0" distL="114300" distR="114300" simplePos="0" relativeHeight="251762688" behindDoc="1" locked="0" layoutInCell="1" allowOverlap="1" wp14:anchorId="71B9BAC6" wp14:editId="1F0FF370">
                <wp:simplePos x="0" y="0"/>
                <wp:positionH relativeFrom="column">
                  <wp:posOffset>1485900</wp:posOffset>
                </wp:positionH>
                <wp:positionV relativeFrom="paragraph">
                  <wp:posOffset>64135</wp:posOffset>
                </wp:positionV>
                <wp:extent cx="800100" cy="342900"/>
                <wp:effectExtent l="0" t="0" r="0" b="12700"/>
                <wp:wrapNone/>
                <wp:docPr id="115" name="Text Box 11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D4DFD4" w14:textId="6217EBF1" w:rsidR="00AF44BD" w:rsidRPr="00FE5D73" w:rsidRDefault="00AF44BD">
                            <w:pPr>
                              <w:rPr>
                                <w:color w:val="4F81BD" w:themeColor="accent1"/>
                              </w:rPr>
                            </w:pPr>
                            <w:r w:rsidRPr="00FE5D73">
                              <w:rPr>
                                <w:color w:val="4F81BD" w:themeColor="accent1"/>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5" o:spid="_x0000_s1102" type="#_x0000_t202" style="position:absolute;left:0;text-align:left;margin-left:117pt;margin-top:5.05pt;width:63pt;height:27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9tpNACAAAZ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ts&#10;gpEiEor0yFqPrnSLgg4Y2hlXAPDBANS3YAD0oHegDIm33Mrwh5QQ2IHr/YHf4I6C8jyFHMFCwfQh&#10;H09BBu/J82Vjnf/ItERBKLGF8kVWyfbG+Q46QMJbSi8aIWIJhXqhAJ+dhsUe6G6TAgIBMSBDSLE+&#10;P+aTs3F1NpmOTqtJNsqz9HxUVel4dL2o0irNF/NpfvUTopAky4sddIqBPgsMAQ8LQVZ9VYL578oi&#10;CX3RxFmWxPbp8gPHkZIh1CSQ35EcJb8XLCQg1GfGoXCR66CII8PmwqItgWYnlDLlY5kiGYAOKA6E&#10;veVij4+URSrfcrkjf3hZK3+4LBulbSztq7Drr0PIvMMDGUd5B9G3yzZ27PjQhEtd76E3re7m2xm6&#10;aKCDbojz98TCQEPTwZLyd/DhQu9KrHsJo7W23/+kD3goKFgxCmUvsfu2IZZhJD4pmMBpludho8RD&#10;Dk0EB3tsWR5b1EbONZQlg3VoaBQD3otB5FbLJ9hlVXgVTERReLvEfhDnvltbsAspq6oIgh1iiL9R&#10;D4YG16FKYT4e2ydiTT9EHjrpVg+rhBSvZqnDhptKVxuveRMHLRDdsdoXAPZP7Mt+V4YFd3yOqOeN&#10;PvsFAAD//wMAUEsDBBQABgAIAAAAIQDkkdjb3QAAAAkBAAAPAAAAZHJzL2Rvd25yZXYueG1sTI/B&#10;TsMwEETvSPyDtZW4UTttiCDEqRCIKxUFKvXmxtskaryOYrcJf9/lRI87M5p9U6wm14kzDqH1pCGZ&#10;KxBIlbct1Rq+v97vH0GEaMiazhNq+MUAq/L2pjC59SN94nkTa8ElFHKjoYmxz6UMVYPOhLnvkdg7&#10;+MGZyOdQSzuYkctdJxdKZdKZlvhDY3p8bbA6bk5Ow8/HYbdN1bp+cw/96CclyT1Jre9m08sziIhT&#10;/A/DHz6jQ8lMe38iG0SnYbFMeUtkQyUgOLDMFAt7DVmagCwLeb2gvAAAAP//AwBQSwECLQAUAAYA&#10;CAAAACEA5JnDwPsAAADhAQAAEwAAAAAAAAAAAAAAAAAAAAAAW0NvbnRlbnRfVHlwZXNdLnhtbFBL&#10;AQItABQABgAIAAAAIQAjsmrh1wAAAJQBAAALAAAAAAAAAAAAAAAAACwBAABfcmVscy8ucmVsc1BL&#10;AQItABQABgAIAAAAIQDvP22k0AIAABkGAAAOAAAAAAAAAAAAAAAAACwCAABkcnMvZTJvRG9jLnht&#10;bFBLAQItABQABgAIAAAAIQDkkdjb3QAAAAkBAAAPAAAAAAAAAAAAAAAAACgFAABkcnMvZG93bnJl&#10;di54bWxQSwUGAAAAAAQABADzAAAAMgYAAAAA&#10;" filled="f" stroked="f">
                <v:textbox>
                  <w:txbxContent>
                    <w:p w14:paraId="25D4DFD4" w14:textId="6217EBF1" w:rsidR="00AF44BD" w:rsidRPr="00FE5D73" w:rsidRDefault="00AF44BD">
                      <w:pPr>
                        <w:rPr>
                          <w:color w:val="4F81BD" w:themeColor="accent1"/>
                        </w:rPr>
                      </w:pPr>
                      <w:r w:rsidRPr="00FE5D73">
                        <w:rPr>
                          <w:color w:val="4F81BD" w:themeColor="accent1"/>
                        </w:rPr>
                        <w:t>Data</w:t>
                      </w:r>
                    </w:p>
                  </w:txbxContent>
                </v:textbox>
              </v:shape>
            </w:pict>
          </mc:Fallback>
        </mc:AlternateContent>
      </w:r>
    </w:p>
    <w:p w14:paraId="1ADBF328" w14:textId="5223F76D" w:rsidR="00916216" w:rsidRPr="00DC7685" w:rsidRDefault="00916216" w:rsidP="00652A4F">
      <w:pPr>
        <w:pStyle w:val="ListParagraph"/>
        <w:tabs>
          <w:tab w:val="left" w:pos="1667"/>
        </w:tabs>
        <w:spacing w:line="276" w:lineRule="auto"/>
        <w:ind w:left="502"/>
      </w:pPr>
    </w:p>
    <w:p w14:paraId="030BF304" w14:textId="4E555F80" w:rsidR="00916216" w:rsidRPr="00DC7685" w:rsidRDefault="00916216" w:rsidP="00652A4F">
      <w:pPr>
        <w:pStyle w:val="ListParagraph"/>
        <w:tabs>
          <w:tab w:val="left" w:pos="1667"/>
        </w:tabs>
        <w:spacing w:line="276" w:lineRule="auto"/>
        <w:ind w:left="502"/>
      </w:pPr>
    </w:p>
    <w:p w14:paraId="7C769DBE" w14:textId="34044CA7" w:rsidR="00916216" w:rsidRPr="00DC7685" w:rsidRDefault="00916216" w:rsidP="00652A4F">
      <w:pPr>
        <w:pStyle w:val="ListParagraph"/>
        <w:tabs>
          <w:tab w:val="left" w:pos="1667"/>
        </w:tabs>
        <w:spacing w:line="276" w:lineRule="auto"/>
        <w:ind w:left="502"/>
      </w:pPr>
    </w:p>
    <w:p w14:paraId="6D8E7231" w14:textId="77777777" w:rsidR="00916216" w:rsidRPr="00DC7685" w:rsidRDefault="00916216" w:rsidP="00652A4F">
      <w:pPr>
        <w:pStyle w:val="ListParagraph"/>
        <w:tabs>
          <w:tab w:val="left" w:pos="1667"/>
        </w:tabs>
        <w:spacing w:line="276" w:lineRule="auto"/>
        <w:ind w:left="502"/>
      </w:pPr>
    </w:p>
    <w:p w14:paraId="0CBFAF6D" w14:textId="77777777" w:rsidR="00916216" w:rsidRPr="00DC7685" w:rsidRDefault="00916216" w:rsidP="00652A4F">
      <w:pPr>
        <w:pStyle w:val="ListParagraph"/>
        <w:tabs>
          <w:tab w:val="left" w:pos="1667"/>
        </w:tabs>
        <w:spacing w:line="276" w:lineRule="auto"/>
        <w:ind w:left="502"/>
      </w:pPr>
    </w:p>
    <w:p w14:paraId="30B9922F" w14:textId="77777777" w:rsidR="00916216" w:rsidRPr="00DC7685" w:rsidRDefault="00916216" w:rsidP="00652A4F">
      <w:pPr>
        <w:pStyle w:val="ListParagraph"/>
        <w:tabs>
          <w:tab w:val="left" w:pos="1667"/>
        </w:tabs>
        <w:spacing w:line="276" w:lineRule="auto"/>
        <w:ind w:left="502"/>
      </w:pPr>
    </w:p>
    <w:p w14:paraId="5A29E7A5" w14:textId="77777777" w:rsidR="00916216" w:rsidRPr="00DC7685" w:rsidRDefault="00916216" w:rsidP="00652A4F">
      <w:pPr>
        <w:pStyle w:val="ListParagraph"/>
        <w:tabs>
          <w:tab w:val="left" w:pos="1667"/>
        </w:tabs>
        <w:spacing w:line="276" w:lineRule="auto"/>
        <w:ind w:left="502"/>
      </w:pPr>
    </w:p>
    <w:p w14:paraId="14A8853A" w14:textId="77777777" w:rsidR="00916216" w:rsidRPr="00DC7685" w:rsidRDefault="00916216" w:rsidP="00652A4F">
      <w:pPr>
        <w:pStyle w:val="ListParagraph"/>
        <w:tabs>
          <w:tab w:val="left" w:pos="1667"/>
        </w:tabs>
        <w:spacing w:line="276" w:lineRule="auto"/>
        <w:ind w:left="502"/>
      </w:pPr>
    </w:p>
    <w:p w14:paraId="200BC535" w14:textId="77777777" w:rsidR="00916216" w:rsidRPr="00DC7685" w:rsidRDefault="00916216" w:rsidP="00652A4F">
      <w:pPr>
        <w:pStyle w:val="ListParagraph"/>
        <w:tabs>
          <w:tab w:val="left" w:pos="1667"/>
        </w:tabs>
        <w:spacing w:line="276" w:lineRule="auto"/>
        <w:ind w:left="502"/>
      </w:pPr>
    </w:p>
    <w:p w14:paraId="7E995280" w14:textId="77777777" w:rsidR="00916216" w:rsidRPr="00DC7685" w:rsidRDefault="00916216" w:rsidP="00652A4F">
      <w:pPr>
        <w:pStyle w:val="ListParagraph"/>
        <w:tabs>
          <w:tab w:val="left" w:pos="1667"/>
        </w:tabs>
        <w:spacing w:line="276" w:lineRule="auto"/>
        <w:ind w:left="502"/>
      </w:pPr>
    </w:p>
    <w:p w14:paraId="5AFEE6F1" w14:textId="533880BA" w:rsidR="00916216" w:rsidRPr="00DC7685" w:rsidRDefault="00916216" w:rsidP="00652A4F">
      <w:pPr>
        <w:pStyle w:val="ListParagraph"/>
        <w:tabs>
          <w:tab w:val="left" w:pos="1667"/>
        </w:tabs>
        <w:spacing w:line="276" w:lineRule="auto"/>
        <w:ind w:left="502"/>
      </w:pPr>
    </w:p>
    <w:p w14:paraId="7FEEA1DC" w14:textId="77777777" w:rsidR="00916216" w:rsidRPr="00DC7685" w:rsidRDefault="00916216" w:rsidP="00652A4F">
      <w:pPr>
        <w:pStyle w:val="ListParagraph"/>
        <w:tabs>
          <w:tab w:val="left" w:pos="1667"/>
        </w:tabs>
        <w:spacing w:line="276" w:lineRule="auto"/>
        <w:ind w:left="502"/>
      </w:pPr>
    </w:p>
    <w:p w14:paraId="00C46DDC" w14:textId="77777777" w:rsidR="00916216" w:rsidRPr="00DC7685" w:rsidRDefault="00916216" w:rsidP="00652A4F">
      <w:pPr>
        <w:pStyle w:val="ListParagraph"/>
        <w:tabs>
          <w:tab w:val="left" w:pos="1667"/>
        </w:tabs>
        <w:spacing w:line="276" w:lineRule="auto"/>
        <w:ind w:left="502"/>
      </w:pPr>
    </w:p>
    <w:p w14:paraId="58389449" w14:textId="77777777" w:rsidR="00DC7685" w:rsidRPr="00DC7685" w:rsidRDefault="00DC7685">
      <w:r w:rsidRPr="00DC7685">
        <w:br w:type="page"/>
      </w:r>
    </w:p>
    <w:p w14:paraId="5297AF9B" w14:textId="702BB7D7" w:rsidR="00916216" w:rsidRPr="00DC7685" w:rsidRDefault="00C664DA" w:rsidP="00652A4F">
      <w:pPr>
        <w:pStyle w:val="ListParagraph"/>
        <w:numPr>
          <w:ilvl w:val="0"/>
          <w:numId w:val="10"/>
        </w:numPr>
        <w:tabs>
          <w:tab w:val="left" w:pos="1667"/>
        </w:tabs>
        <w:spacing w:line="276" w:lineRule="auto"/>
      </w:pPr>
      <w:r w:rsidRPr="00DC7685">
        <w:t>Testing</w:t>
      </w:r>
    </w:p>
    <w:p w14:paraId="7DC9CF17" w14:textId="77777777" w:rsidR="00C664DA" w:rsidRPr="00DC7685" w:rsidRDefault="00C664DA" w:rsidP="00652A4F">
      <w:pPr>
        <w:pStyle w:val="ListParagraph"/>
        <w:tabs>
          <w:tab w:val="left" w:pos="1667"/>
        </w:tabs>
        <w:spacing w:line="276" w:lineRule="auto"/>
        <w:ind w:left="502"/>
      </w:pPr>
    </w:p>
    <w:p w14:paraId="54E5C131" w14:textId="4FBB6F81" w:rsidR="00C664DA" w:rsidRPr="00DC7685" w:rsidRDefault="00C664DA" w:rsidP="00652A4F">
      <w:pPr>
        <w:pStyle w:val="ListParagraph"/>
        <w:tabs>
          <w:tab w:val="left" w:pos="1667"/>
        </w:tabs>
        <w:spacing w:line="276" w:lineRule="auto"/>
        <w:ind w:left="502"/>
        <w:jc w:val="both"/>
        <w:rPr>
          <w:rFonts w:cs="Times New Roman"/>
        </w:rPr>
      </w:pPr>
      <w:r w:rsidRPr="00DC7685">
        <w:rPr>
          <w:rFonts w:cs="Times New Roman"/>
        </w:rPr>
        <w:t xml:space="preserve">We will be using </w:t>
      </w:r>
      <w:proofErr w:type="spellStart"/>
      <w:r w:rsidRPr="00DC7685">
        <w:rPr>
          <w:rFonts w:cs="Times New Roman"/>
        </w:rPr>
        <w:t>JUnit</w:t>
      </w:r>
      <w:proofErr w:type="spellEnd"/>
      <w:r w:rsidRPr="00DC7685">
        <w:rPr>
          <w:rFonts w:cs="Times New Roman"/>
        </w:rPr>
        <w:t xml:space="preserve"> for the testing procedures of View and Logic. </w:t>
      </w:r>
      <w:r w:rsidR="0020438A" w:rsidRPr="00DC7685">
        <w:rPr>
          <w:rFonts w:cs="Times New Roman"/>
        </w:rPr>
        <w:t xml:space="preserve">Currently we are just using </w:t>
      </w:r>
      <w:r w:rsidR="00DC7685" w:rsidRPr="00DC7685">
        <w:rPr>
          <w:rFonts w:cs="Times New Roman"/>
        </w:rPr>
        <w:t xml:space="preserve">a </w:t>
      </w:r>
      <w:proofErr w:type="spellStart"/>
      <w:r w:rsidR="0020438A" w:rsidRPr="00DC7685">
        <w:rPr>
          <w:rFonts w:cs="Times New Roman"/>
        </w:rPr>
        <w:t>blackbox</w:t>
      </w:r>
      <w:proofErr w:type="spellEnd"/>
      <w:r w:rsidR="0020438A" w:rsidRPr="00DC7685">
        <w:rPr>
          <w:rFonts w:cs="Times New Roman"/>
        </w:rPr>
        <w:t xml:space="preserve"> </w:t>
      </w:r>
      <w:r w:rsidR="00DC7685" w:rsidRPr="00DC7685">
        <w:rPr>
          <w:rFonts w:cs="Times New Roman"/>
        </w:rPr>
        <w:t xml:space="preserve">approach </w:t>
      </w:r>
      <w:r w:rsidR="0020438A" w:rsidRPr="00DC7685">
        <w:rPr>
          <w:rFonts w:cs="Times New Roman"/>
        </w:rPr>
        <w:t xml:space="preserve">to test </w:t>
      </w:r>
      <w:r w:rsidR="00DC7685" w:rsidRPr="00DC7685">
        <w:rPr>
          <w:rFonts w:cs="Times New Roman"/>
        </w:rPr>
        <w:t>for bugs in our program</w:t>
      </w:r>
      <w:r w:rsidR="0020438A" w:rsidRPr="00DC7685">
        <w:rPr>
          <w:rFonts w:cs="Times New Roman"/>
        </w:rPr>
        <w:t xml:space="preserve">. During the next </w:t>
      </w:r>
      <w:r w:rsidR="0061436D" w:rsidRPr="00DC7685">
        <w:rPr>
          <w:rFonts w:cs="Times New Roman"/>
        </w:rPr>
        <w:t xml:space="preserve">iteration, we will use </w:t>
      </w:r>
      <w:r w:rsidR="00DC7685" w:rsidRPr="00DC7685">
        <w:rPr>
          <w:rFonts w:cs="Times New Roman"/>
        </w:rPr>
        <w:t xml:space="preserve">write </w:t>
      </w:r>
      <w:proofErr w:type="spellStart"/>
      <w:r w:rsidR="0061436D" w:rsidRPr="00DC7685">
        <w:rPr>
          <w:rFonts w:cs="Times New Roman"/>
        </w:rPr>
        <w:t>JUnit</w:t>
      </w:r>
      <w:proofErr w:type="spellEnd"/>
      <w:r w:rsidR="0061436D" w:rsidRPr="00DC7685">
        <w:rPr>
          <w:rFonts w:cs="Times New Roman"/>
        </w:rPr>
        <w:t xml:space="preserve"> </w:t>
      </w:r>
      <w:proofErr w:type="gramStart"/>
      <w:r w:rsidR="00DC7685" w:rsidRPr="00DC7685">
        <w:rPr>
          <w:rFonts w:cs="Times New Roman"/>
        </w:rPr>
        <w:t>test-cases</w:t>
      </w:r>
      <w:proofErr w:type="gramEnd"/>
      <w:r w:rsidR="00DC7685" w:rsidRPr="00DC7685">
        <w:rPr>
          <w:rFonts w:cs="Times New Roman"/>
        </w:rPr>
        <w:t xml:space="preserve"> </w:t>
      </w:r>
      <w:r w:rsidR="0061436D" w:rsidRPr="00DC7685">
        <w:rPr>
          <w:rFonts w:cs="Times New Roman"/>
        </w:rPr>
        <w:t xml:space="preserve">to do our testing. </w:t>
      </w:r>
    </w:p>
    <w:p w14:paraId="3818127D" w14:textId="2F873A2B" w:rsidR="00916216" w:rsidRPr="00DC7685" w:rsidRDefault="00916216" w:rsidP="00DC7685">
      <w:pPr>
        <w:pStyle w:val="Heading2"/>
        <w:numPr>
          <w:ilvl w:val="1"/>
          <w:numId w:val="3"/>
        </w:numPr>
        <w:spacing w:line="276" w:lineRule="auto"/>
        <w:jc w:val="both"/>
        <w:rPr>
          <w:rFonts w:cs="Times New Roman"/>
          <w:sz w:val="28"/>
          <w:szCs w:val="28"/>
        </w:rPr>
      </w:pPr>
      <w:r w:rsidRPr="00DC7685">
        <w:rPr>
          <w:rFonts w:cs="Times New Roman"/>
          <w:sz w:val="28"/>
          <w:szCs w:val="28"/>
        </w:rPr>
        <w:t xml:space="preserve">  </w:t>
      </w:r>
      <w:bookmarkStart w:id="16" w:name="_Toc225232984"/>
      <w:r w:rsidRPr="00DC7685">
        <w:rPr>
          <w:rFonts w:cs="Times New Roman"/>
          <w:sz w:val="28"/>
          <w:szCs w:val="28"/>
        </w:rPr>
        <w:t>Main Algorithms</w:t>
      </w:r>
      <w:bookmarkEnd w:id="16"/>
    </w:p>
    <w:p w14:paraId="1064F63F" w14:textId="77777777" w:rsidR="00916216" w:rsidRPr="00DC7685" w:rsidRDefault="00916216" w:rsidP="00652A4F">
      <w:pPr>
        <w:spacing w:line="276" w:lineRule="auto"/>
      </w:pPr>
    </w:p>
    <w:p w14:paraId="25E674B2" w14:textId="58B0060D" w:rsidR="00916216" w:rsidRPr="00DC7685" w:rsidRDefault="009C48BB" w:rsidP="00652A4F">
      <w:pPr>
        <w:pStyle w:val="ListParagraph"/>
        <w:numPr>
          <w:ilvl w:val="0"/>
          <w:numId w:val="10"/>
        </w:numPr>
        <w:spacing w:line="276" w:lineRule="auto"/>
        <w:rPr>
          <w:rFonts w:cs="Times New Roman"/>
        </w:rPr>
      </w:pPr>
      <w:r w:rsidRPr="00DC7685">
        <w:rPr>
          <w:rFonts w:cs="Times New Roman"/>
        </w:rPr>
        <w:t>Create transaction algorithms</w:t>
      </w:r>
    </w:p>
    <w:p w14:paraId="0B932349" w14:textId="5B12C324" w:rsidR="009C48BB" w:rsidRPr="00DC7685" w:rsidRDefault="009C48BB" w:rsidP="00EF53A2">
      <w:pPr>
        <w:pStyle w:val="ListParagraph"/>
        <w:spacing w:line="276" w:lineRule="auto"/>
        <w:ind w:left="0"/>
        <w:jc w:val="both"/>
        <w:rPr>
          <w:rFonts w:cs="Times New Roman"/>
        </w:rPr>
      </w:pPr>
      <w:r w:rsidRPr="00DC7685">
        <w:rPr>
          <w:rFonts w:cs="Times New Roman"/>
        </w:rPr>
        <w:t xml:space="preserve">The standard parameters are </w:t>
      </w:r>
      <w:proofErr w:type="spellStart"/>
      <w:r w:rsidR="00FB6024">
        <w:rPr>
          <w:rStyle w:val="HTMLCode"/>
          <w:rFonts w:asciiTheme="minorHAnsi" w:eastAsiaTheme="minorHAnsi" w:hAnsiTheme="minorHAnsi" w:cs="Times New Roman"/>
          <w:sz w:val="24"/>
          <w:szCs w:val="24"/>
        </w:rPr>
        <w:t>int</w:t>
      </w:r>
      <w:proofErr w:type="spellEnd"/>
      <w:r w:rsidRPr="00DC7685">
        <w:rPr>
          <w:rStyle w:val="HTMLCode"/>
          <w:rFonts w:asciiTheme="minorHAnsi" w:eastAsiaTheme="minorHAnsi" w:hAnsiTheme="minorHAnsi" w:cs="Times New Roman"/>
          <w:sz w:val="24"/>
          <w:szCs w:val="24"/>
        </w:rPr>
        <w:t> </w:t>
      </w:r>
      <w:proofErr w:type="spellStart"/>
      <w:r w:rsidRPr="00DC7685">
        <w:rPr>
          <w:rStyle w:val="HTMLCode"/>
          <w:rFonts w:asciiTheme="minorHAnsi" w:eastAsiaTheme="minorHAnsi" w:hAnsiTheme="minorHAnsi" w:cs="Times New Roman"/>
          <w:sz w:val="24"/>
          <w:szCs w:val="24"/>
        </w:rPr>
        <w:t>transactionType</w:t>
      </w:r>
      <w:proofErr w:type="spellEnd"/>
      <w:r w:rsidRPr="00DC7685">
        <w:rPr>
          <w:rStyle w:val="HTMLCode"/>
          <w:rFonts w:asciiTheme="minorHAnsi" w:eastAsiaTheme="minorHAnsi" w:hAnsiTheme="minorHAnsi" w:cs="Times New Roman"/>
          <w:sz w:val="24"/>
          <w:szCs w:val="24"/>
        </w:rPr>
        <w:t xml:space="preserve">, double amount, Date date, String category1, String category2, </w:t>
      </w:r>
      <w:proofErr w:type="gramStart"/>
      <w:r w:rsidRPr="00DC7685">
        <w:rPr>
          <w:rStyle w:val="HTMLCode"/>
          <w:rFonts w:asciiTheme="minorHAnsi" w:eastAsiaTheme="minorHAnsi" w:hAnsiTheme="minorHAnsi" w:cs="Times New Roman"/>
          <w:sz w:val="24"/>
          <w:szCs w:val="24"/>
        </w:rPr>
        <w:t>String</w:t>
      </w:r>
      <w:proofErr w:type="gramEnd"/>
      <w:r w:rsidRPr="00DC7685">
        <w:rPr>
          <w:rStyle w:val="HTMLCode"/>
          <w:rFonts w:asciiTheme="minorHAnsi" w:eastAsiaTheme="minorHAnsi" w:hAnsiTheme="minorHAnsi" w:cs="Times New Roman"/>
          <w:sz w:val="24"/>
          <w:szCs w:val="24"/>
        </w:rPr>
        <w:t xml:space="preserve"> description</w:t>
      </w:r>
      <w:r w:rsidR="008E5765" w:rsidRPr="00DC7685">
        <w:rPr>
          <w:rFonts w:cs="Times New Roman"/>
        </w:rPr>
        <w:t xml:space="preserve">. </w:t>
      </w:r>
    </w:p>
    <w:p w14:paraId="26BD4C89" w14:textId="77777777" w:rsidR="009C48BB" w:rsidRPr="00DC7685" w:rsidRDefault="009C48BB" w:rsidP="00EF53A2">
      <w:pPr>
        <w:pStyle w:val="ListParagraph"/>
        <w:spacing w:line="276" w:lineRule="auto"/>
        <w:ind w:left="0"/>
        <w:jc w:val="both"/>
        <w:rPr>
          <w:rFonts w:cs="Times New Roman"/>
        </w:rPr>
      </w:pPr>
      <w:r w:rsidRPr="00DC7685">
        <w:rPr>
          <w:rFonts w:cs="Times New Roman"/>
        </w:rPr>
        <w:t>Depending on the transaction type of the Entry, category 1 and category 2 changes accordingly as seen below.</w:t>
      </w:r>
    </w:p>
    <w:p w14:paraId="472DF345" w14:textId="575812C3" w:rsidR="009C48BB" w:rsidRDefault="009C48BB" w:rsidP="00EF53A2">
      <w:pPr>
        <w:pStyle w:val="ListParagraph"/>
        <w:spacing w:line="276" w:lineRule="auto"/>
        <w:ind w:left="0"/>
        <w:rPr>
          <w:rFonts w:cs="Times New Roman"/>
        </w:rPr>
      </w:pPr>
      <w:r w:rsidRPr="00DC7685">
        <w:rPr>
          <w:rFonts w:cs="Times New Roman"/>
        </w:rPr>
        <w:t>Selection Index:</w:t>
      </w:r>
      <w:r w:rsidRPr="00DC7685">
        <w:rPr>
          <w:rFonts w:cs="Times New Roman"/>
        </w:rPr>
        <w:br/>
        <w:t>0 – Income Received</w:t>
      </w:r>
      <w:r w:rsidRPr="00DC7685">
        <w:rPr>
          <w:rFonts w:cs="Times New Roman"/>
        </w:rPr>
        <w:tab/>
        <w:t>(Addition to Assets, Addition to Income)</w:t>
      </w:r>
      <w:r w:rsidRPr="00DC7685">
        <w:rPr>
          <w:rFonts w:cs="Times New Roman"/>
        </w:rPr>
        <w:br/>
        <w:t>1 – Expenses by Assets</w:t>
      </w:r>
      <w:r w:rsidRPr="00DC7685">
        <w:rPr>
          <w:rFonts w:cs="Times New Roman"/>
        </w:rPr>
        <w:tab/>
        <w:t>(Subtraction from Assets, Addition to Expenses)</w:t>
      </w:r>
      <w:r w:rsidRPr="00DC7685">
        <w:rPr>
          <w:rFonts w:cs="Times New Roman"/>
        </w:rPr>
        <w:br/>
        <w:t>2 – Expenses by Credit</w:t>
      </w:r>
      <w:r w:rsidRPr="00DC7685">
        <w:rPr>
          <w:rFonts w:cs="Times New Roman"/>
        </w:rPr>
        <w:tab/>
        <w:t>(Addition to Liabilities, Addition to Expenses)</w:t>
      </w:r>
      <w:r w:rsidRPr="00DC7685">
        <w:rPr>
          <w:rFonts w:cs="Times New Roman"/>
        </w:rPr>
        <w:br/>
        <w:t>3 – Repaying Loan</w:t>
      </w:r>
      <w:r w:rsidRPr="00DC7685">
        <w:rPr>
          <w:rFonts w:cs="Times New Roman"/>
        </w:rPr>
        <w:tab/>
        <w:t>(Subtraction from Liabilities, Subtract</w:t>
      </w:r>
      <w:r w:rsidR="00FB6024">
        <w:rPr>
          <w:rFonts w:cs="Times New Roman"/>
        </w:rPr>
        <w:t>ion from Assets)</w:t>
      </w:r>
      <w:r w:rsidR="00FB6024">
        <w:rPr>
          <w:rFonts w:cs="Times New Roman"/>
        </w:rPr>
        <w:br/>
        <w:t>4 – Take Loan</w:t>
      </w:r>
      <w:r w:rsidR="00FB6024">
        <w:rPr>
          <w:rFonts w:cs="Times New Roman"/>
        </w:rPr>
        <w:tab/>
      </w:r>
      <w:r w:rsidR="00FB6024">
        <w:rPr>
          <w:rFonts w:cs="Times New Roman"/>
        </w:rPr>
        <w:tab/>
      </w:r>
      <w:r w:rsidRPr="00DC7685">
        <w:rPr>
          <w:rFonts w:cs="Times New Roman"/>
        </w:rPr>
        <w:t>(Addition to Assets, Addition to Liabilities)</w:t>
      </w:r>
    </w:p>
    <w:p w14:paraId="79D51A09" w14:textId="445BFC7F" w:rsidR="00FB6024" w:rsidRDefault="00FB6024" w:rsidP="00EF53A2">
      <w:pPr>
        <w:pStyle w:val="ListParagraph"/>
        <w:spacing w:line="276" w:lineRule="auto"/>
        <w:ind w:left="0"/>
        <w:rPr>
          <w:rFonts w:cs="Times New Roman"/>
        </w:rPr>
      </w:pPr>
      <w:r>
        <w:rPr>
          <w:rFonts w:cs="Times New Roman"/>
        </w:rPr>
        <w:t xml:space="preserve">5 </w:t>
      </w:r>
      <w:r w:rsidRPr="00DC7685">
        <w:rPr>
          <w:rFonts w:cs="Times New Roman"/>
        </w:rPr>
        <w:t>–</w:t>
      </w:r>
      <w:r>
        <w:rPr>
          <w:rFonts w:cs="Times New Roman"/>
        </w:rPr>
        <w:t xml:space="preserve"> Intra Asset Transfer       (Subtraction from Assets, Addition to Assets)</w:t>
      </w:r>
    </w:p>
    <w:p w14:paraId="19F8C5D7" w14:textId="0790860F" w:rsidR="00FB6024" w:rsidRPr="00DC7685" w:rsidRDefault="00FB6024" w:rsidP="00EF53A2">
      <w:pPr>
        <w:pStyle w:val="ListParagraph"/>
        <w:spacing w:line="276" w:lineRule="auto"/>
        <w:ind w:left="0"/>
        <w:rPr>
          <w:rFonts w:cs="Times New Roman"/>
        </w:rPr>
      </w:pPr>
      <w:r>
        <w:rPr>
          <w:rFonts w:cs="Times New Roman"/>
        </w:rPr>
        <w:t xml:space="preserve">6 </w:t>
      </w:r>
      <w:r w:rsidRPr="00DC7685">
        <w:rPr>
          <w:rFonts w:cs="Times New Roman"/>
        </w:rPr>
        <w:t>–</w:t>
      </w:r>
      <w:r>
        <w:rPr>
          <w:rFonts w:cs="Times New Roman"/>
        </w:rPr>
        <w:t xml:space="preserve"> Intra Liability Transfer  (Subtraction from Liabilities, Addition to Liabilities)</w:t>
      </w:r>
    </w:p>
    <w:p w14:paraId="7E9BC371" w14:textId="29B31C1D" w:rsidR="009C48BB" w:rsidRPr="00DC7685" w:rsidRDefault="009C48BB" w:rsidP="00EF53A2">
      <w:pPr>
        <w:pStyle w:val="ListParagraph"/>
        <w:spacing w:line="276" w:lineRule="auto"/>
        <w:ind w:left="0"/>
        <w:jc w:val="both"/>
        <w:rPr>
          <w:rFonts w:cs="Times New Roman"/>
        </w:rPr>
      </w:pPr>
      <w:r w:rsidRPr="00DC7685">
        <w:rPr>
          <w:rFonts w:cs="Times New Roman"/>
        </w:rPr>
        <w:t xml:space="preserve">Thus after keying in the relevant information into the system, the </w:t>
      </w:r>
      <w:r w:rsidR="00EF53A2">
        <w:rPr>
          <w:rFonts w:cs="Times New Roman"/>
        </w:rPr>
        <w:t xml:space="preserve">relevant panel in the </w:t>
      </w:r>
      <w:proofErr w:type="spellStart"/>
      <w:r w:rsidRPr="00DC7685">
        <w:rPr>
          <w:rFonts w:cs="Times New Roman"/>
        </w:rPr>
        <w:t>transactionMgr</w:t>
      </w:r>
      <w:proofErr w:type="spellEnd"/>
      <w:r w:rsidRPr="00DC7685">
        <w:rPr>
          <w:rFonts w:cs="Times New Roman"/>
        </w:rPr>
        <w:t xml:space="preserve"> invokes the Asset/</w:t>
      </w:r>
      <w:proofErr w:type="spellStart"/>
      <w:r w:rsidRPr="00DC7685">
        <w:rPr>
          <w:rFonts w:cs="Times New Roman"/>
        </w:rPr>
        <w:t>Liabilitiy</w:t>
      </w:r>
      <w:proofErr w:type="spellEnd"/>
      <w:r w:rsidRPr="00DC7685">
        <w:rPr>
          <w:rFonts w:cs="Times New Roman"/>
        </w:rPr>
        <w:t xml:space="preserve">/Expense/Income Category manager accordingly to update the latest category information. </w:t>
      </w:r>
      <w:proofErr w:type="gramStart"/>
      <w:r w:rsidRPr="00DC7685">
        <w:rPr>
          <w:rFonts w:cs="Times New Roman"/>
        </w:rPr>
        <w:t>These</w:t>
      </w:r>
      <w:proofErr w:type="gramEnd"/>
      <w:r w:rsidRPr="00DC7685">
        <w:rPr>
          <w:rFonts w:cs="Times New Roman"/>
        </w:rPr>
        <w:t xml:space="preserve"> category information are also displayed on the charts in the Finances Window.</w:t>
      </w:r>
    </w:p>
    <w:p w14:paraId="38A5D3AB" w14:textId="574A577B" w:rsidR="009C48BB" w:rsidRPr="00DC7685" w:rsidRDefault="009C48BB" w:rsidP="00EF53A2">
      <w:pPr>
        <w:pStyle w:val="ListParagraph"/>
        <w:spacing w:line="276" w:lineRule="auto"/>
        <w:ind w:left="0"/>
        <w:jc w:val="both"/>
        <w:rPr>
          <w:rFonts w:cs="Times New Roman"/>
        </w:rPr>
      </w:pPr>
      <w:r w:rsidRPr="00DC7685">
        <w:rPr>
          <w:rFonts w:cs="Times New Roman"/>
        </w:rPr>
        <w:t xml:space="preserve">No matter what is the transaction type, these Entries are to be recorded. Entries are created using </w:t>
      </w:r>
      <w:proofErr w:type="spellStart"/>
      <w:r w:rsidRPr="00DC7685">
        <w:rPr>
          <w:rFonts w:cs="Times New Roman"/>
        </w:rPr>
        <w:t>EntryMgr</w:t>
      </w:r>
      <w:proofErr w:type="spellEnd"/>
      <w:r w:rsidRPr="00DC7685">
        <w:rPr>
          <w:rFonts w:cs="Times New Roman"/>
        </w:rPr>
        <w:t xml:space="preserve"> with parameters passed down from the </w:t>
      </w:r>
      <w:proofErr w:type="spellStart"/>
      <w:r w:rsidRPr="00DC7685">
        <w:rPr>
          <w:rFonts w:cs="Times New Roman"/>
        </w:rPr>
        <w:t>TransactionMgr</w:t>
      </w:r>
      <w:proofErr w:type="spellEnd"/>
      <w:r w:rsidR="00EF53A2">
        <w:rPr>
          <w:rFonts w:cs="Times New Roman"/>
        </w:rPr>
        <w:t>.</w:t>
      </w:r>
    </w:p>
    <w:p w14:paraId="3DBAB966" w14:textId="17D6F44C" w:rsidR="008E5765" w:rsidRPr="00DC7685" w:rsidRDefault="009C48BB" w:rsidP="00EF53A2">
      <w:pPr>
        <w:pStyle w:val="ListParagraph"/>
        <w:spacing w:line="276" w:lineRule="auto"/>
        <w:ind w:left="0"/>
        <w:jc w:val="both"/>
        <w:rPr>
          <w:rStyle w:val="HTMLCode"/>
          <w:rFonts w:asciiTheme="minorHAnsi" w:eastAsiaTheme="minorHAnsi" w:hAnsiTheme="minorHAnsi" w:cs="Times New Roman"/>
          <w:sz w:val="24"/>
          <w:szCs w:val="24"/>
        </w:rPr>
      </w:pPr>
      <w:r w:rsidRPr="00DC7685">
        <w:rPr>
          <w:rStyle w:val="Strong"/>
          <w:rFonts w:cs="Times New Roman"/>
          <w:b w:val="0"/>
        </w:rPr>
        <w:t xml:space="preserve">The entry manager uses the function: </w:t>
      </w:r>
      <w:hyperlink r:id="rId49" w:anchor="addEntry(int, double, java.util.Date, java.lang.String, java.lang.String, java.lang.String)" w:history="1">
        <w:proofErr w:type="spellStart"/>
        <w:r w:rsidRPr="00DC7685">
          <w:rPr>
            <w:rStyle w:val="Strong"/>
            <w:rFonts w:cs="Times New Roman"/>
            <w:b w:val="0"/>
          </w:rPr>
          <w:t>addEntry</w:t>
        </w:r>
        <w:proofErr w:type="spellEnd"/>
      </w:hyperlink>
      <w:r w:rsidRPr="00DC7685">
        <w:rPr>
          <w:rStyle w:val="HTMLCode"/>
          <w:rFonts w:asciiTheme="minorHAnsi" w:eastAsiaTheme="minorHAnsi" w:hAnsiTheme="minorHAnsi" w:cs="Times New Roman"/>
          <w:sz w:val="24"/>
          <w:szCs w:val="24"/>
        </w:rPr>
        <w:t>(</w:t>
      </w:r>
      <w:proofErr w:type="spellStart"/>
      <w:r w:rsidRPr="00DC7685">
        <w:rPr>
          <w:rStyle w:val="HTMLCode"/>
          <w:rFonts w:asciiTheme="minorHAnsi" w:eastAsiaTheme="minorHAnsi" w:hAnsiTheme="minorHAnsi" w:cs="Times New Roman"/>
          <w:sz w:val="24"/>
          <w:szCs w:val="24"/>
        </w:rPr>
        <w:t>int</w:t>
      </w:r>
      <w:proofErr w:type="spellEnd"/>
      <w:r w:rsidRPr="00DC7685">
        <w:rPr>
          <w:rStyle w:val="HTMLCode"/>
          <w:rFonts w:asciiTheme="minorHAnsi" w:eastAsiaTheme="minorHAnsi" w:hAnsiTheme="minorHAnsi" w:cs="Times New Roman"/>
          <w:sz w:val="24"/>
          <w:szCs w:val="24"/>
        </w:rPr>
        <w:t> </w:t>
      </w:r>
      <w:proofErr w:type="spellStart"/>
      <w:r w:rsidRPr="00DC7685">
        <w:rPr>
          <w:rStyle w:val="HTMLCode"/>
          <w:rFonts w:asciiTheme="minorHAnsi" w:eastAsiaTheme="minorHAnsi" w:hAnsiTheme="minorHAnsi" w:cs="Times New Roman"/>
          <w:sz w:val="24"/>
          <w:szCs w:val="24"/>
        </w:rPr>
        <w:t>transactionType</w:t>
      </w:r>
      <w:proofErr w:type="spellEnd"/>
      <w:r w:rsidRPr="00DC7685">
        <w:rPr>
          <w:rStyle w:val="HTMLCode"/>
          <w:rFonts w:asciiTheme="minorHAnsi" w:eastAsiaTheme="minorHAnsi" w:hAnsiTheme="minorHAnsi" w:cs="Times New Roman"/>
          <w:sz w:val="24"/>
          <w:szCs w:val="24"/>
        </w:rPr>
        <w:t>, double amount, Date date, String category1, String category2, String description) to add an Entry into EntryList.txt.</w:t>
      </w:r>
      <w:r w:rsidR="008E5765" w:rsidRPr="00DC7685">
        <w:rPr>
          <w:rStyle w:val="HTMLCode"/>
          <w:rFonts w:asciiTheme="minorHAnsi" w:eastAsiaTheme="minorHAnsi" w:hAnsiTheme="minorHAnsi" w:cs="Times New Roman"/>
          <w:sz w:val="24"/>
          <w:szCs w:val="24"/>
        </w:rPr>
        <w:t xml:space="preserve"> Algorithms for this will be</w:t>
      </w:r>
      <w:r w:rsidR="00667C54" w:rsidRPr="00DC7685">
        <w:rPr>
          <w:rStyle w:val="HTMLCode"/>
          <w:rFonts w:asciiTheme="minorHAnsi" w:eastAsiaTheme="minorHAnsi" w:hAnsiTheme="minorHAnsi" w:cs="Times New Roman"/>
          <w:sz w:val="24"/>
          <w:szCs w:val="24"/>
        </w:rPr>
        <w:t xml:space="preserve">: </w:t>
      </w:r>
      <w:r w:rsidR="008E5765" w:rsidRPr="00DC7685">
        <w:rPr>
          <w:rStyle w:val="HTMLCode"/>
          <w:rFonts w:asciiTheme="minorHAnsi" w:eastAsiaTheme="minorHAnsi" w:hAnsiTheme="minorHAnsi" w:cs="Times New Roman"/>
          <w:sz w:val="24"/>
          <w:szCs w:val="24"/>
        </w:rPr>
        <w:t>Gets the latest used ID of the last entry and adds +1 for the next Entry</w:t>
      </w:r>
      <w:r w:rsidR="00667C54" w:rsidRPr="00DC7685">
        <w:rPr>
          <w:rStyle w:val="HTMLCode"/>
          <w:rFonts w:asciiTheme="minorHAnsi" w:eastAsiaTheme="minorHAnsi" w:hAnsiTheme="minorHAnsi" w:cs="Times New Roman"/>
          <w:sz w:val="24"/>
          <w:szCs w:val="24"/>
        </w:rPr>
        <w:t xml:space="preserve">. </w:t>
      </w:r>
      <w:r w:rsidR="008E5765" w:rsidRPr="00DC7685">
        <w:rPr>
          <w:rStyle w:val="HTMLCode"/>
          <w:rFonts w:asciiTheme="minorHAnsi" w:eastAsiaTheme="minorHAnsi" w:hAnsiTheme="minorHAnsi" w:cs="Times New Roman"/>
          <w:sz w:val="24"/>
          <w:szCs w:val="24"/>
        </w:rPr>
        <w:t xml:space="preserve">A new Entry is invoked with parameters passed from </w:t>
      </w:r>
      <w:proofErr w:type="spellStart"/>
      <w:r w:rsidR="008E5765" w:rsidRPr="00DC7685">
        <w:rPr>
          <w:rStyle w:val="HTMLCode"/>
          <w:rFonts w:asciiTheme="minorHAnsi" w:eastAsiaTheme="minorHAnsi" w:hAnsiTheme="minorHAnsi" w:cs="Times New Roman"/>
          <w:sz w:val="24"/>
          <w:szCs w:val="24"/>
        </w:rPr>
        <w:t>transactionMgr</w:t>
      </w:r>
      <w:proofErr w:type="spellEnd"/>
      <w:r w:rsidR="00667C54" w:rsidRPr="00DC7685">
        <w:rPr>
          <w:rStyle w:val="HTMLCode"/>
          <w:rFonts w:asciiTheme="minorHAnsi" w:eastAsiaTheme="minorHAnsi" w:hAnsiTheme="minorHAnsi" w:cs="Times New Roman"/>
          <w:sz w:val="24"/>
          <w:szCs w:val="24"/>
        </w:rPr>
        <w:t xml:space="preserve">. </w:t>
      </w:r>
      <w:r w:rsidR="008E5765" w:rsidRPr="00DC7685">
        <w:rPr>
          <w:rStyle w:val="HTMLCode"/>
          <w:rFonts w:asciiTheme="minorHAnsi" w:eastAsiaTheme="minorHAnsi" w:hAnsiTheme="minorHAnsi" w:cs="Times New Roman"/>
          <w:sz w:val="24"/>
          <w:szCs w:val="24"/>
        </w:rPr>
        <w:t xml:space="preserve">A scanner </w:t>
      </w:r>
      <w:proofErr w:type="spellStart"/>
      <w:r w:rsidR="008E5765" w:rsidRPr="00DC7685">
        <w:rPr>
          <w:rStyle w:val="HTMLCode"/>
          <w:rFonts w:asciiTheme="minorHAnsi" w:eastAsiaTheme="minorHAnsi" w:hAnsiTheme="minorHAnsi" w:cs="Times New Roman"/>
          <w:sz w:val="24"/>
          <w:szCs w:val="24"/>
        </w:rPr>
        <w:t>initialised</w:t>
      </w:r>
      <w:proofErr w:type="spellEnd"/>
      <w:r w:rsidR="008E5765" w:rsidRPr="00DC7685">
        <w:rPr>
          <w:rStyle w:val="HTMLCode"/>
          <w:rFonts w:asciiTheme="minorHAnsi" w:eastAsiaTheme="minorHAnsi" w:hAnsiTheme="minorHAnsi" w:cs="Times New Roman"/>
          <w:sz w:val="24"/>
          <w:szCs w:val="24"/>
        </w:rPr>
        <w:t xml:space="preserve"> to read Entries from the txt file</w:t>
      </w:r>
      <w:r w:rsidR="00667C54" w:rsidRPr="00DC7685">
        <w:rPr>
          <w:rStyle w:val="HTMLCode"/>
          <w:rFonts w:asciiTheme="minorHAnsi" w:eastAsiaTheme="minorHAnsi" w:hAnsiTheme="minorHAnsi" w:cs="Times New Roman"/>
          <w:sz w:val="24"/>
          <w:szCs w:val="24"/>
        </w:rPr>
        <w:t xml:space="preserve">. </w:t>
      </w:r>
      <w:r w:rsidR="008E5765" w:rsidRPr="00DC7685">
        <w:rPr>
          <w:rStyle w:val="HTMLCode"/>
          <w:rFonts w:asciiTheme="minorHAnsi" w:eastAsiaTheme="minorHAnsi" w:hAnsiTheme="minorHAnsi" w:cs="Times New Roman"/>
          <w:sz w:val="24"/>
          <w:szCs w:val="24"/>
        </w:rPr>
        <w:t xml:space="preserve">A buffered writer is </w:t>
      </w:r>
      <w:proofErr w:type="spellStart"/>
      <w:r w:rsidR="008E5765" w:rsidRPr="00DC7685">
        <w:rPr>
          <w:rStyle w:val="HTMLCode"/>
          <w:rFonts w:asciiTheme="minorHAnsi" w:eastAsiaTheme="minorHAnsi" w:hAnsiTheme="minorHAnsi" w:cs="Times New Roman"/>
          <w:sz w:val="24"/>
          <w:szCs w:val="24"/>
        </w:rPr>
        <w:t>initialised</w:t>
      </w:r>
      <w:proofErr w:type="spellEnd"/>
      <w:r w:rsidR="008E5765" w:rsidRPr="00DC7685">
        <w:rPr>
          <w:rStyle w:val="HTMLCode"/>
          <w:rFonts w:asciiTheme="minorHAnsi" w:eastAsiaTheme="minorHAnsi" w:hAnsiTheme="minorHAnsi" w:cs="Times New Roman"/>
          <w:sz w:val="24"/>
          <w:szCs w:val="24"/>
        </w:rPr>
        <w:t xml:space="preserve"> to write the Entry into the txt file</w:t>
      </w:r>
      <w:r w:rsidR="00667C54" w:rsidRPr="00DC7685">
        <w:rPr>
          <w:rStyle w:val="HTMLCode"/>
          <w:rFonts w:asciiTheme="minorHAnsi" w:eastAsiaTheme="minorHAnsi" w:hAnsiTheme="minorHAnsi" w:cs="Times New Roman"/>
          <w:sz w:val="24"/>
          <w:szCs w:val="24"/>
        </w:rPr>
        <w:t xml:space="preserve">. </w:t>
      </w:r>
      <w:r w:rsidR="008E5765" w:rsidRPr="00DC7685">
        <w:rPr>
          <w:rStyle w:val="HTMLCode"/>
          <w:rFonts w:asciiTheme="minorHAnsi" w:eastAsiaTheme="minorHAnsi" w:hAnsiTheme="minorHAnsi" w:cs="Times New Roman"/>
          <w:sz w:val="24"/>
          <w:szCs w:val="24"/>
        </w:rPr>
        <w:t>If scanner reads no Entries, writer wr</w:t>
      </w:r>
      <w:r w:rsidR="00667C54" w:rsidRPr="00DC7685">
        <w:rPr>
          <w:rStyle w:val="HTMLCode"/>
          <w:rFonts w:asciiTheme="minorHAnsi" w:eastAsiaTheme="minorHAnsi" w:hAnsiTheme="minorHAnsi" w:cs="Times New Roman"/>
          <w:sz w:val="24"/>
          <w:szCs w:val="24"/>
        </w:rPr>
        <w:t xml:space="preserve">ites Entry from start, </w:t>
      </w:r>
      <w:r w:rsidR="008E5765" w:rsidRPr="00DC7685">
        <w:rPr>
          <w:rStyle w:val="HTMLCode"/>
          <w:rFonts w:asciiTheme="minorHAnsi" w:eastAsiaTheme="minorHAnsi" w:hAnsiTheme="minorHAnsi" w:cs="Times New Roman"/>
          <w:sz w:val="24"/>
          <w:szCs w:val="24"/>
        </w:rPr>
        <w:t>else writer appends Entry</w:t>
      </w:r>
      <w:r w:rsidR="00667C54" w:rsidRPr="00DC7685">
        <w:rPr>
          <w:rStyle w:val="HTMLCode"/>
          <w:rFonts w:asciiTheme="minorHAnsi" w:eastAsiaTheme="minorHAnsi" w:hAnsiTheme="minorHAnsi" w:cs="Times New Roman"/>
          <w:sz w:val="24"/>
          <w:szCs w:val="24"/>
        </w:rPr>
        <w:t xml:space="preserve">. Closes scanner and writer, </w:t>
      </w:r>
      <w:r w:rsidR="008E5765" w:rsidRPr="00DC7685">
        <w:rPr>
          <w:rStyle w:val="HTMLCode"/>
          <w:rFonts w:asciiTheme="minorHAnsi" w:eastAsiaTheme="minorHAnsi" w:hAnsiTheme="minorHAnsi" w:cs="Times New Roman"/>
          <w:sz w:val="24"/>
          <w:szCs w:val="24"/>
        </w:rPr>
        <w:t>Updates current Entry ID</w:t>
      </w:r>
    </w:p>
    <w:p w14:paraId="6CE10335" w14:textId="62F2C612" w:rsidR="008E5765" w:rsidRPr="000E6A35" w:rsidRDefault="00667C54" w:rsidP="00652A4F">
      <w:pPr>
        <w:pStyle w:val="ListParagraph"/>
        <w:numPr>
          <w:ilvl w:val="0"/>
          <w:numId w:val="10"/>
        </w:numPr>
        <w:spacing w:line="276" w:lineRule="auto"/>
        <w:jc w:val="both"/>
        <w:rPr>
          <w:rStyle w:val="HTMLCode"/>
          <w:rFonts w:asciiTheme="minorHAnsi" w:eastAsiaTheme="minorHAnsi" w:hAnsiTheme="minorHAnsi" w:cs="Times New Roman"/>
          <w:b/>
          <w:sz w:val="24"/>
          <w:szCs w:val="24"/>
        </w:rPr>
      </w:pPr>
      <w:r w:rsidRPr="000E6A35">
        <w:rPr>
          <w:rStyle w:val="HTMLCode"/>
          <w:rFonts w:asciiTheme="minorHAnsi" w:eastAsiaTheme="minorHAnsi" w:hAnsiTheme="minorHAnsi" w:cs="Times New Roman"/>
          <w:b/>
          <w:sz w:val="24"/>
          <w:szCs w:val="24"/>
        </w:rPr>
        <w:t>Read Algorithms</w:t>
      </w:r>
    </w:p>
    <w:p w14:paraId="74720F26" w14:textId="1A063782" w:rsidR="00667C54" w:rsidRPr="00DC7685" w:rsidRDefault="00667C54" w:rsidP="000E6A35">
      <w:pPr>
        <w:pStyle w:val="ListParagraph"/>
        <w:spacing w:line="276" w:lineRule="auto"/>
        <w:ind w:left="0" w:firstLine="502"/>
        <w:rPr>
          <w:rStyle w:val="HTMLCode"/>
          <w:rFonts w:asciiTheme="minorHAnsi" w:eastAsiaTheme="minorHAnsi" w:hAnsiTheme="minorHAnsi" w:cs="Times New Roman"/>
          <w:sz w:val="24"/>
          <w:szCs w:val="24"/>
        </w:rPr>
      </w:pPr>
      <w:r w:rsidRPr="00DC7685">
        <w:rPr>
          <w:rFonts w:cs="Times New Roman"/>
        </w:rPr>
        <w:t xml:space="preserve">When another Manager requires </w:t>
      </w:r>
      <w:proofErr w:type="gramStart"/>
      <w:r w:rsidRPr="00DC7685">
        <w:rPr>
          <w:rFonts w:cs="Times New Roman"/>
        </w:rPr>
        <w:t>a particular</w:t>
      </w:r>
      <w:proofErr w:type="gramEnd"/>
      <w:r w:rsidRPr="00DC7685">
        <w:rPr>
          <w:rFonts w:cs="Times New Roman"/>
        </w:rPr>
        <w:t xml:space="preserve"> Entry information, it calls on the </w:t>
      </w:r>
      <w:proofErr w:type="spellStart"/>
      <w:r w:rsidRPr="00DC7685">
        <w:rPr>
          <w:rFonts w:cs="Times New Roman"/>
        </w:rPr>
        <w:t>EntryMgr’s</w:t>
      </w:r>
      <w:proofErr w:type="spellEnd"/>
      <w:r w:rsidRPr="00DC7685">
        <w:rPr>
          <w:rFonts w:cs="Times New Roman"/>
        </w:rPr>
        <w:t xml:space="preserve"> function</w:t>
      </w:r>
      <w:r w:rsidRPr="00DC7685">
        <w:rPr>
          <w:rFonts w:cs="Times New Roman"/>
          <w:b/>
        </w:rPr>
        <w:t xml:space="preserve">: </w:t>
      </w:r>
      <w:hyperlink r:id="rId50" w:anchor="getEntry(int)" w:history="1">
        <w:proofErr w:type="spellStart"/>
        <w:r w:rsidRPr="00DC7685">
          <w:rPr>
            <w:rStyle w:val="Strong"/>
            <w:rFonts w:cs="Times New Roman"/>
            <w:b w:val="0"/>
          </w:rPr>
          <w:t>getEntry</w:t>
        </w:r>
        <w:proofErr w:type="spellEnd"/>
      </w:hyperlink>
      <w:r w:rsidR="000E1FD3" w:rsidRPr="00DC7685">
        <w:rPr>
          <w:rStyle w:val="Strong"/>
          <w:rFonts w:cs="Times New Roman"/>
          <w:b w:val="0"/>
        </w:rPr>
        <w:t xml:space="preserve"> </w:t>
      </w:r>
      <w:r w:rsidRPr="00DC7685">
        <w:rPr>
          <w:rStyle w:val="HTMLCode"/>
          <w:rFonts w:asciiTheme="minorHAnsi" w:eastAsiaTheme="minorHAnsi" w:hAnsiTheme="minorHAnsi" w:cs="Times New Roman"/>
          <w:sz w:val="24"/>
          <w:szCs w:val="24"/>
        </w:rPr>
        <w:t>(</w:t>
      </w:r>
      <w:proofErr w:type="spellStart"/>
      <w:r w:rsidRPr="00DC7685">
        <w:rPr>
          <w:rStyle w:val="HTMLCode"/>
          <w:rFonts w:asciiTheme="minorHAnsi" w:eastAsiaTheme="minorHAnsi" w:hAnsiTheme="minorHAnsi" w:cs="Times New Roman"/>
          <w:sz w:val="24"/>
          <w:szCs w:val="24"/>
        </w:rPr>
        <w:t>int</w:t>
      </w:r>
      <w:proofErr w:type="spellEnd"/>
      <w:r w:rsidRPr="00DC7685">
        <w:rPr>
          <w:rStyle w:val="HTMLCode"/>
          <w:rFonts w:asciiTheme="minorHAnsi" w:eastAsiaTheme="minorHAnsi" w:hAnsiTheme="minorHAnsi" w:cs="Times New Roman"/>
          <w:sz w:val="24"/>
          <w:szCs w:val="24"/>
        </w:rPr>
        <w:t> id)</w:t>
      </w:r>
    </w:p>
    <w:p w14:paraId="56BC254E" w14:textId="77777777" w:rsidR="00667C54" w:rsidRPr="00DC7685" w:rsidRDefault="00667C54" w:rsidP="000E6A35">
      <w:pPr>
        <w:pStyle w:val="ListParagraph"/>
        <w:spacing w:line="276" w:lineRule="auto"/>
        <w:ind w:left="0" w:firstLine="502"/>
        <w:rPr>
          <w:rStyle w:val="HTMLCode"/>
          <w:rFonts w:asciiTheme="minorHAnsi" w:eastAsiaTheme="minorHAnsi" w:hAnsiTheme="minorHAnsi" w:cs="Times New Roman"/>
          <w:i/>
          <w:sz w:val="24"/>
          <w:szCs w:val="24"/>
          <w:u w:val="single"/>
        </w:rPr>
      </w:pPr>
      <w:r w:rsidRPr="00DC7685">
        <w:rPr>
          <w:rStyle w:val="HTMLCode"/>
          <w:rFonts w:asciiTheme="minorHAnsi" w:eastAsiaTheme="minorHAnsi" w:hAnsiTheme="minorHAnsi" w:cs="Times New Roman"/>
          <w:i/>
          <w:sz w:val="24"/>
          <w:szCs w:val="24"/>
          <w:u w:val="single"/>
        </w:rPr>
        <w:t>Algorithm:</w:t>
      </w:r>
    </w:p>
    <w:p w14:paraId="367A9CE1" w14:textId="34FCE4C4" w:rsidR="00667C54" w:rsidRPr="00DC7685" w:rsidRDefault="00667C54" w:rsidP="000E6A35">
      <w:pPr>
        <w:pStyle w:val="ListParagraph"/>
        <w:spacing w:line="276" w:lineRule="auto"/>
        <w:ind w:left="0" w:firstLine="502"/>
        <w:rPr>
          <w:rFonts w:cs="Times New Roman"/>
        </w:rPr>
      </w:pPr>
      <w:r w:rsidRPr="00DC7685">
        <w:rPr>
          <w:rFonts w:cs="Times New Roman"/>
        </w:rPr>
        <w:t xml:space="preserve">A buffered reading is </w:t>
      </w:r>
      <w:proofErr w:type="spellStart"/>
      <w:r w:rsidRPr="00DC7685">
        <w:rPr>
          <w:rFonts w:cs="Times New Roman"/>
        </w:rPr>
        <w:t>initialised</w:t>
      </w:r>
      <w:proofErr w:type="spellEnd"/>
      <w:r w:rsidRPr="00DC7685">
        <w:rPr>
          <w:rFonts w:cs="Times New Roman"/>
        </w:rPr>
        <w:t xml:space="preserve"> and used to read the lines in EntryList.txt file in the designated directory.</w:t>
      </w:r>
      <w:r w:rsidR="000E1FD3" w:rsidRPr="00DC7685">
        <w:rPr>
          <w:rFonts w:cs="Times New Roman"/>
        </w:rPr>
        <w:t xml:space="preserve"> </w:t>
      </w:r>
      <w:r w:rsidRPr="00DC7685">
        <w:rPr>
          <w:rFonts w:cs="Times New Roman"/>
        </w:rPr>
        <w:t xml:space="preserve">An Entry variable to read the entry, line variable to read the Strings in the txt file, and a </w:t>
      </w:r>
      <w:proofErr w:type="spellStart"/>
      <w:r w:rsidRPr="00DC7685">
        <w:rPr>
          <w:rFonts w:cs="Times New Roman"/>
        </w:rPr>
        <w:t>boolean</w:t>
      </w:r>
      <w:proofErr w:type="spellEnd"/>
      <w:r w:rsidRPr="00DC7685">
        <w:rPr>
          <w:rFonts w:cs="Times New Roman"/>
        </w:rPr>
        <w:t xml:space="preserve"> variable to test whether the particular ID has been found.</w:t>
      </w:r>
    </w:p>
    <w:p w14:paraId="18E12F58" w14:textId="6F37784E" w:rsidR="00667C54" w:rsidRPr="00DC7685" w:rsidRDefault="00667C54" w:rsidP="000E6A35">
      <w:pPr>
        <w:pStyle w:val="ListParagraph"/>
        <w:spacing w:line="276" w:lineRule="auto"/>
        <w:ind w:left="0" w:firstLine="502"/>
        <w:rPr>
          <w:rFonts w:cs="Times New Roman"/>
        </w:rPr>
      </w:pPr>
      <w:proofErr w:type="gramStart"/>
      <w:r w:rsidRPr="00DC7685">
        <w:rPr>
          <w:rFonts w:cs="Times New Roman"/>
        </w:rPr>
        <w:t>while</w:t>
      </w:r>
      <w:proofErr w:type="gramEnd"/>
      <w:r w:rsidRPr="00DC7685">
        <w:rPr>
          <w:rFonts w:cs="Times New Roman"/>
        </w:rPr>
        <w:t xml:space="preserve">( there is a next line to read, read </w:t>
      </w:r>
      <w:r w:rsidR="00EF53A2">
        <w:rPr>
          <w:rFonts w:cs="Times New Roman"/>
        </w:rPr>
        <w:t xml:space="preserve">in new </w:t>
      </w:r>
      <w:r w:rsidRPr="00DC7685">
        <w:rPr>
          <w:rFonts w:cs="Times New Roman"/>
        </w:rPr>
        <w:t>line){</w:t>
      </w:r>
    </w:p>
    <w:p w14:paraId="11E20103" w14:textId="4B03C87D" w:rsidR="00667C54" w:rsidRPr="00DC7685" w:rsidRDefault="00667C54" w:rsidP="000E6A35">
      <w:pPr>
        <w:pStyle w:val="ListParagraph"/>
        <w:spacing w:line="276" w:lineRule="auto"/>
        <w:ind w:left="567"/>
        <w:rPr>
          <w:rFonts w:cs="Times New Roman"/>
        </w:rPr>
      </w:pPr>
      <w:r w:rsidRPr="00DC7685">
        <w:rPr>
          <w:rFonts w:cs="Times New Roman"/>
        </w:rPr>
        <w:t xml:space="preserve">Using a String </w:t>
      </w:r>
      <w:proofErr w:type="spellStart"/>
      <w:r w:rsidRPr="00DC7685">
        <w:rPr>
          <w:rFonts w:cs="Times New Roman"/>
        </w:rPr>
        <w:t>tokenizer</w:t>
      </w:r>
      <w:proofErr w:type="spellEnd"/>
      <w:r w:rsidRPr="00DC7685">
        <w:rPr>
          <w:rFonts w:cs="Times New Roman"/>
        </w:rPr>
        <w:t xml:space="preserve">, look for delimiters of the special character, |, to </w:t>
      </w:r>
      <w:r w:rsidR="000E1FD3" w:rsidRPr="00DC7685">
        <w:rPr>
          <w:rFonts w:cs="Times New Roman"/>
        </w:rPr>
        <w:t xml:space="preserve">         </w:t>
      </w:r>
      <w:r w:rsidRPr="00DC7685">
        <w:rPr>
          <w:rFonts w:cs="Times New Roman"/>
        </w:rPr>
        <w:t xml:space="preserve">break the string into the format of an Entry, </w:t>
      </w:r>
      <w:proofErr w:type="spellStart"/>
      <w:r w:rsidRPr="00DC7685">
        <w:rPr>
          <w:rStyle w:val="HTMLCode"/>
          <w:rFonts w:asciiTheme="minorHAnsi" w:eastAsiaTheme="minorHAnsi" w:hAnsiTheme="minorHAnsi" w:cs="Times New Roman"/>
          <w:sz w:val="24"/>
          <w:szCs w:val="24"/>
        </w:rPr>
        <w:t>int</w:t>
      </w:r>
      <w:proofErr w:type="spellEnd"/>
      <w:r w:rsidRPr="00DC7685">
        <w:rPr>
          <w:rStyle w:val="HTMLCode"/>
          <w:rFonts w:asciiTheme="minorHAnsi" w:eastAsiaTheme="minorHAnsi" w:hAnsiTheme="minorHAnsi" w:cs="Times New Roman"/>
          <w:sz w:val="24"/>
          <w:szCs w:val="24"/>
        </w:rPr>
        <w:t> </w:t>
      </w:r>
      <w:proofErr w:type="spellStart"/>
      <w:r w:rsidRPr="00DC7685">
        <w:rPr>
          <w:rStyle w:val="HTMLCode"/>
          <w:rFonts w:asciiTheme="minorHAnsi" w:eastAsiaTheme="minorHAnsi" w:hAnsiTheme="minorHAnsi" w:cs="Times New Roman"/>
          <w:sz w:val="24"/>
          <w:szCs w:val="24"/>
        </w:rPr>
        <w:t>transactionType</w:t>
      </w:r>
      <w:proofErr w:type="spellEnd"/>
      <w:r w:rsidRPr="00DC7685">
        <w:rPr>
          <w:rStyle w:val="HTMLCode"/>
          <w:rFonts w:asciiTheme="minorHAnsi" w:eastAsiaTheme="minorHAnsi" w:hAnsiTheme="minorHAnsi" w:cs="Times New Roman"/>
          <w:sz w:val="24"/>
          <w:szCs w:val="24"/>
        </w:rPr>
        <w:t>, double amount, Date date, String category1, String category2, String description</w:t>
      </w:r>
      <w:r w:rsidRPr="00DC7685">
        <w:rPr>
          <w:rFonts w:cs="Times New Roman"/>
        </w:rPr>
        <w:t>.</w:t>
      </w:r>
    </w:p>
    <w:p w14:paraId="264D92DA" w14:textId="3D5DABE1" w:rsidR="00667C54" w:rsidRPr="00DC7685" w:rsidRDefault="00667C54" w:rsidP="000E6A35">
      <w:pPr>
        <w:pStyle w:val="ListParagraph"/>
        <w:spacing w:line="276" w:lineRule="auto"/>
        <w:ind w:left="567"/>
        <w:rPr>
          <w:rFonts w:cs="Times New Roman"/>
        </w:rPr>
      </w:pPr>
      <w:r w:rsidRPr="00DC7685">
        <w:rPr>
          <w:rFonts w:cs="Times New Roman"/>
        </w:rPr>
        <w:t>If the ID of the entry matches the searched ID, it returns the Entry</w:t>
      </w:r>
    </w:p>
    <w:p w14:paraId="090788F8" w14:textId="77777777" w:rsidR="00667C54" w:rsidRPr="00DC7685" w:rsidRDefault="00667C54" w:rsidP="000E6A35">
      <w:pPr>
        <w:pStyle w:val="ListParagraph"/>
        <w:spacing w:line="276" w:lineRule="auto"/>
        <w:ind w:left="0" w:firstLine="502"/>
        <w:rPr>
          <w:rFonts w:cs="Times New Roman"/>
        </w:rPr>
      </w:pPr>
      <w:r w:rsidRPr="00DC7685">
        <w:rPr>
          <w:rFonts w:cs="Times New Roman"/>
        </w:rPr>
        <w:t>}</w:t>
      </w:r>
    </w:p>
    <w:p w14:paraId="01CCFECD" w14:textId="5D41B230" w:rsidR="00667C54" w:rsidRPr="00DC7685" w:rsidRDefault="00667C54" w:rsidP="00652A4F">
      <w:pPr>
        <w:pStyle w:val="ListParagraph"/>
        <w:spacing w:line="276" w:lineRule="auto"/>
        <w:ind w:left="502"/>
        <w:rPr>
          <w:rFonts w:cs="Times New Roman"/>
        </w:rPr>
      </w:pPr>
      <w:r w:rsidRPr="00DC7685">
        <w:rPr>
          <w:rFonts w:cs="Times New Roman"/>
        </w:rPr>
        <w:t>Closes buffered reader</w:t>
      </w:r>
    </w:p>
    <w:p w14:paraId="3057AE5B" w14:textId="77777777" w:rsidR="00667C54" w:rsidRPr="000E6A35" w:rsidRDefault="00667C54" w:rsidP="00652A4F">
      <w:pPr>
        <w:pStyle w:val="ListParagraph"/>
        <w:numPr>
          <w:ilvl w:val="0"/>
          <w:numId w:val="10"/>
        </w:numPr>
        <w:spacing w:line="276" w:lineRule="auto"/>
        <w:rPr>
          <w:rFonts w:cs="Times New Roman"/>
          <w:b/>
        </w:rPr>
      </w:pPr>
      <w:r w:rsidRPr="000E6A35">
        <w:rPr>
          <w:rFonts w:cs="Times New Roman"/>
          <w:b/>
        </w:rPr>
        <w:t>Update Algorithm</w:t>
      </w:r>
    </w:p>
    <w:p w14:paraId="2EC89AA8" w14:textId="3C5DC144" w:rsidR="00667C54" w:rsidRPr="00DC7685" w:rsidRDefault="00667C54" w:rsidP="000E6A35">
      <w:pPr>
        <w:pStyle w:val="ListParagraph"/>
        <w:spacing w:line="276" w:lineRule="auto"/>
        <w:ind w:left="0"/>
        <w:rPr>
          <w:rStyle w:val="HTMLCode"/>
          <w:rFonts w:asciiTheme="minorHAnsi" w:eastAsiaTheme="minorHAnsi" w:hAnsiTheme="minorHAnsi" w:cs="Times New Roman"/>
          <w:sz w:val="24"/>
          <w:szCs w:val="24"/>
        </w:rPr>
      </w:pPr>
      <w:r w:rsidRPr="00DC7685">
        <w:rPr>
          <w:rFonts w:cs="Times New Roman"/>
        </w:rPr>
        <w:t xml:space="preserve">When another Manager requires </w:t>
      </w:r>
      <w:proofErr w:type="gramStart"/>
      <w:r w:rsidRPr="00DC7685">
        <w:rPr>
          <w:rFonts w:cs="Times New Roman"/>
        </w:rPr>
        <w:t>to edit</w:t>
      </w:r>
      <w:proofErr w:type="gramEnd"/>
      <w:r w:rsidRPr="00DC7685">
        <w:rPr>
          <w:rFonts w:cs="Times New Roman"/>
        </w:rPr>
        <w:t xml:space="preserve"> a particular Entry information, it calls on the </w:t>
      </w:r>
      <w:proofErr w:type="spellStart"/>
      <w:r w:rsidRPr="00DC7685">
        <w:rPr>
          <w:rFonts w:cs="Times New Roman"/>
        </w:rPr>
        <w:t>EntryMgr’s</w:t>
      </w:r>
      <w:proofErr w:type="spellEnd"/>
      <w:r w:rsidRPr="00DC7685">
        <w:rPr>
          <w:rFonts w:cs="Times New Roman"/>
        </w:rPr>
        <w:t xml:space="preserve"> function</w:t>
      </w:r>
      <w:r w:rsidRPr="00DC7685">
        <w:rPr>
          <w:rFonts w:cs="Times New Roman"/>
          <w:b/>
        </w:rPr>
        <w:t xml:space="preserve">: </w:t>
      </w:r>
      <w:hyperlink r:id="rId51" w:anchor="editEntry(Entry)" w:history="1">
        <w:proofErr w:type="spellStart"/>
        <w:r w:rsidRPr="00DC7685">
          <w:rPr>
            <w:rStyle w:val="Strong"/>
            <w:rFonts w:cs="Times New Roman"/>
            <w:b w:val="0"/>
          </w:rPr>
          <w:t>editEntry</w:t>
        </w:r>
        <w:proofErr w:type="spellEnd"/>
      </w:hyperlink>
      <w:r w:rsidR="000E1FD3" w:rsidRPr="00DC7685">
        <w:rPr>
          <w:rStyle w:val="Strong"/>
          <w:rFonts w:cs="Times New Roman"/>
          <w:b w:val="0"/>
        </w:rPr>
        <w:t xml:space="preserve"> </w:t>
      </w:r>
      <w:r w:rsidRPr="00DC7685">
        <w:rPr>
          <w:rStyle w:val="HTMLCode"/>
          <w:rFonts w:asciiTheme="minorHAnsi" w:eastAsiaTheme="minorHAnsi" w:hAnsiTheme="minorHAnsi" w:cs="Times New Roman"/>
          <w:sz w:val="24"/>
          <w:szCs w:val="24"/>
        </w:rPr>
        <w:t>(Entry entry)</w:t>
      </w:r>
    </w:p>
    <w:p w14:paraId="60E1F60F" w14:textId="77777777" w:rsidR="00667C54" w:rsidRPr="00DC7685" w:rsidRDefault="00667C54" w:rsidP="000E6A35">
      <w:pPr>
        <w:pStyle w:val="ListParagraph"/>
        <w:spacing w:line="276" w:lineRule="auto"/>
        <w:ind w:left="0"/>
        <w:rPr>
          <w:rStyle w:val="HTMLCode"/>
          <w:rFonts w:asciiTheme="minorHAnsi" w:eastAsiaTheme="minorHAnsi" w:hAnsiTheme="minorHAnsi" w:cs="Times New Roman"/>
          <w:i/>
          <w:sz w:val="24"/>
          <w:szCs w:val="24"/>
          <w:u w:val="single"/>
        </w:rPr>
      </w:pPr>
      <w:r w:rsidRPr="00DC7685">
        <w:rPr>
          <w:rStyle w:val="HTMLCode"/>
          <w:rFonts w:asciiTheme="minorHAnsi" w:eastAsiaTheme="minorHAnsi" w:hAnsiTheme="minorHAnsi" w:cs="Times New Roman"/>
          <w:i/>
          <w:sz w:val="24"/>
          <w:szCs w:val="24"/>
          <w:u w:val="single"/>
        </w:rPr>
        <w:t>Algorithm:</w:t>
      </w:r>
    </w:p>
    <w:p w14:paraId="57A98988" w14:textId="73CC21C5" w:rsidR="00667C54" w:rsidRPr="00DC7685" w:rsidRDefault="00667C54" w:rsidP="000E6A35">
      <w:pPr>
        <w:pStyle w:val="ListParagraph"/>
        <w:spacing w:line="276" w:lineRule="auto"/>
        <w:ind w:left="0"/>
        <w:rPr>
          <w:rFonts w:cs="Times New Roman"/>
        </w:rPr>
      </w:pPr>
      <w:r w:rsidRPr="00DC7685">
        <w:rPr>
          <w:rFonts w:cs="Times New Roman"/>
        </w:rPr>
        <w:t xml:space="preserve">An </w:t>
      </w:r>
      <w:proofErr w:type="spellStart"/>
      <w:r w:rsidRPr="00DC7685">
        <w:rPr>
          <w:rFonts w:cs="Times New Roman"/>
        </w:rPr>
        <w:t>int</w:t>
      </w:r>
      <w:proofErr w:type="spellEnd"/>
      <w:r w:rsidRPr="00DC7685">
        <w:rPr>
          <w:rFonts w:cs="Times New Roman"/>
        </w:rPr>
        <w:t xml:space="preserve"> variable is used to take note of the particular Entry ID what is to be updated</w:t>
      </w:r>
      <w:r w:rsidR="000E1FD3" w:rsidRPr="00DC7685">
        <w:rPr>
          <w:rFonts w:cs="Times New Roman"/>
        </w:rPr>
        <w:t>.</w:t>
      </w:r>
    </w:p>
    <w:p w14:paraId="1E0E141B" w14:textId="79387B1F" w:rsidR="00667C54" w:rsidRPr="00DC7685" w:rsidRDefault="00667C54" w:rsidP="000E6A35">
      <w:pPr>
        <w:pStyle w:val="ListParagraph"/>
        <w:spacing w:line="276" w:lineRule="auto"/>
        <w:ind w:left="0"/>
        <w:rPr>
          <w:rFonts w:cs="Times New Roman"/>
        </w:rPr>
      </w:pPr>
      <w:r w:rsidRPr="00DC7685">
        <w:rPr>
          <w:rFonts w:cs="Times New Roman"/>
        </w:rPr>
        <w:t xml:space="preserve">A </w:t>
      </w:r>
      <w:proofErr w:type="spellStart"/>
      <w:proofErr w:type="gramStart"/>
      <w:r w:rsidRPr="00DC7685">
        <w:rPr>
          <w:rFonts w:cs="Times New Roman"/>
        </w:rPr>
        <w:t>boolean</w:t>
      </w:r>
      <w:proofErr w:type="spellEnd"/>
      <w:proofErr w:type="gramEnd"/>
      <w:r w:rsidRPr="00DC7685">
        <w:rPr>
          <w:rFonts w:cs="Times New Roman"/>
        </w:rPr>
        <w:t xml:space="preserve"> variable, edited, to take note whether the entry has been edited already</w:t>
      </w:r>
      <w:r w:rsidR="000E1FD3" w:rsidRPr="00DC7685">
        <w:rPr>
          <w:rFonts w:cs="Times New Roman"/>
        </w:rPr>
        <w:t>.</w:t>
      </w:r>
    </w:p>
    <w:p w14:paraId="1D26004A" w14:textId="06D85E82" w:rsidR="00667C54" w:rsidRPr="00DC7685" w:rsidRDefault="00667C54" w:rsidP="000E6A35">
      <w:pPr>
        <w:pStyle w:val="ListParagraph"/>
        <w:spacing w:line="276" w:lineRule="auto"/>
        <w:ind w:left="0"/>
        <w:rPr>
          <w:rFonts w:cs="Times New Roman"/>
        </w:rPr>
      </w:pPr>
      <w:r w:rsidRPr="00DC7685">
        <w:rPr>
          <w:rFonts w:cs="Times New Roman"/>
        </w:rPr>
        <w:t>A buffered reader is used to read the information from the EntryList.txt</w:t>
      </w:r>
      <w:r w:rsidR="000E1FD3" w:rsidRPr="00DC7685">
        <w:rPr>
          <w:rFonts w:cs="Times New Roman"/>
        </w:rPr>
        <w:t>.</w:t>
      </w:r>
    </w:p>
    <w:p w14:paraId="55E5DE5D" w14:textId="6B2F3168" w:rsidR="00667C54" w:rsidRPr="00DC7685" w:rsidRDefault="00667C54" w:rsidP="000E6A35">
      <w:pPr>
        <w:pStyle w:val="ListParagraph"/>
        <w:spacing w:line="276" w:lineRule="auto"/>
        <w:ind w:left="0"/>
        <w:rPr>
          <w:rFonts w:cs="Times New Roman"/>
        </w:rPr>
      </w:pPr>
      <w:r w:rsidRPr="00DC7685">
        <w:rPr>
          <w:rFonts w:cs="Times New Roman"/>
        </w:rPr>
        <w:t xml:space="preserve">A buffered writer </w:t>
      </w:r>
      <w:proofErr w:type="spellStart"/>
      <w:r w:rsidRPr="00DC7685">
        <w:rPr>
          <w:rFonts w:cs="Times New Roman"/>
        </w:rPr>
        <w:t>initialised</w:t>
      </w:r>
      <w:proofErr w:type="spellEnd"/>
      <w:r w:rsidRPr="00DC7685">
        <w:rPr>
          <w:rFonts w:cs="Times New Roman"/>
        </w:rPr>
        <w:t xml:space="preserve"> to write into a temporary txt file, tempFile.txt (this temporary txt file will have 100% of the information of the EntryList.txt, inclusive of the updated Entry)</w:t>
      </w:r>
      <w:r w:rsidR="000E6A35">
        <w:rPr>
          <w:rFonts w:cs="Times New Roman"/>
        </w:rPr>
        <w:tab/>
      </w:r>
      <w:r w:rsidR="000E6A35">
        <w:rPr>
          <w:rFonts w:cs="Times New Roman"/>
        </w:rPr>
        <w:tab/>
      </w:r>
      <w:r w:rsidR="000E6A35">
        <w:rPr>
          <w:rFonts w:cs="Times New Roman"/>
        </w:rPr>
        <w:tab/>
      </w:r>
      <w:r w:rsidR="000E6A35">
        <w:rPr>
          <w:rFonts w:cs="Times New Roman"/>
        </w:rPr>
        <w:tab/>
      </w:r>
      <w:r w:rsidR="000E6A35">
        <w:rPr>
          <w:rFonts w:cs="Times New Roman"/>
        </w:rPr>
        <w:tab/>
      </w:r>
      <w:r w:rsidR="000E6A35">
        <w:rPr>
          <w:rFonts w:cs="Times New Roman"/>
        </w:rPr>
        <w:tab/>
      </w:r>
      <w:r w:rsidR="000E6A35">
        <w:rPr>
          <w:rFonts w:cs="Times New Roman"/>
        </w:rPr>
        <w:tab/>
      </w:r>
    </w:p>
    <w:p w14:paraId="6E907A90" w14:textId="77777777" w:rsidR="00667C54" w:rsidRPr="00DC7685" w:rsidRDefault="00667C54" w:rsidP="00652A4F">
      <w:pPr>
        <w:pStyle w:val="ListParagraph"/>
        <w:spacing w:line="276" w:lineRule="auto"/>
        <w:ind w:left="502"/>
        <w:rPr>
          <w:rFonts w:cs="Times New Roman"/>
        </w:rPr>
      </w:pPr>
      <w:r w:rsidRPr="00DC7685">
        <w:rPr>
          <w:rFonts w:cs="Times New Roman"/>
        </w:rPr>
        <w:t>While read next line is not null, {</w:t>
      </w:r>
    </w:p>
    <w:p w14:paraId="37BACBEB" w14:textId="77777777" w:rsidR="00667C54" w:rsidRPr="00DC7685" w:rsidRDefault="00667C54" w:rsidP="00652A4F">
      <w:pPr>
        <w:pStyle w:val="ListParagraph"/>
        <w:spacing w:line="276" w:lineRule="auto"/>
        <w:ind w:left="502"/>
        <w:rPr>
          <w:rFonts w:cs="Times New Roman"/>
        </w:rPr>
      </w:pPr>
      <w:r w:rsidRPr="00DC7685">
        <w:rPr>
          <w:rFonts w:cs="Times New Roman"/>
        </w:rPr>
        <w:tab/>
        <w:t xml:space="preserve">Use string </w:t>
      </w:r>
      <w:proofErr w:type="spellStart"/>
      <w:r w:rsidRPr="00DC7685">
        <w:rPr>
          <w:rFonts w:cs="Times New Roman"/>
        </w:rPr>
        <w:t>tokenizer</w:t>
      </w:r>
      <w:proofErr w:type="spellEnd"/>
      <w:r w:rsidRPr="00DC7685">
        <w:rPr>
          <w:rFonts w:cs="Times New Roman"/>
        </w:rPr>
        <w:t xml:space="preserve"> to break the string into format of an Entry</w:t>
      </w:r>
    </w:p>
    <w:p w14:paraId="142DB58A" w14:textId="77777777" w:rsidR="00667C54" w:rsidRPr="00DC7685" w:rsidRDefault="00667C54" w:rsidP="00652A4F">
      <w:pPr>
        <w:pStyle w:val="ListParagraph"/>
        <w:spacing w:line="276" w:lineRule="auto"/>
        <w:ind w:left="502"/>
        <w:rPr>
          <w:rFonts w:cs="Times New Roman"/>
        </w:rPr>
      </w:pPr>
      <w:r w:rsidRPr="00DC7685">
        <w:rPr>
          <w:rFonts w:cs="Times New Roman"/>
        </w:rPr>
        <w:tab/>
        <w:t>If read Entry ID is not is not particular entry’s ID,</w:t>
      </w:r>
      <w:r w:rsidRPr="00DC7685">
        <w:rPr>
          <w:rFonts w:cs="Times New Roman"/>
        </w:rPr>
        <w:br/>
      </w:r>
      <w:r w:rsidRPr="00DC7685">
        <w:rPr>
          <w:rFonts w:cs="Times New Roman"/>
        </w:rPr>
        <w:tab/>
      </w:r>
      <w:r w:rsidRPr="00DC7685">
        <w:rPr>
          <w:rFonts w:cs="Times New Roman"/>
        </w:rPr>
        <w:tab/>
        <w:t>append a direct copy of the Entry into tempFile.txt</w:t>
      </w:r>
      <w:r w:rsidRPr="00DC7685">
        <w:rPr>
          <w:rFonts w:cs="Times New Roman"/>
        </w:rPr>
        <w:br/>
      </w:r>
      <w:r w:rsidRPr="00DC7685">
        <w:rPr>
          <w:rFonts w:cs="Times New Roman"/>
        </w:rPr>
        <w:tab/>
        <w:t xml:space="preserve">Else </w:t>
      </w:r>
      <w:r w:rsidRPr="00DC7685">
        <w:rPr>
          <w:rFonts w:cs="Times New Roman"/>
        </w:rPr>
        <w:br/>
      </w:r>
      <w:r w:rsidRPr="00DC7685">
        <w:rPr>
          <w:rFonts w:cs="Times New Roman"/>
        </w:rPr>
        <w:tab/>
      </w:r>
      <w:r w:rsidRPr="00DC7685">
        <w:rPr>
          <w:rFonts w:cs="Times New Roman"/>
        </w:rPr>
        <w:tab/>
        <w:t>append the latest entry into tempFile.txt</w:t>
      </w:r>
    </w:p>
    <w:p w14:paraId="389A2754" w14:textId="77777777" w:rsidR="00667C54" w:rsidRPr="00DC7685" w:rsidRDefault="00667C54" w:rsidP="00652A4F">
      <w:pPr>
        <w:pStyle w:val="ListParagraph"/>
        <w:spacing w:line="276" w:lineRule="auto"/>
        <w:ind w:left="502"/>
        <w:rPr>
          <w:rFonts w:cs="Times New Roman"/>
        </w:rPr>
      </w:pPr>
      <w:r w:rsidRPr="00DC7685">
        <w:rPr>
          <w:rFonts w:cs="Times New Roman"/>
        </w:rPr>
        <w:t>}</w:t>
      </w:r>
    </w:p>
    <w:p w14:paraId="141EF479" w14:textId="45DE3D9E" w:rsidR="00667C54" w:rsidRPr="00DC7685" w:rsidRDefault="00667C54" w:rsidP="00652A4F">
      <w:pPr>
        <w:pStyle w:val="ListParagraph"/>
        <w:spacing w:line="276" w:lineRule="auto"/>
        <w:ind w:left="502"/>
        <w:rPr>
          <w:rFonts w:cs="Times New Roman"/>
        </w:rPr>
      </w:pPr>
      <w:r w:rsidRPr="00DC7685">
        <w:rPr>
          <w:rFonts w:cs="Times New Roman"/>
        </w:rPr>
        <w:t>Boolean variable, edited, is then set to true</w:t>
      </w:r>
      <w:r w:rsidR="000E1FD3" w:rsidRPr="00DC7685">
        <w:rPr>
          <w:rFonts w:cs="Times New Roman"/>
        </w:rPr>
        <w:t xml:space="preserve">. </w:t>
      </w:r>
      <w:r w:rsidRPr="00DC7685">
        <w:rPr>
          <w:rFonts w:cs="Times New Roman"/>
        </w:rPr>
        <w:t>Close buffered file reader and writer</w:t>
      </w:r>
      <w:r w:rsidR="000E1FD3" w:rsidRPr="00DC7685">
        <w:rPr>
          <w:rFonts w:cs="Times New Roman"/>
        </w:rPr>
        <w:t>.</w:t>
      </w:r>
    </w:p>
    <w:p w14:paraId="715E1ED8" w14:textId="14B57626" w:rsidR="000E1FD3" w:rsidRPr="00DC7685" w:rsidRDefault="00667C54" w:rsidP="00652A4F">
      <w:pPr>
        <w:pStyle w:val="ListParagraph"/>
        <w:spacing w:line="276" w:lineRule="auto"/>
        <w:ind w:left="502"/>
        <w:rPr>
          <w:rFonts w:cs="Times New Roman"/>
        </w:rPr>
      </w:pPr>
      <w:r w:rsidRPr="00DC7685">
        <w:rPr>
          <w:rFonts w:cs="Times New Roman"/>
        </w:rPr>
        <w:t>Delete the original EntryList.txt,</w:t>
      </w:r>
      <w:r w:rsidR="000E1FD3" w:rsidRPr="00DC7685">
        <w:rPr>
          <w:rFonts w:cs="Times New Roman"/>
        </w:rPr>
        <w:t xml:space="preserve"> </w:t>
      </w:r>
      <w:r w:rsidRPr="00DC7685">
        <w:rPr>
          <w:rFonts w:cs="Times New Roman"/>
        </w:rPr>
        <w:t>Rename tempFile.txt to EntryList.txt</w:t>
      </w:r>
    </w:p>
    <w:p w14:paraId="68AB0688" w14:textId="42D22B0C" w:rsidR="00667C54" w:rsidRPr="00DC7685" w:rsidRDefault="00667C54" w:rsidP="00652A4F">
      <w:pPr>
        <w:pStyle w:val="ListParagraph"/>
        <w:numPr>
          <w:ilvl w:val="0"/>
          <w:numId w:val="10"/>
        </w:numPr>
        <w:spacing w:line="276" w:lineRule="auto"/>
        <w:rPr>
          <w:rFonts w:cs="Times New Roman"/>
        </w:rPr>
      </w:pPr>
      <w:r w:rsidRPr="00DC7685">
        <w:rPr>
          <w:rFonts w:cs="Times New Roman"/>
        </w:rPr>
        <w:t>Delete Algorithm</w:t>
      </w:r>
    </w:p>
    <w:p w14:paraId="04268A38" w14:textId="704213FD" w:rsidR="00667C54" w:rsidRPr="00DC7685" w:rsidRDefault="00667C54" w:rsidP="000E6A35">
      <w:pPr>
        <w:pStyle w:val="ListParagraph"/>
        <w:spacing w:line="276" w:lineRule="auto"/>
        <w:ind w:left="0"/>
        <w:rPr>
          <w:rStyle w:val="HTMLCode"/>
          <w:rFonts w:asciiTheme="minorHAnsi" w:eastAsiaTheme="minorHAnsi" w:hAnsiTheme="minorHAnsi" w:cs="Times New Roman"/>
          <w:sz w:val="24"/>
          <w:szCs w:val="24"/>
        </w:rPr>
      </w:pPr>
      <w:r w:rsidRPr="00DC7685">
        <w:rPr>
          <w:rFonts w:cs="Times New Roman"/>
        </w:rPr>
        <w:t xml:space="preserve">When another Manager requires </w:t>
      </w:r>
      <w:proofErr w:type="gramStart"/>
      <w:r w:rsidRPr="00DC7685">
        <w:rPr>
          <w:rFonts w:cs="Times New Roman"/>
        </w:rPr>
        <w:t>to delete</w:t>
      </w:r>
      <w:proofErr w:type="gramEnd"/>
      <w:r w:rsidRPr="00DC7685">
        <w:rPr>
          <w:rFonts w:cs="Times New Roman"/>
        </w:rPr>
        <w:t xml:space="preserve"> a particular Entry information, it calls on the </w:t>
      </w:r>
      <w:proofErr w:type="spellStart"/>
      <w:r w:rsidRPr="00DC7685">
        <w:rPr>
          <w:rFonts w:cs="Times New Roman"/>
        </w:rPr>
        <w:t>EntryMgr’s</w:t>
      </w:r>
      <w:proofErr w:type="spellEnd"/>
      <w:r w:rsidRPr="00DC7685">
        <w:rPr>
          <w:rFonts w:cs="Times New Roman"/>
        </w:rPr>
        <w:t xml:space="preserve"> function: </w:t>
      </w:r>
      <w:proofErr w:type="spellStart"/>
      <w:r w:rsidRPr="00DC7685">
        <w:rPr>
          <w:rFonts w:cs="Times New Roman"/>
        </w:rPr>
        <w:t>deleteEntry</w:t>
      </w:r>
      <w:proofErr w:type="spellEnd"/>
      <w:r w:rsidR="000E1FD3" w:rsidRPr="00DC7685">
        <w:rPr>
          <w:rStyle w:val="HTMLCode"/>
          <w:rFonts w:asciiTheme="minorHAnsi" w:eastAsiaTheme="minorHAnsi" w:hAnsiTheme="minorHAnsi" w:cs="Times New Roman"/>
          <w:sz w:val="24"/>
          <w:szCs w:val="24"/>
        </w:rPr>
        <w:t xml:space="preserve"> </w:t>
      </w:r>
      <w:r w:rsidRPr="00DC7685">
        <w:rPr>
          <w:rStyle w:val="HTMLCode"/>
          <w:rFonts w:asciiTheme="minorHAnsi" w:eastAsiaTheme="minorHAnsi" w:hAnsiTheme="minorHAnsi" w:cs="Times New Roman"/>
          <w:sz w:val="24"/>
          <w:szCs w:val="24"/>
        </w:rPr>
        <w:t>(</w:t>
      </w:r>
      <w:proofErr w:type="spellStart"/>
      <w:r w:rsidRPr="00DC7685">
        <w:rPr>
          <w:rStyle w:val="HTMLCode"/>
          <w:rFonts w:asciiTheme="minorHAnsi" w:eastAsiaTheme="minorHAnsi" w:hAnsiTheme="minorHAnsi" w:cs="Times New Roman"/>
          <w:sz w:val="24"/>
          <w:szCs w:val="24"/>
        </w:rPr>
        <w:t>int</w:t>
      </w:r>
      <w:proofErr w:type="spellEnd"/>
      <w:r w:rsidRPr="00DC7685">
        <w:rPr>
          <w:rStyle w:val="HTMLCode"/>
          <w:rFonts w:asciiTheme="minorHAnsi" w:eastAsiaTheme="minorHAnsi" w:hAnsiTheme="minorHAnsi" w:cs="Times New Roman"/>
          <w:sz w:val="24"/>
          <w:szCs w:val="24"/>
        </w:rPr>
        <w:t xml:space="preserve"> id)</w:t>
      </w:r>
    </w:p>
    <w:p w14:paraId="55912EA7" w14:textId="77777777" w:rsidR="00667C54" w:rsidRPr="00DC7685" w:rsidRDefault="00667C54" w:rsidP="000E6A35">
      <w:pPr>
        <w:pStyle w:val="ListParagraph"/>
        <w:spacing w:line="276" w:lineRule="auto"/>
        <w:ind w:left="0"/>
        <w:rPr>
          <w:rFonts w:cs="Times New Roman"/>
        </w:rPr>
      </w:pPr>
      <w:r w:rsidRPr="00DC7685">
        <w:rPr>
          <w:rStyle w:val="HTMLCode"/>
          <w:rFonts w:asciiTheme="minorHAnsi" w:eastAsiaTheme="minorHAnsi" w:hAnsiTheme="minorHAnsi" w:cs="Times New Roman"/>
          <w:i/>
          <w:sz w:val="24"/>
          <w:szCs w:val="24"/>
          <w:u w:val="single"/>
        </w:rPr>
        <w:t>Algorithm:</w:t>
      </w:r>
    </w:p>
    <w:p w14:paraId="3DB7B23B" w14:textId="77777777" w:rsidR="00667C54" w:rsidRPr="00DC7685" w:rsidRDefault="00667C54" w:rsidP="000E6A35">
      <w:pPr>
        <w:pStyle w:val="ListParagraph"/>
        <w:spacing w:line="276" w:lineRule="auto"/>
        <w:ind w:left="0"/>
        <w:rPr>
          <w:rFonts w:cs="Times New Roman"/>
        </w:rPr>
      </w:pPr>
      <w:r w:rsidRPr="00DC7685">
        <w:rPr>
          <w:rFonts w:cs="Times New Roman"/>
        </w:rPr>
        <w:t xml:space="preserve">A </w:t>
      </w:r>
      <w:proofErr w:type="spellStart"/>
      <w:proofErr w:type="gramStart"/>
      <w:r w:rsidRPr="00DC7685">
        <w:rPr>
          <w:rFonts w:cs="Times New Roman"/>
        </w:rPr>
        <w:t>boolean</w:t>
      </w:r>
      <w:proofErr w:type="spellEnd"/>
      <w:proofErr w:type="gramEnd"/>
      <w:r w:rsidRPr="00DC7685">
        <w:rPr>
          <w:rFonts w:cs="Times New Roman"/>
        </w:rPr>
        <w:t xml:space="preserve"> variable, </w:t>
      </w:r>
      <w:proofErr w:type="spellStart"/>
      <w:r w:rsidRPr="00DC7685">
        <w:rPr>
          <w:rFonts w:cs="Times New Roman"/>
        </w:rPr>
        <w:t>idFound</w:t>
      </w:r>
      <w:proofErr w:type="spellEnd"/>
      <w:r w:rsidRPr="00DC7685">
        <w:rPr>
          <w:rFonts w:cs="Times New Roman"/>
        </w:rPr>
        <w:t>, whether the entry ID is found</w:t>
      </w:r>
    </w:p>
    <w:p w14:paraId="4B3D5B0C" w14:textId="77777777" w:rsidR="00667C54" w:rsidRPr="00DC7685" w:rsidRDefault="00667C54" w:rsidP="000E6A35">
      <w:pPr>
        <w:pStyle w:val="ListParagraph"/>
        <w:spacing w:line="276" w:lineRule="auto"/>
        <w:ind w:left="0"/>
        <w:rPr>
          <w:rFonts w:cs="Times New Roman"/>
        </w:rPr>
      </w:pPr>
      <w:r w:rsidRPr="00DC7685">
        <w:rPr>
          <w:rFonts w:cs="Times New Roman"/>
        </w:rPr>
        <w:t>A buffered reader is used to read the information from the EntryList.txt</w:t>
      </w:r>
    </w:p>
    <w:p w14:paraId="0BDABE7E" w14:textId="77777777" w:rsidR="00667C54" w:rsidRPr="00DC7685" w:rsidRDefault="00667C54" w:rsidP="000E6A35">
      <w:pPr>
        <w:pStyle w:val="ListParagraph"/>
        <w:spacing w:line="276" w:lineRule="auto"/>
        <w:ind w:left="0"/>
        <w:rPr>
          <w:rFonts w:cs="Times New Roman"/>
        </w:rPr>
      </w:pPr>
      <w:r w:rsidRPr="00DC7685">
        <w:rPr>
          <w:rFonts w:cs="Times New Roman"/>
        </w:rPr>
        <w:t xml:space="preserve">A buffered writer </w:t>
      </w:r>
      <w:proofErr w:type="spellStart"/>
      <w:r w:rsidRPr="00DC7685">
        <w:rPr>
          <w:rFonts w:cs="Times New Roman"/>
        </w:rPr>
        <w:t>initialised</w:t>
      </w:r>
      <w:proofErr w:type="spellEnd"/>
      <w:r w:rsidRPr="00DC7685">
        <w:rPr>
          <w:rFonts w:cs="Times New Roman"/>
        </w:rPr>
        <w:t xml:space="preserve"> to write into a temporary txt file, tempFile.txt</w:t>
      </w:r>
    </w:p>
    <w:p w14:paraId="61CAA729" w14:textId="77777777" w:rsidR="00667C54" w:rsidRPr="00DC7685" w:rsidRDefault="00667C54" w:rsidP="00652A4F">
      <w:pPr>
        <w:pStyle w:val="ListParagraph"/>
        <w:spacing w:line="276" w:lineRule="auto"/>
        <w:ind w:left="502"/>
        <w:rPr>
          <w:rFonts w:cs="Times New Roman"/>
        </w:rPr>
      </w:pPr>
      <w:r w:rsidRPr="00DC7685">
        <w:rPr>
          <w:rFonts w:cs="Times New Roman"/>
        </w:rPr>
        <w:t>While read next line is not null, {</w:t>
      </w:r>
    </w:p>
    <w:p w14:paraId="367BC35C" w14:textId="566D39CD" w:rsidR="00667C54" w:rsidRPr="00DC7685" w:rsidRDefault="00667C54" w:rsidP="00652A4F">
      <w:pPr>
        <w:pStyle w:val="ListParagraph"/>
        <w:spacing w:line="276" w:lineRule="auto"/>
        <w:ind w:left="502"/>
        <w:rPr>
          <w:rFonts w:cs="Times New Roman"/>
        </w:rPr>
      </w:pPr>
      <w:r w:rsidRPr="00DC7685">
        <w:rPr>
          <w:rFonts w:cs="Times New Roman"/>
        </w:rPr>
        <w:t xml:space="preserve">Use string </w:t>
      </w:r>
      <w:proofErr w:type="spellStart"/>
      <w:r w:rsidRPr="00DC7685">
        <w:rPr>
          <w:rFonts w:cs="Times New Roman"/>
        </w:rPr>
        <w:t>tokenizer</w:t>
      </w:r>
      <w:proofErr w:type="spellEnd"/>
      <w:r w:rsidRPr="00DC7685">
        <w:rPr>
          <w:rFonts w:cs="Times New Roman"/>
        </w:rPr>
        <w:t xml:space="preserve"> to break the string into format of an Entry</w:t>
      </w:r>
    </w:p>
    <w:p w14:paraId="450276BD" w14:textId="426C4B8E" w:rsidR="00667C54" w:rsidRPr="00DC7685" w:rsidRDefault="00667C54" w:rsidP="00652A4F">
      <w:pPr>
        <w:spacing w:line="276" w:lineRule="auto"/>
        <w:rPr>
          <w:rFonts w:cs="Times New Roman"/>
        </w:rPr>
      </w:pPr>
      <w:r w:rsidRPr="00DC7685">
        <w:rPr>
          <w:rFonts w:cs="Times New Roman"/>
        </w:rPr>
        <w:t xml:space="preserve">            If read Entry ID is not is not particular entry’s ID,</w:t>
      </w:r>
      <w:r w:rsidRPr="00DC7685">
        <w:rPr>
          <w:rFonts w:cs="Times New Roman"/>
        </w:rPr>
        <w:br/>
      </w:r>
      <w:r w:rsidRPr="00DC7685">
        <w:rPr>
          <w:rFonts w:cs="Times New Roman"/>
        </w:rPr>
        <w:tab/>
      </w:r>
      <w:r w:rsidRPr="00DC7685">
        <w:rPr>
          <w:rFonts w:cs="Times New Roman"/>
        </w:rPr>
        <w:tab/>
        <w:t>append a direct copy of the Entry into tempFile.txt</w:t>
      </w:r>
      <w:r w:rsidRPr="00DC7685">
        <w:rPr>
          <w:rFonts w:cs="Times New Roman"/>
        </w:rPr>
        <w:br/>
      </w:r>
      <w:r w:rsidRPr="00DC7685">
        <w:rPr>
          <w:rFonts w:cs="Times New Roman"/>
        </w:rPr>
        <w:tab/>
        <w:t xml:space="preserve">Else </w:t>
      </w:r>
      <w:r w:rsidRPr="00DC7685">
        <w:rPr>
          <w:rFonts w:cs="Times New Roman"/>
        </w:rPr>
        <w:br/>
      </w:r>
      <w:r w:rsidRPr="00DC7685">
        <w:rPr>
          <w:rFonts w:cs="Times New Roman"/>
        </w:rPr>
        <w:tab/>
      </w:r>
      <w:r w:rsidRPr="00DC7685">
        <w:rPr>
          <w:rFonts w:cs="Times New Roman"/>
        </w:rPr>
        <w:tab/>
        <w:t xml:space="preserve">set </w:t>
      </w:r>
      <w:proofErr w:type="spellStart"/>
      <w:r w:rsidRPr="00DC7685">
        <w:rPr>
          <w:rFonts w:cs="Times New Roman"/>
        </w:rPr>
        <w:t>idFound</w:t>
      </w:r>
      <w:proofErr w:type="spellEnd"/>
      <w:r w:rsidRPr="00DC7685">
        <w:rPr>
          <w:rFonts w:cs="Times New Roman"/>
        </w:rPr>
        <w:t xml:space="preserve"> to true </w:t>
      </w:r>
    </w:p>
    <w:p w14:paraId="0A921418" w14:textId="77777777" w:rsidR="00667C54" w:rsidRPr="00DC7685" w:rsidRDefault="00667C54" w:rsidP="00652A4F">
      <w:pPr>
        <w:pStyle w:val="ListParagraph"/>
        <w:spacing w:line="276" w:lineRule="auto"/>
        <w:ind w:left="502"/>
        <w:rPr>
          <w:rFonts w:cs="Times New Roman"/>
        </w:rPr>
      </w:pPr>
      <w:r w:rsidRPr="00DC7685">
        <w:rPr>
          <w:rFonts w:cs="Times New Roman"/>
        </w:rPr>
        <w:t>}</w:t>
      </w:r>
    </w:p>
    <w:p w14:paraId="2119919F" w14:textId="77777777" w:rsidR="00667C54" w:rsidRPr="00DC7685" w:rsidRDefault="00667C54" w:rsidP="00652A4F">
      <w:pPr>
        <w:pStyle w:val="ListParagraph"/>
        <w:spacing w:line="276" w:lineRule="auto"/>
        <w:ind w:left="502"/>
        <w:rPr>
          <w:rFonts w:cs="Times New Roman"/>
        </w:rPr>
      </w:pPr>
      <w:r w:rsidRPr="00DC7685">
        <w:rPr>
          <w:rFonts w:cs="Times New Roman"/>
        </w:rPr>
        <w:t xml:space="preserve">If </w:t>
      </w:r>
      <w:proofErr w:type="spellStart"/>
      <w:r w:rsidRPr="00DC7685">
        <w:rPr>
          <w:rFonts w:cs="Times New Roman"/>
        </w:rPr>
        <w:t>idFound</w:t>
      </w:r>
      <w:proofErr w:type="spellEnd"/>
      <w:r w:rsidRPr="00DC7685">
        <w:rPr>
          <w:rFonts w:cs="Times New Roman"/>
        </w:rPr>
        <w:t xml:space="preserve"> is false,</w:t>
      </w:r>
      <w:r w:rsidRPr="00DC7685">
        <w:rPr>
          <w:rFonts w:cs="Times New Roman"/>
        </w:rPr>
        <w:br/>
      </w:r>
      <w:r w:rsidRPr="00DC7685">
        <w:rPr>
          <w:rFonts w:cs="Times New Roman"/>
        </w:rPr>
        <w:tab/>
        <w:t>print error message and return null</w:t>
      </w:r>
    </w:p>
    <w:p w14:paraId="6CF43D60" w14:textId="77777777" w:rsidR="00667C54" w:rsidRPr="00DC7685" w:rsidRDefault="00667C54" w:rsidP="00652A4F">
      <w:pPr>
        <w:pStyle w:val="ListParagraph"/>
        <w:spacing w:line="276" w:lineRule="auto"/>
        <w:ind w:left="502"/>
        <w:rPr>
          <w:rFonts w:cs="Times New Roman"/>
        </w:rPr>
      </w:pPr>
      <w:r w:rsidRPr="00DC7685">
        <w:rPr>
          <w:rFonts w:cs="Times New Roman"/>
        </w:rPr>
        <w:t>Close buffered file reader and writer</w:t>
      </w:r>
    </w:p>
    <w:p w14:paraId="70E38A0D" w14:textId="77777777" w:rsidR="00667C54" w:rsidRPr="00DC7685" w:rsidRDefault="00667C54" w:rsidP="00652A4F">
      <w:pPr>
        <w:pStyle w:val="ListParagraph"/>
        <w:spacing w:line="276" w:lineRule="auto"/>
        <w:ind w:left="502"/>
        <w:rPr>
          <w:rFonts w:cs="Times New Roman"/>
        </w:rPr>
      </w:pPr>
      <w:r w:rsidRPr="00DC7685">
        <w:rPr>
          <w:rFonts w:cs="Times New Roman"/>
        </w:rPr>
        <w:t>Delete the original EntryList.txt,</w:t>
      </w:r>
    </w:p>
    <w:p w14:paraId="3C67219B" w14:textId="78955442" w:rsidR="00667C54" w:rsidRPr="00DC7685" w:rsidRDefault="00667C54" w:rsidP="00652A4F">
      <w:pPr>
        <w:pStyle w:val="ListParagraph"/>
        <w:spacing w:line="276" w:lineRule="auto"/>
        <w:ind w:left="502"/>
        <w:rPr>
          <w:rFonts w:cs="Times New Roman"/>
        </w:rPr>
      </w:pPr>
      <w:r w:rsidRPr="00DC7685">
        <w:rPr>
          <w:rFonts w:cs="Times New Roman"/>
        </w:rPr>
        <w:t>Rename tempFile.txt to EntryList.txt</w:t>
      </w:r>
    </w:p>
    <w:p w14:paraId="5B810263" w14:textId="77777777" w:rsidR="00667C54" w:rsidRPr="00DC7685" w:rsidRDefault="00667C54" w:rsidP="00652A4F">
      <w:pPr>
        <w:pStyle w:val="ListParagraph"/>
        <w:numPr>
          <w:ilvl w:val="0"/>
          <w:numId w:val="10"/>
        </w:numPr>
        <w:spacing w:line="276" w:lineRule="auto"/>
        <w:rPr>
          <w:rFonts w:cs="Times New Roman"/>
          <w:b/>
        </w:rPr>
      </w:pPr>
      <w:r w:rsidRPr="00DC7685">
        <w:rPr>
          <w:rFonts w:cs="Times New Roman"/>
          <w:b/>
        </w:rPr>
        <w:t>Search Algorithm</w:t>
      </w:r>
    </w:p>
    <w:p w14:paraId="7F4569F3" w14:textId="77777777" w:rsidR="00667C54" w:rsidRPr="00DC7685" w:rsidRDefault="00667C54" w:rsidP="00652A4F">
      <w:pPr>
        <w:pStyle w:val="ListParagraph"/>
        <w:spacing w:line="276" w:lineRule="auto"/>
        <w:ind w:left="502"/>
        <w:rPr>
          <w:rStyle w:val="HTMLCode"/>
          <w:rFonts w:asciiTheme="minorHAnsi" w:eastAsiaTheme="minorHAnsi" w:hAnsiTheme="minorHAnsi" w:cs="Times New Roman"/>
          <w:sz w:val="24"/>
          <w:szCs w:val="24"/>
        </w:rPr>
      </w:pPr>
      <w:proofErr w:type="spellStart"/>
      <w:r w:rsidRPr="00DC7685">
        <w:rPr>
          <w:rFonts w:cs="Times New Roman"/>
        </w:rPr>
        <w:t>SearchMgr</w:t>
      </w:r>
      <w:proofErr w:type="spellEnd"/>
      <w:r w:rsidRPr="00DC7685">
        <w:rPr>
          <w:rFonts w:cs="Times New Roman"/>
        </w:rPr>
        <w:t xml:space="preserve"> (Search Manager) requires to search Entry information on certain parameters, it calls on the </w:t>
      </w:r>
      <w:proofErr w:type="spellStart"/>
      <w:r w:rsidRPr="00DC7685">
        <w:rPr>
          <w:rFonts w:cs="Times New Roman"/>
        </w:rPr>
        <w:t>EntryMgr’s</w:t>
      </w:r>
      <w:proofErr w:type="spellEnd"/>
      <w:r w:rsidRPr="00DC7685">
        <w:rPr>
          <w:rFonts w:cs="Times New Roman"/>
        </w:rPr>
        <w:t xml:space="preserve"> function: </w:t>
      </w:r>
      <w:hyperlink r:id="rId52" w:anchor="getTransactionList()" w:history="1">
        <w:proofErr w:type="spellStart"/>
        <w:r w:rsidRPr="00DC7685">
          <w:rPr>
            <w:rStyle w:val="Strong"/>
            <w:rFonts w:cs="Times New Roman"/>
          </w:rPr>
          <w:t>getTransactionList</w:t>
        </w:r>
        <w:proofErr w:type="spellEnd"/>
      </w:hyperlink>
      <w:r w:rsidRPr="00DC7685">
        <w:rPr>
          <w:rStyle w:val="HTMLCode"/>
          <w:rFonts w:asciiTheme="minorHAnsi" w:eastAsiaTheme="minorHAnsi" w:hAnsiTheme="minorHAnsi" w:cs="Times New Roman"/>
          <w:sz w:val="24"/>
          <w:szCs w:val="24"/>
        </w:rPr>
        <w:t>(), to return all the Entries, and in which the search manager filters out the sorted Entries.</w:t>
      </w:r>
    </w:p>
    <w:p w14:paraId="24FE9540" w14:textId="77777777" w:rsidR="00667C54" w:rsidRPr="00DC7685" w:rsidRDefault="00667C54" w:rsidP="00652A4F">
      <w:pPr>
        <w:pStyle w:val="ListParagraph"/>
        <w:spacing w:line="276" w:lineRule="auto"/>
        <w:ind w:left="502"/>
        <w:rPr>
          <w:rFonts w:cs="Times New Roman"/>
        </w:rPr>
      </w:pPr>
      <w:r w:rsidRPr="00DC7685">
        <w:rPr>
          <w:rStyle w:val="HTMLCode"/>
          <w:rFonts w:asciiTheme="minorHAnsi" w:eastAsiaTheme="minorHAnsi" w:hAnsiTheme="minorHAnsi" w:cs="Times New Roman"/>
          <w:i/>
          <w:sz w:val="24"/>
          <w:szCs w:val="24"/>
          <w:u w:val="single"/>
        </w:rPr>
        <w:t xml:space="preserve">Search by </w:t>
      </w:r>
      <w:proofErr w:type="spellStart"/>
      <w:r w:rsidRPr="00DC7685">
        <w:rPr>
          <w:rStyle w:val="HTMLCode"/>
          <w:rFonts w:asciiTheme="minorHAnsi" w:eastAsiaTheme="minorHAnsi" w:hAnsiTheme="minorHAnsi" w:cs="Times New Roman"/>
          <w:i/>
          <w:sz w:val="24"/>
          <w:szCs w:val="24"/>
          <w:u w:val="single"/>
        </w:rPr>
        <w:t>TransactionType</w:t>
      </w:r>
      <w:proofErr w:type="spellEnd"/>
      <w:r w:rsidRPr="00DC7685">
        <w:rPr>
          <w:rStyle w:val="HTMLCode"/>
          <w:rFonts w:asciiTheme="minorHAnsi" w:eastAsiaTheme="minorHAnsi" w:hAnsiTheme="minorHAnsi" w:cs="Times New Roman"/>
          <w:i/>
          <w:sz w:val="24"/>
          <w:szCs w:val="24"/>
          <w:u w:val="single"/>
        </w:rPr>
        <w:t xml:space="preserve"> Algorithm:</w:t>
      </w:r>
    </w:p>
    <w:p w14:paraId="55B08965" w14:textId="77777777" w:rsidR="00667C54" w:rsidRPr="00DC7685" w:rsidRDefault="00667C54" w:rsidP="00652A4F">
      <w:pPr>
        <w:pStyle w:val="ListParagraph"/>
        <w:spacing w:line="276" w:lineRule="auto"/>
        <w:ind w:left="502"/>
        <w:rPr>
          <w:rFonts w:cs="Times New Roman"/>
        </w:rPr>
      </w:pPr>
      <w:r w:rsidRPr="00DC7685">
        <w:rPr>
          <w:rFonts w:cs="Times New Roman"/>
        </w:rPr>
        <w:t xml:space="preserve">Calls </w:t>
      </w:r>
      <w:proofErr w:type="spellStart"/>
      <w:proofErr w:type="gramStart"/>
      <w:r w:rsidRPr="00DC7685">
        <w:rPr>
          <w:rFonts w:cs="Times New Roman"/>
        </w:rPr>
        <w:t>EntryMgr.getTransactionList</w:t>
      </w:r>
      <w:proofErr w:type="spellEnd"/>
      <w:r w:rsidRPr="00DC7685">
        <w:rPr>
          <w:rFonts w:cs="Times New Roman"/>
        </w:rPr>
        <w:t>(</w:t>
      </w:r>
      <w:proofErr w:type="gramEnd"/>
      <w:r w:rsidRPr="00DC7685">
        <w:rPr>
          <w:rFonts w:cs="Times New Roman"/>
        </w:rPr>
        <w:t xml:space="preserve">) and stores to a </w:t>
      </w:r>
      <w:proofErr w:type="spellStart"/>
      <w:r w:rsidRPr="00DC7685">
        <w:rPr>
          <w:rFonts w:cs="Times New Roman"/>
        </w:rPr>
        <w:t>LinkedList</w:t>
      </w:r>
      <w:proofErr w:type="spellEnd"/>
      <w:r w:rsidRPr="00DC7685">
        <w:rPr>
          <w:rFonts w:cs="Times New Roman"/>
        </w:rPr>
        <w:t xml:space="preserve">&lt;Entry&gt; </w:t>
      </w:r>
      <w:proofErr w:type="spellStart"/>
      <w:r w:rsidRPr="00DC7685">
        <w:rPr>
          <w:rFonts w:cs="Times New Roman"/>
        </w:rPr>
        <w:t>allEntries</w:t>
      </w:r>
      <w:proofErr w:type="spellEnd"/>
    </w:p>
    <w:p w14:paraId="7093DD07" w14:textId="77777777" w:rsidR="00667C54" w:rsidRPr="00DC7685" w:rsidRDefault="00667C54" w:rsidP="00652A4F">
      <w:pPr>
        <w:pStyle w:val="ListParagraph"/>
        <w:spacing w:line="276" w:lineRule="auto"/>
        <w:ind w:left="502"/>
        <w:rPr>
          <w:rFonts w:cs="Times New Roman"/>
        </w:rPr>
      </w:pPr>
      <w:proofErr w:type="spellStart"/>
      <w:r w:rsidRPr="00DC7685">
        <w:rPr>
          <w:rFonts w:cs="Times New Roman"/>
        </w:rPr>
        <w:t>Initialise</w:t>
      </w:r>
      <w:proofErr w:type="spellEnd"/>
      <w:r w:rsidRPr="00DC7685">
        <w:rPr>
          <w:rFonts w:cs="Times New Roman"/>
        </w:rPr>
        <w:t xml:space="preserve"> a </w:t>
      </w:r>
      <w:proofErr w:type="spellStart"/>
      <w:r w:rsidRPr="00DC7685">
        <w:rPr>
          <w:rFonts w:cs="Times New Roman"/>
        </w:rPr>
        <w:t>LinkedList</w:t>
      </w:r>
      <w:proofErr w:type="spellEnd"/>
      <w:r w:rsidRPr="00DC7685">
        <w:rPr>
          <w:rFonts w:cs="Times New Roman"/>
        </w:rPr>
        <w:t xml:space="preserve">&lt;Entry&gt; </w:t>
      </w:r>
      <w:proofErr w:type="spellStart"/>
      <w:r w:rsidRPr="00DC7685">
        <w:rPr>
          <w:rFonts w:cs="Times New Roman"/>
        </w:rPr>
        <w:t>resultEntries</w:t>
      </w:r>
      <w:proofErr w:type="spellEnd"/>
      <w:r w:rsidRPr="00DC7685">
        <w:rPr>
          <w:rFonts w:cs="Times New Roman"/>
        </w:rPr>
        <w:t xml:space="preserve"> </w:t>
      </w:r>
    </w:p>
    <w:p w14:paraId="7393409D" w14:textId="77777777" w:rsidR="00667C54" w:rsidRPr="00DC7685" w:rsidRDefault="00667C54" w:rsidP="00652A4F">
      <w:pPr>
        <w:pStyle w:val="ListParagraph"/>
        <w:spacing w:line="276" w:lineRule="auto"/>
        <w:ind w:left="502"/>
        <w:rPr>
          <w:rFonts w:cs="Times New Roman"/>
        </w:rPr>
      </w:pPr>
      <w:r w:rsidRPr="00DC7685">
        <w:rPr>
          <w:rFonts w:cs="Times New Roman"/>
        </w:rPr>
        <w:t>For all Entries {</w:t>
      </w:r>
    </w:p>
    <w:p w14:paraId="15C41D9F" w14:textId="7134DE83" w:rsidR="00667C54" w:rsidRPr="00DC7685" w:rsidRDefault="00667C54" w:rsidP="00652A4F">
      <w:pPr>
        <w:spacing w:line="276" w:lineRule="auto"/>
        <w:ind w:left="142"/>
        <w:rPr>
          <w:rFonts w:cs="Times New Roman"/>
        </w:rPr>
      </w:pPr>
      <w:r w:rsidRPr="00DC7685">
        <w:rPr>
          <w:rFonts w:cs="Times New Roman"/>
        </w:rPr>
        <w:tab/>
        <w:t>If the transaction type of Entry matches the given transaction type,</w:t>
      </w:r>
      <w:r w:rsidRPr="00DC7685">
        <w:rPr>
          <w:rFonts w:cs="Times New Roman"/>
        </w:rPr>
        <w:br/>
      </w:r>
      <w:r w:rsidRPr="00DC7685">
        <w:rPr>
          <w:rFonts w:cs="Times New Roman"/>
        </w:rPr>
        <w:tab/>
      </w:r>
      <w:r w:rsidRPr="00DC7685">
        <w:rPr>
          <w:rFonts w:cs="Times New Roman"/>
        </w:rPr>
        <w:tab/>
        <w:t xml:space="preserve">add the entry to </w:t>
      </w:r>
      <w:proofErr w:type="spellStart"/>
      <w:r w:rsidRPr="00DC7685">
        <w:rPr>
          <w:rFonts w:cs="Times New Roman"/>
        </w:rPr>
        <w:t>resultEntries</w:t>
      </w:r>
      <w:proofErr w:type="spellEnd"/>
      <w:r w:rsidRPr="00DC7685">
        <w:rPr>
          <w:rFonts w:cs="Times New Roman"/>
        </w:rPr>
        <w:t>}</w:t>
      </w:r>
    </w:p>
    <w:p w14:paraId="1FB110FD" w14:textId="14492E18" w:rsidR="00667C54" w:rsidRPr="00DC7685" w:rsidRDefault="000E1FD3" w:rsidP="00652A4F">
      <w:pPr>
        <w:spacing w:line="276" w:lineRule="auto"/>
        <w:ind w:left="142"/>
        <w:rPr>
          <w:rFonts w:cs="Times New Roman"/>
        </w:rPr>
      </w:pPr>
      <w:r w:rsidRPr="00DC7685">
        <w:rPr>
          <w:rFonts w:cs="Times New Roman"/>
        </w:rPr>
        <w:t xml:space="preserve">      </w:t>
      </w:r>
      <w:r w:rsidR="00667C54" w:rsidRPr="00DC7685">
        <w:rPr>
          <w:rFonts w:cs="Times New Roman"/>
        </w:rPr>
        <w:t>Set the output label on the GUI how many entries has been found</w:t>
      </w:r>
    </w:p>
    <w:p w14:paraId="0E1A78AE" w14:textId="779A056E" w:rsidR="00667C54" w:rsidRPr="00DC7685" w:rsidRDefault="000E1FD3" w:rsidP="00652A4F">
      <w:pPr>
        <w:spacing w:line="276" w:lineRule="auto"/>
        <w:ind w:left="142"/>
        <w:rPr>
          <w:rFonts w:cs="Times New Roman"/>
        </w:rPr>
      </w:pPr>
      <w:r w:rsidRPr="00DC7685">
        <w:rPr>
          <w:rFonts w:cs="Times New Roman"/>
        </w:rPr>
        <w:t xml:space="preserve">      </w:t>
      </w:r>
      <w:r w:rsidR="00667C54" w:rsidRPr="00DC7685">
        <w:rPr>
          <w:rFonts w:cs="Times New Roman"/>
        </w:rPr>
        <w:t xml:space="preserve">Return </w:t>
      </w:r>
      <w:proofErr w:type="spellStart"/>
      <w:r w:rsidR="00667C54" w:rsidRPr="00DC7685">
        <w:rPr>
          <w:rFonts w:cs="Times New Roman"/>
        </w:rPr>
        <w:t>resultEntries</w:t>
      </w:r>
      <w:proofErr w:type="spellEnd"/>
    </w:p>
    <w:p w14:paraId="289456D2" w14:textId="77777777" w:rsidR="00667C54" w:rsidRPr="00DC7685" w:rsidRDefault="00667C54" w:rsidP="00652A4F">
      <w:pPr>
        <w:pStyle w:val="ListParagraph"/>
        <w:spacing w:line="276" w:lineRule="auto"/>
        <w:ind w:left="502"/>
        <w:rPr>
          <w:rFonts w:cs="Times New Roman"/>
        </w:rPr>
      </w:pPr>
      <w:r w:rsidRPr="00DC7685">
        <w:rPr>
          <w:rStyle w:val="HTMLCode"/>
          <w:rFonts w:asciiTheme="minorHAnsi" w:eastAsiaTheme="minorHAnsi" w:hAnsiTheme="minorHAnsi" w:cs="Times New Roman"/>
          <w:i/>
          <w:sz w:val="24"/>
          <w:szCs w:val="24"/>
          <w:u w:val="single"/>
        </w:rPr>
        <w:t>Search by Date Algorithm:</w:t>
      </w:r>
    </w:p>
    <w:p w14:paraId="5DD38530" w14:textId="77777777" w:rsidR="00667C54" w:rsidRPr="00DC7685" w:rsidRDefault="00667C54" w:rsidP="00652A4F">
      <w:pPr>
        <w:pStyle w:val="ListParagraph"/>
        <w:spacing w:line="276" w:lineRule="auto"/>
        <w:ind w:left="502"/>
        <w:rPr>
          <w:rFonts w:cs="Times New Roman"/>
        </w:rPr>
      </w:pPr>
      <w:r w:rsidRPr="00DC7685">
        <w:rPr>
          <w:rFonts w:cs="Times New Roman"/>
        </w:rPr>
        <w:t xml:space="preserve">Calls </w:t>
      </w:r>
      <w:proofErr w:type="spellStart"/>
      <w:proofErr w:type="gramStart"/>
      <w:r w:rsidRPr="00DC7685">
        <w:rPr>
          <w:rFonts w:cs="Times New Roman"/>
        </w:rPr>
        <w:t>EntryMgr.getTransactionList</w:t>
      </w:r>
      <w:proofErr w:type="spellEnd"/>
      <w:r w:rsidRPr="00DC7685">
        <w:rPr>
          <w:rFonts w:cs="Times New Roman"/>
        </w:rPr>
        <w:t>(</w:t>
      </w:r>
      <w:proofErr w:type="gramEnd"/>
      <w:r w:rsidRPr="00DC7685">
        <w:rPr>
          <w:rFonts w:cs="Times New Roman"/>
        </w:rPr>
        <w:t xml:space="preserve">) and stores to a </w:t>
      </w:r>
      <w:proofErr w:type="spellStart"/>
      <w:r w:rsidRPr="00DC7685">
        <w:rPr>
          <w:rFonts w:cs="Times New Roman"/>
        </w:rPr>
        <w:t>LinkedList</w:t>
      </w:r>
      <w:proofErr w:type="spellEnd"/>
      <w:r w:rsidRPr="00DC7685">
        <w:rPr>
          <w:rFonts w:cs="Times New Roman"/>
        </w:rPr>
        <w:t xml:space="preserve">&lt;Entry&gt; </w:t>
      </w:r>
      <w:proofErr w:type="spellStart"/>
      <w:r w:rsidRPr="00DC7685">
        <w:rPr>
          <w:rFonts w:cs="Times New Roman"/>
        </w:rPr>
        <w:t>allEntries</w:t>
      </w:r>
      <w:proofErr w:type="spellEnd"/>
    </w:p>
    <w:p w14:paraId="16A9668B" w14:textId="77777777" w:rsidR="00667C54" w:rsidRPr="00DC7685" w:rsidRDefault="00667C54" w:rsidP="00652A4F">
      <w:pPr>
        <w:pStyle w:val="ListParagraph"/>
        <w:spacing w:line="276" w:lineRule="auto"/>
        <w:ind w:left="502"/>
        <w:rPr>
          <w:rFonts w:cs="Times New Roman"/>
        </w:rPr>
      </w:pPr>
      <w:proofErr w:type="spellStart"/>
      <w:r w:rsidRPr="00DC7685">
        <w:rPr>
          <w:rFonts w:cs="Times New Roman"/>
        </w:rPr>
        <w:t>Initialise</w:t>
      </w:r>
      <w:proofErr w:type="spellEnd"/>
      <w:r w:rsidRPr="00DC7685">
        <w:rPr>
          <w:rFonts w:cs="Times New Roman"/>
        </w:rPr>
        <w:t xml:space="preserve"> a </w:t>
      </w:r>
      <w:proofErr w:type="spellStart"/>
      <w:r w:rsidRPr="00DC7685">
        <w:rPr>
          <w:rFonts w:cs="Times New Roman"/>
        </w:rPr>
        <w:t>LinkedList</w:t>
      </w:r>
      <w:proofErr w:type="spellEnd"/>
      <w:r w:rsidRPr="00DC7685">
        <w:rPr>
          <w:rFonts w:cs="Times New Roman"/>
        </w:rPr>
        <w:t xml:space="preserve">&lt;Entry&gt; </w:t>
      </w:r>
      <w:proofErr w:type="spellStart"/>
      <w:r w:rsidRPr="00DC7685">
        <w:rPr>
          <w:rFonts w:cs="Times New Roman"/>
        </w:rPr>
        <w:t>resultEntries</w:t>
      </w:r>
      <w:proofErr w:type="spellEnd"/>
      <w:r w:rsidRPr="00DC7685">
        <w:rPr>
          <w:rFonts w:cs="Times New Roman"/>
        </w:rPr>
        <w:t xml:space="preserve"> </w:t>
      </w:r>
    </w:p>
    <w:p w14:paraId="7BCFAFBE" w14:textId="77777777" w:rsidR="00667C54" w:rsidRPr="00DC7685" w:rsidRDefault="00667C54" w:rsidP="00652A4F">
      <w:pPr>
        <w:pStyle w:val="ListParagraph"/>
        <w:spacing w:line="276" w:lineRule="auto"/>
        <w:ind w:left="502"/>
        <w:rPr>
          <w:rFonts w:cs="Times New Roman"/>
        </w:rPr>
      </w:pPr>
      <w:r w:rsidRPr="00DC7685">
        <w:rPr>
          <w:rFonts w:cs="Times New Roman"/>
        </w:rPr>
        <w:t>Format the day, month and year search parameters into date format</w:t>
      </w:r>
    </w:p>
    <w:p w14:paraId="699616A3" w14:textId="77777777" w:rsidR="00667C54" w:rsidRPr="00DC7685" w:rsidRDefault="00667C54" w:rsidP="00652A4F">
      <w:pPr>
        <w:pStyle w:val="ListParagraph"/>
        <w:spacing w:line="276" w:lineRule="auto"/>
        <w:ind w:left="502"/>
        <w:rPr>
          <w:rFonts w:cs="Times New Roman"/>
        </w:rPr>
      </w:pPr>
      <w:r w:rsidRPr="00DC7685">
        <w:rPr>
          <w:rFonts w:cs="Times New Roman"/>
        </w:rPr>
        <w:t>For all Entries {</w:t>
      </w:r>
    </w:p>
    <w:p w14:paraId="3DEF6CEB" w14:textId="77777777" w:rsidR="00667C54" w:rsidRPr="00DC7685" w:rsidRDefault="00667C54" w:rsidP="00652A4F">
      <w:pPr>
        <w:pStyle w:val="ListParagraph"/>
        <w:spacing w:line="276" w:lineRule="auto"/>
        <w:ind w:left="502"/>
        <w:rPr>
          <w:rFonts w:cs="Times New Roman"/>
        </w:rPr>
      </w:pPr>
      <w:r w:rsidRPr="00DC7685">
        <w:rPr>
          <w:rFonts w:cs="Times New Roman"/>
        </w:rPr>
        <w:tab/>
        <w:t>If the date of Entry matches the input date,</w:t>
      </w:r>
      <w:r w:rsidRPr="00DC7685">
        <w:rPr>
          <w:rFonts w:cs="Times New Roman"/>
        </w:rPr>
        <w:br/>
      </w:r>
      <w:r w:rsidRPr="00DC7685">
        <w:rPr>
          <w:rFonts w:cs="Times New Roman"/>
        </w:rPr>
        <w:tab/>
      </w:r>
      <w:r w:rsidRPr="00DC7685">
        <w:rPr>
          <w:rFonts w:cs="Times New Roman"/>
        </w:rPr>
        <w:tab/>
        <w:t xml:space="preserve">add the entry to </w:t>
      </w:r>
      <w:proofErr w:type="spellStart"/>
      <w:r w:rsidRPr="00DC7685">
        <w:rPr>
          <w:rFonts w:cs="Times New Roman"/>
        </w:rPr>
        <w:t>resultEntries</w:t>
      </w:r>
      <w:proofErr w:type="spellEnd"/>
    </w:p>
    <w:p w14:paraId="253236F5" w14:textId="77777777" w:rsidR="00667C54" w:rsidRPr="00DC7685" w:rsidRDefault="00667C54" w:rsidP="00652A4F">
      <w:pPr>
        <w:pStyle w:val="ListParagraph"/>
        <w:spacing w:line="276" w:lineRule="auto"/>
        <w:ind w:left="502"/>
        <w:rPr>
          <w:rFonts w:cs="Times New Roman"/>
        </w:rPr>
      </w:pPr>
      <w:r w:rsidRPr="00DC7685">
        <w:rPr>
          <w:rFonts w:cs="Times New Roman"/>
        </w:rPr>
        <w:t>}</w:t>
      </w:r>
    </w:p>
    <w:p w14:paraId="127328B4" w14:textId="77777777" w:rsidR="00667C54" w:rsidRPr="00DC7685" w:rsidRDefault="00667C54" w:rsidP="00652A4F">
      <w:pPr>
        <w:pStyle w:val="ListParagraph"/>
        <w:spacing w:line="276" w:lineRule="auto"/>
        <w:ind w:left="502"/>
        <w:rPr>
          <w:rFonts w:cs="Times New Roman"/>
        </w:rPr>
      </w:pPr>
      <w:r w:rsidRPr="00DC7685">
        <w:rPr>
          <w:rFonts w:cs="Times New Roman"/>
        </w:rPr>
        <w:t>Set the output label on the GUI how many entries has been found</w:t>
      </w:r>
    </w:p>
    <w:p w14:paraId="3473E16F" w14:textId="6FD5D600" w:rsidR="00667C54" w:rsidRPr="00DC7685" w:rsidRDefault="00667C54" w:rsidP="00652A4F">
      <w:pPr>
        <w:pStyle w:val="ListParagraph"/>
        <w:spacing w:line="276" w:lineRule="auto"/>
        <w:ind w:left="502"/>
        <w:rPr>
          <w:rFonts w:cs="Times New Roman"/>
        </w:rPr>
      </w:pPr>
      <w:r w:rsidRPr="00DC7685">
        <w:rPr>
          <w:rFonts w:cs="Times New Roman"/>
        </w:rPr>
        <w:t xml:space="preserve">Return </w:t>
      </w:r>
      <w:proofErr w:type="spellStart"/>
      <w:r w:rsidRPr="00DC7685">
        <w:rPr>
          <w:rFonts w:cs="Times New Roman"/>
        </w:rPr>
        <w:t>resultEntries</w:t>
      </w:r>
      <w:proofErr w:type="spellEnd"/>
    </w:p>
    <w:p w14:paraId="5C9C3531" w14:textId="77777777" w:rsidR="00667C54" w:rsidRPr="00DC7685" w:rsidRDefault="00667C54" w:rsidP="00652A4F">
      <w:pPr>
        <w:pStyle w:val="ListParagraph"/>
        <w:spacing w:line="276" w:lineRule="auto"/>
        <w:ind w:left="502"/>
        <w:rPr>
          <w:rFonts w:cs="Times New Roman"/>
        </w:rPr>
      </w:pPr>
      <w:r w:rsidRPr="00DC7685">
        <w:rPr>
          <w:rStyle w:val="HTMLCode"/>
          <w:rFonts w:asciiTheme="minorHAnsi" w:eastAsiaTheme="minorHAnsi" w:hAnsiTheme="minorHAnsi" w:cs="Times New Roman"/>
          <w:i/>
          <w:sz w:val="24"/>
          <w:szCs w:val="24"/>
          <w:u w:val="single"/>
        </w:rPr>
        <w:t>Search by Amount Algorithm:</w:t>
      </w:r>
    </w:p>
    <w:p w14:paraId="6FB178C8" w14:textId="77777777" w:rsidR="00667C54" w:rsidRPr="00DC7685" w:rsidRDefault="00667C54" w:rsidP="00652A4F">
      <w:pPr>
        <w:pStyle w:val="ListParagraph"/>
        <w:spacing w:line="276" w:lineRule="auto"/>
        <w:ind w:left="502"/>
        <w:rPr>
          <w:rFonts w:cs="Times New Roman"/>
        </w:rPr>
      </w:pPr>
      <w:r w:rsidRPr="00DC7685">
        <w:rPr>
          <w:rFonts w:cs="Times New Roman"/>
        </w:rPr>
        <w:t xml:space="preserve">Calls </w:t>
      </w:r>
      <w:proofErr w:type="spellStart"/>
      <w:proofErr w:type="gramStart"/>
      <w:r w:rsidRPr="00DC7685">
        <w:rPr>
          <w:rFonts w:cs="Times New Roman"/>
        </w:rPr>
        <w:t>EntryMgr.getTransactionList</w:t>
      </w:r>
      <w:proofErr w:type="spellEnd"/>
      <w:r w:rsidRPr="00DC7685">
        <w:rPr>
          <w:rFonts w:cs="Times New Roman"/>
        </w:rPr>
        <w:t>(</w:t>
      </w:r>
      <w:proofErr w:type="gramEnd"/>
      <w:r w:rsidRPr="00DC7685">
        <w:rPr>
          <w:rFonts w:cs="Times New Roman"/>
        </w:rPr>
        <w:t xml:space="preserve">) and stores to a </w:t>
      </w:r>
      <w:proofErr w:type="spellStart"/>
      <w:r w:rsidRPr="00DC7685">
        <w:rPr>
          <w:rFonts w:cs="Times New Roman"/>
        </w:rPr>
        <w:t>LinkedList</w:t>
      </w:r>
      <w:proofErr w:type="spellEnd"/>
      <w:r w:rsidRPr="00DC7685">
        <w:rPr>
          <w:rFonts w:cs="Times New Roman"/>
        </w:rPr>
        <w:t xml:space="preserve">&lt;Entry&gt; </w:t>
      </w:r>
      <w:proofErr w:type="spellStart"/>
      <w:r w:rsidRPr="00DC7685">
        <w:rPr>
          <w:rFonts w:cs="Times New Roman"/>
        </w:rPr>
        <w:t>allEntries</w:t>
      </w:r>
      <w:proofErr w:type="spellEnd"/>
    </w:p>
    <w:p w14:paraId="067384A6" w14:textId="77777777" w:rsidR="00667C54" w:rsidRPr="00DC7685" w:rsidRDefault="00667C54" w:rsidP="00652A4F">
      <w:pPr>
        <w:pStyle w:val="ListParagraph"/>
        <w:spacing w:line="276" w:lineRule="auto"/>
        <w:ind w:left="502"/>
        <w:rPr>
          <w:rFonts w:cs="Times New Roman"/>
        </w:rPr>
      </w:pPr>
      <w:proofErr w:type="spellStart"/>
      <w:r w:rsidRPr="00DC7685">
        <w:rPr>
          <w:rFonts w:cs="Times New Roman"/>
        </w:rPr>
        <w:t>Initialise</w:t>
      </w:r>
      <w:proofErr w:type="spellEnd"/>
      <w:r w:rsidRPr="00DC7685">
        <w:rPr>
          <w:rFonts w:cs="Times New Roman"/>
        </w:rPr>
        <w:t xml:space="preserve"> a </w:t>
      </w:r>
      <w:proofErr w:type="spellStart"/>
      <w:r w:rsidRPr="00DC7685">
        <w:rPr>
          <w:rFonts w:cs="Times New Roman"/>
        </w:rPr>
        <w:t>LinkedList</w:t>
      </w:r>
      <w:proofErr w:type="spellEnd"/>
      <w:r w:rsidRPr="00DC7685">
        <w:rPr>
          <w:rFonts w:cs="Times New Roman"/>
        </w:rPr>
        <w:t xml:space="preserve">&lt;Entry&gt; </w:t>
      </w:r>
      <w:proofErr w:type="spellStart"/>
      <w:r w:rsidRPr="00DC7685">
        <w:rPr>
          <w:rFonts w:cs="Times New Roman"/>
        </w:rPr>
        <w:t>resultEntries</w:t>
      </w:r>
      <w:proofErr w:type="spellEnd"/>
      <w:r w:rsidRPr="00DC7685">
        <w:rPr>
          <w:rFonts w:cs="Times New Roman"/>
        </w:rPr>
        <w:t xml:space="preserve"> </w:t>
      </w:r>
    </w:p>
    <w:p w14:paraId="18B48EAD" w14:textId="77777777" w:rsidR="00667C54" w:rsidRPr="00DC7685" w:rsidRDefault="00667C54" w:rsidP="00652A4F">
      <w:pPr>
        <w:pStyle w:val="ListParagraph"/>
        <w:spacing w:line="276" w:lineRule="auto"/>
        <w:ind w:left="502"/>
        <w:rPr>
          <w:rFonts w:cs="Times New Roman"/>
        </w:rPr>
      </w:pPr>
      <w:r w:rsidRPr="00DC7685">
        <w:rPr>
          <w:rFonts w:cs="Times New Roman"/>
        </w:rPr>
        <w:t>For all Entries {</w:t>
      </w:r>
    </w:p>
    <w:p w14:paraId="61D2496E" w14:textId="77777777" w:rsidR="00667C54" w:rsidRPr="00DC7685" w:rsidRDefault="00667C54" w:rsidP="00652A4F">
      <w:pPr>
        <w:pStyle w:val="ListParagraph"/>
        <w:spacing w:line="276" w:lineRule="auto"/>
        <w:ind w:left="502"/>
        <w:rPr>
          <w:rFonts w:cs="Times New Roman"/>
        </w:rPr>
      </w:pPr>
      <w:r w:rsidRPr="00DC7685">
        <w:rPr>
          <w:rFonts w:cs="Times New Roman"/>
        </w:rPr>
        <w:tab/>
        <w:t>If the amount of Entry matches the input amount,</w:t>
      </w:r>
      <w:r w:rsidRPr="00DC7685">
        <w:rPr>
          <w:rFonts w:cs="Times New Roman"/>
        </w:rPr>
        <w:br/>
      </w:r>
      <w:r w:rsidRPr="00DC7685">
        <w:rPr>
          <w:rFonts w:cs="Times New Roman"/>
        </w:rPr>
        <w:tab/>
      </w:r>
      <w:r w:rsidRPr="00DC7685">
        <w:rPr>
          <w:rFonts w:cs="Times New Roman"/>
        </w:rPr>
        <w:tab/>
        <w:t xml:space="preserve">add the entry to </w:t>
      </w:r>
      <w:proofErr w:type="spellStart"/>
      <w:r w:rsidRPr="00DC7685">
        <w:rPr>
          <w:rFonts w:cs="Times New Roman"/>
        </w:rPr>
        <w:t>resultEntries</w:t>
      </w:r>
      <w:proofErr w:type="spellEnd"/>
    </w:p>
    <w:p w14:paraId="5B57DED8" w14:textId="77777777" w:rsidR="00667C54" w:rsidRPr="00DC7685" w:rsidRDefault="00667C54" w:rsidP="00652A4F">
      <w:pPr>
        <w:pStyle w:val="ListParagraph"/>
        <w:spacing w:line="276" w:lineRule="auto"/>
        <w:ind w:left="502"/>
        <w:rPr>
          <w:rFonts w:cs="Times New Roman"/>
        </w:rPr>
      </w:pPr>
      <w:r w:rsidRPr="00DC7685">
        <w:rPr>
          <w:rFonts w:cs="Times New Roman"/>
        </w:rPr>
        <w:t>}</w:t>
      </w:r>
    </w:p>
    <w:p w14:paraId="550CF529" w14:textId="77777777" w:rsidR="00667C54" w:rsidRPr="00DC7685" w:rsidRDefault="00667C54" w:rsidP="00652A4F">
      <w:pPr>
        <w:pStyle w:val="ListParagraph"/>
        <w:spacing w:line="276" w:lineRule="auto"/>
        <w:ind w:left="502"/>
        <w:rPr>
          <w:rFonts w:cs="Times New Roman"/>
        </w:rPr>
      </w:pPr>
      <w:r w:rsidRPr="00DC7685">
        <w:rPr>
          <w:rFonts w:cs="Times New Roman"/>
        </w:rPr>
        <w:t>Set the output label on the GUI how many entries has been found</w:t>
      </w:r>
    </w:p>
    <w:p w14:paraId="0F0C9821" w14:textId="06FE788A" w:rsidR="000E1FD3" w:rsidRDefault="00667C54" w:rsidP="00652A4F">
      <w:pPr>
        <w:pStyle w:val="ListParagraph"/>
        <w:spacing w:line="276" w:lineRule="auto"/>
        <w:ind w:left="502"/>
        <w:rPr>
          <w:rFonts w:cs="Times New Roman"/>
        </w:rPr>
      </w:pPr>
      <w:r w:rsidRPr="00DC7685">
        <w:rPr>
          <w:rFonts w:cs="Times New Roman"/>
        </w:rPr>
        <w:t xml:space="preserve">Return </w:t>
      </w:r>
      <w:proofErr w:type="spellStart"/>
      <w:r w:rsidRPr="00DC7685">
        <w:rPr>
          <w:rFonts w:cs="Times New Roman"/>
        </w:rPr>
        <w:t>resultEntries</w:t>
      </w:r>
      <w:proofErr w:type="spellEnd"/>
    </w:p>
    <w:p w14:paraId="6CF85DD0" w14:textId="77777777" w:rsidR="000E6A35" w:rsidRPr="00DC7685" w:rsidRDefault="000E6A35" w:rsidP="00652A4F">
      <w:pPr>
        <w:pStyle w:val="ListParagraph"/>
        <w:spacing w:line="276" w:lineRule="auto"/>
        <w:ind w:left="502"/>
        <w:rPr>
          <w:rStyle w:val="HTMLCode"/>
          <w:rFonts w:asciiTheme="minorHAnsi" w:eastAsiaTheme="minorEastAsia" w:hAnsiTheme="minorHAnsi" w:cs="Times New Roman"/>
          <w:sz w:val="24"/>
          <w:szCs w:val="24"/>
        </w:rPr>
      </w:pPr>
    </w:p>
    <w:p w14:paraId="536000DA" w14:textId="0FC03A82" w:rsidR="00567ADD" w:rsidRPr="000E6A35" w:rsidRDefault="0061436D" w:rsidP="000E6A35">
      <w:pPr>
        <w:pStyle w:val="Heading2"/>
        <w:numPr>
          <w:ilvl w:val="1"/>
          <w:numId w:val="3"/>
        </w:numPr>
        <w:spacing w:line="276" w:lineRule="auto"/>
        <w:jc w:val="both"/>
        <w:rPr>
          <w:rFonts w:cs="Times New Roman"/>
          <w:sz w:val="28"/>
          <w:szCs w:val="28"/>
        </w:rPr>
      </w:pPr>
      <w:bookmarkStart w:id="17" w:name="_Toc225232985"/>
      <w:r w:rsidRPr="000E6A35">
        <w:rPr>
          <w:rFonts w:cs="Times New Roman"/>
          <w:sz w:val="28"/>
          <w:szCs w:val="28"/>
        </w:rPr>
        <w:t>Project Process and Administration</w:t>
      </w:r>
      <w:bookmarkEnd w:id="17"/>
    </w:p>
    <w:p w14:paraId="1464D825" w14:textId="77777777" w:rsidR="0061436D" w:rsidRDefault="0061436D" w:rsidP="00652A4F">
      <w:pPr>
        <w:spacing w:line="276" w:lineRule="auto"/>
      </w:pPr>
    </w:p>
    <w:p w14:paraId="05A8F672" w14:textId="10BEAFA1" w:rsidR="0061436D" w:rsidRPr="000E6A35" w:rsidRDefault="0061436D" w:rsidP="00652A4F">
      <w:pPr>
        <w:spacing w:line="276" w:lineRule="auto"/>
        <w:rPr>
          <w:rFonts w:cs="Times New Roman"/>
        </w:rPr>
      </w:pPr>
      <w:r w:rsidRPr="000E6A35">
        <w:rPr>
          <w:rFonts w:cs="Times New Roman"/>
        </w:rPr>
        <w:t>Roles and responsibilities</w:t>
      </w:r>
    </w:p>
    <w:p w14:paraId="7453C74C" w14:textId="77777777" w:rsidR="0061436D" w:rsidRPr="000E6A35" w:rsidRDefault="0061436D" w:rsidP="000E6A35">
      <w:pPr>
        <w:spacing w:line="276" w:lineRule="auto"/>
        <w:rPr>
          <w:rFonts w:cs="Times New Roman"/>
        </w:rPr>
      </w:pPr>
    </w:p>
    <w:tbl>
      <w:tblPr>
        <w:tblpPr w:leftFromText="180" w:rightFromText="180" w:vertAnchor="text" w:horzAnchor="page" w:tblpX="1729" w:tblpY="-102"/>
        <w:tblW w:w="7905" w:type="dxa"/>
        <w:tblBorders>
          <w:top w:val="nil"/>
          <w:left w:val="nil"/>
          <w:right w:val="nil"/>
        </w:tblBorders>
        <w:tblLayout w:type="fixed"/>
        <w:tblLook w:val="0000" w:firstRow="0" w:lastRow="0" w:firstColumn="0" w:lastColumn="0" w:noHBand="0" w:noVBand="0"/>
      </w:tblPr>
      <w:tblGrid>
        <w:gridCol w:w="3227"/>
        <w:gridCol w:w="4678"/>
      </w:tblGrid>
      <w:tr w:rsidR="007F098F" w:rsidRPr="000E6A35" w14:paraId="128B94FC" w14:textId="77777777" w:rsidTr="007F098F">
        <w:tc>
          <w:tcPr>
            <w:tcW w:w="3227"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589C56B5" w14:textId="77777777" w:rsidR="007F098F" w:rsidRPr="000E6A35" w:rsidRDefault="007F098F" w:rsidP="000E6A35">
            <w:pPr>
              <w:spacing w:line="276" w:lineRule="auto"/>
              <w:rPr>
                <w:rFonts w:cs="Times New Roman"/>
              </w:rPr>
            </w:pPr>
            <w:r w:rsidRPr="000E6A35">
              <w:rPr>
                <w:rFonts w:cs="Times New Roman"/>
              </w:rPr>
              <w:t>Team Member</w:t>
            </w:r>
          </w:p>
        </w:tc>
        <w:tc>
          <w:tcPr>
            <w:tcW w:w="4678"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00B74981" w14:textId="77777777" w:rsidR="007F098F" w:rsidRPr="000E6A35" w:rsidRDefault="007F098F" w:rsidP="000E6A35">
            <w:pPr>
              <w:spacing w:line="276" w:lineRule="auto"/>
              <w:rPr>
                <w:rFonts w:cs="Times New Roman"/>
              </w:rPr>
            </w:pPr>
            <w:r w:rsidRPr="000E6A35">
              <w:rPr>
                <w:rFonts w:cs="Times New Roman"/>
              </w:rPr>
              <w:t>Role</w:t>
            </w:r>
          </w:p>
        </w:tc>
      </w:tr>
      <w:tr w:rsidR="007F098F" w:rsidRPr="000E6A35" w14:paraId="1E292722" w14:textId="77777777" w:rsidTr="007F098F">
        <w:tblPrEx>
          <w:tblBorders>
            <w:top w:val="none" w:sz="0" w:space="0" w:color="auto"/>
          </w:tblBorders>
        </w:tblPrEx>
        <w:tc>
          <w:tcPr>
            <w:tcW w:w="3227"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0FDF4717" w14:textId="77777777" w:rsidR="007F098F" w:rsidRPr="000E6A35" w:rsidRDefault="007F098F" w:rsidP="000E6A35">
            <w:pPr>
              <w:spacing w:line="276" w:lineRule="auto"/>
              <w:rPr>
                <w:rFonts w:cs="Times New Roman"/>
              </w:rPr>
            </w:pPr>
            <w:r w:rsidRPr="000E6A35">
              <w:rPr>
                <w:rFonts w:cs="Times New Roman"/>
              </w:rPr>
              <w:t xml:space="preserve">Liu </w:t>
            </w:r>
            <w:proofErr w:type="spellStart"/>
            <w:r w:rsidRPr="000E6A35">
              <w:rPr>
                <w:rFonts w:cs="Times New Roman"/>
              </w:rPr>
              <w:t>Bohua</w:t>
            </w:r>
            <w:proofErr w:type="spellEnd"/>
          </w:p>
        </w:tc>
        <w:tc>
          <w:tcPr>
            <w:tcW w:w="4678"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03B6FD89" w14:textId="77777777" w:rsidR="007F098F" w:rsidRPr="000E6A35" w:rsidRDefault="007F098F" w:rsidP="000E6A35">
            <w:pPr>
              <w:spacing w:line="276" w:lineRule="auto"/>
              <w:rPr>
                <w:rFonts w:cs="Times New Roman"/>
              </w:rPr>
            </w:pPr>
            <w:r w:rsidRPr="000E6A35">
              <w:rPr>
                <w:rFonts w:cs="Times New Roman"/>
              </w:rPr>
              <w:t>Timekeeper (ensure we meet our deadlines)</w:t>
            </w:r>
          </w:p>
        </w:tc>
      </w:tr>
      <w:tr w:rsidR="007F098F" w:rsidRPr="000E6A35" w14:paraId="243338A4" w14:textId="77777777" w:rsidTr="007F098F">
        <w:tblPrEx>
          <w:tblBorders>
            <w:top w:val="none" w:sz="0" w:space="0" w:color="auto"/>
          </w:tblBorders>
        </w:tblPrEx>
        <w:tc>
          <w:tcPr>
            <w:tcW w:w="3227"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2BCF0195" w14:textId="77777777" w:rsidR="007F098F" w:rsidRPr="000E6A35" w:rsidRDefault="007F098F" w:rsidP="000E6A35">
            <w:pPr>
              <w:spacing w:line="276" w:lineRule="auto"/>
              <w:rPr>
                <w:rFonts w:cs="Times New Roman"/>
              </w:rPr>
            </w:pPr>
            <w:r w:rsidRPr="000E6A35">
              <w:rPr>
                <w:rFonts w:cs="Times New Roman"/>
              </w:rPr>
              <w:t xml:space="preserve">Lin </w:t>
            </w:r>
            <w:proofErr w:type="spellStart"/>
            <w:r w:rsidRPr="000E6A35">
              <w:rPr>
                <w:rFonts w:cs="Times New Roman"/>
              </w:rPr>
              <w:t>Zhiyuan</w:t>
            </w:r>
            <w:proofErr w:type="spellEnd"/>
          </w:p>
        </w:tc>
        <w:tc>
          <w:tcPr>
            <w:tcW w:w="4678"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3F7C7221" w14:textId="77777777" w:rsidR="007F098F" w:rsidRPr="000E6A35" w:rsidRDefault="007F098F" w:rsidP="000E6A35">
            <w:pPr>
              <w:spacing w:line="276" w:lineRule="auto"/>
              <w:rPr>
                <w:rFonts w:cs="Times New Roman"/>
              </w:rPr>
            </w:pPr>
            <w:proofErr w:type="spellStart"/>
            <w:r w:rsidRPr="000E6A35">
              <w:rPr>
                <w:rFonts w:cs="Times New Roman"/>
              </w:rPr>
              <w:t>Programme</w:t>
            </w:r>
            <w:proofErr w:type="spellEnd"/>
            <w:r w:rsidRPr="000E6A35">
              <w:rPr>
                <w:rFonts w:cs="Times New Roman"/>
              </w:rPr>
              <w:t xml:space="preserve"> tester</w:t>
            </w:r>
          </w:p>
        </w:tc>
      </w:tr>
      <w:tr w:rsidR="007F098F" w:rsidRPr="000E6A35" w14:paraId="4DC7DD4A" w14:textId="77777777" w:rsidTr="007F098F">
        <w:tblPrEx>
          <w:tblBorders>
            <w:top w:val="none" w:sz="0" w:space="0" w:color="auto"/>
          </w:tblBorders>
        </w:tblPrEx>
        <w:tc>
          <w:tcPr>
            <w:tcW w:w="3227"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5C10A2E0" w14:textId="77777777" w:rsidR="007F098F" w:rsidRPr="000E6A35" w:rsidRDefault="007F098F" w:rsidP="000E6A35">
            <w:pPr>
              <w:spacing w:line="276" w:lineRule="auto"/>
              <w:rPr>
                <w:rFonts w:cs="Times New Roman"/>
              </w:rPr>
            </w:pPr>
            <w:r w:rsidRPr="000E6A35">
              <w:rPr>
                <w:rFonts w:cs="Times New Roman"/>
              </w:rPr>
              <w:t>Pang Kang Wei, Joshua</w:t>
            </w:r>
          </w:p>
        </w:tc>
        <w:tc>
          <w:tcPr>
            <w:tcW w:w="4678"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0545472B" w14:textId="77777777" w:rsidR="007F098F" w:rsidRPr="000E6A35" w:rsidRDefault="007F098F" w:rsidP="000E6A35">
            <w:pPr>
              <w:spacing w:line="276" w:lineRule="auto"/>
              <w:rPr>
                <w:rFonts w:cs="Times New Roman"/>
              </w:rPr>
            </w:pPr>
            <w:proofErr w:type="spellStart"/>
            <w:r w:rsidRPr="000E6A35">
              <w:rPr>
                <w:rFonts w:cs="Times New Roman"/>
              </w:rPr>
              <w:t>Programme</w:t>
            </w:r>
            <w:proofErr w:type="spellEnd"/>
            <w:r w:rsidRPr="000E6A35">
              <w:rPr>
                <w:rFonts w:cs="Times New Roman"/>
              </w:rPr>
              <w:t xml:space="preserve"> code</w:t>
            </w:r>
          </w:p>
        </w:tc>
      </w:tr>
      <w:tr w:rsidR="007F098F" w:rsidRPr="000E6A35" w14:paraId="6370D131" w14:textId="77777777" w:rsidTr="007F098F">
        <w:tblPrEx>
          <w:tblBorders>
            <w:top w:val="none" w:sz="0" w:space="0" w:color="auto"/>
          </w:tblBorders>
        </w:tblPrEx>
        <w:tc>
          <w:tcPr>
            <w:tcW w:w="3227"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07814138" w14:textId="77777777" w:rsidR="007F098F" w:rsidRPr="000E6A35" w:rsidRDefault="007F098F" w:rsidP="000E6A35">
            <w:pPr>
              <w:spacing w:line="276" w:lineRule="auto"/>
              <w:rPr>
                <w:rFonts w:cs="Times New Roman"/>
              </w:rPr>
            </w:pPr>
            <w:r w:rsidRPr="000E6A35">
              <w:rPr>
                <w:rFonts w:cs="Times New Roman"/>
              </w:rPr>
              <w:t>Wong Jing Ping</w:t>
            </w:r>
          </w:p>
        </w:tc>
        <w:tc>
          <w:tcPr>
            <w:tcW w:w="4678"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04AFB2F3" w14:textId="77777777" w:rsidR="007F098F" w:rsidRPr="000E6A35" w:rsidRDefault="007F098F" w:rsidP="000E6A35">
            <w:pPr>
              <w:spacing w:line="276" w:lineRule="auto"/>
              <w:rPr>
                <w:rFonts w:cs="Times New Roman"/>
              </w:rPr>
            </w:pPr>
            <w:r w:rsidRPr="000E6A35">
              <w:rPr>
                <w:rFonts w:cs="Times New Roman"/>
              </w:rPr>
              <w:t>GUI designer</w:t>
            </w:r>
          </w:p>
        </w:tc>
      </w:tr>
      <w:tr w:rsidR="007F098F" w:rsidRPr="000E6A35" w14:paraId="331263FF" w14:textId="77777777" w:rsidTr="007F098F">
        <w:tc>
          <w:tcPr>
            <w:tcW w:w="3227"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7A16387D" w14:textId="77777777" w:rsidR="007F098F" w:rsidRPr="000E6A35" w:rsidRDefault="007F098F" w:rsidP="000E6A35">
            <w:pPr>
              <w:spacing w:line="276" w:lineRule="auto"/>
              <w:rPr>
                <w:rFonts w:cs="Times New Roman"/>
              </w:rPr>
            </w:pPr>
            <w:proofErr w:type="spellStart"/>
            <w:r w:rsidRPr="000E6A35">
              <w:rPr>
                <w:rFonts w:cs="Times New Roman"/>
              </w:rPr>
              <w:t>Hao</w:t>
            </w:r>
            <w:proofErr w:type="spellEnd"/>
            <w:r w:rsidRPr="000E6A35">
              <w:rPr>
                <w:rFonts w:cs="Times New Roman"/>
              </w:rPr>
              <w:t xml:space="preserve"> Wei</w:t>
            </w:r>
          </w:p>
        </w:tc>
        <w:tc>
          <w:tcPr>
            <w:tcW w:w="4678"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4181FEA2" w14:textId="77777777" w:rsidR="007F098F" w:rsidRPr="000E6A35" w:rsidRDefault="007F098F" w:rsidP="000E6A35">
            <w:pPr>
              <w:spacing w:line="276" w:lineRule="auto"/>
              <w:rPr>
                <w:rFonts w:cs="Times New Roman"/>
              </w:rPr>
            </w:pPr>
            <w:r w:rsidRPr="000E6A35">
              <w:rPr>
                <w:rFonts w:cs="Times New Roman"/>
              </w:rPr>
              <w:t>Documentations</w:t>
            </w:r>
          </w:p>
        </w:tc>
      </w:tr>
    </w:tbl>
    <w:p w14:paraId="517DAE50" w14:textId="77777777" w:rsidR="0061436D" w:rsidRPr="000E6A35" w:rsidRDefault="0061436D" w:rsidP="00652A4F">
      <w:pPr>
        <w:spacing w:line="276" w:lineRule="auto"/>
        <w:rPr>
          <w:rFonts w:cs="Times New Roman"/>
        </w:rPr>
      </w:pPr>
    </w:p>
    <w:p w14:paraId="6392EAA0" w14:textId="77777777" w:rsidR="007F098F" w:rsidRPr="000E6A35" w:rsidRDefault="007F098F" w:rsidP="00652A4F">
      <w:pPr>
        <w:spacing w:line="276" w:lineRule="auto"/>
        <w:rPr>
          <w:rFonts w:cs="Times New Roman"/>
        </w:rPr>
      </w:pPr>
    </w:p>
    <w:p w14:paraId="163FF6C9" w14:textId="77777777" w:rsidR="007F098F" w:rsidRPr="000E6A35" w:rsidRDefault="007F098F" w:rsidP="00652A4F">
      <w:pPr>
        <w:spacing w:line="276" w:lineRule="auto"/>
        <w:rPr>
          <w:rFonts w:cs="Times New Roman"/>
        </w:rPr>
      </w:pPr>
    </w:p>
    <w:p w14:paraId="2EEB3DC2" w14:textId="77777777" w:rsidR="007F098F" w:rsidRPr="000E6A35" w:rsidRDefault="007F098F" w:rsidP="00652A4F">
      <w:pPr>
        <w:spacing w:line="276" w:lineRule="auto"/>
        <w:rPr>
          <w:rFonts w:cs="Times New Roman"/>
        </w:rPr>
      </w:pPr>
    </w:p>
    <w:p w14:paraId="11AD12EC" w14:textId="77777777" w:rsidR="007F098F" w:rsidRPr="000E6A35" w:rsidRDefault="007F098F" w:rsidP="00652A4F">
      <w:pPr>
        <w:spacing w:line="276" w:lineRule="auto"/>
        <w:rPr>
          <w:rFonts w:cs="Times New Roman"/>
        </w:rPr>
      </w:pPr>
    </w:p>
    <w:p w14:paraId="37BB9A3D" w14:textId="77777777" w:rsidR="007F098F" w:rsidRPr="000E6A35" w:rsidRDefault="007F098F" w:rsidP="00652A4F">
      <w:pPr>
        <w:spacing w:line="276" w:lineRule="auto"/>
        <w:rPr>
          <w:rFonts w:cs="Times New Roman"/>
        </w:rPr>
      </w:pPr>
    </w:p>
    <w:p w14:paraId="3318D9F9" w14:textId="77777777" w:rsidR="007F098F" w:rsidRPr="000E6A35" w:rsidRDefault="007F098F" w:rsidP="00652A4F">
      <w:pPr>
        <w:spacing w:line="276" w:lineRule="auto"/>
        <w:rPr>
          <w:rFonts w:cs="Times New Roman"/>
        </w:rPr>
      </w:pPr>
    </w:p>
    <w:p w14:paraId="3BCF9D8C" w14:textId="77777777" w:rsidR="000E6A35" w:rsidRDefault="000E6A35" w:rsidP="00652A4F">
      <w:pPr>
        <w:spacing w:line="276" w:lineRule="auto"/>
        <w:rPr>
          <w:rFonts w:cs="Times New Roman"/>
        </w:rPr>
      </w:pPr>
    </w:p>
    <w:p w14:paraId="535FBE57" w14:textId="361EE441" w:rsidR="00636F3D" w:rsidRPr="000E6A35" w:rsidRDefault="00636F3D" w:rsidP="00652A4F">
      <w:pPr>
        <w:spacing w:line="276" w:lineRule="auto"/>
        <w:rPr>
          <w:rFonts w:cs="Times New Roman"/>
        </w:rPr>
      </w:pPr>
      <w:r w:rsidRPr="000E6A35">
        <w:rPr>
          <w:rFonts w:cs="Times New Roman"/>
        </w:rPr>
        <w:t>Project Timeline</w:t>
      </w:r>
    </w:p>
    <w:tbl>
      <w:tblPr>
        <w:tblStyle w:val="TableGrid"/>
        <w:tblpPr w:leftFromText="180" w:rightFromText="180" w:vertAnchor="text" w:horzAnchor="page" w:tblpX="1729" w:tblpY="435"/>
        <w:tblW w:w="8330" w:type="dxa"/>
        <w:tblLayout w:type="fixed"/>
        <w:tblLook w:val="04A0" w:firstRow="1" w:lastRow="0" w:firstColumn="1" w:lastColumn="0" w:noHBand="0" w:noVBand="1"/>
      </w:tblPr>
      <w:tblGrid>
        <w:gridCol w:w="1101"/>
        <w:gridCol w:w="7229"/>
      </w:tblGrid>
      <w:tr w:rsidR="00E20D59" w:rsidRPr="000E6A35" w14:paraId="74BEED31" w14:textId="77777777" w:rsidTr="007F098F">
        <w:trPr>
          <w:trHeight w:val="320"/>
        </w:trPr>
        <w:tc>
          <w:tcPr>
            <w:tcW w:w="1101" w:type="dxa"/>
          </w:tcPr>
          <w:p w14:paraId="09D8AB53" w14:textId="77777777" w:rsidR="00E20D59" w:rsidRPr="000E6A35" w:rsidRDefault="00E20D59" w:rsidP="00652A4F">
            <w:pPr>
              <w:spacing w:line="276" w:lineRule="auto"/>
              <w:rPr>
                <w:rFonts w:cs="Times New Roman"/>
              </w:rPr>
            </w:pPr>
            <w:r w:rsidRPr="000E6A35">
              <w:rPr>
                <w:rFonts w:cs="Times New Roman"/>
              </w:rPr>
              <w:t>Week</w:t>
            </w:r>
          </w:p>
        </w:tc>
        <w:tc>
          <w:tcPr>
            <w:tcW w:w="7229" w:type="dxa"/>
          </w:tcPr>
          <w:p w14:paraId="58314207" w14:textId="77777777" w:rsidR="00E20D59" w:rsidRPr="000E6A35" w:rsidRDefault="00E20D59" w:rsidP="00652A4F">
            <w:pPr>
              <w:spacing w:line="276" w:lineRule="auto"/>
              <w:rPr>
                <w:rFonts w:cs="Times New Roman"/>
              </w:rPr>
            </w:pPr>
            <w:r w:rsidRPr="000E6A35">
              <w:rPr>
                <w:rFonts w:cs="Times New Roman"/>
              </w:rPr>
              <w:t>Tasks</w:t>
            </w:r>
          </w:p>
        </w:tc>
      </w:tr>
      <w:tr w:rsidR="00E20D59" w:rsidRPr="000E6A35" w14:paraId="79F6A00E" w14:textId="77777777" w:rsidTr="007F098F">
        <w:trPr>
          <w:trHeight w:val="657"/>
        </w:trPr>
        <w:tc>
          <w:tcPr>
            <w:tcW w:w="1101" w:type="dxa"/>
          </w:tcPr>
          <w:p w14:paraId="5B9E6B28" w14:textId="77777777" w:rsidR="00E20D59" w:rsidRPr="000E6A35" w:rsidRDefault="00E20D59" w:rsidP="00652A4F">
            <w:pPr>
              <w:spacing w:line="276" w:lineRule="auto"/>
              <w:rPr>
                <w:rFonts w:cs="Times New Roman"/>
              </w:rPr>
            </w:pPr>
            <w:r w:rsidRPr="000E6A35">
              <w:rPr>
                <w:rFonts w:cs="Times New Roman"/>
              </w:rPr>
              <w:t>9</w:t>
            </w:r>
          </w:p>
        </w:tc>
        <w:tc>
          <w:tcPr>
            <w:tcW w:w="7229" w:type="dxa"/>
          </w:tcPr>
          <w:p w14:paraId="6781CF32" w14:textId="0D7C59D1" w:rsidR="007F098F" w:rsidRPr="000E6A35" w:rsidRDefault="00E20D59" w:rsidP="00652A4F">
            <w:pPr>
              <w:spacing w:line="276" w:lineRule="auto"/>
              <w:rPr>
                <w:rFonts w:cs="Times New Roman"/>
              </w:rPr>
            </w:pPr>
            <w:r w:rsidRPr="000E6A35">
              <w:rPr>
                <w:rFonts w:cs="Times New Roman"/>
              </w:rPr>
              <w:t>Impl</w:t>
            </w:r>
            <w:r w:rsidR="007F098F" w:rsidRPr="000E6A35">
              <w:rPr>
                <w:rFonts w:cs="Times New Roman"/>
              </w:rPr>
              <w:t>ement good-to-have features. Do testing. Prepare for live demo</w:t>
            </w:r>
          </w:p>
        </w:tc>
      </w:tr>
      <w:tr w:rsidR="00E20D59" w:rsidRPr="000E6A35" w14:paraId="1130A379" w14:textId="77777777" w:rsidTr="007F098F">
        <w:trPr>
          <w:trHeight w:val="320"/>
        </w:trPr>
        <w:tc>
          <w:tcPr>
            <w:tcW w:w="1101" w:type="dxa"/>
          </w:tcPr>
          <w:p w14:paraId="056732B3" w14:textId="77777777" w:rsidR="00E20D59" w:rsidRPr="000E6A35" w:rsidRDefault="00E20D59" w:rsidP="00652A4F">
            <w:pPr>
              <w:spacing w:line="276" w:lineRule="auto"/>
              <w:rPr>
                <w:rFonts w:cs="Times New Roman"/>
              </w:rPr>
            </w:pPr>
            <w:r w:rsidRPr="000E6A35">
              <w:rPr>
                <w:rFonts w:cs="Times New Roman"/>
              </w:rPr>
              <w:t>10</w:t>
            </w:r>
          </w:p>
        </w:tc>
        <w:tc>
          <w:tcPr>
            <w:tcW w:w="7229" w:type="dxa"/>
          </w:tcPr>
          <w:p w14:paraId="6310A902" w14:textId="345FC9EA" w:rsidR="00E20D59" w:rsidRPr="000E6A35" w:rsidRDefault="007F098F" w:rsidP="00652A4F">
            <w:pPr>
              <w:spacing w:line="276" w:lineRule="auto"/>
              <w:rPr>
                <w:rFonts w:cs="Times New Roman"/>
              </w:rPr>
            </w:pPr>
            <w:r w:rsidRPr="000E6A35">
              <w:rPr>
                <w:rFonts w:cs="Times New Roman"/>
              </w:rPr>
              <w:t>Continue to do whatever that is needed to be done</w:t>
            </w:r>
          </w:p>
        </w:tc>
      </w:tr>
      <w:tr w:rsidR="00E20D59" w:rsidRPr="000E6A35" w14:paraId="09C42E1E" w14:textId="77777777" w:rsidTr="007F098F">
        <w:trPr>
          <w:trHeight w:val="338"/>
        </w:trPr>
        <w:tc>
          <w:tcPr>
            <w:tcW w:w="1101" w:type="dxa"/>
          </w:tcPr>
          <w:p w14:paraId="11FC0219" w14:textId="182041EA" w:rsidR="00E20D59" w:rsidRPr="000E6A35" w:rsidRDefault="007F098F" w:rsidP="000E6A35">
            <w:pPr>
              <w:spacing w:line="276" w:lineRule="auto"/>
              <w:rPr>
                <w:rFonts w:cs="Times New Roman"/>
              </w:rPr>
            </w:pPr>
            <w:r w:rsidRPr="000E6A35">
              <w:rPr>
                <w:rFonts w:cs="Times New Roman"/>
              </w:rPr>
              <w:t>11</w:t>
            </w:r>
          </w:p>
        </w:tc>
        <w:tc>
          <w:tcPr>
            <w:tcW w:w="7229" w:type="dxa"/>
          </w:tcPr>
          <w:p w14:paraId="0BE921D9" w14:textId="5B12D22D" w:rsidR="00E20D59" w:rsidRPr="000E6A35" w:rsidRDefault="007F098F" w:rsidP="00652A4F">
            <w:pPr>
              <w:spacing w:line="276" w:lineRule="auto"/>
              <w:rPr>
                <w:rFonts w:cs="Times New Roman"/>
              </w:rPr>
            </w:pPr>
            <w:r w:rsidRPr="000E6A35">
              <w:rPr>
                <w:rFonts w:cs="Times New Roman"/>
              </w:rPr>
              <w:t>Prepare V0.2</w:t>
            </w:r>
          </w:p>
        </w:tc>
      </w:tr>
      <w:tr w:rsidR="00E20D59" w:rsidRPr="000E6A35" w14:paraId="3826EAAE" w14:textId="77777777" w:rsidTr="007F098F">
        <w:trPr>
          <w:trHeight w:val="338"/>
        </w:trPr>
        <w:tc>
          <w:tcPr>
            <w:tcW w:w="1101" w:type="dxa"/>
          </w:tcPr>
          <w:p w14:paraId="4629F5C9" w14:textId="55DE4151" w:rsidR="00E20D59" w:rsidRPr="000E6A35" w:rsidRDefault="007F098F" w:rsidP="000E6A35">
            <w:pPr>
              <w:spacing w:line="276" w:lineRule="auto"/>
              <w:rPr>
                <w:rFonts w:cs="Times New Roman"/>
              </w:rPr>
            </w:pPr>
            <w:r w:rsidRPr="000E6A35">
              <w:rPr>
                <w:rFonts w:cs="Times New Roman"/>
              </w:rPr>
              <w:t>12</w:t>
            </w:r>
            <w:r w:rsidR="00E20D59" w:rsidRPr="000E6A35">
              <w:rPr>
                <w:rFonts w:cs="Times New Roman"/>
              </w:rPr>
              <w:tab/>
            </w:r>
          </w:p>
        </w:tc>
        <w:tc>
          <w:tcPr>
            <w:tcW w:w="7229" w:type="dxa"/>
          </w:tcPr>
          <w:p w14:paraId="52C70566" w14:textId="707DEE95" w:rsidR="00E20D59" w:rsidRPr="000E6A35" w:rsidRDefault="007F098F" w:rsidP="00652A4F">
            <w:pPr>
              <w:spacing w:line="276" w:lineRule="auto"/>
              <w:rPr>
                <w:rFonts w:cs="Times New Roman"/>
              </w:rPr>
            </w:pPr>
            <w:r w:rsidRPr="000E6A35">
              <w:rPr>
                <w:rFonts w:cs="Times New Roman"/>
              </w:rPr>
              <w:t>Prepare V0.2</w:t>
            </w:r>
          </w:p>
        </w:tc>
      </w:tr>
    </w:tbl>
    <w:p w14:paraId="0C94CBC5" w14:textId="77777777" w:rsidR="00636F3D" w:rsidRPr="000E6A35" w:rsidRDefault="00636F3D" w:rsidP="000E6A35">
      <w:pPr>
        <w:spacing w:line="276" w:lineRule="auto"/>
        <w:rPr>
          <w:rFonts w:cs="Times New Roman"/>
        </w:rPr>
      </w:pPr>
    </w:p>
    <w:p w14:paraId="34C25948" w14:textId="77777777" w:rsidR="00636F3D" w:rsidRPr="000E6A35" w:rsidRDefault="00636F3D" w:rsidP="00652A4F">
      <w:pPr>
        <w:spacing w:line="276" w:lineRule="auto"/>
        <w:rPr>
          <w:rFonts w:cs="Times New Roman"/>
        </w:rPr>
      </w:pPr>
    </w:p>
    <w:p w14:paraId="433A3799" w14:textId="77777777" w:rsidR="0061436D" w:rsidRPr="000E6A35" w:rsidRDefault="0061436D" w:rsidP="00652A4F">
      <w:pPr>
        <w:spacing w:line="276" w:lineRule="auto"/>
        <w:rPr>
          <w:rFonts w:cs="Times New Roman"/>
        </w:rPr>
      </w:pPr>
    </w:p>
    <w:p w14:paraId="7E14FBD5" w14:textId="7FDD6DF4" w:rsidR="00A03982" w:rsidRPr="000E6A35" w:rsidRDefault="00811D69" w:rsidP="000E6A35">
      <w:pPr>
        <w:pStyle w:val="Heading2"/>
        <w:numPr>
          <w:ilvl w:val="1"/>
          <w:numId w:val="3"/>
        </w:numPr>
        <w:spacing w:line="276" w:lineRule="auto"/>
        <w:jc w:val="both"/>
        <w:rPr>
          <w:rFonts w:cs="Times New Roman"/>
          <w:sz w:val="28"/>
          <w:szCs w:val="28"/>
        </w:rPr>
      </w:pPr>
      <w:r w:rsidRPr="000E6A35">
        <w:rPr>
          <w:rFonts w:cs="Times New Roman"/>
          <w:sz w:val="28"/>
          <w:szCs w:val="28"/>
        </w:rPr>
        <w:t xml:space="preserve">  </w:t>
      </w:r>
      <w:bookmarkStart w:id="18" w:name="_Toc225232986"/>
      <w:r w:rsidRPr="000E6A35">
        <w:rPr>
          <w:rFonts w:cs="Times New Roman"/>
          <w:sz w:val="28"/>
          <w:szCs w:val="28"/>
        </w:rPr>
        <w:t>Development Infrastructure</w:t>
      </w:r>
      <w:bookmarkEnd w:id="18"/>
    </w:p>
    <w:tbl>
      <w:tblPr>
        <w:tblpPr w:leftFromText="180" w:rightFromText="180" w:vertAnchor="page" w:horzAnchor="page" w:tblpX="1729" w:tblpY="12421"/>
        <w:tblW w:w="8897" w:type="dxa"/>
        <w:tblBorders>
          <w:top w:val="nil"/>
          <w:left w:val="nil"/>
          <w:right w:val="nil"/>
        </w:tblBorders>
        <w:tblLayout w:type="fixed"/>
        <w:tblLook w:val="0000" w:firstRow="0" w:lastRow="0" w:firstColumn="0" w:lastColumn="0" w:noHBand="0" w:noVBand="0"/>
      </w:tblPr>
      <w:tblGrid>
        <w:gridCol w:w="4503"/>
        <w:gridCol w:w="4394"/>
      </w:tblGrid>
      <w:tr w:rsidR="00A03982" w:rsidRPr="000E6A35" w14:paraId="5C35B8C4" w14:textId="77777777" w:rsidTr="00A03982">
        <w:tc>
          <w:tcPr>
            <w:tcW w:w="4503"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4DB50A3E" w14:textId="77777777" w:rsidR="00A03982" w:rsidRPr="000E6A35" w:rsidRDefault="00A03982" w:rsidP="00652A4F">
            <w:pPr>
              <w:widowControl w:val="0"/>
              <w:autoSpaceDE w:val="0"/>
              <w:autoSpaceDN w:val="0"/>
              <w:adjustRightInd w:val="0"/>
              <w:spacing w:line="276" w:lineRule="auto"/>
              <w:rPr>
                <w:rFonts w:cs="Times New Roman"/>
              </w:rPr>
            </w:pPr>
            <w:r w:rsidRPr="000E6A35">
              <w:rPr>
                <w:rFonts w:cs="Times New Roman"/>
              </w:rPr>
              <w:t>Development Tool</w:t>
            </w:r>
          </w:p>
        </w:tc>
        <w:tc>
          <w:tcPr>
            <w:tcW w:w="4394"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3556C0F8" w14:textId="77777777" w:rsidR="00A03982" w:rsidRPr="000E6A35" w:rsidRDefault="00A03982" w:rsidP="00652A4F">
            <w:pPr>
              <w:widowControl w:val="0"/>
              <w:autoSpaceDE w:val="0"/>
              <w:autoSpaceDN w:val="0"/>
              <w:adjustRightInd w:val="0"/>
              <w:spacing w:line="276" w:lineRule="auto"/>
              <w:rPr>
                <w:rFonts w:cs="Times New Roman"/>
              </w:rPr>
            </w:pPr>
            <w:r w:rsidRPr="000E6A35">
              <w:rPr>
                <w:rFonts w:cs="Times New Roman"/>
              </w:rPr>
              <w:t>Eclipse Juno &amp; Windows Builder</w:t>
            </w:r>
          </w:p>
        </w:tc>
      </w:tr>
      <w:tr w:rsidR="00A03982" w:rsidRPr="000E6A35" w14:paraId="6ADF190E" w14:textId="77777777" w:rsidTr="00A03982">
        <w:tblPrEx>
          <w:tblBorders>
            <w:top w:val="none" w:sz="0" w:space="0" w:color="auto"/>
          </w:tblBorders>
        </w:tblPrEx>
        <w:tc>
          <w:tcPr>
            <w:tcW w:w="4503"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13FE2CC5" w14:textId="77777777" w:rsidR="00A03982" w:rsidRPr="000E6A35" w:rsidRDefault="00A03982" w:rsidP="00652A4F">
            <w:pPr>
              <w:widowControl w:val="0"/>
              <w:autoSpaceDE w:val="0"/>
              <w:autoSpaceDN w:val="0"/>
              <w:adjustRightInd w:val="0"/>
              <w:spacing w:line="276" w:lineRule="auto"/>
              <w:rPr>
                <w:rFonts w:cs="Times New Roman"/>
              </w:rPr>
            </w:pPr>
            <w:r w:rsidRPr="000E6A35">
              <w:rPr>
                <w:rFonts w:cs="Times New Roman"/>
              </w:rPr>
              <w:t>Third-party Library</w:t>
            </w:r>
          </w:p>
        </w:tc>
        <w:tc>
          <w:tcPr>
            <w:tcW w:w="4394"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190834D2" w14:textId="77777777" w:rsidR="00A03982" w:rsidRPr="000E6A35" w:rsidRDefault="00A03982" w:rsidP="00652A4F">
            <w:pPr>
              <w:widowControl w:val="0"/>
              <w:autoSpaceDE w:val="0"/>
              <w:autoSpaceDN w:val="0"/>
              <w:adjustRightInd w:val="0"/>
              <w:spacing w:line="276" w:lineRule="auto"/>
              <w:rPr>
                <w:rFonts w:cs="Times New Roman"/>
              </w:rPr>
            </w:pPr>
            <w:proofErr w:type="spellStart"/>
            <w:proofErr w:type="gramStart"/>
            <w:r w:rsidRPr="000E6A35">
              <w:rPr>
                <w:rFonts w:cs="Times New Roman"/>
              </w:rPr>
              <w:t>jFreeChart</w:t>
            </w:r>
            <w:proofErr w:type="spellEnd"/>
            <w:proofErr w:type="gramEnd"/>
            <w:r w:rsidRPr="000E6A35">
              <w:rPr>
                <w:rFonts w:cs="Times New Roman"/>
              </w:rPr>
              <w:t>, charts4j</w:t>
            </w:r>
          </w:p>
        </w:tc>
      </w:tr>
      <w:tr w:rsidR="00A03982" w:rsidRPr="000E6A35" w14:paraId="7862434F" w14:textId="77777777" w:rsidTr="00A03982">
        <w:tblPrEx>
          <w:tblBorders>
            <w:top w:val="none" w:sz="0" w:space="0" w:color="auto"/>
          </w:tblBorders>
        </w:tblPrEx>
        <w:tc>
          <w:tcPr>
            <w:tcW w:w="4503"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0BD113D8" w14:textId="77777777" w:rsidR="00A03982" w:rsidRPr="000E6A35" w:rsidRDefault="00A03982" w:rsidP="00652A4F">
            <w:pPr>
              <w:widowControl w:val="0"/>
              <w:autoSpaceDE w:val="0"/>
              <w:autoSpaceDN w:val="0"/>
              <w:adjustRightInd w:val="0"/>
              <w:spacing w:line="276" w:lineRule="auto"/>
              <w:rPr>
                <w:rFonts w:cs="Times New Roman"/>
              </w:rPr>
            </w:pPr>
            <w:r w:rsidRPr="000E6A35">
              <w:rPr>
                <w:rFonts w:cs="Times New Roman"/>
              </w:rPr>
              <w:t>Versioning Tool</w:t>
            </w:r>
          </w:p>
        </w:tc>
        <w:tc>
          <w:tcPr>
            <w:tcW w:w="4394"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6EF2EC5B" w14:textId="77777777" w:rsidR="00A03982" w:rsidRPr="000E6A35" w:rsidRDefault="00A03982" w:rsidP="00652A4F">
            <w:pPr>
              <w:widowControl w:val="0"/>
              <w:autoSpaceDE w:val="0"/>
              <w:autoSpaceDN w:val="0"/>
              <w:adjustRightInd w:val="0"/>
              <w:spacing w:line="276" w:lineRule="auto"/>
              <w:rPr>
                <w:rFonts w:cs="Times New Roman"/>
              </w:rPr>
            </w:pPr>
            <w:proofErr w:type="spellStart"/>
            <w:r w:rsidRPr="000E6A35">
              <w:rPr>
                <w:rFonts w:cs="Times New Roman"/>
              </w:rPr>
              <w:t>TortoiseHG</w:t>
            </w:r>
            <w:proofErr w:type="spellEnd"/>
            <w:r w:rsidRPr="000E6A35">
              <w:rPr>
                <w:rFonts w:cs="Times New Roman"/>
              </w:rPr>
              <w:t xml:space="preserve"> &amp; Google repository</w:t>
            </w:r>
          </w:p>
        </w:tc>
      </w:tr>
      <w:tr w:rsidR="00A03982" w:rsidRPr="000E6A35" w14:paraId="411D4801" w14:textId="77777777" w:rsidTr="00A03982">
        <w:tc>
          <w:tcPr>
            <w:tcW w:w="4503"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6CBD2F66" w14:textId="77777777" w:rsidR="00A03982" w:rsidRPr="000E6A35" w:rsidRDefault="00A03982" w:rsidP="000E6A35">
            <w:pPr>
              <w:spacing w:line="276" w:lineRule="auto"/>
              <w:rPr>
                <w:rFonts w:cs="Times New Roman"/>
              </w:rPr>
            </w:pPr>
            <w:r w:rsidRPr="000E6A35">
              <w:rPr>
                <w:rFonts w:cs="Times New Roman"/>
              </w:rPr>
              <w:t>Team communication &amp; documentation tool</w:t>
            </w:r>
          </w:p>
        </w:tc>
        <w:tc>
          <w:tcPr>
            <w:tcW w:w="4394" w:type="dxa"/>
            <w:tcBorders>
              <w:top w:val="single" w:sz="8" w:space="0" w:color="000000"/>
              <w:left w:val="single" w:sz="8" w:space="0" w:color="000000"/>
              <w:bottom w:val="single" w:sz="8" w:space="0" w:color="000000"/>
              <w:right w:val="single" w:sz="8" w:space="0" w:color="000000"/>
            </w:tcBorders>
            <w:tcMar>
              <w:top w:w="140" w:type="nil"/>
              <w:left w:w="140" w:type="nil"/>
              <w:bottom w:w="140" w:type="nil"/>
              <w:right w:w="140" w:type="nil"/>
            </w:tcMar>
          </w:tcPr>
          <w:p w14:paraId="30D04614" w14:textId="77777777" w:rsidR="00A03982" w:rsidRPr="000E6A35" w:rsidRDefault="00A03982" w:rsidP="000E6A35">
            <w:pPr>
              <w:spacing w:line="276" w:lineRule="auto"/>
              <w:rPr>
                <w:rFonts w:cs="Times New Roman"/>
              </w:rPr>
            </w:pPr>
            <w:r w:rsidRPr="000E6A35">
              <w:rPr>
                <w:rFonts w:cs="Times New Roman"/>
              </w:rPr>
              <w:t>Google groups &amp; Google docs</w:t>
            </w:r>
          </w:p>
        </w:tc>
      </w:tr>
    </w:tbl>
    <w:p w14:paraId="2CE7AB6F" w14:textId="7E27EA9D" w:rsidR="00050853" w:rsidRDefault="000E6A35" w:rsidP="00652A4F">
      <w:pPr>
        <w:spacing w:line="276" w:lineRule="auto"/>
        <w:rPr>
          <w:rFonts w:cs="Times New Roman"/>
        </w:rPr>
      </w:pPr>
      <w:r>
        <w:rPr>
          <w:rFonts w:cs="Times New Roman"/>
        </w:rPr>
        <w:t>These are tools that we are using in our development process:</w:t>
      </w:r>
    </w:p>
    <w:p w14:paraId="7B8D7E01" w14:textId="3B1A1C27" w:rsidR="00567ADD" w:rsidRDefault="00050853" w:rsidP="00652A4F">
      <w:pPr>
        <w:pStyle w:val="Heading2"/>
        <w:numPr>
          <w:ilvl w:val="1"/>
          <w:numId w:val="3"/>
        </w:numPr>
        <w:spacing w:line="276" w:lineRule="auto"/>
        <w:jc w:val="both"/>
        <w:rPr>
          <w:rFonts w:cs="Times New Roman"/>
          <w:sz w:val="28"/>
          <w:szCs w:val="28"/>
        </w:rPr>
      </w:pPr>
      <w:bookmarkStart w:id="19" w:name="_Toc225232987"/>
      <w:r>
        <w:rPr>
          <w:rFonts w:cs="Times New Roman"/>
          <w:sz w:val="28"/>
          <w:szCs w:val="28"/>
        </w:rPr>
        <w:t>Glossary</w:t>
      </w:r>
      <w:bookmarkEnd w:id="19"/>
    </w:p>
    <w:p w14:paraId="237C668C" w14:textId="77777777" w:rsidR="00050853" w:rsidRDefault="00050853" w:rsidP="00050853"/>
    <w:p w14:paraId="7676C6E6" w14:textId="710C3D0E" w:rsidR="00050853" w:rsidRDefault="00050853" w:rsidP="00050853">
      <w:r>
        <w:t>The following table contains a list of terms and our specific interpretation in the context of our software</w:t>
      </w:r>
    </w:p>
    <w:p w14:paraId="45B94EAE" w14:textId="77777777" w:rsidR="00050853" w:rsidRPr="00050853" w:rsidRDefault="00050853" w:rsidP="00050853"/>
    <w:tbl>
      <w:tblPr>
        <w:tblStyle w:val="TableGrid"/>
        <w:tblW w:w="0" w:type="auto"/>
        <w:tblLook w:val="04A0" w:firstRow="1" w:lastRow="0" w:firstColumn="1" w:lastColumn="0" w:noHBand="0" w:noVBand="1"/>
      </w:tblPr>
      <w:tblGrid>
        <w:gridCol w:w="2376"/>
        <w:gridCol w:w="6480"/>
      </w:tblGrid>
      <w:tr w:rsidR="00050853" w14:paraId="689C6CC7" w14:textId="77777777" w:rsidTr="00050853">
        <w:tc>
          <w:tcPr>
            <w:tcW w:w="2376" w:type="dxa"/>
          </w:tcPr>
          <w:p w14:paraId="698F04FA" w14:textId="2C791689" w:rsidR="00050853" w:rsidRDefault="00050853" w:rsidP="00050853">
            <w:r>
              <w:t>Term</w:t>
            </w:r>
          </w:p>
        </w:tc>
        <w:tc>
          <w:tcPr>
            <w:tcW w:w="6480" w:type="dxa"/>
          </w:tcPr>
          <w:p w14:paraId="2EBECBC7" w14:textId="3C6255A5" w:rsidR="00050853" w:rsidRDefault="00050853" w:rsidP="00050853">
            <w:r>
              <w:t>Meaning</w:t>
            </w:r>
          </w:p>
        </w:tc>
      </w:tr>
      <w:tr w:rsidR="00050853" w14:paraId="4282C7BA" w14:textId="77777777" w:rsidTr="00050853">
        <w:tc>
          <w:tcPr>
            <w:tcW w:w="2376" w:type="dxa"/>
          </w:tcPr>
          <w:p w14:paraId="5406062D" w14:textId="7D8F25BD" w:rsidR="00050853" w:rsidRDefault="00050853" w:rsidP="00050853">
            <w:r>
              <w:t>Asset</w:t>
            </w:r>
          </w:p>
        </w:tc>
        <w:tc>
          <w:tcPr>
            <w:tcW w:w="6480" w:type="dxa"/>
          </w:tcPr>
          <w:p w14:paraId="0627DE2B" w14:textId="64C51844" w:rsidR="00050853" w:rsidRDefault="00AF44BD" w:rsidP="00AF44BD">
            <w:r>
              <w:t>An asset has cash value, and can be converted into cash if necessary. Examples include a bank account, cash deposits, stock holdings, and even physical possessions of significant value such as property, land, or vehicles.</w:t>
            </w:r>
          </w:p>
        </w:tc>
      </w:tr>
      <w:tr w:rsidR="00050853" w14:paraId="4E97A1F7" w14:textId="77777777" w:rsidTr="00050853">
        <w:tc>
          <w:tcPr>
            <w:tcW w:w="2376" w:type="dxa"/>
          </w:tcPr>
          <w:p w14:paraId="2E34F593" w14:textId="77A7B3F9" w:rsidR="00050853" w:rsidRDefault="00050853" w:rsidP="00050853">
            <w:r>
              <w:t>Liability</w:t>
            </w:r>
          </w:p>
        </w:tc>
        <w:tc>
          <w:tcPr>
            <w:tcW w:w="6480" w:type="dxa"/>
          </w:tcPr>
          <w:p w14:paraId="40BDDB6C" w14:textId="69120D8B" w:rsidR="00050853" w:rsidRDefault="00AF44BD" w:rsidP="00050853">
            <w:r>
              <w:t>A liability is a form of debt, which has to be paid off. Examples include credit card debt, cash loans, and house loans.</w:t>
            </w:r>
          </w:p>
        </w:tc>
      </w:tr>
      <w:tr w:rsidR="00050853" w14:paraId="3CF466BD" w14:textId="77777777" w:rsidTr="00050853">
        <w:tc>
          <w:tcPr>
            <w:tcW w:w="2376" w:type="dxa"/>
          </w:tcPr>
          <w:p w14:paraId="2A2D5181" w14:textId="3BB695C4" w:rsidR="00050853" w:rsidRDefault="00AF44BD" w:rsidP="00050853">
            <w:r>
              <w:t>Income</w:t>
            </w:r>
          </w:p>
        </w:tc>
        <w:tc>
          <w:tcPr>
            <w:tcW w:w="6480" w:type="dxa"/>
          </w:tcPr>
          <w:p w14:paraId="279C945C" w14:textId="05CC2671" w:rsidR="00050853" w:rsidRDefault="00AF44BD" w:rsidP="00050853">
            <w:r>
              <w:t>An income is a source that increases one asset. Examples include salary, dividends, gifts, rebates and handouts.</w:t>
            </w:r>
          </w:p>
        </w:tc>
      </w:tr>
      <w:tr w:rsidR="00050853" w14:paraId="20C2667E" w14:textId="77777777" w:rsidTr="00050853">
        <w:tc>
          <w:tcPr>
            <w:tcW w:w="2376" w:type="dxa"/>
          </w:tcPr>
          <w:p w14:paraId="071627EC" w14:textId="669C60DC" w:rsidR="00050853" w:rsidRDefault="00AF44BD" w:rsidP="00050853">
            <w:r>
              <w:t>Expense</w:t>
            </w:r>
          </w:p>
        </w:tc>
        <w:tc>
          <w:tcPr>
            <w:tcW w:w="6480" w:type="dxa"/>
          </w:tcPr>
          <w:p w14:paraId="7806323E" w14:textId="786B062F" w:rsidR="00050853" w:rsidRDefault="00AF44BD" w:rsidP="00AF44BD">
            <w:r>
              <w:t xml:space="preserve">An expense is an accrual of expenditure. Here we use the GAAP (general accepted </w:t>
            </w:r>
            <w:proofErr w:type="gramStart"/>
            <w:r>
              <w:t>accounting  practices</w:t>
            </w:r>
            <w:proofErr w:type="gramEnd"/>
            <w:r>
              <w:t xml:space="preserve">) standard, which recognizes expenses as they are accrued, even before they are paid in cash. This allows for the accounting of </w:t>
            </w:r>
            <w:proofErr w:type="gramStart"/>
            <w:r>
              <w:t>debt ,</w:t>
            </w:r>
            <w:proofErr w:type="gramEnd"/>
            <w:r>
              <w:t xml:space="preserve"> for example when the user spends beyond his or her present ability to pay. Examples include phone bills, money spent on meals, transport, rent, utilities and taxes. </w:t>
            </w:r>
            <w:r w:rsidR="00B100E1">
              <w:t>In more complicated scenarios, intangible losses such as depreciation of property or vehicles, or loss through stock trading can be represented as an expense.</w:t>
            </w:r>
          </w:p>
        </w:tc>
      </w:tr>
      <w:tr w:rsidR="00B100E1" w14:paraId="149DD8EA" w14:textId="77777777" w:rsidTr="00050853">
        <w:tc>
          <w:tcPr>
            <w:tcW w:w="2376" w:type="dxa"/>
          </w:tcPr>
          <w:p w14:paraId="2A6D67AA" w14:textId="069748A0" w:rsidR="00B100E1" w:rsidRDefault="00B100E1" w:rsidP="00050853">
            <w:r>
              <w:t>Transaction</w:t>
            </w:r>
          </w:p>
        </w:tc>
        <w:tc>
          <w:tcPr>
            <w:tcW w:w="6480" w:type="dxa"/>
          </w:tcPr>
          <w:p w14:paraId="33E0BC6F" w14:textId="3F5F85B5" w:rsidR="00B100E1" w:rsidRDefault="00B100E1" w:rsidP="00050853">
            <w:r>
              <w:t>An exchange between the user and a third party involving some form of value. Examples include receiving a salary, spending cash on meals, paying bills with a credit card, or signing up for a loan.</w:t>
            </w:r>
          </w:p>
          <w:p w14:paraId="422EB335" w14:textId="3711C2B8" w:rsidR="00B100E1" w:rsidRDefault="00B100E1" w:rsidP="00050853">
            <w:r>
              <w:t xml:space="preserve">In more general cases (also for our case), the exchange can be within the user’s own assets or liabilities. Examples include topping up one’s </w:t>
            </w:r>
            <w:proofErr w:type="spellStart"/>
            <w:r>
              <w:t>ez</w:t>
            </w:r>
            <w:proofErr w:type="spellEnd"/>
            <w:r>
              <w:t>-link card with cash, drawing cash from a bank’s ATM, or paying a credit card bill with another credit card.</w:t>
            </w:r>
          </w:p>
        </w:tc>
      </w:tr>
      <w:tr w:rsidR="00050853" w14:paraId="4E1BB699" w14:textId="77777777" w:rsidTr="00050853">
        <w:tc>
          <w:tcPr>
            <w:tcW w:w="2376" w:type="dxa"/>
          </w:tcPr>
          <w:p w14:paraId="5CE2ADE3" w14:textId="7A45DCD7" w:rsidR="00050853" w:rsidRDefault="00AF44BD" w:rsidP="00050853">
            <w:r>
              <w:t>GUI</w:t>
            </w:r>
          </w:p>
        </w:tc>
        <w:tc>
          <w:tcPr>
            <w:tcW w:w="6480" w:type="dxa"/>
          </w:tcPr>
          <w:p w14:paraId="7F35CD8E" w14:textId="653627FA" w:rsidR="00050853" w:rsidRDefault="00AF44BD" w:rsidP="00050853">
            <w:r>
              <w:t>Graphical User Interface. It is what the user sees when he/she uses the program, and it is the means by which he/she gives interacts with the program.</w:t>
            </w:r>
          </w:p>
        </w:tc>
      </w:tr>
    </w:tbl>
    <w:p w14:paraId="43E4743D" w14:textId="77777777" w:rsidR="00050853" w:rsidRPr="00050853" w:rsidRDefault="00050853" w:rsidP="00050853"/>
    <w:sectPr w:rsidR="00050853" w:rsidRPr="00050853" w:rsidSect="00595D38">
      <w:pgSz w:w="12240" w:h="15840"/>
      <w:pgMar w:top="1440" w:right="1800" w:bottom="1440" w:left="1800"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6430C3" w14:textId="77777777" w:rsidR="00AF44BD" w:rsidRDefault="00AF44BD" w:rsidP="00BD05B9">
      <w:r>
        <w:separator/>
      </w:r>
    </w:p>
  </w:endnote>
  <w:endnote w:type="continuationSeparator" w:id="0">
    <w:p w14:paraId="0EA0AAAC" w14:textId="77777777" w:rsidR="00AF44BD" w:rsidRDefault="00AF44BD" w:rsidP="00BD0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panose1 w:val="00000000000000000000"/>
    <w:charset w:val="88"/>
    <w:family w:val="auto"/>
    <w:notTrueType/>
    <w:pitch w:val="variable"/>
    <w:sig w:usb0="00000001" w:usb1="08080000" w:usb2="00000010" w:usb3="00000000" w:csb0="001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12AE82" w14:textId="77777777" w:rsidR="00AF44BD" w:rsidRDefault="00AF44BD" w:rsidP="00BD05B9">
      <w:r>
        <w:separator/>
      </w:r>
    </w:p>
  </w:footnote>
  <w:footnote w:type="continuationSeparator" w:id="0">
    <w:p w14:paraId="2A6C903B" w14:textId="77777777" w:rsidR="00AF44BD" w:rsidRDefault="00AF44BD" w:rsidP="00BD05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7E0166"/>
    <w:multiLevelType w:val="multilevel"/>
    <w:tmpl w:val="F7425682"/>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0C1C2FA9"/>
    <w:multiLevelType w:val="hybridMultilevel"/>
    <w:tmpl w:val="27D68D0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26426F74"/>
    <w:multiLevelType w:val="hybridMultilevel"/>
    <w:tmpl w:val="FC665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A22957"/>
    <w:multiLevelType w:val="hybridMultilevel"/>
    <w:tmpl w:val="9A52A44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
    <w:nsid w:val="36DC4AAD"/>
    <w:multiLevelType w:val="hybridMultilevel"/>
    <w:tmpl w:val="1BAAAE5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
    <w:nsid w:val="3AB73DA2"/>
    <w:multiLevelType w:val="hybridMultilevel"/>
    <w:tmpl w:val="69BA7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DC22D0"/>
    <w:multiLevelType w:val="multilevel"/>
    <w:tmpl w:val="F7425682"/>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626E52B3"/>
    <w:multiLevelType w:val="multilevel"/>
    <w:tmpl w:val="F7425682"/>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645553A7"/>
    <w:multiLevelType w:val="multilevel"/>
    <w:tmpl w:val="F7425682"/>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64D038DF"/>
    <w:multiLevelType w:val="hybridMultilevel"/>
    <w:tmpl w:val="2AD8E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261639"/>
    <w:multiLevelType w:val="hybridMultilevel"/>
    <w:tmpl w:val="9B12A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8"/>
  </w:num>
  <w:num w:numId="4">
    <w:abstractNumId w:val="3"/>
  </w:num>
  <w:num w:numId="5">
    <w:abstractNumId w:val="6"/>
  </w:num>
  <w:num w:numId="6">
    <w:abstractNumId w:val="2"/>
  </w:num>
  <w:num w:numId="7">
    <w:abstractNumId w:val="9"/>
  </w:num>
  <w:num w:numId="8">
    <w:abstractNumId w:val="10"/>
  </w:num>
  <w:num w:numId="9">
    <w:abstractNumId w:val="12"/>
  </w:num>
  <w:num w:numId="10">
    <w:abstractNumId w:val="5"/>
  </w:num>
  <w:num w:numId="11">
    <w:abstractNumId w:val="11"/>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3BC"/>
    <w:rsid w:val="00002A44"/>
    <w:rsid w:val="000358C6"/>
    <w:rsid w:val="00050853"/>
    <w:rsid w:val="00093E06"/>
    <w:rsid w:val="000A0472"/>
    <w:rsid w:val="000B36FE"/>
    <w:rsid w:val="000D6604"/>
    <w:rsid w:val="000E1FD3"/>
    <w:rsid w:val="000E6A35"/>
    <w:rsid w:val="001A2101"/>
    <w:rsid w:val="0020438A"/>
    <w:rsid w:val="00240FA8"/>
    <w:rsid w:val="00255A41"/>
    <w:rsid w:val="00270EFE"/>
    <w:rsid w:val="0027521B"/>
    <w:rsid w:val="002B64DC"/>
    <w:rsid w:val="003019CB"/>
    <w:rsid w:val="00342078"/>
    <w:rsid w:val="00352795"/>
    <w:rsid w:val="00374A82"/>
    <w:rsid w:val="003877BE"/>
    <w:rsid w:val="004369FA"/>
    <w:rsid w:val="004740C4"/>
    <w:rsid w:val="00475EBE"/>
    <w:rsid w:val="004F60D8"/>
    <w:rsid w:val="00502BF7"/>
    <w:rsid w:val="0052629B"/>
    <w:rsid w:val="00567ADD"/>
    <w:rsid w:val="00586430"/>
    <w:rsid w:val="00595D38"/>
    <w:rsid w:val="005D6CEB"/>
    <w:rsid w:val="0061436D"/>
    <w:rsid w:val="00615861"/>
    <w:rsid w:val="0063589B"/>
    <w:rsid w:val="00636F3D"/>
    <w:rsid w:val="00652A4F"/>
    <w:rsid w:val="00655A79"/>
    <w:rsid w:val="00667C54"/>
    <w:rsid w:val="006A24E7"/>
    <w:rsid w:val="006D58A4"/>
    <w:rsid w:val="007052E9"/>
    <w:rsid w:val="00714932"/>
    <w:rsid w:val="00723D0E"/>
    <w:rsid w:val="007246B5"/>
    <w:rsid w:val="0072663C"/>
    <w:rsid w:val="007E6C8B"/>
    <w:rsid w:val="007F098F"/>
    <w:rsid w:val="007F6C50"/>
    <w:rsid w:val="00811D69"/>
    <w:rsid w:val="00846D25"/>
    <w:rsid w:val="008C1C64"/>
    <w:rsid w:val="008E5765"/>
    <w:rsid w:val="00916216"/>
    <w:rsid w:val="00931E1B"/>
    <w:rsid w:val="00953787"/>
    <w:rsid w:val="0096426C"/>
    <w:rsid w:val="009653BC"/>
    <w:rsid w:val="009C48BB"/>
    <w:rsid w:val="00A03982"/>
    <w:rsid w:val="00A132EA"/>
    <w:rsid w:val="00A142EF"/>
    <w:rsid w:val="00A73121"/>
    <w:rsid w:val="00A9383B"/>
    <w:rsid w:val="00AA374D"/>
    <w:rsid w:val="00AB56C5"/>
    <w:rsid w:val="00AC49A1"/>
    <w:rsid w:val="00AD79F6"/>
    <w:rsid w:val="00AF44BD"/>
    <w:rsid w:val="00B100E1"/>
    <w:rsid w:val="00B17D5D"/>
    <w:rsid w:val="00B6781D"/>
    <w:rsid w:val="00B73A49"/>
    <w:rsid w:val="00B90422"/>
    <w:rsid w:val="00BA6210"/>
    <w:rsid w:val="00BD05B9"/>
    <w:rsid w:val="00C066D4"/>
    <w:rsid w:val="00C0705D"/>
    <w:rsid w:val="00C664DA"/>
    <w:rsid w:val="00C83CEA"/>
    <w:rsid w:val="00CA7AB9"/>
    <w:rsid w:val="00D05D19"/>
    <w:rsid w:val="00D2382C"/>
    <w:rsid w:val="00D31B99"/>
    <w:rsid w:val="00D527A6"/>
    <w:rsid w:val="00D87FC3"/>
    <w:rsid w:val="00D94FF2"/>
    <w:rsid w:val="00D96A30"/>
    <w:rsid w:val="00DC7685"/>
    <w:rsid w:val="00DF10D3"/>
    <w:rsid w:val="00DF457B"/>
    <w:rsid w:val="00E20D59"/>
    <w:rsid w:val="00E3277F"/>
    <w:rsid w:val="00E36C5F"/>
    <w:rsid w:val="00E434EF"/>
    <w:rsid w:val="00EC2B66"/>
    <w:rsid w:val="00ED34E2"/>
    <w:rsid w:val="00EE0080"/>
    <w:rsid w:val="00EE1EBB"/>
    <w:rsid w:val="00EF53A2"/>
    <w:rsid w:val="00F646A3"/>
    <w:rsid w:val="00F851F0"/>
    <w:rsid w:val="00FB6024"/>
    <w:rsid w:val="00FE5D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B0DEE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5B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96A3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5B9"/>
    <w:pPr>
      <w:tabs>
        <w:tab w:val="center" w:pos="4320"/>
        <w:tab w:val="right" w:pos="8640"/>
      </w:tabs>
    </w:pPr>
  </w:style>
  <w:style w:type="character" w:customStyle="1" w:styleId="HeaderChar">
    <w:name w:val="Header Char"/>
    <w:basedOn w:val="DefaultParagraphFont"/>
    <w:link w:val="Header"/>
    <w:uiPriority w:val="99"/>
    <w:rsid w:val="00BD05B9"/>
  </w:style>
  <w:style w:type="paragraph" w:styleId="Footer">
    <w:name w:val="footer"/>
    <w:basedOn w:val="Normal"/>
    <w:link w:val="FooterChar"/>
    <w:uiPriority w:val="99"/>
    <w:unhideWhenUsed/>
    <w:rsid w:val="00BD05B9"/>
    <w:pPr>
      <w:tabs>
        <w:tab w:val="center" w:pos="4320"/>
        <w:tab w:val="right" w:pos="8640"/>
      </w:tabs>
    </w:pPr>
  </w:style>
  <w:style w:type="character" w:customStyle="1" w:styleId="FooterChar">
    <w:name w:val="Footer Char"/>
    <w:basedOn w:val="DefaultParagraphFont"/>
    <w:link w:val="Footer"/>
    <w:uiPriority w:val="99"/>
    <w:rsid w:val="00BD05B9"/>
  </w:style>
  <w:style w:type="character" w:customStyle="1" w:styleId="Heading1Char">
    <w:name w:val="Heading 1 Char"/>
    <w:basedOn w:val="DefaultParagraphFont"/>
    <w:link w:val="Heading1"/>
    <w:uiPriority w:val="9"/>
    <w:rsid w:val="00BD05B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BD05B9"/>
    <w:pPr>
      <w:ind w:left="720"/>
      <w:contextualSpacing/>
    </w:pPr>
  </w:style>
  <w:style w:type="character" w:customStyle="1" w:styleId="Heading2Char">
    <w:name w:val="Heading 2 Char"/>
    <w:basedOn w:val="DefaultParagraphFont"/>
    <w:link w:val="Heading2"/>
    <w:uiPriority w:val="9"/>
    <w:rsid w:val="00D96A3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F6C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A24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24E7"/>
    <w:rPr>
      <w:rFonts w:ascii="Lucida Grande" w:hAnsi="Lucida Grande" w:cs="Lucida Grande"/>
      <w:sz w:val="18"/>
      <w:szCs w:val="18"/>
    </w:rPr>
  </w:style>
  <w:style w:type="character" w:styleId="HTMLCode">
    <w:name w:val="HTML Code"/>
    <w:basedOn w:val="DefaultParagraphFont"/>
    <w:uiPriority w:val="99"/>
    <w:semiHidden/>
    <w:unhideWhenUsed/>
    <w:rsid w:val="009C48BB"/>
    <w:rPr>
      <w:rFonts w:ascii="Courier New" w:eastAsia="Times New Roman" w:hAnsi="Courier New" w:cs="Courier New"/>
      <w:sz w:val="29"/>
      <w:szCs w:val="29"/>
    </w:rPr>
  </w:style>
  <w:style w:type="character" w:styleId="Strong">
    <w:name w:val="Strong"/>
    <w:basedOn w:val="DefaultParagraphFont"/>
    <w:uiPriority w:val="22"/>
    <w:qFormat/>
    <w:rsid w:val="009C48BB"/>
    <w:rPr>
      <w:b/>
      <w:bCs/>
    </w:rPr>
  </w:style>
  <w:style w:type="character" w:styleId="Hyperlink">
    <w:name w:val="Hyperlink"/>
    <w:basedOn w:val="DefaultParagraphFont"/>
    <w:uiPriority w:val="99"/>
    <w:unhideWhenUsed/>
    <w:rsid w:val="00667C54"/>
    <w:rPr>
      <w:color w:val="0000FF" w:themeColor="hyperlink"/>
      <w:u w:val="single"/>
    </w:rPr>
  </w:style>
  <w:style w:type="paragraph" w:styleId="TOCHeading">
    <w:name w:val="TOC Heading"/>
    <w:basedOn w:val="Heading1"/>
    <w:next w:val="Normal"/>
    <w:uiPriority w:val="39"/>
    <w:unhideWhenUsed/>
    <w:qFormat/>
    <w:rsid w:val="00595D3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95D38"/>
    <w:pPr>
      <w:spacing w:before="120"/>
    </w:pPr>
    <w:rPr>
      <w:b/>
    </w:rPr>
  </w:style>
  <w:style w:type="paragraph" w:styleId="TOC2">
    <w:name w:val="toc 2"/>
    <w:basedOn w:val="Normal"/>
    <w:next w:val="Normal"/>
    <w:autoRedefine/>
    <w:uiPriority w:val="39"/>
    <w:unhideWhenUsed/>
    <w:rsid w:val="00595D38"/>
    <w:pPr>
      <w:ind w:left="240"/>
    </w:pPr>
    <w:rPr>
      <w:b/>
      <w:sz w:val="22"/>
      <w:szCs w:val="22"/>
    </w:rPr>
  </w:style>
  <w:style w:type="paragraph" w:styleId="TOC3">
    <w:name w:val="toc 3"/>
    <w:basedOn w:val="Normal"/>
    <w:next w:val="Normal"/>
    <w:autoRedefine/>
    <w:uiPriority w:val="39"/>
    <w:semiHidden/>
    <w:unhideWhenUsed/>
    <w:rsid w:val="00595D38"/>
    <w:pPr>
      <w:ind w:left="480"/>
    </w:pPr>
    <w:rPr>
      <w:sz w:val="22"/>
      <w:szCs w:val="22"/>
    </w:rPr>
  </w:style>
  <w:style w:type="paragraph" w:styleId="TOC4">
    <w:name w:val="toc 4"/>
    <w:basedOn w:val="Normal"/>
    <w:next w:val="Normal"/>
    <w:autoRedefine/>
    <w:uiPriority w:val="39"/>
    <w:semiHidden/>
    <w:unhideWhenUsed/>
    <w:rsid w:val="00595D38"/>
    <w:pPr>
      <w:ind w:left="720"/>
    </w:pPr>
    <w:rPr>
      <w:sz w:val="20"/>
      <w:szCs w:val="20"/>
    </w:rPr>
  </w:style>
  <w:style w:type="paragraph" w:styleId="TOC5">
    <w:name w:val="toc 5"/>
    <w:basedOn w:val="Normal"/>
    <w:next w:val="Normal"/>
    <w:autoRedefine/>
    <w:uiPriority w:val="39"/>
    <w:semiHidden/>
    <w:unhideWhenUsed/>
    <w:rsid w:val="00595D38"/>
    <w:pPr>
      <w:ind w:left="960"/>
    </w:pPr>
    <w:rPr>
      <w:sz w:val="20"/>
      <w:szCs w:val="20"/>
    </w:rPr>
  </w:style>
  <w:style w:type="paragraph" w:styleId="TOC6">
    <w:name w:val="toc 6"/>
    <w:basedOn w:val="Normal"/>
    <w:next w:val="Normal"/>
    <w:autoRedefine/>
    <w:uiPriority w:val="39"/>
    <w:semiHidden/>
    <w:unhideWhenUsed/>
    <w:rsid w:val="00595D38"/>
    <w:pPr>
      <w:ind w:left="1200"/>
    </w:pPr>
    <w:rPr>
      <w:sz w:val="20"/>
      <w:szCs w:val="20"/>
    </w:rPr>
  </w:style>
  <w:style w:type="paragraph" w:styleId="TOC7">
    <w:name w:val="toc 7"/>
    <w:basedOn w:val="Normal"/>
    <w:next w:val="Normal"/>
    <w:autoRedefine/>
    <w:uiPriority w:val="39"/>
    <w:semiHidden/>
    <w:unhideWhenUsed/>
    <w:rsid w:val="00595D38"/>
    <w:pPr>
      <w:ind w:left="1440"/>
    </w:pPr>
    <w:rPr>
      <w:sz w:val="20"/>
      <w:szCs w:val="20"/>
    </w:rPr>
  </w:style>
  <w:style w:type="paragraph" w:styleId="TOC8">
    <w:name w:val="toc 8"/>
    <w:basedOn w:val="Normal"/>
    <w:next w:val="Normal"/>
    <w:autoRedefine/>
    <w:uiPriority w:val="39"/>
    <w:semiHidden/>
    <w:unhideWhenUsed/>
    <w:rsid w:val="00595D38"/>
    <w:pPr>
      <w:ind w:left="1680"/>
    </w:pPr>
    <w:rPr>
      <w:sz w:val="20"/>
      <w:szCs w:val="20"/>
    </w:rPr>
  </w:style>
  <w:style w:type="paragraph" w:styleId="TOC9">
    <w:name w:val="toc 9"/>
    <w:basedOn w:val="Normal"/>
    <w:next w:val="Normal"/>
    <w:autoRedefine/>
    <w:uiPriority w:val="39"/>
    <w:semiHidden/>
    <w:unhideWhenUsed/>
    <w:rsid w:val="00595D38"/>
    <w:pPr>
      <w:ind w:left="1920"/>
    </w:pPr>
    <w:rPr>
      <w:sz w:val="20"/>
      <w:szCs w:val="20"/>
    </w:rPr>
  </w:style>
  <w:style w:type="paragraph" w:styleId="NoSpacing">
    <w:name w:val="No Spacing"/>
    <w:link w:val="NoSpacingChar"/>
    <w:qFormat/>
    <w:rsid w:val="00595D38"/>
    <w:rPr>
      <w:rFonts w:ascii="PMingLiU" w:hAnsi="PMingLiU"/>
      <w:sz w:val="22"/>
      <w:szCs w:val="22"/>
    </w:rPr>
  </w:style>
  <w:style w:type="character" w:customStyle="1" w:styleId="NoSpacingChar">
    <w:name w:val="No Spacing Char"/>
    <w:basedOn w:val="DefaultParagraphFont"/>
    <w:link w:val="NoSpacing"/>
    <w:rsid w:val="00595D38"/>
    <w:rPr>
      <w:rFonts w:ascii="PMingLiU" w:hAnsi="PMingLiU"/>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5B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96A3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5B9"/>
    <w:pPr>
      <w:tabs>
        <w:tab w:val="center" w:pos="4320"/>
        <w:tab w:val="right" w:pos="8640"/>
      </w:tabs>
    </w:pPr>
  </w:style>
  <w:style w:type="character" w:customStyle="1" w:styleId="HeaderChar">
    <w:name w:val="Header Char"/>
    <w:basedOn w:val="DefaultParagraphFont"/>
    <w:link w:val="Header"/>
    <w:uiPriority w:val="99"/>
    <w:rsid w:val="00BD05B9"/>
  </w:style>
  <w:style w:type="paragraph" w:styleId="Footer">
    <w:name w:val="footer"/>
    <w:basedOn w:val="Normal"/>
    <w:link w:val="FooterChar"/>
    <w:uiPriority w:val="99"/>
    <w:unhideWhenUsed/>
    <w:rsid w:val="00BD05B9"/>
    <w:pPr>
      <w:tabs>
        <w:tab w:val="center" w:pos="4320"/>
        <w:tab w:val="right" w:pos="8640"/>
      </w:tabs>
    </w:pPr>
  </w:style>
  <w:style w:type="character" w:customStyle="1" w:styleId="FooterChar">
    <w:name w:val="Footer Char"/>
    <w:basedOn w:val="DefaultParagraphFont"/>
    <w:link w:val="Footer"/>
    <w:uiPriority w:val="99"/>
    <w:rsid w:val="00BD05B9"/>
  </w:style>
  <w:style w:type="character" w:customStyle="1" w:styleId="Heading1Char">
    <w:name w:val="Heading 1 Char"/>
    <w:basedOn w:val="DefaultParagraphFont"/>
    <w:link w:val="Heading1"/>
    <w:uiPriority w:val="9"/>
    <w:rsid w:val="00BD05B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BD05B9"/>
    <w:pPr>
      <w:ind w:left="720"/>
      <w:contextualSpacing/>
    </w:pPr>
  </w:style>
  <w:style w:type="character" w:customStyle="1" w:styleId="Heading2Char">
    <w:name w:val="Heading 2 Char"/>
    <w:basedOn w:val="DefaultParagraphFont"/>
    <w:link w:val="Heading2"/>
    <w:uiPriority w:val="9"/>
    <w:rsid w:val="00D96A3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F6C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A24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24E7"/>
    <w:rPr>
      <w:rFonts w:ascii="Lucida Grande" w:hAnsi="Lucida Grande" w:cs="Lucida Grande"/>
      <w:sz w:val="18"/>
      <w:szCs w:val="18"/>
    </w:rPr>
  </w:style>
  <w:style w:type="character" w:styleId="HTMLCode">
    <w:name w:val="HTML Code"/>
    <w:basedOn w:val="DefaultParagraphFont"/>
    <w:uiPriority w:val="99"/>
    <w:semiHidden/>
    <w:unhideWhenUsed/>
    <w:rsid w:val="009C48BB"/>
    <w:rPr>
      <w:rFonts w:ascii="Courier New" w:eastAsia="Times New Roman" w:hAnsi="Courier New" w:cs="Courier New"/>
      <w:sz w:val="29"/>
      <w:szCs w:val="29"/>
    </w:rPr>
  </w:style>
  <w:style w:type="character" w:styleId="Strong">
    <w:name w:val="Strong"/>
    <w:basedOn w:val="DefaultParagraphFont"/>
    <w:uiPriority w:val="22"/>
    <w:qFormat/>
    <w:rsid w:val="009C48BB"/>
    <w:rPr>
      <w:b/>
      <w:bCs/>
    </w:rPr>
  </w:style>
  <w:style w:type="character" w:styleId="Hyperlink">
    <w:name w:val="Hyperlink"/>
    <w:basedOn w:val="DefaultParagraphFont"/>
    <w:uiPriority w:val="99"/>
    <w:unhideWhenUsed/>
    <w:rsid w:val="00667C54"/>
    <w:rPr>
      <w:color w:val="0000FF" w:themeColor="hyperlink"/>
      <w:u w:val="single"/>
    </w:rPr>
  </w:style>
  <w:style w:type="paragraph" w:styleId="TOCHeading">
    <w:name w:val="TOC Heading"/>
    <w:basedOn w:val="Heading1"/>
    <w:next w:val="Normal"/>
    <w:uiPriority w:val="39"/>
    <w:unhideWhenUsed/>
    <w:qFormat/>
    <w:rsid w:val="00595D3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95D38"/>
    <w:pPr>
      <w:spacing w:before="120"/>
    </w:pPr>
    <w:rPr>
      <w:b/>
    </w:rPr>
  </w:style>
  <w:style w:type="paragraph" w:styleId="TOC2">
    <w:name w:val="toc 2"/>
    <w:basedOn w:val="Normal"/>
    <w:next w:val="Normal"/>
    <w:autoRedefine/>
    <w:uiPriority w:val="39"/>
    <w:unhideWhenUsed/>
    <w:rsid w:val="00595D38"/>
    <w:pPr>
      <w:ind w:left="240"/>
    </w:pPr>
    <w:rPr>
      <w:b/>
      <w:sz w:val="22"/>
      <w:szCs w:val="22"/>
    </w:rPr>
  </w:style>
  <w:style w:type="paragraph" w:styleId="TOC3">
    <w:name w:val="toc 3"/>
    <w:basedOn w:val="Normal"/>
    <w:next w:val="Normal"/>
    <w:autoRedefine/>
    <w:uiPriority w:val="39"/>
    <w:semiHidden/>
    <w:unhideWhenUsed/>
    <w:rsid w:val="00595D38"/>
    <w:pPr>
      <w:ind w:left="480"/>
    </w:pPr>
    <w:rPr>
      <w:sz w:val="22"/>
      <w:szCs w:val="22"/>
    </w:rPr>
  </w:style>
  <w:style w:type="paragraph" w:styleId="TOC4">
    <w:name w:val="toc 4"/>
    <w:basedOn w:val="Normal"/>
    <w:next w:val="Normal"/>
    <w:autoRedefine/>
    <w:uiPriority w:val="39"/>
    <w:semiHidden/>
    <w:unhideWhenUsed/>
    <w:rsid w:val="00595D38"/>
    <w:pPr>
      <w:ind w:left="720"/>
    </w:pPr>
    <w:rPr>
      <w:sz w:val="20"/>
      <w:szCs w:val="20"/>
    </w:rPr>
  </w:style>
  <w:style w:type="paragraph" w:styleId="TOC5">
    <w:name w:val="toc 5"/>
    <w:basedOn w:val="Normal"/>
    <w:next w:val="Normal"/>
    <w:autoRedefine/>
    <w:uiPriority w:val="39"/>
    <w:semiHidden/>
    <w:unhideWhenUsed/>
    <w:rsid w:val="00595D38"/>
    <w:pPr>
      <w:ind w:left="960"/>
    </w:pPr>
    <w:rPr>
      <w:sz w:val="20"/>
      <w:szCs w:val="20"/>
    </w:rPr>
  </w:style>
  <w:style w:type="paragraph" w:styleId="TOC6">
    <w:name w:val="toc 6"/>
    <w:basedOn w:val="Normal"/>
    <w:next w:val="Normal"/>
    <w:autoRedefine/>
    <w:uiPriority w:val="39"/>
    <w:semiHidden/>
    <w:unhideWhenUsed/>
    <w:rsid w:val="00595D38"/>
    <w:pPr>
      <w:ind w:left="1200"/>
    </w:pPr>
    <w:rPr>
      <w:sz w:val="20"/>
      <w:szCs w:val="20"/>
    </w:rPr>
  </w:style>
  <w:style w:type="paragraph" w:styleId="TOC7">
    <w:name w:val="toc 7"/>
    <w:basedOn w:val="Normal"/>
    <w:next w:val="Normal"/>
    <w:autoRedefine/>
    <w:uiPriority w:val="39"/>
    <w:semiHidden/>
    <w:unhideWhenUsed/>
    <w:rsid w:val="00595D38"/>
    <w:pPr>
      <w:ind w:left="1440"/>
    </w:pPr>
    <w:rPr>
      <w:sz w:val="20"/>
      <w:szCs w:val="20"/>
    </w:rPr>
  </w:style>
  <w:style w:type="paragraph" w:styleId="TOC8">
    <w:name w:val="toc 8"/>
    <w:basedOn w:val="Normal"/>
    <w:next w:val="Normal"/>
    <w:autoRedefine/>
    <w:uiPriority w:val="39"/>
    <w:semiHidden/>
    <w:unhideWhenUsed/>
    <w:rsid w:val="00595D38"/>
    <w:pPr>
      <w:ind w:left="1680"/>
    </w:pPr>
    <w:rPr>
      <w:sz w:val="20"/>
      <w:szCs w:val="20"/>
    </w:rPr>
  </w:style>
  <w:style w:type="paragraph" w:styleId="TOC9">
    <w:name w:val="toc 9"/>
    <w:basedOn w:val="Normal"/>
    <w:next w:val="Normal"/>
    <w:autoRedefine/>
    <w:uiPriority w:val="39"/>
    <w:semiHidden/>
    <w:unhideWhenUsed/>
    <w:rsid w:val="00595D38"/>
    <w:pPr>
      <w:ind w:left="1920"/>
    </w:pPr>
    <w:rPr>
      <w:sz w:val="20"/>
      <w:szCs w:val="20"/>
    </w:rPr>
  </w:style>
  <w:style w:type="paragraph" w:styleId="NoSpacing">
    <w:name w:val="No Spacing"/>
    <w:link w:val="NoSpacingChar"/>
    <w:qFormat/>
    <w:rsid w:val="00595D38"/>
    <w:rPr>
      <w:rFonts w:ascii="PMingLiU" w:hAnsi="PMingLiU"/>
      <w:sz w:val="22"/>
      <w:szCs w:val="22"/>
    </w:rPr>
  </w:style>
  <w:style w:type="character" w:customStyle="1" w:styleId="NoSpacingChar">
    <w:name w:val="No Spacing Char"/>
    <w:basedOn w:val="DefaultParagraphFont"/>
    <w:link w:val="NoSpacing"/>
    <w:rsid w:val="00595D38"/>
    <w:rPr>
      <w:rFonts w:ascii="PMingLiU" w:hAnsi="PMingLiU"/>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file:///C:\Users\Joshua\Desktop\CS2103%20Repository\doc\EntryMgr.html" TargetMode="External"/><Relationship Id="rId51" Type="http://schemas.openxmlformats.org/officeDocument/2006/relationships/hyperlink" Target="file:///C:\Users\Joshua\Desktop\CS2103%20Repository\doc\EntryMgr.html" TargetMode="External"/><Relationship Id="rId52" Type="http://schemas.openxmlformats.org/officeDocument/2006/relationships/hyperlink" Target="file:///C:\Users\Joshua\Desktop\CS2103%20Repository\doc\EntryMgr.html"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hyperlink" Target="file:///C:\Users\Joshua\Desktop\CS2103%20Repository\doc\EntryMgr.htm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40.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Iteration v0.1 Interim Report</Abstract>
  <CompanyAddress>LIU BOHUA						A0091879J
LIN ZHIYUAN					A0091859M
PANG KANG WEI, JOSHUA 		A0087809M
WONG JING PING				A0086581W
HAO WEI						U080159R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58874C-03D3-3B4B-A4F0-82A791283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18</Pages>
  <Words>2958</Words>
  <Characters>16866</Characters>
  <Application>Microsoft Macintosh Word</Application>
  <DocSecurity>0</DocSecurity>
  <Lines>140</Lines>
  <Paragraphs>39</Paragraphs>
  <ScaleCrop>false</ScaleCrop>
  <Company>apple</Company>
  <LinksUpToDate>false</LinksUpToDate>
  <CharactersWithSpaces>19785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V0.1 Report</dc:title>
  <dc:subject/>
  <dc:creator>cs2103jan13-t13-4j</dc:creator>
  <cp:keywords/>
  <dc:description/>
  <cp:lastModifiedBy>JP Wong</cp:lastModifiedBy>
  <cp:revision>16</cp:revision>
  <dcterms:created xsi:type="dcterms:W3CDTF">2013-03-16T04:06:00Z</dcterms:created>
  <dcterms:modified xsi:type="dcterms:W3CDTF">2013-03-18T05:49:00Z</dcterms:modified>
</cp:coreProperties>
</file>