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3218" w14:textId="77777777" w:rsidR="002B2823" w:rsidRPr="002B2823" w:rsidRDefault="002B2823" w:rsidP="00077786">
      <w:pPr>
        <w:jc w:val="center"/>
        <w:rPr>
          <w:sz w:val="52"/>
          <w:szCs w:val="52"/>
        </w:rPr>
      </w:pPr>
      <w:r w:rsidRPr="002B2823">
        <w:rPr>
          <w:b/>
          <w:bCs/>
          <w:sz w:val="52"/>
          <w:szCs w:val="52"/>
        </w:rPr>
        <w:t>Trò chơi 2D Unity: Space Explorer</w:t>
      </w:r>
    </w:p>
    <w:p w14:paraId="27007D8A" w14:textId="77777777" w:rsidR="002B2823" w:rsidRPr="002B2823" w:rsidRDefault="002B2823" w:rsidP="002B2823">
      <w:r w:rsidRPr="002B2823">
        <w:rPr>
          <w:b/>
          <w:bCs/>
        </w:rPr>
        <w:t>Mục tiêu:</w:t>
      </w:r>
      <w:r w:rsidRPr="002B2823">
        <w:br/>
        <w:t>Tạo một trò chơi 2D đơn giản có tên "Space Explorer" để củng cố các khái niệm về:</w:t>
      </w:r>
    </w:p>
    <w:p w14:paraId="58DCE129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Giao diện và điều hướng trong Unity</w:t>
      </w:r>
    </w:p>
    <w:p w14:paraId="2CB6CD6B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Quản lý và thao tác đối tượng cơ bản</w:t>
      </w:r>
    </w:p>
    <w:p w14:paraId="7BF34E72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Biến đổi (Transformations)</w:t>
      </w:r>
    </w:p>
    <w:p w14:paraId="40155DAE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Hệ thống Component của Unity</w:t>
      </w:r>
    </w:p>
    <w:p w14:paraId="0EB7B634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Tạo và quản lý Scene</w:t>
      </w:r>
    </w:p>
    <w:p w14:paraId="38D5A223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Giới thiệu về Vật lý và Collider trong Unity</w:t>
      </w:r>
    </w:p>
    <w:p w14:paraId="76B9E9DC" w14:textId="77777777" w:rsidR="002B2823" w:rsidRPr="002B2823" w:rsidRDefault="00000000" w:rsidP="002B2823">
      <w:r>
        <w:pict w14:anchorId="408DFDDC">
          <v:rect id="_x0000_i1025" style="width:0;height:1.5pt" o:hralign="center" o:hrstd="t" o:hr="t" fillcolor="#a0a0a0" stroked="f"/>
        </w:pict>
      </w:r>
    </w:p>
    <w:p w14:paraId="554D9242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Ý tưởng trò chơi:</w:t>
      </w:r>
    </w:p>
    <w:p w14:paraId="1BF0D934" w14:textId="5E8756C4" w:rsidR="002B2823" w:rsidRPr="002B2823" w:rsidRDefault="002B2823" w:rsidP="002B2823">
      <w:pPr>
        <w:rPr>
          <w:color w:val="000000" w:themeColor="text1"/>
        </w:rPr>
      </w:pPr>
      <w:r w:rsidRPr="002B2823">
        <w:t>Người chơi sẽ điều khiển một con tàu vũ trụ di chuyển trong không gian, né tránh</w:t>
      </w:r>
      <w:r w:rsidR="001E7452">
        <w:t xml:space="preserve"> hoặc bắn hạ</w:t>
      </w:r>
      <w:r w:rsidRPr="002B2823">
        <w:t xml:space="preserve"> các tiểu hành </w:t>
      </w:r>
      <w:r>
        <w:t>tinh,</w:t>
      </w:r>
      <w:r w:rsidR="001E7452">
        <w:t xml:space="preserve"> tàu địch</w:t>
      </w:r>
      <w:r w:rsidRPr="002B2823">
        <w:t xml:space="preserve"> và thu thập các ngôi </w:t>
      </w:r>
      <w:r w:rsidR="001E7452">
        <w:t xml:space="preserve">sao, </w:t>
      </w:r>
      <w:r w:rsidR="001E7452" w:rsidRPr="001E7452">
        <w:t xml:space="preserve">thêm các loại đạn khác, skill để thu </w:t>
      </w:r>
      <w:r w:rsidR="001E7452">
        <w:t>thập,</w:t>
      </w:r>
      <w:r w:rsidR="001E7452" w:rsidRPr="001E7452">
        <w:t xml:space="preserve"> âm thanh va chạm, phát nổ</w:t>
      </w:r>
      <w:r w:rsidRPr="002B2823">
        <w:t xml:space="preserve"> để ghi điểm. </w:t>
      </w:r>
      <w:r w:rsidR="00DF22B9" w:rsidRPr="00DF22B9">
        <w:rPr>
          <w:color w:val="000000" w:themeColor="text1"/>
        </w:rPr>
        <w:t>Trò chơi sẽ có nhiều đợt sóng (wave) độ khó tăng dần.</w:t>
      </w:r>
    </w:p>
    <w:p w14:paraId="01C95099" w14:textId="77777777" w:rsidR="002B2823" w:rsidRPr="002B2823" w:rsidRDefault="00000000" w:rsidP="002B2823">
      <w:r>
        <w:pict w14:anchorId="2250B225">
          <v:rect id="_x0000_i1026" style="width:0;height:1.5pt" o:hralign="center" o:hrstd="t" o:hr="t" fillcolor="#a0a0a0" stroked="f"/>
        </w:pict>
      </w:r>
    </w:p>
    <w:p w14:paraId="2325B39B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Thành phần trong trò chơi:</w:t>
      </w:r>
    </w:p>
    <w:p w14:paraId="786819B9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Tàu vũ trụ (Đối tượng người chơi)</w:t>
      </w:r>
    </w:p>
    <w:p w14:paraId="4CAFCBF0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Tàu vũ trụ 2D do người chơi điều khiển.</w:t>
      </w:r>
    </w:p>
    <w:p w14:paraId="0F2F883D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2D8A3BAB" w14:textId="3AAED1F9" w:rsidR="002B2823" w:rsidRPr="002B2823" w:rsidRDefault="002B2823" w:rsidP="002B2823">
      <w:pPr>
        <w:numPr>
          <w:ilvl w:val="2"/>
          <w:numId w:val="2"/>
        </w:numPr>
      </w:pPr>
      <w:r w:rsidRPr="002B2823">
        <w:t xml:space="preserve">Di chuyển theo 4 hướng bằng các phím </w:t>
      </w:r>
      <w:r>
        <w:t>A, W, S, D</w:t>
      </w:r>
      <w:r w:rsidRPr="002B2823">
        <w:t>.</w:t>
      </w:r>
    </w:p>
    <w:p w14:paraId="2B1FC8BE" w14:textId="76EA02EE" w:rsidR="002B2823" w:rsidRDefault="002B2823" w:rsidP="002B2823">
      <w:pPr>
        <w:numPr>
          <w:ilvl w:val="2"/>
          <w:numId w:val="2"/>
        </w:numPr>
      </w:pPr>
      <w:r>
        <w:t>Phím Space b</w:t>
      </w:r>
      <w:r w:rsidRPr="002B2823">
        <w:t>ắn tia laser.</w:t>
      </w:r>
    </w:p>
    <w:p w14:paraId="221E15C6" w14:textId="0707B2F3" w:rsidR="001E7452" w:rsidRDefault="001E7452" w:rsidP="002B2823">
      <w:pPr>
        <w:numPr>
          <w:ilvl w:val="2"/>
          <w:numId w:val="2"/>
        </w:numPr>
      </w:pPr>
      <w:r>
        <w:t>Có lửa phản lực khi di chuyển.</w:t>
      </w:r>
    </w:p>
    <w:p w14:paraId="1607E4CB" w14:textId="342633B0" w:rsidR="00077786" w:rsidRDefault="00077786" w:rsidP="002B2823">
      <w:pPr>
        <w:numPr>
          <w:ilvl w:val="2"/>
          <w:numId w:val="2"/>
        </w:numPr>
      </w:pPr>
      <w:r>
        <w:t>Có 3 mạng để chơi</w:t>
      </w:r>
    </w:p>
    <w:p w14:paraId="465FB0F2" w14:textId="7F5E49FE" w:rsidR="00077786" w:rsidRPr="002B2823" w:rsidRDefault="00077786" w:rsidP="002B2823">
      <w:pPr>
        <w:numPr>
          <w:ilvl w:val="2"/>
          <w:numId w:val="2"/>
        </w:numPr>
      </w:pPr>
      <w:r>
        <w:t>K</w:t>
      </w:r>
      <w:r w:rsidRPr="00077786">
        <w:t xml:space="preserve">iểu bay (bay tới, đứng yên, bay </w:t>
      </w:r>
      <w:r w:rsidR="00DF22B9">
        <w:t>ngẫu nhiên</w:t>
      </w:r>
      <w:r w:rsidRPr="00077786">
        <w:t>)</w:t>
      </w:r>
    </w:p>
    <w:p w14:paraId="7D64EEA5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Tiểu hành tinh (Asteroids)</w:t>
      </w:r>
    </w:p>
    <w:p w14:paraId="2424370A" w14:textId="67837CCB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Các tiểu hành tinh 2D trôi nổi</w:t>
      </w:r>
      <w:r w:rsidR="00077786">
        <w:t xml:space="preserve"> </w:t>
      </w:r>
      <w:r w:rsidR="00077786" w:rsidRPr="00077786">
        <w:t xml:space="preserve">có hình dạng , </w:t>
      </w:r>
      <w:r w:rsidR="00077786">
        <w:t>kích cỡ</w:t>
      </w:r>
      <w:r w:rsidR="00077786" w:rsidRPr="00077786">
        <w:t xml:space="preserve"> khác nhau</w:t>
      </w:r>
      <w:r w:rsidRPr="002B2823">
        <w:t xml:space="preserve"> trong không gian.</w:t>
      </w:r>
    </w:p>
    <w:p w14:paraId="1C60414B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33B598BD" w14:textId="77777777" w:rsidR="002B2823" w:rsidRPr="002B2823" w:rsidRDefault="002B2823" w:rsidP="002B2823">
      <w:pPr>
        <w:numPr>
          <w:ilvl w:val="2"/>
          <w:numId w:val="2"/>
        </w:numPr>
      </w:pPr>
      <w:r w:rsidRPr="002B2823">
        <w:t>Di chuyển ngẫu nhiên trong cảnh chơi.</w:t>
      </w:r>
    </w:p>
    <w:p w14:paraId="58B150DE" w14:textId="3B5142C6" w:rsidR="002B2823" w:rsidRDefault="002B2823" w:rsidP="002B2823">
      <w:pPr>
        <w:numPr>
          <w:ilvl w:val="2"/>
          <w:numId w:val="2"/>
        </w:numPr>
      </w:pPr>
      <w:r w:rsidRPr="002B2823">
        <w:lastRenderedPageBreak/>
        <w:t xml:space="preserve">Khi va chạm với tàu vũ trụ, người chơi bị </w:t>
      </w:r>
      <w:r w:rsidR="00C737BF">
        <w:t>mất mạng</w:t>
      </w:r>
      <w:r w:rsidR="00077786">
        <w:t xml:space="preserve"> hoặc mất khiên bảo vệ </w:t>
      </w:r>
      <w:r w:rsidRPr="002B2823">
        <w:t>.</w:t>
      </w:r>
    </w:p>
    <w:p w14:paraId="32E3AC7D" w14:textId="4A7F6ACD" w:rsidR="00077786" w:rsidRDefault="00077786" w:rsidP="002B2823">
      <w:pPr>
        <w:numPr>
          <w:ilvl w:val="2"/>
          <w:numId w:val="2"/>
        </w:numPr>
      </w:pPr>
      <w:r>
        <w:t>B</w:t>
      </w:r>
      <w:r w:rsidRPr="00077786">
        <w:t>ắn vào hành tinh, nhỏ</w:t>
      </w:r>
      <w:r>
        <w:t xml:space="preserve"> thì</w:t>
      </w:r>
      <w:r w:rsidRPr="00077786">
        <w:t xml:space="preserve"> ít</w:t>
      </w:r>
      <w:r>
        <w:t xml:space="preserve"> </w:t>
      </w:r>
      <w:r w:rsidR="00DF22B9">
        <w:t>sao, bắn vào hành tinh to thì sẽ ra tiểu hành tinh.</w:t>
      </w:r>
    </w:p>
    <w:p w14:paraId="75041A69" w14:textId="28FF473C" w:rsidR="001E7452" w:rsidRDefault="001E7452" w:rsidP="001E7452">
      <w:pPr>
        <w:pStyle w:val="ListParagraph"/>
        <w:numPr>
          <w:ilvl w:val="0"/>
          <w:numId w:val="2"/>
        </w:numPr>
        <w:rPr>
          <w:b/>
          <w:bCs/>
        </w:rPr>
      </w:pPr>
      <w:r w:rsidRPr="001E7452">
        <w:rPr>
          <w:b/>
          <w:bCs/>
        </w:rPr>
        <w:t>Tàu địch (Enemy)</w:t>
      </w:r>
    </w:p>
    <w:p w14:paraId="62C33708" w14:textId="23186C8E" w:rsidR="001E7452" w:rsidRPr="002B2823" w:rsidRDefault="001E7452" w:rsidP="001E7452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</w:t>
      </w:r>
      <w:r>
        <w:t>Ngẫu nhiên tàu địch 2D bay tự do trong không gian.</w:t>
      </w:r>
    </w:p>
    <w:p w14:paraId="7623220B" w14:textId="77777777" w:rsidR="001E7452" w:rsidRPr="002B2823" w:rsidRDefault="001E7452" w:rsidP="001E7452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3CDDEEAA" w14:textId="77777777" w:rsidR="001E7452" w:rsidRPr="002B2823" w:rsidRDefault="001E7452" w:rsidP="001E7452">
      <w:pPr>
        <w:numPr>
          <w:ilvl w:val="2"/>
          <w:numId w:val="2"/>
        </w:numPr>
      </w:pPr>
      <w:r w:rsidRPr="002B2823">
        <w:t>Di chuyển ngẫu nhiên trong cảnh chơi.</w:t>
      </w:r>
    </w:p>
    <w:p w14:paraId="2919D48A" w14:textId="3CC15805" w:rsidR="001E7452" w:rsidRDefault="001E7452" w:rsidP="001E7452">
      <w:pPr>
        <w:numPr>
          <w:ilvl w:val="2"/>
          <w:numId w:val="2"/>
        </w:numPr>
      </w:pPr>
      <w:r w:rsidRPr="002B2823">
        <w:t xml:space="preserve">Khi va chạm với tàu vũ trụ, người chơi bị </w:t>
      </w:r>
      <w:r w:rsidR="00077786">
        <w:t>mất mạng, nổ</w:t>
      </w:r>
      <w:r>
        <w:t xml:space="preserve"> hoặc mất khiên bảo </w:t>
      </w:r>
      <w:r w:rsidR="00077786">
        <w:t>vệ.</w:t>
      </w:r>
    </w:p>
    <w:p w14:paraId="2578360F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Ngôi sao (Stars)</w:t>
      </w:r>
    </w:p>
    <w:p w14:paraId="0FBE9606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Các ngôi sao 2D rải rác trong không gian.</w:t>
      </w:r>
    </w:p>
    <w:p w14:paraId="1D8E1CFA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6FFA7085" w14:textId="77777777" w:rsidR="002B2823" w:rsidRDefault="002B2823" w:rsidP="002B2823">
      <w:pPr>
        <w:numPr>
          <w:ilvl w:val="2"/>
          <w:numId w:val="2"/>
        </w:numPr>
      </w:pPr>
      <w:r w:rsidRPr="002B2823">
        <w:t>Khi tàu vũ trụ thu thập, người chơi sẽ được cộng điểm.</w:t>
      </w:r>
    </w:p>
    <w:p w14:paraId="3B91FCEE" w14:textId="197EDCF5" w:rsidR="00915B16" w:rsidRPr="00915B16" w:rsidRDefault="00915B16" w:rsidP="00915B16">
      <w:pPr>
        <w:pStyle w:val="ListParagraph"/>
        <w:numPr>
          <w:ilvl w:val="0"/>
          <w:numId w:val="2"/>
        </w:numPr>
        <w:rPr>
          <w:b/>
          <w:bCs/>
        </w:rPr>
      </w:pPr>
      <w:r w:rsidRPr="00915B16">
        <w:rPr>
          <w:b/>
          <w:bCs/>
        </w:rPr>
        <w:t>Điểm số của trò chơi (Score)</w:t>
      </w:r>
    </w:p>
    <w:p w14:paraId="49DC4A0D" w14:textId="6910E987" w:rsidR="00915B16" w:rsidRPr="002B2823" w:rsidRDefault="00915B16" w:rsidP="00915B16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>
        <w:t xml:space="preserve"> Hệ thống tính điểm trò chơi.</w:t>
      </w:r>
    </w:p>
    <w:p w14:paraId="2311B84E" w14:textId="77777777" w:rsidR="00915B16" w:rsidRPr="002B2823" w:rsidRDefault="00915B16" w:rsidP="00915B16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268A13AE" w14:textId="24C25995" w:rsidR="00915B16" w:rsidRDefault="00915B16" w:rsidP="00915B16">
      <w:pPr>
        <w:numPr>
          <w:ilvl w:val="2"/>
          <w:numId w:val="2"/>
        </w:numPr>
      </w:pPr>
      <w:r>
        <w:t>Tính điểm số trò chơi:</w:t>
      </w:r>
    </w:p>
    <w:p w14:paraId="6C5C33A3" w14:textId="11E4833D" w:rsidR="00915B16" w:rsidRDefault="00915B16" w:rsidP="00915B16">
      <w:pPr>
        <w:pStyle w:val="ListParagraph"/>
        <w:numPr>
          <w:ilvl w:val="3"/>
          <w:numId w:val="2"/>
        </w:numPr>
      </w:pPr>
      <w:r>
        <w:t>Bắn tiểu hành tinh:</w:t>
      </w:r>
    </w:p>
    <w:p w14:paraId="317BAE38" w14:textId="30FEC83A" w:rsidR="00915B16" w:rsidRDefault="00915B16" w:rsidP="00915B16">
      <w:pPr>
        <w:pStyle w:val="ListParagraph"/>
        <w:ind w:left="2880"/>
      </w:pPr>
      <w:r>
        <w:t xml:space="preserve">+ Hành tinh to được </w:t>
      </w:r>
      <w:r w:rsidR="00E3281D">
        <w:rPr>
          <w:lang w:val="en-US"/>
        </w:rPr>
        <w:t>50</w:t>
      </w:r>
      <w:r>
        <w:t xml:space="preserve"> điểm. </w:t>
      </w:r>
    </w:p>
    <w:p w14:paraId="5CC0D92D" w14:textId="42904E50" w:rsidR="00915B16" w:rsidRDefault="00915B16" w:rsidP="00915B16">
      <w:pPr>
        <w:pStyle w:val="ListParagraph"/>
        <w:ind w:left="2880"/>
      </w:pPr>
      <w:r>
        <w:t xml:space="preserve">+ Hành tinh nhỏ được </w:t>
      </w:r>
      <w:r w:rsidR="00E3281D">
        <w:rPr>
          <w:lang w:val="en-US"/>
        </w:rPr>
        <w:t>100</w:t>
      </w:r>
      <w:r>
        <w:t xml:space="preserve"> điểm.</w:t>
      </w:r>
    </w:p>
    <w:p w14:paraId="336FD61A" w14:textId="77777777" w:rsidR="00915B16" w:rsidRDefault="00915B16" w:rsidP="00915B16">
      <w:pPr>
        <w:pStyle w:val="ListParagraph"/>
        <w:numPr>
          <w:ilvl w:val="3"/>
          <w:numId w:val="2"/>
        </w:numPr>
      </w:pPr>
      <w:r>
        <w:t>Bắn tàu địch:</w:t>
      </w:r>
    </w:p>
    <w:p w14:paraId="19CA9D9E" w14:textId="7AFCECC2" w:rsidR="00E3281D" w:rsidRPr="00E3281D" w:rsidRDefault="00915B16" w:rsidP="00E3281D">
      <w:pPr>
        <w:pStyle w:val="ListParagraph"/>
        <w:ind w:left="2880"/>
        <w:rPr>
          <w:lang w:val="en-US"/>
        </w:rPr>
      </w:pPr>
      <w:r>
        <w:t xml:space="preserve">+ Tiêu diệt được </w:t>
      </w:r>
      <w:r w:rsidR="00E3281D">
        <w:rPr>
          <w:lang w:val="en-US"/>
        </w:rPr>
        <w:t xml:space="preserve">phi </w:t>
      </w:r>
      <w:proofErr w:type="spellStart"/>
      <w:r w:rsidR="00E3281D">
        <w:rPr>
          <w:lang w:val="en-US"/>
        </w:rPr>
        <w:t>thuyền</w:t>
      </w:r>
      <w:proofErr w:type="spellEnd"/>
      <w:r w:rsidR="00E3281D">
        <w:rPr>
          <w:lang w:val="en-US"/>
        </w:rPr>
        <w:t xml:space="preserve"> </w:t>
      </w:r>
      <w:proofErr w:type="spellStart"/>
      <w:r w:rsidR="00E3281D">
        <w:rPr>
          <w:lang w:val="en-US"/>
        </w:rPr>
        <w:t>địch</w:t>
      </w:r>
      <w:proofErr w:type="spellEnd"/>
      <w:r w:rsidR="00E3281D">
        <w:rPr>
          <w:lang w:val="en-US"/>
        </w:rPr>
        <w:t xml:space="preserve"> </w:t>
      </w:r>
      <w:r>
        <w:t xml:space="preserve">được </w:t>
      </w:r>
      <w:r w:rsidR="00E3281D">
        <w:rPr>
          <w:lang w:val="en-US"/>
        </w:rPr>
        <w:t>25</w:t>
      </w:r>
      <w:r>
        <w:t>0 điểm.</w:t>
      </w:r>
    </w:p>
    <w:p w14:paraId="5A9FFA23" w14:textId="54A4E5E2" w:rsidR="00E3281D" w:rsidRPr="00E3281D" w:rsidRDefault="00E3281D" w:rsidP="00E3281D">
      <w:pPr>
        <w:pStyle w:val="ListParagraph"/>
        <w:ind w:left="2880"/>
        <w:rPr>
          <w:lang w:val="en-US"/>
        </w:rPr>
      </w:pPr>
      <w:r>
        <w:t xml:space="preserve">+ Tiêu diệt được </w:t>
      </w:r>
      <w:proofErr w:type="spellStart"/>
      <w:r>
        <w:rPr>
          <w:lang w:val="en-US"/>
        </w:rPr>
        <w:t>tàu</w:t>
      </w:r>
      <w:proofErr w:type="spellEnd"/>
      <w:r>
        <w:rPr>
          <w:lang w:val="en-US"/>
        </w:rPr>
        <w:t xml:space="preserve"> UFO </w:t>
      </w:r>
      <w:proofErr w:type="spellStart"/>
      <w:r>
        <w:rPr>
          <w:lang w:val="en-US"/>
        </w:rPr>
        <w:t>địch</w:t>
      </w:r>
      <w:proofErr w:type="spellEnd"/>
      <w:r>
        <w:rPr>
          <w:lang w:val="en-US"/>
        </w:rPr>
        <w:t xml:space="preserve"> </w:t>
      </w:r>
      <w:r>
        <w:t xml:space="preserve">được </w:t>
      </w:r>
      <w:r>
        <w:rPr>
          <w:lang w:val="en-US"/>
        </w:rPr>
        <w:t>25</w:t>
      </w:r>
      <w:r>
        <w:t>0 điểm.</w:t>
      </w:r>
    </w:p>
    <w:p w14:paraId="7DB3D0FD" w14:textId="02C76F39" w:rsidR="00915B16" w:rsidRDefault="00915B16" w:rsidP="00915B16">
      <w:pPr>
        <w:pStyle w:val="ListParagraph"/>
        <w:numPr>
          <w:ilvl w:val="3"/>
          <w:numId w:val="2"/>
        </w:numPr>
      </w:pPr>
      <w:r>
        <w:t>Thu thập ngôi sao được 5 điểm.</w:t>
      </w:r>
    </w:p>
    <w:p w14:paraId="7ED9750B" w14:textId="77777777" w:rsidR="006B0699" w:rsidRDefault="006B0699" w:rsidP="006B0699"/>
    <w:p w14:paraId="4B70DD59" w14:textId="7A001D33" w:rsidR="00915B16" w:rsidRPr="002B2823" w:rsidRDefault="00915B16" w:rsidP="00915B16">
      <w:pPr>
        <w:pStyle w:val="ListParagraph"/>
        <w:ind w:left="2880"/>
      </w:pPr>
      <w:r>
        <w:t xml:space="preserve"> </w:t>
      </w:r>
    </w:p>
    <w:p w14:paraId="75BB8604" w14:textId="77777777" w:rsidR="002B2823" w:rsidRPr="002B2823" w:rsidRDefault="00000000" w:rsidP="002B2823">
      <w:r>
        <w:pict w14:anchorId="0CCF0B63">
          <v:rect id="_x0000_i1027" style="width:0;height:1.5pt" o:hralign="center" o:hrstd="t" o:hr="t" fillcolor="#a0a0a0" stroked="f"/>
        </w:pict>
      </w:r>
    </w:p>
    <w:p w14:paraId="36113047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Luồng chơi:</w:t>
      </w:r>
    </w:p>
    <w:p w14:paraId="4C75F221" w14:textId="78DE8457" w:rsidR="002B2823" w:rsidRPr="002B2823" w:rsidRDefault="00DF22B9" w:rsidP="002B2823">
      <w:pPr>
        <w:numPr>
          <w:ilvl w:val="0"/>
          <w:numId w:val="3"/>
        </w:numPr>
      </w:pPr>
      <w:r>
        <w:rPr>
          <w:b/>
          <w:bCs/>
        </w:rPr>
        <w:t>Màn hình bắt đầu game</w:t>
      </w:r>
      <w:r w:rsidR="002B2823" w:rsidRPr="002B2823">
        <w:rPr>
          <w:b/>
          <w:bCs/>
        </w:rPr>
        <w:t xml:space="preserve"> (</w:t>
      </w:r>
      <w:r>
        <w:rPr>
          <w:b/>
          <w:bCs/>
        </w:rPr>
        <w:t>Start Screen</w:t>
      </w:r>
      <w:r w:rsidR="002B2823" w:rsidRPr="002B2823">
        <w:rPr>
          <w:b/>
          <w:bCs/>
        </w:rPr>
        <w:t>)</w:t>
      </w:r>
    </w:p>
    <w:p w14:paraId="63D6A9C3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Nút Chơi (Play Button):</w:t>
      </w:r>
      <w:r w:rsidRPr="002B2823">
        <w:t xml:space="preserve"> Chuyển sang cảnh chơi.</w:t>
      </w:r>
    </w:p>
    <w:p w14:paraId="1A21047E" w14:textId="6DA89F7E" w:rsidR="00DF22B9" w:rsidRDefault="002B2823" w:rsidP="00DF22B9">
      <w:pPr>
        <w:numPr>
          <w:ilvl w:val="1"/>
          <w:numId w:val="3"/>
        </w:numPr>
      </w:pPr>
      <w:r w:rsidRPr="002B2823">
        <w:rPr>
          <w:b/>
          <w:bCs/>
        </w:rPr>
        <w:lastRenderedPageBreak/>
        <w:t>Nút Hướng dẫn (Instructions Button):</w:t>
      </w:r>
      <w:r w:rsidRPr="002B2823">
        <w:t xml:space="preserve"> Hiển thị bảng hướng dẫn cách chơi.</w:t>
      </w:r>
    </w:p>
    <w:p w14:paraId="777A8A0C" w14:textId="0D3DD4CF" w:rsidR="00DF22B9" w:rsidRPr="00DF22B9" w:rsidRDefault="00DF22B9" w:rsidP="00DF22B9">
      <w:pPr>
        <w:numPr>
          <w:ilvl w:val="1"/>
          <w:numId w:val="3"/>
        </w:numPr>
      </w:pPr>
      <w:r>
        <w:rPr>
          <w:b/>
          <w:bCs/>
        </w:rPr>
        <w:t>Điểm cao nhất (High Score)</w:t>
      </w:r>
    </w:p>
    <w:p w14:paraId="302E3616" w14:textId="118E5536" w:rsidR="00DF22B9" w:rsidRPr="002B2823" w:rsidRDefault="00DF22B9" w:rsidP="00DF22B9">
      <w:pPr>
        <w:numPr>
          <w:ilvl w:val="1"/>
          <w:numId w:val="3"/>
        </w:numPr>
      </w:pPr>
      <w:r>
        <w:rPr>
          <w:b/>
          <w:bCs/>
        </w:rPr>
        <w:t xml:space="preserve">Nút điều chỉnh âm lượng </w:t>
      </w:r>
    </w:p>
    <w:p w14:paraId="308A3BEE" w14:textId="77777777" w:rsidR="002B2823" w:rsidRPr="002B2823" w:rsidRDefault="002B2823" w:rsidP="002B2823">
      <w:pPr>
        <w:numPr>
          <w:ilvl w:val="0"/>
          <w:numId w:val="3"/>
        </w:numPr>
      </w:pPr>
      <w:r w:rsidRPr="002B2823">
        <w:rPr>
          <w:b/>
          <w:bCs/>
        </w:rPr>
        <w:t>Cảnh Chơi (Gameplay Scene)</w:t>
      </w:r>
    </w:p>
    <w:p w14:paraId="4229F818" w14:textId="1572AD88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Thành phần:</w:t>
      </w:r>
      <w:r w:rsidRPr="002B2823">
        <w:t xml:space="preserve"> Tàu vũ trụ, tiểu hành tinh, các ngôi </w:t>
      </w:r>
      <w:r>
        <w:t>sao, các tàu địch</w:t>
      </w:r>
      <w:r w:rsidRPr="002B2823">
        <w:t>.</w:t>
      </w:r>
    </w:p>
    <w:p w14:paraId="5F1F9A5E" w14:textId="5FE25200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Mục tiêu:</w:t>
      </w:r>
      <w:r w:rsidRPr="002B2823">
        <w:t xml:space="preserve"> Điều khiển tàu vũ trụ né tránh tiểu hành tinh và</w:t>
      </w:r>
      <w:r>
        <w:t xml:space="preserve"> tiêu diệt các tàu địch,</w:t>
      </w:r>
      <w:r w:rsidRPr="002B2823">
        <w:t xml:space="preserve"> thu thập các ngôi </w:t>
      </w:r>
      <w:r w:rsidR="00077786">
        <w:t xml:space="preserve">sao, </w:t>
      </w:r>
      <w:r w:rsidR="00077786" w:rsidRPr="00077786">
        <w:t>có thêm các loại đạn khác để thu thập</w:t>
      </w:r>
      <w:r w:rsidR="00077786">
        <w:t xml:space="preserve"> và thu nhập khiên để bảo vệ tàu vũ trụ</w:t>
      </w:r>
      <w:r w:rsidRPr="002B2823">
        <w:t>.</w:t>
      </w:r>
    </w:p>
    <w:p w14:paraId="5A71E655" w14:textId="1112879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Điều kiện kết thúc:</w:t>
      </w:r>
      <w:r w:rsidRPr="002B2823">
        <w:t xml:space="preserve"> Trò chơi kết thúc khi tàu vũ trụ va chạm với tiểu hành tinh</w:t>
      </w:r>
      <w:r>
        <w:t xml:space="preserve"> hoặc va chạm với tàu đich hoặc bị tàu địch bắn trúng</w:t>
      </w:r>
      <w:r w:rsidRPr="002B2823">
        <w:t>.</w:t>
      </w:r>
    </w:p>
    <w:p w14:paraId="5E9E3114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UI:</w:t>
      </w:r>
      <w:r w:rsidRPr="002B2823">
        <w:t xml:space="preserve"> Hiển thị điểm số hiện tại.</w:t>
      </w:r>
    </w:p>
    <w:p w14:paraId="75CDC32D" w14:textId="22A487CB" w:rsidR="002B2823" w:rsidRPr="002B2823" w:rsidRDefault="002B2823" w:rsidP="002B2823">
      <w:pPr>
        <w:numPr>
          <w:ilvl w:val="0"/>
          <w:numId w:val="3"/>
        </w:numPr>
      </w:pPr>
      <w:r w:rsidRPr="002B2823">
        <w:rPr>
          <w:b/>
          <w:bCs/>
        </w:rPr>
        <w:t>Cảnh Kết thúc (</w:t>
      </w:r>
      <w:r w:rsidR="00DF22B9">
        <w:rPr>
          <w:b/>
          <w:bCs/>
        </w:rPr>
        <w:t>Game Over Screen</w:t>
      </w:r>
      <w:r w:rsidRPr="002B2823">
        <w:rPr>
          <w:b/>
          <w:bCs/>
        </w:rPr>
        <w:t>)</w:t>
      </w:r>
    </w:p>
    <w:p w14:paraId="71C5794D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t>Hiển thị điểm số của người chơi.</w:t>
      </w:r>
    </w:p>
    <w:p w14:paraId="3FCB64CD" w14:textId="6E1EA2C1" w:rsidR="002B2823" w:rsidRPr="002B2823" w:rsidRDefault="00DF22B9" w:rsidP="002B2823">
      <w:pPr>
        <w:numPr>
          <w:ilvl w:val="1"/>
          <w:numId w:val="3"/>
        </w:numPr>
      </w:pPr>
      <w:r>
        <w:t xml:space="preserve">Tùy chọn chơi lại </w:t>
      </w:r>
      <w:r w:rsidR="002B2823" w:rsidRPr="002B2823">
        <w:t>hoặc thoát game.</w:t>
      </w:r>
    </w:p>
    <w:p w14:paraId="78E6E09D" w14:textId="77777777" w:rsidR="002B2823" w:rsidRPr="002B2823" w:rsidRDefault="00000000" w:rsidP="002B2823">
      <w:r>
        <w:pict w14:anchorId="7DF4958D">
          <v:rect id="_x0000_i1028" style="width:0;height:1.5pt" o:hralign="center" o:hrstd="t" o:hr="t" fillcolor="#a0a0a0" stroked="f"/>
        </w:pict>
      </w:r>
    </w:p>
    <w:p w14:paraId="4C43E690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Nhiệm vụ phát triển trò chơi (Lab Assignment):</w:t>
      </w:r>
    </w:p>
    <w:p w14:paraId="63F10225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Tạo cảnh Menu chính:</w:t>
      </w:r>
    </w:p>
    <w:p w14:paraId="2FEC2B7F" w14:textId="77777777" w:rsidR="002B2823" w:rsidRPr="002B2823" w:rsidRDefault="002B2823" w:rsidP="002B2823">
      <w:pPr>
        <w:numPr>
          <w:ilvl w:val="1"/>
          <w:numId w:val="4"/>
        </w:numPr>
      </w:pPr>
      <w:r w:rsidRPr="002B2823">
        <w:t>Thiết kế giao diện đơn giản với nút Chơi và Hướng dẫn.</w:t>
      </w:r>
    </w:p>
    <w:p w14:paraId="124D69C0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Triển khai điều khiển người chơi:</w:t>
      </w:r>
    </w:p>
    <w:p w14:paraId="3EDEB095" w14:textId="307CD611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Cho phép điều khiển tàu vũ trụ bằng các phím </w:t>
      </w:r>
      <w:r>
        <w:t>A, W, S, D</w:t>
      </w:r>
      <w:r w:rsidRPr="002B2823">
        <w:t>.</w:t>
      </w:r>
    </w:p>
    <w:p w14:paraId="00292910" w14:textId="65B3ECE0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 xml:space="preserve">Khởi tạo tiểu hành </w:t>
      </w:r>
      <w:r>
        <w:rPr>
          <w:b/>
          <w:bCs/>
        </w:rPr>
        <w:t>tinh, tàu địch</w:t>
      </w:r>
      <w:r w:rsidRPr="002B2823">
        <w:rPr>
          <w:b/>
          <w:bCs/>
        </w:rPr>
        <w:t xml:space="preserve"> và ngôi sao:</w:t>
      </w:r>
    </w:p>
    <w:p w14:paraId="4618F1A0" w14:textId="6F012931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Xuất hiện ngẫu nhiên các tiểu hành </w:t>
      </w:r>
      <w:r>
        <w:t>tinh, tàu địch</w:t>
      </w:r>
      <w:r w:rsidRPr="002B2823">
        <w:t xml:space="preserve"> và ngôi sao trong không gian.</w:t>
      </w:r>
    </w:p>
    <w:p w14:paraId="45FA646A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Triển khai va chạm và tính điểm:</w:t>
      </w:r>
    </w:p>
    <w:p w14:paraId="6207DF23" w14:textId="77777777" w:rsidR="00077786" w:rsidRPr="002B2823" w:rsidRDefault="002B2823" w:rsidP="00077786">
      <w:pPr>
        <w:numPr>
          <w:ilvl w:val="1"/>
          <w:numId w:val="4"/>
        </w:numPr>
      </w:pPr>
      <w:r w:rsidRPr="002B2823">
        <w:t xml:space="preserve">Định nghĩa logic va chạm giữa tàu vũ trụ, tiểu hành tinh </w:t>
      </w:r>
      <w:r>
        <w:t>và tàu địch</w:t>
      </w:r>
      <w:r w:rsidR="00077786">
        <w:t xml:space="preserve"> mất khiên bảo vệ và mất mạng</w:t>
      </w:r>
      <w:r w:rsidR="00077786" w:rsidRPr="002B2823">
        <w:t xml:space="preserve"> khi va vào</w:t>
      </w:r>
      <w:r w:rsidR="00077786">
        <w:t xml:space="preserve"> hoặc không bắn hạ được</w:t>
      </w:r>
      <w:r w:rsidR="00077786" w:rsidRPr="002B2823">
        <w:t xml:space="preserve"> tiểu hành tinh</w:t>
      </w:r>
      <w:r w:rsidR="00077786">
        <w:t xml:space="preserve"> hoặc tàu địch</w:t>
      </w:r>
      <w:r w:rsidR="00077786" w:rsidRPr="002B2823">
        <w:t>.</w:t>
      </w:r>
    </w:p>
    <w:p w14:paraId="1F18F7F3" w14:textId="509D2472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Tính điểm khi thu thập ngôi </w:t>
      </w:r>
      <w:r w:rsidR="00077786">
        <w:t>sao.</w:t>
      </w:r>
      <w:r w:rsidRPr="002B2823">
        <w:t xml:space="preserve"> </w:t>
      </w:r>
    </w:p>
    <w:p w14:paraId="1BECECC3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Chuyển cảnh:</w:t>
      </w:r>
    </w:p>
    <w:p w14:paraId="6B43B341" w14:textId="77777777" w:rsidR="002B2823" w:rsidRDefault="002B2823" w:rsidP="002B2823">
      <w:pPr>
        <w:numPr>
          <w:ilvl w:val="1"/>
          <w:numId w:val="4"/>
        </w:numPr>
      </w:pPr>
      <w:r w:rsidRPr="002B2823">
        <w:t>Triển khai chuyển đổi mượt mà giữa các cảnh Menu, Gameplay và End Game.</w:t>
      </w:r>
    </w:p>
    <w:p w14:paraId="14F57D37" w14:textId="77777777" w:rsidR="006B0699" w:rsidRDefault="006B0699" w:rsidP="006B0699"/>
    <w:p w14:paraId="032EC4AE" w14:textId="0B4A44CE" w:rsidR="006B0699" w:rsidRPr="006B0699" w:rsidRDefault="006B0699" w:rsidP="006B0699">
      <w:pPr>
        <w:rPr>
          <w:b/>
          <w:bCs/>
        </w:rPr>
      </w:pPr>
      <w:r w:rsidRPr="006B0699">
        <w:rPr>
          <w:b/>
          <w:bCs/>
        </w:rPr>
        <w:t>Những tính năng sẽ cải thiển tốt hơn trong tương lai:</w:t>
      </w:r>
    </w:p>
    <w:p w14:paraId="362041A0" w14:textId="6585181D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Hệ thống Nhiệm vụ (Quests/Missions)</w:t>
      </w:r>
    </w:p>
    <w:p w14:paraId="3DAA601A" w14:textId="1B9615CD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Cấp độ Khó (Difficulty Levels)</w:t>
      </w:r>
    </w:p>
    <w:p w14:paraId="5D3C23B6" w14:textId="173ED1C6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Hệ thống Boss Cuối (Boss Fight)</w:t>
      </w:r>
    </w:p>
    <w:p w14:paraId="2E56A4D7" w14:textId="1D0D7F7B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Chế độ Thời Gian (Time Attack)</w:t>
      </w:r>
    </w:p>
    <w:p w14:paraId="5B825C83" w14:textId="18148440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Vật phẩm Power-up</w:t>
      </w:r>
    </w:p>
    <w:p w14:paraId="3324057A" w14:textId="75C7AD01" w:rsidR="00D67485" w:rsidRPr="00D67485" w:rsidRDefault="00D67485" w:rsidP="00D67485">
      <w:pPr>
        <w:numPr>
          <w:ilvl w:val="0"/>
          <w:numId w:val="16"/>
        </w:numPr>
      </w:pPr>
      <w:r w:rsidRPr="00D67485">
        <w:t xml:space="preserve">Thêm </w:t>
      </w:r>
      <w:r>
        <w:t>nhiều vật phẩm mới</w:t>
      </w:r>
    </w:p>
    <w:p w14:paraId="5F4502A8" w14:textId="5DFC0665" w:rsidR="00D67485" w:rsidRPr="00D67485" w:rsidRDefault="00D67485" w:rsidP="00D67485">
      <w:pPr>
        <w:pStyle w:val="ListParagraph"/>
        <w:numPr>
          <w:ilvl w:val="0"/>
          <w:numId w:val="16"/>
        </w:numPr>
      </w:pPr>
      <w:r>
        <w:t>Làm cho địch thông minh hơn.</w:t>
      </w:r>
    </w:p>
    <w:p w14:paraId="024EEF3D" w14:textId="77777777" w:rsidR="006B0699" w:rsidRPr="002B2823" w:rsidRDefault="006B0699" w:rsidP="006B0699"/>
    <w:p w14:paraId="6D4499AB" w14:textId="77777777" w:rsidR="00115FDB" w:rsidRDefault="00115FDB"/>
    <w:sectPr w:rsidR="00115FDB" w:rsidSect="00A1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D29F1"/>
    <w:multiLevelType w:val="multilevel"/>
    <w:tmpl w:val="959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5D15"/>
    <w:multiLevelType w:val="multilevel"/>
    <w:tmpl w:val="8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45458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6A0F"/>
    <w:multiLevelType w:val="multilevel"/>
    <w:tmpl w:val="153C0D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71822"/>
    <w:multiLevelType w:val="multilevel"/>
    <w:tmpl w:val="F0F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32638"/>
    <w:multiLevelType w:val="multilevel"/>
    <w:tmpl w:val="D9C4D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16A97"/>
    <w:multiLevelType w:val="multilevel"/>
    <w:tmpl w:val="F260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47A12"/>
    <w:multiLevelType w:val="multilevel"/>
    <w:tmpl w:val="9A7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4361"/>
    <w:multiLevelType w:val="multilevel"/>
    <w:tmpl w:val="34AAA93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35AA7"/>
    <w:multiLevelType w:val="multilevel"/>
    <w:tmpl w:val="EF6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D4AAF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761C4"/>
    <w:multiLevelType w:val="multilevel"/>
    <w:tmpl w:val="CE1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36892"/>
    <w:multiLevelType w:val="multilevel"/>
    <w:tmpl w:val="67CEB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65BE1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37A3C"/>
    <w:multiLevelType w:val="hybridMultilevel"/>
    <w:tmpl w:val="2A64A2D2"/>
    <w:lvl w:ilvl="0" w:tplc="042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1A062D"/>
    <w:multiLevelType w:val="multilevel"/>
    <w:tmpl w:val="D9C4D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88592">
    <w:abstractNumId w:val="1"/>
  </w:num>
  <w:num w:numId="2" w16cid:durableId="241526284">
    <w:abstractNumId w:val="8"/>
  </w:num>
  <w:num w:numId="3" w16cid:durableId="1054894845">
    <w:abstractNumId w:val="6"/>
  </w:num>
  <w:num w:numId="4" w16cid:durableId="702174122">
    <w:abstractNumId w:val="7"/>
  </w:num>
  <w:num w:numId="5" w16cid:durableId="1147162952">
    <w:abstractNumId w:val="14"/>
  </w:num>
  <w:num w:numId="6" w16cid:durableId="1942446770">
    <w:abstractNumId w:val="0"/>
  </w:num>
  <w:num w:numId="7" w16cid:durableId="16933131">
    <w:abstractNumId w:val="3"/>
  </w:num>
  <w:num w:numId="8" w16cid:durableId="26181347">
    <w:abstractNumId w:val="9"/>
  </w:num>
  <w:num w:numId="9" w16cid:durableId="398333289">
    <w:abstractNumId w:val="4"/>
  </w:num>
  <w:num w:numId="10" w16cid:durableId="484974480">
    <w:abstractNumId w:val="2"/>
  </w:num>
  <w:num w:numId="11" w16cid:durableId="1169979415">
    <w:abstractNumId w:val="10"/>
  </w:num>
  <w:num w:numId="12" w16cid:durableId="177358174">
    <w:abstractNumId w:val="13"/>
  </w:num>
  <w:num w:numId="13" w16cid:durableId="1922447384">
    <w:abstractNumId w:val="12"/>
  </w:num>
  <w:num w:numId="14" w16cid:durableId="164823552">
    <w:abstractNumId w:val="15"/>
  </w:num>
  <w:num w:numId="15" w16cid:durableId="948699249">
    <w:abstractNumId w:val="5"/>
  </w:num>
  <w:num w:numId="16" w16cid:durableId="1747728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3"/>
    <w:rsid w:val="00077786"/>
    <w:rsid w:val="000C6136"/>
    <w:rsid w:val="00115FDB"/>
    <w:rsid w:val="001E7452"/>
    <w:rsid w:val="002B2823"/>
    <w:rsid w:val="004F403B"/>
    <w:rsid w:val="006B0699"/>
    <w:rsid w:val="00786995"/>
    <w:rsid w:val="00915B16"/>
    <w:rsid w:val="00A10638"/>
    <w:rsid w:val="00C737BF"/>
    <w:rsid w:val="00D67485"/>
    <w:rsid w:val="00DF22B9"/>
    <w:rsid w:val="00E3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58BB1"/>
  <w15:chartTrackingRefBased/>
  <w15:docId w15:val="{F57D59EB-1F63-442C-BB6C-F85D1AC4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16"/>
  </w:style>
  <w:style w:type="paragraph" w:styleId="Heading1">
    <w:name w:val="heading 1"/>
    <w:basedOn w:val="Normal"/>
    <w:next w:val="Normal"/>
    <w:link w:val="Heading1Char"/>
    <w:uiPriority w:val="9"/>
    <w:qFormat/>
    <w:rsid w:val="002B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Quý</dc:creator>
  <cp:keywords/>
  <dc:description/>
  <cp:lastModifiedBy>Minh Quyền</cp:lastModifiedBy>
  <cp:revision>3</cp:revision>
  <dcterms:created xsi:type="dcterms:W3CDTF">2025-02-18T14:58:00Z</dcterms:created>
  <dcterms:modified xsi:type="dcterms:W3CDTF">2025-02-21T15:21:00Z</dcterms:modified>
</cp:coreProperties>
</file>