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5C462" w14:textId="1D1F681A" w:rsidR="00552D48" w:rsidRDefault="00000000" w:rsidP="00233483">
      <w:pPr>
        <w:jc w:val="center"/>
        <w:rPr>
          <w:b/>
          <w:bCs/>
          <w:lang w:val="vi-VN"/>
        </w:rPr>
      </w:pPr>
      <w:r>
        <w:rPr>
          <w:b/>
          <w:bCs/>
        </w:rPr>
        <w:t>HỌC VIỆN CÔNG NGHỆ BƯU CHÍNH VIỄN THÔNG</w:t>
      </w:r>
    </w:p>
    <w:p w14:paraId="71584E17" w14:textId="034BA5CF" w:rsidR="00B31575" w:rsidRDefault="00552D48" w:rsidP="00233483">
      <w:pPr>
        <w:jc w:val="center"/>
        <w:rPr>
          <w:b/>
          <w:bCs/>
        </w:rPr>
      </w:pPr>
      <w:r>
        <w:rPr>
          <w:b/>
          <w:bCs/>
          <w:lang w:val="vi-VN"/>
        </w:rPr>
        <w:t>KHOA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32EB0544" wp14:editId="2E5EA6D6">
            <wp:simplePos x="0" y="0"/>
            <wp:positionH relativeFrom="column">
              <wp:posOffset>-299084</wp:posOffset>
            </wp:positionH>
            <wp:positionV relativeFrom="paragraph">
              <wp:posOffset>-508633</wp:posOffset>
            </wp:positionV>
            <wp:extent cx="6360795" cy="8686800"/>
            <wp:effectExtent l="9525" t="9525" r="9525" b="9525"/>
            <wp:wrapNone/>
            <wp:docPr id="2091556900" name="image84.jpg" descr="khung d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jpg" descr="khung doi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8686800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b/>
          <w:bCs/>
          <w:lang w:val="vi-VN"/>
        </w:rPr>
        <w:t xml:space="preserve"> CÔNG NGHỆ THÔNG TIN </w:t>
      </w:r>
      <w:r w:rsidR="00326FC4">
        <w:rPr>
          <w:b/>
          <w:bCs/>
          <w:lang w:val="vi-VN"/>
        </w:rPr>
        <w:t>1</w:t>
      </w:r>
    </w:p>
    <w:p w14:paraId="63B8B5D3" w14:textId="37058120" w:rsidR="00B31575" w:rsidRDefault="00B31575" w:rsidP="00233483">
      <w:pPr>
        <w:pBdr>
          <w:top w:val="nil"/>
          <w:left w:val="nil"/>
          <w:bottom w:val="nil"/>
          <w:right w:val="nil"/>
          <w:between w:val="nil"/>
        </w:pBdr>
        <w:tabs>
          <w:tab w:val="left" w:pos="4080"/>
        </w:tabs>
        <w:jc w:val="center"/>
        <w:rPr>
          <w:sz w:val="26"/>
          <w:szCs w:val="26"/>
        </w:rPr>
      </w:pPr>
    </w:p>
    <w:p w14:paraId="40244807" w14:textId="77777777" w:rsidR="00B31575" w:rsidRDefault="00000000" w:rsidP="00233483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13573626" wp14:editId="13C511F8">
                <wp:simplePos x="0" y="0"/>
                <wp:positionH relativeFrom="column">
                  <wp:posOffset>2052638</wp:posOffset>
                </wp:positionH>
                <wp:positionV relativeFrom="paragraph">
                  <wp:posOffset>96838</wp:posOffset>
                </wp:positionV>
                <wp:extent cx="1615041" cy="22225"/>
                <wp:effectExtent l="0" t="0" r="0" b="0"/>
                <wp:wrapNone/>
                <wp:docPr id="2091556811" name="Straight Arrow Connector 20915568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43242" y="3774684"/>
                          <a:ext cx="1605516" cy="10632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2052638</wp:posOffset>
                </wp:positionH>
                <wp:positionV relativeFrom="paragraph">
                  <wp:posOffset>96838</wp:posOffset>
                </wp:positionV>
                <wp:extent cx="1615041" cy="22225"/>
                <wp:effectExtent b="0" l="0" r="0" t="0"/>
                <wp:wrapNone/>
                <wp:docPr id="2091556811" name="image76.png"/>
                <a:graphic>
                  <a:graphicData uri="http://schemas.openxmlformats.org/drawingml/2006/picture">
                    <pic:pic>
                      <pic:nvPicPr>
                        <pic:cNvPr id="0" name="image7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15041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AEC0F5B" w14:textId="77777777" w:rsidR="00B31575" w:rsidRDefault="00000000" w:rsidP="00233483">
      <w:pPr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A4F197C" wp14:editId="17915AFA">
            <wp:extent cx="1297946" cy="1686672"/>
            <wp:effectExtent l="0" t="0" r="0" b="0"/>
            <wp:docPr id="2091556909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7946" cy="16866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620C72" w14:textId="693783E3" w:rsidR="00E44270" w:rsidRPr="00E44270" w:rsidRDefault="00E44270" w:rsidP="00233483">
      <w:pPr>
        <w:jc w:val="center"/>
        <w:rPr>
          <w:b/>
          <w:bCs/>
          <w:sz w:val="48"/>
          <w:szCs w:val="48"/>
          <w:lang w:val="vi-VN"/>
        </w:rPr>
      </w:pPr>
      <w:r w:rsidRPr="00E44270">
        <w:rPr>
          <w:b/>
          <w:bCs/>
          <w:sz w:val="48"/>
          <w:szCs w:val="48"/>
          <w:lang w:val="vi-VN"/>
        </w:rPr>
        <w:t>DỰ ĐOÁN GIÁ XE Ô TÔ CŨ</w:t>
      </w:r>
    </w:p>
    <w:p w14:paraId="3DF6ADB3" w14:textId="5BD1A9D3" w:rsidR="003603E0" w:rsidRPr="00E44270" w:rsidRDefault="00E44270" w:rsidP="00233483">
      <w:pPr>
        <w:jc w:val="center"/>
        <w:rPr>
          <w:b/>
          <w:bCs/>
          <w:sz w:val="48"/>
          <w:szCs w:val="48"/>
          <w:lang w:val="vi-VN"/>
        </w:rPr>
      </w:pPr>
      <w:r w:rsidRPr="00E44270">
        <w:rPr>
          <w:b/>
          <w:bCs/>
          <w:sz w:val="48"/>
          <w:szCs w:val="48"/>
          <w:lang w:val="vi-VN"/>
        </w:rPr>
        <w:t>BẰNG MACHINE LEARNING</w:t>
      </w:r>
    </w:p>
    <w:p w14:paraId="35A88EC0" w14:textId="77777777" w:rsidR="003603E0" w:rsidRDefault="003603E0" w:rsidP="00233483">
      <w:pPr>
        <w:jc w:val="center"/>
        <w:rPr>
          <w:b/>
          <w:bCs/>
          <w:sz w:val="26"/>
          <w:szCs w:val="26"/>
          <w:lang w:val="vi-VN"/>
        </w:rPr>
      </w:pPr>
    </w:p>
    <w:p w14:paraId="3048007E" w14:textId="66FEDE1B" w:rsidR="00F15033" w:rsidRPr="00F15033" w:rsidRDefault="00F15033" w:rsidP="00233483">
      <w:pPr>
        <w:jc w:val="center"/>
        <w:rPr>
          <w:b/>
          <w:bCs/>
          <w:sz w:val="36"/>
          <w:szCs w:val="36"/>
          <w:lang w:val="vi-VN"/>
        </w:rPr>
      </w:pPr>
      <w:r w:rsidRPr="00F15033">
        <w:rPr>
          <w:b/>
          <w:bCs/>
          <w:sz w:val="36"/>
          <w:szCs w:val="36"/>
          <w:lang w:val="vi-VN"/>
        </w:rPr>
        <w:t>Môn học: Thực tập cơ sở</w:t>
      </w:r>
    </w:p>
    <w:p w14:paraId="689A020A" w14:textId="77777777" w:rsidR="003603E0" w:rsidRPr="00F15033" w:rsidRDefault="003603E0" w:rsidP="00233483">
      <w:pPr>
        <w:jc w:val="center"/>
        <w:rPr>
          <w:b/>
          <w:bCs/>
          <w:sz w:val="26"/>
          <w:szCs w:val="26"/>
          <w:lang w:val="vi-VN"/>
        </w:rPr>
      </w:pPr>
    </w:p>
    <w:p w14:paraId="1D5306C2" w14:textId="3E227C78" w:rsidR="00B31575" w:rsidRPr="00F15033" w:rsidRDefault="00F4679A" w:rsidP="00233483">
      <w:pPr>
        <w:jc w:val="center"/>
        <w:rPr>
          <w:b/>
          <w:bCs/>
          <w:sz w:val="48"/>
          <w:szCs w:val="48"/>
          <w:lang w:val="vi-VN"/>
        </w:rPr>
      </w:pPr>
      <w:r w:rsidRPr="00F15033">
        <w:rPr>
          <w:b/>
          <w:bCs/>
          <w:sz w:val="48"/>
          <w:szCs w:val="48"/>
        </w:rPr>
        <w:t>Nguyễn</w:t>
      </w:r>
      <w:r w:rsidRPr="00F15033">
        <w:rPr>
          <w:b/>
          <w:bCs/>
          <w:sz w:val="48"/>
          <w:szCs w:val="48"/>
          <w:lang w:val="vi-VN"/>
        </w:rPr>
        <w:t xml:space="preserve"> Đức Sinh</w:t>
      </w:r>
      <w:r w:rsidR="00F15033" w:rsidRPr="00F15033">
        <w:rPr>
          <w:b/>
          <w:bCs/>
          <w:sz w:val="48"/>
          <w:szCs w:val="48"/>
          <w:lang w:val="vi-VN"/>
        </w:rPr>
        <w:tab/>
      </w:r>
      <w:r w:rsidR="00F15033" w:rsidRPr="00F15033">
        <w:rPr>
          <w:b/>
          <w:bCs/>
          <w:sz w:val="48"/>
          <w:szCs w:val="48"/>
          <w:lang w:val="vi-VN"/>
        </w:rPr>
        <w:tab/>
      </w:r>
      <w:r w:rsidRPr="00F15033">
        <w:rPr>
          <w:b/>
          <w:bCs/>
          <w:sz w:val="48"/>
          <w:szCs w:val="48"/>
          <w:lang w:val="vi-VN"/>
        </w:rPr>
        <w:t xml:space="preserve"> B23DCKH098</w:t>
      </w:r>
    </w:p>
    <w:p w14:paraId="153709AF" w14:textId="77777777" w:rsidR="00B31575" w:rsidRDefault="00B31575" w:rsidP="00233483">
      <w:pPr>
        <w:jc w:val="center"/>
        <w:rPr>
          <w:b/>
          <w:bCs/>
          <w:sz w:val="26"/>
          <w:szCs w:val="26"/>
        </w:rPr>
      </w:pPr>
    </w:p>
    <w:p w14:paraId="42E52FBF" w14:textId="77777777" w:rsidR="00B31575" w:rsidRDefault="00B31575" w:rsidP="00233483">
      <w:pPr>
        <w:jc w:val="center"/>
        <w:rPr>
          <w:b/>
          <w:bCs/>
          <w:sz w:val="26"/>
          <w:szCs w:val="26"/>
          <w:lang w:val="vi-VN"/>
        </w:rPr>
      </w:pPr>
    </w:p>
    <w:p w14:paraId="0DECCBC4" w14:textId="77777777" w:rsidR="00E44270" w:rsidRDefault="00E44270" w:rsidP="00233483">
      <w:pPr>
        <w:jc w:val="center"/>
        <w:rPr>
          <w:b/>
          <w:bCs/>
          <w:sz w:val="26"/>
          <w:szCs w:val="26"/>
          <w:lang w:val="vi-VN"/>
        </w:rPr>
      </w:pPr>
    </w:p>
    <w:p w14:paraId="171FD077" w14:textId="77777777" w:rsidR="008E58DE" w:rsidRPr="008E58DE" w:rsidRDefault="008E58DE" w:rsidP="00233483">
      <w:pPr>
        <w:jc w:val="center"/>
        <w:rPr>
          <w:b/>
          <w:bCs/>
          <w:sz w:val="26"/>
          <w:szCs w:val="26"/>
          <w:lang w:val="vi-VN"/>
        </w:rPr>
      </w:pPr>
    </w:p>
    <w:p w14:paraId="6D657A3E" w14:textId="77777777" w:rsidR="00B31575" w:rsidRDefault="00B31575" w:rsidP="00233483">
      <w:pPr>
        <w:jc w:val="center"/>
        <w:rPr>
          <w:b/>
          <w:bCs/>
          <w:sz w:val="26"/>
          <w:szCs w:val="26"/>
        </w:rPr>
      </w:pPr>
    </w:p>
    <w:p w14:paraId="690F7DC7" w14:textId="12495B3E" w:rsidR="00B31575" w:rsidRPr="008E58DE" w:rsidRDefault="00000000" w:rsidP="00233483">
      <w:pPr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</w:rPr>
        <w:t xml:space="preserve">Giảng viên hướng dẫn: TS. </w:t>
      </w:r>
      <w:r w:rsidR="008E58DE">
        <w:rPr>
          <w:b/>
          <w:bCs/>
          <w:sz w:val="26"/>
          <w:szCs w:val="26"/>
        </w:rPr>
        <w:t>Nguyễn</w:t>
      </w:r>
      <w:r w:rsidR="008E58DE">
        <w:rPr>
          <w:b/>
          <w:bCs/>
          <w:sz w:val="26"/>
          <w:szCs w:val="26"/>
          <w:lang w:val="vi-VN"/>
        </w:rPr>
        <w:t xml:space="preserve"> Xuân Đức</w:t>
      </w:r>
    </w:p>
    <w:p w14:paraId="125932CF" w14:textId="77777777" w:rsidR="00B31575" w:rsidRDefault="00B31575" w:rsidP="00233483">
      <w:pPr>
        <w:jc w:val="center"/>
        <w:rPr>
          <w:b/>
          <w:bCs/>
          <w:sz w:val="26"/>
          <w:szCs w:val="26"/>
        </w:rPr>
      </w:pPr>
    </w:p>
    <w:p w14:paraId="02FED7D0" w14:textId="1BDA8297" w:rsidR="00B31575" w:rsidRPr="008E58DE" w:rsidRDefault="00000000" w:rsidP="00233483">
      <w:pPr>
        <w:jc w:val="center"/>
        <w:rPr>
          <w:b/>
          <w:bCs/>
          <w:i/>
          <w:iCs/>
          <w:lang w:val="vi-VN"/>
        </w:rPr>
      </w:pPr>
      <w:r>
        <w:rPr>
          <w:b/>
          <w:bCs/>
          <w:i/>
          <w:iCs/>
        </w:rPr>
        <w:t xml:space="preserve">Hà Nội – </w:t>
      </w:r>
      <w:r w:rsidR="008E58DE">
        <w:rPr>
          <w:b/>
          <w:bCs/>
          <w:i/>
          <w:iCs/>
        </w:rPr>
        <w:t>2026</w:t>
      </w:r>
    </w:p>
    <w:p w14:paraId="05AA0B47" w14:textId="77777777" w:rsidR="00B31575" w:rsidRDefault="00B31575" w:rsidP="00233483">
      <w:pPr>
        <w:jc w:val="center"/>
        <w:rPr>
          <w:b/>
          <w:bCs/>
          <w:sz w:val="26"/>
          <w:szCs w:val="26"/>
        </w:rPr>
      </w:pPr>
    </w:p>
    <w:p w14:paraId="16FE4007" w14:textId="77777777" w:rsidR="00B31575" w:rsidRDefault="00B31575" w:rsidP="00233483">
      <w:pPr>
        <w:jc w:val="center"/>
        <w:rPr>
          <w:b/>
          <w:bCs/>
          <w:sz w:val="26"/>
          <w:szCs w:val="26"/>
        </w:rPr>
      </w:pPr>
    </w:p>
    <w:sectPr w:rsidR="00B31575">
      <w:pgSz w:w="11907" w:h="16840"/>
      <w:pgMar w:top="1701" w:right="1134" w:bottom="141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F24227-5938-4D1B-8B7F-53F3F2AB0ECE}"/>
    <w:embedItalic r:id="rId2" w:fontKey="{E375D5D3-93EF-4DA5-B782-D3DF31E7023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8D250B83-482C-4D67-93A5-A68488349DC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5E72C9E7-21BE-4793-ADAC-253DC6654CB3}"/>
    <w:embedItalic r:id="rId5" w:fontKey="{312F71CE-7FF1-4EE2-BDC8-56D0CC98FF9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1C9BBA6-62A7-4794-A660-07334C5C21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1E9A"/>
    <w:multiLevelType w:val="multilevel"/>
    <w:tmpl w:val="796EF2C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3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color w:val="00000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462499A"/>
    <w:multiLevelType w:val="multilevel"/>
    <w:tmpl w:val="DB00500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4B3CA0"/>
    <w:multiLevelType w:val="multilevel"/>
    <w:tmpl w:val="019657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EE76B9"/>
    <w:multiLevelType w:val="multilevel"/>
    <w:tmpl w:val="D72C507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8D87CC5"/>
    <w:multiLevelType w:val="multilevel"/>
    <w:tmpl w:val="D95A1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9B81520"/>
    <w:multiLevelType w:val="multilevel"/>
    <w:tmpl w:val="6024C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CCF0D43"/>
    <w:multiLevelType w:val="multilevel"/>
    <w:tmpl w:val="EF4E076E"/>
    <w:lvl w:ilvl="0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1">
      <w:start w:val="3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color w:val="000000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D0C46AC"/>
    <w:multiLevelType w:val="multilevel"/>
    <w:tmpl w:val="E4E83B2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0D55335D"/>
    <w:multiLevelType w:val="multilevel"/>
    <w:tmpl w:val="75F6DA1C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0DA357AD"/>
    <w:multiLevelType w:val="multilevel"/>
    <w:tmpl w:val="9A9E38D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0F23638B"/>
    <w:multiLevelType w:val="multilevel"/>
    <w:tmpl w:val="1A408070"/>
    <w:lvl w:ilvl="0">
      <w:numFmt w:val="bullet"/>
      <w:lvlText w:val="🡺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ADA5A28"/>
    <w:multiLevelType w:val="multilevel"/>
    <w:tmpl w:val="E58EFA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B6E7ACF"/>
    <w:multiLevelType w:val="multilevel"/>
    <w:tmpl w:val="371A4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CC271C8"/>
    <w:multiLevelType w:val="multilevel"/>
    <w:tmpl w:val="88C6B78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1D6432C0"/>
    <w:multiLevelType w:val="multilevel"/>
    <w:tmpl w:val="3C7A67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287C5D"/>
    <w:multiLevelType w:val="multilevel"/>
    <w:tmpl w:val="A308DB7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4FD29EC"/>
    <w:multiLevelType w:val="multilevel"/>
    <w:tmpl w:val="15863DAE"/>
    <w:lvl w:ilvl="0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26302F8D"/>
    <w:multiLevelType w:val="multilevel"/>
    <w:tmpl w:val="D7743120"/>
    <w:lvl w:ilvl="0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97658D9"/>
    <w:multiLevelType w:val="multilevel"/>
    <w:tmpl w:val="8E9678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BDE2C89"/>
    <w:multiLevelType w:val="multilevel"/>
    <w:tmpl w:val="7572F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2DAE3ABB"/>
    <w:multiLevelType w:val="multilevel"/>
    <w:tmpl w:val="C130FF02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307368ED"/>
    <w:multiLevelType w:val="multilevel"/>
    <w:tmpl w:val="2E3C0F9C"/>
    <w:lvl w:ilvl="0">
      <w:start w:val="3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325402E8"/>
    <w:multiLevelType w:val="multilevel"/>
    <w:tmpl w:val="4C002232"/>
    <w:lvl w:ilvl="0">
      <w:numFmt w:val="bullet"/>
      <w:lvlText w:val="🡺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33614C54"/>
    <w:multiLevelType w:val="multilevel"/>
    <w:tmpl w:val="CC5225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37553AD"/>
    <w:multiLevelType w:val="multilevel"/>
    <w:tmpl w:val="B73AC7B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364F2049"/>
    <w:multiLevelType w:val="multilevel"/>
    <w:tmpl w:val="957E8F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37212361"/>
    <w:multiLevelType w:val="multilevel"/>
    <w:tmpl w:val="FD26203C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380020F2"/>
    <w:multiLevelType w:val="multilevel"/>
    <w:tmpl w:val="288E1D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9257688"/>
    <w:multiLevelType w:val="multilevel"/>
    <w:tmpl w:val="089C9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9786378"/>
    <w:multiLevelType w:val="multilevel"/>
    <w:tmpl w:val="7EA8784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39EB309D"/>
    <w:multiLevelType w:val="multilevel"/>
    <w:tmpl w:val="74009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BC063C2"/>
    <w:multiLevelType w:val="multilevel"/>
    <w:tmpl w:val="A92C90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BDE62C1"/>
    <w:multiLevelType w:val="multilevel"/>
    <w:tmpl w:val="B11637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3BF73FFD"/>
    <w:multiLevelType w:val="multilevel"/>
    <w:tmpl w:val="336E883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3D2D3AEA"/>
    <w:multiLevelType w:val="multilevel"/>
    <w:tmpl w:val="D56AE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E2C6DF4"/>
    <w:multiLevelType w:val="multilevel"/>
    <w:tmpl w:val="FDEAC462"/>
    <w:lvl w:ilvl="0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2"/>
      <w:numFmt w:val="bullet"/>
      <w:lvlText w:val="🡺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3EC830F5"/>
    <w:multiLevelType w:val="multilevel"/>
    <w:tmpl w:val="CE38B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F8507D8"/>
    <w:multiLevelType w:val="multilevel"/>
    <w:tmpl w:val="303E0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050109B"/>
    <w:multiLevelType w:val="multilevel"/>
    <w:tmpl w:val="8E7A43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40D60DFB"/>
    <w:multiLevelType w:val="multilevel"/>
    <w:tmpl w:val="30A45A2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42E52075"/>
    <w:multiLevelType w:val="multilevel"/>
    <w:tmpl w:val="D27A514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42FA4058"/>
    <w:multiLevelType w:val="multilevel"/>
    <w:tmpl w:val="7CCC349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2" w15:restartNumberingAfterBreak="0">
    <w:nsid w:val="433636DF"/>
    <w:multiLevelType w:val="multilevel"/>
    <w:tmpl w:val="947A9D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3CC3E68"/>
    <w:multiLevelType w:val="multilevel"/>
    <w:tmpl w:val="99A00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6B71D82"/>
    <w:multiLevelType w:val="multilevel"/>
    <w:tmpl w:val="95ECF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7802C5C"/>
    <w:multiLevelType w:val="multilevel"/>
    <w:tmpl w:val="0340E88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4ACE08D1"/>
    <w:multiLevelType w:val="multilevel"/>
    <w:tmpl w:val="EE56E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B523B2D"/>
    <w:multiLevelType w:val="multilevel"/>
    <w:tmpl w:val="E58AA3F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4EA43394"/>
    <w:multiLevelType w:val="multilevel"/>
    <w:tmpl w:val="DE644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20F538F"/>
    <w:multiLevelType w:val="multilevel"/>
    <w:tmpl w:val="B7ACB6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52B7793C"/>
    <w:multiLevelType w:val="multilevel"/>
    <w:tmpl w:val="AC641E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1" w15:restartNumberingAfterBreak="0">
    <w:nsid w:val="53B04282"/>
    <w:multiLevelType w:val="multilevel"/>
    <w:tmpl w:val="5EFECFE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2" w15:restartNumberingAfterBreak="0">
    <w:nsid w:val="54C25E3A"/>
    <w:multiLevelType w:val="multilevel"/>
    <w:tmpl w:val="2A242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BF62839"/>
    <w:multiLevelType w:val="multilevel"/>
    <w:tmpl w:val="9B382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5DED1051"/>
    <w:multiLevelType w:val="multilevel"/>
    <w:tmpl w:val="4446B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60197955"/>
    <w:multiLevelType w:val="multilevel"/>
    <w:tmpl w:val="17347B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601C6F32"/>
    <w:multiLevelType w:val="multilevel"/>
    <w:tmpl w:val="4400358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7" w15:restartNumberingAfterBreak="0">
    <w:nsid w:val="60737372"/>
    <w:multiLevelType w:val="multilevel"/>
    <w:tmpl w:val="45427214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8" w15:restartNumberingAfterBreak="0">
    <w:nsid w:val="62B918CA"/>
    <w:multiLevelType w:val="multilevel"/>
    <w:tmpl w:val="88F6B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64D208F1"/>
    <w:multiLevelType w:val="multilevel"/>
    <w:tmpl w:val="7F80E710"/>
    <w:lvl w:ilvl="0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0" w15:restartNumberingAfterBreak="0">
    <w:nsid w:val="661F7FB8"/>
    <w:multiLevelType w:val="multilevel"/>
    <w:tmpl w:val="1E8647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674B7A0F"/>
    <w:multiLevelType w:val="multilevel"/>
    <w:tmpl w:val="DE54C0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677F4798"/>
    <w:multiLevelType w:val="multilevel"/>
    <w:tmpl w:val="B866B8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68B53490"/>
    <w:multiLevelType w:val="multilevel"/>
    <w:tmpl w:val="4C4C98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6D412B1A"/>
    <w:multiLevelType w:val="multilevel"/>
    <w:tmpl w:val="8392072C"/>
    <w:lvl w:ilvl="0">
      <w:start w:val="4"/>
      <w:numFmt w:val="decimal"/>
      <w:lvlText w:val="%1"/>
      <w:lvlJc w:val="left"/>
      <w:pPr>
        <w:ind w:left="660" w:hanging="660"/>
      </w:pPr>
      <w:rPr>
        <w:b/>
        <w:bCs/>
      </w:rPr>
    </w:lvl>
    <w:lvl w:ilvl="1">
      <w:start w:val="2"/>
      <w:numFmt w:val="decimal"/>
      <w:lvlText w:val="%1.%2"/>
      <w:lvlJc w:val="left"/>
      <w:pPr>
        <w:ind w:left="660" w:hanging="660"/>
      </w:pPr>
      <w:rPr>
        <w:b/>
        <w:bCs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b/>
        <w:bCs/>
      </w:rPr>
    </w:lvl>
    <w:lvl w:ilvl="3">
      <w:start w:val="5"/>
      <w:numFmt w:val="decimal"/>
      <w:lvlText w:val="%1.%2.%3.%4"/>
      <w:lvlJc w:val="left"/>
      <w:pPr>
        <w:ind w:left="720" w:hanging="720"/>
      </w:pPr>
      <w:rPr>
        <w:b/>
        <w:bCs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/>
        <w:bCs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b/>
        <w:bCs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/>
        <w:bCs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b/>
        <w:bCs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b/>
        <w:bCs/>
      </w:rPr>
    </w:lvl>
  </w:abstractNum>
  <w:abstractNum w:abstractNumId="65" w15:restartNumberingAfterBreak="0">
    <w:nsid w:val="6DE77525"/>
    <w:multiLevelType w:val="multilevel"/>
    <w:tmpl w:val="B56451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FE14AB4"/>
    <w:multiLevelType w:val="multilevel"/>
    <w:tmpl w:val="1EB8DBE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7" w15:restartNumberingAfterBreak="0">
    <w:nsid w:val="73455C1A"/>
    <w:multiLevelType w:val="multilevel"/>
    <w:tmpl w:val="115A1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73D16DE7"/>
    <w:multiLevelType w:val="multilevel"/>
    <w:tmpl w:val="17EE42C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9" w15:restartNumberingAfterBreak="0">
    <w:nsid w:val="764E6B0C"/>
    <w:multiLevelType w:val="multilevel"/>
    <w:tmpl w:val="F7DECB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0" w15:restartNumberingAfterBreak="0">
    <w:nsid w:val="78F36781"/>
    <w:multiLevelType w:val="multilevel"/>
    <w:tmpl w:val="23060B6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1" w15:restartNumberingAfterBreak="0">
    <w:nsid w:val="7A277B1C"/>
    <w:multiLevelType w:val="multilevel"/>
    <w:tmpl w:val="6692893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2" w15:restartNumberingAfterBreak="0">
    <w:nsid w:val="7D4343CE"/>
    <w:multiLevelType w:val="multilevel"/>
    <w:tmpl w:val="071C0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7ECD5E61"/>
    <w:multiLevelType w:val="multilevel"/>
    <w:tmpl w:val="18FCFF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98340772">
    <w:abstractNumId w:val="63"/>
  </w:num>
  <w:num w:numId="2" w16cid:durableId="2073430296">
    <w:abstractNumId w:val="52"/>
  </w:num>
  <w:num w:numId="3" w16cid:durableId="1909267645">
    <w:abstractNumId w:val="25"/>
  </w:num>
  <w:num w:numId="4" w16cid:durableId="1871990703">
    <w:abstractNumId w:val="55"/>
  </w:num>
  <w:num w:numId="5" w16cid:durableId="1060521507">
    <w:abstractNumId w:val="73"/>
  </w:num>
  <w:num w:numId="6" w16cid:durableId="554435109">
    <w:abstractNumId w:val="51"/>
  </w:num>
  <w:num w:numId="7" w16cid:durableId="953948508">
    <w:abstractNumId w:val="57"/>
  </w:num>
  <w:num w:numId="8" w16cid:durableId="593055672">
    <w:abstractNumId w:val="7"/>
  </w:num>
  <w:num w:numId="9" w16cid:durableId="1186673926">
    <w:abstractNumId w:val="64"/>
  </w:num>
  <w:num w:numId="10" w16cid:durableId="1175874157">
    <w:abstractNumId w:val="19"/>
  </w:num>
  <w:num w:numId="11" w16cid:durableId="31466000">
    <w:abstractNumId w:val="26"/>
  </w:num>
  <w:num w:numId="12" w16cid:durableId="769667308">
    <w:abstractNumId w:val="17"/>
  </w:num>
  <w:num w:numId="13" w16cid:durableId="1923878680">
    <w:abstractNumId w:val="39"/>
  </w:num>
  <w:num w:numId="14" w16cid:durableId="455492697">
    <w:abstractNumId w:val="33"/>
  </w:num>
  <w:num w:numId="15" w16cid:durableId="1990748243">
    <w:abstractNumId w:val="50"/>
  </w:num>
  <w:num w:numId="16" w16cid:durableId="1586573324">
    <w:abstractNumId w:val="41"/>
  </w:num>
  <w:num w:numId="17" w16cid:durableId="1367682923">
    <w:abstractNumId w:val="65"/>
  </w:num>
  <w:num w:numId="18" w16cid:durableId="1683162351">
    <w:abstractNumId w:val="5"/>
  </w:num>
  <w:num w:numId="19" w16cid:durableId="1082142243">
    <w:abstractNumId w:val="37"/>
  </w:num>
  <w:num w:numId="20" w16cid:durableId="2044791993">
    <w:abstractNumId w:val="67"/>
  </w:num>
  <w:num w:numId="21" w16cid:durableId="1150899563">
    <w:abstractNumId w:val="36"/>
  </w:num>
  <w:num w:numId="22" w16cid:durableId="645354073">
    <w:abstractNumId w:val="61"/>
  </w:num>
  <w:num w:numId="23" w16cid:durableId="1839422268">
    <w:abstractNumId w:val="30"/>
  </w:num>
  <w:num w:numId="24" w16cid:durableId="1300187714">
    <w:abstractNumId w:val="58"/>
  </w:num>
  <w:num w:numId="25" w16cid:durableId="240914646">
    <w:abstractNumId w:val="13"/>
  </w:num>
  <w:num w:numId="26" w16cid:durableId="154415997">
    <w:abstractNumId w:val="60"/>
  </w:num>
  <w:num w:numId="27" w16cid:durableId="2146391255">
    <w:abstractNumId w:val="48"/>
  </w:num>
  <w:num w:numId="28" w16cid:durableId="479857118">
    <w:abstractNumId w:val="27"/>
  </w:num>
  <w:num w:numId="29" w16cid:durableId="823280853">
    <w:abstractNumId w:val="43"/>
  </w:num>
  <w:num w:numId="30" w16cid:durableId="1918048521">
    <w:abstractNumId w:val="31"/>
  </w:num>
  <w:num w:numId="31" w16cid:durableId="1898783340">
    <w:abstractNumId w:val="72"/>
  </w:num>
  <w:num w:numId="32" w16cid:durableId="1867861173">
    <w:abstractNumId w:val="34"/>
  </w:num>
  <w:num w:numId="33" w16cid:durableId="2105570512">
    <w:abstractNumId w:val="11"/>
  </w:num>
  <w:num w:numId="34" w16cid:durableId="1273365659">
    <w:abstractNumId w:val="44"/>
  </w:num>
  <w:num w:numId="35" w16cid:durableId="1271934889">
    <w:abstractNumId w:val="10"/>
  </w:num>
  <w:num w:numId="36" w16cid:durableId="1474057175">
    <w:abstractNumId w:val="46"/>
  </w:num>
  <w:num w:numId="37" w16cid:durableId="1965841129">
    <w:abstractNumId w:val="12"/>
  </w:num>
  <w:num w:numId="38" w16cid:durableId="1674381180">
    <w:abstractNumId w:val="28"/>
  </w:num>
  <w:num w:numId="39" w16cid:durableId="1075740068">
    <w:abstractNumId w:val="18"/>
  </w:num>
  <w:num w:numId="40" w16cid:durableId="166093801">
    <w:abstractNumId w:val="42"/>
  </w:num>
  <w:num w:numId="41" w16cid:durableId="1525361296">
    <w:abstractNumId w:val="4"/>
  </w:num>
  <w:num w:numId="42" w16cid:durableId="825785909">
    <w:abstractNumId w:val="54"/>
  </w:num>
  <w:num w:numId="43" w16cid:durableId="1277323244">
    <w:abstractNumId w:val="62"/>
  </w:num>
  <w:num w:numId="44" w16cid:durableId="1586449637">
    <w:abstractNumId w:val="49"/>
  </w:num>
  <w:num w:numId="45" w16cid:durableId="76754889">
    <w:abstractNumId w:val="53"/>
  </w:num>
  <w:num w:numId="46" w16cid:durableId="433866873">
    <w:abstractNumId w:val="23"/>
  </w:num>
  <w:num w:numId="47" w16cid:durableId="1231034854">
    <w:abstractNumId w:val="71"/>
  </w:num>
  <w:num w:numId="48" w16cid:durableId="1816219809">
    <w:abstractNumId w:val="70"/>
  </w:num>
  <w:num w:numId="49" w16cid:durableId="1920553646">
    <w:abstractNumId w:val="56"/>
  </w:num>
  <w:num w:numId="50" w16cid:durableId="627052187">
    <w:abstractNumId w:val="21"/>
  </w:num>
  <w:num w:numId="51" w16cid:durableId="1444540">
    <w:abstractNumId w:val="22"/>
  </w:num>
  <w:num w:numId="52" w16cid:durableId="685136187">
    <w:abstractNumId w:val="68"/>
  </w:num>
  <w:num w:numId="53" w16cid:durableId="90274590">
    <w:abstractNumId w:val="3"/>
  </w:num>
  <w:num w:numId="54" w16cid:durableId="210574820">
    <w:abstractNumId w:val="40"/>
  </w:num>
  <w:num w:numId="55" w16cid:durableId="546112608">
    <w:abstractNumId w:val="9"/>
  </w:num>
  <w:num w:numId="56" w16cid:durableId="1074619986">
    <w:abstractNumId w:val="24"/>
  </w:num>
  <w:num w:numId="57" w16cid:durableId="748426850">
    <w:abstractNumId w:val="38"/>
  </w:num>
  <w:num w:numId="58" w16cid:durableId="747194286">
    <w:abstractNumId w:val="2"/>
  </w:num>
  <w:num w:numId="59" w16cid:durableId="564100747">
    <w:abstractNumId w:val="29"/>
  </w:num>
  <w:num w:numId="60" w16cid:durableId="658191020">
    <w:abstractNumId w:val="32"/>
  </w:num>
  <w:num w:numId="61" w16cid:durableId="51001496">
    <w:abstractNumId w:val="1"/>
  </w:num>
  <w:num w:numId="62" w16cid:durableId="148836308">
    <w:abstractNumId w:val="69"/>
  </w:num>
  <w:num w:numId="63" w16cid:durableId="1010909189">
    <w:abstractNumId w:val="66"/>
  </w:num>
  <w:num w:numId="64" w16cid:durableId="53895439">
    <w:abstractNumId w:val="0"/>
  </w:num>
  <w:num w:numId="65" w16cid:durableId="1547521797">
    <w:abstractNumId w:val="6"/>
  </w:num>
  <w:num w:numId="66" w16cid:durableId="1289361658">
    <w:abstractNumId w:val="45"/>
  </w:num>
  <w:num w:numId="67" w16cid:durableId="1569461053">
    <w:abstractNumId w:val="16"/>
  </w:num>
  <w:num w:numId="68" w16cid:durableId="116338030">
    <w:abstractNumId w:val="59"/>
  </w:num>
  <w:num w:numId="69" w16cid:durableId="1505246049">
    <w:abstractNumId w:val="15"/>
  </w:num>
  <w:num w:numId="70" w16cid:durableId="320239211">
    <w:abstractNumId w:val="14"/>
  </w:num>
  <w:num w:numId="71" w16cid:durableId="1282496811">
    <w:abstractNumId w:val="47"/>
  </w:num>
  <w:num w:numId="72" w16cid:durableId="1247960724">
    <w:abstractNumId w:val="20"/>
  </w:num>
  <w:num w:numId="73" w16cid:durableId="739056393">
    <w:abstractNumId w:val="8"/>
  </w:num>
  <w:num w:numId="74" w16cid:durableId="180165423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575"/>
    <w:rsid w:val="00093FF6"/>
    <w:rsid w:val="00233483"/>
    <w:rsid w:val="00311C07"/>
    <w:rsid w:val="00326FC4"/>
    <w:rsid w:val="003603E0"/>
    <w:rsid w:val="00441D79"/>
    <w:rsid w:val="004E3BBB"/>
    <w:rsid w:val="004F7D57"/>
    <w:rsid w:val="00552D48"/>
    <w:rsid w:val="005A322E"/>
    <w:rsid w:val="008A0AA4"/>
    <w:rsid w:val="008E58DE"/>
    <w:rsid w:val="00946270"/>
    <w:rsid w:val="00A672F0"/>
    <w:rsid w:val="00B01435"/>
    <w:rsid w:val="00B17027"/>
    <w:rsid w:val="00B31575"/>
    <w:rsid w:val="00E44270"/>
    <w:rsid w:val="00F15033"/>
    <w:rsid w:val="00F4679A"/>
    <w:rsid w:val="00FE4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6851B"/>
  <w15:docId w15:val="{E8D9F92A-0B34-4BD6-9EB7-26AB6CD2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834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834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834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197D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36E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36E6D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236E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6E6D"/>
    <w:rPr>
      <w:rFonts w:ascii="Courier New" w:eastAsia="Times New Roman" w:hAnsi="Courier New" w:cs="Courier New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834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834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834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F0834"/>
    <w:rPr>
      <w:b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F0834"/>
    <w:rPr>
      <w:b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F0834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DF0834"/>
    <w:rPr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DF0834"/>
    <w:rPr>
      <w:b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DF0834"/>
    <w:rPr>
      <w:b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DF0834"/>
    <w:rPr>
      <w:b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DF0834"/>
    <w:rPr>
      <w:rFonts w:ascii="Georgia" w:eastAsia="Georgia" w:hAnsi="Georgia" w:cs="Georgia"/>
      <w:i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DF0834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F0834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DF08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8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834"/>
    <w:rPr>
      <w:rFonts w:asciiTheme="minorHAnsi" w:eastAsiaTheme="minorHAnsi" w:hAnsiTheme="minorHAnsi" w:cstheme="minorBidi"/>
      <w:i/>
      <w:iCs/>
      <w:color w:val="2E74B5" w:themeColor="accent1" w:themeShade="BF"/>
      <w:kern w:val="2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DF0834"/>
    <w:rPr>
      <w:b/>
      <w:bCs/>
      <w:smallCaps/>
      <w:color w:val="2E74B5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DF08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0834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DF0834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F0834"/>
    <w:rPr>
      <w:color w:val="666666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6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DK1r2gXOr4FGEX490nb5VPQGKA==">CgMxLjAaJAoBMBIfCh0IB0IZCg9UaW1lcyBOZXcgUm9tYW4SBkNhdWRleBoTCgExEg4KDAgHQggSBkNhdWRleBoTCgEyEg4KDAgHQggSBkNhdWRleDIOaC54cmJ6MTl3bTR5djQyDWguZW5seGNibjhrYmIyDmgueGVkdXhteDc4N2d4Mg1oLmxtamU4ZmJjb2RrMg5oLnAyNGM0dnh6MDJlMTgAciExZFlHNnJ6YnIyaWQwYVhhRUxfS1l2NVcwNjAzbG9ScFA=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Sinh- B23DCKH098</cp:lastModifiedBy>
  <cp:revision>2</cp:revision>
  <cp:lastPrinted>2025-11-16T05:03:00Z</cp:lastPrinted>
  <dcterms:created xsi:type="dcterms:W3CDTF">2026-02-25T08:32:00Z</dcterms:created>
  <dcterms:modified xsi:type="dcterms:W3CDTF">2026-02-25T08:32:00Z</dcterms:modified>
</cp:coreProperties>
</file>