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D3967" w14:textId="071DF67A" w:rsidR="00F91976" w:rsidRPr="00CC6F17" w:rsidRDefault="00CC6F17" w:rsidP="00CC6F17">
      <w:pPr>
        <w:jc w:val="center"/>
        <w:rPr>
          <w:b/>
          <w:bCs/>
          <w:lang w:val="en-US"/>
        </w:rPr>
      </w:pPr>
      <w:r w:rsidRPr="00CC6F17">
        <w:rPr>
          <w:b/>
          <w:bCs/>
          <w:lang w:val="en-US"/>
        </w:rPr>
        <w:t>BÀI TẬP CẤU TRÚC DỮ LIỆU VÀ GIẢI THUẬT</w:t>
      </w:r>
    </w:p>
    <w:p w14:paraId="4C5749DA" w14:textId="77777777" w:rsidR="00CC6F17" w:rsidRPr="00CC6F17" w:rsidRDefault="00CC6F17" w:rsidP="00557377">
      <w:pPr>
        <w:rPr>
          <w:lang w:val="en-US"/>
        </w:rPr>
      </w:pPr>
    </w:p>
    <w:p w14:paraId="5E4F89EB" w14:textId="4E18154D" w:rsidR="00CC6F17" w:rsidRDefault="00CC6F17" w:rsidP="00CC6F17">
      <w:pPr>
        <w:rPr>
          <w:lang w:val="en-US"/>
        </w:rPr>
      </w:pPr>
      <w:r w:rsidRPr="00CC6F17">
        <w:rPr>
          <w:lang w:val="en-US"/>
        </w:rPr>
        <w:t>Bài 1: Nhập số ở hệ 10, đổi sang hệ 16 dùng danh sách liên kế</w:t>
      </w:r>
      <w:r>
        <w:rPr>
          <w:lang w:val="en-US"/>
        </w:rPr>
        <w:t>t</w:t>
      </w:r>
    </w:p>
    <w:p w14:paraId="5476F8FE" w14:textId="77777777" w:rsidR="00CC6F17" w:rsidRDefault="00CC6F17" w:rsidP="00CC6F17">
      <w:pPr>
        <w:rPr>
          <w:lang w:val="en-US"/>
        </w:rPr>
      </w:pPr>
    </w:p>
    <w:p w14:paraId="3C4B077F" w14:textId="77777777" w:rsidR="00CC6F17" w:rsidRDefault="00CC6F17" w:rsidP="00CC6F17">
      <w:pPr>
        <w:rPr>
          <w:lang w:val="en-US"/>
        </w:rPr>
      </w:pPr>
    </w:p>
    <w:p w14:paraId="6A1EEEA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Nhập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ố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ở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hệ 10, đ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ổ</w:t>
      </w:r>
      <w:r>
        <w:rPr>
          <w:rFonts w:ascii="Menlo" w:hAnsi="Menlo" w:cs="Menlo"/>
          <w:i/>
          <w:iCs/>
          <w:color w:val="AAAAAA"/>
          <w:sz w:val="18"/>
          <w:szCs w:val="18"/>
        </w:rPr>
        <w:t>i sang hệ 16 dùng danh sách 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t </w:t>
      </w:r>
    </w:p>
    <w:p w14:paraId="3FB64367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E448BE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iostream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36B6F8D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using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namespace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474987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808B5B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130DE3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char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AC9B38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6FA24D5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6563B58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D38C89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// them node </w:t>
      </w:r>
    </w:p>
    <w:p w14:paraId="46738DE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A17192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push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4B69C6"/>
          <w:sz w:val="18"/>
          <w:szCs w:val="18"/>
        </w:rPr>
        <w:t>*&amp;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char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432DB9C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newNode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();</w:t>
      </w:r>
    </w:p>
    <w:p w14:paraId="4C3CC662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newNode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2937531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newNode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E03BF99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newNode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70DA58E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039072CE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in node</w:t>
      </w:r>
    </w:p>
    <w:p w14:paraId="5790EBD4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printList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4B69C6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6DB3F72F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</w:t>
      </w:r>
    </w:p>
    <w:p w14:paraId="2C1EB7BE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317BBCA1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 xml:space="preserve">head 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30046B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 xml:space="preserve">head 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CA5358A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903DA5C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3DCAC3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03C703E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4ECC96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chuyen he 10 to 16</w:t>
      </w:r>
    </w:p>
    <w:p w14:paraId="0AF70ECC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2FF593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convertToHex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4B69C6"/>
          <w:sz w:val="18"/>
          <w:szCs w:val="18"/>
        </w:rPr>
        <w:t>*&amp;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90D5F4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10DF725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FCF2F0B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A4C825B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remainder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%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16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43189DE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char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hexChar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B82D4F3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remainder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5305D2D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hexChar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remainder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7B73343A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DA78DB5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hexChar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448C27"/>
          <w:sz w:val="18"/>
          <w:szCs w:val="18"/>
        </w:rPr>
        <w:t>A</w:t>
      </w:r>
      <w:r>
        <w:rPr>
          <w:rFonts w:ascii="Menlo" w:hAnsi="Menlo" w:cs="Menlo"/>
          <w:color w:val="777777"/>
          <w:sz w:val="18"/>
          <w:szCs w:val="18"/>
        </w:rPr>
        <w:t>'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remainder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-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);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6FF41D5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31567A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push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hexChar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6735056B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convertToHex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/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781DBEB9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282AC2C8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B7F4B0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main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D6CF86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88219C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so thap phan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4223AE07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&gt;&gt;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DD8080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3B7D074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DC4ADB6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convertToHex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decimal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4D48E21A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016E82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So he 16 la 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09D3BD97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printList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1B1CF28C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09197D4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   // Giai phong bo nho</w:t>
      </w:r>
    </w:p>
    <w:p w14:paraId="2C7A85C5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36AA3AA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temp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D15AD7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3AB851F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temp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61EAB2A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19926E0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B753731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AD32824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41B7E902" w14:textId="77777777" w:rsidR="00CC6F17" w:rsidRDefault="00CC6F17" w:rsidP="00CC6F17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60F7B2F" w14:textId="77777777" w:rsidR="00CC6F17" w:rsidRDefault="00CC6F17" w:rsidP="00CC6F17">
      <w:pPr>
        <w:rPr>
          <w:lang w:val="en-US"/>
        </w:rPr>
      </w:pPr>
    </w:p>
    <w:p w14:paraId="75EE3B14" w14:textId="77777777" w:rsidR="00CC6F17" w:rsidRPr="00CC6F17" w:rsidRDefault="00CC6F17" w:rsidP="00CC6F17">
      <w:pPr>
        <w:rPr>
          <w:lang w:val="en-US"/>
        </w:rPr>
      </w:pPr>
    </w:p>
    <w:p w14:paraId="2C6AD636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Bài 2: Nhập n điểm cần giao hàng trong không gian 2 chiều. Thêm vào danh sách liên kết đơn.</w:t>
      </w:r>
    </w:p>
    <w:p w14:paraId="19A8A74B" w14:textId="77777777" w:rsidR="00CC6F17" w:rsidRDefault="00CC6F17" w:rsidP="00CC6F17">
      <w:pPr>
        <w:rPr>
          <w:lang w:val="en-US"/>
        </w:rPr>
      </w:pPr>
      <w:r w:rsidRPr="00CC6F17">
        <w:rPr>
          <w:lang w:val="en-US"/>
        </w:rPr>
        <w:t>Nhập 1 điểm xuất phát. Hãy tìm và in ra điểm cần giao hàng gần điểm xuất phát nhất.</w:t>
      </w:r>
    </w:p>
    <w:p w14:paraId="57297149" w14:textId="77777777" w:rsidR="00CC6F17" w:rsidRDefault="00CC6F17" w:rsidP="00CC6F17">
      <w:pPr>
        <w:rPr>
          <w:lang w:val="en-US"/>
        </w:rPr>
      </w:pPr>
    </w:p>
    <w:p w14:paraId="58E83993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//Nhập n đi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m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n giao hàng trong không gian 2 chi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ề</w:t>
      </w:r>
      <w:r>
        <w:rPr>
          <w:rFonts w:ascii="Menlo" w:hAnsi="Menlo" w:cs="Menlo"/>
          <w:i/>
          <w:iCs/>
          <w:color w:val="AAAAAA"/>
          <w:sz w:val="18"/>
          <w:szCs w:val="18"/>
        </w:rPr>
        <w:t>u. Thêm vào danh sách 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đơn.</w:t>
      </w:r>
    </w:p>
    <w:p w14:paraId="5FF5914B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//Nhập 1 đi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m xu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ấ</w:t>
      </w:r>
      <w:r>
        <w:rPr>
          <w:rFonts w:ascii="Menlo" w:hAnsi="Menlo" w:cs="Menlo"/>
          <w:i/>
          <w:iCs/>
          <w:color w:val="AAAAAA"/>
          <w:sz w:val="18"/>
          <w:szCs w:val="18"/>
        </w:rPr>
        <w:t>t phát. Hãy tìm và in ra đi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m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n giao hàng g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n đi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m xu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ấ</w:t>
      </w:r>
      <w:r>
        <w:rPr>
          <w:rFonts w:ascii="Menlo" w:hAnsi="Menlo" w:cs="Menlo"/>
          <w:i/>
          <w:iCs/>
          <w:color w:val="AAAAAA"/>
          <w:sz w:val="18"/>
          <w:szCs w:val="18"/>
        </w:rPr>
        <w:t>t phát nh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ấ</w:t>
      </w:r>
      <w:r>
        <w:rPr>
          <w:rFonts w:ascii="Menlo" w:hAnsi="Menlo" w:cs="Menlo"/>
          <w:i/>
          <w:iCs/>
          <w:color w:val="AAAAAA"/>
          <w:sz w:val="18"/>
          <w:szCs w:val="18"/>
        </w:rPr>
        <w:t>t.</w:t>
      </w:r>
    </w:p>
    <w:p w14:paraId="6AD3E2BA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DADFCC5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iostream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76C6ED80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using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namespace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89242D5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E1ABE9F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Point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30F9A0D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895B8B8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y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2DC3612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15133878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D6A0499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73F337C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Point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data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EA6BD9E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Node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DC51842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0D408F38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0C318E9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main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79F53A6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658D935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9917349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so diem giao hang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0C0097BB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0DC99D1B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A9CC2D1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AEA93A2" w14:textId="77777777" w:rsidR="00F83E25" w:rsidRDefault="00F83E25" w:rsidP="00F83E2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5263EE13" w14:textId="77777777" w:rsidR="00CC6F17" w:rsidRDefault="00CC6F17" w:rsidP="00CC6F17">
      <w:pPr>
        <w:rPr>
          <w:lang w:val="en-US"/>
        </w:rPr>
      </w:pPr>
    </w:p>
    <w:p w14:paraId="3C134E1D" w14:textId="77777777" w:rsidR="00F83E25" w:rsidRPr="00CC6F17" w:rsidRDefault="00F83E25" w:rsidP="00CC6F17">
      <w:pPr>
        <w:rPr>
          <w:lang w:val="en-US"/>
        </w:rPr>
      </w:pPr>
    </w:p>
    <w:p w14:paraId="76269B45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Bài 3: Quản lý lịch sử duyệt web</w:t>
      </w:r>
    </w:p>
    <w:p w14:paraId="421F9AA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Mô tả: Viết chương trình để quản lý lịch sử duyệt web của người dùng bằng danh sách</w:t>
      </w:r>
    </w:p>
    <w:p w14:paraId="517CEAC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liên kết đơn.</w:t>
      </w:r>
    </w:p>
    <w:p w14:paraId="4047ECFF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Yêu cầu:</w:t>
      </w:r>
    </w:p>
    <w:p w14:paraId="225BD385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1. Mỗi trang web gồm tên trang và URL.</w:t>
      </w:r>
    </w:p>
    <w:p w14:paraId="37CE69D6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2. Mỗi khi người dùng truy cập một trang web mới, trang đó được thêm vào đầu</w:t>
      </w:r>
    </w:p>
    <w:p w14:paraId="04BF0C64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danh sách.</w:t>
      </w:r>
    </w:p>
    <w:p w14:paraId="304AFD0B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3. Cho phép người dùng duyệt lại các trang web theo thứ tự đã truy cập.</w:t>
      </w:r>
    </w:p>
    <w:p w14:paraId="47DA68FC" w14:textId="77777777" w:rsidR="00CC6F17" w:rsidRDefault="00CC6F17" w:rsidP="00CC6F17">
      <w:pPr>
        <w:rPr>
          <w:lang w:val="en-US"/>
        </w:rPr>
      </w:pPr>
      <w:r w:rsidRPr="00CC6F17">
        <w:rPr>
          <w:lang w:val="en-US"/>
        </w:rPr>
        <w:t>4. Hiển thị danh sách lịch sử duyệt web.</w:t>
      </w:r>
    </w:p>
    <w:p w14:paraId="34E272E3" w14:textId="77777777" w:rsidR="00DF08A2" w:rsidRDefault="00DF08A2" w:rsidP="00CC6F17">
      <w:pPr>
        <w:rPr>
          <w:lang w:val="en-US"/>
        </w:rPr>
      </w:pPr>
    </w:p>
    <w:p w14:paraId="38C6C23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/*</w:t>
      </w:r>
    </w:p>
    <w:p w14:paraId="3C148C2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lịch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ử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duyệt web</w:t>
      </w:r>
    </w:p>
    <w:p w14:paraId="7B523A9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• Mô t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: Vi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chương trình đ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lịch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ử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duyệt web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ủ</w:t>
      </w:r>
      <w:r>
        <w:rPr>
          <w:rFonts w:ascii="Menlo" w:hAnsi="Menlo" w:cs="Menlo"/>
          <w:i/>
          <w:iCs/>
          <w:color w:val="AAAAAA"/>
          <w:sz w:val="18"/>
          <w:szCs w:val="18"/>
        </w:rPr>
        <w:t>a người dùng bằng danh sách</w:t>
      </w:r>
    </w:p>
    <w:p w14:paraId="1C9DAA9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đơn.</w:t>
      </w:r>
    </w:p>
    <w:p w14:paraId="67A520B7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• Yêu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u:</w:t>
      </w:r>
    </w:p>
    <w:p w14:paraId="44E4F47B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1. M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ỗ</w:t>
      </w:r>
      <w:r>
        <w:rPr>
          <w:rFonts w:ascii="Menlo" w:hAnsi="Menlo" w:cs="Menlo"/>
          <w:i/>
          <w:iCs/>
          <w:color w:val="AAAAAA"/>
          <w:sz w:val="18"/>
          <w:szCs w:val="18"/>
        </w:rPr>
        <w:t>i trang web g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ồ</w:t>
      </w:r>
      <w:r>
        <w:rPr>
          <w:rFonts w:ascii="Menlo" w:hAnsi="Menlo" w:cs="Menlo"/>
          <w:i/>
          <w:iCs/>
          <w:color w:val="AAAAAA"/>
          <w:sz w:val="18"/>
          <w:szCs w:val="18"/>
        </w:rPr>
        <w:t>m tên trang và URL.</w:t>
      </w:r>
    </w:p>
    <w:p w14:paraId="1E83F105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2. M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ỗ</w:t>
      </w:r>
      <w:r>
        <w:rPr>
          <w:rFonts w:ascii="Menlo" w:hAnsi="Menlo" w:cs="Menlo"/>
          <w:i/>
          <w:iCs/>
          <w:color w:val="AAAAAA"/>
          <w:sz w:val="18"/>
          <w:szCs w:val="18"/>
        </w:rPr>
        <w:t>i khi người dùng truy cập một trang web mới, trang đó được thêm vào đ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u</w:t>
      </w:r>
    </w:p>
    <w:p w14:paraId="46C21A9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danh sách.</w:t>
      </w:r>
    </w:p>
    <w:p w14:paraId="1F830187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3. Cho phép người dùng duyệt lại các trang web theo thứ tự đã truy cập.</w:t>
      </w:r>
    </w:p>
    <w:p w14:paraId="7FDE5661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4. Hi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n thị danh sách lịch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ử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duyệt web.</w:t>
      </w:r>
    </w:p>
    <w:p w14:paraId="0FA4CC3D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03C0385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*/</w:t>
      </w:r>
    </w:p>
    <w:p w14:paraId="595FEA7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FB2DFAD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iostream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C3BC0C6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using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namespace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B5F260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string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C419F12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C8063E9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struct Point {</w:t>
      </w:r>
    </w:p>
    <w:p w14:paraId="3485AA7A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    int x;</w:t>
      </w:r>
    </w:p>
    <w:p w14:paraId="06E9D314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    int y;</w:t>
      </w:r>
    </w:p>
    <w:p w14:paraId="5353680D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};</w:t>
      </w:r>
    </w:p>
    <w:p w14:paraId="41CBA6FF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CD24A2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A74430A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93CB44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8DD7D0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412894D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62A304E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0B8BF84E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struct Node {</w:t>
      </w:r>
    </w:p>
    <w:p w14:paraId="13C18541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lastRenderedPageBreak/>
        <w:t>//     Web data;</w:t>
      </w:r>
    </w:p>
    <w:p w14:paraId="0221DBF2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    Node* next;</w:t>
      </w:r>
    </w:p>
    <w:p w14:paraId="67FF716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};</w:t>
      </w:r>
    </w:p>
    <w:p w14:paraId="4DAEA037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F452B02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addWeb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4B69C6"/>
          <w:sz w:val="18"/>
          <w:szCs w:val="18"/>
        </w:rPr>
        <w:t>*&amp;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B8FBB13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newWeb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408AF74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7A3E9D"/>
          <w:sz w:val="18"/>
          <w:szCs w:val="18"/>
        </w:rPr>
        <w:t>newWeb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C3FD007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7A3E9D"/>
          <w:sz w:val="18"/>
          <w:szCs w:val="18"/>
        </w:rPr>
        <w:t>newWeb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71C830B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7A3E9D"/>
          <w:sz w:val="18"/>
          <w:szCs w:val="18"/>
        </w:rPr>
        <w:t>newWeb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BDC296B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newWeb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82DC15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4E5F0DC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FA09011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hien danh sach</w:t>
      </w:r>
    </w:p>
    <w:p w14:paraId="3DC3B0E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openHis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4B69C6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76711E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Lich su duyet web: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8274972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46399BE4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B1E4EE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4C4A112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6640422" w14:textId="77777777" w:rsidR="009612F3" w:rsidRDefault="009612F3" w:rsidP="009612F3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5FF68F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326A92B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main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3D8A444D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C6B1A0E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3D3945B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ten trang web: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56EF37E8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getline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324098BF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url: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7330AC94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getline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2D5997C3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addWeb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url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611FE031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EE8952A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openHis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5BAF2C2C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6A3E6B80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7AEED55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Web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temp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CD3BBEF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1DD8296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temp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9E78844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2634F06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   // Xóa danh sách 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</w:t>
      </w:r>
    </w:p>
    <w:p w14:paraId="16DB8D79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FCF0AD5" w14:textId="77777777" w:rsidR="009612F3" w:rsidRDefault="009612F3" w:rsidP="009612F3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3236A7F1" w14:textId="77777777" w:rsidR="00DF08A2" w:rsidRDefault="00DF08A2" w:rsidP="00CC6F17">
      <w:pPr>
        <w:rPr>
          <w:lang w:val="en-US"/>
        </w:rPr>
      </w:pPr>
    </w:p>
    <w:p w14:paraId="1B96581D" w14:textId="77777777" w:rsidR="00DF08A2" w:rsidRDefault="00DF08A2" w:rsidP="00CC6F17">
      <w:pPr>
        <w:rPr>
          <w:lang w:val="en-US"/>
        </w:rPr>
      </w:pPr>
    </w:p>
    <w:p w14:paraId="47C4BBDE" w14:textId="0CB84BE8" w:rsidR="00BC5DC5" w:rsidRDefault="00BC5DC5">
      <w:pPr>
        <w:rPr>
          <w:lang w:val="en-US"/>
        </w:rPr>
      </w:pPr>
      <w:r>
        <w:rPr>
          <w:lang w:val="en-US"/>
        </w:rPr>
        <w:br w:type="page"/>
      </w:r>
    </w:p>
    <w:p w14:paraId="1544AEAB" w14:textId="77777777" w:rsidR="00DF08A2" w:rsidRPr="00CC6F17" w:rsidRDefault="00DF08A2" w:rsidP="00CC6F17">
      <w:pPr>
        <w:rPr>
          <w:lang w:val="en-US"/>
        </w:rPr>
      </w:pPr>
    </w:p>
    <w:p w14:paraId="20FA6B2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Bài 4: Quản lý danh sách công việc trong ngày</w:t>
      </w:r>
    </w:p>
    <w:p w14:paraId="41EDAEAE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Mô tả: Hãy viết chương trình quản lý danh sách các nhiệm vụ cần làm trong một ngày</w:t>
      </w:r>
    </w:p>
    <w:p w14:paraId="5653182F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bằng danh sách liên kết đơn.</w:t>
      </w:r>
    </w:p>
    <w:p w14:paraId="4CD3AE25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Yêu cầu:</w:t>
      </w:r>
    </w:p>
    <w:p w14:paraId="6FCCB0EF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1. Mỗi nhiệm vụ bao gồm tên và mức độ ưu tiên (1-5).</w:t>
      </w:r>
    </w:p>
    <w:p w14:paraId="1AACA575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2. Cho phép thêm nhiệm vụ mới vào danh sách</w:t>
      </w:r>
    </w:p>
    <w:p w14:paraId="6C542AE1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3. Sắp xếp danh sách theo độ ưu tiên của nhiệm vụ.</w:t>
      </w:r>
    </w:p>
    <w:p w14:paraId="73FDEE79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4. Xuất các công việc có mức độ ưu tiên nhập từ bàn phím</w:t>
      </w:r>
    </w:p>
    <w:p w14:paraId="6FB2982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5. Hiển thị danh sách nhiệm vụ theo thứ tự ưu tiên.</w:t>
      </w:r>
    </w:p>
    <w:p w14:paraId="31842EA4" w14:textId="77777777" w:rsidR="00CC6F17" w:rsidRDefault="00CC6F17" w:rsidP="00CC6F17">
      <w:pPr>
        <w:rPr>
          <w:lang w:val="en-US"/>
        </w:rPr>
      </w:pPr>
      <w:r w:rsidRPr="00CC6F17">
        <w:rPr>
          <w:lang w:val="en-US"/>
        </w:rPr>
        <w:t>6. Cho phép xóa nhiệm vụ sau khi hoàn thành theo tên nhiệm vụ.</w:t>
      </w:r>
    </w:p>
    <w:p w14:paraId="62BE9900" w14:textId="77777777" w:rsidR="00BC5DC5" w:rsidRDefault="00BC5DC5" w:rsidP="00CC6F17">
      <w:pPr>
        <w:rPr>
          <w:lang w:val="en-US"/>
        </w:rPr>
      </w:pPr>
    </w:p>
    <w:p w14:paraId="059B44B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Bài 4: 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danh sách công việc trong ngày</w:t>
      </w:r>
    </w:p>
    <w:p w14:paraId="30A81D5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• Mô t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: Hãy vi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chương trình 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danh sách các nhiệm vụ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làm trong một ngày</w:t>
      </w:r>
    </w:p>
    <w:p w14:paraId="3C79511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bằng danh sách 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đơn.</w:t>
      </w:r>
    </w:p>
    <w:p w14:paraId="1527CC3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• Yêu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u:</w:t>
      </w:r>
    </w:p>
    <w:p w14:paraId="32D17DE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1. M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ỗ</w:t>
      </w:r>
      <w:r>
        <w:rPr>
          <w:rFonts w:ascii="Menlo" w:hAnsi="Menlo" w:cs="Menlo"/>
          <w:i/>
          <w:iCs/>
          <w:color w:val="AAAAAA"/>
          <w:sz w:val="18"/>
          <w:szCs w:val="18"/>
        </w:rPr>
        <w:t>i nhiệm vụ bao g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ồ</w:t>
      </w:r>
      <w:r>
        <w:rPr>
          <w:rFonts w:ascii="Menlo" w:hAnsi="Menlo" w:cs="Menlo"/>
          <w:i/>
          <w:iCs/>
          <w:color w:val="AAAAAA"/>
          <w:sz w:val="18"/>
          <w:szCs w:val="18"/>
        </w:rPr>
        <w:t>m tên và mức độ ưu tiên (1-5).</w:t>
      </w:r>
    </w:p>
    <w:p w14:paraId="29D78AF7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2. Cho phép thêm nhiệm vụ mới vào danh sách</w:t>
      </w:r>
    </w:p>
    <w:p w14:paraId="4CFAF83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3.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ắ</w:t>
      </w:r>
      <w:r>
        <w:rPr>
          <w:rFonts w:ascii="Menlo" w:hAnsi="Menlo" w:cs="Menlo"/>
          <w:i/>
          <w:iCs/>
          <w:color w:val="AAAAAA"/>
          <w:sz w:val="18"/>
          <w:szCs w:val="18"/>
        </w:rPr>
        <w:t>p x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p danh sách theo độ ưu tiên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ủ</w:t>
      </w:r>
      <w:r>
        <w:rPr>
          <w:rFonts w:ascii="Menlo" w:hAnsi="Menlo" w:cs="Menlo"/>
          <w:i/>
          <w:iCs/>
          <w:color w:val="AAAAAA"/>
          <w:sz w:val="18"/>
          <w:szCs w:val="18"/>
        </w:rPr>
        <w:t>a nhiệm vụ.</w:t>
      </w:r>
    </w:p>
    <w:p w14:paraId="5311A26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4. Xu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ấ</w:t>
      </w:r>
      <w:r>
        <w:rPr>
          <w:rFonts w:ascii="Menlo" w:hAnsi="Menlo" w:cs="Menlo"/>
          <w:i/>
          <w:iCs/>
          <w:color w:val="AAAAAA"/>
          <w:sz w:val="18"/>
          <w:szCs w:val="18"/>
        </w:rPr>
        <w:t>t các công việc có mức độ ưu tiên nhập từ bàn phím</w:t>
      </w:r>
    </w:p>
    <w:p w14:paraId="668F773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5. Hi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n thị danh sách nhiệm vụ theo thứ tự ưu tiên.</w:t>
      </w:r>
    </w:p>
    <w:p w14:paraId="28DD959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6. Cho phép xóa nhiệm vụ sau khi hoàn thành theo tên nhiệm vụ.</w:t>
      </w:r>
    </w:p>
    <w:p w14:paraId="57C040B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5802A57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iostream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20E50E5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string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E64FFE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using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namespace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3BAB70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D0D886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B35A11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372D85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7E320C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F6E617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789D076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B314AF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D16A6A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90406D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A88677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6DF5FA8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init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1098CCA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0F02B1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8B2C87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6DC110E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addTask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22B3984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EE50A7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3D080E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0EE04C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63AC8A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830472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0F2725A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BDD044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8FA4554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442751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491E6F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newTask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C55764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5A6792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4E818E7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sortTasks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5B43AD9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E6780C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3C5177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6B22AFC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2CBF883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4AD9951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swap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1839C83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swap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7BC36BB4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307C44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C0213F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6C3BBD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7E0A4F9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displayTasks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6C9D4DC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9BE461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4393454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Ten: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, Do uu tien: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3D6AB97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D8162B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7B4324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66F907E2" w14:textId="77777777" w:rsidR="00BC5DC5" w:rsidRDefault="00BC5DC5" w:rsidP="00BC5DC5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AB0573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deleteTask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4B69C6"/>
          <w:sz w:val="18"/>
          <w:szCs w:val="18"/>
        </w:rPr>
        <w:t>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5A0FE62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EFE218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659992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654535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previous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C0E0DF7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23AA30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&amp;&amp;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1E8C5B3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previous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995395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CC6551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FBC197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E28F11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// Task not found</w:t>
      </w:r>
    </w:p>
    <w:p w14:paraId="53B52464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741FCE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previous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698FE4F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head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04F904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75FB92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previous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next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E4E1B0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570A96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E207D0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777777"/>
          <w:sz w:val="18"/>
          <w:szCs w:val="18"/>
        </w:rPr>
        <w:t>){</w:t>
      </w:r>
    </w:p>
    <w:p w14:paraId="6F6A86B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tail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previous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4BEBB13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41BA25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32FC6A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current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AE5202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531055EF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main</w:t>
      </w:r>
      <w:r>
        <w:rPr>
          <w:rFonts w:ascii="Menlo" w:hAnsi="Menlo" w:cs="Menlo"/>
          <w:color w:val="777777"/>
          <w:sz w:val="18"/>
          <w:szCs w:val="18"/>
        </w:rPr>
        <w:t>(){</w:t>
      </w:r>
    </w:p>
    <w:p w14:paraId="34BD87C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TaskList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60E5127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init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4E4C350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C9B7B6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3D8FB4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so luong cong viec: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462D824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&gt;&gt;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AEAC3D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B66F85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++){</w:t>
      </w:r>
    </w:p>
    <w:p w14:paraId="38525CD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AC0EE0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678BD1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ten cong viec: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40FBE65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ignore</w:t>
      </w:r>
      <w:r>
        <w:rPr>
          <w:rFonts w:ascii="Menlo" w:hAnsi="Menlo" w:cs="Menlo"/>
          <w:color w:val="777777"/>
          <w:sz w:val="18"/>
          <w:szCs w:val="18"/>
        </w:rPr>
        <w:t>();</w:t>
      </w:r>
    </w:p>
    <w:p w14:paraId="1ABF70AB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getline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3D520F4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021421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do uu tien (1-5):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66F0DBF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&gt;&gt;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132B538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addTask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doUuTien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515F0B2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63C6B0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6E3CA4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sortTasks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3BD40FF6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cong viec sau khi sap xep: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175281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displayTasks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1690888D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1D33C8C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nameToDelete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FC6B0F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Nhap ten cong viec can xoa: </w:t>
      </w:r>
      <w:r>
        <w:rPr>
          <w:rFonts w:ascii="Menlo" w:hAnsi="Menlo" w:cs="Menlo"/>
          <w:color w:val="777777"/>
          <w:sz w:val="18"/>
          <w:szCs w:val="18"/>
        </w:rPr>
        <w:t>";</w:t>
      </w:r>
    </w:p>
    <w:p w14:paraId="647F88A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ignore</w:t>
      </w:r>
      <w:r>
        <w:rPr>
          <w:rFonts w:ascii="Menlo" w:hAnsi="Menlo" w:cs="Menlo"/>
          <w:color w:val="777777"/>
          <w:sz w:val="18"/>
          <w:szCs w:val="18"/>
        </w:rPr>
        <w:t>();</w:t>
      </w:r>
    </w:p>
    <w:p w14:paraId="0BA9A2B2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getline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nameToDelete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05D3331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125C14E9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deleteTask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nameToDelete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719AE56A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E600B3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cong viec sau khi xoa: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59C2D8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displayTasks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);</w:t>
      </w:r>
    </w:p>
    <w:p w14:paraId="738C66DE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C533B05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00C3011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7E9CE2C0" w14:textId="77777777" w:rsidR="00BC5DC5" w:rsidRDefault="00BC5DC5" w:rsidP="00BC5DC5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05AB53B" w14:textId="77777777" w:rsidR="00BC5DC5" w:rsidRPr="00CC6F17" w:rsidRDefault="00BC5DC5" w:rsidP="00CC6F17">
      <w:pPr>
        <w:rPr>
          <w:lang w:val="en-US"/>
        </w:rPr>
      </w:pPr>
    </w:p>
    <w:p w14:paraId="21C9A8B2" w14:textId="77777777" w:rsidR="00BC5DC5" w:rsidRDefault="00BC5DC5">
      <w:pPr>
        <w:rPr>
          <w:lang w:val="en-US"/>
        </w:rPr>
      </w:pPr>
      <w:r>
        <w:rPr>
          <w:lang w:val="en-US"/>
        </w:rPr>
        <w:br w:type="page"/>
      </w:r>
    </w:p>
    <w:p w14:paraId="36FE2A03" w14:textId="1C69CC2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lastRenderedPageBreak/>
        <w:t>Bài 5: Quản lý danh sách bài hát (Playlist)</w:t>
      </w:r>
    </w:p>
    <w:p w14:paraId="4F9E8629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Mô tả: Viết chương trình quản lý danh sách bài hát sử dụng danh sách liên kết đơn.</w:t>
      </w:r>
    </w:p>
    <w:p w14:paraId="0F8DC144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Yêu cầu:</w:t>
      </w:r>
    </w:p>
    <w:p w14:paraId="4C3C168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1. Mỗi bài hát bao gồm tên bài hát và tên ca sĩ.</w:t>
      </w:r>
    </w:p>
    <w:p w14:paraId="38394E87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2. Cho phép thêm bài hát mới vào danh sách phát (thêm vào cuối danh sách).</w:t>
      </w:r>
    </w:p>
    <w:p w14:paraId="098652D5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3. Xóa 1 bài hát theo tên</w:t>
      </w:r>
    </w:p>
    <w:p w14:paraId="01247B4B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4. Cho phép phát bài hát theo thứ tự từ đầu đến cuối danh sách.</w:t>
      </w:r>
    </w:p>
    <w:p w14:paraId="6F9A8B6A" w14:textId="77777777" w:rsidR="00CC6F17" w:rsidRDefault="00CC6F17" w:rsidP="00CC6F17">
      <w:pPr>
        <w:rPr>
          <w:lang w:val="en-US"/>
        </w:rPr>
      </w:pPr>
      <w:r w:rsidRPr="00CC6F17">
        <w:rPr>
          <w:lang w:val="en-US"/>
        </w:rPr>
        <w:t>5. Hiển thị danh sách bài hát hiện có trong playlist.</w:t>
      </w:r>
    </w:p>
    <w:p w14:paraId="2095F986" w14:textId="77777777" w:rsidR="00417454" w:rsidRDefault="00417454" w:rsidP="00CC6F17">
      <w:pPr>
        <w:rPr>
          <w:lang w:val="en-US"/>
        </w:rPr>
      </w:pPr>
    </w:p>
    <w:p w14:paraId="4BF5423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Bài 5: 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danh sách bài hát (Playlist)</w:t>
      </w:r>
    </w:p>
    <w:p w14:paraId="1AFAD3E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• Mô t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: Vi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chương trình qu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ả</w:t>
      </w:r>
      <w:r>
        <w:rPr>
          <w:rFonts w:ascii="Menlo" w:hAnsi="Menlo" w:cs="Menlo"/>
          <w:i/>
          <w:iCs/>
          <w:color w:val="AAAAAA"/>
          <w:sz w:val="18"/>
          <w:szCs w:val="18"/>
        </w:rPr>
        <w:t>n lý danh sách bài hát s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ử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dụng danh sách liên k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t đơn.</w:t>
      </w:r>
    </w:p>
    <w:p w14:paraId="239F6802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• Yêu c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u:</w:t>
      </w:r>
    </w:p>
    <w:p w14:paraId="3565E59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1. M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ỗ</w:t>
      </w:r>
      <w:r>
        <w:rPr>
          <w:rFonts w:ascii="Menlo" w:hAnsi="Menlo" w:cs="Menlo"/>
          <w:i/>
          <w:iCs/>
          <w:color w:val="AAAAAA"/>
          <w:sz w:val="18"/>
          <w:szCs w:val="18"/>
        </w:rPr>
        <w:t>i bài hát bao g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ồ</w:t>
      </w:r>
      <w:r>
        <w:rPr>
          <w:rFonts w:ascii="Menlo" w:hAnsi="Menlo" w:cs="Menlo"/>
          <w:i/>
          <w:iCs/>
          <w:color w:val="AAAAAA"/>
          <w:sz w:val="18"/>
          <w:szCs w:val="18"/>
        </w:rPr>
        <w:t>m tên bài hát và tên ca sĩ.</w:t>
      </w:r>
    </w:p>
    <w:p w14:paraId="212511DE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2. Cho phép thêm bài hát mới vào danh sách phát (thêm vào cu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ố</w:t>
      </w:r>
      <w:r>
        <w:rPr>
          <w:rFonts w:ascii="Menlo" w:hAnsi="Menlo" w:cs="Menlo"/>
          <w:i/>
          <w:iCs/>
          <w:color w:val="AAAAAA"/>
          <w:sz w:val="18"/>
          <w:szCs w:val="18"/>
        </w:rPr>
        <w:t>i danh sách).</w:t>
      </w:r>
    </w:p>
    <w:p w14:paraId="262B46D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3. Xóa 1 bài hát theo tên</w:t>
      </w:r>
    </w:p>
    <w:p w14:paraId="65499419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4. Cho phép phát bài hát theo thứ tự từ đ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ầ</w:t>
      </w:r>
      <w:r>
        <w:rPr>
          <w:rFonts w:ascii="Menlo" w:hAnsi="Menlo" w:cs="Menlo"/>
          <w:i/>
          <w:iCs/>
          <w:color w:val="AAAAAA"/>
          <w:sz w:val="18"/>
          <w:szCs w:val="18"/>
        </w:rPr>
        <w:t>u đ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ế</w:t>
      </w:r>
      <w:r>
        <w:rPr>
          <w:rFonts w:ascii="Menlo" w:hAnsi="Menlo" w:cs="Menlo"/>
          <w:i/>
          <w:iCs/>
          <w:color w:val="AAAAAA"/>
          <w:sz w:val="18"/>
          <w:szCs w:val="18"/>
        </w:rPr>
        <w:t>n cu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ố</w:t>
      </w:r>
      <w:r>
        <w:rPr>
          <w:rFonts w:ascii="Menlo" w:hAnsi="Menlo" w:cs="Menlo"/>
          <w:i/>
          <w:iCs/>
          <w:color w:val="AAAAAA"/>
          <w:sz w:val="18"/>
          <w:szCs w:val="18"/>
        </w:rPr>
        <w:t>i danh sách.</w:t>
      </w:r>
    </w:p>
    <w:p w14:paraId="52C375C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// 5. Hi</w:t>
      </w:r>
      <w:r>
        <w:rPr>
          <w:rFonts w:ascii="Calibri" w:hAnsi="Calibri" w:cs="Calibri"/>
          <w:i/>
          <w:iCs/>
          <w:color w:val="AAAAAA"/>
          <w:sz w:val="18"/>
          <w:szCs w:val="18"/>
        </w:rPr>
        <w:t>ể</w:t>
      </w:r>
      <w:r>
        <w:rPr>
          <w:rFonts w:ascii="Menlo" w:hAnsi="Menlo" w:cs="Menlo"/>
          <w:i/>
          <w:iCs/>
          <w:color w:val="AAAAAA"/>
          <w:sz w:val="18"/>
          <w:szCs w:val="18"/>
        </w:rPr>
        <w:t>n thị danh sách bài hát hiện có trong playlist.</w:t>
      </w:r>
    </w:p>
    <w:p w14:paraId="2F8AF079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iostream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03811E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B69C6"/>
          <w:sz w:val="18"/>
          <w:szCs w:val="18"/>
        </w:rPr>
        <w:t>include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48C27"/>
          <w:sz w:val="18"/>
          <w:szCs w:val="18"/>
        </w:rPr>
        <w:t>string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2126F8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using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namespace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std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84D6DE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D7D1ECD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struct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41382C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B8C64CF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404175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BFF482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3B7FF62E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DanhSachPhat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37141FD9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private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1A16993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00043C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public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        </w:t>
      </w:r>
    </w:p>
    <w:p w14:paraId="5534BB4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DanhSachPhat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3015D0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65B6F6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CCE68D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themBaiHat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597C09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9C4303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67A227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68823F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FD794B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C70105B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2306CE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6CE4E2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3991A9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39DE65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B99E57A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A0565A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C1A1DC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baiHatMoi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0F507C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339194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08B1EB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xoaBaiHat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4264A9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C08633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phat trong.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8D2FF1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190BB1F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8675CB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05CCB1F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2E93AA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87C0312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88E7A5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CF758C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Da xoa bai hat: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815C4F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631856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4D6B1AD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B6B3927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B7C57F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&amp;&amp;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C46C36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71C2C37E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57D2B5D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996660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9D3DBA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Khong tim thay bai hat: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3F9D69D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4F2E382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50EA9C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E92F51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6D0E14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Da xoa bai hat: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660031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C62709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785A99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phatBaiHat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DC7FF2A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C94CB0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phat trong.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33D53B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2C13F3E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AA3E3FE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C6E898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79DC18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A1528B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Dang phat: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 cua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8C7A67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E49B64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5CE2076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643A75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hienThiDanhSach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C772D56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31324B2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phat trong.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0737C1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96C0D0B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513D298D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26FD5CC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769C93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Danh sach phat hien tai: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00589E6B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2C23022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-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tenBaiHat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 cua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tenCaSi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&lt;&lt;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endl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EBD6A3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tam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3A06405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B29FBD1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4AE5F43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~DanhSachPhat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0895B1D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dau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0795634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nullptr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9ECED99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BaiHat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baiHatTiepTheo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-&gt;</w:t>
      </w:r>
      <w:r>
        <w:rPr>
          <w:rFonts w:ascii="Menlo" w:hAnsi="Menlo" w:cs="Menlo"/>
          <w:color w:val="7A3E9D"/>
          <w:sz w:val="18"/>
          <w:szCs w:val="18"/>
        </w:rPr>
        <w:t>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6163BEDA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delete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4A9D9AD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hienTai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baiHatTiepTheo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1B4A2EA8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7ECA2E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C311590" w14:textId="77777777" w:rsidR="00417454" w:rsidRDefault="00417454" w:rsidP="00417454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};</w:t>
      </w:r>
    </w:p>
    <w:p w14:paraId="5D3C9E37" w14:textId="77777777" w:rsidR="00417454" w:rsidRDefault="00417454" w:rsidP="00CC6F17">
      <w:pPr>
        <w:rPr>
          <w:lang w:val="en-US"/>
        </w:rPr>
      </w:pPr>
    </w:p>
    <w:p w14:paraId="692BFCC6" w14:textId="77777777" w:rsidR="00417454" w:rsidRPr="00CC6F17" w:rsidRDefault="00417454" w:rsidP="00CC6F17">
      <w:pPr>
        <w:rPr>
          <w:lang w:val="en-US"/>
        </w:rPr>
      </w:pPr>
    </w:p>
    <w:p w14:paraId="16E350EE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Bài 6: Cộng hai số nguyên lớn</w:t>
      </w:r>
    </w:p>
    <w:p w14:paraId="29A47D60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Mô tả: Viết chương trình cộng hai số nguyên lớn được lưu trữ dưới dạng danh sách liên</w:t>
      </w:r>
    </w:p>
    <w:p w14:paraId="266A8738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kết đơn. Mỗi chữ số của số nguyên sẽ được lưu trong một nút của danh sách.</w:t>
      </w:r>
    </w:p>
    <w:p w14:paraId="5FD243C9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• Yêu cầu:</w:t>
      </w:r>
    </w:p>
    <w:p w14:paraId="207F6B0F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1. Nhập hai số nguyên lớn dưới dạng chuỗi.</w:t>
      </w:r>
    </w:p>
    <w:p w14:paraId="533AEDA6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2. Chuyển mỗi chữ số của hai số thành các nút trong danh sách liên kết.</w:t>
      </w:r>
    </w:p>
    <w:p w14:paraId="16BBD2EC" w14:textId="77777777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3. Thực hiện phép cộng hai danh sách liên kết đại diện cho hai số này.</w:t>
      </w:r>
    </w:p>
    <w:p w14:paraId="0244B227" w14:textId="3E976480" w:rsidR="00CC6F17" w:rsidRPr="00CC6F17" w:rsidRDefault="00CC6F17" w:rsidP="00CC6F17">
      <w:pPr>
        <w:rPr>
          <w:lang w:val="en-US"/>
        </w:rPr>
      </w:pPr>
      <w:r w:rsidRPr="00CC6F17">
        <w:rPr>
          <w:lang w:val="en-US"/>
        </w:rPr>
        <w:t>4. Hiển thị kết quả cộng dưới dạng danh sách liên kết.</w:t>
      </w:r>
    </w:p>
    <w:sectPr w:rsidR="00CC6F17" w:rsidRPr="00CC6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C"/>
    <w:rsid w:val="000E0CF3"/>
    <w:rsid w:val="00193944"/>
    <w:rsid w:val="001D2E69"/>
    <w:rsid w:val="00232E77"/>
    <w:rsid w:val="00267C33"/>
    <w:rsid w:val="00417454"/>
    <w:rsid w:val="00432FE7"/>
    <w:rsid w:val="0053294E"/>
    <w:rsid w:val="00551154"/>
    <w:rsid w:val="00557377"/>
    <w:rsid w:val="007211DD"/>
    <w:rsid w:val="008D1D84"/>
    <w:rsid w:val="00910514"/>
    <w:rsid w:val="009612F3"/>
    <w:rsid w:val="0096340C"/>
    <w:rsid w:val="00980847"/>
    <w:rsid w:val="009C0CC2"/>
    <w:rsid w:val="00A23421"/>
    <w:rsid w:val="00AE7648"/>
    <w:rsid w:val="00B6214F"/>
    <w:rsid w:val="00BC5DC5"/>
    <w:rsid w:val="00C05AA3"/>
    <w:rsid w:val="00C46E2E"/>
    <w:rsid w:val="00C868E7"/>
    <w:rsid w:val="00CC6F17"/>
    <w:rsid w:val="00D144F1"/>
    <w:rsid w:val="00DE074E"/>
    <w:rsid w:val="00DF08A2"/>
    <w:rsid w:val="00E536B3"/>
    <w:rsid w:val="00E57183"/>
    <w:rsid w:val="00EC243D"/>
    <w:rsid w:val="00F645AC"/>
    <w:rsid w:val="00F83E25"/>
    <w:rsid w:val="00F91976"/>
    <w:rsid w:val="00FA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D9FF2"/>
  <w15:chartTrackingRefBased/>
  <w15:docId w15:val="{726FBD85-0CBE-D74B-813E-DC6946CC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454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Duong</dc:creator>
  <cp:keywords/>
  <dc:description/>
  <cp:lastModifiedBy>ĐINH ĐỨC TÂM</cp:lastModifiedBy>
  <cp:revision>19</cp:revision>
  <dcterms:created xsi:type="dcterms:W3CDTF">2023-05-12T14:58:00Z</dcterms:created>
  <dcterms:modified xsi:type="dcterms:W3CDTF">2025-05-06T08:59:00Z</dcterms:modified>
</cp:coreProperties>
</file>