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2C37" w14:textId="40AABF1B" w:rsidR="00C62285" w:rsidRDefault="003E411D">
      <w:hyperlink r:id="rId4" w:tooltip="https://drive.google.com/drive/folders/1CHAtrlqcPqp1UJrQtW3_JTr6iYFfpKM_?usp=sharing" w:history="1">
        <w:r w:rsidRPr="003E411D">
          <w:rPr>
            <w:rStyle w:val="Hyperlink"/>
          </w:rPr>
          <w:t>https://drive.google.com/drive/folders/1CHAtrlqcPqp1UJrQtW3_JTr6iYFfpKM_?usp=sharing</w:t>
        </w:r>
      </w:hyperlink>
    </w:p>
    <w:sectPr w:rsidR="00C6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1D"/>
    <w:rsid w:val="003E411D"/>
    <w:rsid w:val="00C6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FF31"/>
  <w15:chartTrackingRefBased/>
  <w15:docId w15:val="{05D12E5C-3F01-4E04-89E5-86489A23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HAtrlqcPqp1UJrQtW3_JTr6iYFfpKM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Sy Duc Thanh</dc:creator>
  <cp:keywords/>
  <dc:description/>
  <cp:lastModifiedBy>Ho Sy Duc Thanh</cp:lastModifiedBy>
  <cp:revision>1</cp:revision>
  <dcterms:created xsi:type="dcterms:W3CDTF">2024-03-14T15:04:00Z</dcterms:created>
  <dcterms:modified xsi:type="dcterms:W3CDTF">2024-03-14T15:06:00Z</dcterms:modified>
</cp:coreProperties>
</file>