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fldChar w:fldCharType="begin"/>
      </w:r>
      <w:r>
        <w:instrText xml:space="preserve"> HYPERLINK "https://drive.google.com/drive/folders/1EWIIczzx05REyPpmkcyg1S-jic0CpDd1?hl=vi" </w:instrText>
      </w:r>
      <w:r>
        <w:fldChar w:fldCharType="separate"/>
      </w:r>
      <w:r>
        <w:rPr>
          <w:rStyle w:val="4"/>
        </w:rPr>
        <w:t>https://drive.google.com/drive/folders/1EWIIczzx05REyPpmkcyg</w:t>
      </w:r>
      <w:bookmarkStart w:id="0" w:name="_GoBack"/>
      <w:bookmarkEnd w:id="0"/>
      <w:r>
        <w:rPr>
          <w:rStyle w:val="4"/>
        </w:rPr>
        <w:t>1S-jic0CpDd1?hl=vi</w:t>
      </w:r>
      <w:r>
        <w:fldChar w:fldCharType="end"/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11D"/>
    <w:rsid w:val="003E411D"/>
    <w:rsid w:val="00C62285"/>
    <w:rsid w:val="2557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/>
      <w:u w:val="single"/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234</Characters>
  <Lines>1</Lines>
  <Paragraphs>1</Paragraphs>
  <TotalTime>3</TotalTime>
  <ScaleCrop>false</ScaleCrop>
  <LinksUpToDate>false</LinksUpToDate>
  <CharactersWithSpaces>274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2024-03-14T15:04:00Z</dcterms:created>
  <dc:creator>Ho Sy Duc Thanh</dc:creator>
  <cp:lastModifiedBy>Thành</cp:lastModifiedBy>
  <dcterms:modified xsi:type="dcterms:W3CDTF">2024-05-10T11:54:47Z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2057-12.2.0.16909</vt:lpwstr>
  </property>
  <property fmtid="{D5CDD505-2E9C-101B-9397-08002B2CF9AE}" pid="3" name="ICV">
    <vt:lpwstr>95A3A0AFAE5A4528AE37DEADE0D0F4C0_12</vt:lpwstr>
  </property>
</Properties>
</file>