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FECB2FF" w14:textId="77777777" w:rsidR="00860389" w:rsidRDefault="00000000">
      <w:pPr>
        <w:pStyle w:val="Heading1"/>
        <w:shd w:val="clear" w:color="auto" w:fill="FFFFFF"/>
        <w:spacing w:before="240" w:line="392" w:lineRule="auto"/>
        <w:jc w:val="center"/>
        <w:rPr>
          <w:rFonts w:ascii="Times New Roman" w:eastAsia="Times New Roman" w:hAnsi="Times New Roman" w:cs="Times New Roman"/>
          <w:b/>
          <w:highlight w:val="white"/>
        </w:rPr>
      </w:pPr>
      <w:bookmarkStart w:id="0" w:name="_s8y45qdy6n15" w:colFirst="0" w:colLast="0"/>
      <w:bookmarkEnd w:id="0"/>
      <w:r>
        <w:rPr>
          <w:rFonts w:ascii="Times New Roman" w:eastAsia="Times New Roman" w:hAnsi="Times New Roman" w:cs="Times New Roman"/>
          <w:b/>
          <w:highlight w:val="white"/>
        </w:rPr>
        <w:t>THÔNG TIN CHUNG CỦA BÁO CÁO</w:t>
      </w:r>
    </w:p>
    <w:p w14:paraId="669BD3E0" w14:textId="4ED2CA72" w:rsidR="00860389" w:rsidRDefault="00000000">
      <w:pPr>
        <w:numPr>
          <w:ilvl w:val="0"/>
          <w:numId w:val="228"/>
        </w:numPr>
        <w:spacing w:line="360" w:lineRule="auto"/>
        <w:rPr>
          <w:rFonts w:ascii="Times New Roman" w:eastAsia="Times New Roman" w:hAnsi="Times New Roman" w:cs="Times New Roman"/>
        </w:rPr>
      </w:pPr>
      <w:r>
        <w:rPr>
          <w:rFonts w:ascii="Times New Roman" w:eastAsia="Times New Roman" w:hAnsi="Times New Roman" w:cs="Times New Roman"/>
        </w:rPr>
        <w:t xml:space="preserve">Link YouTube video của báo cáo: </w:t>
      </w:r>
      <w:hyperlink r:id="rId7" w:history="1">
        <w:r w:rsidR="00D5048B" w:rsidRPr="009E1747">
          <w:rPr>
            <w:rStyle w:val="Hyperlink"/>
            <w:rFonts w:ascii="Times New Roman" w:eastAsia="Times New Roman" w:hAnsi="Times New Roman" w:cs="Times New Roman"/>
          </w:rPr>
          <w:t>https://youtu.be/fg5WBTzopkg</w:t>
        </w:r>
      </w:hyperlink>
    </w:p>
    <w:p w14:paraId="031C204E" w14:textId="20536382" w:rsidR="00860389" w:rsidRDefault="00000000">
      <w:pPr>
        <w:numPr>
          <w:ilvl w:val="0"/>
          <w:numId w:val="228"/>
        </w:numPr>
        <w:spacing w:line="360" w:lineRule="auto"/>
        <w:rPr>
          <w:rFonts w:ascii="Times New Roman" w:eastAsia="Times New Roman" w:hAnsi="Times New Roman" w:cs="Times New Roman"/>
        </w:rPr>
      </w:pPr>
      <w:r>
        <w:rPr>
          <w:rFonts w:ascii="Times New Roman" w:eastAsia="Times New Roman" w:hAnsi="Times New Roman" w:cs="Times New Roman"/>
        </w:rPr>
        <w:t>Link slid</w:t>
      </w:r>
      <w:r w:rsidR="00CA19BB">
        <w:rPr>
          <w:rFonts w:ascii="Times New Roman" w:eastAsia="Times New Roman" w:hAnsi="Times New Roman" w:cs="Times New Roman"/>
        </w:rPr>
        <w:t>e</w:t>
      </w:r>
      <w:r>
        <w:rPr>
          <w:rFonts w:ascii="Times New Roman" w:eastAsia="Times New Roman" w:hAnsi="Times New Roman" w:cs="Times New Roman"/>
        </w:rPr>
        <w:t xml:space="preserve">: </w:t>
      </w:r>
      <w:hyperlink r:id="rId8" w:history="1">
        <w:r w:rsidR="00D5048B" w:rsidRPr="009E1747">
          <w:rPr>
            <w:rStyle w:val="Hyperlink"/>
            <w:rFonts w:ascii="Times New Roman" w:eastAsia="Times New Roman" w:hAnsi="Times New Roman" w:cs="Times New Roman"/>
          </w:rPr>
          <w:t>https://docs.google.com/presentation/d/17bojAVSe0uydl3Qbbc7lCYQGW-CQGHsy/edit?usp=drive_link&amp;ouid=104298451650498805138&amp;rtpof=true&amp;sd=true</w:t>
        </w:r>
      </w:hyperlink>
    </w:p>
    <w:p w14:paraId="69100156" w14:textId="77777777" w:rsidR="00860389" w:rsidRDefault="00000000">
      <w:pPr>
        <w:numPr>
          <w:ilvl w:val="0"/>
          <w:numId w:val="228"/>
        </w:numPr>
        <w:spacing w:line="360" w:lineRule="auto"/>
        <w:rPr>
          <w:rFonts w:ascii="Times New Roman" w:eastAsia="Times New Roman" w:hAnsi="Times New Roman" w:cs="Times New Roman"/>
          <w:i/>
        </w:rPr>
      </w:pPr>
      <w:r>
        <w:rPr>
          <w:rFonts w:ascii="Times New Roman" w:eastAsia="Times New Roman" w:hAnsi="Times New Roman" w:cs="Times New Roman"/>
          <w:i/>
        </w:rPr>
        <w:t>Mỗi thành viên của nhóm điền thông tin vào một dòng theo mẫu bên dưới</w:t>
      </w:r>
    </w:p>
    <w:p w14:paraId="26103882" w14:textId="77777777" w:rsidR="00860389" w:rsidRDefault="00000000">
      <w:pPr>
        <w:numPr>
          <w:ilvl w:val="0"/>
          <w:numId w:val="228"/>
        </w:numPr>
        <w:spacing w:line="360" w:lineRule="auto"/>
        <w:rPr>
          <w:rFonts w:ascii="Times New Roman" w:eastAsia="Times New Roman" w:hAnsi="Times New Roman" w:cs="Times New Roman"/>
          <w:i/>
        </w:rPr>
      </w:pPr>
      <w:r>
        <w:rPr>
          <w:rFonts w:ascii="Times New Roman" w:eastAsia="Times New Roman" w:hAnsi="Times New Roman" w:cs="Times New Roman"/>
          <w:i/>
        </w:rPr>
        <w:t>Sau đó điền vào Đề cương nghiên cứu (tối đa 5 trang), rồi chọn Turn in</w:t>
      </w:r>
    </w:p>
    <w:p w14:paraId="57548BCC" w14:textId="77777777" w:rsidR="00860389" w:rsidRDefault="00860389">
      <w:pPr>
        <w:spacing w:line="360" w:lineRule="auto"/>
        <w:rPr>
          <w:rFonts w:ascii="Times New Roman" w:eastAsia="Times New Roman" w:hAnsi="Times New Roman" w:cs="Times New Roman"/>
          <w:i/>
        </w:rPr>
      </w:pPr>
    </w:p>
    <w:tbl>
      <w:tblPr>
        <w:tblStyle w:val="a"/>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6000"/>
      </w:tblGrid>
      <w:tr w:rsidR="00860389" w14:paraId="7AAF0B14" w14:textId="77777777">
        <w:tc>
          <w:tcPr>
            <w:tcW w:w="3825" w:type="dxa"/>
            <w:shd w:val="clear" w:color="auto" w:fill="auto"/>
            <w:tcMar>
              <w:top w:w="100" w:type="dxa"/>
              <w:left w:w="100" w:type="dxa"/>
              <w:bottom w:w="100" w:type="dxa"/>
              <w:right w:w="100" w:type="dxa"/>
            </w:tcMar>
          </w:tcPr>
          <w:p w14:paraId="6183F044" w14:textId="6B91C23C"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Họ và Tên: </w:t>
            </w:r>
            <w:r w:rsidR="00CA19BB">
              <w:rPr>
                <w:rFonts w:ascii="Times New Roman" w:eastAsia="Times New Roman" w:hAnsi="Times New Roman" w:cs="Times New Roman"/>
              </w:rPr>
              <w:t>Ngô Đức Thiện</w:t>
            </w:r>
          </w:p>
          <w:p w14:paraId="1DA554C5" w14:textId="2E54829A"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MSSV: 2302</w:t>
            </w:r>
            <w:r w:rsidR="00CA19BB">
              <w:rPr>
                <w:rFonts w:ascii="Times New Roman" w:eastAsia="Times New Roman" w:hAnsi="Times New Roman" w:cs="Times New Roman"/>
              </w:rPr>
              <w:t>01030</w:t>
            </w:r>
          </w:p>
          <w:p w14:paraId="6AB1CAE7" w14:textId="111683BF" w:rsidR="00860389" w:rsidRDefault="00CA19BB">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7C8FE9F" wp14:editId="7889F7BD">
                  <wp:extent cx="2280063" cy="2658661"/>
                  <wp:effectExtent l="0" t="0" r="6350" b="8890"/>
                  <wp:docPr id="105263432" name="Picture 1" descr="A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3432" name="Picture 1" descr="A person sitting at a table&#10;&#10;Description automatically generated"/>
                          <pic:cNvPicPr/>
                        </pic:nvPicPr>
                        <pic:blipFill rotWithShape="1">
                          <a:blip r:embed="rId9" cstate="print">
                            <a:extLst>
                              <a:ext uri="{28A0092B-C50C-407E-A947-70E740481C1C}">
                                <a14:useLocalDpi xmlns:a14="http://schemas.microsoft.com/office/drawing/2010/main" val="0"/>
                              </a:ext>
                            </a:extLst>
                          </a:blip>
                          <a:srcRect l="12382" t="30962" r="8682"/>
                          <a:stretch/>
                        </pic:blipFill>
                        <pic:spPr bwMode="auto">
                          <a:xfrm>
                            <a:off x="0" y="0"/>
                            <a:ext cx="2288307" cy="2668274"/>
                          </a:xfrm>
                          <a:prstGeom prst="rect">
                            <a:avLst/>
                          </a:prstGeom>
                          <a:ln>
                            <a:noFill/>
                          </a:ln>
                          <a:extLst>
                            <a:ext uri="{53640926-AAD7-44D8-BBD7-CCE9431645EC}">
                              <a14:shadowObscured xmlns:a14="http://schemas.microsoft.com/office/drawing/2010/main"/>
                            </a:ext>
                          </a:extLst>
                        </pic:spPr>
                      </pic:pic>
                    </a:graphicData>
                  </a:graphic>
                </wp:inline>
              </w:drawing>
            </w:r>
          </w:p>
          <w:p w14:paraId="41C1E8BE" w14:textId="77777777" w:rsidR="00860389" w:rsidRDefault="00860389">
            <w:pPr>
              <w:widowControl w:val="0"/>
              <w:spacing w:line="240" w:lineRule="auto"/>
              <w:rPr>
                <w:rFonts w:ascii="Times New Roman" w:eastAsia="Times New Roman" w:hAnsi="Times New Roman" w:cs="Times New Roman"/>
              </w:rPr>
            </w:pPr>
          </w:p>
        </w:tc>
        <w:tc>
          <w:tcPr>
            <w:tcW w:w="6000" w:type="dxa"/>
            <w:shd w:val="clear" w:color="auto" w:fill="auto"/>
            <w:tcMar>
              <w:top w:w="100" w:type="dxa"/>
              <w:left w:w="100" w:type="dxa"/>
              <w:bottom w:w="100" w:type="dxa"/>
              <w:right w:w="100" w:type="dxa"/>
            </w:tcMar>
          </w:tcPr>
          <w:p w14:paraId="470A9F48" w14:textId="77777777"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Lớp: CS2205.MAR2024</w:t>
            </w:r>
          </w:p>
          <w:p w14:paraId="7D8D7A53" w14:textId="7B3942E6"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Tự đánh giá (điểm tổng kết môn): </w:t>
            </w:r>
            <w:r w:rsidR="00CA19BB">
              <w:rPr>
                <w:rFonts w:ascii="Times New Roman" w:eastAsia="Times New Roman" w:hAnsi="Times New Roman" w:cs="Times New Roman"/>
              </w:rPr>
              <w:t>9</w:t>
            </w:r>
            <w:r>
              <w:rPr>
                <w:rFonts w:ascii="Times New Roman" w:eastAsia="Times New Roman" w:hAnsi="Times New Roman" w:cs="Times New Roman"/>
              </w:rPr>
              <w:t>/10</w:t>
            </w:r>
          </w:p>
          <w:p w14:paraId="379AB4F1" w14:textId="77777777"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Số buổi vắng: 0</w:t>
            </w:r>
          </w:p>
          <w:p w14:paraId="451C65E1" w14:textId="77777777"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Số câu hỏi QT cá nhân: </w:t>
            </w:r>
          </w:p>
          <w:p w14:paraId="6D7D4AE4" w14:textId="32E300E2" w:rsidR="00860389" w:rsidRDefault="00000000">
            <w:pPr>
              <w:widowControl w:val="0"/>
              <w:numPr>
                <w:ilvl w:val="0"/>
                <w:numId w:val="266"/>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Link Github: </w:t>
            </w:r>
            <w:r w:rsidR="005B353E" w:rsidRPr="005B353E">
              <w:rPr>
                <w:rFonts w:ascii="Times New Roman" w:eastAsia="Times New Roman" w:hAnsi="Times New Roman" w:cs="Times New Roman"/>
              </w:rPr>
              <w:t>https://github.com/dddecemberrr/CS2205.MAR2024/</w:t>
            </w:r>
          </w:p>
        </w:tc>
      </w:tr>
    </w:tbl>
    <w:p w14:paraId="28490104" w14:textId="77777777" w:rsidR="00860389" w:rsidRDefault="00860389">
      <w:pPr>
        <w:rPr>
          <w:rFonts w:ascii="Times New Roman" w:eastAsia="Times New Roman" w:hAnsi="Times New Roman" w:cs="Times New Roman"/>
        </w:rPr>
      </w:pPr>
    </w:p>
    <w:p w14:paraId="13B8CEF2" w14:textId="77777777" w:rsidR="00860389" w:rsidRDefault="00860389">
      <w:pPr>
        <w:rPr>
          <w:rFonts w:ascii="Times New Roman" w:eastAsia="Times New Roman" w:hAnsi="Times New Roman" w:cs="Times New Roman"/>
        </w:rPr>
      </w:pPr>
    </w:p>
    <w:p w14:paraId="33E7E13F" w14:textId="77777777" w:rsidR="00860389" w:rsidRDefault="00000000">
      <w:pPr>
        <w:pStyle w:val="Heading1"/>
        <w:shd w:val="clear" w:color="auto" w:fill="FFFFFF"/>
        <w:spacing w:before="240" w:line="392" w:lineRule="auto"/>
        <w:jc w:val="center"/>
        <w:rPr>
          <w:rFonts w:ascii="Times New Roman" w:eastAsia="Times New Roman" w:hAnsi="Times New Roman" w:cs="Times New Roman"/>
        </w:rPr>
      </w:pPr>
      <w:bookmarkStart w:id="1" w:name="_g7yebr5apq4e" w:colFirst="0" w:colLast="0"/>
      <w:bookmarkEnd w:id="1"/>
      <w:r>
        <w:rPr>
          <w:rFonts w:ascii="Times New Roman" w:eastAsia="Times New Roman" w:hAnsi="Times New Roman" w:cs="Times New Roman"/>
          <w:b/>
          <w:highlight w:val="white"/>
        </w:rPr>
        <w:t>ĐỀ CƯƠNG NGHIÊN CỨU</w:t>
      </w:r>
    </w:p>
    <w:tbl>
      <w:tblPr>
        <w:tblStyle w:val="a0"/>
        <w:tblW w:w="9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0"/>
      </w:tblGrid>
      <w:tr w:rsidR="00860389" w14:paraId="11F7416B" w14:textId="77777777">
        <w:tc>
          <w:tcPr>
            <w:tcW w:w="9890" w:type="dxa"/>
            <w:shd w:val="clear" w:color="auto" w:fill="auto"/>
            <w:tcMar>
              <w:top w:w="100" w:type="dxa"/>
              <w:left w:w="100" w:type="dxa"/>
              <w:bottom w:w="100" w:type="dxa"/>
              <w:right w:w="100" w:type="dxa"/>
            </w:tcMar>
          </w:tcPr>
          <w:p w14:paraId="61B904BA" w14:textId="30D6A2C0" w:rsidR="00860389"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b/>
              </w:rPr>
              <w:t xml:space="preserve">TÊN ĐỀ TÀI: </w:t>
            </w:r>
            <w:r w:rsidR="00CA19BB" w:rsidRPr="00CA19BB">
              <w:rPr>
                <w:rFonts w:ascii="Times New Roman" w:eastAsia="Times New Roman" w:hAnsi="Times New Roman" w:cs="Times New Roman"/>
                <w:b/>
              </w:rPr>
              <w:t>ỨNG DỤNG NHẬN DIỆN ĐỘNG – THỰC VẬT TỰ NHIÊN</w:t>
            </w:r>
          </w:p>
        </w:tc>
      </w:tr>
      <w:tr w:rsidR="00860389" w14:paraId="5F352A1F" w14:textId="77777777">
        <w:tc>
          <w:tcPr>
            <w:tcW w:w="9890" w:type="dxa"/>
            <w:shd w:val="clear" w:color="auto" w:fill="auto"/>
            <w:tcMar>
              <w:top w:w="100" w:type="dxa"/>
              <w:left w:w="100" w:type="dxa"/>
              <w:bottom w:w="100" w:type="dxa"/>
              <w:right w:w="100" w:type="dxa"/>
            </w:tcMar>
          </w:tcPr>
          <w:p w14:paraId="55956449" w14:textId="117427E4" w:rsidR="00860389"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b/>
              </w:rPr>
              <w:t xml:space="preserve">TÊN ĐỀ TÀI TIẾNG ANH: </w:t>
            </w:r>
            <w:r w:rsidR="00D320EC" w:rsidRPr="00D320EC">
              <w:rPr>
                <w:rFonts w:ascii="Times New Roman" w:eastAsia="Times New Roman" w:hAnsi="Times New Roman" w:cs="Times New Roman"/>
                <w:b/>
              </w:rPr>
              <w:t>APPLICATION FOR NATURAL FLORA AND FAUNA RECOGNITION</w:t>
            </w:r>
          </w:p>
        </w:tc>
      </w:tr>
      <w:tr w:rsidR="00860389" w14:paraId="0D8FE33C" w14:textId="77777777">
        <w:tc>
          <w:tcPr>
            <w:tcW w:w="9890" w:type="dxa"/>
            <w:shd w:val="clear" w:color="auto" w:fill="auto"/>
            <w:tcMar>
              <w:top w:w="100" w:type="dxa"/>
              <w:left w:w="100" w:type="dxa"/>
              <w:bottom w:w="100" w:type="dxa"/>
              <w:right w:w="100" w:type="dxa"/>
            </w:tcMar>
          </w:tcPr>
          <w:p w14:paraId="159DCCCB" w14:textId="77777777" w:rsidR="00860389" w:rsidRDefault="00000000">
            <w:pPr>
              <w:widowControl w:val="0"/>
              <w:spacing w:line="360" w:lineRule="auto"/>
              <w:rPr>
                <w:rFonts w:ascii="Times New Roman" w:eastAsia="Times New Roman" w:hAnsi="Times New Roman" w:cs="Times New Roman"/>
                <w:i/>
              </w:rPr>
            </w:pPr>
            <w:r>
              <w:rPr>
                <w:rFonts w:ascii="Times New Roman" w:eastAsia="Times New Roman" w:hAnsi="Times New Roman" w:cs="Times New Roman"/>
                <w:b/>
              </w:rPr>
              <w:lastRenderedPageBreak/>
              <w:t>TÓM TẮT</w:t>
            </w:r>
          </w:p>
          <w:p w14:paraId="0AA580F9" w14:textId="20EAF89C" w:rsidR="00B40A5F" w:rsidRPr="00B40A5F" w:rsidRDefault="00B40A5F" w:rsidP="00B40A5F">
            <w:pPr>
              <w:widowControl w:val="0"/>
              <w:spacing w:line="360" w:lineRule="auto"/>
              <w:jc w:val="both"/>
              <w:rPr>
                <w:rFonts w:ascii="Times New Roman" w:eastAsia="Times New Roman" w:hAnsi="Times New Roman" w:cs="Times New Roman"/>
              </w:rPr>
            </w:pPr>
            <w:r w:rsidRPr="00D320EC">
              <w:rPr>
                <w:rFonts w:ascii="Times New Roman" w:eastAsia="Times New Roman" w:hAnsi="Times New Roman" w:cs="Times New Roman"/>
              </w:rPr>
              <w:t xml:space="preserve">Ngày nay, thế hệ trẻ có rất ít cơ hội để tiếp xúc trực tiếp với các sinh vật tự nhiên, do cuộc sống ngày càng đô thị hóa và thời gian dành cho các hoạt động ngoài trời giảm sút. </w:t>
            </w:r>
            <w:r>
              <w:rPr>
                <w:rFonts w:ascii="Times New Roman" w:eastAsia="Times New Roman" w:hAnsi="Times New Roman" w:cs="Times New Roman"/>
              </w:rPr>
              <w:t>Khi</w:t>
            </w:r>
            <w:r w:rsidRPr="00D320EC">
              <w:rPr>
                <w:rFonts w:ascii="Times New Roman" w:eastAsia="Times New Roman" w:hAnsi="Times New Roman" w:cs="Times New Roman"/>
              </w:rPr>
              <w:t xml:space="preserve"> đến thăm các công viên hay sở thú, việc tìm kiếm vị trí của các bản thông tin để đọc về các loài sinh vật thường gây khó khăn và mất thời gian. Thêm vào đó, nhiều người không thể nhận biết được các loài động - thực vật mà họ tình cờ gặp ngoài tự nhiên, điều này dẫn đến sự thiếu hụt kiến thức và hiểu biết về môi trường xung quanh.</w:t>
            </w:r>
          </w:p>
          <w:p w14:paraId="7319CDDC" w14:textId="01CC0341" w:rsidR="00B40A5F" w:rsidRDefault="00B40A5F" w:rsidP="00B40A5F">
            <w:pPr>
              <w:widowControl w:val="0"/>
              <w:spacing w:line="360" w:lineRule="auto"/>
              <w:jc w:val="both"/>
            </w:pPr>
            <w:r>
              <w:t>Đề tài tập trung vào việc phát triển một ứng dụng sử dụng model AI để nhận diện hình ảnh của sinh vật hoặc văn bản mô tả về sinh vật tự nhiên. Mục đích chính của ứng dụng là hiển thị danh sách những loại sinh vật giống nhất với mô tả và cung cấp thông tin chi tiết về động - thực vật trong tự nhiên. Đồng thời, ứng dụng cung cấp chức năng cho quản trị viên để thêm hoặc xóa thông tin trên cơ sở dữ liệu.</w:t>
            </w:r>
          </w:p>
          <w:p w14:paraId="2BAE5045" w14:textId="21265D87" w:rsidR="00B40A5F" w:rsidRDefault="00B40A5F" w:rsidP="00B40A5F">
            <w:pPr>
              <w:widowControl w:val="0"/>
              <w:spacing w:line="360" w:lineRule="auto"/>
              <w:jc w:val="both"/>
            </w:pPr>
            <w:r>
              <w:t>Công nghệ sử dụng bao gồm React cho phía giao diện người dùng, Flask làm framework backend, và MongoDB là cơ sở dữ liệu. Mô hình AI được sử dụng là CLID (</w:t>
            </w:r>
            <w:r w:rsidRPr="00B40A5F">
              <w:t>Contrastive Language–Image Pre-training</w:t>
            </w:r>
            <w:r>
              <w:t>) để nhận diện và phân loại hình ảnh hoặc văn bản về sinh vật tự nhiên.</w:t>
            </w:r>
          </w:p>
          <w:p w14:paraId="61C63FF1" w14:textId="594A21A9" w:rsidR="00860389" w:rsidRDefault="00B40A5F" w:rsidP="00B40A5F">
            <w:pPr>
              <w:widowControl w:val="0"/>
              <w:spacing w:line="360" w:lineRule="auto"/>
              <w:jc w:val="both"/>
              <w:rPr>
                <w:rFonts w:ascii="Times New Roman" w:eastAsia="Times New Roman" w:hAnsi="Times New Roman" w:cs="Times New Roman"/>
              </w:rPr>
            </w:pPr>
            <w:r>
              <w:t>Với ứng dụng này, người dùng có thể dễ dàng tìm kiếm và tìm hiểu thông tin về các loài sinh vật trong tự nhiên chỉ bằng cách chụp ảnh hoặc nhập mô tả. Đây là một công cụ hữu ích không chỉ cho việc giáo dục mà còn để khám phá và bảo vệ môi trường tự nhiên.</w:t>
            </w:r>
          </w:p>
        </w:tc>
      </w:tr>
      <w:tr w:rsidR="00860389" w14:paraId="1530E246" w14:textId="77777777">
        <w:tc>
          <w:tcPr>
            <w:tcW w:w="9890" w:type="dxa"/>
            <w:shd w:val="clear" w:color="auto" w:fill="auto"/>
            <w:tcMar>
              <w:top w:w="100" w:type="dxa"/>
              <w:left w:w="100" w:type="dxa"/>
              <w:bottom w:w="100" w:type="dxa"/>
              <w:right w:w="100" w:type="dxa"/>
            </w:tcMar>
          </w:tcPr>
          <w:p w14:paraId="640D30BD" w14:textId="17A8EA2E" w:rsidR="00860389" w:rsidRDefault="00000000">
            <w:pPr>
              <w:widowControl w:val="0"/>
              <w:spacing w:line="360" w:lineRule="auto"/>
              <w:rPr>
                <w:rFonts w:ascii="Times New Roman" w:eastAsia="Times New Roman" w:hAnsi="Times New Roman" w:cs="Times New Roman"/>
                <w:i/>
              </w:rPr>
            </w:pPr>
            <w:r>
              <w:rPr>
                <w:rFonts w:ascii="Times New Roman" w:eastAsia="Times New Roman" w:hAnsi="Times New Roman" w:cs="Times New Roman"/>
                <w:b/>
              </w:rPr>
              <w:t>GIỚI THIỆU</w:t>
            </w:r>
          </w:p>
          <w:p w14:paraId="2C62D2E2" w14:textId="65682E4F" w:rsidR="00B40A5F" w:rsidRPr="00D320EC" w:rsidRDefault="00B40A5F" w:rsidP="00B40A5F">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Đ</w:t>
            </w:r>
            <w:r w:rsidRPr="00D320EC">
              <w:rPr>
                <w:rFonts w:ascii="Times New Roman" w:eastAsia="Times New Roman" w:hAnsi="Times New Roman" w:cs="Times New Roman"/>
              </w:rPr>
              <w:t xml:space="preserve">ề tài </w:t>
            </w:r>
            <w:r>
              <w:rPr>
                <w:rFonts w:ascii="Times New Roman" w:eastAsia="Times New Roman" w:hAnsi="Times New Roman" w:cs="Times New Roman"/>
              </w:rPr>
              <w:t>của tôi</w:t>
            </w:r>
            <w:r w:rsidRPr="00D320EC">
              <w:rPr>
                <w:rFonts w:ascii="Times New Roman" w:eastAsia="Times New Roman" w:hAnsi="Times New Roman" w:cs="Times New Roman"/>
              </w:rPr>
              <w:t xml:space="preserve"> tập trung vào việc phát triển một ứng dụng sử dụng công nghệ AI để nhận diện động - thực vật tự nhiên. Ứng dụng này sẽ sử dụng các thuật toán nhận diện hình ảnh và xử lý văn bản tự nhiên để phân tích. Người dùng chỉ cần chụp ảnh sinh vật mà họ gặp, ứng dụng sẽ tự động nhận diện và hiển thị thông tin chi tiết như tên gọi, đặc điểm, môi trường sống và các thông tin thú vị khác.</w:t>
            </w:r>
          </w:p>
          <w:p w14:paraId="00471BE2" w14:textId="6640FAE5" w:rsidR="00860389" w:rsidRDefault="00B40A5F" w:rsidP="00B40A5F">
            <w:pPr>
              <w:widowControl w:val="0"/>
              <w:spacing w:line="360" w:lineRule="auto"/>
              <w:rPr>
                <w:rFonts w:ascii="Times New Roman" w:eastAsia="Times New Roman" w:hAnsi="Times New Roman" w:cs="Times New Roman"/>
              </w:rPr>
            </w:pPr>
            <w:r w:rsidRPr="00D320EC">
              <w:rPr>
                <w:rFonts w:ascii="Times New Roman" w:eastAsia="Times New Roman" w:hAnsi="Times New Roman" w:cs="Times New Roman"/>
              </w:rPr>
              <w:t xml:space="preserve">Với sự trợ giúp của công nghệ AI tiên tiến, ứng dụng này không chỉ giúp người dùng dễ dàng nhận biết và tìm hiểu về các loài sinh vật ngay tại chỗ, mà còn góp phần nâng </w:t>
            </w:r>
            <w:r w:rsidRPr="00D320EC">
              <w:rPr>
                <w:rFonts w:ascii="Times New Roman" w:eastAsia="Times New Roman" w:hAnsi="Times New Roman" w:cs="Times New Roman"/>
              </w:rPr>
              <w:lastRenderedPageBreak/>
              <w:t>cao nhận thức và kiến thức về thiên nhiên cho mọi người. Đây là một công cụ hữu ích cho việc giáo dục và khuyến khích thế hệ trẻ khám phá và bảo vệ môi trường tự nhiên</w:t>
            </w:r>
          </w:p>
          <w:p w14:paraId="43056A8B" w14:textId="597E3E6B" w:rsidR="00860389" w:rsidRDefault="00B40A5F">
            <w:pPr>
              <w:widowControl w:val="0"/>
              <w:spacing w:line="360" w:lineRule="auto"/>
              <w:rPr>
                <w:rFonts w:ascii="Times New Roman" w:eastAsia="Times New Roman" w:hAnsi="Times New Roman" w:cs="Times New Roman"/>
                <w:b/>
              </w:rPr>
            </w:pPr>
            <w:r w:rsidRPr="00B40A5F">
              <w:rPr>
                <w:rFonts w:ascii="Times New Roman" w:eastAsia="Times New Roman" w:hAnsi="Times New Roman" w:cs="Times New Roman"/>
                <w:b/>
                <w:noProof/>
              </w:rPr>
              <w:drawing>
                <wp:inline distT="0" distB="0" distL="0" distR="0" wp14:anchorId="5B2D754C" wp14:editId="79F9CA0F">
                  <wp:extent cx="6153150" cy="2099310"/>
                  <wp:effectExtent l="0" t="0" r="0" b="0"/>
                  <wp:docPr id="162560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06160" name=""/>
                          <pic:cNvPicPr/>
                        </pic:nvPicPr>
                        <pic:blipFill>
                          <a:blip r:embed="rId10"/>
                          <a:stretch>
                            <a:fillRect/>
                          </a:stretch>
                        </pic:blipFill>
                        <pic:spPr>
                          <a:xfrm>
                            <a:off x="0" y="0"/>
                            <a:ext cx="6153150" cy="2099310"/>
                          </a:xfrm>
                          <a:prstGeom prst="rect">
                            <a:avLst/>
                          </a:prstGeom>
                        </pic:spPr>
                      </pic:pic>
                    </a:graphicData>
                  </a:graphic>
                </wp:inline>
              </w:drawing>
            </w:r>
          </w:p>
          <w:p w14:paraId="41D52E3D" w14:textId="1233EEB2" w:rsidR="00860389" w:rsidRDefault="00000000">
            <w:pPr>
              <w:widowControl w:val="0"/>
              <w:spacing w:line="360" w:lineRule="auto"/>
              <w:jc w:val="center"/>
              <w:rPr>
                <w:rFonts w:ascii="Times New Roman" w:eastAsia="Times New Roman" w:hAnsi="Times New Roman" w:cs="Times New Roman"/>
                <w:i/>
              </w:rPr>
            </w:pPr>
            <w:r>
              <w:rPr>
                <w:rFonts w:ascii="Times New Roman" w:eastAsia="Times New Roman" w:hAnsi="Times New Roman" w:cs="Times New Roman"/>
                <w:i/>
              </w:rPr>
              <w:t xml:space="preserve">Hình 1: </w:t>
            </w:r>
            <w:r w:rsidR="00B40A5F">
              <w:rPr>
                <w:rFonts w:ascii="Times New Roman" w:eastAsia="Times New Roman" w:hAnsi="Times New Roman" w:cs="Times New Roman"/>
                <w:i/>
              </w:rPr>
              <w:t>Quá trình xử lý dữ liệu của hệ thống</w:t>
            </w:r>
          </w:p>
          <w:p w14:paraId="2A5BB6EC" w14:textId="77777777" w:rsidR="00860389" w:rsidRDefault="00860389">
            <w:pPr>
              <w:widowControl w:val="0"/>
              <w:spacing w:line="360" w:lineRule="auto"/>
              <w:rPr>
                <w:rFonts w:ascii="Times New Roman" w:eastAsia="Times New Roman" w:hAnsi="Times New Roman" w:cs="Times New Roman"/>
                <w:b/>
              </w:rPr>
            </w:pPr>
          </w:p>
          <w:p w14:paraId="1B8550A1" w14:textId="77777777" w:rsidR="00860389"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Input: </w:t>
            </w:r>
          </w:p>
          <w:p w14:paraId="2B37F782" w14:textId="64A290A3" w:rsidR="00860389" w:rsidRDefault="001E3947">
            <w:pPr>
              <w:widowControl w:val="0"/>
              <w:numPr>
                <w:ilvl w:val="0"/>
                <w:numId w:val="175"/>
              </w:numPr>
              <w:spacing w:line="360" w:lineRule="auto"/>
              <w:rPr>
                <w:rFonts w:ascii="Times New Roman" w:eastAsia="Times New Roman" w:hAnsi="Times New Roman" w:cs="Times New Roman"/>
              </w:rPr>
            </w:pPr>
            <w:r>
              <w:rPr>
                <w:rFonts w:ascii="Times New Roman" w:eastAsia="Times New Roman" w:hAnsi="Times New Roman" w:cs="Times New Roman"/>
              </w:rPr>
              <w:t>Hình ảnh của một loại sinh vật tự nhiên bất kỳ hoặc mô tả bằng văn bản về loại sinh vật mà người dùng quan sát được</w:t>
            </w:r>
          </w:p>
          <w:p w14:paraId="1D1F1217" w14:textId="64C6EC61" w:rsidR="00860389"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Output: </w:t>
            </w:r>
            <w:r w:rsidR="001E3947">
              <w:rPr>
                <w:rFonts w:ascii="Times New Roman" w:eastAsia="Times New Roman" w:hAnsi="Times New Roman" w:cs="Times New Roman"/>
              </w:rPr>
              <w:t>Danh sách các sinh vật có nét tương đồng và thông tin chi tiết về từng loại sinh vật.</w:t>
            </w:r>
          </w:p>
          <w:p w14:paraId="17DA9484" w14:textId="77777777" w:rsidR="001E3947" w:rsidRDefault="001E3947">
            <w:pPr>
              <w:widowControl w:val="0"/>
              <w:spacing w:line="360" w:lineRule="auto"/>
              <w:rPr>
                <w:rFonts w:ascii="Times New Roman" w:eastAsia="Times New Roman" w:hAnsi="Times New Roman" w:cs="Times New Roman"/>
              </w:rPr>
            </w:pPr>
          </w:p>
          <w:p w14:paraId="4D649843" w14:textId="27A2D795" w:rsidR="001E3947" w:rsidRDefault="001E3947">
            <w:pPr>
              <w:widowControl w:val="0"/>
              <w:spacing w:line="360" w:lineRule="auto"/>
              <w:rPr>
                <w:rFonts w:ascii="Times New Roman" w:eastAsia="Times New Roman" w:hAnsi="Times New Roman" w:cs="Times New Roman"/>
                <w:b/>
              </w:rPr>
            </w:pPr>
            <w:r>
              <w:rPr>
                <w:rFonts w:ascii="Times New Roman" w:eastAsia="Times New Roman" w:hAnsi="Times New Roman" w:cs="Times New Roman"/>
              </w:rPr>
              <w:t>Ngoài ra, ứng dụng còn hỗ trợ tính năng thêm/xóa thông tin cho những nhà quản lý để quản lý thông tin trên ứng dụng.</w:t>
            </w:r>
          </w:p>
          <w:p w14:paraId="4C05CA5B" w14:textId="77777777" w:rsidR="00860389" w:rsidRDefault="00860389">
            <w:pPr>
              <w:widowControl w:val="0"/>
              <w:spacing w:line="360" w:lineRule="auto"/>
              <w:rPr>
                <w:rFonts w:ascii="Times New Roman" w:eastAsia="Times New Roman" w:hAnsi="Times New Roman" w:cs="Times New Roman"/>
                <w:b/>
              </w:rPr>
            </w:pPr>
          </w:p>
        </w:tc>
      </w:tr>
      <w:tr w:rsidR="00860389" w14:paraId="29EF4E30" w14:textId="77777777">
        <w:tc>
          <w:tcPr>
            <w:tcW w:w="9890" w:type="dxa"/>
            <w:shd w:val="clear" w:color="auto" w:fill="auto"/>
            <w:tcMar>
              <w:top w:w="100" w:type="dxa"/>
              <w:left w:w="100" w:type="dxa"/>
              <w:bottom w:w="100" w:type="dxa"/>
              <w:right w:w="100" w:type="dxa"/>
            </w:tcMar>
          </w:tcPr>
          <w:p w14:paraId="0F654969" w14:textId="77777777" w:rsidR="00860389" w:rsidRDefault="00000000">
            <w:pPr>
              <w:widowControl w:val="0"/>
              <w:spacing w:line="360" w:lineRule="auto"/>
              <w:rPr>
                <w:rFonts w:ascii="Times New Roman" w:eastAsia="Times New Roman" w:hAnsi="Times New Roman" w:cs="Times New Roman"/>
                <w:i/>
              </w:rPr>
            </w:pPr>
            <w:r>
              <w:rPr>
                <w:rFonts w:ascii="Times New Roman" w:eastAsia="Times New Roman" w:hAnsi="Times New Roman" w:cs="Times New Roman"/>
                <w:b/>
              </w:rPr>
              <w:lastRenderedPageBreak/>
              <w:t>MỤC TIÊU</w:t>
            </w:r>
            <w:r>
              <w:rPr>
                <w:rFonts w:ascii="Times New Roman" w:eastAsia="Times New Roman" w:hAnsi="Times New Roman" w:cs="Times New Roman"/>
                <w:i/>
              </w:rPr>
              <w:t xml:space="preserve"> </w:t>
            </w:r>
          </w:p>
          <w:p w14:paraId="3BEA8B6B" w14:textId="77777777" w:rsidR="001E3947" w:rsidRPr="001E3947" w:rsidRDefault="001E3947" w:rsidP="001E3947">
            <w:pPr>
              <w:widowControl w:val="0"/>
              <w:numPr>
                <w:ilvl w:val="0"/>
                <w:numId w:val="226"/>
              </w:numPr>
              <w:spacing w:line="360" w:lineRule="auto"/>
              <w:rPr>
                <w:rFonts w:ascii="Times New Roman" w:eastAsia="Times New Roman" w:hAnsi="Times New Roman" w:cs="Times New Roman"/>
              </w:rPr>
            </w:pPr>
            <w:r w:rsidRPr="001E3947">
              <w:rPr>
                <w:rFonts w:ascii="Times New Roman" w:eastAsia="Times New Roman" w:hAnsi="Times New Roman" w:cs="Times New Roman"/>
              </w:rPr>
              <w:t>Phát triển một hệ thống AI nhận diện động - thực vật</w:t>
            </w:r>
          </w:p>
          <w:p w14:paraId="2FF35DD1" w14:textId="77777777" w:rsidR="001E3947" w:rsidRPr="001E3947" w:rsidRDefault="001E3947" w:rsidP="001E3947">
            <w:pPr>
              <w:widowControl w:val="0"/>
              <w:numPr>
                <w:ilvl w:val="0"/>
                <w:numId w:val="226"/>
              </w:numPr>
              <w:spacing w:line="360" w:lineRule="auto"/>
              <w:rPr>
                <w:rFonts w:ascii="Times New Roman" w:eastAsia="Times New Roman" w:hAnsi="Times New Roman" w:cs="Times New Roman"/>
              </w:rPr>
            </w:pPr>
            <w:r w:rsidRPr="001E3947">
              <w:rPr>
                <w:rFonts w:ascii="Times New Roman" w:eastAsia="Times New Roman" w:hAnsi="Times New Roman" w:cs="Times New Roman"/>
              </w:rPr>
              <w:t>Hiển thị danh sách sinh vật tương tự: Hiển thị danh sách các loài sinh vật tương tự nhất với hình ảnh hoặc mô tả được cung cấp, cung cấp thông tin chi tiết và hình ảnh minh họa về mỗi loài</w:t>
            </w:r>
          </w:p>
          <w:p w14:paraId="7F98FAB9" w14:textId="55163F1D" w:rsidR="00860389" w:rsidRDefault="001E3947" w:rsidP="001E3947">
            <w:pPr>
              <w:widowControl w:val="0"/>
              <w:numPr>
                <w:ilvl w:val="0"/>
                <w:numId w:val="226"/>
              </w:numPr>
              <w:spacing w:line="360" w:lineRule="auto"/>
              <w:rPr>
                <w:rFonts w:ascii="Times New Roman" w:eastAsia="Times New Roman" w:hAnsi="Times New Roman" w:cs="Times New Roman"/>
                <w:b/>
              </w:rPr>
            </w:pPr>
            <w:r w:rsidRPr="001E3947">
              <w:rPr>
                <w:rFonts w:ascii="Times New Roman" w:eastAsia="Times New Roman" w:hAnsi="Times New Roman" w:cs="Times New Roman"/>
              </w:rPr>
              <w:t>Đảm bảo tính linh hoạt và mở rộng: phát triển giao diện quản trị, cho phép các quản trị viên quản lý thông tin trên ứng dụng</w:t>
            </w:r>
          </w:p>
          <w:p w14:paraId="32876E59" w14:textId="77777777" w:rsidR="00FB1C17" w:rsidRDefault="00FB1C17" w:rsidP="00FB1C17">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PHẠM VI</w:t>
            </w:r>
          </w:p>
          <w:p w14:paraId="6FAC1BF7" w14:textId="77777777" w:rsidR="00FB1C17" w:rsidRDefault="00FB1C17" w:rsidP="00FB1C17">
            <w:pPr>
              <w:pStyle w:val="ListParagraph"/>
              <w:widowControl w:val="0"/>
              <w:numPr>
                <w:ilvl w:val="0"/>
                <w:numId w:val="226"/>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Ứng dụng chỉ tập trung xử lý dữ liệu về những động vật, thực vật đã được phát hiện và đã có có thông tin về giống loài.</w:t>
            </w:r>
          </w:p>
          <w:p w14:paraId="2AD78AA9" w14:textId="3357145B" w:rsidR="00B66183" w:rsidRPr="00FB1C17" w:rsidRDefault="00B66183" w:rsidP="00FB1C17">
            <w:pPr>
              <w:pStyle w:val="ListParagraph"/>
              <w:widowControl w:val="0"/>
              <w:numPr>
                <w:ilvl w:val="0"/>
                <w:numId w:val="226"/>
              </w:numPr>
              <w:spacing w:line="360" w:lineRule="auto"/>
              <w:rPr>
                <w:rFonts w:ascii="Times New Roman" w:eastAsia="Times New Roman" w:hAnsi="Times New Roman" w:cs="Times New Roman"/>
              </w:rPr>
            </w:pPr>
            <w:r>
              <w:rPr>
                <w:rFonts w:ascii="Times New Roman" w:eastAsia="Times New Roman" w:hAnsi="Times New Roman" w:cs="Times New Roman"/>
              </w:rPr>
              <w:t>Ứng dụng chỉ cung cấp thông tin mang tính chất tham khảm và tổng quan về sinh vật, không hỗ trợ cung cấp thông tin quá chuyên sâu về chuyên môn trong các lĩnh vực khác.</w:t>
            </w:r>
          </w:p>
        </w:tc>
      </w:tr>
      <w:tr w:rsidR="00860389" w14:paraId="3ACBD9D0" w14:textId="77777777">
        <w:tc>
          <w:tcPr>
            <w:tcW w:w="9890" w:type="dxa"/>
            <w:shd w:val="clear" w:color="auto" w:fill="auto"/>
            <w:tcMar>
              <w:top w:w="100" w:type="dxa"/>
              <w:left w:w="100" w:type="dxa"/>
              <w:bottom w:w="100" w:type="dxa"/>
              <w:right w:w="100" w:type="dxa"/>
            </w:tcMar>
          </w:tcPr>
          <w:p w14:paraId="5C974447" w14:textId="77777777" w:rsidR="00860389" w:rsidRDefault="00000000">
            <w:pPr>
              <w:widowControl w:val="0"/>
              <w:spacing w:line="360" w:lineRule="auto"/>
              <w:jc w:val="both"/>
              <w:rPr>
                <w:rFonts w:ascii="Times New Roman" w:eastAsia="Times New Roman" w:hAnsi="Times New Roman" w:cs="Times New Roman"/>
                <w:i/>
              </w:rPr>
            </w:pPr>
            <w:r>
              <w:rPr>
                <w:rFonts w:ascii="Times New Roman" w:eastAsia="Times New Roman" w:hAnsi="Times New Roman" w:cs="Times New Roman"/>
                <w:b/>
              </w:rPr>
              <w:lastRenderedPageBreak/>
              <w:t xml:space="preserve">NỘI DUNG </w:t>
            </w:r>
          </w:p>
          <w:p w14:paraId="0F48B6DD" w14:textId="12DA6561" w:rsidR="00860389" w:rsidRDefault="001E3947">
            <w:pPr>
              <w:widowControl w:val="0"/>
              <w:numPr>
                <w:ilvl w:val="0"/>
                <w:numId w:val="94"/>
              </w:numPr>
              <w:spacing w:line="360" w:lineRule="auto"/>
              <w:jc w:val="both"/>
              <w:rPr>
                <w:rFonts w:ascii="Times New Roman" w:eastAsia="Times New Roman" w:hAnsi="Times New Roman" w:cs="Times New Roman"/>
              </w:rPr>
            </w:pPr>
            <w:r>
              <w:rPr>
                <w:rFonts w:ascii="Times New Roman" w:eastAsia="Times New Roman" w:hAnsi="Times New Roman" w:cs="Times New Roman"/>
              </w:rPr>
              <w:t>Nguyên cứu và sử dụng mô hình AI CLIP (</w:t>
            </w:r>
            <w:r w:rsidRPr="00B40A5F">
              <w:t>Contrastive Language–Image Pre-training</w:t>
            </w:r>
            <w:r>
              <w:rPr>
                <w:rFonts w:ascii="Times New Roman" w:eastAsia="Times New Roman" w:hAnsi="Times New Roman" w:cs="Times New Roman"/>
              </w:rPr>
              <w:t>) để phân tích ngôn ngữ tự nhiên và hình ảnh. Kết hợp với các độ đo vector để tính toán kết quả</w:t>
            </w:r>
          </w:p>
          <w:p w14:paraId="081C0545" w14:textId="017F6842" w:rsidR="001E3947" w:rsidRDefault="001E3947">
            <w:pPr>
              <w:widowControl w:val="0"/>
              <w:numPr>
                <w:ilvl w:val="0"/>
                <w:numId w:val="94"/>
              </w:numPr>
              <w:spacing w:line="360" w:lineRule="auto"/>
              <w:jc w:val="both"/>
              <w:rPr>
                <w:rFonts w:ascii="Times New Roman" w:eastAsia="Times New Roman" w:hAnsi="Times New Roman" w:cs="Times New Roman"/>
              </w:rPr>
            </w:pPr>
            <w:r>
              <w:rPr>
                <w:rFonts w:ascii="Times New Roman" w:eastAsia="Times New Roman" w:hAnsi="Times New Roman" w:cs="Times New Roman"/>
              </w:rPr>
              <w:t>Xây dựng bộ dataset</w:t>
            </w:r>
          </w:p>
          <w:p w14:paraId="1F37D1B7" w14:textId="2D4DB92F" w:rsidR="001E3947" w:rsidRDefault="001E3947">
            <w:pPr>
              <w:widowControl w:val="0"/>
              <w:numPr>
                <w:ilvl w:val="0"/>
                <w:numId w:val="94"/>
              </w:numPr>
              <w:spacing w:line="360" w:lineRule="auto"/>
              <w:jc w:val="both"/>
              <w:rPr>
                <w:rFonts w:ascii="Times New Roman" w:eastAsia="Times New Roman" w:hAnsi="Times New Roman" w:cs="Times New Roman"/>
              </w:rPr>
            </w:pPr>
            <w:r>
              <w:rPr>
                <w:rFonts w:ascii="Times New Roman" w:eastAsia="Times New Roman" w:hAnsi="Times New Roman" w:cs="Times New Roman"/>
              </w:rPr>
              <w:t>Phát triển ứng dụng dưới dạng web</w:t>
            </w:r>
          </w:p>
          <w:p w14:paraId="739C02F1" w14:textId="77777777" w:rsidR="00860389" w:rsidRDefault="00860389">
            <w:pPr>
              <w:widowControl w:val="0"/>
              <w:spacing w:line="360" w:lineRule="auto"/>
              <w:jc w:val="both"/>
              <w:rPr>
                <w:rFonts w:ascii="Times New Roman" w:eastAsia="Times New Roman" w:hAnsi="Times New Roman" w:cs="Times New Roman"/>
              </w:rPr>
            </w:pPr>
          </w:p>
          <w:p w14:paraId="4329BC68" w14:textId="77777777" w:rsidR="00860389" w:rsidRDefault="00000000">
            <w:pPr>
              <w:widowControl w:val="0"/>
              <w:spacing w:line="360" w:lineRule="auto"/>
              <w:jc w:val="both"/>
              <w:rPr>
                <w:rFonts w:ascii="Times New Roman" w:eastAsia="Times New Roman" w:hAnsi="Times New Roman" w:cs="Times New Roman"/>
                <w:b/>
              </w:rPr>
            </w:pPr>
            <w:r>
              <w:rPr>
                <w:rFonts w:ascii="Times New Roman" w:eastAsia="Times New Roman" w:hAnsi="Times New Roman" w:cs="Times New Roman"/>
                <w:b/>
              </w:rPr>
              <w:t>PHƯƠNG PHÁP</w:t>
            </w:r>
          </w:p>
          <w:p w14:paraId="2BB1B192" w14:textId="77777777" w:rsidR="001E3947" w:rsidRPr="001E3947" w:rsidRDefault="001E3947" w:rsidP="001E3947">
            <w:pPr>
              <w:widowControl w:val="0"/>
              <w:numPr>
                <w:ilvl w:val="0"/>
                <w:numId w:val="279"/>
              </w:numPr>
              <w:spacing w:line="360" w:lineRule="auto"/>
              <w:jc w:val="both"/>
              <w:rPr>
                <w:rFonts w:ascii="Times New Roman" w:eastAsia="Times New Roman" w:hAnsi="Times New Roman" w:cs="Times New Roman"/>
              </w:rPr>
            </w:pPr>
            <w:r w:rsidRPr="001E3947">
              <w:rPr>
                <w:rFonts w:ascii="Times New Roman" w:eastAsia="Times New Roman" w:hAnsi="Times New Roman" w:cs="Times New Roman"/>
              </w:rPr>
              <w:t>Nguyên cứu và sử dụng mô hình AI CLIP (Contrastive Language–Image Pre-training) để phân tích ngôn ngữ tự nhiên và hình ảnh.</w:t>
            </w:r>
          </w:p>
          <w:p w14:paraId="5AF5FF09" w14:textId="77777777" w:rsidR="001E3947" w:rsidRPr="001E3947" w:rsidRDefault="001E3947" w:rsidP="001E3947">
            <w:pPr>
              <w:widowControl w:val="0"/>
              <w:numPr>
                <w:ilvl w:val="0"/>
                <w:numId w:val="279"/>
              </w:numPr>
              <w:spacing w:line="360" w:lineRule="auto"/>
              <w:jc w:val="both"/>
              <w:rPr>
                <w:rFonts w:ascii="Times New Roman" w:eastAsia="Times New Roman" w:hAnsi="Times New Roman" w:cs="Times New Roman"/>
              </w:rPr>
            </w:pPr>
            <w:r w:rsidRPr="001E3947">
              <w:rPr>
                <w:rFonts w:ascii="Times New Roman" w:eastAsia="Times New Roman" w:hAnsi="Times New Roman" w:cs="Times New Roman"/>
              </w:rPr>
              <w:t>Sử dụng các độ đo tương đồng Euclidean distance và Cosine similarity để tính toán kết quả</w:t>
            </w:r>
          </w:p>
          <w:p w14:paraId="2A45E3AC" w14:textId="77777777" w:rsidR="001E3947" w:rsidRPr="001E3947" w:rsidRDefault="001E3947" w:rsidP="001E3947">
            <w:pPr>
              <w:widowControl w:val="0"/>
              <w:numPr>
                <w:ilvl w:val="0"/>
                <w:numId w:val="279"/>
              </w:numPr>
              <w:spacing w:line="360" w:lineRule="auto"/>
              <w:jc w:val="both"/>
              <w:rPr>
                <w:rFonts w:ascii="Times New Roman" w:eastAsia="Times New Roman" w:hAnsi="Times New Roman" w:cs="Times New Roman"/>
              </w:rPr>
            </w:pPr>
            <w:r w:rsidRPr="001E3947">
              <w:rPr>
                <w:rFonts w:ascii="Times New Roman" w:eastAsia="Times New Roman" w:hAnsi="Times New Roman" w:cs="Times New Roman"/>
              </w:rPr>
              <w:t>Sử dụng bộ dataset từ Kaggle gồm hình ảnh và sẽ thu thập thêm thông tin về sinh vật để tăng sự phong phú cho dữ liệu</w:t>
            </w:r>
          </w:p>
          <w:p w14:paraId="563C0A6F" w14:textId="77777777" w:rsidR="001E3947" w:rsidRPr="001E3947" w:rsidRDefault="001E3947" w:rsidP="001E3947">
            <w:pPr>
              <w:widowControl w:val="0"/>
              <w:numPr>
                <w:ilvl w:val="0"/>
                <w:numId w:val="279"/>
              </w:numPr>
              <w:spacing w:line="360" w:lineRule="auto"/>
              <w:jc w:val="both"/>
              <w:rPr>
                <w:rFonts w:ascii="Times New Roman" w:eastAsia="Times New Roman" w:hAnsi="Times New Roman" w:cs="Times New Roman"/>
              </w:rPr>
            </w:pPr>
            <w:r w:rsidRPr="001E3947">
              <w:rPr>
                <w:rFonts w:ascii="Times New Roman" w:eastAsia="Times New Roman" w:hAnsi="Times New Roman" w:cs="Times New Roman"/>
              </w:rPr>
              <w:t>Sử dụng mongoDB để lưu trữ dữ lệu</w:t>
            </w:r>
          </w:p>
          <w:p w14:paraId="038FB2D2" w14:textId="27F41266" w:rsidR="00860389" w:rsidRPr="001E3947" w:rsidRDefault="001E3947" w:rsidP="001E3947">
            <w:pPr>
              <w:widowControl w:val="0"/>
              <w:numPr>
                <w:ilvl w:val="0"/>
                <w:numId w:val="279"/>
              </w:numPr>
              <w:spacing w:line="360" w:lineRule="auto"/>
              <w:jc w:val="both"/>
              <w:rPr>
                <w:rFonts w:ascii="Times New Roman" w:eastAsia="Times New Roman" w:hAnsi="Times New Roman" w:cs="Times New Roman"/>
              </w:rPr>
            </w:pPr>
            <w:r w:rsidRPr="001E3947">
              <w:rPr>
                <w:rFonts w:ascii="Times New Roman" w:eastAsia="Times New Roman" w:hAnsi="Times New Roman" w:cs="Times New Roman"/>
              </w:rPr>
              <w:t>Sử dụng React và Flask để phát triển ứng dụng</w:t>
            </w:r>
          </w:p>
        </w:tc>
      </w:tr>
      <w:tr w:rsidR="00860389" w14:paraId="51D6E868" w14:textId="77777777">
        <w:tc>
          <w:tcPr>
            <w:tcW w:w="9890" w:type="dxa"/>
            <w:shd w:val="clear" w:color="auto" w:fill="auto"/>
            <w:tcMar>
              <w:top w:w="100" w:type="dxa"/>
              <w:left w:w="100" w:type="dxa"/>
              <w:bottom w:w="100" w:type="dxa"/>
              <w:right w:w="100" w:type="dxa"/>
            </w:tcMar>
          </w:tcPr>
          <w:p w14:paraId="396FCAE4" w14:textId="77777777" w:rsidR="00860389" w:rsidRDefault="00000000">
            <w:pPr>
              <w:widowControl w:val="0"/>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KẾT QUẢ MONG ĐỢI </w:t>
            </w:r>
          </w:p>
          <w:p w14:paraId="0D2B3B3D" w14:textId="77777777" w:rsidR="0007612A" w:rsidRPr="0007612A" w:rsidRDefault="0007612A" w:rsidP="0007612A">
            <w:pPr>
              <w:widowControl w:val="0"/>
              <w:numPr>
                <w:ilvl w:val="0"/>
                <w:numId w:val="303"/>
              </w:numPr>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Bộ dữ liệu gồm hình ảnh và thông tin của hàng trăm động vật / thực vật trong tự nhiên</w:t>
            </w:r>
          </w:p>
          <w:p w14:paraId="4E8C47FC" w14:textId="77777777" w:rsidR="0007612A" w:rsidRPr="0007612A" w:rsidRDefault="0007612A" w:rsidP="0007612A">
            <w:pPr>
              <w:widowControl w:val="0"/>
              <w:numPr>
                <w:ilvl w:val="0"/>
                <w:numId w:val="303"/>
              </w:numPr>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Ứng dụng với giao diện thân thiện, hỗ trợ cung cấp thông tin sinh vật tự nhiên cho người dùng với sự hỗ trợ của AI, người dùng có thể tìm kiếm thông tin của bất kỳ sinh vật nào chỉ với tên hoặc hình ảnh của loại sinh vật đó.</w:t>
            </w:r>
          </w:p>
          <w:p w14:paraId="042D1DA5" w14:textId="76B26A8E" w:rsidR="00860389" w:rsidRDefault="0007612A" w:rsidP="0007612A">
            <w:pPr>
              <w:widowControl w:val="0"/>
              <w:numPr>
                <w:ilvl w:val="0"/>
                <w:numId w:val="303"/>
              </w:numPr>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 xml:space="preserve">Cho phép các nhà quản lý có thể thêm/ xóa thông tin về sinh vật trên cơ sở dữ </w:t>
            </w:r>
            <w:r w:rsidRPr="0007612A">
              <w:rPr>
                <w:rFonts w:ascii="Times New Roman" w:eastAsia="Times New Roman" w:hAnsi="Times New Roman" w:cs="Times New Roman"/>
              </w:rPr>
              <w:lastRenderedPageBreak/>
              <w:t>liệu</w:t>
            </w:r>
          </w:p>
        </w:tc>
      </w:tr>
      <w:tr w:rsidR="00860389" w14:paraId="435BCA8F" w14:textId="77777777">
        <w:tc>
          <w:tcPr>
            <w:tcW w:w="9890" w:type="dxa"/>
            <w:shd w:val="clear" w:color="auto" w:fill="auto"/>
            <w:tcMar>
              <w:top w:w="100" w:type="dxa"/>
              <w:left w:w="100" w:type="dxa"/>
              <w:bottom w:w="100" w:type="dxa"/>
              <w:right w:w="100" w:type="dxa"/>
            </w:tcMar>
          </w:tcPr>
          <w:p w14:paraId="3C9EB0BA" w14:textId="77777777" w:rsidR="00860389"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b/>
              </w:rPr>
              <w:lastRenderedPageBreak/>
              <w:t>TÀI LIỆU THAM KHẢO</w:t>
            </w:r>
            <w:r>
              <w:rPr>
                <w:rFonts w:ascii="Times New Roman" w:eastAsia="Times New Roman" w:hAnsi="Times New Roman" w:cs="Times New Roman"/>
              </w:rPr>
              <w:t xml:space="preserve"> </w:t>
            </w:r>
          </w:p>
          <w:p w14:paraId="7A56BC3E" w14:textId="77777777" w:rsidR="0007612A" w:rsidRPr="0007612A" w:rsidRDefault="0007612A" w:rsidP="0007612A">
            <w:pPr>
              <w:widowControl w:val="0"/>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[1] ReactJS. (2024). React - A JavaScript library for building user interfaces. Truy cập từ https://reactjs.org/</w:t>
            </w:r>
          </w:p>
          <w:p w14:paraId="6C80A290" w14:textId="77777777" w:rsidR="0007612A" w:rsidRPr="0007612A" w:rsidRDefault="0007612A" w:rsidP="0007612A">
            <w:pPr>
              <w:widowControl w:val="0"/>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 xml:space="preserve">[2] Flask. (2024). Welcome to Flask's documentation. Truy cập từ https://flask.palletsprojects.com/en/2.1.x/ </w:t>
            </w:r>
          </w:p>
          <w:p w14:paraId="1DE95AE3" w14:textId="77777777" w:rsidR="0007612A" w:rsidRPr="0007612A" w:rsidRDefault="0007612A" w:rsidP="0007612A">
            <w:pPr>
              <w:widowControl w:val="0"/>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 xml:space="preserve">[3] MongoDB. (2024). MongoDB - The database for modern applications. Truy cập từ https://www.mongodb.com/ </w:t>
            </w:r>
          </w:p>
          <w:p w14:paraId="1C507196" w14:textId="77777777" w:rsidR="0007612A" w:rsidRPr="0007612A" w:rsidRDefault="0007612A" w:rsidP="0007612A">
            <w:pPr>
              <w:widowControl w:val="0"/>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[4] OpenAI. (2024). CLIP: Contrastive Language-Image Pretraining. Truy cập từ https://openai.com/research/clip</w:t>
            </w:r>
          </w:p>
          <w:p w14:paraId="215B370E" w14:textId="55224708" w:rsidR="00860389" w:rsidRDefault="0007612A" w:rsidP="0007612A">
            <w:pPr>
              <w:widowControl w:val="0"/>
              <w:spacing w:line="360" w:lineRule="auto"/>
              <w:jc w:val="both"/>
              <w:rPr>
                <w:rFonts w:ascii="Times New Roman" w:eastAsia="Times New Roman" w:hAnsi="Times New Roman" w:cs="Times New Roman"/>
              </w:rPr>
            </w:pPr>
            <w:r w:rsidRPr="0007612A">
              <w:rPr>
                <w:rFonts w:ascii="Times New Roman" w:eastAsia="Times New Roman" w:hAnsi="Times New Roman" w:cs="Times New Roman"/>
              </w:rPr>
              <w:t>[5] Kaggle. (2024). Kaggle - Your Machine Learning and Data Science Community. Truy cập từ https://www.kaggle.com/</w:t>
            </w:r>
          </w:p>
        </w:tc>
      </w:tr>
    </w:tbl>
    <w:p w14:paraId="3376ABD0" w14:textId="77777777" w:rsidR="00860389" w:rsidRDefault="00860389">
      <w:pPr>
        <w:shd w:val="clear" w:color="auto" w:fill="FFFFFF"/>
        <w:spacing w:before="240" w:after="120" w:line="392" w:lineRule="auto"/>
        <w:jc w:val="both"/>
        <w:rPr>
          <w:rFonts w:ascii="Times New Roman" w:eastAsia="Times New Roman" w:hAnsi="Times New Roman" w:cs="Times New Roman"/>
          <w:sz w:val="24"/>
          <w:szCs w:val="24"/>
        </w:rPr>
      </w:pPr>
    </w:p>
    <w:sectPr w:rsidR="00860389">
      <w:headerReference w:type="default" r:id="rId11"/>
      <w:footerReference w:type="default" r:id="rId12"/>
      <w:footerReference w:type="first" r:id="rId13"/>
      <w:pgSz w:w="11906" w:h="16838"/>
      <w:pgMar w:top="1008" w:right="1008" w:bottom="990" w:left="100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3063E9" w14:textId="77777777" w:rsidR="000E0BB8" w:rsidRDefault="000E0BB8">
      <w:pPr>
        <w:spacing w:line="240" w:lineRule="auto"/>
      </w:pPr>
      <w:r>
        <w:separator/>
      </w:r>
    </w:p>
  </w:endnote>
  <w:endnote w:type="continuationSeparator" w:id="0">
    <w:p w14:paraId="454954CC" w14:textId="77777777" w:rsidR="000E0BB8" w:rsidRDefault="000E0B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195549C4-8205-4EF2-9274-B50315EF10F2}"/>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2" w:fontKey="{501A19A8-CD4A-4A0D-93C3-F4AAE0B0D186}"/>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1F84F129-6AFB-4F92-BA76-BD6ECCA7B3FA}"/>
    <w:embedBold r:id="rId4" w:fontKey="{DBB8BDD7-50F2-43FD-9426-87620F11580E}"/>
    <w:embedItalic r:id="rId5" w:fontKey="{44258260-4DFF-4783-AB89-E0AC668ACCEF}"/>
  </w:font>
  <w:font w:name="Calibri">
    <w:panose1 w:val="020F0502020204030204"/>
    <w:charset w:val="00"/>
    <w:family w:val="swiss"/>
    <w:pitch w:val="variable"/>
    <w:sig w:usb0="E4002EFF" w:usb1="C200247B" w:usb2="00000009" w:usb3="00000000" w:csb0="000001FF" w:csb1="00000000"/>
    <w:embedRegular r:id="rId6" w:fontKey="{6103AE92-2DF5-4D8E-87CE-A95556C942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E7C87" w14:textId="77777777" w:rsidR="00860389"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CA19BB">
      <w:rPr>
        <w:rFonts w:ascii="Times New Roman" w:eastAsia="Times New Roman" w:hAnsi="Times New Roman" w:cs="Times New Roman"/>
        <w:noProof/>
      </w:rPr>
      <w:t>1</w:t>
    </w:r>
    <w:r>
      <w:rPr>
        <w:rFonts w:ascii="Times New Roman" w:eastAsia="Times New Roman" w:hAnsi="Times New Roman" w:cs="Times New Roman"/>
      </w:rPr>
      <w:fldChar w:fldCharType="end"/>
    </w:r>
  </w:p>
  <w:p w14:paraId="352C035C" w14:textId="77777777" w:rsidR="00860389" w:rsidRDefault="0086038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05666" w14:textId="77777777" w:rsidR="00860389" w:rsidRDefault="008603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D3971E" w14:textId="77777777" w:rsidR="000E0BB8" w:rsidRDefault="000E0BB8">
      <w:pPr>
        <w:spacing w:line="240" w:lineRule="auto"/>
      </w:pPr>
      <w:r>
        <w:separator/>
      </w:r>
    </w:p>
  </w:footnote>
  <w:footnote w:type="continuationSeparator" w:id="0">
    <w:p w14:paraId="25A96E3C" w14:textId="77777777" w:rsidR="000E0BB8" w:rsidRDefault="000E0B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5288D" w14:textId="77777777" w:rsidR="00860389" w:rsidRDefault="008603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51BB"/>
    <w:multiLevelType w:val="multilevel"/>
    <w:tmpl w:val="58425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5B5E58"/>
    <w:multiLevelType w:val="multilevel"/>
    <w:tmpl w:val="659A2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665DCF"/>
    <w:multiLevelType w:val="multilevel"/>
    <w:tmpl w:val="25022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0477C3"/>
    <w:multiLevelType w:val="multilevel"/>
    <w:tmpl w:val="94642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25D5D32"/>
    <w:multiLevelType w:val="multilevel"/>
    <w:tmpl w:val="28E64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2A23098"/>
    <w:multiLevelType w:val="multilevel"/>
    <w:tmpl w:val="E4088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075E8D"/>
    <w:multiLevelType w:val="multilevel"/>
    <w:tmpl w:val="4830D5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3266E4F"/>
    <w:multiLevelType w:val="multilevel"/>
    <w:tmpl w:val="1220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3365A38"/>
    <w:multiLevelType w:val="multilevel"/>
    <w:tmpl w:val="9C0617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34D4CAA"/>
    <w:multiLevelType w:val="multilevel"/>
    <w:tmpl w:val="D2A82FEC"/>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3A46997"/>
    <w:multiLevelType w:val="multilevel"/>
    <w:tmpl w:val="046AA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3AA39B6"/>
    <w:multiLevelType w:val="multilevel"/>
    <w:tmpl w:val="6B6E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4211802"/>
    <w:multiLevelType w:val="multilevel"/>
    <w:tmpl w:val="6EBEF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4666256"/>
    <w:multiLevelType w:val="multilevel"/>
    <w:tmpl w:val="7862B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47B1CF8"/>
    <w:multiLevelType w:val="multilevel"/>
    <w:tmpl w:val="17346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47D6A84"/>
    <w:multiLevelType w:val="multilevel"/>
    <w:tmpl w:val="1046C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6774230"/>
    <w:multiLevelType w:val="multilevel"/>
    <w:tmpl w:val="F9BA1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6BC1239"/>
    <w:multiLevelType w:val="multilevel"/>
    <w:tmpl w:val="A96E8B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6C60D82"/>
    <w:multiLevelType w:val="multilevel"/>
    <w:tmpl w:val="F2B6F1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07783B2E"/>
    <w:multiLevelType w:val="multilevel"/>
    <w:tmpl w:val="3BDEF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7BD7E54"/>
    <w:multiLevelType w:val="multilevel"/>
    <w:tmpl w:val="42287C6A"/>
    <w:lvl w:ilvl="0">
      <w:start w:val="1"/>
      <w:numFmt w:val="bullet"/>
      <w:lvlText w:val="-"/>
      <w:lvlJc w:val="left"/>
      <w:pPr>
        <w:ind w:left="189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07E33DEF"/>
    <w:multiLevelType w:val="multilevel"/>
    <w:tmpl w:val="88908384"/>
    <w:lvl w:ilvl="0">
      <w:start w:val="1"/>
      <w:numFmt w:val="bullet"/>
      <w:lvlText w:val="●"/>
      <w:lvlJc w:val="left"/>
      <w:pPr>
        <w:ind w:left="720" w:hanging="360"/>
      </w:pPr>
      <w:rPr>
        <w:rFonts w:ascii="Verdana" w:eastAsia="Verdana" w:hAnsi="Verdana" w:cs="Verdana"/>
        <w:b w:val="0"/>
        <w:i w:val="0"/>
        <w:smallCaps w:val="0"/>
        <w:color w:val="00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8072CBA"/>
    <w:multiLevelType w:val="multilevel"/>
    <w:tmpl w:val="1F484DE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08606CEF"/>
    <w:multiLevelType w:val="multilevel"/>
    <w:tmpl w:val="C876E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87D4F63"/>
    <w:multiLevelType w:val="multilevel"/>
    <w:tmpl w:val="934EB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886335B"/>
    <w:multiLevelType w:val="multilevel"/>
    <w:tmpl w:val="DB36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091F2CCC"/>
    <w:multiLevelType w:val="multilevel"/>
    <w:tmpl w:val="9D2C0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09EA78B6"/>
    <w:multiLevelType w:val="multilevel"/>
    <w:tmpl w:val="5362260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0A546564"/>
    <w:multiLevelType w:val="multilevel"/>
    <w:tmpl w:val="D312E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AAD2F12"/>
    <w:multiLevelType w:val="multilevel"/>
    <w:tmpl w:val="E67CE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0B421F43"/>
    <w:multiLevelType w:val="multilevel"/>
    <w:tmpl w:val="29087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0B7B2DF2"/>
    <w:multiLevelType w:val="multilevel"/>
    <w:tmpl w:val="D76AB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0C304991"/>
    <w:multiLevelType w:val="multilevel"/>
    <w:tmpl w:val="FD261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C3D3F65"/>
    <w:multiLevelType w:val="multilevel"/>
    <w:tmpl w:val="6D98F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0C903371"/>
    <w:multiLevelType w:val="multilevel"/>
    <w:tmpl w:val="7E7A7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0C956A58"/>
    <w:multiLevelType w:val="multilevel"/>
    <w:tmpl w:val="E7B0E0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0D035218"/>
    <w:multiLevelType w:val="multilevel"/>
    <w:tmpl w:val="35EE4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0D9C39E9"/>
    <w:multiLevelType w:val="multilevel"/>
    <w:tmpl w:val="9AA64DAC"/>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0D9D010E"/>
    <w:multiLevelType w:val="multilevel"/>
    <w:tmpl w:val="56D81F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0DF229F0"/>
    <w:multiLevelType w:val="multilevel"/>
    <w:tmpl w:val="1C960E2A"/>
    <w:lvl w:ilvl="0">
      <w:start w:val="1"/>
      <w:numFmt w:val="bullet"/>
      <w:lvlText w:val="●"/>
      <w:lvlJc w:val="left"/>
      <w:pPr>
        <w:ind w:left="720" w:hanging="360"/>
      </w:pPr>
      <w:rPr>
        <w:rFonts w:ascii="Verdana" w:eastAsia="Verdana" w:hAnsi="Verdana" w:cs="Verdan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0E212BA6"/>
    <w:multiLevelType w:val="multilevel"/>
    <w:tmpl w:val="7FB26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0F862E2C"/>
    <w:multiLevelType w:val="multilevel"/>
    <w:tmpl w:val="13E48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0FFC68C0"/>
    <w:multiLevelType w:val="multilevel"/>
    <w:tmpl w:val="D8AE1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010799A"/>
    <w:multiLevelType w:val="multilevel"/>
    <w:tmpl w:val="C0029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109E34DA"/>
    <w:multiLevelType w:val="multilevel"/>
    <w:tmpl w:val="A05A4B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115E7629"/>
    <w:multiLevelType w:val="multilevel"/>
    <w:tmpl w:val="C568E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11CA385F"/>
    <w:multiLevelType w:val="multilevel"/>
    <w:tmpl w:val="AF1418D2"/>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11DA08BB"/>
    <w:multiLevelType w:val="multilevel"/>
    <w:tmpl w:val="609A6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1E10B9C"/>
    <w:multiLevelType w:val="multilevel"/>
    <w:tmpl w:val="FE8E1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27253D8"/>
    <w:multiLevelType w:val="multilevel"/>
    <w:tmpl w:val="911EB0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12CE2EA0"/>
    <w:multiLevelType w:val="multilevel"/>
    <w:tmpl w:val="DF44C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3170C30"/>
    <w:multiLevelType w:val="multilevel"/>
    <w:tmpl w:val="9DAC7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14577281"/>
    <w:multiLevelType w:val="multilevel"/>
    <w:tmpl w:val="1B109596"/>
    <w:lvl w:ilvl="0">
      <w:start w:val="4"/>
      <w:numFmt w:val="bullet"/>
      <w:lvlText w:val="-"/>
      <w:lvlJc w:val="left"/>
      <w:pPr>
        <w:ind w:left="463" w:hanging="360"/>
      </w:pPr>
      <w:rPr>
        <w:rFonts w:ascii="Times New Roman" w:eastAsia="Times New Roman" w:hAnsi="Times New Roman" w:cs="Times New Roman"/>
        <w:i/>
        <w:color w:val="000000"/>
        <w:sz w:val="26"/>
        <w:szCs w:val="26"/>
      </w:rPr>
    </w:lvl>
    <w:lvl w:ilvl="1">
      <w:start w:val="1"/>
      <w:numFmt w:val="bullet"/>
      <w:lvlText w:val="o"/>
      <w:lvlJc w:val="left"/>
      <w:pPr>
        <w:ind w:left="1183" w:hanging="360"/>
      </w:pPr>
      <w:rPr>
        <w:rFonts w:ascii="Courier New" w:eastAsia="Courier New" w:hAnsi="Courier New" w:cs="Courier New"/>
      </w:rPr>
    </w:lvl>
    <w:lvl w:ilvl="2">
      <w:start w:val="1"/>
      <w:numFmt w:val="bullet"/>
      <w:lvlText w:val="▪"/>
      <w:lvlJc w:val="left"/>
      <w:pPr>
        <w:ind w:left="1903" w:hanging="360"/>
      </w:pPr>
      <w:rPr>
        <w:rFonts w:ascii="Noto Sans Symbols" w:eastAsia="Noto Sans Symbols" w:hAnsi="Noto Sans Symbols" w:cs="Noto Sans Symbols"/>
      </w:rPr>
    </w:lvl>
    <w:lvl w:ilvl="3">
      <w:start w:val="1"/>
      <w:numFmt w:val="bullet"/>
      <w:lvlText w:val="●"/>
      <w:lvlJc w:val="left"/>
      <w:pPr>
        <w:ind w:left="2623" w:hanging="360"/>
      </w:pPr>
      <w:rPr>
        <w:rFonts w:ascii="Noto Sans Symbols" w:eastAsia="Noto Sans Symbols" w:hAnsi="Noto Sans Symbols" w:cs="Noto Sans Symbols"/>
      </w:rPr>
    </w:lvl>
    <w:lvl w:ilvl="4">
      <w:start w:val="1"/>
      <w:numFmt w:val="bullet"/>
      <w:lvlText w:val="o"/>
      <w:lvlJc w:val="left"/>
      <w:pPr>
        <w:ind w:left="3343" w:hanging="360"/>
      </w:pPr>
      <w:rPr>
        <w:rFonts w:ascii="Courier New" w:eastAsia="Courier New" w:hAnsi="Courier New" w:cs="Courier New"/>
      </w:rPr>
    </w:lvl>
    <w:lvl w:ilvl="5">
      <w:start w:val="1"/>
      <w:numFmt w:val="bullet"/>
      <w:lvlText w:val="▪"/>
      <w:lvlJc w:val="left"/>
      <w:pPr>
        <w:ind w:left="4063" w:hanging="360"/>
      </w:pPr>
      <w:rPr>
        <w:rFonts w:ascii="Noto Sans Symbols" w:eastAsia="Noto Sans Symbols" w:hAnsi="Noto Sans Symbols" w:cs="Noto Sans Symbols"/>
      </w:rPr>
    </w:lvl>
    <w:lvl w:ilvl="6">
      <w:start w:val="1"/>
      <w:numFmt w:val="bullet"/>
      <w:lvlText w:val="●"/>
      <w:lvlJc w:val="left"/>
      <w:pPr>
        <w:ind w:left="4783" w:hanging="360"/>
      </w:pPr>
      <w:rPr>
        <w:rFonts w:ascii="Noto Sans Symbols" w:eastAsia="Noto Sans Symbols" w:hAnsi="Noto Sans Symbols" w:cs="Noto Sans Symbols"/>
      </w:rPr>
    </w:lvl>
    <w:lvl w:ilvl="7">
      <w:start w:val="1"/>
      <w:numFmt w:val="bullet"/>
      <w:lvlText w:val="o"/>
      <w:lvlJc w:val="left"/>
      <w:pPr>
        <w:ind w:left="5503" w:hanging="360"/>
      </w:pPr>
      <w:rPr>
        <w:rFonts w:ascii="Courier New" w:eastAsia="Courier New" w:hAnsi="Courier New" w:cs="Courier New"/>
      </w:rPr>
    </w:lvl>
    <w:lvl w:ilvl="8">
      <w:start w:val="1"/>
      <w:numFmt w:val="bullet"/>
      <w:lvlText w:val="▪"/>
      <w:lvlJc w:val="left"/>
      <w:pPr>
        <w:ind w:left="6223" w:hanging="360"/>
      </w:pPr>
      <w:rPr>
        <w:rFonts w:ascii="Noto Sans Symbols" w:eastAsia="Noto Sans Symbols" w:hAnsi="Noto Sans Symbols" w:cs="Noto Sans Symbols"/>
      </w:rPr>
    </w:lvl>
  </w:abstractNum>
  <w:abstractNum w:abstractNumId="53" w15:restartNumberingAfterBreak="0">
    <w:nsid w:val="14D323B7"/>
    <w:multiLevelType w:val="multilevel"/>
    <w:tmpl w:val="9E42E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14ED6B6F"/>
    <w:multiLevelType w:val="multilevel"/>
    <w:tmpl w:val="A3768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152F6B03"/>
    <w:multiLevelType w:val="multilevel"/>
    <w:tmpl w:val="58785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1534185A"/>
    <w:multiLevelType w:val="multilevel"/>
    <w:tmpl w:val="B4468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161B494D"/>
    <w:multiLevelType w:val="multilevel"/>
    <w:tmpl w:val="AAB805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15:restartNumberingAfterBreak="0">
    <w:nsid w:val="16421C3D"/>
    <w:multiLevelType w:val="multilevel"/>
    <w:tmpl w:val="0290CA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164F056F"/>
    <w:multiLevelType w:val="multilevel"/>
    <w:tmpl w:val="4E548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176C4F4F"/>
    <w:multiLevelType w:val="multilevel"/>
    <w:tmpl w:val="96BAC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17AF5A5A"/>
    <w:multiLevelType w:val="multilevel"/>
    <w:tmpl w:val="E9AC1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18604623"/>
    <w:multiLevelType w:val="multilevel"/>
    <w:tmpl w:val="F4482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18E1154C"/>
    <w:multiLevelType w:val="multilevel"/>
    <w:tmpl w:val="581A4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196735A2"/>
    <w:multiLevelType w:val="multilevel"/>
    <w:tmpl w:val="869207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19A754F3"/>
    <w:multiLevelType w:val="multilevel"/>
    <w:tmpl w:val="45DEB0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1A4F7A2E"/>
    <w:multiLevelType w:val="multilevel"/>
    <w:tmpl w:val="F3C8F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1BDD2CF1"/>
    <w:multiLevelType w:val="multilevel"/>
    <w:tmpl w:val="CBE46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1BF126A5"/>
    <w:multiLevelType w:val="multilevel"/>
    <w:tmpl w:val="899CB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1C523C64"/>
    <w:multiLevelType w:val="multilevel"/>
    <w:tmpl w:val="EEA49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1D8116A0"/>
    <w:multiLevelType w:val="multilevel"/>
    <w:tmpl w:val="584CE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1DC1327D"/>
    <w:multiLevelType w:val="multilevel"/>
    <w:tmpl w:val="33D02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1E58437B"/>
    <w:multiLevelType w:val="multilevel"/>
    <w:tmpl w:val="1AEC1C98"/>
    <w:lvl w:ilvl="0">
      <w:start w:val="4"/>
      <w:numFmt w:val="bullet"/>
      <w:lvlText w:val="-"/>
      <w:lvlJc w:val="left"/>
      <w:pPr>
        <w:ind w:left="463" w:hanging="360"/>
      </w:pPr>
      <w:rPr>
        <w:rFonts w:ascii="Times New Roman" w:eastAsia="Times New Roman" w:hAnsi="Times New Roman" w:cs="Times New Roman"/>
        <w:i/>
        <w:color w:val="000000"/>
        <w:sz w:val="26"/>
        <w:szCs w:val="26"/>
      </w:rPr>
    </w:lvl>
    <w:lvl w:ilvl="1">
      <w:start w:val="1"/>
      <w:numFmt w:val="bullet"/>
      <w:lvlText w:val="o"/>
      <w:lvlJc w:val="left"/>
      <w:pPr>
        <w:ind w:left="1183" w:hanging="360"/>
      </w:pPr>
      <w:rPr>
        <w:rFonts w:ascii="Courier New" w:eastAsia="Courier New" w:hAnsi="Courier New" w:cs="Courier New"/>
      </w:rPr>
    </w:lvl>
    <w:lvl w:ilvl="2">
      <w:start w:val="1"/>
      <w:numFmt w:val="bullet"/>
      <w:lvlText w:val="▪"/>
      <w:lvlJc w:val="left"/>
      <w:pPr>
        <w:ind w:left="1903" w:hanging="360"/>
      </w:pPr>
      <w:rPr>
        <w:rFonts w:ascii="Noto Sans Symbols" w:eastAsia="Noto Sans Symbols" w:hAnsi="Noto Sans Symbols" w:cs="Noto Sans Symbols"/>
      </w:rPr>
    </w:lvl>
    <w:lvl w:ilvl="3">
      <w:start w:val="1"/>
      <w:numFmt w:val="bullet"/>
      <w:lvlText w:val="●"/>
      <w:lvlJc w:val="left"/>
      <w:pPr>
        <w:ind w:left="2623" w:hanging="360"/>
      </w:pPr>
      <w:rPr>
        <w:rFonts w:ascii="Noto Sans Symbols" w:eastAsia="Noto Sans Symbols" w:hAnsi="Noto Sans Symbols" w:cs="Noto Sans Symbols"/>
      </w:rPr>
    </w:lvl>
    <w:lvl w:ilvl="4">
      <w:start w:val="1"/>
      <w:numFmt w:val="bullet"/>
      <w:lvlText w:val="o"/>
      <w:lvlJc w:val="left"/>
      <w:pPr>
        <w:ind w:left="3343" w:hanging="360"/>
      </w:pPr>
      <w:rPr>
        <w:rFonts w:ascii="Courier New" w:eastAsia="Courier New" w:hAnsi="Courier New" w:cs="Courier New"/>
      </w:rPr>
    </w:lvl>
    <w:lvl w:ilvl="5">
      <w:start w:val="1"/>
      <w:numFmt w:val="bullet"/>
      <w:lvlText w:val="▪"/>
      <w:lvlJc w:val="left"/>
      <w:pPr>
        <w:ind w:left="4063" w:hanging="360"/>
      </w:pPr>
      <w:rPr>
        <w:rFonts w:ascii="Noto Sans Symbols" w:eastAsia="Noto Sans Symbols" w:hAnsi="Noto Sans Symbols" w:cs="Noto Sans Symbols"/>
      </w:rPr>
    </w:lvl>
    <w:lvl w:ilvl="6">
      <w:start w:val="1"/>
      <w:numFmt w:val="bullet"/>
      <w:lvlText w:val="●"/>
      <w:lvlJc w:val="left"/>
      <w:pPr>
        <w:ind w:left="4783" w:hanging="360"/>
      </w:pPr>
      <w:rPr>
        <w:rFonts w:ascii="Noto Sans Symbols" w:eastAsia="Noto Sans Symbols" w:hAnsi="Noto Sans Symbols" w:cs="Noto Sans Symbols"/>
      </w:rPr>
    </w:lvl>
    <w:lvl w:ilvl="7">
      <w:start w:val="1"/>
      <w:numFmt w:val="bullet"/>
      <w:lvlText w:val="o"/>
      <w:lvlJc w:val="left"/>
      <w:pPr>
        <w:ind w:left="5503" w:hanging="360"/>
      </w:pPr>
      <w:rPr>
        <w:rFonts w:ascii="Courier New" w:eastAsia="Courier New" w:hAnsi="Courier New" w:cs="Courier New"/>
      </w:rPr>
    </w:lvl>
    <w:lvl w:ilvl="8">
      <w:start w:val="1"/>
      <w:numFmt w:val="bullet"/>
      <w:lvlText w:val="▪"/>
      <w:lvlJc w:val="left"/>
      <w:pPr>
        <w:ind w:left="6223" w:hanging="360"/>
      </w:pPr>
      <w:rPr>
        <w:rFonts w:ascii="Noto Sans Symbols" w:eastAsia="Noto Sans Symbols" w:hAnsi="Noto Sans Symbols" w:cs="Noto Sans Symbols"/>
      </w:rPr>
    </w:lvl>
  </w:abstractNum>
  <w:abstractNum w:abstractNumId="73" w15:restartNumberingAfterBreak="0">
    <w:nsid w:val="1E7B7D84"/>
    <w:multiLevelType w:val="multilevel"/>
    <w:tmpl w:val="262CB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1F0D7AFE"/>
    <w:multiLevelType w:val="multilevel"/>
    <w:tmpl w:val="5FCA4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1F384CEA"/>
    <w:multiLevelType w:val="multilevel"/>
    <w:tmpl w:val="FD3EF3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1F3D17C2"/>
    <w:multiLevelType w:val="multilevel"/>
    <w:tmpl w:val="4E1C1670"/>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77" w15:restartNumberingAfterBreak="0">
    <w:nsid w:val="1F8A1D3B"/>
    <w:multiLevelType w:val="multilevel"/>
    <w:tmpl w:val="3508C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1F9B2B0F"/>
    <w:multiLevelType w:val="multilevel"/>
    <w:tmpl w:val="27D09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201037A1"/>
    <w:multiLevelType w:val="multilevel"/>
    <w:tmpl w:val="CA940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20896C26"/>
    <w:multiLevelType w:val="multilevel"/>
    <w:tmpl w:val="6C84A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21335D4C"/>
    <w:multiLevelType w:val="multilevel"/>
    <w:tmpl w:val="CD62D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21736476"/>
    <w:multiLevelType w:val="multilevel"/>
    <w:tmpl w:val="BE044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1EA4D7D"/>
    <w:multiLevelType w:val="multilevel"/>
    <w:tmpl w:val="19148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236502A3"/>
    <w:multiLevelType w:val="multilevel"/>
    <w:tmpl w:val="C1404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23E55200"/>
    <w:multiLevelType w:val="multilevel"/>
    <w:tmpl w:val="0EA06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24917968"/>
    <w:multiLevelType w:val="multilevel"/>
    <w:tmpl w:val="9C749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249B7BC4"/>
    <w:multiLevelType w:val="multilevel"/>
    <w:tmpl w:val="A2D2F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24CC6B01"/>
    <w:multiLevelType w:val="multilevel"/>
    <w:tmpl w:val="8B085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253D4DD3"/>
    <w:multiLevelType w:val="multilevel"/>
    <w:tmpl w:val="9AF2B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256B3F7F"/>
    <w:multiLevelType w:val="multilevel"/>
    <w:tmpl w:val="5F7EE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25850FBB"/>
    <w:multiLevelType w:val="multilevel"/>
    <w:tmpl w:val="3DD8F932"/>
    <w:lvl w:ilvl="0">
      <w:start w:val="1"/>
      <w:numFmt w:val="bullet"/>
      <w:lvlText w:val="●"/>
      <w:lvlJc w:val="left"/>
      <w:pPr>
        <w:ind w:left="720" w:hanging="360"/>
      </w:pPr>
      <w:rPr>
        <w:rFonts w:ascii="Verdana" w:eastAsia="Verdana" w:hAnsi="Verdana" w:cs="Verdana"/>
        <w:b w:val="0"/>
        <w:i w:val="0"/>
        <w:smallCaps w:val="0"/>
        <w:color w:val="00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25D232C0"/>
    <w:multiLevelType w:val="multilevel"/>
    <w:tmpl w:val="7B141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25E32C1A"/>
    <w:multiLevelType w:val="multilevel"/>
    <w:tmpl w:val="3C84F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268B697C"/>
    <w:multiLevelType w:val="multilevel"/>
    <w:tmpl w:val="01AEE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26B766F4"/>
    <w:multiLevelType w:val="multilevel"/>
    <w:tmpl w:val="F05E0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27535CA0"/>
    <w:multiLevelType w:val="multilevel"/>
    <w:tmpl w:val="6F64A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277D2993"/>
    <w:multiLevelType w:val="multilevel"/>
    <w:tmpl w:val="2AB25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279F41C2"/>
    <w:multiLevelType w:val="multilevel"/>
    <w:tmpl w:val="EAE87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27A80C96"/>
    <w:multiLevelType w:val="multilevel"/>
    <w:tmpl w:val="0A166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27BE4BC8"/>
    <w:multiLevelType w:val="multilevel"/>
    <w:tmpl w:val="FB3A8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28D0669A"/>
    <w:multiLevelType w:val="multilevel"/>
    <w:tmpl w:val="D8749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28E23107"/>
    <w:multiLevelType w:val="multilevel"/>
    <w:tmpl w:val="09569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296704CE"/>
    <w:multiLevelType w:val="multilevel"/>
    <w:tmpl w:val="2B0E1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2A2A3BE3"/>
    <w:multiLevelType w:val="multilevel"/>
    <w:tmpl w:val="70CE0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2A8272EA"/>
    <w:multiLevelType w:val="multilevel"/>
    <w:tmpl w:val="849CD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2BCE3B57"/>
    <w:multiLevelType w:val="multilevel"/>
    <w:tmpl w:val="814E0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2D234971"/>
    <w:multiLevelType w:val="multilevel"/>
    <w:tmpl w:val="4E00C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2E1F13FE"/>
    <w:multiLevelType w:val="multilevel"/>
    <w:tmpl w:val="355677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9" w15:restartNumberingAfterBreak="0">
    <w:nsid w:val="2E37331F"/>
    <w:multiLevelType w:val="multilevel"/>
    <w:tmpl w:val="B7164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2EA77BE7"/>
    <w:multiLevelType w:val="multilevel"/>
    <w:tmpl w:val="241EE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2EEB305E"/>
    <w:multiLevelType w:val="multilevel"/>
    <w:tmpl w:val="7CA8B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2F52202C"/>
    <w:multiLevelType w:val="multilevel"/>
    <w:tmpl w:val="034A76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2F854E0B"/>
    <w:multiLevelType w:val="multilevel"/>
    <w:tmpl w:val="7946F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2F854E77"/>
    <w:multiLevelType w:val="multilevel"/>
    <w:tmpl w:val="010C8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2F9F158C"/>
    <w:multiLevelType w:val="multilevel"/>
    <w:tmpl w:val="95544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2FFD2B03"/>
    <w:multiLevelType w:val="multilevel"/>
    <w:tmpl w:val="BB82E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3012696D"/>
    <w:multiLevelType w:val="multilevel"/>
    <w:tmpl w:val="83E08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301F420B"/>
    <w:multiLevelType w:val="multilevel"/>
    <w:tmpl w:val="E982A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303179A9"/>
    <w:multiLevelType w:val="multilevel"/>
    <w:tmpl w:val="4D288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30ED3CF9"/>
    <w:multiLevelType w:val="multilevel"/>
    <w:tmpl w:val="93F83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15:restartNumberingAfterBreak="0">
    <w:nsid w:val="30FD11F4"/>
    <w:multiLevelType w:val="multilevel"/>
    <w:tmpl w:val="DF5C7E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2" w15:restartNumberingAfterBreak="0">
    <w:nsid w:val="32024254"/>
    <w:multiLevelType w:val="multilevel"/>
    <w:tmpl w:val="AE707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32151E2A"/>
    <w:multiLevelType w:val="multilevel"/>
    <w:tmpl w:val="C09A8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331B47E7"/>
    <w:multiLevelType w:val="multilevel"/>
    <w:tmpl w:val="35BA7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336037B4"/>
    <w:multiLevelType w:val="multilevel"/>
    <w:tmpl w:val="811234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15:restartNumberingAfterBreak="0">
    <w:nsid w:val="337845E0"/>
    <w:multiLevelType w:val="multilevel"/>
    <w:tmpl w:val="DB444F6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34EC78E8"/>
    <w:multiLevelType w:val="multilevel"/>
    <w:tmpl w:val="7F685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35024069"/>
    <w:multiLevelType w:val="multilevel"/>
    <w:tmpl w:val="7608A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354F538B"/>
    <w:multiLevelType w:val="multilevel"/>
    <w:tmpl w:val="861A0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35565E8B"/>
    <w:multiLevelType w:val="multilevel"/>
    <w:tmpl w:val="83E0C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369C3718"/>
    <w:multiLevelType w:val="multilevel"/>
    <w:tmpl w:val="8D940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37782569"/>
    <w:multiLevelType w:val="multilevel"/>
    <w:tmpl w:val="AA9CA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37A31B82"/>
    <w:multiLevelType w:val="multilevel"/>
    <w:tmpl w:val="FA2C1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37A86CFD"/>
    <w:multiLevelType w:val="multilevel"/>
    <w:tmpl w:val="F294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37D81745"/>
    <w:multiLevelType w:val="multilevel"/>
    <w:tmpl w:val="C590D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38236828"/>
    <w:multiLevelType w:val="multilevel"/>
    <w:tmpl w:val="4B987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383F7B46"/>
    <w:multiLevelType w:val="multilevel"/>
    <w:tmpl w:val="0E0075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15:restartNumberingAfterBreak="0">
    <w:nsid w:val="38915BBE"/>
    <w:multiLevelType w:val="multilevel"/>
    <w:tmpl w:val="A720E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39455D23"/>
    <w:multiLevelType w:val="multilevel"/>
    <w:tmpl w:val="8C8A3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39F368F3"/>
    <w:multiLevelType w:val="multilevel"/>
    <w:tmpl w:val="018CD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3AAA4BD7"/>
    <w:multiLevelType w:val="multilevel"/>
    <w:tmpl w:val="5EF8E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3AF0364A"/>
    <w:multiLevelType w:val="multilevel"/>
    <w:tmpl w:val="DE68F8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15:restartNumberingAfterBreak="0">
    <w:nsid w:val="3B0575EC"/>
    <w:multiLevelType w:val="multilevel"/>
    <w:tmpl w:val="3A704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3C9F65B1"/>
    <w:multiLevelType w:val="multilevel"/>
    <w:tmpl w:val="E584A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3CA9610F"/>
    <w:multiLevelType w:val="multilevel"/>
    <w:tmpl w:val="7846A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3CEC72A9"/>
    <w:multiLevelType w:val="multilevel"/>
    <w:tmpl w:val="FD08E686"/>
    <w:lvl w:ilvl="0">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147" w15:restartNumberingAfterBreak="0">
    <w:nsid w:val="3D1A51ED"/>
    <w:multiLevelType w:val="multilevel"/>
    <w:tmpl w:val="71380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3D471A11"/>
    <w:multiLevelType w:val="multilevel"/>
    <w:tmpl w:val="5096E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3DF7711E"/>
    <w:multiLevelType w:val="multilevel"/>
    <w:tmpl w:val="BDEC9B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0" w15:restartNumberingAfterBreak="0">
    <w:nsid w:val="3E1974C5"/>
    <w:multiLevelType w:val="multilevel"/>
    <w:tmpl w:val="D6CAB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3EDF211B"/>
    <w:multiLevelType w:val="multilevel"/>
    <w:tmpl w:val="A2FC50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2" w15:restartNumberingAfterBreak="0">
    <w:nsid w:val="3F0E4E2A"/>
    <w:multiLevelType w:val="multilevel"/>
    <w:tmpl w:val="E578C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3FC47CBB"/>
    <w:multiLevelType w:val="multilevel"/>
    <w:tmpl w:val="AE9A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40472CDC"/>
    <w:multiLevelType w:val="multilevel"/>
    <w:tmpl w:val="558EA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40524C06"/>
    <w:multiLevelType w:val="multilevel"/>
    <w:tmpl w:val="883CE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40CF7885"/>
    <w:multiLevelType w:val="multilevel"/>
    <w:tmpl w:val="9BC20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4145234B"/>
    <w:multiLevelType w:val="multilevel"/>
    <w:tmpl w:val="48B01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41F51A2B"/>
    <w:multiLevelType w:val="multilevel"/>
    <w:tmpl w:val="26B8C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42882856"/>
    <w:multiLevelType w:val="multilevel"/>
    <w:tmpl w:val="70EA3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42E22B99"/>
    <w:multiLevelType w:val="multilevel"/>
    <w:tmpl w:val="9F54F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43CB17FA"/>
    <w:multiLevelType w:val="multilevel"/>
    <w:tmpl w:val="0B201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44C6116E"/>
    <w:multiLevelType w:val="multilevel"/>
    <w:tmpl w:val="C01A22FC"/>
    <w:lvl w:ilvl="0">
      <w:start w:val="1"/>
      <w:numFmt w:val="bullet"/>
      <w:lvlText w:val="●"/>
      <w:lvlJc w:val="left"/>
      <w:pPr>
        <w:ind w:left="720" w:hanging="360"/>
      </w:pPr>
      <w:rPr>
        <w:rFonts w:ascii="Verdana" w:eastAsia="Verdana" w:hAnsi="Verdana" w:cs="Verdan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45230005"/>
    <w:multiLevelType w:val="multilevel"/>
    <w:tmpl w:val="D56AE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454061A0"/>
    <w:multiLevelType w:val="multilevel"/>
    <w:tmpl w:val="1ACA1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455462E1"/>
    <w:multiLevelType w:val="multilevel"/>
    <w:tmpl w:val="22DEE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457E2604"/>
    <w:multiLevelType w:val="multilevel"/>
    <w:tmpl w:val="25A0D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458714B7"/>
    <w:multiLevelType w:val="multilevel"/>
    <w:tmpl w:val="DDE8B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45A463FC"/>
    <w:multiLevelType w:val="multilevel"/>
    <w:tmpl w:val="1520D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471249B2"/>
    <w:multiLevelType w:val="multilevel"/>
    <w:tmpl w:val="0D62E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471F4346"/>
    <w:multiLevelType w:val="multilevel"/>
    <w:tmpl w:val="4F444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473338AA"/>
    <w:multiLevelType w:val="multilevel"/>
    <w:tmpl w:val="1C706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47F66879"/>
    <w:multiLevelType w:val="multilevel"/>
    <w:tmpl w:val="7428A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48220F44"/>
    <w:multiLevelType w:val="multilevel"/>
    <w:tmpl w:val="9A6C9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485774CB"/>
    <w:multiLevelType w:val="multilevel"/>
    <w:tmpl w:val="D9C4E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485A56B6"/>
    <w:multiLevelType w:val="multilevel"/>
    <w:tmpl w:val="A5FE9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48F115D8"/>
    <w:multiLevelType w:val="multilevel"/>
    <w:tmpl w:val="8A323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49271B65"/>
    <w:multiLevelType w:val="multilevel"/>
    <w:tmpl w:val="6646E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492A0B4D"/>
    <w:multiLevelType w:val="multilevel"/>
    <w:tmpl w:val="59209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495A421D"/>
    <w:multiLevelType w:val="multilevel"/>
    <w:tmpl w:val="17800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4A350C44"/>
    <w:multiLevelType w:val="multilevel"/>
    <w:tmpl w:val="855A5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4B135D15"/>
    <w:multiLevelType w:val="multilevel"/>
    <w:tmpl w:val="78B2E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4BAD6A9F"/>
    <w:multiLevelType w:val="multilevel"/>
    <w:tmpl w:val="32BE2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4BF9537B"/>
    <w:multiLevelType w:val="multilevel"/>
    <w:tmpl w:val="A8205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4C410F61"/>
    <w:multiLevelType w:val="multilevel"/>
    <w:tmpl w:val="38685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4C673E4F"/>
    <w:multiLevelType w:val="multilevel"/>
    <w:tmpl w:val="562AE0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6" w15:restartNumberingAfterBreak="0">
    <w:nsid w:val="4C6F1315"/>
    <w:multiLevelType w:val="multilevel"/>
    <w:tmpl w:val="6338E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7" w15:restartNumberingAfterBreak="0">
    <w:nsid w:val="4D451981"/>
    <w:multiLevelType w:val="multilevel"/>
    <w:tmpl w:val="45D6B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4EA2742A"/>
    <w:multiLevelType w:val="multilevel"/>
    <w:tmpl w:val="925AE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4F384D4E"/>
    <w:multiLevelType w:val="multilevel"/>
    <w:tmpl w:val="D0F6F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4FFD5281"/>
    <w:multiLevelType w:val="multilevel"/>
    <w:tmpl w:val="BBFA1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50580430"/>
    <w:multiLevelType w:val="multilevel"/>
    <w:tmpl w:val="C9AC7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50701459"/>
    <w:multiLevelType w:val="multilevel"/>
    <w:tmpl w:val="B350A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52402219"/>
    <w:multiLevelType w:val="multilevel"/>
    <w:tmpl w:val="C0FAC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5372763B"/>
    <w:multiLevelType w:val="multilevel"/>
    <w:tmpl w:val="21285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53B21A1F"/>
    <w:multiLevelType w:val="multilevel"/>
    <w:tmpl w:val="A9362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54F8695B"/>
    <w:multiLevelType w:val="multilevel"/>
    <w:tmpl w:val="2FC4D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55445C91"/>
    <w:multiLevelType w:val="multilevel"/>
    <w:tmpl w:val="F9DE5A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8" w15:restartNumberingAfterBreak="0">
    <w:nsid w:val="55530962"/>
    <w:multiLevelType w:val="multilevel"/>
    <w:tmpl w:val="6DD4F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56147F38"/>
    <w:multiLevelType w:val="multilevel"/>
    <w:tmpl w:val="955A2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56321200"/>
    <w:multiLevelType w:val="multilevel"/>
    <w:tmpl w:val="7284C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565833A3"/>
    <w:multiLevelType w:val="multilevel"/>
    <w:tmpl w:val="3F66A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566C32E9"/>
    <w:multiLevelType w:val="multilevel"/>
    <w:tmpl w:val="9D66F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56856316"/>
    <w:multiLevelType w:val="multilevel"/>
    <w:tmpl w:val="1FDE1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56C57D8D"/>
    <w:multiLevelType w:val="multilevel"/>
    <w:tmpl w:val="DA98B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56FC498A"/>
    <w:multiLevelType w:val="multilevel"/>
    <w:tmpl w:val="E1E0F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574F4576"/>
    <w:multiLevelType w:val="multilevel"/>
    <w:tmpl w:val="EE362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579F3B90"/>
    <w:multiLevelType w:val="multilevel"/>
    <w:tmpl w:val="72E66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580B5CF4"/>
    <w:multiLevelType w:val="multilevel"/>
    <w:tmpl w:val="93B87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5894015F"/>
    <w:multiLevelType w:val="multilevel"/>
    <w:tmpl w:val="8A347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15:restartNumberingAfterBreak="0">
    <w:nsid w:val="58B43E60"/>
    <w:multiLevelType w:val="multilevel"/>
    <w:tmpl w:val="353EE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15:restartNumberingAfterBreak="0">
    <w:nsid w:val="592057B4"/>
    <w:multiLevelType w:val="multilevel"/>
    <w:tmpl w:val="9C026F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2" w15:restartNumberingAfterBreak="0">
    <w:nsid w:val="592D678F"/>
    <w:multiLevelType w:val="multilevel"/>
    <w:tmpl w:val="5BE4A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3" w15:restartNumberingAfterBreak="0">
    <w:nsid w:val="595309D8"/>
    <w:multiLevelType w:val="multilevel"/>
    <w:tmpl w:val="9BA457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4" w15:restartNumberingAfterBreak="0">
    <w:nsid w:val="5A997BB3"/>
    <w:multiLevelType w:val="multilevel"/>
    <w:tmpl w:val="B65A1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15:restartNumberingAfterBreak="0">
    <w:nsid w:val="5AB17379"/>
    <w:multiLevelType w:val="multilevel"/>
    <w:tmpl w:val="6A640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15:restartNumberingAfterBreak="0">
    <w:nsid w:val="5B0E6F43"/>
    <w:multiLevelType w:val="multilevel"/>
    <w:tmpl w:val="701C5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5B40001E"/>
    <w:multiLevelType w:val="multilevel"/>
    <w:tmpl w:val="52D4F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5B690981"/>
    <w:multiLevelType w:val="multilevel"/>
    <w:tmpl w:val="A3DA6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15:restartNumberingAfterBreak="0">
    <w:nsid w:val="5BF63D48"/>
    <w:multiLevelType w:val="multilevel"/>
    <w:tmpl w:val="87B22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5C7C479E"/>
    <w:multiLevelType w:val="multilevel"/>
    <w:tmpl w:val="80B4E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5D3B5D5E"/>
    <w:multiLevelType w:val="multilevel"/>
    <w:tmpl w:val="71B4A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5DB47A4B"/>
    <w:multiLevelType w:val="multilevel"/>
    <w:tmpl w:val="DF3EF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15:restartNumberingAfterBreak="0">
    <w:nsid w:val="5E6634C1"/>
    <w:multiLevelType w:val="multilevel"/>
    <w:tmpl w:val="3404E0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4" w15:restartNumberingAfterBreak="0">
    <w:nsid w:val="5EA765D1"/>
    <w:multiLevelType w:val="multilevel"/>
    <w:tmpl w:val="8B441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5ED84B81"/>
    <w:multiLevelType w:val="multilevel"/>
    <w:tmpl w:val="9EB27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5FD7105E"/>
    <w:multiLevelType w:val="multilevel"/>
    <w:tmpl w:val="42B8E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15:restartNumberingAfterBreak="0">
    <w:nsid w:val="6223340E"/>
    <w:multiLevelType w:val="multilevel"/>
    <w:tmpl w:val="5A3E7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15:restartNumberingAfterBreak="0">
    <w:nsid w:val="631F754C"/>
    <w:multiLevelType w:val="multilevel"/>
    <w:tmpl w:val="64382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63EC281A"/>
    <w:multiLevelType w:val="multilevel"/>
    <w:tmpl w:val="6C7677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0" w15:restartNumberingAfterBreak="0">
    <w:nsid w:val="6447486C"/>
    <w:multiLevelType w:val="multilevel"/>
    <w:tmpl w:val="46CC7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15:restartNumberingAfterBreak="0">
    <w:nsid w:val="65292A7D"/>
    <w:multiLevelType w:val="multilevel"/>
    <w:tmpl w:val="4B428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15:restartNumberingAfterBreak="0">
    <w:nsid w:val="65496BA0"/>
    <w:multiLevelType w:val="multilevel"/>
    <w:tmpl w:val="39C6C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15:restartNumberingAfterBreak="0">
    <w:nsid w:val="65761FBF"/>
    <w:multiLevelType w:val="multilevel"/>
    <w:tmpl w:val="525AB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15:restartNumberingAfterBreak="0">
    <w:nsid w:val="66F87543"/>
    <w:multiLevelType w:val="multilevel"/>
    <w:tmpl w:val="C2467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15:restartNumberingAfterBreak="0">
    <w:nsid w:val="66F9269A"/>
    <w:multiLevelType w:val="multilevel"/>
    <w:tmpl w:val="3AB6D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15:restartNumberingAfterBreak="0">
    <w:nsid w:val="670D35FC"/>
    <w:multiLevelType w:val="multilevel"/>
    <w:tmpl w:val="7CF8D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15:restartNumberingAfterBreak="0">
    <w:nsid w:val="6755055F"/>
    <w:multiLevelType w:val="multilevel"/>
    <w:tmpl w:val="9342E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15:restartNumberingAfterBreak="0">
    <w:nsid w:val="677E09B7"/>
    <w:multiLevelType w:val="multilevel"/>
    <w:tmpl w:val="D1F6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15:restartNumberingAfterBreak="0">
    <w:nsid w:val="681E143A"/>
    <w:multiLevelType w:val="multilevel"/>
    <w:tmpl w:val="6B9EE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15:restartNumberingAfterBreak="0">
    <w:nsid w:val="685E2B36"/>
    <w:multiLevelType w:val="multilevel"/>
    <w:tmpl w:val="054CA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15:restartNumberingAfterBreak="0">
    <w:nsid w:val="68777252"/>
    <w:multiLevelType w:val="multilevel"/>
    <w:tmpl w:val="E592B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15:restartNumberingAfterBreak="0">
    <w:nsid w:val="69245F84"/>
    <w:multiLevelType w:val="multilevel"/>
    <w:tmpl w:val="26C82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15:restartNumberingAfterBreak="0">
    <w:nsid w:val="694540FE"/>
    <w:multiLevelType w:val="multilevel"/>
    <w:tmpl w:val="46EE6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15:restartNumberingAfterBreak="0">
    <w:nsid w:val="69E66D8C"/>
    <w:multiLevelType w:val="multilevel"/>
    <w:tmpl w:val="A5DEA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15:restartNumberingAfterBreak="0">
    <w:nsid w:val="69EB1D4B"/>
    <w:multiLevelType w:val="multilevel"/>
    <w:tmpl w:val="007C1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6" w15:restartNumberingAfterBreak="0">
    <w:nsid w:val="6A6A2D1A"/>
    <w:multiLevelType w:val="multilevel"/>
    <w:tmpl w:val="15720A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7" w15:restartNumberingAfterBreak="0">
    <w:nsid w:val="6A83023D"/>
    <w:multiLevelType w:val="multilevel"/>
    <w:tmpl w:val="0CE2C0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8" w15:restartNumberingAfterBreak="0">
    <w:nsid w:val="6BFC7807"/>
    <w:multiLevelType w:val="multilevel"/>
    <w:tmpl w:val="C9EE4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15:restartNumberingAfterBreak="0">
    <w:nsid w:val="6C6641FD"/>
    <w:multiLevelType w:val="multilevel"/>
    <w:tmpl w:val="88B4F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15:restartNumberingAfterBreak="0">
    <w:nsid w:val="6CDC0C95"/>
    <w:multiLevelType w:val="multilevel"/>
    <w:tmpl w:val="BCC68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15:restartNumberingAfterBreak="0">
    <w:nsid w:val="6CDF004A"/>
    <w:multiLevelType w:val="multilevel"/>
    <w:tmpl w:val="75E65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15:restartNumberingAfterBreak="0">
    <w:nsid w:val="6D4C582D"/>
    <w:multiLevelType w:val="multilevel"/>
    <w:tmpl w:val="FC2CC872"/>
    <w:lvl w:ilvl="0">
      <w:start w:val="1"/>
      <w:numFmt w:val="decimal"/>
      <w:lvlText w:val="%1."/>
      <w:lvlJc w:val="right"/>
      <w:pPr>
        <w:ind w:left="720" w:hanging="360"/>
      </w:pPr>
      <w:rPr>
        <w:u w:val="none"/>
      </w:rPr>
    </w:lvl>
    <w:lvl w:ilvl="1">
      <w:start w:val="1"/>
      <w:numFmt w:val="decimal"/>
      <w:lvlText w:val="%1.%2."/>
      <w:lvlJc w:val="right"/>
      <w:pPr>
        <w:ind w:left="1260" w:hanging="9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3" w15:restartNumberingAfterBreak="0">
    <w:nsid w:val="6D547EB7"/>
    <w:multiLevelType w:val="multilevel"/>
    <w:tmpl w:val="2012B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15:restartNumberingAfterBreak="0">
    <w:nsid w:val="6DDF6103"/>
    <w:multiLevelType w:val="multilevel"/>
    <w:tmpl w:val="DBB65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15:restartNumberingAfterBreak="0">
    <w:nsid w:val="6E185E2B"/>
    <w:multiLevelType w:val="multilevel"/>
    <w:tmpl w:val="A7BC4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6" w15:restartNumberingAfterBreak="0">
    <w:nsid w:val="6E2A12DE"/>
    <w:multiLevelType w:val="multilevel"/>
    <w:tmpl w:val="E7982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15:restartNumberingAfterBreak="0">
    <w:nsid w:val="6ECD6C63"/>
    <w:multiLevelType w:val="multilevel"/>
    <w:tmpl w:val="CF823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15:restartNumberingAfterBreak="0">
    <w:nsid w:val="6EE93FF1"/>
    <w:multiLevelType w:val="multilevel"/>
    <w:tmpl w:val="A9FE1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15:restartNumberingAfterBreak="0">
    <w:nsid w:val="6F141D53"/>
    <w:multiLevelType w:val="multilevel"/>
    <w:tmpl w:val="6B204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15:restartNumberingAfterBreak="0">
    <w:nsid w:val="6FE278C2"/>
    <w:multiLevelType w:val="multilevel"/>
    <w:tmpl w:val="110EC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15:restartNumberingAfterBreak="0">
    <w:nsid w:val="705778AB"/>
    <w:multiLevelType w:val="multilevel"/>
    <w:tmpl w:val="135E7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15:restartNumberingAfterBreak="0">
    <w:nsid w:val="70996709"/>
    <w:multiLevelType w:val="multilevel"/>
    <w:tmpl w:val="327E8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15:restartNumberingAfterBreak="0">
    <w:nsid w:val="70F11C29"/>
    <w:multiLevelType w:val="multilevel"/>
    <w:tmpl w:val="0E900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15:restartNumberingAfterBreak="0">
    <w:nsid w:val="71661602"/>
    <w:multiLevelType w:val="multilevel"/>
    <w:tmpl w:val="19F4F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15:restartNumberingAfterBreak="0">
    <w:nsid w:val="7185470C"/>
    <w:multiLevelType w:val="multilevel"/>
    <w:tmpl w:val="A1B893CC"/>
    <w:lvl w:ilvl="0">
      <w:start w:val="1"/>
      <w:numFmt w:val="bullet"/>
      <w:lvlText w:val="-"/>
      <w:lvlJc w:val="left"/>
      <w:pPr>
        <w:ind w:left="1980" w:hanging="27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6" w15:restartNumberingAfterBreak="0">
    <w:nsid w:val="720D1A52"/>
    <w:multiLevelType w:val="multilevel"/>
    <w:tmpl w:val="C2A01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15:restartNumberingAfterBreak="0">
    <w:nsid w:val="72E86CE8"/>
    <w:multiLevelType w:val="multilevel"/>
    <w:tmpl w:val="BFC805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8" w15:restartNumberingAfterBreak="0">
    <w:nsid w:val="73A12FAF"/>
    <w:multiLevelType w:val="multilevel"/>
    <w:tmpl w:val="367EC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15:restartNumberingAfterBreak="0">
    <w:nsid w:val="73DC1EE3"/>
    <w:multiLevelType w:val="multilevel"/>
    <w:tmpl w:val="4D984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15:restartNumberingAfterBreak="0">
    <w:nsid w:val="741048EF"/>
    <w:multiLevelType w:val="multilevel"/>
    <w:tmpl w:val="68C24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15:restartNumberingAfterBreak="0">
    <w:nsid w:val="747E55A5"/>
    <w:multiLevelType w:val="multilevel"/>
    <w:tmpl w:val="C4EC2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15:restartNumberingAfterBreak="0">
    <w:nsid w:val="74D55834"/>
    <w:multiLevelType w:val="multilevel"/>
    <w:tmpl w:val="1730C9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3" w15:restartNumberingAfterBreak="0">
    <w:nsid w:val="74F36088"/>
    <w:multiLevelType w:val="multilevel"/>
    <w:tmpl w:val="049412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4" w15:restartNumberingAfterBreak="0">
    <w:nsid w:val="7519057D"/>
    <w:multiLevelType w:val="multilevel"/>
    <w:tmpl w:val="573AC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15:restartNumberingAfterBreak="0">
    <w:nsid w:val="753953BA"/>
    <w:multiLevelType w:val="multilevel"/>
    <w:tmpl w:val="9B188C90"/>
    <w:lvl w:ilvl="0">
      <w:start w:val="1"/>
      <w:numFmt w:val="bullet"/>
      <w:lvlText w:val="●"/>
      <w:lvlJc w:val="left"/>
      <w:pPr>
        <w:ind w:left="720" w:hanging="360"/>
      </w:pPr>
      <w:rPr>
        <w:rFonts w:ascii="Verdana" w:eastAsia="Verdana" w:hAnsi="Verdana" w:cs="Verdan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15:restartNumberingAfterBreak="0">
    <w:nsid w:val="75464CCD"/>
    <w:multiLevelType w:val="multilevel"/>
    <w:tmpl w:val="193C7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15:restartNumberingAfterBreak="0">
    <w:nsid w:val="758D6957"/>
    <w:multiLevelType w:val="multilevel"/>
    <w:tmpl w:val="D74E6B56"/>
    <w:lvl w:ilvl="0">
      <w:start w:val="1"/>
      <w:numFmt w:val="bullet"/>
      <w:lvlText w:val="-"/>
      <w:lvlJc w:val="left"/>
      <w:pPr>
        <w:ind w:left="1647" w:hanging="360"/>
      </w:pPr>
      <w:rPr>
        <w:rFonts w:ascii="Times New Roman" w:eastAsia="Times New Roman" w:hAnsi="Times New Roman" w:cs="Times New Roman"/>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278" w15:restartNumberingAfterBreak="0">
    <w:nsid w:val="76422307"/>
    <w:multiLevelType w:val="multilevel"/>
    <w:tmpl w:val="13A85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15:restartNumberingAfterBreak="0">
    <w:nsid w:val="7658620A"/>
    <w:multiLevelType w:val="multilevel"/>
    <w:tmpl w:val="C03A2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15:restartNumberingAfterBreak="0">
    <w:nsid w:val="767A6CD6"/>
    <w:multiLevelType w:val="multilevel"/>
    <w:tmpl w:val="5E3ED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15:restartNumberingAfterBreak="0">
    <w:nsid w:val="77333A19"/>
    <w:multiLevelType w:val="multilevel"/>
    <w:tmpl w:val="217AC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15:restartNumberingAfterBreak="0">
    <w:nsid w:val="77611913"/>
    <w:multiLevelType w:val="multilevel"/>
    <w:tmpl w:val="43F44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3" w15:restartNumberingAfterBreak="0">
    <w:nsid w:val="7824627F"/>
    <w:multiLevelType w:val="multilevel"/>
    <w:tmpl w:val="CA40946A"/>
    <w:lvl w:ilvl="0">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284" w15:restartNumberingAfterBreak="0">
    <w:nsid w:val="786E61A1"/>
    <w:multiLevelType w:val="multilevel"/>
    <w:tmpl w:val="2FA64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15:restartNumberingAfterBreak="0">
    <w:nsid w:val="78AD624B"/>
    <w:multiLevelType w:val="multilevel"/>
    <w:tmpl w:val="60F28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15:restartNumberingAfterBreak="0">
    <w:nsid w:val="78B17ECE"/>
    <w:multiLevelType w:val="multilevel"/>
    <w:tmpl w:val="DC868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15:restartNumberingAfterBreak="0">
    <w:nsid w:val="78B2123B"/>
    <w:multiLevelType w:val="multilevel"/>
    <w:tmpl w:val="388A6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15:restartNumberingAfterBreak="0">
    <w:nsid w:val="793D79D4"/>
    <w:multiLevelType w:val="multilevel"/>
    <w:tmpl w:val="348AE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15:restartNumberingAfterBreak="0">
    <w:nsid w:val="794174F0"/>
    <w:multiLevelType w:val="multilevel"/>
    <w:tmpl w:val="ED34A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15:restartNumberingAfterBreak="0">
    <w:nsid w:val="79672FD2"/>
    <w:multiLevelType w:val="multilevel"/>
    <w:tmpl w:val="76B44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15:restartNumberingAfterBreak="0">
    <w:nsid w:val="797E30A4"/>
    <w:multiLevelType w:val="multilevel"/>
    <w:tmpl w:val="5FB64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15:restartNumberingAfterBreak="0">
    <w:nsid w:val="798E01DF"/>
    <w:multiLevelType w:val="multilevel"/>
    <w:tmpl w:val="FB5A5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15:restartNumberingAfterBreak="0">
    <w:nsid w:val="7A067B6A"/>
    <w:multiLevelType w:val="multilevel"/>
    <w:tmpl w:val="B97E9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15:restartNumberingAfterBreak="0">
    <w:nsid w:val="7A347CE3"/>
    <w:multiLevelType w:val="multilevel"/>
    <w:tmpl w:val="DA185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15:restartNumberingAfterBreak="0">
    <w:nsid w:val="7B4269F7"/>
    <w:multiLevelType w:val="multilevel"/>
    <w:tmpl w:val="DB6E91F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6" w15:restartNumberingAfterBreak="0">
    <w:nsid w:val="7B456BF9"/>
    <w:multiLevelType w:val="multilevel"/>
    <w:tmpl w:val="D7543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15:restartNumberingAfterBreak="0">
    <w:nsid w:val="7B750B5E"/>
    <w:multiLevelType w:val="multilevel"/>
    <w:tmpl w:val="81AE55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8" w15:restartNumberingAfterBreak="0">
    <w:nsid w:val="7BD3307A"/>
    <w:multiLevelType w:val="multilevel"/>
    <w:tmpl w:val="10480DB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15:restartNumberingAfterBreak="0">
    <w:nsid w:val="7C826DD4"/>
    <w:multiLevelType w:val="multilevel"/>
    <w:tmpl w:val="7862B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15:restartNumberingAfterBreak="0">
    <w:nsid w:val="7D64381B"/>
    <w:multiLevelType w:val="multilevel"/>
    <w:tmpl w:val="664C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1" w15:restartNumberingAfterBreak="0">
    <w:nsid w:val="7DAD36B4"/>
    <w:multiLevelType w:val="multilevel"/>
    <w:tmpl w:val="A0A45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15:restartNumberingAfterBreak="0">
    <w:nsid w:val="7DB30D1A"/>
    <w:multiLevelType w:val="multilevel"/>
    <w:tmpl w:val="8382A6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3" w15:restartNumberingAfterBreak="0">
    <w:nsid w:val="7E072222"/>
    <w:multiLevelType w:val="multilevel"/>
    <w:tmpl w:val="6F6AB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15:restartNumberingAfterBreak="0">
    <w:nsid w:val="7E5148FF"/>
    <w:multiLevelType w:val="multilevel"/>
    <w:tmpl w:val="254A0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15:restartNumberingAfterBreak="0">
    <w:nsid w:val="7E567A35"/>
    <w:multiLevelType w:val="multilevel"/>
    <w:tmpl w:val="1F1E1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15:restartNumberingAfterBreak="0">
    <w:nsid w:val="7E903D9C"/>
    <w:multiLevelType w:val="multilevel"/>
    <w:tmpl w:val="8DDE1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15:restartNumberingAfterBreak="0">
    <w:nsid w:val="7EA9641A"/>
    <w:multiLevelType w:val="multilevel"/>
    <w:tmpl w:val="F8CE8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15:restartNumberingAfterBreak="0">
    <w:nsid w:val="7EB3650C"/>
    <w:multiLevelType w:val="multilevel"/>
    <w:tmpl w:val="97980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15:restartNumberingAfterBreak="0">
    <w:nsid w:val="7EE97788"/>
    <w:multiLevelType w:val="multilevel"/>
    <w:tmpl w:val="B790C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15:restartNumberingAfterBreak="0">
    <w:nsid w:val="7FC801AD"/>
    <w:multiLevelType w:val="multilevel"/>
    <w:tmpl w:val="16589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6246693">
    <w:abstractNumId w:val="166"/>
  </w:num>
  <w:num w:numId="2" w16cid:durableId="898635754">
    <w:abstractNumId w:val="96"/>
  </w:num>
  <w:num w:numId="3" w16cid:durableId="1654942555">
    <w:abstractNumId w:val="70"/>
  </w:num>
  <w:num w:numId="4" w16cid:durableId="1518033886">
    <w:abstractNumId w:val="161"/>
  </w:num>
  <w:num w:numId="5" w16cid:durableId="716777778">
    <w:abstractNumId w:val="210"/>
  </w:num>
  <w:num w:numId="6" w16cid:durableId="1977830421">
    <w:abstractNumId w:val="75"/>
  </w:num>
  <w:num w:numId="7" w16cid:durableId="1237587515">
    <w:abstractNumId w:val="222"/>
  </w:num>
  <w:num w:numId="8" w16cid:durableId="650015072">
    <w:abstractNumId w:val="8"/>
  </w:num>
  <w:num w:numId="9" w16cid:durableId="1228538451">
    <w:abstractNumId w:val="42"/>
  </w:num>
  <w:num w:numId="10" w16cid:durableId="176426833">
    <w:abstractNumId w:val="104"/>
  </w:num>
  <w:num w:numId="11" w16cid:durableId="696388042">
    <w:abstractNumId w:val="103"/>
  </w:num>
  <w:num w:numId="12" w16cid:durableId="1029572459">
    <w:abstractNumId w:val="46"/>
  </w:num>
  <w:num w:numId="13" w16cid:durableId="942029093">
    <w:abstractNumId w:val="18"/>
  </w:num>
  <w:num w:numId="14" w16cid:durableId="1564560512">
    <w:abstractNumId w:val="119"/>
  </w:num>
  <w:num w:numId="15" w16cid:durableId="839809128">
    <w:abstractNumId w:val="84"/>
  </w:num>
  <w:num w:numId="16" w16cid:durableId="839395380">
    <w:abstractNumId w:val="31"/>
  </w:num>
  <w:num w:numId="17" w16cid:durableId="2123376900">
    <w:abstractNumId w:val="247"/>
  </w:num>
  <w:num w:numId="18" w16cid:durableId="1689022046">
    <w:abstractNumId w:val="99"/>
  </w:num>
  <w:num w:numId="19" w16cid:durableId="1815677286">
    <w:abstractNumId w:val="174"/>
  </w:num>
  <w:num w:numId="20" w16cid:durableId="1510295190">
    <w:abstractNumId w:val="150"/>
  </w:num>
  <w:num w:numId="21" w16cid:durableId="2113014471">
    <w:abstractNumId w:val="156"/>
  </w:num>
  <w:num w:numId="22" w16cid:durableId="1648390161">
    <w:abstractNumId w:val="270"/>
  </w:num>
  <w:num w:numId="23" w16cid:durableId="804856131">
    <w:abstractNumId w:val="116"/>
  </w:num>
  <w:num w:numId="24" w16cid:durableId="748505080">
    <w:abstractNumId w:val="195"/>
  </w:num>
  <w:num w:numId="25" w16cid:durableId="1868980315">
    <w:abstractNumId w:val="216"/>
  </w:num>
  <w:num w:numId="26" w16cid:durableId="668946788">
    <w:abstractNumId w:val="5"/>
  </w:num>
  <w:num w:numId="27" w16cid:durableId="1546403499">
    <w:abstractNumId w:val="33"/>
  </w:num>
  <w:num w:numId="28" w16cid:durableId="24335830">
    <w:abstractNumId w:val="128"/>
  </w:num>
  <w:num w:numId="29" w16cid:durableId="1049652366">
    <w:abstractNumId w:val="14"/>
  </w:num>
  <w:num w:numId="30" w16cid:durableId="1337612253">
    <w:abstractNumId w:val="160"/>
  </w:num>
  <w:num w:numId="31" w16cid:durableId="576790058">
    <w:abstractNumId w:val="259"/>
  </w:num>
  <w:num w:numId="32" w16cid:durableId="1056004343">
    <w:abstractNumId w:val="149"/>
  </w:num>
  <w:num w:numId="33" w16cid:durableId="1530415176">
    <w:abstractNumId w:val="177"/>
  </w:num>
  <w:num w:numId="34" w16cid:durableId="219219440">
    <w:abstractNumId w:val="139"/>
  </w:num>
  <w:num w:numId="35" w16cid:durableId="996763589">
    <w:abstractNumId w:val="76"/>
  </w:num>
  <w:num w:numId="36" w16cid:durableId="1984846233">
    <w:abstractNumId w:val="294"/>
  </w:num>
  <w:num w:numId="37" w16cid:durableId="693769969">
    <w:abstractNumId w:val="209"/>
  </w:num>
  <w:num w:numId="38" w16cid:durableId="555165141">
    <w:abstractNumId w:val="288"/>
  </w:num>
  <w:num w:numId="39" w16cid:durableId="2102601938">
    <w:abstractNumId w:val="34"/>
  </w:num>
  <w:num w:numId="40" w16cid:durableId="1298103014">
    <w:abstractNumId w:val="274"/>
  </w:num>
  <w:num w:numId="41" w16cid:durableId="1988700691">
    <w:abstractNumId w:val="198"/>
  </w:num>
  <w:num w:numId="42" w16cid:durableId="110318894">
    <w:abstractNumId w:val="154"/>
  </w:num>
  <w:num w:numId="43" w16cid:durableId="47608451">
    <w:abstractNumId w:val="58"/>
  </w:num>
  <w:num w:numId="44" w16cid:durableId="1258059574">
    <w:abstractNumId w:val="175"/>
  </w:num>
  <w:num w:numId="45" w16cid:durableId="11877288">
    <w:abstractNumId w:val="203"/>
  </w:num>
  <w:num w:numId="46" w16cid:durableId="2026781592">
    <w:abstractNumId w:val="102"/>
  </w:num>
  <w:num w:numId="47" w16cid:durableId="604045821">
    <w:abstractNumId w:val="183"/>
  </w:num>
  <w:num w:numId="48" w16cid:durableId="788546498">
    <w:abstractNumId w:val="17"/>
  </w:num>
  <w:num w:numId="49" w16cid:durableId="520555160">
    <w:abstractNumId w:val="219"/>
  </w:num>
  <w:num w:numId="50" w16cid:durableId="1308125780">
    <w:abstractNumId w:val="43"/>
  </w:num>
  <w:num w:numId="51" w16cid:durableId="886649756">
    <w:abstractNumId w:val="309"/>
  </w:num>
  <w:num w:numId="52" w16cid:durableId="551624859">
    <w:abstractNumId w:val="299"/>
  </w:num>
  <w:num w:numId="53" w16cid:durableId="1019619686">
    <w:abstractNumId w:val="307"/>
  </w:num>
  <w:num w:numId="54" w16cid:durableId="182935541">
    <w:abstractNumId w:val="30"/>
  </w:num>
  <w:num w:numId="55" w16cid:durableId="1783694703">
    <w:abstractNumId w:val="95"/>
  </w:num>
  <w:num w:numId="56" w16cid:durableId="888957211">
    <w:abstractNumId w:val="176"/>
  </w:num>
  <w:num w:numId="57" w16cid:durableId="1205869426">
    <w:abstractNumId w:val="180"/>
  </w:num>
  <w:num w:numId="58" w16cid:durableId="500507384">
    <w:abstractNumId w:val="289"/>
  </w:num>
  <w:num w:numId="59" w16cid:durableId="1022587959">
    <w:abstractNumId w:val="24"/>
  </w:num>
  <w:num w:numId="60" w16cid:durableId="313602744">
    <w:abstractNumId w:val="12"/>
  </w:num>
  <w:num w:numId="61" w16cid:durableId="452750307">
    <w:abstractNumId w:val="276"/>
  </w:num>
  <w:num w:numId="62" w16cid:durableId="1830443260">
    <w:abstractNumId w:val="0"/>
  </w:num>
  <w:num w:numId="63" w16cid:durableId="62803915">
    <w:abstractNumId w:val="112"/>
  </w:num>
  <w:num w:numId="64" w16cid:durableId="1512782">
    <w:abstractNumId w:val="67"/>
  </w:num>
  <w:num w:numId="65" w16cid:durableId="1075275725">
    <w:abstractNumId w:val="11"/>
  </w:num>
  <w:num w:numId="66" w16cid:durableId="1808886942">
    <w:abstractNumId w:val="115"/>
  </w:num>
  <w:num w:numId="67" w16cid:durableId="1516962778">
    <w:abstractNumId w:val="199"/>
  </w:num>
  <w:num w:numId="68" w16cid:durableId="71048326">
    <w:abstractNumId w:val="133"/>
  </w:num>
  <w:num w:numId="69" w16cid:durableId="2053727577">
    <w:abstractNumId w:val="13"/>
  </w:num>
  <w:num w:numId="70" w16cid:durableId="2098866184">
    <w:abstractNumId w:val="305"/>
  </w:num>
  <w:num w:numId="71" w16cid:durableId="741147870">
    <w:abstractNumId w:val="113"/>
  </w:num>
  <w:num w:numId="72" w16cid:durableId="1941835083">
    <w:abstractNumId w:val="60"/>
  </w:num>
  <w:num w:numId="73" w16cid:durableId="1257056253">
    <w:abstractNumId w:val="193"/>
  </w:num>
  <w:num w:numId="74" w16cid:durableId="687949419">
    <w:abstractNumId w:val="257"/>
  </w:num>
  <w:num w:numId="75" w16cid:durableId="646085810">
    <w:abstractNumId w:val="182"/>
  </w:num>
  <w:num w:numId="76" w16cid:durableId="1630210362">
    <w:abstractNumId w:val="248"/>
  </w:num>
  <w:num w:numId="77" w16cid:durableId="59444069">
    <w:abstractNumId w:val="74"/>
  </w:num>
  <w:num w:numId="78" w16cid:durableId="859970056">
    <w:abstractNumId w:val="48"/>
  </w:num>
  <w:num w:numId="79" w16cid:durableId="376667383">
    <w:abstractNumId w:val="22"/>
  </w:num>
  <w:num w:numId="80" w16cid:durableId="1217206155">
    <w:abstractNumId w:val="77"/>
  </w:num>
  <w:num w:numId="81" w16cid:durableId="254244689">
    <w:abstractNumId w:val="71"/>
  </w:num>
  <w:num w:numId="82" w16cid:durableId="216090840">
    <w:abstractNumId w:val="273"/>
  </w:num>
  <w:num w:numId="83" w16cid:durableId="1914581516">
    <w:abstractNumId w:val="140"/>
  </w:num>
  <w:num w:numId="84" w16cid:durableId="1130900108">
    <w:abstractNumId w:val="245"/>
  </w:num>
  <w:num w:numId="85" w16cid:durableId="1989823054">
    <w:abstractNumId w:val="94"/>
  </w:num>
  <w:num w:numId="86" w16cid:durableId="1307202216">
    <w:abstractNumId w:val="132"/>
  </w:num>
  <w:num w:numId="87" w16cid:durableId="1905290157">
    <w:abstractNumId w:val="32"/>
  </w:num>
  <w:num w:numId="88" w16cid:durableId="1523202928">
    <w:abstractNumId w:val="88"/>
  </w:num>
  <w:num w:numId="89" w16cid:durableId="1311053253">
    <w:abstractNumId w:val="83"/>
  </w:num>
  <w:num w:numId="90" w16cid:durableId="533425021">
    <w:abstractNumId w:val="272"/>
  </w:num>
  <w:num w:numId="91" w16cid:durableId="283773722">
    <w:abstractNumId w:val="44"/>
  </w:num>
  <w:num w:numId="92" w16cid:durableId="1587031038">
    <w:abstractNumId w:val="123"/>
  </w:num>
  <w:num w:numId="93" w16cid:durableId="1056010273">
    <w:abstractNumId w:val="281"/>
  </w:num>
  <w:num w:numId="94" w16cid:durableId="535627508">
    <w:abstractNumId w:val="244"/>
  </w:num>
  <w:num w:numId="95" w16cid:durableId="607351420">
    <w:abstractNumId w:val="136"/>
  </w:num>
  <w:num w:numId="96" w16cid:durableId="2032955773">
    <w:abstractNumId w:val="277"/>
  </w:num>
  <w:num w:numId="97" w16cid:durableId="1775323189">
    <w:abstractNumId w:val="234"/>
  </w:num>
  <w:num w:numId="98" w16cid:durableId="1377268181">
    <w:abstractNumId w:val="208"/>
  </w:num>
  <w:num w:numId="99" w16cid:durableId="792748040">
    <w:abstractNumId w:val="173"/>
  </w:num>
  <w:num w:numId="100" w16cid:durableId="1920211332">
    <w:abstractNumId w:val="266"/>
  </w:num>
  <w:num w:numId="101" w16cid:durableId="20397929">
    <w:abstractNumId w:val="122"/>
  </w:num>
  <w:num w:numId="102" w16cid:durableId="929042364">
    <w:abstractNumId w:val="47"/>
  </w:num>
  <w:num w:numId="103" w16cid:durableId="1628001043">
    <w:abstractNumId w:val="41"/>
  </w:num>
  <w:num w:numId="104" w16cid:durableId="1431438108">
    <w:abstractNumId w:val="205"/>
  </w:num>
  <w:num w:numId="105" w16cid:durableId="1674992525">
    <w:abstractNumId w:val="72"/>
  </w:num>
  <w:num w:numId="106" w16cid:durableId="1169827900">
    <w:abstractNumId w:val="196"/>
  </w:num>
  <w:num w:numId="107" w16cid:durableId="1542402275">
    <w:abstractNumId w:val="53"/>
  </w:num>
  <w:num w:numId="108" w16cid:durableId="366224268">
    <w:abstractNumId w:val="7"/>
  </w:num>
  <w:num w:numId="109" w16cid:durableId="132992299">
    <w:abstractNumId w:val="285"/>
  </w:num>
  <w:num w:numId="110" w16cid:durableId="9576379">
    <w:abstractNumId w:val="155"/>
  </w:num>
  <w:num w:numId="111" w16cid:durableId="1954046128">
    <w:abstractNumId w:val="191"/>
  </w:num>
  <w:num w:numId="112" w16cid:durableId="1281304973">
    <w:abstractNumId w:val="226"/>
  </w:num>
  <w:num w:numId="113" w16cid:durableId="1213006383">
    <w:abstractNumId w:val="310"/>
  </w:num>
  <w:num w:numId="114" w16cid:durableId="1248925512">
    <w:abstractNumId w:val="228"/>
  </w:num>
  <w:num w:numId="115" w16cid:durableId="393968110">
    <w:abstractNumId w:val="189"/>
  </w:num>
  <w:num w:numId="116" w16cid:durableId="811599145">
    <w:abstractNumId w:val="79"/>
  </w:num>
  <w:num w:numId="117" w16cid:durableId="970019632">
    <w:abstractNumId w:val="59"/>
  </w:num>
  <w:num w:numId="118" w16cid:durableId="1669404227">
    <w:abstractNumId w:val="280"/>
  </w:num>
  <w:num w:numId="119" w16cid:durableId="31195673">
    <w:abstractNumId w:val="38"/>
  </w:num>
  <w:num w:numId="120" w16cid:durableId="1846359047">
    <w:abstractNumId w:val="158"/>
  </w:num>
  <w:num w:numId="121" w16cid:durableId="1598905915">
    <w:abstractNumId w:val="4"/>
  </w:num>
  <w:num w:numId="122" w16cid:durableId="1248883911">
    <w:abstractNumId w:val="246"/>
  </w:num>
  <w:num w:numId="123" w16cid:durableId="2017995060">
    <w:abstractNumId w:val="227"/>
  </w:num>
  <w:num w:numId="124" w16cid:durableId="439952273">
    <w:abstractNumId w:val="80"/>
  </w:num>
  <w:num w:numId="125" w16cid:durableId="2118788854">
    <w:abstractNumId w:val="202"/>
  </w:num>
  <w:num w:numId="126" w16cid:durableId="336733917">
    <w:abstractNumId w:val="230"/>
  </w:num>
  <w:num w:numId="127" w16cid:durableId="148448541">
    <w:abstractNumId w:val="243"/>
  </w:num>
  <w:num w:numId="128" w16cid:durableId="2054424862">
    <w:abstractNumId w:val="27"/>
  </w:num>
  <w:num w:numId="129" w16cid:durableId="794299869">
    <w:abstractNumId w:val="125"/>
  </w:num>
  <w:num w:numId="130" w16cid:durableId="1844667357">
    <w:abstractNumId w:val="135"/>
  </w:num>
  <w:num w:numId="131" w16cid:durableId="760761573">
    <w:abstractNumId w:val="194"/>
  </w:num>
  <w:num w:numId="132" w16cid:durableId="1907952791">
    <w:abstractNumId w:val="89"/>
  </w:num>
  <w:num w:numId="133" w16cid:durableId="1010373167">
    <w:abstractNumId w:val="165"/>
  </w:num>
  <w:num w:numId="134" w16cid:durableId="888417204">
    <w:abstractNumId w:val="15"/>
  </w:num>
  <w:num w:numId="135" w16cid:durableId="1354723777">
    <w:abstractNumId w:val="301"/>
  </w:num>
  <w:num w:numId="136" w16cid:durableId="767430131">
    <w:abstractNumId w:val="93"/>
  </w:num>
  <w:num w:numId="137" w16cid:durableId="183401560">
    <w:abstractNumId w:val="1"/>
  </w:num>
  <w:num w:numId="138" w16cid:durableId="1653561193">
    <w:abstractNumId w:val="200"/>
  </w:num>
  <w:num w:numId="139" w16cid:durableId="1421557413">
    <w:abstractNumId w:val="168"/>
  </w:num>
  <w:num w:numId="140" w16cid:durableId="1587376171">
    <w:abstractNumId w:val="279"/>
  </w:num>
  <w:num w:numId="141" w16cid:durableId="1502306559">
    <w:abstractNumId w:val="131"/>
  </w:num>
  <w:num w:numId="142" w16cid:durableId="890922885">
    <w:abstractNumId w:val="250"/>
  </w:num>
  <w:num w:numId="143" w16cid:durableId="1723629489">
    <w:abstractNumId w:val="134"/>
  </w:num>
  <w:num w:numId="144" w16cid:durableId="1901579">
    <w:abstractNumId w:val="261"/>
  </w:num>
  <w:num w:numId="145" w16cid:durableId="2038313685">
    <w:abstractNumId w:val="68"/>
  </w:num>
  <w:num w:numId="146" w16cid:durableId="963073662">
    <w:abstractNumId w:val="25"/>
  </w:num>
  <w:num w:numId="147" w16cid:durableId="503740378">
    <w:abstractNumId w:val="118"/>
  </w:num>
  <w:num w:numId="148" w16cid:durableId="1164391598">
    <w:abstractNumId w:val="254"/>
  </w:num>
  <w:num w:numId="149" w16cid:durableId="548228768">
    <w:abstractNumId w:val="306"/>
  </w:num>
  <w:num w:numId="150" w16cid:durableId="565530062">
    <w:abstractNumId w:val="26"/>
  </w:num>
  <w:num w:numId="151" w16cid:durableId="1707683143">
    <w:abstractNumId w:val="242"/>
  </w:num>
  <w:num w:numId="152" w16cid:durableId="173351697">
    <w:abstractNumId w:val="223"/>
  </w:num>
  <w:num w:numId="153" w16cid:durableId="1130443554">
    <w:abstractNumId w:val="106"/>
  </w:num>
  <w:num w:numId="154" w16cid:durableId="1886525260">
    <w:abstractNumId w:val="62"/>
  </w:num>
  <w:num w:numId="155" w16cid:durableId="1803695894">
    <w:abstractNumId w:val="39"/>
  </w:num>
  <w:num w:numId="156" w16cid:durableId="2067147483">
    <w:abstractNumId w:val="179"/>
  </w:num>
  <w:num w:numId="157" w16cid:durableId="1201169777">
    <w:abstractNumId w:val="138"/>
  </w:num>
  <w:num w:numId="158" w16cid:durableId="2146660622">
    <w:abstractNumId w:val="232"/>
  </w:num>
  <w:num w:numId="159" w16cid:durableId="1774327632">
    <w:abstractNumId w:val="229"/>
  </w:num>
  <w:num w:numId="160" w16cid:durableId="1937322442">
    <w:abstractNumId w:val="92"/>
  </w:num>
  <w:num w:numId="161" w16cid:durableId="955529360">
    <w:abstractNumId w:val="186"/>
  </w:num>
  <w:num w:numId="162" w16cid:durableId="1614483058">
    <w:abstractNumId w:val="3"/>
  </w:num>
  <w:num w:numId="163" w16cid:durableId="641429850">
    <w:abstractNumId w:val="214"/>
  </w:num>
  <w:num w:numId="164" w16cid:durableId="1076435486">
    <w:abstractNumId w:val="49"/>
  </w:num>
  <w:num w:numId="165" w16cid:durableId="222496324">
    <w:abstractNumId w:val="97"/>
  </w:num>
  <w:num w:numId="166" w16cid:durableId="1937441730">
    <w:abstractNumId w:val="201"/>
  </w:num>
  <w:num w:numId="167" w16cid:durableId="1434014711">
    <w:abstractNumId w:val="66"/>
  </w:num>
  <w:num w:numId="168" w16cid:durableId="1683625136">
    <w:abstractNumId w:val="287"/>
  </w:num>
  <w:num w:numId="169" w16cid:durableId="1583415545">
    <w:abstractNumId w:val="215"/>
  </w:num>
  <w:num w:numId="170" w16cid:durableId="12190300">
    <w:abstractNumId w:val="265"/>
  </w:num>
  <w:num w:numId="171" w16cid:durableId="351608820">
    <w:abstractNumId w:val="296"/>
  </w:num>
  <w:num w:numId="172" w16cid:durableId="1983344779">
    <w:abstractNumId w:val="121"/>
  </w:num>
  <w:num w:numId="173" w16cid:durableId="1819882256">
    <w:abstractNumId w:val="207"/>
  </w:num>
  <w:num w:numId="174" w16cid:durableId="1712076205">
    <w:abstractNumId w:val="206"/>
  </w:num>
  <w:num w:numId="175" w16cid:durableId="1880822282">
    <w:abstractNumId w:val="69"/>
  </w:num>
  <w:num w:numId="176" w16cid:durableId="558592008">
    <w:abstractNumId w:val="129"/>
  </w:num>
  <w:num w:numId="177" w16cid:durableId="1509515423">
    <w:abstractNumId w:val="101"/>
  </w:num>
  <w:num w:numId="178" w16cid:durableId="2130859762">
    <w:abstractNumId w:val="233"/>
  </w:num>
  <w:num w:numId="179" w16cid:durableId="1917744821">
    <w:abstractNumId w:val="56"/>
  </w:num>
  <w:num w:numId="180" w16cid:durableId="213007532">
    <w:abstractNumId w:val="141"/>
  </w:num>
  <w:num w:numId="181" w16cid:durableId="1892233317">
    <w:abstractNumId w:val="153"/>
  </w:num>
  <w:num w:numId="182" w16cid:durableId="1799646605">
    <w:abstractNumId w:val="263"/>
  </w:num>
  <w:num w:numId="183" w16cid:durableId="1063872942">
    <w:abstractNumId w:val="290"/>
  </w:num>
  <w:num w:numId="184" w16cid:durableId="1112090729">
    <w:abstractNumId w:val="78"/>
  </w:num>
  <w:num w:numId="185" w16cid:durableId="264193617">
    <w:abstractNumId w:val="127"/>
  </w:num>
  <w:num w:numId="186" w16cid:durableId="1977955511">
    <w:abstractNumId w:val="45"/>
  </w:num>
  <w:num w:numId="187" w16cid:durableId="780606863">
    <w:abstractNumId w:val="278"/>
  </w:num>
  <w:num w:numId="188" w16cid:durableId="633802149">
    <w:abstractNumId w:val="137"/>
  </w:num>
  <w:num w:numId="189" w16cid:durableId="436364924">
    <w:abstractNumId w:val="303"/>
  </w:num>
  <w:num w:numId="190" w16cid:durableId="1823351709">
    <w:abstractNumId w:val="282"/>
  </w:num>
  <w:num w:numId="191" w16cid:durableId="1716809166">
    <w:abstractNumId w:val="292"/>
  </w:num>
  <w:num w:numId="192" w16cid:durableId="1454251639">
    <w:abstractNumId w:val="64"/>
  </w:num>
  <w:num w:numId="193" w16cid:durableId="728454254">
    <w:abstractNumId w:val="152"/>
  </w:num>
  <w:num w:numId="194" w16cid:durableId="595091872">
    <w:abstractNumId w:val="6"/>
  </w:num>
  <w:num w:numId="195" w16cid:durableId="1019625344">
    <w:abstractNumId w:val="65"/>
  </w:num>
  <w:num w:numId="196" w16cid:durableId="1795367075">
    <w:abstractNumId w:val="235"/>
  </w:num>
  <w:num w:numId="197" w16cid:durableId="1516006">
    <w:abstractNumId w:val="130"/>
  </w:num>
  <w:num w:numId="198" w16cid:durableId="533924803">
    <w:abstractNumId w:val="2"/>
  </w:num>
  <w:num w:numId="199" w16cid:durableId="422654542">
    <w:abstractNumId w:val="55"/>
  </w:num>
  <w:num w:numId="200" w16cid:durableId="1680084526">
    <w:abstractNumId w:val="181"/>
  </w:num>
  <w:num w:numId="201" w16cid:durableId="1804690367">
    <w:abstractNumId w:val="298"/>
  </w:num>
  <w:num w:numId="202" w16cid:durableId="953443208">
    <w:abstractNumId w:val="197"/>
  </w:num>
  <w:num w:numId="203" w16cid:durableId="1673415903">
    <w:abstractNumId w:val="126"/>
  </w:num>
  <w:num w:numId="204" w16cid:durableId="1238129078">
    <w:abstractNumId w:val="86"/>
  </w:num>
  <w:num w:numId="205" w16cid:durableId="2124373708">
    <w:abstractNumId w:val="114"/>
  </w:num>
  <w:num w:numId="206" w16cid:durableId="666598485">
    <w:abstractNumId w:val="147"/>
  </w:num>
  <w:num w:numId="207" w16cid:durableId="930162416">
    <w:abstractNumId w:val="108"/>
  </w:num>
  <w:num w:numId="208" w16cid:durableId="1308975817">
    <w:abstractNumId w:val="221"/>
  </w:num>
  <w:num w:numId="209" w16cid:durableId="322048506">
    <w:abstractNumId w:val="146"/>
  </w:num>
  <w:num w:numId="210" w16cid:durableId="1605724266">
    <w:abstractNumId w:val="251"/>
  </w:num>
  <w:num w:numId="211" w16cid:durableId="2033799776">
    <w:abstractNumId w:val="91"/>
  </w:num>
  <w:num w:numId="212" w16cid:durableId="1356689372">
    <w:abstractNumId w:val="231"/>
  </w:num>
  <w:num w:numId="213" w16cid:durableId="196281691">
    <w:abstractNumId w:val="40"/>
  </w:num>
  <w:num w:numId="214" w16cid:durableId="1707440508">
    <w:abstractNumId w:val="188"/>
  </w:num>
  <w:num w:numId="215" w16cid:durableId="712655527">
    <w:abstractNumId w:val="286"/>
  </w:num>
  <w:num w:numId="216" w16cid:durableId="1200243815">
    <w:abstractNumId w:val="172"/>
  </w:num>
  <w:num w:numId="217" w16cid:durableId="2016490572">
    <w:abstractNumId w:val="167"/>
  </w:num>
  <w:num w:numId="218" w16cid:durableId="1651786432">
    <w:abstractNumId w:val="124"/>
  </w:num>
  <w:num w:numId="219" w16cid:durableId="376858206">
    <w:abstractNumId w:val="184"/>
  </w:num>
  <w:num w:numId="220" w16cid:durableId="1771512330">
    <w:abstractNumId w:val="178"/>
  </w:num>
  <w:num w:numId="221" w16cid:durableId="1847358362">
    <w:abstractNumId w:val="269"/>
  </w:num>
  <w:num w:numId="222" w16cid:durableId="150339927">
    <w:abstractNumId w:val="283"/>
  </w:num>
  <w:num w:numId="223" w16cid:durableId="1222593142">
    <w:abstractNumId w:val="107"/>
  </w:num>
  <w:num w:numId="224" w16cid:durableId="877470074">
    <w:abstractNumId w:val="293"/>
  </w:num>
  <w:num w:numId="225" w16cid:durableId="1566528751">
    <w:abstractNumId w:val="295"/>
  </w:num>
  <w:num w:numId="226" w16cid:durableId="1315790831">
    <w:abstractNumId w:val="157"/>
  </w:num>
  <w:num w:numId="227" w16cid:durableId="1054738296">
    <w:abstractNumId w:val="159"/>
  </w:num>
  <w:num w:numId="228" w16cid:durableId="1193885556">
    <w:abstractNumId w:val="51"/>
  </w:num>
  <w:num w:numId="229" w16cid:durableId="406148512">
    <w:abstractNumId w:val="271"/>
  </w:num>
  <w:num w:numId="230" w16cid:durableId="1629818046">
    <w:abstractNumId w:val="151"/>
  </w:num>
  <w:num w:numId="231" w16cid:durableId="129396383">
    <w:abstractNumId w:val="262"/>
  </w:num>
  <w:num w:numId="232" w16cid:durableId="1784424537">
    <w:abstractNumId w:val="224"/>
  </w:num>
  <w:num w:numId="233" w16cid:durableId="1039162814">
    <w:abstractNumId w:val="36"/>
  </w:num>
  <w:num w:numId="234" w16cid:durableId="121389774">
    <w:abstractNumId w:val="187"/>
  </w:num>
  <w:num w:numId="235" w16cid:durableId="1624379738">
    <w:abstractNumId w:val="240"/>
  </w:num>
  <w:num w:numId="236" w16cid:durableId="983389269">
    <w:abstractNumId w:val="212"/>
  </w:num>
  <w:num w:numId="237" w16cid:durableId="2001035192">
    <w:abstractNumId w:val="255"/>
  </w:num>
  <w:num w:numId="238" w16cid:durableId="392430066">
    <w:abstractNumId w:val="170"/>
  </w:num>
  <w:num w:numId="239" w16cid:durableId="1073743304">
    <w:abstractNumId w:val="220"/>
  </w:num>
  <w:num w:numId="240" w16cid:durableId="1416438036">
    <w:abstractNumId w:val="143"/>
  </w:num>
  <w:num w:numId="241" w16cid:durableId="993293147">
    <w:abstractNumId w:val="52"/>
  </w:num>
  <w:num w:numId="242" w16cid:durableId="472604321">
    <w:abstractNumId w:val="164"/>
  </w:num>
  <w:num w:numId="243" w16cid:durableId="1688436558">
    <w:abstractNumId w:val="61"/>
  </w:num>
  <w:num w:numId="244" w16cid:durableId="650183663">
    <w:abstractNumId w:val="35"/>
  </w:num>
  <w:num w:numId="245" w16cid:durableId="988363963">
    <w:abstractNumId w:val="85"/>
  </w:num>
  <w:num w:numId="246" w16cid:durableId="1357460710">
    <w:abstractNumId w:val="185"/>
  </w:num>
  <w:num w:numId="247" w16cid:durableId="1996030132">
    <w:abstractNumId w:val="142"/>
  </w:num>
  <w:num w:numId="248" w16cid:durableId="844780363">
    <w:abstractNumId w:val="258"/>
  </w:num>
  <w:num w:numId="249" w16cid:durableId="628975843">
    <w:abstractNumId w:val="110"/>
  </w:num>
  <w:num w:numId="250" w16cid:durableId="1156068701">
    <w:abstractNumId w:val="148"/>
  </w:num>
  <w:num w:numId="251" w16cid:durableId="300425686">
    <w:abstractNumId w:val="144"/>
  </w:num>
  <w:num w:numId="252" w16cid:durableId="1023554648">
    <w:abstractNumId w:val="204"/>
  </w:num>
  <w:num w:numId="253" w16cid:durableId="376316321">
    <w:abstractNumId w:val="9"/>
  </w:num>
  <w:num w:numId="254" w16cid:durableId="989677179">
    <w:abstractNumId w:val="211"/>
  </w:num>
  <w:num w:numId="255" w16cid:durableId="1127233807">
    <w:abstractNumId w:val="162"/>
  </w:num>
  <w:num w:numId="256" w16cid:durableId="2103522497">
    <w:abstractNumId w:val="16"/>
  </w:num>
  <w:num w:numId="257" w16cid:durableId="1809662707">
    <w:abstractNumId w:val="73"/>
  </w:num>
  <w:num w:numId="258" w16cid:durableId="1331980965">
    <w:abstractNumId w:val="21"/>
  </w:num>
  <w:num w:numId="259" w16cid:durableId="1528833934">
    <w:abstractNumId w:val="241"/>
  </w:num>
  <w:num w:numId="260" w16cid:durableId="1503667045">
    <w:abstractNumId w:val="87"/>
  </w:num>
  <w:num w:numId="261" w16cid:durableId="1131092589">
    <w:abstractNumId w:val="237"/>
  </w:num>
  <w:num w:numId="262" w16cid:durableId="2119138138">
    <w:abstractNumId w:val="238"/>
  </w:num>
  <w:num w:numId="263" w16cid:durableId="712997138">
    <w:abstractNumId w:val="109"/>
  </w:num>
  <w:num w:numId="264" w16cid:durableId="1162693325">
    <w:abstractNumId w:val="105"/>
  </w:num>
  <w:num w:numId="265" w16cid:durableId="1465853929">
    <w:abstractNumId w:val="10"/>
  </w:num>
  <w:num w:numId="266" w16cid:durableId="1382442828">
    <w:abstractNumId w:val="284"/>
  </w:num>
  <w:num w:numId="267" w16cid:durableId="2071608776">
    <w:abstractNumId w:val="300"/>
  </w:num>
  <w:num w:numId="268" w16cid:durableId="1791125190">
    <w:abstractNumId w:val="302"/>
  </w:num>
  <w:num w:numId="269" w16cid:durableId="886378801">
    <w:abstractNumId w:val="117"/>
  </w:num>
  <w:num w:numId="270" w16cid:durableId="1990279146">
    <w:abstractNumId w:val="50"/>
  </w:num>
  <w:num w:numId="271" w16cid:durableId="2089501515">
    <w:abstractNumId w:val="217"/>
  </w:num>
  <w:num w:numId="272" w16cid:durableId="1684748339">
    <w:abstractNumId w:val="236"/>
  </w:num>
  <w:num w:numId="273" w16cid:durableId="1319188604">
    <w:abstractNumId w:val="90"/>
  </w:num>
  <w:num w:numId="274" w16cid:durableId="449321613">
    <w:abstractNumId w:val="171"/>
  </w:num>
  <w:num w:numId="275" w16cid:durableId="383911436">
    <w:abstractNumId w:val="120"/>
  </w:num>
  <w:num w:numId="276" w16cid:durableId="2041975200">
    <w:abstractNumId w:val="190"/>
  </w:num>
  <w:num w:numId="277" w16cid:durableId="1191530035">
    <w:abstractNumId w:val="192"/>
  </w:num>
  <w:num w:numId="278" w16cid:durableId="112869016">
    <w:abstractNumId w:val="81"/>
  </w:num>
  <w:num w:numId="279" w16cid:durableId="1063453032">
    <w:abstractNumId w:val="260"/>
  </w:num>
  <w:num w:numId="280" w16cid:durableId="324238464">
    <w:abstractNumId w:val="98"/>
  </w:num>
  <w:num w:numId="281" w16cid:durableId="1933397582">
    <w:abstractNumId w:val="267"/>
  </w:num>
  <w:num w:numId="282" w16cid:durableId="2088651779">
    <w:abstractNumId w:val="19"/>
  </w:num>
  <w:num w:numId="283" w16cid:durableId="47804349">
    <w:abstractNumId w:val="28"/>
  </w:num>
  <w:num w:numId="284" w16cid:durableId="806512453">
    <w:abstractNumId w:val="23"/>
  </w:num>
  <w:num w:numId="285" w16cid:durableId="119350651">
    <w:abstractNumId w:val="297"/>
  </w:num>
  <w:num w:numId="286" w16cid:durableId="1134831573">
    <w:abstractNumId w:val="145"/>
  </w:num>
  <w:num w:numId="287" w16cid:durableId="1457722354">
    <w:abstractNumId w:val="291"/>
  </w:num>
  <w:num w:numId="288" w16cid:durableId="816873433">
    <w:abstractNumId w:val="268"/>
  </w:num>
  <w:num w:numId="289" w16cid:durableId="1066687412">
    <w:abstractNumId w:val="163"/>
  </w:num>
  <w:num w:numId="290" w16cid:durableId="2019579351">
    <w:abstractNumId w:val="20"/>
  </w:num>
  <w:num w:numId="291" w16cid:durableId="549002898">
    <w:abstractNumId w:val="63"/>
  </w:num>
  <w:num w:numId="292" w16cid:durableId="95447243">
    <w:abstractNumId w:val="57"/>
  </w:num>
  <w:num w:numId="293" w16cid:durableId="141388470">
    <w:abstractNumId w:val="54"/>
  </w:num>
  <w:num w:numId="294" w16cid:durableId="1753695319">
    <w:abstractNumId w:val="29"/>
  </w:num>
  <w:num w:numId="295" w16cid:durableId="1566640830">
    <w:abstractNumId w:val="82"/>
  </w:num>
  <w:num w:numId="296" w16cid:durableId="1806118670">
    <w:abstractNumId w:val="37"/>
  </w:num>
  <w:num w:numId="297" w16cid:durableId="778257285">
    <w:abstractNumId w:val="308"/>
  </w:num>
  <w:num w:numId="298" w16cid:durableId="17590836">
    <w:abstractNumId w:val="264"/>
  </w:num>
  <w:num w:numId="299" w16cid:durableId="1815099720">
    <w:abstractNumId w:val="100"/>
  </w:num>
  <w:num w:numId="300" w16cid:durableId="1175539695">
    <w:abstractNumId w:val="304"/>
  </w:num>
  <w:num w:numId="301" w16cid:durableId="471366795">
    <w:abstractNumId w:val="111"/>
  </w:num>
  <w:num w:numId="302" w16cid:durableId="1775517736">
    <w:abstractNumId w:val="239"/>
  </w:num>
  <w:num w:numId="303" w16cid:durableId="266816296">
    <w:abstractNumId w:val="218"/>
  </w:num>
  <w:num w:numId="304" w16cid:durableId="2014067216">
    <w:abstractNumId w:val="225"/>
  </w:num>
  <w:num w:numId="305" w16cid:durableId="533468247">
    <w:abstractNumId w:val="249"/>
  </w:num>
  <w:num w:numId="306" w16cid:durableId="1248997973">
    <w:abstractNumId w:val="213"/>
  </w:num>
  <w:num w:numId="307" w16cid:durableId="203908990">
    <w:abstractNumId w:val="169"/>
  </w:num>
  <w:num w:numId="308" w16cid:durableId="578053795">
    <w:abstractNumId w:val="256"/>
  </w:num>
  <w:num w:numId="309" w16cid:durableId="386034730">
    <w:abstractNumId w:val="252"/>
  </w:num>
  <w:num w:numId="310" w16cid:durableId="2132168731">
    <w:abstractNumId w:val="275"/>
  </w:num>
  <w:num w:numId="311" w16cid:durableId="95074452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389"/>
    <w:rsid w:val="0007612A"/>
    <w:rsid w:val="000E0BB8"/>
    <w:rsid w:val="001E3947"/>
    <w:rsid w:val="005B353E"/>
    <w:rsid w:val="00860389"/>
    <w:rsid w:val="00877D60"/>
    <w:rsid w:val="00B40A5F"/>
    <w:rsid w:val="00B66183"/>
    <w:rsid w:val="00CA19BB"/>
    <w:rsid w:val="00D320EC"/>
    <w:rsid w:val="00D5048B"/>
    <w:rsid w:val="00F9173C"/>
    <w:rsid w:val="00FB1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5865C"/>
  <w15:docId w15:val="{2BBB31A3-2948-44E5-9A97-266C5018C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8"/>
        <w:szCs w:val="28"/>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A5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b/>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B1C17"/>
    <w:pPr>
      <w:ind w:left="720"/>
      <w:contextualSpacing/>
    </w:pPr>
  </w:style>
  <w:style w:type="character" w:styleId="Hyperlink">
    <w:name w:val="Hyperlink"/>
    <w:basedOn w:val="DefaultParagraphFont"/>
    <w:uiPriority w:val="99"/>
    <w:unhideWhenUsed/>
    <w:rsid w:val="00D5048B"/>
    <w:rPr>
      <w:color w:val="0000FF" w:themeColor="hyperlink"/>
      <w:u w:val="single"/>
    </w:rPr>
  </w:style>
  <w:style w:type="character" w:styleId="UnresolvedMention">
    <w:name w:val="Unresolved Mention"/>
    <w:basedOn w:val="DefaultParagraphFont"/>
    <w:uiPriority w:val="99"/>
    <w:semiHidden/>
    <w:unhideWhenUsed/>
    <w:rsid w:val="00D5048B"/>
    <w:rPr>
      <w:color w:val="605E5C"/>
      <w:shd w:val="clear" w:color="auto" w:fill="E1DFDD"/>
    </w:rPr>
  </w:style>
  <w:style w:type="character" w:styleId="FollowedHyperlink">
    <w:name w:val="FollowedHyperlink"/>
    <w:basedOn w:val="DefaultParagraphFont"/>
    <w:uiPriority w:val="99"/>
    <w:semiHidden/>
    <w:unhideWhenUsed/>
    <w:rsid w:val="00D504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google.com/presentation/d/17bojAVSe0uydl3Qbbc7lCYQGW-CQGHsy/edit?usp=drive_link&amp;ouid=104298451650498805138&amp;rtpof=true&amp;sd=true"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youtu.be/fg5WBTzopkg"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5</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Ngô Đức Thiện</cp:lastModifiedBy>
  <cp:revision>3</cp:revision>
  <dcterms:created xsi:type="dcterms:W3CDTF">2024-06-02T12:46:00Z</dcterms:created>
  <dcterms:modified xsi:type="dcterms:W3CDTF">2024-06-02T15:41:00Z</dcterms:modified>
</cp:coreProperties>
</file>