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56D2" w14:textId="77777777" w:rsidR="00CF70B1" w:rsidRDefault="00000000">
      <w:pPr>
        <w:spacing w:after="1054" w:line="231" w:lineRule="auto"/>
        <w:ind w:left="1152" w:right="2796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42F51E9" wp14:editId="36664770">
                <wp:simplePos x="0" y="0"/>
                <wp:positionH relativeFrom="column">
                  <wp:posOffset>-330834</wp:posOffset>
                </wp:positionH>
                <wp:positionV relativeFrom="paragraph">
                  <wp:posOffset>-28453</wp:posOffset>
                </wp:positionV>
                <wp:extent cx="992505" cy="445148"/>
                <wp:effectExtent l="0" t="0" r="0" b="0"/>
                <wp:wrapSquare wrapText="bothSides"/>
                <wp:docPr id="2204" name="Group 2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2505" cy="445148"/>
                          <a:chOff x="0" y="0"/>
                          <a:chExt cx="992505" cy="445148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992505" y="648"/>
                            <a:ext cx="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54" name="Picture 27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67" y="15370"/>
                            <a:ext cx="402336" cy="332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3" name="Picture 275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34467" y="18418"/>
                            <a:ext cx="341376" cy="335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04" style="width:78.15pt;height:35.051pt;position:absolute;mso-position-horizontal-relative:text;mso-position-horizontal:absolute;margin-left:-26.05pt;mso-position-vertical-relative:text;margin-top:-2.2405pt;" coordsize="9925,4451">
                <v:shape id="Shape 37" style="position:absolute;width:0;height:4445;left:9925;top:6;" coordsize="0,444500" path="m0,0l0,444500">
                  <v:stroke weight="2.25pt" endcap="flat" joinstyle="round" on="true" color="#1f4e79"/>
                  <v:fill on="false" color="#000000" opacity="0"/>
                </v:shape>
                <v:shape id="Picture 2754" style="position:absolute;width:4023;height:3322;left:26;top:153;" filled="f">
                  <v:imagedata r:id="rId9"/>
                </v:shape>
                <v:shape id="Picture 2753" style="position:absolute;width:3413;height:3352;left:4344;top:184;" filled="f">
                  <v:imagedata r:id="rId10"/>
                </v:shape>
                <w10:wrap type="square"/>
              </v:group>
            </w:pict>
          </mc:Fallback>
        </mc:AlternateContent>
      </w:r>
      <w:r>
        <w:rPr>
          <w:color w:val="01579B"/>
        </w:rPr>
        <w:t xml:space="preserve">TRƯỜNG ĐẠI HỌC CÔNG NGHỆ THÔNG TIN </w:t>
      </w:r>
      <w:r>
        <w:rPr>
          <w:b/>
          <w:color w:val="01579B"/>
        </w:rPr>
        <w:t>KHOA MẠNG MÁY TÍNH VÀ TRUYỀN THÔNG</w:t>
      </w:r>
    </w:p>
    <w:p w14:paraId="2242BFB6" w14:textId="77777777" w:rsidR="00CF70B1" w:rsidRDefault="00000000">
      <w:pPr>
        <w:pStyle w:val="Heading1"/>
      </w:pPr>
      <w:r>
        <w:t>BÀI TẬP THỰC HÀNH 01</w:t>
      </w:r>
    </w:p>
    <w:p w14:paraId="75C16D13" w14:textId="77777777" w:rsidR="00CF70B1" w:rsidRDefault="00000000">
      <w:pPr>
        <w:spacing w:after="488" w:line="259" w:lineRule="auto"/>
        <w:ind w:left="281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CF6DD4" wp14:editId="0CB52533">
                <wp:simplePos x="0" y="0"/>
                <wp:positionH relativeFrom="page">
                  <wp:posOffset>5346700</wp:posOffset>
                </wp:positionH>
                <wp:positionV relativeFrom="page">
                  <wp:posOffset>9</wp:posOffset>
                </wp:positionV>
                <wp:extent cx="2212975" cy="1782446"/>
                <wp:effectExtent l="0" t="0" r="0" b="0"/>
                <wp:wrapSquare wrapText="bothSides"/>
                <wp:docPr id="2199" name="Group 2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2975" cy="1782446"/>
                          <a:chOff x="0" y="0"/>
                          <a:chExt cx="2212975" cy="1782446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72390"/>
                            <a:ext cx="129222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222" h="224790">
                                <a:moveTo>
                                  <a:pt x="64135" y="0"/>
                                </a:moveTo>
                                <a:lnTo>
                                  <a:pt x="129222" y="0"/>
                                </a:lnTo>
                                <a:lnTo>
                                  <a:pt x="129222" y="40005"/>
                                </a:lnTo>
                                <a:lnTo>
                                  <a:pt x="87630" y="40005"/>
                                </a:lnTo>
                                <a:lnTo>
                                  <a:pt x="45085" y="111125"/>
                                </a:lnTo>
                                <a:lnTo>
                                  <a:pt x="87630" y="184150"/>
                                </a:lnTo>
                                <a:lnTo>
                                  <a:pt x="129222" y="184150"/>
                                </a:lnTo>
                                <a:lnTo>
                                  <a:pt x="129222" y="224790"/>
                                </a:lnTo>
                                <a:lnTo>
                                  <a:pt x="64135" y="224790"/>
                                </a:lnTo>
                                <a:lnTo>
                                  <a:pt x="0" y="111125"/>
                                </a:lnTo>
                                <a:lnTo>
                                  <a:pt x="641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29222" y="72390"/>
                            <a:ext cx="128588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8" h="224790">
                                <a:moveTo>
                                  <a:pt x="0" y="0"/>
                                </a:moveTo>
                                <a:lnTo>
                                  <a:pt x="65088" y="0"/>
                                </a:lnTo>
                                <a:lnTo>
                                  <a:pt x="128588" y="111125"/>
                                </a:lnTo>
                                <a:lnTo>
                                  <a:pt x="65088" y="224790"/>
                                </a:lnTo>
                                <a:lnTo>
                                  <a:pt x="0" y="224790"/>
                                </a:lnTo>
                                <a:lnTo>
                                  <a:pt x="0" y="184150"/>
                                </a:lnTo>
                                <a:lnTo>
                                  <a:pt x="41593" y="184150"/>
                                </a:lnTo>
                                <a:lnTo>
                                  <a:pt x="84138" y="111125"/>
                                </a:lnTo>
                                <a:lnTo>
                                  <a:pt x="41593" y="40005"/>
                                </a:lnTo>
                                <a:lnTo>
                                  <a:pt x="0" y="40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790065" y="1553211"/>
                            <a:ext cx="13271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715" h="229235">
                                <a:moveTo>
                                  <a:pt x="66675" y="0"/>
                                </a:moveTo>
                                <a:lnTo>
                                  <a:pt x="132715" y="0"/>
                                </a:lnTo>
                                <a:lnTo>
                                  <a:pt x="132715" y="40005"/>
                                </a:lnTo>
                                <a:lnTo>
                                  <a:pt x="87630" y="40005"/>
                                </a:lnTo>
                                <a:lnTo>
                                  <a:pt x="45085" y="115570"/>
                                </a:lnTo>
                                <a:lnTo>
                                  <a:pt x="87630" y="188595"/>
                                </a:lnTo>
                                <a:lnTo>
                                  <a:pt x="132715" y="188595"/>
                                </a:lnTo>
                                <a:lnTo>
                                  <a:pt x="132715" y="229235"/>
                                </a:lnTo>
                                <a:lnTo>
                                  <a:pt x="66675" y="229235"/>
                                </a:lnTo>
                                <a:lnTo>
                                  <a:pt x="0" y="115570"/>
                                </a:lnTo>
                                <a:lnTo>
                                  <a:pt x="666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922780" y="1553211"/>
                            <a:ext cx="13208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80" h="229235">
                                <a:moveTo>
                                  <a:pt x="0" y="0"/>
                                </a:moveTo>
                                <a:lnTo>
                                  <a:pt x="66039" y="0"/>
                                </a:lnTo>
                                <a:lnTo>
                                  <a:pt x="132080" y="115570"/>
                                </a:lnTo>
                                <a:lnTo>
                                  <a:pt x="66039" y="229235"/>
                                </a:lnTo>
                                <a:lnTo>
                                  <a:pt x="0" y="229235"/>
                                </a:lnTo>
                                <a:lnTo>
                                  <a:pt x="0" y="188595"/>
                                </a:lnTo>
                                <a:lnTo>
                                  <a:pt x="42545" y="188595"/>
                                </a:lnTo>
                                <a:lnTo>
                                  <a:pt x="87630" y="115570"/>
                                </a:lnTo>
                                <a:lnTo>
                                  <a:pt x="42545" y="40005"/>
                                </a:lnTo>
                                <a:lnTo>
                                  <a:pt x="0" y="40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3" name="Shape 2943"/>
                        <wps:cNvSpPr/>
                        <wps:spPr>
                          <a:xfrm>
                            <a:off x="513080" y="377190"/>
                            <a:ext cx="30798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98" h="31115">
                                <a:moveTo>
                                  <a:pt x="0" y="0"/>
                                </a:moveTo>
                                <a:lnTo>
                                  <a:pt x="30798" y="0"/>
                                </a:lnTo>
                                <a:lnTo>
                                  <a:pt x="30798" y="31115"/>
                                </a:lnTo>
                                <a:lnTo>
                                  <a:pt x="0" y="31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4" name="Shape 2944"/>
                        <wps:cNvSpPr/>
                        <wps:spPr>
                          <a:xfrm>
                            <a:off x="487045" y="337186"/>
                            <a:ext cx="56833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28575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5" name="Shape 2945"/>
                        <wps:cNvSpPr/>
                        <wps:spPr>
                          <a:xfrm>
                            <a:off x="487045" y="294640"/>
                            <a:ext cx="56833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33" h="30480">
                                <a:moveTo>
                                  <a:pt x="0" y="0"/>
                                </a:moveTo>
                                <a:lnTo>
                                  <a:pt x="56833" y="0"/>
                                </a:lnTo>
                                <a:lnTo>
                                  <a:pt x="56833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432435" y="86995"/>
                            <a:ext cx="111443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3" h="193675">
                                <a:moveTo>
                                  <a:pt x="54610" y="0"/>
                                </a:moveTo>
                                <a:lnTo>
                                  <a:pt x="111443" y="0"/>
                                </a:lnTo>
                                <a:lnTo>
                                  <a:pt x="111443" y="34925"/>
                                </a:lnTo>
                                <a:lnTo>
                                  <a:pt x="73660" y="34925"/>
                                </a:lnTo>
                                <a:lnTo>
                                  <a:pt x="38100" y="96520"/>
                                </a:lnTo>
                                <a:lnTo>
                                  <a:pt x="73660" y="160020"/>
                                </a:lnTo>
                                <a:lnTo>
                                  <a:pt x="111443" y="160020"/>
                                </a:lnTo>
                                <a:lnTo>
                                  <a:pt x="111443" y="193675"/>
                                </a:lnTo>
                                <a:lnTo>
                                  <a:pt x="54610" y="193675"/>
                                </a:lnTo>
                                <a:lnTo>
                                  <a:pt x="0" y="96520"/>
                                </a:lnTo>
                                <a:lnTo>
                                  <a:pt x="546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6" name="Shape 2946"/>
                        <wps:cNvSpPr/>
                        <wps:spPr>
                          <a:xfrm>
                            <a:off x="543878" y="377190"/>
                            <a:ext cx="28257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57" h="31115">
                                <a:moveTo>
                                  <a:pt x="0" y="0"/>
                                </a:moveTo>
                                <a:lnTo>
                                  <a:pt x="28257" y="0"/>
                                </a:lnTo>
                                <a:lnTo>
                                  <a:pt x="28257" y="31115"/>
                                </a:lnTo>
                                <a:lnTo>
                                  <a:pt x="0" y="31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" name="Shape 2947"/>
                        <wps:cNvSpPr/>
                        <wps:spPr>
                          <a:xfrm>
                            <a:off x="543878" y="337186"/>
                            <a:ext cx="54292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" h="28575">
                                <a:moveTo>
                                  <a:pt x="0" y="0"/>
                                </a:moveTo>
                                <a:lnTo>
                                  <a:pt x="54292" y="0"/>
                                </a:lnTo>
                                <a:lnTo>
                                  <a:pt x="54292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" name="Shape 2948"/>
                        <wps:cNvSpPr/>
                        <wps:spPr>
                          <a:xfrm>
                            <a:off x="543878" y="294640"/>
                            <a:ext cx="54292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" h="30480">
                                <a:moveTo>
                                  <a:pt x="0" y="0"/>
                                </a:moveTo>
                                <a:lnTo>
                                  <a:pt x="54292" y="0"/>
                                </a:lnTo>
                                <a:lnTo>
                                  <a:pt x="54292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543878" y="86995"/>
                            <a:ext cx="110807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07" h="193675">
                                <a:moveTo>
                                  <a:pt x="0" y="0"/>
                                </a:moveTo>
                                <a:lnTo>
                                  <a:pt x="54292" y="0"/>
                                </a:lnTo>
                                <a:lnTo>
                                  <a:pt x="110807" y="96520"/>
                                </a:lnTo>
                                <a:lnTo>
                                  <a:pt x="54292" y="193675"/>
                                </a:lnTo>
                                <a:lnTo>
                                  <a:pt x="0" y="193675"/>
                                </a:lnTo>
                                <a:lnTo>
                                  <a:pt x="0" y="160020"/>
                                </a:lnTo>
                                <a:lnTo>
                                  <a:pt x="35242" y="160020"/>
                                </a:lnTo>
                                <a:lnTo>
                                  <a:pt x="73342" y="96520"/>
                                </a:lnTo>
                                <a:lnTo>
                                  <a:pt x="35242" y="34925"/>
                                </a:lnTo>
                                <a:lnTo>
                                  <a:pt x="0" y="34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311910" y="682203"/>
                            <a:ext cx="51117" cy="184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17" h="184837">
                                <a:moveTo>
                                  <a:pt x="51117" y="0"/>
                                </a:moveTo>
                                <a:lnTo>
                                  <a:pt x="51117" y="15434"/>
                                </a:lnTo>
                                <a:lnTo>
                                  <a:pt x="49768" y="16218"/>
                                </a:lnTo>
                                <a:cubicBezTo>
                                  <a:pt x="42387" y="21854"/>
                                  <a:pt x="35878" y="28363"/>
                                  <a:pt x="31115" y="35348"/>
                                </a:cubicBezTo>
                                <a:cubicBezTo>
                                  <a:pt x="37624" y="35348"/>
                                  <a:pt x="42505" y="35348"/>
                                  <a:pt x="46166" y="35348"/>
                                </a:cubicBezTo>
                                <a:lnTo>
                                  <a:pt x="51117" y="35348"/>
                                </a:lnTo>
                                <a:lnTo>
                                  <a:pt x="51117" y="49318"/>
                                </a:lnTo>
                                <a:lnTo>
                                  <a:pt x="35917" y="49318"/>
                                </a:lnTo>
                                <a:cubicBezTo>
                                  <a:pt x="24130" y="49318"/>
                                  <a:pt x="24130" y="49318"/>
                                  <a:pt x="24130" y="49318"/>
                                </a:cubicBezTo>
                                <a:cubicBezTo>
                                  <a:pt x="17145" y="61383"/>
                                  <a:pt x="14605" y="73448"/>
                                  <a:pt x="14605" y="84877"/>
                                </a:cubicBezTo>
                                <a:lnTo>
                                  <a:pt x="47625" y="84877"/>
                                </a:lnTo>
                                <a:lnTo>
                                  <a:pt x="51117" y="56944"/>
                                </a:lnTo>
                                <a:lnTo>
                                  <a:pt x="51117" y="125421"/>
                                </a:lnTo>
                                <a:lnTo>
                                  <a:pt x="47625" y="99483"/>
                                </a:lnTo>
                                <a:cubicBezTo>
                                  <a:pt x="14605" y="99483"/>
                                  <a:pt x="14605" y="99483"/>
                                  <a:pt x="14605" y="99483"/>
                                </a:cubicBezTo>
                                <a:cubicBezTo>
                                  <a:pt x="14605" y="110912"/>
                                  <a:pt x="17145" y="120437"/>
                                  <a:pt x="21590" y="132502"/>
                                </a:cubicBezTo>
                                <a:cubicBezTo>
                                  <a:pt x="36830" y="132502"/>
                                  <a:pt x="44451" y="132502"/>
                                  <a:pt x="48261" y="132502"/>
                                </a:cubicBezTo>
                                <a:lnTo>
                                  <a:pt x="51117" y="132502"/>
                                </a:lnTo>
                                <a:lnTo>
                                  <a:pt x="51117" y="146473"/>
                                </a:lnTo>
                                <a:lnTo>
                                  <a:pt x="40630" y="146473"/>
                                </a:lnTo>
                                <a:cubicBezTo>
                                  <a:pt x="28575" y="146473"/>
                                  <a:pt x="28575" y="146473"/>
                                  <a:pt x="28575" y="146473"/>
                                </a:cubicBezTo>
                                <a:cubicBezTo>
                                  <a:pt x="34608" y="153458"/>
                                  <a:pt x="41116" y="160601"/>
                                  <a:pt x="48498" y="166872"/>
                                </a:cubicBezTo>
                                <a:lnTo>
                                  <a:pt x="51117" y="168450"/>
                                </a:lnTo>
                                <a:lnTo>
                                  <a:pt x="51117" y="184837"/>
                                </a:lnTo>
                                <a:lnTo>
                                  <a:pt x="40271" y="178114"/>
                                </a:lnTo>
                                <a:cubicBezTo>
                                  <a:pt x="15873" y="157662"/>
                                  <a:pt x="0" y="126788"/>
                                  <a:pt x="0" y="92498"/>
                                </a:cubicBezTo>
                                <a:cubicBezTo>
                                  <a:pt x="0" y="57850"/>
                                  <a:pt x="15873" y="27021"/>
                                  <a:pt x="40271" y="6676"/>
                                </a:cubicBezTo>
                                <a:lnTo>
                                  <a:pt x="511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363027" y="668051"/>
                            <a:ext cx="36513" cy="213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13" h="213254">
                                <a:moveTo>
                                  <a:pt x="36513" y="0"/>
                                </a:moveTo>
                                <a:lnTo>
                                  <a:pt x="36513" y="21415"/>
                                </a:lnTo>
                                <a:lnTo>
                                  <a:pt x="33894" y="23306"/>
                                </a:lnTo>
                                <a:cubicBezTo>
                                  <a:pt x="28259" y="30132"/>
                                  <a:pt x="23496" y="39022"/>
                                  <a:pt x="20003" y="49500"/>
                                </a:cubicBezTo>
                                <a:lnTo>
                                  <a:pt x="36513" y="49500"/>
                                </a:lnTo>
                                <a:lnTo>
                                  <a:pt x="36513" y="63470"/>
                                </a:lnTo>
                                <a:lnTo>
                                  <a:pt x="15558" y="63470"/>
                                </a:lnTo>
                                <a:cubicBezTo>
                                  <a:pt x="13018" y="75535"/>
                                  <a:pt x="10478" y="87600"/>
                                  <a:pt x="10478" y="99029"/>
                                </a:cubicBezTo>
                                <a:cubicBezTo>
                                  <a:pt x="21115" y="99029"/>
                                  <a:pt x="29092" y="99029"/>
                                  <a:pt x="35075" y="99029"/>
                                </a:cubicBezTo>
                                <a:lnTo>
                                  <a:pt x="36513" y="99029"/>
                                </a:lnTo>
                                <a:lnTo>
                                  <a:pt x="36513" y="113635"/>
                                </a:lnTo>
                                <a:lnTo>
                                  <a:pt x="28427" y="113635"/>
                                </a:lnTo>
                                <a:cubicBezTo>
                                  <a:pt x="10478" y="113635"/>
                                  <a:pt x="10478" y="113635"/>
                                  <a:pt x="10478" y="113635"/>
                                </a:cubicBezTo>
                                <a:cubicBezTo>
                                  <a:pt x="10478" y="125064"/>
                                  <a:pt x="13018" y="134589"/>
                                  <a:pt x="15558" y="146654"/>
                                </a:cubicBezTo>
                                <a:lnTo>
                                  <a:pt x="36513" y="146654"/>
                                </a:lnTo>
                                <a:lnTo>
                                  <a:pt x="36513" y="160625"/>
                                </a:lnTo>
                                <a:lnTo>
                                  <a:pt x="33934" y="160625"/>
                                </a:lnTo>
                                <a:cubicBezTo>
                                  <a:pt x="20003" y="160625"/>
                                  <a:pt x="20003" y="160625"/>
                                  <a:pt x="20003" y="160625"/>
                                </a:cubicBezTo>
                                <a:cubicBezTo>
                                  <a:pt x="23496" y="171420"/>
                                  <a:pt x="28259" y="180945"/>
                                  <a:pt x="33894" y="188009"/>
                                </a:cubicBezTo>
                                <a:lnTo>
                                  <a:pt x="36513" y="190496"/>
                                </a:lnTo>
                                <a:lnTo>
                                  <a:pt x="36513" y="213254"/>
                                </a:lnTo>
                                <a:lnTo>
                                  <a:pt x="16124" y="208984"/>
                                </a:lnTo>
                                <a:lnTo>
                                  <a:pt x="0" y="198989"/>
                                </a:lnTo>
                                <a:lnTo>
                                  <a:pt x="0" y="182602"/>
                                </a:lnTo>
                                <a:lnTo>
                                  <a:pt x="22543" y="196185"/>
                                </a:lnTo>
                                <a:cubicBezTo>
                                  <a:pt x="15558" y="186660"/>
                                  <a:pt x="8573" y="174595"/>
                                  <a:pt x="6033" y="160625"/>
                                </a:cubicBezTo>
                                <a:lnTo>
                                  <a:pt x="0" y="160625"/>
                                </a:lnTo>
                                <a:lnTo>
                                  <a:pt x="0" y="146654"/>
                                </a:lnTo>
                                <a:lnTo>
                                  <a:pt x="477" y="146654"/>
                                </a:lnTo>
                                <a:cubicBezTo>
                                  <a:pt x="953" y="146654"/>
                                  <a:pt x="953" y="146654"/>
                                  <a:pt x="953" y="146654"/>
                                </a:cubicBezTo>
                                <a:lnTo>
                                  <a:pt x="0" y="139573"/>
                                </a:lnTo>
                                <a:lnTo>
                                  <a:pt x="0" y="71096"/>
                                </a:lnTo>
                                <a:lnTo>
                                  <a:pt x="953" y="63470"/>
                                </a:lnTo>
                                <a:lnTo>
                                  <a:pt x="0" y="63470"/>
                                </a:lnTo>
                                <a:lnTo>
                                  <a:pt x="0" y="49500"/>
                                </a:lnTo>
                                <a:lnTo>
                                  <a:pt x="2779" y="49500"/>
                                </a:lnTo>
                                <a:cubicBezTo>
                                  <a:pt x="6033" y="49500"/>
                                  <a:pt x="6033" y="49500"/>
                                  <a:pt x="6033" y="49500"/>
                                </a:cubicBezTo>
                                <a:cubicBezTo>
                                  <a:pt x="10478" y="38070"/>
                                  <a:pt x="15558" y="26004"/>
                                  <a:pt x="22543" y="16479"/>
                                </a:cubicBezTo>
                                <a:lnTo>
                                  <a:pt x="0" y="29586"/>
                                </a:lnTo>
                                <a:lnTo>
                                  <a:pt x="0" y="14152"/>
                                </a:lnTo>
                                <a:lnTo>
                                  <a:pt x="16124" y="4226"/>
                                </a:lnTo>
                                <a:lnTo>
                                  <a:pt x="365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399540" y="663576"/>
                            <a:ext cx="4508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22250">
                                <a:moveTo>
                                  <a:pt x="21590" y="0"/>
                                </a:moveTo>
                                <a:lnTo>
                                  <a:pt x="45085" y="4756"/>
                                </a:lnTo>
                                <a:lnTo>
                                  <a:pt x="45085" y="25890"/>
                                </a:lnTo>
                                <a:lnTo>
                                  <a:pt x="28575" y="13970"/>
                                </a:lnTo>
                                <a:cubicBezTo>
                                  <a:pt x="28575" y="53975"/>
                                  <a:pt x="28575" y="53975"/>
                                  <a:pt x="28575" y="53975"/>
                                </a:cubicBezTo>
                                <a:lnTo>
                                  <a:pt x="45085" y="53975"/>
                                </a:lnTo>
                                <a:lnTo>
                                  <a:pt x="45085" y="67945"/>
                                </a:lnTo>
                                <a:lnTo>
                                  <a:pt x="28575" y="67945"/>
                                </a:lnTo>
                                <a:cubicBezTo>
                                  <a:pt x="28575" y="103505"/>
                                  <a:pt x="28575" y="103505"/>
                                  <a:pt x="28575" y="103505"/>
                                </a:cubicBezTo>
                                <a:lnTo>
                                  <a:pt x="45085" y="103505"/>
                                </a:lnTo>
                                <a:lnTo>
                                  <a:pt x="45085" y="118110"/>
                                </a:lnTo>
                                <a:lnTo>
                                  <a:pt x="33893" y="118110"/>
                                </a:lnTo>
                                <a:cubicBezTo>
                                  <a:pt x="28575" y="118110"/>
                                  <a:pt x="28575" y="118110"/>
                                  <a:pt x="28575" y="118110"/>
                                </a:cubicBezTo>
                                <a:cubicBezTo>
                                  <a:pt x="28575" y="151130"/>
                                  <a:pt x="28575" y="151130"/>
                                  <a:pt x="28575" y="151130"/>
                                </a:cubicBezTo>
                                <a:lnTo>
                                  <a:pt x="45085" y="151130"/>
                                </a:lnTo>
                                <a:lnTo>
                                  <a:pt x="45085" y="165100"/>
                                </a:lnTo>
                                <a:lnTo>
                                  <a:pt x="28575" y="165100"/>
                                </a:lnTo>
                                <a:cubicBezTo>
                                  <a:pt x="28575" y="205105"/>
                                  <a:pt x="28575" y="205105"/>
                                  <a:pt x="28575" y="205105"/>
                                </a:cubicBezTo>
                                <a:cubicBezTo>
                                  <a:pt x="32067" y="204628"/>
                                  <a:pt x="35440" y="203239"/>
                                  <a:pt x="38646" y="201086"/>
                                </a:cubicBezTo>
                                <a:lnTo>
                                  <a:pt x="45085" y="194971"/>
                                </a:lnTo>
                                <a:lnTo>
                                  <a:pt x="45085" y="217445"/>
                                </a:lnTo>
                                <a:lnTo>
                                  <a:pt x="21590" y="222250"/>
                                </a:lnTo>
                                <a:lnTo>
                                  <a:pt x="0" y="217729"/>
                                </a:lnTo>
                                <a:lnTo>
                                  <a:pt x="0" y="194971"/>
                                </a:lnTo>
                                <a:lnTo>
                                  <a:pt x="6439" y="201086"/>
                                </a:lnTo>
                                <a:cubicBezTo>
                                  <a:pt x="9644" y="203239"/>
                                  <a:pt x="13017" y="204628"/>
                                  <a:pt x="16510" y="205105"/>
                                </a:cubicBezTo>
                                <a:cubicBezTo>
                                  <a:pt x="16510" y="165100"/>
                                  <a:pt x="16510" y="165100"/>
                                  <a:pt x="16510" y="165100"/>
                                </a:cubicBezTo>
                                <a:lnTo>
                                  <a:pt x="0" y="165100"/>
                                </a:lnTo>
                                <a:lnTo>
                                  <a:pt x="0" y="151130"/>
                                </a:lnTo>
                                <a:lnTo>
                                  <a:pt x="16510" y="151130"/>
                                </a:lnTo>
                                <a:cubicBezTo>
                                  <a:pt x="16510" y="118110"/>
                                  <a:pt x="16510" y="118110"/>
                                  <a:pt x="16510" y="118110"/>
                                </a:cubicBezTo>
                                <a:lnTo>
                                  <a:pt x="0" y="118110"/>
                                </a:lnTo>
                                <a:lnTo>
                                  <a:pt x="0" y="103505"/>
                                </a:lnTo>
                                <a:lnTo>
                                  <a:pt x="11192" y="103505"/>
                                </a:lnTo>
                                <a:cubicBezTo>
                                  <a:pt x="16510" y="103505"/>
                                  <a:pt x="16510" y="103505"/>
                                  <a:pt x="16510" y="103505"/>
                                </a:cubicBezTo>
                                <a:cubicBezTo>
                                  <a:pt x="16510" y="67945"/>
                                  <a:pt x="16510" y="67945"/>
                                  <a:pt x="16510" y="67945"/>
                                </a:cubicBezTo>
                                <a:lnTo>
                                  <a:pt x="0" y="67945"/>
                                </a:lnTo>
                                <a:lnTo>
                                  <a:pt x="0" y="53975"/>
                                </a:lnTo>
                                <a:lnTo>
                                  <a:pt x="16510" y="53975"/>
                                </a:lnTo>
                                <a:cubicBezTo>
                                  <a:pt x="16510" y="13970"/>
                                  <a:pt x="16510" y="13970"/>
                                  <a:pt x="16510" y="13970"/>
                                </a:cubicBezTo>
                                <a:lnTo>
                                  <a:pt x="0" y="25890"/>
                                </a:lnTo>
                                <a:lnTo>
                                  <a:pt x="0" y="4475"/>
                                </a:lnTo>
                                <a:lnTo>
                                  <a:pt x="215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444625" y="668332"/>
                            <a:ext cx="36513" cy="212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13" h="212688">
                                <a:moveTo>
                                  <a:pt x="0" y="0"/>
                                </a:moveTo>
                                <a:lnTo>
                                  <a:pt x="19486" y="3945"/>
                                </a:lnTo>
                                <a:lnTo>
                                  <a:pt x="36513" y="15464"/>
                                </a:lnTo>
                                <a:lnTo>
                                  <a:pt x="36513" y="29708"/>
                                </a:lnTo>
                                <a:lnTo>
                                  <a:pt x="13970" y="16198"/>
                                </a:lnTo>
                                <a:cubicBezTo>
                                  <a:pt x="20955" y="25723"/>
                                  <a:pt x="26035" y="37788"/>
                                  <a:pt x="30480" y="49219"/>
                                </a:cubicBezTo>
                                <a:lnTo>
                                  <a:pt x="36513" y="49219"/>
                                </a:lnTo>
                                <a:lnTo>
                                  <a:pt x="36513" y="63188"/>
                                </a:lnTo>
                                <a:lnTo>
                                  <a:pt x="35996" y="63188"/>
                                </a:lnTo>
                                <a:cubicBezTo>
                                  <a:pt x="35560" y="63188"/>
                                  <a:pt x="35560" y="63188"/>
                                  <a:pt x="35560" y="63188"/>
                                </a:cubicBezTo>
                                <a:lnTo>
                                  <a:pt x="36513" y="70809"/>
                                </a:lnTo>
                                <a:lnTo>
                                  <a:pt x="36513" y="139297"/>
                                </a:lnTo>
                                <a:lnTo>
                                  <a:pt x="35560" y="146373"/>
                                </a:lnTo>
                                <a:lnTo>
                                  <a:pt x="36513" y="146373"/>
                                </a:lnTo>
                                <a:lnTo>
                                  <a:pt x="36513" y="160344"/>
                                </a:lnTo>
                                <a:lnTo>
                                  <a:pt x="34052" y="160344"/>
                                </a:lnTo>
                                <a:cubicBezTo>
                                  <a:pt x="30480" y="160344"/>
                                  <a:pt x="30480" y="160344"/>
                                  <a:pt x="30480" y="160344"/>
                                </a:cubicBezTo>
                                <a:cubicBezTo>
                                  <a:pt x="27940" y="174313"/>
                                  <a:pt x="20955" y="186378"/>
                                  <a:pt x="13970" y="195903"/>
                                </a:cubicBezTo>
                                <a:lnTo>
                                  <a:pt x="36513" y="182321"/>
                                </a:lnTo>
                                <a:lnTo>
                                  <a:pt x="36513" y="197112"/>
                                </a:lnTo>
                                <a:lnTo>
                                  <a:pt x="19486" y="208703"/>
                                </a:lnTo>
                                <a:lnTo>
                                  <a:pt x="0" y="212688"/>
                                </a:lnTo>
                                <a:lnTo>
                                  <a:pt x="0" y="190215"/>
                                </a:lnTo>
                                <a:lnTo>
                                  <a:pt x="2619" y="187728"/>
                                </a:lnTo>
                                <a:cubicBezTo>
                                  <a:pt x="8255" y="180663"/>
                                  <a:pt x="13018" y="171138"/>
                                  <a:pt x="16510" y="160344"/>
                                </a:cubicBezTo>
                                <a:lnTo>
                                  <a:pt x="0" y="160344"/>
                                </a:lnTo>
                                <a:lnTo>
                                  <a:pt x="0" y="146373"/>
                                </a:lnTo>
                                <a:lnTo>
                                  <a:pt x="5150" y="146373"/>
                                </a:lnTo>
                                <a:cubicBezTo>
                                  <a:pt x="20955" y="146373"/>
                                  <a:pt x="20955" y="146373"/>
                                  <a:pt x="20955" y="146373"/>
                                </a:cubicBezTo>
                                <a:cubicBezTo>
                                  <a:pt x="23495" y="134308"/>
                                  <a:pt x="26035" y="124783"/>
                                  <a:pt x="26035" y="113353"/>
                                </a:cubicBezTo>
                                <a:cubicBezTo>
                                  <a:pt x="15399" y="113353"/>
                                  <a:pt x="7421" y="113353"/>
                                  <a:pt x="1439" y="113353"/>
                                </a:cubicBezTo>
                                <a:lnTo>
                                  <a:pt x="0" y="113353"/>
                                </a:lnTo>
                                <a:lnTo>
                                  <a:pt x="0" y="98748"/>
                                </a:lnTo>
                                <a:lnTo>
                                  <a:pt x="8086" y="98748"/>
                                </a:lnTo>
                                <a:cubicBezTo>
                                  <a:pt x="26035" y="98748"/>
                                  <a:pt x="26035" y="98748"/>
                                  <a:pt x="26035" y="98748"/>
                                </a:cubicBezTo>
                                <a:cubicBezTo>
                                  <a:pt x="26035" y="87319"/>
                                  <a:pt x="23495" y="75253"/>
                                  <a:pt x="20955" y="63188"/>
                                </a:cubicBezTo>
                                <a:lnTo>
                                  <a:pt x="0" y="63188"/>
                                </a:lnTo>
                                <a:lnTo>
                                  <a:pt x="0" y="49219"/>
                                </a:lnTo>
                                <a:lnTo>
                                  <a:pt x="2580" y="49219"/>
                                </a:lnTo>
                                <a:cubicBezTo>
                                  <a:pt x="16510" y="49219"/>
                                  <a:pt x="16510" y="49219"/>
                                  <a:pt x="16510" y="49219"/>
                                </a:cubicBezTo>
                                <a:cubicBezTo>
                                  <a:pt x="13018" y="38741"/>
                                  <a:pt x="8255" y="29851"/>
                                  <a:pt x="2619" y="23024"/>
                                </a:cubicBezTo>
                                <a:lnTo>
                                  <a:pt x="0" y="211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481138" y="683796"/>
                            <a:ext cx="50482" cy="181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181648">
                                <a:moveTo>
                                  <a:pt x="0" y="0"/>
                                </a:moveTo>
                                <a:lnTo>
                                  <a:pt x="18097" y="12244"/>
                                </a:lnTo>
                                <a:cubicBezTo>
                                  <a:pt x="38100" y="32326"/>
                                  <a:pt x="50482" y="60107"/>
                                  <a:pt x="50482" y="90905"/>
                                </a:cubicBezTo>
                                <a:cubicBezTo>
                                  <a:pt x="50482" y="121385"/>
                                  <a:pt x="38100" y="149166"/>
                                  <a:pt x="18097" y="169327"/>
                                </a:cubicBezTo>
                                <a:lnTo>
                                  <a:pt x="0" y="181648"/>
                                </a:lnTo>
                                <a:lnTo>
                                  <a:pt x="0" y="166857"/>
                                </a:lnTo>
                                <a:lnTo>
                                  <a:pt x="2619" y="165279"/>
                                </a:lnTo>
                                <a:cubicBezTo>
                                  <a:pt x="10001" y="159008"/>
                                  <a:pt x="16511" y="151865"/>
                                  <a:pt x="22543" y="144880"/>
                                </a:cubicBezTo>
                                <a:cubicBezTo>
                                  <a:pt x="15399" y="144880"/>
                                  <a:pt x="10041" y="144880"/>
                                  <a:pt x="6023" y="144880"/>
                                </a:cubicBezTo>
                                <a:lnTo>
                                  <a:pt x="0" y="144880"/>
                                </a:lnTo>
                                <a:lnTo>
                                  <a:pt x="0" y="130909"/>
                                </a:lnTo>
                                <a:lnTo>
                                  <a:pt x="16669" y="130909"/>
                                </a:lnTo>
                                <a:cubicBezTo>
                                  <a:pt x="29528" y="130909"/>
                                  <a:pt x="29528" y="130909"/>
                                  <a:pt x="29528" y="130909"/>
                                </a:cubicBezTo>
                                <a:cubicBezTo>
                                  <a:pt x="33972" y="118844"/>
                                  <a:pt x="36513" y="109319"/>
                                  <a:pt x="36513" y="97890"/>
                                </a:cubicBezTo>
                                <a:cubicBezTo>
                                  <a:pt x="3493" y="97890"/>
                                  <a:pt x="3493" y="97890"/>
                                  <a:pt x="3493" y="97890"/>
                                </a:cubicBezTo>
                                <a:lnTo>
                                  <a:pt x="0" y="123833"/>
                                </a:lnTo>
                                <a:lnTo>
                                  <a:pt x="0" y="55345"/>
                                </a:lnTo>
                                <a:lnTo>
                                  <a:pt x="3493" y="83284"/>
                                </a:lnTo>
                                <a:cubicBezTo>
                                  <a:pt x="36513" y="83284"/>
                                  <a:pt x="36513" y="83284"/>
                                  <a:pt x="36513" y="83284"/>
                                </a:cubicBezTo>
                                <a:cubicBezTo>
                                  <a:pt x="36513" y="71855"/>
                                  <a:pt x="33972" y="59790"/>
                                  <a:pt x="26988" y="47724"/>
                                </a:cubicBezTo>
                                <a:cubicBezTo>
                                  <a:pt x="13018" y="47724"/>
                                  <a:pt x="6032" y="47724"/>
                                  <a:pt x="2540" y="47724"/>
                                </a:cubicBezTo>
                                <a:lnTo>
                                  <a:pt x="0" y="47724"/>
                                </a:lnTo>
                                <a:lnTo>
                                  <a:pt x="0" y="33755"/>
                                </a:lnTo>
                                <a:lnTo>
                                  <a:pt x="9019" y="33755"/>
                                </a:lnTo>
                                <a:cubicBezTo>
                                  <a:pt x="20003" y="33755"/>
                                  <a:pt x="20003" y="33755"/>
                                  <a:pt x="20003" y="33755"/>
                                </a:cubicBezTo>
                                <a:cubicBezTo>
                                  <a:pt x="14288" y="26769"/>
                                  <a:pt x="7779" y="20261"/>
                                  <a:pt x="635" y="14625"/>
                                </a:cubicBezTo>
                                <a:lnTo>
                                  <a:pt x="0" y="142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67970" y="0"/>
                            <a:ext cx="274320" cy="476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476886">
                                <a:moveTo>
                                  <a:pt x="136795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17780"/>
                                </a:lnTo>
                                <a:lnTo>
                                  <a:pt x="230195" y="17780"/>
                                </a:lnTo>
                                <a:cubicBezTo>
                                  <a:pt x="187534" y="17780"/>
                                  <a:pt x="152797" y="17780"/>
                                  <a:pt x="149225" y="17780"/>
                                </a:cubicBezTo>
                                <a:cubicBezTo>
                                  <a:pt x="142240" y="27305"/>
                                  <a:pt x="26035" y="228601"/>
                                  <a:pt x="21590" y="238126"/>
                                </a:cubicBezTo>
                                <a:cubicBezTo>
                                  <a:pt x="26035" y="247015"/>
                                  <a:pt x="142240" y="448311"/>
                                  <a:pt x="149225" y="457836"/>
                                </a:cubicBezTo>
                                <a:cubicBezTo>
                                  <a:pt x="152797" y="457836"/>
                                  <a:pt x="187534" y="457836"/>
                                  <a:pt x="230195" y="457836"/>
                                </a:cubicBezTo>
                                <a:lnTo>
                                  <a:pt x="274320" y="457836"/>
                                </a:lnTo>
                                <a:lnTo>
                                  <a:pt x="274320" y="476886"/>
                                </a:lnTo>
                                <a:lnTo>
                                  <a:pt x="252889" y="476886"/>
                                </a:lnTo>
                                <a:cubicBezTo>
                                  <a:pt x="137160" y="476886"/>
                                  <a:pt x="137160" y="476886"/>
                                  <a:pt x="137160" y="476886"/>
                                </a:cubicBezTo>
                                <a:cubicBezTo>
                                  <a:pt x="0" y="238126"/>
                                  <a:pt x="0" y="238126"/>
                                  <a:pt x="0" y="238126"/>
                                </a:cubicBezTo>
                                <a:cubicBezTo>
                                  <a:pt x="102870" y="59055"/>
                                  <a:pt x="128588" y="14288"/>
                                  <a:pt x="135017" y="3096"/>
                                </a:cubicBezTo>
                                <a:lnTo>
                                  <a:pt x="1367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542290" y="0"/>
                            <a:ext cx="276225" cy="476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" h="476886">
                                <a:moveTo>
                                  <a:pt x="0" y="0"/>
                                </a:moveTo>
                                <a:lnTo>
                                  <a:pt x="137530" y="0"/>
                                </a:lnTo>
                                <a:lnTo>
                                  <a:pt x="161639" y="41393"/>
                                </a:lnTo>
                                <a:cubicBezTo>
                                  <a:pt x="276225" y="238126"/>
                                  <a:pt x="276225" y="238126"/>
                                  <a:pt x="276225" y="238126"/>
                                </a:cubicBezTo>
                                <a:cubicBezTo>
                                  <a:pt x="137160" y="476886"/>
                                  <a:pt x="137160" y="476886"/>
                                  <a:pt x="137160" y="476886"/>
                                </a:cubicBezTo>
                                <a:cubicBezTo>
                                  <a:pt x="85725" y="476886"/>
                                  <a:pt x="43934" y="476886"/>
                                  <a:pt x="9979" y="476886"/>
                                </a:cubicBezTo>
                                <a:lnTo>
                                  <a:pt x="0" y="476886"/>
                                </a:lnTo>
                                <a:lnTo>
                                  <a:pt x="0" y="457836"/>
                                </a:lnTo>
                                <a:lnTo>
                                  <a:pt x="317" y="457836"/>
                                </a:lnTo>
                                <a:cubicBezTo>
                                  <a:pt x="60801" y="457836"/>
                                  <a:pt x="121602" y="457836"/>
                                  <a:pt x="127635" y="457836"/>
                                </a:cubicBezTo>
                                <a:cubicBezTo>
                                  <a:pt x="132715" y="448311"/>
                                  <a:pt x="248285" y="247015"/>
                                  <a:pt x="252730" y="238126"/>
                                </a:cubicBezTo>
                                <a:cubicBezTo>
                                  <a:pt x="248285" y="228601"/>
                                  <a:pt x="132715" y="27305"/>
                                  <a:pt x="127635" y="17780"/>
                                </a:cubicBezTo>
                                <a:cubicBezTo>
                                  <a:pt x="121602" y="17780"/>
                                  <a:pt x="60801" y="17780"/>
                                  <a:pt x="317" y="17780"/>
                                </a:cubicBez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718820" y="283211"/>
                            <a:ext cx="52705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050" h="458470">
                                <a:moveTo>
                                  <a:pt x="132715" y="0"/>
                                </a:moveTo>
                                <a:lnTo>
                                  <a:pt x="394970" y="0"/>
                                </a:lnTo>
                                <a:lnTo>
                                  <a:pt x="527050" y="229235"/>
                                </a:lnTo>
                                <a:lnTo>
                                  <a:pt x="394970" y="458470"/>
                                </a:lnTo>
                                <a:lnTo>
                                  <a:pt x="132715" y="458470"/>
                                </a:lnTo>
                                <a:lnTo>
                                  <a:pt x="0" y="229235"/>
                                </a:lnTo>
                                <a:lnTo>
                                  <a:pt x="132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151255" y="539115"/>
                            <a:ext cx="274638" cy="478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638" h="478155">
                                <a:moveTo>
                                  <a:pt x="137160" y="0"/>
                                </a:moveTo>
                                <a:lnTo>
                                  <a:pt x="274638" y="0"/>
                                </a:lnTo>
                                <a:lnTo>
                                  <a:pt x="274638" y="18415"/>
                                </a:lnTo>
                                <a:lnTo>
                                  <a:pt x="274638" y="18415"/>
                                </a:lnTo>
                                <a:cubicBezTo>
                                  <a:pt x="213678" y="18415"/>
                                  <a:pt x="152718" y="18415"/>
                                  <a:pt x="146685" y="18415"/>
                                </a:cubicBezTo>
                                <a:cubicBezTo>
                                  <a:pt x="142240" y="27940"/>
                                  <a:pt x="26035" y="229236"/>
                                  <a:pt x="21590" y="238761"/>
                                </a:cubicBezTo>
                                <a:cubicBezTo>
                                  <a:pt x="26035" y="248286"/>
                                  <a:pt x="142240" y="449580"/>
                                  <a:pt x="146685" y="459105"/>
                                </a:cubicBezTo>
                                <a:cubicBezTo>
                                  <a:pt x="152718" y="459105"/>
                                  <a:pt x="213678" y="459105"/>
                                  <a:pt x="274638" y="459105"/>
                                </a:cubicBezTo>
                                <a:lnTo>
                                  <a:pt x="274638" y="459105"/>
                                </a:lnTo>
                                <a:lnTo>
                                  <a:pt x="274638" y="478155"/>
                                </a:lnTo>
                                <a:lnTo>
                                  <a:pt x="252889" y="478155"/>
                                </a:lnTo>
                                <a:cubicBezTo>
                                  <a:pt x="137160" y="478155"/>
                                  <a:pt x="137160" y="478155"/>
                                  <a:pt x="137160" y="478155"/>
                                </a:cubicBezTo>
                                <a:cubicBezTo>
                                  <a:pt x="0" y="238761"/>
                                  <a:pt x="0" y="238761"/>
                                  <a:pt x="0" y="238761"/>
                                </a:cubicBezTo>
                                <a:cubicBezTo>
                                  <a:pt x="137160" y="0"/>
                                  <a:pt x="137160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425893" y="539115"/>
                            <a:ext cx="274002" cy="478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002" h="478155">
                                <a:moveTo>
                                  <a:pt x="0" y="0"/>
                                </a:moveTo>
                                <a:lnTo>
                                  <a:pt x="136842" y="0"/>
                                </a:lnTo>
                                <a:cubicBezTo>
                                  <a:pt x="274002" y="238761"/>
                                  <a:pt x="274002" y="238761"/>
                                  <a:pt x="274002" y="238761"/>
                                </a:cubicBezTo>
                                <a:cubicBezTo>
                                  <a:pt x="136842" y="478155"/>
                                  <a:pt x="136842" y="478155"/>
                                  <a:pt x="136842" y="478155"/>
                                </a:cubicBezTo>
                                <a:cubicBezTo>
                                  <a:pt x="85407" y="478155"/>
                                  <a:pt x="43616" y="478155"/>
                                  <a:pt x="9661" y="478155"/>
                                </a:cubicBezTo>
                                <a:lnTo>
                                  <a:pt x="0" y="478155"/>
                                </a:lnTo>
                                <a:lnTo>
                                  <a:pt x="0" y="459105"/>
                                </a:lnTo>
                                <a:lnTo>
                                  <a:pt x="44862" y="459105"/>
                                </a:lnTo>
                                <a:cubicBezTo>
                                  <a:pt x="88007" y="459105"/>
                                  <a:pt x="123428" y="459105"/>
                                  <a:pt x="127952" y="459105"/>
                                </a:cubicBezTo>
                                <a:cubicBezTo>
                                  <a:pt x="132397" y="449580"/>
                                  <a:pt x="248602" y="248286"/>
                                  <a:pt x="253047" y="238761"/>
                                </a:cubicBezTo>
                                <a:cubicBezTo>
                                  <a:pt x="248602" y="229236"/>
                                  <a:pt x="132397" y="27940"/>
                                  <a:pt x="127952" y="18415"/>
                                </a:cubicBezTo>
                                <a:cubicBezTo>
                                  <a:pt x="123428" y="18415"/>
                                  <a:pt x="88007" y="18415"/>
                                  <a:pt x="44862" y="18415"/>
                                </a:cubicBez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151255" y="15876"/>
                            <a:ext cx="274638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638" h="477520">
                                <a:moveTo>
                                  <a:pt x="137160" y="0"/>
                                </a:moveTo>
                                <a:lnTo>
                                  <a:pt x="274638" y="0"/>
                                </a:lnTo>
                                <a:lnTo>
                                  <a:pt x="274638" y="18414"/>
                                </a:lnTo>
                                <a:lnTo>
                                  <a:pt x="274638" y="18414"/>
                                </a:lnTo>
                                <a:cubicBezTo>
                                  <a:pt x="213678" y="18414"/>
                                  <a:pt x="152718" y="18414"/>
                                  <a:pt x="146685" y="18414"/>
                                </a:cubicBezTo>
                                <a:cubicBezTo>
                                  <a:pt x="142240" y="27939"/>
                                  <a:pt x="26035" y="229235"/>
                                  <a:pt x="21590" y="238760"/>
                                </a:cubicBezTo>
                                <a:cubicBezTo>
                                  <a:pt x="26035" y="247650"/>
                                  <a:pt x="142240" y="448945"/>
                                  <a:pt x="146685" y="458470"/>
                                </a:cubicBezTo>
                                <a:cubicBezTo>
                                  <a:pt x="152718" y="458470"/>
                                  <a:pt x="213678" y="458470"/>
                                  <a:pt x="274638" y="458470"/>
                                </a:cubicBezTo>
                                <a:lnTo>
                                  <a:pt x="274638" y="458470"/>
                                </a:lnTo>
                                <a:lnTo>
                                  <a:pt x="274638" y="477520"/>
                                </a:lnTo>
                                <a:lnTo>
                                  <a:pt x="252889" y="477520"/>
                                </a:lnTo>
                                <a:cubicBezTo>
                                  <a:pt x="137160" y="477520"/>
                                  <a:pt x="137160" y="477520"/>
                                  <a:pt x="137160" y="477520"/>
                                </a:cubicBezTo>
                                <a:cubicBezTo>
                                  <a:pt x="0" y="238760"/>
                                  <a:pt x="0" y="238760"/>
                                  <a:pt x="0" y="238760"/>
                                </a:cubicBezTo>
                                <a:cubicBezTo>
                                  <a:pt x="137160" y="0"/>
                                  <a:pt x="137160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425893" y="15876"/>
                            <a:ext cx="274002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002" h="477520">
                                <a:moveTo>
                                  <a:pt x="0" y="0"/>
                                </a:moveTo>
                                <a:lnTo>
                                  <a:pt x="136842" y="0"/>
                                </a:lnTo>
                                <a:cubicBezTo>
                                  <a:pt x="274002" y="238760"/>
                                  <a:pt x="274002" y="238760"/>
                                  <a:pt x="274002" y="238760"/>
                                </a:cubicBezTo>
                                <a:cubicBezTo>
                                  <a:pt x="136842" y="477520"/>
                                  <a:pt x="136842" y="477520"/>
                                  <a:pt x="136842" y="477520"/>
                                </a:cubicBezTo>
                                <a:cubicBezTo>
                                  <a:pt x="85407" y="477520"/>
                                  <a:pt x="43616" y="477520"/>
                                  <a:pt x="9661" y="477520"/>
                                </a:cubicBezTo>
                                <a:lnTo>
                                  <a:pt x="0" y="477520"/>
                                </a:lnTo>
                                <a:lnTo>
                                  <a:pt x="0" y="458470"/>
                                </a:lnTo>
                                <a:lnTo>
                                  <a:pt x="44862" y="458470"/>
                                </a:lnTo>
                                <a:cubicBezTo>
                                  <a:pt x="88007" y="458470"/>
                                  <a:pt x="123428" y="458470"/>
                                  <a:pt x="127952" y="458470"/>
                                </a:cubicBezTo>
                                <a:cubicBezTo>
                                  <a:pt x="132397" y="448945"/>
                                  <a:pt x="248602" y="247650"/>
                                  <a:pt x="253047" y="238760"/>
                                </a:cubicBezTo>
                                <a:cubicBezTo>
                                  <a:pt x="248602" y="229235"/>
                                  <a:pt x="132397" y="27939"/>
                                  <a:pt x="127952" y="18414"/>
                                </a:cubicBezTo>
                                <a:cubicBezTo>
                                  <a:pt x="123428" y="18414"/>
                                  <a:pt x="88007" y="18414"/>
                                  <a:pt x="44862" y="18414"/>
                                </a:cubicBez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804545" y="415926"/>
                            <a:ext cx="1111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13664">
                                <a:moveTo>
                                  <a:pt x="94615" y="0"/>
                                </a:moveTo>
                                <a:cubicBezTo>
                                  <a:pt x="94615" y="0"/>
                                  <a:pt x="94615" y="26035"/>
                                  <a:pt x="94615" y="33020"/>
                                </a:cubicBezTo>
                                <a:cubicBezTo>
                                  <a:pt x="96123" y="33020"/>
                                  <a:pt x="99060" y="33020"/>
                                  <a:pt x="103045" y="33020"/>
                                </a:cubicBezTo>
                                <a:lnTo>
                                  <a:pt x="111125" y="33020"/>
                                </a:lnTo>
                                <a:lnTo>
                                  <a:pt x="111125" y="46989"/>
                                </a:lnTo>
                                <a:lnTo>
                                  <a:pt x="97096" y="46989"/>
                                </a:lnTo>
                                <a:cubicBezTo>
                                  <a:pt x="87154" y="46989"/>
                                  <a:pt x="80645" y="46989"/>
                                  <a:pt x="80645" y="46989"/>
                                </a:cubicBezTo>
                                <a:cubicBezTo>
                                  <a:pt x="80645" y="46989"/>
                                  <a:pt x="80645" y="33020"/>
                                  <a:pt x="80645" y="26035"/>
                                </a:cubicBezTo>
                                <a:cubicBezTo>
                                  <a:pt x="68580" y="33020"/>
                                  <a:pt x="40640" y="49530"/>
                                  <a:pt x="26035" y="56514"/>
                                </a:cubicBezTo>
                                <a:cubicBezTo>
                                  <a:pt x="40640" y="63500"/>
                                  <a:pt x="68580" y="80010"/>
                                  <a:pt x="80645" y="86995"/>
                                </a:cubicBezTo>
                                <a:cubicBezTo>
                                  <a:pt x="80645" y="80010"/>
                                  <a:pt x="80645" y="66039"/>
                                  <a:pt x="80645" y="66039"/>
                                </a:cubicBezTo>
                                <a:cubicBezTo>
                                  <a:pt x="80645" y="66039"/>
                                  <a:pt x="87154" y="66039"/>
                                  <a:pt x="97096" y="66039"/>
                                </a:cubicBezTo>
                                <a:lnTo>
                                  <a:pt x="111125" y="66039"/>
                                </a:lnTo>
                                <a:lnTo>
                                  <a:pt x="111125" y="80010"/>
                                </a:lnTo>
                                <a:lnTo>
                                  <a:pt x="103045" y="80010"/>
                                </a:lnTo>
                                <a:cubicBezTo>
                                  <a:pt x="99060" y="80010"/>
                                  <a:pt x="96123" y="80010"/>
                                  <a:pt x="94615" y="80010"/>
                                </a:cubicBezTo>
                                <a:cubicBezTo>
                                  <a:pt x="94615" y="86995"/>
                                  <a:pt x="94615" y="113664"/>
                                  <a:pt x="94615" y="113664"/>
                                </a:cubicBezTo>
                                <a:cubicBezTo>
                                  <a:pt x="0" y="56514"/>
                                  <a:pt x="0" y="56514"/>
                                  <a:pt x="0" y="56514"/>
                                </a:cubicBezTo>
                                <a:cubicBezTo>
                                  <a:pt x="94615" y="0"/>
                                  <a:pt x="94615" y="0"/>
                                  <a:pt x="946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915670" y="448945"/>
                            <a:ext cx="9906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" h="46990">
                                <a:moveTo>
                                  <a:pt x="0" y="0"/>
                                </a:moveTo>
                                <a:lnTo>
                                  <a:pt x="6638" y="0"/>
                                </a:lnTo>
                                <a:cubicBezTo>
                                  <a:pt x="40839" y="0"/>
                                  <a:pt x="99060" y="0"/>
                                  <a:pt x="99060" y="0"/>
                                </a:cubicBezTo>
                                <a:cubicBezTo>
                                  <a:pt x="99060" y="46990"/>
                                  <a:pt x="99060" y="46990"/>
                                  <a:pt x="99060" y="46990"/>
                                </a:cubicBezTo>
                                <a:cubicBezTo>
                                  <a:pt x="99060" y="46990"/>
                                  <a:pt x="40839" y="46990"/>
                                  <a:pt x="6638" y="46990"/>
                                </a:cubicBezTo>
                                <a:lnTo>
                                  <a:pt x="0" y="46990"/>
                                </a:lnTo>
                                <a:lnTo>
                                  <a:pt x="0" y="33020"/>
                                </a:lnTo>
                                <a:lnTo>
                                  <a:pt x="3074" y="33020"/>
                                </a:lnTo>
                                <a:cubicBezTo>
                                  <a:pt x="34588" y="33020"/>
                                  <a:pt x="77946" y="33020"/>
                                  <a:pt x="85090" y="33020"/>
                                </a:cubicBezTo>
                                <a:cubicBezTo>
                                  <a:pt x="85090" y="26035"/>
                                  <a:pt x="85090" y="20955"/>
                                  <a:pt x="85090" y="13970"/>
                                </a:cubicBezTo>
                                <a:cubicBezTo>
                                  <a:pt x="77946" y="13970"/>
                                  <a:pt x="34588" y="13970"/>
                                  <a:pt x="3074" y="13970"/>
                                </a:cubicBez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919480" y="519430"/>
                            <a:ext cx="111442" cy="5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" h="52070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66794" y="0"/>
                                  <a:pt x="106085" y="0"/>
                                </a:cubicBezTo>
                                <a:lnTo>
                                  <a:pt x="111442" y="0"/>
                                </a:lnTo>
                                <a:lnTo>
                                  <a:pt x="111442" y="13970"/>
                                </a:lnTo>
                                <a:lnTo>
                                  <a:pt x="108578" y="13970"/>
                                </a:lnTo>
                                <a:cubicBezTo>
                                  <a:pt x="72747" y="13970"/>
                                  <a:pt x="23336" y="13970"/>
                                  <a:pt x="14605" y="13970"/>
                                </a:cubicBezTo>
                                <a:cubicBezTo>
                                  <a:pt x="14605" y="21590"/>
                                  <a:pt x="14605" y="28575"/>
                                  <a:pt x="14605" y="35560"/>
                                </a:cubicBezTo>
                                <a:cubicBezTo>
                                  <a:pt x="23336" y="35560"/>
                                  <a:pt x="72747" y="35560"/>
                                  <a:pt x="108578" y="35560"/>
                                </a:cubicBezTo>
                                <a:lnTo>
                                  <a:pt x="111442" y="35560"/>
                                </a:lnTo>
                                <a:lnTo>
                                  <a:pt x="111442" y="52070"/>
                                </a:lnTo>
                                <a:lnTo>
                                  <a:pt x="106085" y="52070"/>
                                </a:lnTo>
                                <a:cubicBezTo>
                                  <a:pt x="66794" y="52070"/>
                                  <a:pt x="0" y="52070"/>
                                  <a:pt x="0" y="5207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030922" y="481965"/>
                            <a:ext cx="129858" cy="127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58" h="127636">
                                <a:moveTo>
                                  <a:pt x="21273" y="0"/>
                                </a:moveTo>
                                <a:cubicBezTo>
                                  <a:pt x="129858" y="63500"/>
                                  <a:pt x="129858" y="63500"/>
                                  <a:pt x="129858" y="63500"/>
                                </a:cubicBezTo>
                                <a:cubicBezTo>
                                  <a:pt x="21273" y="127636"/>
                                  <a:pt x="21273" y="127636"/>
                                  <a:pt x="21273" y="127636"/>
                                </a:cubicBezTo>
                                <a:cubicBezTo>
                                  <a:pt x="21273" y="127636"/>
                                  <a:pt x="21273" y="99061"/>
                                  <a:pt x="21273" y="89536"/>
                                </a:cubicBezTo>
                                <a:cubicBezTo>
                                  <a:pt x="19526" y="89536"/>
                                  <a:pt x="16143" y="89536"/>
                                  <a:pt x="11559" y="89536"/>
                                </a:cubicBezTo>
                                <a:lnTo>
                                  <a:pt x="0" y="89536"/>
                                </a:lnTo>
                                <a:lnTo>
                                  <a:pt x="0" y="73025"/>
                                </a:lnTo>
                                <a:lnTo>
                                  <a:pt x="16570" y="73025"/>
                                </a:lnTo>
                                <a:cubicBezTo>
                                  <a:pt x="27861" y="73025"/>
                                  <a:pt x="35243" y="73025"/>
                                  <a:pt x="35243" y="73025"/>
                                </a:cubicBezTo>
                                <a:cubicBezTo>
                                  <a:pt x="35243" y="73025"/>
                                  <a:pt x="35243" y="89536"/>
                                  <a:pt x="35243" y="99061"/>
                                </a:cubicBezTo>
                                <a:cubicBezTo>
                                  <a:pt x="52388" y="89536"/>
                                  <a:pt x="82868" y="73025"/>
                                  <a:pt x="96838" y="63500"/>
                                </a:cubicBezTo>
                                <a:cubicBezTo>
                                  <a:pt x="82868" y="53975"/>
                                  <a:pt x="52388" y="34925"/>
                                  <a:pt x="35243" y="27940"/>
                                </a:cubicBezTo>
                                <a:cubicBezTo>
                                  <a:pt x="35243" y="34925"/>
                                  <a:pt x="35243" y="51436"/>
                                  <a:pt x="35243" y="51436"/>
                                </a:cubicBezTo>
                                <a:cubicBezTo>
                                  <a:pt x="35243" y="51436"/>
                                  <a:pt x="27861" y="51436"/>
                                  <a:pt x="16570" y="51436"/>
                                </a:cubicBezTo>
                                <a:lnTo>
                                  <a:pt x="0" y="51436"/>
                                </a:lnTo>
                                <a:lnTo>
                                  <a:pt x="0" y="37465"/>
                                </a:lnTo>
                                <a:lnTo>
                                  <a:pt x="11559" y="37465"/>
                                </a:lnTo>
                                <a:cubicBezTo>
                                  <a:pt x="16143" y="37465"/>
                                  <a:pt x="19526" y="37465"/>
                                  <a:pt x="21273" y="37465"/>
                                </a:cubicBezTo>
                                <a:cubicBezTo>
                                  <a:pt x="21273" y="27940"/>
                                  <a:pt x="21273" y="0"/>
                                  <a:pt x="212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591310" y="598170"/>
                            <a:ext cx="621665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665" h="915035">
                                <a:moveTo>
                                  <a:pt x="264795" y="0"/>
                                </a:moveTo>
                                <a:cubicBezTo>
                                  <a:pt x="621665" y="0"/>
                                  <a:pt x="621665" y="0"/>
                                  <a:pt x="621665" y="0"/>
                                </a:cubicBezTo>
                                <a:cubicBezTo>
                                  <a:pt x="621665" y="18415"/>
                                  <a:pt x="621665" y="18415"/>
                                  <a:pt x="621665" y="18415"/>
                                </a:cubicBezTo>
                                <a:cubicBezTo>
                                  <a:pt x="492125" y="18415"/>
                                  <a:pt x="281305" y="18415"/>
                                  <a:pt x="274320" y="18415"/>
                                </a:cubicBezTo>
                                <a:cubicBezTo>
                                  <a:pt x="269875" y="27940"/>
                                  <a:pt x="26035" y="448945"/>
                                  <a:pt x="21590" y="458470"/>
                                </a:cubicBezTo>
                                <a:cubicBezTo>
                                  <a:pt x="26035" y="465455"/>
                                  <a:pt x="269875" y="886460"/>
                                  <a:pt x="274320" y="895985"/>
                                </a:cubicBezTo>
                                <a:cubicBezTo>
                                  <a:pt x="281305" y="895985"/>
                                  <a:pt x="492125" y="895985"/>
                                  <a:pt x="621665" y="895985"/>
                                </a:cubicBezTo>
                                <a:cubicBezTo>
                                  <a:pt x="621665" y="915035"/>
                                  <a:pt x="621665" y="915035"/>
                                  <a:pt x="621665" y="915035"/>
                                </a:cubicBezTo>
                                <a:cubicBezTo>
                                  <a:pt x="264795" y="915035"/>
                                  <a:pt x="264795" y="915035"/>
                                  <a:pt x="264795" y="915035"/>
                                </a:cubicBezTo>
                                <a:lnTo>
                                  <a:pt x="0" y="458470"/>
                                </a:lnTo>
                                <a:cubicBezTo>
                                  <a:pt x="264795" y="0"/>
                                  <a:pt x="264795" y="0"/>
                                  <a:pt x="2647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D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99" style="width:174.25pt;height:140.35pt;position:absolute;mso-position-horizontal-relative:page;mso-position-horizontal:absolute;margin-left:421pt;mso-position-vertical-relative:page;margin-top:0.000732422pt;" coordsize="22129,17824">
                <v:shape id="Shape 6" style="position:absolute;width:1292;height:2247;left:0;top:723;" coordsize="129222,224790" path="m64135,0l129222,0l129222,40005l87630,40005l45085,111125l87630,184150l129222,184150l129222,224790l64135,224790l0,111125l64135,0x">
                  <v:stroke weight="0pt" endcap="flat" joinstyle="miter" miterlimit="10" on="false" color="#000000" opacity="0"/>
                  <v:fill on="true" color="#dedddc"/>
                </v:shape>
                <v:shape id="Shape 7" style="position:absolute;width:1285;height:2247;left:1292;top:723;" coordsize="128588,224790" path="m0,0l65088,0l128588,111125l65088,224790l0,224790l0,184150l41593,184150l84138,111125l41593,40005l0,40005l0,0x">
                  <v:stroke weight="0pt" endcap="flat" joinstyle="miter" miterlimit="10" on="false" color="#000000" opacity="0"/>
                  <v:fill on="true" color="#dedddc"/>
                </v:shape>
                <v:shape id="Shape 8" style="position:absolute;width:1327;height:2292;left:17900;top:15532;" coordsize="132715,229235" path="m66675,0l132715,0l132715,40005l87630,40005l45085,115570l87630,188595l132715,188595l132715,229235l66675,229235l0,115570l66675,0x">
                  <v:stroke weight="0pt" endcap="flat" joinstyle="miter" miterlimit="10" on="false" color="#000000" opacity="0"/>
                  <v:fill on="true" color="#dedddc"/>
                </v:shape>
                <v:shape id="Shape 9" style="position:absolute;width:1320;height:2292;left:19227;top:15532;" coordsize="132080,229235" path="m0,0l66039,0l132080,115570l66039,229235l0,229235l0,188595l42545,188595l87630,115570l42545,40005l0,40005l0,0x">
                  <v:stroke weight="0pt" endcap="flat" joinstyle="miter" miterlimit="10" on="false" color="#000000" opacity="0"/>
                  <v:fill on="true" color="#dedddc"/>
                </v:shape>
                <v:shape id="Shape 2949" style="position:absolute;width:307;height:311;left:5130;top:3771;" coordsize="30798,31115" path="m0,0l30798,0l30798,31115l0,31115l0,0">
                  <v:stroke weight="0pt" endcap="flat" joinstyle="miter" miterlimit="10" on="false" color="#000000" opacity="0"/>
                  <v:fill on="true" color="#dedddc"/>
                </v:shape>
                <v:shape id="Shape 2950" style="position:absolute;width:568;height:285;left:4870;top:3371;" coordsize="56833,28575" path="m0,0l56833,0l56833,28575l0,28575l0,0">
                  <v:stroke weight="0pt" endcap="flat" joinstyle="miter" miterlimit="10" on="false" color="#000000" opacity="0"/>
                  <v:fill on="true" color="#dedddc"/>
                </v:shape>
                <v:shape id="Shape 2951" style="position:absolute;width:568;height:304;left:4870;top:2946;" coordsize="56833,30480" path="m0,0l56833,0l56833,30480l0,30480l0,0">
                  <v:stroke weight="0pt" endcap="flat" joinstyle="miter" miterlimit="10" on="false" color="#000000" opacity="0"/>
                  <v:fill on="true" color="#dedddc"/>
                </v:shape>
                <v:shape id="Shape 13" style="position:absolute;width:1114;height:1936;left:4324;top:869;" coordsize="111443,193675" path="m54610,0l111443,0l111443,34925l73660,34925l38100,96520l73660,160020l111443,160020l111443,193675l54610,193675l0,96520l54610,0x">
                  <v:stroke weight="0pt" endcap="flat" joinstyle="miter" miterlimit="10" on="false" color="#000000" opacity="0"/>
                  <v:fill on="true" color="#dedddc"/>
                </v:shape>
                <v:shape id="Shape 2952" style="position:absolute;width:282;height:311;left:5438;top:3771;" coordsize="28257,31115" path="m0,0l28257,0l28257,31115l0,31115l0,0">
                  <v:stroke weight="0pt" endcap="flat" joinstyle="miter" miterlimit="10" on="false" color="#000000" opacity="0"/>
                  <v:fill on="true" color="#dedddc"/>
                </v:shape>
                <v:shape id="Shape 2953" style="position:absolute;width:542;height:285;left:5438;top:3371;" coordsize="54292,28575" path="m0,0l54292,0l54292,28575l0,28575l0,0">
                  <v:stroke weight="0pt" endcap="flat" joinstyle="miter" miterlimit="10" on="false" color="#000000" opacity="0"/>
                  <v:fill on="true" color="#dedddc"/>
                </v:shape>
                <v:shape id="Shape 2954" style="position:absolute;width:542;height:304;left:5438;top:2946;" coordsize="54292,30480" path="m0,0l54292,0l54292,30480l0,30480l0,0">
                  <v:stroke weight="0pt" endcap="flat" joinstyle="miter" miterlimit="10" on="false" color="#000000" opacity="0"/>
                  <v:fill on="true" color="#dedddc"/>
                </v:shape>
                <v:shape id="Shape 17" style="position:absolute;width:1108;height:1936;left:5438;top:869;" coordsize="110807,193675" path="m0,0l54292,0l110807,96520l54292,193675l0,193675l0,160020l35242,160020l73342,96520l35242,34925l0,34925l0,0x">
                  <v:stroke weight="0pt" endcap="flat" joinstyle="miter" miterlimit="10" on="false" color="#000000" opacity="0"/>
                  <v:fill on="true" color="#dedddc"/>
                </v:shape>
                <v:shape id="Shape 18" style="position:absolute;width:511;height:1848;left:13119;top:6822;" coordsize="51117,184837" path="m51117,0l51117,15434l49768,16218c42387,21854,35878,28363,31115,35348c37624,35348,42505,35348,46166,35348l51117,35348l51117,49318l35917,49318c24130,49318,24130,49318,24130,49318c17145,61383,14605,73448,14605,84877l47625,84877l51117,56944l51117,125421l47625,99483c14605,99483,14605,99483,14605,99483c14605,110912,17145,120437,21590,132502c36830,132502,44451,132502,48261,132502l51117,132502l51117,146473l40630,146473c28575,146473,28575,146473,28575,146473c34608,153458,41116,160601,48498,166872l51117,168450l51117,184837l40271,178114c15873,157662,0,126788,0,92498c0,57850,15873,27021,40271,6676l51117,0x">
                  <v:stroke weight="0pt" endcap="flat" joinstyle="miter" miterlimit="10" on="false" color="#000000" opacity="0"/>
                  <v:fill on="true" color="#dedddc"/>
                </v:shape>
                <v:shape id="Shape 19" style="position:absolute;width:365;height:2132;left:13630;top:6680;" coordsize="36513,213254" path="m36513,0l36513,21415l33894,23306c28259,30132,23496,39022,20003,49500l36513,49500l36513,63470l15558,63470c13018,75535,10478,87600,10478,99029c21115,99029,29092,99029,35075,99029l36513,99029l36513,113635l28427,113635c10478,113635,10478,113635,10478,113635c10478,125064,13018,134589,15558,146654l36513,146654l36513,160625l33934,160625c20003,160625,20003,160625,20003,160625c23496,171420,28259,180945,33894,188009l36513,190496l36513,213254l16124,208984l0,198989l0,182602l22543,196185c15558,186660,8573,174595,6033,160625l0,160625l0,146654l477,146654c953,146654,953,146654,953,146654l0,139573l0,71096l953,63470l0,63470l0,49500l2779,49500c6033,49500,6033,49500,6033,49500c10478,38070,15558,26004,22543,16479l0,29586l0,14152l16124,4226l36513,0x">
                  <v:stroke weight="0pt" endcap="flat" joinstyle="miter" miterlimit="10" on="false" color="#000000" opacity="0"/>
                  <v:fill on="true" color="#dedddc"/>
                </v:shape>
                <v:shape id="Shape 20" style="position:absolute;width:450;height:2222;left:13995;top:6635;" coordsize="45085,222250" path="m21590,0l45085,4756l45085,25890l28575,13970c28575,53975,28575,53975,28575,53975l45085,53975l45085,67945l28575,67945c28575,103505,28575,103505,28575,103505l45085,103505l45085,118110l33893,118110c28575,118110,28575,118110,28575,118110c28575,151130,28575,151130,28575,151130l45085,151130l45085,165100l28575,165100c28575,205105,28575,205105,28575,205105c32067,204628,35440,203239,38646,201086l45085,194971l45085,217445l21590,222250l0,217729l0,194971l6439,201086c9644,203239,13017,204628,16510,205105c16510,165100,16510,165100,16510,165100l0,165100l0,151130l16510,151130c16510,118110,16510,118110,16510,118110l0,118110l0,103505l11192,103505c16510,103505,16510,103505,16510,103505c16510,67945,16510,67945,16510,67945l0,67945l0,53975l16510,53975c16510,13970,16510,13970,16510,13970l0,25890l0,4475l21590,0x">
                  <v:stroke weight="0pt" endcap="flat" joinstyle="miter" miterlimit="10" on="false" color="#000000" opacity="0"/>
                  <v:fill on="true" color="#dedddc"/>
                </v:shape>
                <v:shape id="Shape 21" style="position:absolute;width:365;height:2126;left:14446;top:6683;" coordsize="36513,212688" path="m0,0l19486,3945l36513,15464l36513,29708l13970,16198c20955,25723,26035,37788,30480,49219l36513,49219l36513,63188l35996,63188c35560,63188,35560,63188,35560,63188l36513,70809l36513,139297l35560,146373l36513,146373l36513,160344l34052,160344c30480,160344,30480,160344,30480,160344c27940,174313,20955,186378,13970,195903l36513,182321l36513,197112l19486,208703l0,212688l0,190215l2619,187728c8255,180663,13018,171138,16510,160344l0,160344l0,146373l5150,146373c20955,146373,20955,146373,20955,146373c23495,134308,26035,124783,26035,113353c15399,113353,7421,113353,1439,113353l0,113353l0,98748l8086,98748c26035,98748,26035,98748,26035,98748c26035,87319,23495,75253,20955,63188l0,63188l0,49219l2580,49219c16510,49219,16510,49219,16510,49219c13018,38741,8255,29851,2619,23024l0,21133l0,0x">
                  <v:stroke weight="0pt" endcap="flat" joinstyle="miter" miterlimit="10" on="false" color="#000000" opacity="0"/>
                  <v:fill on="true" color="#dedddc"/>
                </v:shape>
                <v:shape id="Shape 22" style="position:absolute;width:504;height:1816;left:14811;top:6837;" coordsize="50482,181648" path="m0,0l18097,12244c38100,32326,50482,60107,50482,90905c50482,121385,38100,149166,18097,169327l0,181648l0,166857l2619,165279c10001,159008,16511,151865,22543,144880c15399,144880,10041,144880,6023,144880l0,144880l0,130909l16669,130909c29528,130909,29528,130909,29528,130909c33972,118844,36513,109319,36513,97890c3493,97890,3493,97890,3493,97890l0,123833l0,55345l3493,83284c36513,83284,36513,83284,36513,83284c36513,71855,33972,59790,26988,47724c13018,47724,6032,47724,2540,47724l0,47724l0,33755l9019,33755c20003,33755,20003,33755,20003,33755c14288,26769,7779,20261,635,14625l0,14244l0,0x">
                  <v:stroke weight="0pt" endcap="flat" joinstyle="miter" miterlimit="10" on="false" color="#000000" opacity="0"/>
                  <v:fill on="true" color="#dedddc"/>
                </v:shape>
                <v:shape id="Shape 23" style="position:absolute;width:2743;height:4768;left:2679;top:0;" coordsize="274320,476886" path="m136795,0l274320,0l274320,17780l230195,17780c187534,17780,152797,17780,149225,17780c142240,27305,26035,228601,21590,238126c26035,247015,142240,448311,149225,457836c152797,457836,187534,457836,230195,457836l274320,457836l274320,476886l252889,476886c137160,476886,137160,476886,137160,476886c0,238126,0,238126,0,238126c102870,59055,128588,14288,135017,3096l136795,0x">
                  <v:stroke weight="0pt" endcap="flat" joinstyle="miter" miterlimit="10" on="false" color="#000000" opacity="0"/>
                  <v:fill on="true" color="#dedddc"/>
                </v:shape>
                <v:shape id="Shape 24" style="position:absolute;width:2762;height:4768;left:5422;top:0;" coordsize="276225,476886" path="m0,0l137530,0l161639,41393c276225,238126,276225,238126,276225,238126c137160,476886,137160,476886,137160,476886c85725,476886,43934,476886,9979,476886l0,476886l0,457836l317,457836c60801,457836,121602,457836,127635,457836c132715,448311,248285,247015,252730,238126c248285,228601,132715,27305,127635,17780c121602,17780,60801,17780,317,17780l0,17780l0,0x">
                  <v:stroke weight="0pt" endcap="flat" joinstyle="miter" miterlimit="10" on="false" color="#000000" opacity="0"/>
                  <v:fill on="true" color="#dedddc"/>
                </v:shape>
                <v:shape id="Shape 25" style="position:absolute;width:5270;height:4584;left:7188;top:2832;" coordsize="527050,458470" path="m132715,0l394970,0l527050,229235l394970,458470l132715,458470l0,229235l132715,0x">
                  <v:stroke weight="0pt" endcap="flat" joinstyle="miter" miterlimit="10" on="false" color="#000000" opacity="0"/>
                  <v:fill on="true" color="#dedddc"/>
                </v:shape>
                <v:shape id="Shape 26" style="position:absolute;width:2746;height:4781;left:11512;top:5391;" coordsize="274638,478155" path="m137160,0l274638,0l274638,18415l274638,18415c213678,18415,152718,18415,146685,18415c142240,27940,26035,229236,21590,238761c26035,248286,142240,449580,146685,459105c152718,459105,213678,459105,274638,459105l274638,459105l274638,478155l252889,478155c137160,478155,137160,478155,137160,478155c0,238761,0,238761,0,238761c137160,0,137160,0,137160,0x">
                  <v:stroke weight="0pt" endcap="flat" joinstyle="miter" miterlimit="10" on="false" color="#000000" opacity="0"/>
                  <v:fill on="true" color="#dedddc"/>
                </v:shape>
                <v:shape id="Shape 27" style="position:absolute;width:2740;height:4781;left:14258;top:5391;" coordsize="274002,478155" path="m0,0l136842,0c274002,238761,274002,238761,274002,238761c136842,478155,136842,478155,136842,478155c85407,478155,43616,478155,9661,478155l0,478155l0,459105l44862,459105c88007,459105,123428,459105,127952,459105c132397,449580,248602,248286,253047,238761c248602,229236,132397,27940,127952,18415c123428,18415,88007,18415,44862,18415l0,18415l0,0x">
                  <v:stroke weight="0pt" endcap="flat" joinstyle="miter" miterlimit="10" on="false" color="#000000" opacity="0"/>
                  <v:fill on="true" color="#dedddc"/>
                </v:shape>
                <v:shape id="Shape 28" style="position:absolute;width:2746;height:4775;left:11512;top:158;" coordsize="274638,477520" path="m137160,0l274638,0l274638,18414l274638,18414c213678,18414,152718,18414,146685,18414c142240,27939,26035,229235,21590,238760c26035,247650,142240,448945,146685,458470c152718,458470,213678,458470,274638,458470l274638,458470l274638,477520l252889,477520c137160,477520,137160,477520,137160,477520c0,238760,0,238760,0,238760c137160,0,137160,0,137160,0x">
                  <v:stroke weight="0pt" endcap="flat" joinstyle="miter" miterlimit="10" on="false" color="#000000" opacity="0"/>
                  <v:fill on="true" color="#dedddc"/>
                </v:shape>
                <v:shape id="Shape 29" style="position:absolute;width:2740;height:4775;left:14258;top:158;" coordsize="274002,477520" path="m0,0l136842,0c274002,238760,274002,238760,274002,238760c136842,477520,136842,477520,136842,477520c85407,477520,43616,477520,9661,477520l0,477520l0,458470l44862,458470c88007,458470,123428,458470,127952,458470c132397,448945,248602,247650,253047,238760c248602,229235,132397,27939,127952,18414c123428,18414,88007,18414,44862,18414l0,18414l0,0x">
                  <v:stroke weight="0pt" endcap="flat" joinstyle="miter" miterlimit="10" on="false" color="#000000" opacity="0"/>
                  <v:fill on="true" color="#dedddc"/>
                </v:shape>
                <v:shape id="Shape 30" style="position:absolute;width:1111;height:1136;left:8045;top:4159;" coordsize="111125,113664" path="m94615,0c94615,0,94615,26035,94615,33020c96123,33020,99060,33020,103045,33020l111125,33020l111125,46989l97096,46989c87154,46989,80645,46989,80645,46989c80645,46989,80645,33020,80645,26035c68580,33020,40640,49530,26035,56514c40640,63500,68580,80010,80645,86995c80645,80010,80645,66039,80645,66039c80645,66039,87154,66039,97096,66039l111125,66039l111125,80010l103045,80010c99060,80010,96123,80010,94615,80010c94615,86995,94615,113664,94615,113664c0,56514,0,56514,0,56514c94615,0,94615,0,94615,0x">
                  <v:stroke weight="0pt" endcap="flat" joinstyle="miter" miterlimit="10" on="false" color="#000000" opacity="0"/>
                  <v:fill on="true" color="#fffffe"/>
                </v:shape>
                <v:shape id="Shape 31" style="position:absolute;width:990;height:469;left:9156;top:4489;" coordsize="99060,46990" path="m0,0l6638,0c40839,0,99060,0,99060,0c99060,46990,99060,46990,99060,46990c99060,46990,40839,46990,6638,46990l0,46990l0,33020l3074,33020c34588,33020,77946,33020,85090,33020c85090,26035,85090,20955,85090,13970c77946,13970,34588,13970,3074,13970l0,13970l0,0x">
                  <v:stroke weight="0pt" endcap="flat" joinstyle="miter" miterlimit="10" on="false" color="#000000" opacity="0"/>
                  <v:fill on="true" color="#fffffe"/>
                </v:shape>
                <v:shape id="Shape 32" style="position:absolute;width:1114;height:520;left:9194;top:5194;" coordsize="111442,52070" path="m0,0c0,0,66794,0,106085,0l111442,0l111442,13970l108578,13970c72747,13970,23336,13970,14605,13970c14605,21590,14605,28575,14605,35560c23336,35560,72747,35560,108578,35560l111442,35560l111442,52070l106085,52070c66794,52070,0,52070,0,52070c0,0,0,0,0,0x">
                  <v:stroke weight="0pt" endcap="flat" joinstyle="miter" miterlimit="10" on="false" color="#000000" opacity="0"/>
                  <v:fill on="true" color="#fffffe"/>
                </v:shape>
                <v:shape id="Shape 33" style="position:absolute;width:1298;height:1276;left:10309;top:4819;" coordsize="129858,127636" path="m21273,0c129858,63500,129858,63500,129858,63500c21273,127636,21273,127636,21273,127636c21273,127636,21273,99061,21273,89536c19526,89536,16143,89536,11559,89536l0,89536l0,73025l16570,73025c27861,73025,35243,73025,35243,73025c35243,73025,35243,89536,35243,99061c52388,89536,82868,73025,96838,63500c82868,53975,52388,34925,35243,27940c35243,34925,35243,51436,35243,51436c35243,51436,27861,51436,16570,51436l0,51436l0,37465l11559,37465c16143,37465,19526,37465,21273,37465c21273,27940,21273,0,21273,0x">
                  <v:stroke weight="0pt" endcap="flat" joinstyle="miter" miterlimit="10" on="false" color="#000000" opacity="0"/>
                  <v:fill on="true" color="#fffffe"/>
                </v:shape>
                <v:shape id="Shape 34" style="position:absolute;width:6216;height:9150;left:15913;top:5981;" coordsize="621665,915035" path="m264795,0c621665,0,621665,0,621665,0c621665,18415,621665,18415,621665,18415c492125,18415,281305,18415,274320,18415c269875,27940,26035,448945,21590,458470c26035,465455,269875,886460,274320,895985c281305,895985,492125,895985,621665,895985c621665,915035,621665,915035,621665,915035c264795,915035,264795,915035,264795,915035l0,458470c264795,0,264795,0,264795,0x">
                  <v:stroke weight="0pt" endcap="flat" joinstyle="miter" miterlimit="10" on="false" color="#000000" opacity="0"/>
                  <v:fill on="true" color="#dedddc"/>
                </v:shape>
                <w10:wrap type="square"/>
              </v:group>
            </w:pict>
          </mc:Fallback>
        </mc:AlternateContent>
      </w:r>
      <w:proofErr w:type="spellStart"/>
      <w:r>
        <w:rPr>
          <w:b/>
          <w:sz w:val="30"/>
        </w:rPr>
        <w:t>Dùng</w:t>
      </w:r>
      <w:proofErr w:type="spellEnd"/>
      <w:r>
        <w:rPr>
          <w:b/>
          <w:sz w:val="30"/>
        </w:rPr>
        <w:t xml:space="preserve"> Terraform </w:t>
      </w:r>
      <w:proofErr w:type="spellStart"/>
      <w:r>
        <w:rPr>
          <w:b/>
          <w:sz w:val="30"/>
        </w:rPr>
        <w:t>và</w:t>
      </w:r>
      <w:proofErr w:type="spellEnd"/>
      <w:r>
        <w:rPr>
          <w:b/>
          <w:sz w:val="30"/>
        </w:rPr>
        <w:t xml:space="preserve"> CloudFormation </w:t>
      </w:r>
      <w:proofErr w:type="spellStart"/>
      <w:r>
        <w:rPr>
          <w:b/>
          <w:sz w:val="30"/>
        </w:rPr>
        <w:t>để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quản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lý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và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triển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khai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hạ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tầng</w:t>
      </w:r>
      <w:proofErr w:type="spellEnd"/>
      <w:r>
        <w:rPr>
          <w:b/>
          <w:sz w:val="30"/>
        </w:rPr>
        <w:t xml:space="preserve"> AWS</w:t>
      </w:r>
    </w:p>
    <w:p w14:paraId="18826871" w14:textId="77777777" w:rsidR="00CF70B1" w:rsidRDefault="00000000">
      <w:pPr>
        <w:spacing w:after="437" w:line="330" w:lineRule="auto"/>
        <w:ind w:left="2404" w:firstLine="0"/>
        <w:jc w:val="center"/>
      </w:pPr>
      <w:r>
        <w:rPr>
          <w:b/>
        </w:rPr>
        <w:t xml:space="preserve">Môn </w:t>
      </w:r>
      <w:proofErr w:type="spellStart"/>
      <w:r>
        <w:rPr>
          <w:b/>
        </w:rPr>
        <w:t>học</w:t>
      </w:r>
      <w:proofErr w:type="spellEnd"/>
      <w:r>
        <w:rPr>
          <w:b/>
        </w:rPr>
        <w:t>:</w:t>
      </w:r>
      <w:r>
        <w:t xml:space="preserve"> Công </w:t>
      </w:r>
      <w:proofErr w:type="spellStart"/>
      <w:r>
        <w:t>nghệ</w:t>
      </w:r>
      <w:proofErr w:type="spellEnd"/>
      <w:r>
        <w:t xml:space="preserve"> DevOps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MH: </w:t>
      </w:r>
      <w:r>
        <w:t>NT548</w:t>
      </w:r>
    </w:p>
    <w:p w14:paraId="5DED7850" w14:textId="77777777" w:rsidR="00CF70B1" w:rsidRDefault="00000000">
      <w:pPr>
        <w:spacing w:after="120" w:line="259" w:lineRule="auto"/>
        <w:ind w:left="0" w:right="83" w:firstLine="0"/>
        <w:jc w:val="center"/>
      </w:pPr>
      <w:r>
        <w:rPr>
          <w:b/>
        </w:rPr>
        <w:t>GIẢNG VIÊN HƯỚNG DẪN:</w:t>
      </w:r>
    </w:p>
    <w:p w14:paraId="7A2D76EA" w14:textId="77777777" w:rsidR="00CF70B1" w:rsidRDefault="00000000">
      <w:pPr>
        <w:spacing w:after="0" w:line="259" w:lineRule="auto"/>
        <w:ind w:left="0" w:right="80" w:firstLine="0"/>
        <w:jc w:val="center"/>
      </w:pPr>
      <w:proofErr w:type="spellStart"/>
      <w:r>
        <w:t>ThS</w:t>
      </w:r>
      <w:proofErr w:type="spellEnd"/>
      <w:r>
        <w:t>. Lê Anh Tuấn</w:t>
      </w:r>
      <w:r>
        <w:br w:type="page"/>
      </w:r>
    </w:p>
    <w:p w14:paraId="3D37F7C1" w14:textId="77777777" w:rsidR="00CF70B1" w:rsidRDefault="00000000">
      <w:pPr>
        <w:pStyle w:val="Heading2"/>
        <w:ind w:left="-5"/>
      </w:pPr>
      <w:r>
        <w:lastRenderedPageBreak/>
        <w:t>A. YÊU CẦU THỰC HÀNH</w:t>
      </w:r>
    </w:p>
    <w:p w14:paraId="27286D9F" w14:textId="77777777" w:rsidR="00CF70B1" w:rsidRDefault="00000000">
      <w:pPr>
        <w:ind w:left="10" w:right="0"/>
      </w:pPr>
      <w:proofErr w:type="spellStart"/>
      <w:r>
        <w:t>Dùng</w:t>
      </w:r>
      <w:proofErr w:type="spellEnd"/>
      <w:r>
        <w:t xml:space="preserve"> Terraform </w:t>
      </w:r>
      <w:proofErr w:type="spellStart"/>
      <w:r>
        <w:t>và</w:t>
      </w:r>
      <w:proofErr w:type="spellEnd"/>
      <w:r>
        <w:t xml:space="preserve"> CloudFormation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AWS.</w:t>
      </w:r>
    </w:p>
    <w:p w14:paraId="550243AD" w14:textId="77777777" w:rsidR="00CF70B1" w:rsidRDefault="00000000">
      <w:pPr>
        <w:numPr>
          <w:ilvl w:val="0"/>
          <w:numId w:val="1"/>
        </w:numPr>
        <w:spacing w:after="95" w:line="259" w:lineRule="auto"/>
        <w:ind w:right="0" w:hanging="397"/>
        <w:jc w:val="left"/>
      </w:pPr>
      <w:r>
        <w:rPr>
          <w:b/>
        </w:rPr>
        <w:t xml:space="preserve">Các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>:</w:t>
      </w:r>
    </w:p>
    <w:p w14:paraId="52EB38A9" w14:textId="77777777" w:rsidR="00CF70B1" w:rsidRDefault="00000000">
      <w:pPr>
        <w:numPr>
          <w:ilvl w:val="1"/>
          <w:numId w:val="1"/>
        </w:numPr>
        <w:ind w:right="0" w:hanging="207"/>
      </w:pPr>
      <w:r>
        <w:rPr>
          <w:b/>
        </w:rPr>
        <w:t>VPC: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VPC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color w:val="FF0000"/>
        </w:rPr>
        <w:t xml:space="preserve">(3 </w:t>
      </w:r>
      <w:proofErr w:type="spellStart"/>
      <w:r>
        <w:rPr>
          <w:color w:val="FF0000"/>
        </w:rPr>
        <w:t>điểm</w:t>
      </w:r>
      <w:proofErr w:type="spellEnd"/>
      <w:r>
        <w:rPr>
          <w:color w:val="FF0000"/>
        </w:rPr>
        <w:t>)</w:t>
      </w:r>
      <w:r>
        <w:t>:</w:t>
      </w:r>
    </w:p>
    <w:p w14:paraId="24E98C0E" w14:textId="77777777" w:rsidR="00CF70B1" w:rsidRDefault="00000000">
      <w:pPr>
        <w:numPr>
          <w:ilvl w:val="2"/>
          <w:numId w:val="1"/>
        </w:numPr>
        <w:ind w:right="0" w:hanging="360"/>
      </w:pPr>
      <w:r>
        <w:t xml:space="preserve">Subnets: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Public Subnet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Internet Gateway) </w:t>
      </w:r>
      <w:proofErr w:type="spellStart"/>
      <w:r>
        <w:t>và</w:t>
      </w:r>
      <w:proofErr w:type="spellEnd"/>
      <w:r>
        <w:t xml:space="preserve"> Private Subnet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NAT Gateway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>).</w:t>
      </w:r>
    </w:p>
    <w:p w14:paraId="2EAEB4B4" w14:textId="77777777" w:rsidR="00CF70B1" w:rsidRDefault="00000000">
      <w:pPr>
        <w:numPr>
          <w:ilvl w:val="2"/>
          <w:numId w:val="1"/>
        </w:numPr>
        <w:ind w:right="0" w:hanging="360"/>
      </w:pPr>
      <w:r>
        <w:t xml:space="preserve">Internet Gateway: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Public Subnet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Internet.</w:t>
      </w:r>
    </w:p>
    <w:p w14:paraId="7F571908" w14:textId="77777777" w:rsidR="00CF70B1" w:rsidRDefault="00000000">
      <w:pPr>
        <w:numPr>
          <w:ilvl w:val="2"/>
          <w:numId w:val="1"/>
        </w:numPr>
        <w:ind w:right="0" w:hanging="360"/>
      </w:pPr>
      <w:r>
        <w:t xml:space="preserve">Default Security Group: </w:t>
      </w:r>
      <w:proofErr w:type="spellStart"/>
      <w:r>
        <w:t>Tạo</w:t>
      </w:r>
      <w:proofErr w:type="spellEnd"/>
      <w:r>
        <w:t xml:space="preserve"> Security Group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VPC</w:t>
      </w:r>
    </w:p>
    <w:p w14:paraId="4B683839" w14:textId="77777777" w:rsidR="00CF70B1" w:rsidRDefault="00000000">
      <w:pPr>
        <w:numPr>
          <w:ilvl w:val="1"/>
          <w:numId w:val="1"/>
        </w:numPr>
        <w:ind w:right="0" w:hanging="207"/>
      </w:pPr>
      <w:r>
        <w:rPr>
          <w:b/>
        </w:rPr>
        <w:t>Route Tables:</w:t>
      </w:r>
      <w:r>
        <w:t xml:space="preserve"> </w:t>
      </w:r>
      <w:proofErr w:type="spellStart"/>
      <w:r>
        <w:t>Tạo</w:t>
      </w:r>
      <w:proofErr w:type="spellEnd"/>
      <w:r>
        <w:t xml:space="preserve"> Route Tables </w:t>
      </w:r>
      <w:proofErr w:type="spellStart"/>
      <w:r>
        <w:t>cho</w:t>
      </w:r>
      <w:proofErr w:type="spellEnd"/>
      <w:r>
        <w:t xml:space="preserve"> Public </w:t>
      </w:r>
      <w:proofErr w:type="spellStart"/>
      <w:r>
        <w:t>và</w:t>
      </w:r>
      <w:proofErr w:type="spellEnd"/>
      <w:r>
        <w:t xml:space="preserve"> Private Subnet </w:t>
      </w:r>
      <w:r>
        <w:rPr>
          <w:color w:val="FF0000"/>
        </w:rPr>
        <w:t xml:space="preserve">(2 </w:t>
      </w:r>
      <w:proofErr w:type="spellStart"/>
      <w:r>
        <w:rPr>
          <w:color w:val="FF0000"/>
        </w:rPr>
        <w:t>điểm</w:t>
      </w:r>
      <w:proofErr w:type="spellEnd"/>
      <w:r>
        <w:rPr>
          <w:color w:val="FF0000"/>
        </w:rPr>
        <w:t>)</w:t>
      </w:r>
      <w:r>
        <w:t>:</w:t>
      </w:r>
    </w:p>
    <w:p w14:paraId="7841C755" w14:textId="77777777" w:rsidR="00CF70B1" w:rsidRDefault="00000000">
      <w:pPr>
        <w:numPr>
          <w:ilvl w:val="2"/>
          <w:numId w:val="1"/>
        </w:numPr>
        <w:spacing w:after="0"/>
        <w:ind w:right="0" w:hanging="360"/>
      </w:pPr>
      <w:r>
        <w:t xml:space="preserve">Public Route Table: Định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Internet </w:t>
      </w:r>
      <w:proofErr w:type="spellStart"/>
      <w:r>
        <w:t>thông</w:t>
      </w:r>
      <w:proofErr w:type="spellEnd"/>
      <w:r>
        <w:t xml:space="preserve"> qua Internet Gateway.</w:t>
      </w:r>
    </w:p>
    <w:p w14:paraId="0E8905E9" w14:textId="77777777" w:rsidR="00CF70B1" w:rsidRDefault="00000000">
      <w:pPr>
        <w:numPr>
          <w:ilvl w:val="2"/>
          <w:numId w:val="1"/>
        </w:numPr>
        <w:spacing w:after="11"/>
        <w:ind w:right="0" w:hanging="360"/>
      </w:pPr>
      <w:r>
        <w:t xml:space="preserve">Private Route Table: Định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Internet </w:t>
      </w:r>
      <w:proofErr w:type="spellStart"/>
      <w:r>
        <w:t>thông</w:t>
      </w:r>
      <w:proofErr w:type="spellEnd"/>
      <w:r>
        <w:t xml:space="preserve"> qua NAT Gateway.</w:t>
      </w:r>
    </w:p>
    <w:p w14:paraId="39B48334" w14:textId="77777777" w:rsidR="00CF70B1" w:rsidRDefault="00000000">
      <w:pPr>
        <w:numPr>
          <w:ilvl w:val="1"/>
          <w:numId w:val="1"/>
        </w:numPr>
        <w:ind w:right="0" w:hanging="207"/>
      </w:pPr>
      <w:r>
        <w:rPr>
          <w:b/>
        </w:rPr>
        <w:t>NAT Gateway:</w:t>
      </w:r>
      <w:r>
        <w:t xml:space="preserve">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Private Subnet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r>
        <w:rPr>
          <w:color w:val="FF0000"/>
        </w:rPr>
        <w:t xml:space="preserve">(1 </w:t>
      </w:r>
      <w:proofErr w:type="spellStart"/>
      <w:r>
        <w:rPr>
          <w:color w:val="FF0000"/>
        </w:rPr>
        <w:t>điểm</w:t>
      </w:r>
      <w:proofErr w:type="spellEnd"/>
      <w:r>
        <w:rPr>
          <w:color w:val="FF0000"/>
        </w:rPr>
        <w:t>)</w:t>
      </w:r>
      <w:r>
        <w:t>.</w:t>
      </w:r>
    </w:p>
    <w:p w14:paraId="5D1A2746" w14:textId="77777777" w:rsidR="00CF70B1" w:rsidRDefault="00000000">
      <w:pPr>
        <w:numPr>
          <w:ilvl w:val="1"/>
          <w:numId w:val="1"/>
        </w:numPr>
        <w:ind w:right="0" w:hanging="207"/>
      </w:pPr>
      <w:r>
        <w:rPr>
          <w:b/>
        </w:rPr>
        <w:t>EC2: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instance </w:t>
      </w:r>
      <w:proofErr w:type="spellStart"/>
      <w:r>
        <w:t>trong</w:t>
      </w:r>
      <w:proofErr w:type="spellEnd"/>
      <w:r>
        <w:t xml:space="preserve"> Public </w:t>
      </w:r>
      <w:proofErr w:type="spellStart"/>
      <w:r>
        <w:t>và</w:t>
      </w:r>
      <w:proofErr w:type="spellEnd"/>
      <w:r>
        <w:t xml:space="preserve"> Private Subnet,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gramStart"/>
      <w:r>
        <w:t>Public</w:t>
      </w:r>
      <w:proofErr w:type="gramEnd"/>
      <w:r>
        <w:t xml:space="preserve"> instance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Internet, </w:t>
      </w:r>
      <w:proofErr w:type="spellStart"/>
      <w:r>
        <w:t>còn</w:t>
      </w:r>
      <w:proofErr w:type="spellEnd"/>
      <w:r>
        <w:t xml:space="preserve"> Private instance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gramStart"/>
      <w:r>
        <w:t>Public</w:t>
      </w:r>
      <w:proofErr w:type="gramEnd"/>
      <w:r>
        <w:t xml:space="preserve"> instance </w:t>
      </w:r>
      <w:proofErr w:type="spellStart"/>
      <w:r>
        <w:t>thông</w:t>
      </w:r>
      <w:proofErr w:type="spellEnd"/>
      <w:r>
        <w:t xml:space="preserve"> qua SSH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r>
        <w:rPr>
          <w:color w:val="FF0000"/>
        </w:rPr>
        <w:t xml:space="preserve">(2 </w:t>
      </w:r>
      <w:proofErr w:type="spellStart"/>
      <w:r>
        <w:rPr>
          <w:color w:val="FF0000"/>
        </w:rPr>
        <w:t>điểm</w:t>
      </w:r>
      <w:proofErr w:type="spellEnd"/>
      <w:r>
        <w:rPr>
          <w:color w:val="FF0000"/>
        </w:rPr>
        <w:t>)</w:t>
      </w:r>
      <w:r>
        <w:t>.</w:t>
      </w:r>
    </w:p>
    <w:p w14:paraId="4F6189E9" w14:textId="77777777" w:rsidR="00CF70B1" w:rsidRDefault="00000000">
      <w:pPr>
        <w:numPr>
          <w:ilvl w:val="1"/>
          <w:numId w:val="1"/>
        </w:numPr>
        <w:ind w:right="0" w:hanging="207"/>
      </w:pPr>
      <w:r>
        <w:rPr>
          <w:b/>
        </w:rPr>
        <w:t>Security Groups</w:t>
      </w:r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Security Groups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vào</w:t>
      </w:r>
      <w:proofErr w:type="spellEnd"/>
      <w:r>
        <w:t>/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EC2 instances </w:t>
      </w:r>
      <w:r>
        <w:rPr>
          <w:color w:val="FF0000"/>
        </w:rPr>
        <w:t xml:space="preserve">(2 </w:t>
      </w:r>
      <w:proofErr w:type="spellStart"/>
      <w:r>
        <w:rPr>
          <w:color w:val="FF0000"/>
        </w:rPr>
        <w:t>điểm</w:t>
      </w:r>
      <w:proofErr w:type="spellEnd"/>
      <w:r>
        <w:rPr>
          <w:color w:val="FF0000"/>
        </w:rPr>
        <w:t>)</w:t>
      </w:r>
      <w:r>
        <w:t>:</w:t>
      </w:r>
    </w:p>
    <w:p w14:paraId="6BF4958B" w14:textId="77777777" w:rsidR="00CF70B1" w:rsidRDefault="00000000">
      <w:pPr>
        <w:numPr>
          <w:ilvl w:val="2"/>
          <w:numId w:val="1"/>
        </w:numPr>
        <w:ind w:right="0" w:hanging="360"/>
      </w:pPr>
      <w:r>
        <w:t xml:space="preserve">Public EC2 Security Group: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SSH (port 22)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IP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).</w:t>
      </w:r>
    </w:p>
    <w:p w14:paraId="2119F6E6" w14:textId="77777777" w:rsidR="00CF70B1" w:rsidRDefault="00000000">
      <w:pPr>
        <w:numPr>
          <w:ilvl w:val="2"/>
          <w:numId w:val="1"/>
        </w:numPr>
        <w:ind w:right="0" w:hanging="360"/>
      </w:pPr>
      <w:r>
        <w:t xml:space="preserve">Private EC2 Security Group: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Public EC2 instance </w:t>
      </w:r>
      <w:proofErr w:type="spellStart"/>
      <w:r>
        <w:t>thông</w:t>
      </w:r>
      <w:proofErr w:type="spellEnd"/>
      <w:r>
        <w:t xml:space="preserve"> qua port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(SSH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port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>).</w:t>
      </w:r>
    </w:p>
    <w:p w14:paraId="7C21A3B4" w14:textId="77777777" w:rsidR="00CF70B1" w:rsidRDefault="00000000">
      <w:pPr>
        <w:numPr>
          <w:ilvl w:val="0"/>
          <w:numId w:val="1"/>
        </w:numPr>
        <w:spacing w:after="95" w:line="259" w:lineRule="auto"/>
        <w:ind w:right="0" w:hanging="397"/>
        <w:jc w:val="left"/>
      </w:pP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>:</w:t>
      </w:r>
    </w:p>
    <w:p w14:paraId="31921B8A" w14:textId="77777777" w:rsidR="00CF70B1" w:rsidRDefault="00000000">
      <w:pPr>
        <w:numPr>
          <w:ilvl w:val="1"/>
          <w:numId w:val="1"/>
        </w:numPr>
        <w:ind w:right="0" w:hanging="207"/>
      </w:pPr>
      <w:r>
        <w:t xml:space="preserve">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module.</w:t>
      </w:r>
    </w:p>
    <w:p w14:paraId="4D374D61" w14:textId="77777777" w:rsidR="00CF70B1" w:rsidRDefault="00000000">
      <w:pPr>
        <w:numPr>
          <w:ilvl w:val="1"/>
          <w:numId w:val="1"/>
        </w:numPr>
        <w:ind w:right="0" w:hanging="207"/>
      </w:pP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EC2 (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Security Groups).</w:t>
      </w:r>
    </w:p>
    <w:p w14:paraId="5DA070AE" w14:textId="77777777" w:rsidR="00CF70B1" w:rsidRDefault="00000000">
      <w:pPr>
        <w:numPr>
          <w:ilvl w:val="1"/>
          <w:numId w:val="1"/>
        </w:numPr>
        <w:ind w:right="0" w:hanging="207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6F0FB95F" w14:textId="77777777" w:rsidR="00CF70B1" w:rsidRDefault="00000000">
      <w:pPr>
        <w:numPr>
          <w:ilvl w:val="2"/>
          <w:numId w:val="1"/>
        </w:numPr>
        <w:ind w:right="0" w:hanging="360"/>
      </w:pPr>
      <w:r>
        <w:t xml:space="preserve">Báo </w:t>
      </w:r>
      <w:proofErr w:type="spellStart"/>
      <w:r>
        <w:t>cáo</w:t>
      </w:r>
      <w:proofErr w:type="spellEnd"/>
      <w:r>
        <w:t xml:space="preserve"> Word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ở </w:t>
      </w:r>
      <w:proofErr w:type="spellStart"/>
      <w:r>
        <w:t>dưới</w:t>
      </w:r>
      <w:proofErr w:type="spellEnd"/>
      <w:r>
        <w:t>).</w:t>
      </w:r>
    </w:p>
    <w:p w14:paraId="49475C82" w14:textId="77777777" w:rsidR="00CF70B1" w:rsidRDefault="00000000">
      <w:pPr>
        <w:numPr>
          <w:ilvl w:val="2"/>
          <w:numId w:val="1"/>
        </w:numPr>
        <w:ind w:right="0" w:hanging="360"/>
      </w:pPr>
      <w:r>
        <w:t xml:space="preserve">Link GitHub (source code </w:t>
      </w:r>
      <w:proofErr w:type="spellStart"/>
      <w:r>
        <w:t>và</w:t>
      </w:r>
      <w:proofErr w:type="spellEnd"/>
      <w:r>
        <w:t xml:space="preserve"> file README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).</w:t>
      </w:r>
    </w:p>
    <w:p w14:paraId="51B4CFC0" w14:textId="77777777" w:rsidR="00CF70B1" w:rsidRDefault="00000000">
      <w:pPr>
        <w:numPr>
          <w:ilvl w:val="0"/>
          <w:numId w:val="1"/>
        </w:numPr>
        <w:spacing w:after="95" w:line="259" w:lineRule="auto"/>
        <w:ind w:right="0" w:hanging="397"/>
        <w:jc w:val="left"/>
      </w:pPr>
      <w:r>
        <w:rPr>
          <w:b/>
        </w:rPr>
        <w:t>Lưu ý:</w:t>
      </w:r>
    </w:p>
    <w:p w14:paraId="2092E181" w14:textId="77777777" w:rsidR="00CF70B1" w:rsidRDefault="00000000">
      <w:pPr>
        <w:numPr>
          <w:ilvl w:val="1"/>
          <w:numId w:val="1"/>
        </w:numPr>
        <w:ind w:right="0" w:hanging="207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GitHub.</w:t>
      </w:r>
    </w:p>
    <w:p w14:paraId="3DE1C2CB" w14:textId="77777777" w:rsidR="00CF70B1" w:rsidRDefault="00000000">
      <w:pPr>
        <w:numPr>
          <w:ilvl w:val="1"/>
          <w:numId w:val="1"/>
        </w:numPr>
        <w:ind w:right="0" w:hanging="207"/>
      </w:pP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cases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18FAB0AD" w14:textId="77777777" w:rsidR="00CF70B1" w:rsidRDefault="00000000">
      <w:pPr>
        <w:pStyle w:val="Heading1"/>
      </w:pPr>
      <w:r>
        <w:lastRenderedPageBreak/>
        <w:t>BÁO CÁO THỰC HÀNH 01</w:t>
      </w:r>
    </w:p>
    <w:p w14:paraId="6458A8E6" w14:textId="77777777" w:rsidR="00CF70B1" w:rsidRDefault="00000000">
      <w:pPr>
        <w:spacing w:after="488" w:line="259" w:lineRule="auto"/>
        <w:ind w:left="0" w:right="370" w:firstLine="0"/>
        <w:jc w:val="right"/>
      </w:pPr>
      <w:proofErr w:type="spellStart"/>
      <w:r>
        <w:rPr>
          <w:b/>
          <w:sz w:val="30"/>
        </w:rPr>
        <w:t>Dùng</w:t>
      </w:r>
      <w:proofErr w:type="spellEnd"/>
      <w:r>
        <w:rPr>
          <w:b/>
          <w:sz w:val="30"/>
        </w:rPr>
        <w:t xml:space="preserve"> Terraform </w:t>
      </w:r>
      <w:proofErr w:type="spellStart"/>
      <w:r>
        <w:rPr>
          <w:b/>
          <w:sz w:val="30"/>
        </w:rPr>
        <w:t>và</w:t>
      </w:r>
      <w:proofErr w:type="spellEnd"/>
      <w:r>
        <w:rPr>
          <w:b/>
          <w:sz w:val="30"/>
        </w:rPr>
        <w:t xml:space="preserve"> CloudFormation </w:t>
      </w:r>
      <w:proofErr w:type="spellStart"/>
      <w:r>
        <w:rPr>
          <w:b/>
          <w:sz w:val="30"/>
        </w:rPr>
        <w:t>để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quản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lý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và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triển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khai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hạ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tầng</w:t>
      </w:r>
      <w:proofErr w:type="spellEnd"/>
      <w:r>
        <w:rPr>
          <w:b/>
          <w:sz w:val="30"/>
        </w:rPr>
        <w:t xml:space="preserve"> AWS</w:t>
      </w:r>
    </w:p>
    <w:p w14:paraId="38546768" w14:textId="77777777" w:rsidR="00CF70B1" w:rsidRDefault="00000000">
      <w:pPr>
        <w:ind w:left="10" w:right="0"/>
      </w:pPr>
      <w:r>
        <w:rPr>
          <w:b/>
        </w:rPr>
        <w:t xml:space="preserve">Môn </w:t>
      </w:r>
      <w:proofErr w:type="spellStart"/>
      <w:r>
        <w:rPr>
          <w:b/>
        </w:rPr>
        <w:t>học</w:t>
      </w:r>
      <w:proofErr w:type="spellEnd"/>
      <w:r>
        <w:rPr>
          <w:b/>
        </w:rPr>
        <w:t>:</w:t>
      </w:r>
      <w:r>
        <w:t xml:space="preserve"> Công </w:t>
      </w:r>
      <w:proofErr w:type="spellStart"/>
      <w:r>
        <w:t>nghệ</w:t>
      </w:r>
      <w:proofErr w:type="spellEnd"/>
      <w:r>
        <w:t xml:space="preserve"> DevOps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190FD12F" w14:textId="68001991" w:rsidR="00CF70B1" w:rsidRDefault="00000000">
      <w:pPr>
        <w:spacing w:after="568"/>
        <w:ind w:left="10" w:right="0"/>
      </w:pPr>
      <w:proofErr w:type="spellStart"/>
      <w:r>
        <w:rPr>
          <w:b/>
        </w:rPr>
        <w:t>Lớp</w:t>
      </w:r>
      <w:proofErr w:type="spellEnd"/>
      <w:r>
        <w:rPr>
          <w:b/>
        </w:rPr>
        <w:t xml:space="preserve">: </w:t>
      </w:r>
      <w:r w:rsidR="009E782F">
        <w:t>NT548.R12</w:t>
      </w:r>
    </w:p>
    <w:p w14:paraId="0ED8A7BB" w14:textId="77777777" w:rsidR="00CF70B1" w:rsidRDefault="00000000">
      <w:pPr>
        <w:spacing w:after="0" w:line="259" w:lineRule="auto"/>
        <w:ind w:left="-5" w:right="0"/>
        <w:jc w:val="left"/>
      </w:pPr>
      <w:r>
        <w:rPr>
          <w:b/>
          <w:u w:val="single" w:color="000000"/>
        </w:rPr>
        <w:t>THÀNH VIÊN THỰC HIỆN (</w:t>
      </w:r>
      <w:proofErr w:type="spellStart"/>
      <w:r>
        <w:rPr>
          <w:b/>
          <w:u w:val="single" w:color="000000"/>
        </w:rPr>
        <w:t>Nhóm</w:t>
      </w:r>
      <w:proofErr w:type="spellEnd"/>
      <w:r>
        <w:rPr>
          <w:b/>
          <w:u w:val="single" w:color="000000"/>
        </w:rPr>
        <w:t xml:space="preserve"> XX):</w:t>
      </w:r>
    </w:p>
    <w:tbl>
      <w:tblPr>
        <w:tblStyle w:val="TableGrid"/>
        <w:tblW w:w="9966" w:type="dxa"/>
        <w:tblInd w:w="-158" w:type="dxa"/>
        <w:tblLook w:val="04A0" w:firstRow="1" w:lastRow="0" w:firstColumn="1" w:lastColumn="0" w:noHBand="0" w:noVBand="1"/>
      </w:tblPr>
      <w:tblGrid>
        <w:gridCol w:w="5722"/>
        <w:gridCol w:w="10944"/>
      </w:tblGrid>
      <w:tr w:rsidR="00CF70B1" w14:paraId="077FCB0F" w14:textId="77777777">
        <w:trPr>
          <w:trHeight w:val="1957"/>
        </w:trPr>
        <w:tc>
          <w:tcPr>
            <w:tcW w:w="6636" w:type="dxa"/>
            <w:tcBorders>
              <w:top w:val="nil"/>
              <w:left w:val="nil"/>
              <w:bottom w:val="nil"/>
              <w:right w:val="nil"/>
            </w:tcBorders>
          </w:tcPr>
          <w:p w14:paraId="28A7787E" w14:textId="77777777" w:rsidR="00CF70B1" w:rsidRDefault="00CF70B1">
            <w:pPr>
              <w:spacing w:after="0" w:line="259" w:lineRule="auto"/>
              <w:ind w:left="-978" w:right="924" w:firstLine="0"/>
              <w:jc w:val="left"/>
            </w:pPr>
          </w:p>
          <w:tbl>
            <w:tblPr>
              <w:tblStyle w:val="TableGrid"/>
              <w:tblW w:w="5712" w:type="dxa"/>
              <w:tblInd w:w="0" w:type="dxa"/>
              <w:tblCellMar>
                <w:top w:w="61" w:type="dxa"/>
                <w:left w:w="109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54"/>
              <w:gridCol w:w="2746"/>
              <w:gridCol w:w="2212"/>
            </w:tblGrid>
            <w:tr w:rsidR="00CF70B1" w14:paraId="3464FE50" w14:textId="77777777">
              <w:trPr>
                <w:trHeight w:val="448"/>
              </w:trPr>
              <w:tc>
                <w:tcPr>
                  <w:tcW w:w="7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AB91"/>
                </w:tcPr>
                <w:p w14:paraId="3BC63F28" w14:textId="77777777" w:rsidR="00CF70B1" w:rsidRDefault="00000000">
                  <w:pPr>
                    <w:spacing w:after="0" w:line="259" w:lineRule="auto"/>
                    <w:ind w:left="80" w:right="0" w:firstLine="0"/>
                    <w:jc w:val="left"/>
                  </w:pPr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AB91"/>
                </w:tcPr>
                <w:p w14:paraId="3F71C303" w14:textId="77777777" w:rsidR="00CF70B1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proofErr w:type="spellStart"/>
                  <w:r>
                    <w:rPr>
                      <w:b/>
                    </w:rPr>
                    <w:t>Họ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và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tên</w:t>
                  </w:r>
                  <w:proofErr w:type="spellEnd"/>
                </w:p>
              </w:tc>
              <w:tc>
                <w:tcPr>
                  <w:tcW w:w="22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AB91"/>
                </w:tcPr>
                <w:p w14:paraId="0A532FFF" w14:textId="77777777" w:rsidR="00CF70B1" w:rsidRDefault="00000000">
                  <w:pPr>
                    <w:spacing w:after="0" w:line="259" w:lineRule="auto"/>
                    <w:ind w:left="10" w:right="0" w:firstLine="0"/>
                    <w:jc w:val="center"/>
                  </w:pPr>
                  <w:r>
                    <w:rPr>
                      <w:b/>
                    </w:rPr>
                    <w:t>MSSV</w:t>
                  </w:r>
                </w:p>
              </w:tc>
            </w:tr>
            <w:tr w:rsidR="00CF70B1" w14:paraId="5CCB1447" w14:textId="77777777">
              <w:trPr>
                <w:trHeight w:val="448"/>
              </w:trPr>
              <w:tc>
                <w:tcPr>
                  <w:tcW w:w="7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17D1124" w14:textId="77777777" w:rsidR="00CF70B1" w:rsidRDefault="00000000">
                  <w:pPr>
                    <w:spacing w:after="0" w:line="259" w:lineRule="auto"/>
                    <w:ind w:left="10" w:right="0" w:firstLine="0"/>
                    <w:jc w:val="center"/>
                  </w:pPr>
                  <w:r>
                    <w:t>1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074FE5" w14:textId="32BF4510" w:rsidR="00CF70B1" w:rsidRDefault="00F74571">
                  <w:pPr>
                    <w:spacing w:after="0" w:line="259" w:lineRule="auto"/>
                    <w:ind w:left="5" w:right="0" w:firstLine="0"/>
                    <w:jc w:val="left"/>
                  </w:pPr>
                  <w:r>
                    <w:t>Đào Đức Thịnh</w:t>
                  </w:r>
                </w:p>
              </w:tc>
              <w:tc>
                <w:tcPr>
                  <w:tcW w:w="22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90D868" w14:textId="4A2E8AC9" w:rsidR="00CF70B1" w:rsidRDefault="00F74571">
                  <w:pPr>
                    <w:spacing w:after="160" w:line="259" w:lineRule="auto"/>
                    <w:ind w:left="0" w:right="0" w:firstLine="0"/>
                    <w:jc w:val="left"/>
                  </w:pPr>
                  <w:r>
                    <w:t xml:space="preserve"> 23521495</w:t>
                  </w:r>
                </w:p>
              </w:tc>
            </w:tr>
            <w:tr w:rsidR="00CF70B1" w14:paraId="2253D860" w14:textId="77777777">
              <w:trPr>
                <w:trHeight w:val="448"/>
              </w:trPr>
              <w:tc>
                <w:tcPr>
                  <w:tcW w:w="7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D5C36D" w14:textId="77777777" w:rsidR="00CF70B1" w:rsidRDefault="00000000">
                  <w:pPr>
                    <w:spacing w:after="0" w:line="259" w:lineRule="auto"/>
                    <w:ind w:left="10" w:right="0" w:firstLine="0"/>
                    <w:jc w:val="center"/>
                  </w:pPr>
                  <w:r>
                    <w:t>2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B7326C" w14:textId="77777777" w:rsidR="00CF70B1" w:rsidRDefault="00CF70B1">
                  <w:pPr>
                    <w:spacing w:after="160" w:line="259" w:lineRule="auto"/>
                    <w:ind w:left="0" w:right="0" w:firstLine="0"/>
                    <w:jc w:val="left"/>
                  </w:pPr>
                </w:p>
              </w:tc>
              <w:tc>
                <w:tcPr>
                  <w:tcW w:w="22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3161C99" w14:textId="77777777" w:rsidR="00CF70B1" w:rsidRDefault="00CF70B1">
                  <w:pPr>
                    <w:spacing w:after="160" w:line="259" w:lineRule="auto"/>
                    <w:ind w:left="0" w:right="0" w:firstLine="0"/>
                    <w:jc w:val="left"/>
                  </w:pPr>
                </w:p>
              </w:tc>
            </w:tr>
            <w:tr w:rsidR="00CF70B1" w14:paraId="587EC9BC" w14:textId="77777777">
              <w:trPr>
                <w:trHeight w:val="446"/>
              </w:trPr>
              <w:tc>
                <w:tcPr>
                  <w:tcW w:w="7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A09699" w14:textId="77777777" w:rsidR="00CF70B1" w:rsidRDefault="00000000">
                  <w:pPr>
                    <w:spacing w:after="0" w:line="259" w:lineRule="auto"/>
                    <w:ind w:left="10" w:right="0" w:firstLine="0"/>
                    <w:jc w:val="center"/>
                  </w:pPr>
                  <w:r>
                    <w:t>3</w:t>
                  </w:r>
                </w:p>
              </w:tc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BE1623" w14:textId="77777777" w:rsidR="00CF70B1" w:rsidRDefault="00CF70B1">
                  <w:pPr>
                    <w:spacing w:after="160" w:line="259" w:lineRule="auto"/>
                    <w:ind w:left="0" w:right="0" w:firstLine="0"/>
                    <w:jc w:val="left"/>
                  </w:pPr>
                </w:p>
              </w:tc>
              <w:tc>
                <w:tcPr>
                  <w:tcW w:w="22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3644383" w14:textId="77777777" w:rsidR="00CF70B1" w:rsidRDefault="00CF70B1">
                  <w:pPr>
                    <w:spacing w:after="160" w:line="259" w:lineRule="auto"/>
                    <w:ind w:left="0" w:right="0" w:firstLine="0"/>
                    <w:jc w:val="left"/>
                  </w:pPr>
                </w:p>
              </w:tc>
            </w:tr>
          </w:tbl>
          <w:p w14:paraId="130E26A3" w14:textId="77777777" w:rsidR="00CF70B1" w:rsidRDefault="00CF70B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20ECFFED" w14:textId="77777777" w:rsidR="00CF70B1" w:rsidRDefault="00CF70B1">
            <w:pPr>
              <w:spacing w:after="0" w:line="259" w:lineRule="auto"/>
              <w:ind w:left="-7614" w:right="10944" w:firstLine="0"/>
              <w:jc w:val="left"/>
            </w:pPr>
          </w:p>
          <w:tbl>
            <w:tblPr>
              <w:tblStyle w:val="TableGrid"/>
              <w:tblW w:w="2406" w:type="dxa"/>
              <w:tblInd w:w="924" w:type="dxa"/>
              <w:tblCellMar>
                <w:top w:w="63" w:type="dxa"/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406"/>
            </w:tblGrid>
            <w:tr w:rsidR="00CF70B1" w14:paraId="3A66C5B3" w14:textId="77777777">
              <w:trPr>
                <w:trHeight w:val="447"/>
              </w:trPr>
              <w:tc>
                <w:tcPr>
                  <w:tcW w:w="24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AB91"/>
                </w:tcPr>
                <w:p w14:paraId="3F22F03A" w14:textId="77777777" w:rsidR="00CF70B1" w:rsidRDefault="00000000">
                  <w:pPr>
                    <w:spacing w:after="0" w:line="259" w:lineRule="auto"/>
                    <w:ind w:left="1" w:right="0" w:firstLine="0"/>
                    <w:jc w:val="center"/>
                  </w:pPr>
                  <w:proofErr w:type="spellStart"/>
                  <w:r>
                    <w:rPr>
                      <w:b/>
                    </w:rPr>
                    <w:t>Điểm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tự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đánh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giá</w:t>
                  </w:r>
                  <w:proofErr w:type="spellEnd"/>
                </w:p>
              </w:tc>
            </w:tr>
            <w:tr w:rsidR="00CF70B1" w14:paraId="10EDE313" w14:textId="77777777">
              <w:trPr>
                <w:trHeight w:val="978"/>
              </w:trPr>
              <w:tc>
                <w:tcPr>
                  <w:tcW w:w="24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3BB3BB2" w14:textId="0A580085" w:rsidR="00CF70B1" w:rsidRDefault="00F74571" w:rsidP="00F74571">
                  <w:pPr>
                    <w:spacing w:after="160" w:line="259" w:lineRule="auto"/>
                    <w:ind w:left="0" w:right="0" w:firstLine="0"/>
                    <w:jc w:val="center"/>
                  </w:pPr>
                  <w:r>
                    <w:t>9.5</w:t>
                  </w:r>
                </w:p>
              </w:tc>
            </w:tr>
          </w:tbl>
          <w:p w14:paraId="112D075A" w14:textId="77777777" w:rsidR="00CF70B1" w:rsidRDefault="00CF70B1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4C9DBD3D" w14:textId="77777777" w:rsidR="00CF70B1" w:rsidRDefault="00000000">
      <w:pPr>
        <w:spacing w:after="0" w:line="259" w:lineRule="auto"/>
        <w:ind w:left="-5" w:right="0"/>
        <w:jc w:val="left"/>
      </w:pPr>
      <w:r>
        <w:rPr>
          <w:b/>
          <w:u w:val="single" w:color="000000"/>
        </w:rPr>
        <w:t>ĐÁNH GIÁ KHÁC:</w:t>
      </w:r>
    </w:p>
    <w:tbl>
      <w:tblPr>
        <w:tblStyle w:val="TableGrid"/>
        <w:tblW w:w="9782" w:type="dxa"/>
        <w:tblInd w:w="-144" w:type="dxa"/>
        <w:tblCellMar>
          <w:top w:w="61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686"/>
        <w:gridCol w:w="6096"/>
      </w:tblGrid>
      <w:tr w:rsidR="00CF70B1" w14:paraId="3C9D2BD9" w14:textId="77777777">
        <w:trPr>
          <w:trHeight w:val="4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1AF3D" w14:textId="77777777" w:rsidR="00CF70B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CAE72" w14:textId="236F9296" w:rsidR="00CF70B1" w:rsidRDefault="009F58C6" w:rsidP="009F58C6">
            <w:pPr>
              <w:spacing w:after="160" w:line="259" w:lineRule="auto"/>
              <w:ind w:left="0" w:right="0" w:firstLine="0"/>
              <w:jc w:val="center"/>
            </w:pPr>
            <w:r>
              <w:t xml:space="preserve">8 </w:t>
            </w:r>
            <w:proofErr w:type="spellStart"/>
            <w:r>
              <w:t>tiếng</w:t>
            </w:r>
            <w:proofErr w:type="spellEnd"/>
          </w:p>
        </w:tc>
      </w:tr>
      <w:tr w:rsidR="00CF70B1" w14:paraId="2D284FCA" w14:textId="77777777">
        <w:trPr>
          <w:trHeight w:val="9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7F4E7" w14:textId="77777777" w:rsidR="00CF70B1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Phân</w:t>
            </w:r>
            <w:proofErr w:type="spellEnd"/>
            <w:r>
              <w:t xml:space="preserve"> chia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B3049" w14:textId="77777777" w:rsidR="00CF70B1" w:rsidRDefault="00CF70B1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CF70B1" w14:paraId="0D82B550" w14:textId="77777777">
        <w:trPr>
          <w:trHeight w:val="165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9C81A" w14:textId="77777777" w:rsidR="00CF70B1" w:rsidRDefault="00000000">
            <w:pPr>
              <w:spacing w:after="54" w:line="259" w:lineRule="auto"/>
              <w:ind w:left="0" w:right="0" w:firstLine="0"/>
              <w:jc w:val="left"/>
            </w:pPr>
            <w:r>
              <w:t xml:space="preserve">Ý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nếu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có</w:t>
            </w:r>
            <w:proofErr w:type="spellEnd"/>
            <w:r>
              <w:rPr>
                <w:i/>
              </w:rPr>
              <w:t>)</w:t>
            </w:r>
          </w:p>
          <w:p w14:paraId="06CE97D7" w14:textId="77777777" w:rsidR="00CF70B1" w:rsidRDefault="00000000">
            <w:pPr>
              <w:spacing w:after="54" w:line="259" w:lineRule="auto"/>
              <w:ind w:left="0" w:right="0" w:firstLine="0"/>
              <w:jc w:val="left"/>
            </w:pPr>
            <w:r>
              <w:t xml:space="preserve">+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khăn</w:t>
            </w:r>
            <w:proofErr w:type="spellEnd"/>
          </w:p>
          <w:p w14:paraId="3EA3D977" w14:textId="77777777" w:rsidR="00CF70B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+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,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nghị</w:t>
            </w:r>
            <w:proofErr w:type="spellEnd"/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A7336" w14:textId="77777777" w:rsidR="00CF70B1" w:rsidRDefault="00CF70B1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6A72779B" w14:textId="77777777" w:rsidR="00CF70B1" w:rsidRDefault="00000000">
      <w:pPr>
        <w:spacing w:after="0" w:line="259" w:lineRule="auto"/>
        <w:ind w:left="1403" w:right="0" w:firstLine="0"/>
        <w:jc w:val="left"/>
      </w:pPr>
      <w:proofErr w:type="spellStart"/>
      <w:r>
        <w:rPr>
          <w:sz w:val="24"/>
        </w:rPr>
        <w:t>Phần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dưới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cáo</w:t>
      </w:r>
      <w:proofErr w:type="spellEnd"/>
      <w:r>
        <w:rPr>
          <w:sz w:val="24"/>
        </w:rPr>
        <w:t xml:space="preserve"> chi </w:t>
      </w:r>
      <w:proofErr w:type="spellStart"/>
      <w:r>
        <w:rPr>
          <w:sz w:val="24"/>
        </w:rPr>
        <w:t>tiết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nhóm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hiện</w:t>
      </w:r>
      <w:proofErr w:type="spellEnd"/>
    </w:p>
    <w:p w14:paraId="44636254" w14:textId="77777777" w:rsidR="00CF70B1" w:rsidRDefault="00000000">
      <w:pPr>
        <w:pStyle w:val="Heading2"/>
        <w:ind w:left="-5"/>
      </w:pPr>
      <w:r>
        <w:t>B. BÁO CÁO CHI TIẾT</w:t>
      </w:r>
    </w:p>
    <w:p w14:paraId="33C0155F" w14:textId="3C90DA47" w:rsidR="00CF70B1" w:rsidRDefault="002853A0">
      <w:pPr>
        <w:numPr>
          <w:ilvl w:val="0"/>
          <w:numId w:val="2"/>
        </w:numPr>
        <w:spacing w:after="95" w:line="259" w:lineRule="auto"/>
        <w:ind w:right="0" w:hanging="360"/>
        <w:jc w:val="left"/>
      </w:pPr>
      <w:r w:rsidRPr="002853A0">
        <w:t>VPC</w:t>
      </w:r>
    </w:p>
    <w:p w14:paraId="70F24258" w14:textId="7F4D8CBD" w:rsidR="00D338C7" w:rsidRDefault="00D338C7" w:rsidP="00D338C7">
      <w:pPr>
        <w:spacing w:after="95" w:line="259" w:lineRule="auto"/>
        <w:ind w:left="360" w:right="0" w:firstLine="0"/>
        <w:jc w:val="left"/>
      </w:pPr>
      <w:proofErr w:type="spellStart"/>
      <w:r w:rsidRPr="00D338C7">
        <w:t>Tạo</w:t>
      </w:r>
      <w:proofErr w:type="spellEnd"/>
      <w:r w:rsidRPr="00D338C7">
        <w:t xml:space="preserve"> VPC </w:t>
      </w:r>
      <w:proofErr w:type="spellStart"/>
      <w:r w:rsidRPr="00D338C7">
        <w:t>với</w:t>
      </w:r>
      <w:proofErr w:type="spellEnd"/>
      <w:r w:rsidRPr="00D338C7">
        <w:t xml:space="preserve"> CIDR 10.0.0.0/16, </w:t>
      </w:r>
      <w:proofErr w:type="spellStart"/>
      <w:r w:rsidRPr="00D338C7">
        <w:t>bật</w:t>
      </w:r>
      <w:proofErr w:type="spellEnd"/>
      <w:r w:rsidRPr="00D338C7">
        <w:t xml:space="preserve"> </w:t>
      </w:r>
      <w:proofErr w:type="spellStart"/>
      <w:r w:rsidRPr="00D338C7">
        <w:t>enable_dns_support</w:t>
      </w:r>
      <w:proofErr w:type="spellEnd"/>
      <w:r w:rsidRPr="00D338C7">
        <w:t xml:space="preserve"> </w:t>
      </w:r>
      <w:proofErr w:type="spellStart"/>
      <w:r w:rsidRPr="00D338C7">
        <w:t>và</w:t>
      </w:r>
      <w:proofErr w:type="spellEnd"/>
      <w:r w:rsidRPr="00D338C7">
        <w:t xml:space="preserve"> </w:t>
      </w:r>
      <w:proofErr w:type="spellStart"/>
      <w:r w:rsidRPr="00D338C7">
        <w:t>enable_dns_hostnames</w:t>
      </w:r>
      <w:proofErr w:type="spellEnd"/>
      <w:r w:rsidRPr="00D338C7">
        <w:t>. Module: modules/</w:t>
      </w:r>
      <w:proofErr w:type="spellStart"/>
      <w:r w:rsidRPr="00D338C7">
        <w:t>vpc</w:t>
      </w:r>
      <w:proofErr w:type="spellEnd"/>
      <w:r w:rsidRPr="00D338C7">
        <w:t>/main.tf.</w:t>
      </w:r>
    </w:p>
    <w:p w14:paraId="74C42F8A" w14:textId="5087B250" w:rsidR="00D338C7" w:rsidRDefault="00D338C7" w:rsidP="00D338C7">
      <w:pPr>
        <w:spacing w:after="95" w:line="259" w:lineRule="auto"/>
        <w:ind w:left="360" w:right="0" w:firstLine="0"/>
        <w:jc w:val="left"/>
      </w:pPr>
      <w:r w:rsidRPr="00D338C7">
        <w:rPr>
          <w:noProof/>
        </w:rPr>
        <w:lastRenderedPageBreak/>
        <w:drawing>
          <wp:inline distT="0" distB="0" distL="0" distR="0" wp14:anchorId="00D0749E" wp14:editId="07A43B5A">
            <wp:extent cx="6170930" cy="1617345"/>
            <wp:effectExtent l="0" t="0" r="1270" b="1905"/>
            <wp:docPr id="123098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89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A3B8" w14:textId="676293A4" w:rsidR="00CF70B1" w:rsidRDefault="00F05A01" w:rsidP="00294A1F">
      <w:pPr>
        <w:pStyle w:val="ListParagraph"/>
        <w:numPr>
          <w:ilvl w:val="1"/>
          <w:numId w:val="6"/>
        </w:numPr>
        <w:ind w:right="0"/>
      </w:pPr>
      <w:r w:rsidRPr="00F05A01">
        <w:t>Subnets</w:t>
      </w:r>
    </w:p>
    <w:p w14:paraId="18B449A1" w14:textId="317F21E8" w:rsidR="00D338C7" w:rsidRDefault="00D338C7" w:rsidP="00D338C7">
      <w:pPr>
        <w:ind w:left="542" w:right="0" w:firstLine="0"/>
      </w:pPr>
      <w:r w:rsidRPr="00D338C7">
        <w:t xml:space="preserve">Public Subnet 10.0.1.0/24, AZ us-east-1a, </w:t>
      </w:r>
      <w:proofErr w:type="spellStart"/>
      <w:r w:rsidRPr="00D338C7">
        <w:t>bật</w:t>
      </w:r>
      <w:proofErr w:type="spellEnd"/>
      <w:r w:rsidRPr="00D338C7">
        <w:t xml:space="preserve"> </w:t>
      </w:r>
      <w:proofErr w:type="spellStart"/>
      <w:r w:rsidRPr="00D338C7">
        <w:t>map_public_ip_on_launch</w:t>
      </w:r>
      <w:proofErr w:type="spellEnd"/>
      <w:r w:rsidRPr="00D338C7">
        <w:t xml:space="preserve"> = true (EC2 </w:t>
      </w:r>
      <w:proofErr w:type="spellStart"/>
      <w:r w:rsidRPr="00D338C7">
        <w:t>tự</w:t>
      </w:r>
      <w:proofErr w:type="spellEnd"/>
      <w:r w:rsidRPr="00D338C7">
        <w:t xml:space="preserve"> </w:t>
      </w:r>
      <w:proofErr w:type="spellStart"/>
      <w:r w:rsidRPr="00D338C7">
        <w:t>nhận</w:t>
      </w:r>
      <w:proofErr w:type="spellEnd"/>
      <w:r w:rsidRPr="00D338C7">
        <w:t xml:space="preserve"> IP </w:t>
      </w:r>
      <w:proofErr w:type="spellStart"/>
      <w:r w:rsidRPr="00D338C7">
        <w:t>công</w:t>
      </w:r>
      <w:proofErr w:type="spellEnd"/>
      <w:r w:rsidRPr="00D338C7">
        <w:t xml:space="preserve"> </w:t>
      </w:r>
      <w:proofErr w:type="spellStart"/>
      <w:r w:rsidRPr="00D338C7">
        <w:t>cộng</w:t>
      </w:r>
      <w:proofErr w:type="spellEnd"/>
      <w:r w:rsidRPr="00D338C7">
        <w:t xml:space="preserve">). Private Subnet 10.0.2.0/24, </w:t>
      </w:r>
      <w:proofErr w:type="spellStart"/>
      <w:r w:rsidRPr="00D338C7">
        <w:t>cùng</w:t>
      </w:r>
      <w:proofErr w:type="spellEnd"/>
      <w:r w:rsidRPr="00D338C7">
        <w:t xml:space="preserve"> AZ, </w:t>
      </w:r>
      <w:proofErr w:type="spellStart"/>
      <w:r w:rsidRPr="00D338C7">
        <w:t>không</w:t>
      </w:r>
      <w:proofErr w:type="spellEnd"/>
      <w:r w:rsidRPr="00D338C7">
        <w:t xml:space="preserve"> </w:t>
      </w:r>
      <w:proofErr w:type="spellStart"/>
      <w:r w:rsidRPr="00D338C7">
        <w:t>gán</w:t>
      </w:r>
      <w:proofErr w:type="spellEnd"/>
      <w:r w:rsidRPr="00D338C7">
        <w:t xml:space="preserve"> IP </w:t>
      </w:r>
      <w:proofErr w:type="spellStart"/>
      <w:r w:rsidRPr="00D338C7">
        <w:t>công</w:t>
      </w:r>
      <w:proofErr w:type="spellEnd"/>
      <w:r w:rsidRPr="00D338C7">
        <w:t xml:space="preserve"> </w:t>
      </w:r>
      <w:proofErr w:type="spellStart"/>
      <w:r w:rsidRPr="00D338C7">
        <w:t>cộng</w:t>
      </w:r>
      <w:proofErr w:type="spellEnd"/>
      <w:r w:rsidRPr="00D338C7">
        <w:t>.</w:t>
      </w:r>
    </w:p>
    <w:p w14:paraId="5ABA9118" w14:textId="378E56A7" w:rsidR="00D338C7" w:rsidRDefault="00D338C7" w:rsidP="00D338C7">
      <w:pPr>
        <w:ind w:left="542" w:right="0" w:firstLine="0"/>
      </w:pPr>
      <w:r w:rsidRPr="00D338C7">
        <w:rPr>
          <w:noProof/>
        </w:rPr>
        <w:drawing>
          <wp:inline distT="0" distB="0" distL="0" distR="0" wp14:anchorId="6A9F27DF" wp14:editId="61EA2A71">
            <wp:extent cx="6170930" cy="2033270"/>
            <wp:effectExtent l="0" t="0" r="1270" b="5080"/>
            <wp:docPr id="128254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46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A17C" w14:textId="37634173" w:rsidR="00F05A01" w:rsidRDefault="00F05A01" w:rsidP="00294A1F">
      <w:pPr>
        <w:pStyle w:val="ListParagraph"/>
        <w:numPr>
          <w:ilvl w:val="1"/>
          <w:numId w:val="6"/>
        </w:numPr>
        <w:ind w:right="0"/>
      </w:pPr>
      <w:r w:rsidRPr="00F05A01">
        <w:t>Internet</w:t>
      </w:r>
    </w:p>
    <w:p w14:paraId="7A50EA31" w14:textId="67D5DF4F" w:rsidR="00D338C7" w:rsidRDefault="00D338C7" w:rsidP="00D338C7">
      <w:pPr>
        <w:ind w:left="542" w:right="0" w:firstLine="0"/>
      </w:pPr>
      <w:proofErr w:type="spellStart"/>
      <w:r w:rsidRPr="00D338C7">
        <w:t>Tạo</w:t>
      </w:r>
      <w:proofErr w:type="spellEnd"/>
      <w:r w:rsidRPr="00D338C7">
        <w:t xml:space="preserve"> Internet Gateway </w:t>
      </w:r>
      <w:proofErr w:type="spellStart"/>
      <w:r w:rsidRPr="00D338C7">
        <w:t>và</w:t>
      </w:r>
      <w:proofErr w:type="spellEnd"/>
      <w:r w:rsidRPr="00D338C7">
        <w:t xml:space="preserve"> </w:t>
      </w:r>
      <w:proofErr w:type="spellStart"/>
      <w:r w:rsidRPr="00D338C7">
        <w:t>gắn</w:t>
      </w:r>
      <w:proofErr w:type="spellEnd"/>
      <w:r w:rsidRPr="00D338C7">
        <w:t xml:space="preserve"> (attach) </w:t>
      </w:r>
      <w:proofErr w:type="spellStart"/>
      <w:r w:rsidRPr="00D338C7">
        <w:t>vào</w:t>
      </w:r>
      <w:proofErr w:type="spellEnd"/>
      <w:r w:rsidRPr="00D338C7">
        <w:t xml:space="preserve"> VPC. Cho </w:t>
      </w:r>
      <w:proofErr w:type="spellStart"/>
      <w:r w:rsidRPr="00D338C7">
        <w:t>phép</w:t>
      </w:r>
      <w:proofErr w:type="spellEnd"/>
      <w:r w:rsidRPr="00D338C7">
        <w:t xml:space="preserve"> </w:t>
      </w:r>
      <w:proofErr w:type="spellStart"/>
      <w:r w:rsidRPr="00D338C7">
        <w:t>tài</w:t>
      </w:r>
      <w:proofErr w:type="spellEnd"/>
      <w:r w:rsidRPr="00D338C7">
        <w:t xml:space="preserve"> </w:t>
      </w:r>
      <w:proofErr w:type="spellStart"/>
      <w:r w:rsidRPr="00D338C7">
        <w:t>nguyên</w:t>
      </w:r>
      <w:proofErr w:type="spellEnd"/>
      <w:r w:rsidRPr="00D338C7">
        <w:t xml:space="preserve"> </w:t>
      </w:r>
      <w:proofErr w:type="spellStart"/>
      <w:r w:rsidRPr="00D338C7">
        <w:t>trong</w:t>
      </w:r>
      <w:proofErr w:type="spellEnd"/>
      <w:r w:rsidRPr="00D338C7">
        <w:t xml:space="preserve"> Public Subnet </w:t>
      </w:r>
      <w:proofErr w:type="spellStart"/>
      <w:r w:rsidRPr="00D338C7">
        <w:t>truy</w:t>
      </w:r>
      <w:proofErr w:type="spellEnd"/>
      <w:r w:rsidRPr="00D338C7">
        <w:t xml:space="preserve"> </w:t>
      </w:r>
      <w:proofErr w:type="spellStart"/>
      <w:r w:rsidRPr="00D338C7">
        <w:t>cập</w:t>
      </w:r>
      <w:proofErr w:type="spellEnd"/>
      <w:r w:rsidRPr="00D338C7">
        <w:t xml:space="preserve"> Internet.</w:t>
      </w:r>
    </w:p>
    <w:p w14:paraId="6763CE61" w14:textId="7056ED00" w:rsidR="009923D9" w:rsidRDefault="009923D9" w:rsidP="00D338C7">
      <w:pPr>
        <w:ind w:left="542" w:right="0" w:firstLine="0"/>
      </w:pPr>
      <w:r w:rsidRPr="009923D9">
        <w:drawing>
          <wp:inline distT="0" distB="0" distL="0" distR="0" wp14:anchorId="51CEFD8E" wp14:editId="37CBB868">
            <wp:extent cx="6170930" cy="1123315"/>
            <wp:effectExtent l="0" t="0" r="1270" b="635"/>
            <wp:docPr id="72127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72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2E56" w14:textId="59E7575E" w:rsidR="00F05A01" w:rsidRDefault="00F05A01" w:rsidP="00294A1F">
      <w:pPr>
        <w:numPr>
          <w:ilvl w:val="1"/>
          <w:numId w:val="6"/>
        </w:numPr>
        <w:ind w:right="0" w:hanging="197"/>
      </w:pPr>
      <w:r w:rsidRPr="00F05A01">
        <w:t>Default Security Group</w:t>
      </w:r>
    </w:p>
    <w:p w14:paraId="090BD901" w14:textId="6DB81E9D" w:rsidR="00D338C7" w:rsidRDefault="00D338C7" w:rsidP="00D338C7">
      <w:pPr>
        <w:ind w:left="542" w:right="0" w:firstLine="0"/>
      </w:pPr>
      <w:r w:rsidRPr="00D338C7">
        <w:t xml:space="preserve">Terraform </w:t>
      </w:r>
      <w:proofErr w:type="spellStart"/>
      <w:r w:rsidRPr="00D338C7">
        <w:t>quản</w:t>
      </w:r>
      <w:proofErr w:type="spellEnd"/>
      <w:r w:rsidRPr="00D338C7">
        <w:t xml:space="preserve"> </w:t>
      </w:r>
      <w:proofErr w:type="spellStart"/>
      <w:r w:rsidRPr="00D338C7">
        <w:t>lý</w:t>
      </w:r>
      <w:proofErr w:type="spellEnd"/>
      <w:r w:rsidRPr="00D338C7">
        <w:t xml:space="preserve"> default SG </w:t>
      </w:r>
      <w:proofErr w:type="spellStart"/>
      <w:r w:rsidRPr="00D338C7">
        <w:t>của</w:t>
      </w:r>
      <w:proofErr w:type="spellEnd"/>
      <w:r w:rsidRPr="00D338C7">
        <w:t xml:space="preserve"> VPC, </w:t>
      </w:r>
      <w:proofErr w:type="spellStart"/>
      <w:r w:rsidRPr="00D338C7">
        <w:t>khóa</w:t>
      </w:r>
      <w:proofErr w:type="spellEnd"/>
      <w:r w:rsidRPr="00D338C7">
        <w:t xml:space="preserve"> </w:t>
      </w:r>
      <w:proofErr w:type="spellStart"/>
      <w:r w:rsidRPr="00D338C7">
        <w:t>toàn</w:t>
      </w:r>
      <w:proofErr w:type="spellEnd"/>
      <w:r w:rsidRPr="00D338C7">
        <w:t xml:space="preserve"> </w:t>
      </w:r>
      <w:proofErr w:type="spellStart"/>
      <w:r w:rsidRPr="00D338C7">
        <w:t>bộ</w:t>
      </w:r>
      <w:proofErr w:type="spellEnd"/>
      <w:r w:rsidRPr="00D338C7">
        <w:t xml:space="preserve"> rule ingress/egress </w:t>
      </w:r>
      <w:proofErr w:type="spellStart"/>
      <w:r w:rsidRPr="00D338C7">
        <w:t>mặc</w:t>
      </w:r>
      <w:proofErr w:type="spellEnd"/>
      <w:r w:rsidRPr="00D338C7">
        <w:t xml:space="preserve"> </w:t>
      </w:r>
      <w:proofErr w:type="spellStart"/>
      <w:r w:rsidRPr="00D338C7">
        <w:t>định</w:t>
      </w:r>
      <w:proofErr w:type="spellEnd"/>
      <w:r w:rsidRPr="00D338C7">
        <w:t>.</w:t>
      </w:r>
    </w:p>
    <w:p w14:paraId="5693D778" w14:textId="66F841DA" w:rsidR="00D338C7" w:rsidRDefault="00D338C7" w:rsidP="00D338C7">
      <w:pPr>
        <w:ind w:left="542" w:right="0" w:firstLine="0"/>
      </w:pPr>
    </w:p>
    <w:p w14:paraId="1295AB41" w14:textId="6FC6F2B1" w:rsidR="00CF70B1" w:rsidRDefault="002853A0" w:rsidP="00294A1F">
      <w:pPr>
        <w:numPr>
          <w:ilvl w:val="0"/>
          <w:numId w:val="6"/>
        </w:numPr>
        <w:spacing w:after="95" w:line="259" w:lineRule="auto"/>
        <w:ind w:right="0"/>
        <w:jc w:val="left"/>
      </w:pPr>
      <w:r w:rsidRPr="002853A0">
        <w:t>Route Tables</w:t>
      </w:r>
    </w:p>
    <w:p w14:paraId="127E3B56" w14:textId="2D386447" w:rsidR="00D338C7" w:rsidRDefault="00D338C7" w:rsidP="00D338C7">
      <w:pPr>
        <w:spacing w:after="95" w:line="259" w:lineRule="auto"/>
        <w:ind w:left="360" w:right="0" w:firstLine="0"/>
        <w:jc w:val="left"/>
      </w:pPr>
      <w:proofErr w:type="spellStart"/>
      <w:r w:rsidRPr="00D338C7">
        <w:t>Tạo</w:t>
      </w:r>
      <w:proofErr w:type="spellEnd"/>
      <w:r w:rsidRPr="00D338C7">
        <w:t xml:space="preserve"> 2 route table, </w:t>
      </w:r>
      <w:proofErr w:type="spellStart"/>
      <w:r w:rsidRPr="00D338C7">
        <w:t>mỗi</w:t>
      </w:r>
      <w:proofErr w:type="spellEnd"/>
      <w:r w:rsidRPr="00D338C7">
        <w:t xml:space="preserve"> </w:t>
      </w:r>
      <w:proofErr w:type="spellStart"/>
      <w:r w:rsidRPr="00D338C7">
        <w:t>cái</w:t>
      </w:r>
      <w:proofErr w:type="spellEnd"/>
      <w:r w:rsidRPr="00D338C7">
        <w:t xml:space="preserve"> </w:t>
      </w:r>
      <w:proofErr w:type="spellStart"/>
      <w:r w:rsidRPr="00D338C7">
        <w:t>gắn</w:t>
      </w:r>
      <w:proofErr w:type="spellEnd"/>
      <w:r w:rsidRPr="00D338C7">
        <w:t xml:space="preserve"> </w:t>
      </w:r>
      <w:proofErr w:type="spellStart"/>
      <w:r w:rsidRPr="00D338C7">
        <w:t>vào</w:t>
      </w:r>
      <w:proofErr w:type="spellEnd"/>
      <w:r w:rsidRPr="00D338C7">
        <w:t xml:space="preserve"> subnet </w:t>
      </w:r>
      <w:proofErr w:type="spellStart"/>
      <w:r w:rsidRPr="00D338C7">
        <w:t>tương</w:t>
      </w:r>
      <w:proofErr w:type="spellEnd"/>
      <w:r w:rsidRPr="00D338C7">
        <w:t xml:space="preserve"> </w:t>
      </w:r>
      <w:proofErr w:type="spellStart"/>
      <w:r w:rsidRPr="00D338C7">
        <w:t>ứng</w:t>
      </w:r>
      <w:proofErr w:type="spellEnd"/>
      <w:r w:rsidRPr="00D338C7">
        <w:t xml:space="preserve"> qua </w:t>
      </w:r>
      <w:proofErr w:type="spellStart"/>
      <w:r w:rsidRPr="00D338C7">
        <w:t>route_table_association</w:t>
      </w:r>
      <w:proofErr w:type="spellEnd"/>
      <w:r w:rsidRPr="00D338C7">
        <w:t>.</w:t>
      </w:r>
    </w:p>
    <w:p w14:paraId="15D37C99" w14:textId="243EC564" w:rsidR="00D338C7" w:rsidRDefault="00D338C7" w:rsidP="00D338C7">
      <w:pPr>
        <w:spacing w:after="95" w:line="259" w:lineRule="auto"/>
        <w:ind w:left="360" w:right="0" w:firstLine="0"/>
        <w:jc w:val="left"/>
      </w:pPr>
      <w:r w:rsidRPr="00D338C7">
        <w:rPr>
          <w:noProof/>
        </w:rPr>
        <w:lastRenderedPageBreak/>
        <w:drawing>
          <wp:inline distT="0" distB="0" distL="0" distR="0" wp14:anchorId="17274467" wp14:editId="0D7AC73A">
            <wp:extent cx="6170930" cy="1722755"/>
            <wp:effectExtent l="0" t="0" r="1270" b="0"/>
            <wp:docPr id="62646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62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9530" w14:textId="7B7B4664" w:rsidR="00CF70B1" w:rsidRDefault="00E61A3A" w:rsidP="00971C4F">
      <w:pPr>
        <w:pStyle w:val="ListParagraph"/>
        <w:numPr>
          <w:ilvl w:val="1"/>
          <w:numId w:val="5"/>
        </w:numPr>
        <w:ind w:right="0"/>
      </w:pPr>
      <w:r w:rsidRPr="00E61A3A">
        <w:t>Public Route Table</w:t>
      </w:r>
    </w:p>
    <w:p w14:paraId="55187C9D" w14:textId="6DA224A9" w:rsidR="00D338C7" w:rsidRDefault="00D338C7" w:rsidP="00D338C7">
      <w:pPr>
        <w:ind w:left="542" w:right="0" w:firstLine="0"/>
      </w:pPr>
      <w:r w:rsidRPr="00D338C7">
        <w:t xml:space="preserve">Route 0.0.0.0/0 → Internet Gateway. </w:t>
      </w:r>
      <w:proofErr w:type="spellStart"/>
      <w:r w:rsidRPr="00D338C7">
        <w:t>Mọi</w:t>
      </w:r>
      <w:proofErr w:type="spellEnd"/>
      <w:r w:rsidRPr="00D338C7">
        <w:t xml:space="preserve"> </w:t>
      </w:r>
      <w:proofErr w:type="spellStart"/>
      <w:r w:rsidRPr="00D338C7">
        <w:t>lưu</w:t>
      </w:r>
      <w:proofErr w:type="spellEnd"/>
      <w:r w:rsidRPr="00D338C7">
        <w:t xml:space="preserve"> </w:t>
      </w:r>
      <w:proofErr w:type="spellStart"/>
      <w:r w:rsidRPr="00D338C7">
        <w:t>lượng</w:t>
      </w:r>
      <w:proofErr w:type="spellEnd"/>
      <w:r w:rsidRPr="00D338C7">
        <w:t xml:space="preserve"> </w:t>
      </w:r>
      <w:proofErr w:type="spellStart"/>
      <w:r w:rsidRPr="00D338C7">
        <w:t>ra</w:t>
      </w:r>
      <w:proofErr w:type="spellEnd"/>
      <w:r w:rsidRPr="00D338C7">
        <w:t xml:space="preserve"> </w:t>
      </w:r>
      <w:proofErr w:type="spellStart"/>
      <w:r w:rsidRPr="00D338C7">
        <w:t>ngoài</w:t>
      </w:r>
      <w:proofErr w:type="spellEnd"/>
      <w:r w:rsidRPr="00D338C7">
        <w:t xml:space="preserve"> VPC </w:t>
      </w:r>
      <w:proofErr w:type="spellStart"/>
      <w:r w:rsidRPr="00D338C7">
        <w:t>đi</w:t>
      </w:r>
      <w:proofErr w:type="spellEnd"/>
      <w:r w:rsidRPr="00D338C7">
        <w:t xml:space="preserve"> </w:t>
      </w:r>
      <w:proofErr w:type="spellStart"/>
      <w:r w:rsidRPr="00D338C7">
        <w:t>thẳng</w:t>
      </w:r>
      <w:proofErr w:type="spellEnd"/>
      <w:r w:rsidRPr="00D338C7">
        <w:t xml:space="preserve"> qua IGW</w:t>
      </w:r>
    </w:p>
    <w:p w14:paraId="092200F9" w14:textId="2A324B50" w:rsidR="00E61A3A" w:rsidRDefault="00E61A3A" w:rsidP="00971C4F">
      <w:pPr>
        <w:pStyle w:val="ListParagraph"/>
        <w:numPr>
          <w:ilvl w:val="1"/>
          <w:numId w:val="5"/>
        </w:numPr>
        <w:ind w:right="0"/>
      </w:pPr>
      <w:r w:rsidRPr="00E61A3A">
        <w:t>Private Route Table</w:t>
      </w:r>
    </w:p>
    <w:p w14:paraId="4BAEDCA3" w14:textId="0E117789" w:rsidR="00D338C7" w:rsidRDefault="00D338C7" w:rsidP="00D338C7">
      <w:pPr>
        <w:ind w:left="542" w:right="0" w:firstLine="0"/>
      </w:pPr>
      <w:r w:rsidRPr="00D338C7">
        <w:t xml:space="preserve">Route 0.0.0.0/0 → NAT Gateway. Lưu </w:t>
      </w:r>
      <w:proofErr w:type="spellStart"/>
      <w:r w:rsidRPr="00D338C7">
        <w:t>lượng</w:t>
      </w:r>
      <w:proofErr w:type="spellEnd"/>
      <w:r w:rsidRPr="00D338C7">
        <w:t xml:space="preserve"> </w:t>
      </w:r>
      <w:proofErr w:type="spellStart"/>
      <w:r w:rsidRPr="00D338C7">
        <w:t>ra</w:t>
      </w:r>
      <w:proofErr w:type="spellEnd"/>
      <w:r w:rsidRPr="00D338C7">
        <w:t xml:space="preserve"> </w:t>
      </w:r>
      <w:proofErr w:type="spellStart"/>
      <w:r w:rsidRPr="00D338C7">
        <w:t>ngoài</w:t>
      </w:r>
      <w:proofErr w:type="spellEnd"/>
      <w:r w:rsidRPr="00D338C7">
        <w:t xml:space="preserve"> </w:t>
      </w:r>
      <w:proofErr w:type="spellStart"/>
      <w:r w:rsidRPr="00D338C7">
        <w:t>đi</w:t>
      </w:r>
      <w:proofErr w:type="spellEnd"/>
      <w:r w:rsidRPr="00D338C7">
        <w:t xml:space="preserve"> qua NAT, </w:t>
      </w:r>
      <w:proofErr w:type="spellStart"/>
      <w:r w:rsidRPr="00D338C7">
        <w:t>không</w:t>
      </w:r>
      <w:proofErr w:type="spellEnd"/>
      <w:r w:rsidRPr="00D338C7">
        <w:t xml:space="preserve"> </w:t>
      </w:r>
      <w:proofErr w:type="spellStart"/>
      <w:r w:rsidRPr="00D338C7">
        <w:t>lộ</w:t>
      </w:r>
      <w:proofErr w:type="spellEnd"/>
      <w:r w:rsidRPr="00D338C7">
        <w:t xml:space="preserve"> IP </w:t>
      </w:r>
      <w:proofErr w:type="spellStart"/>
      <w:r w:rsidRPr="00D338C7">
        <w:t>nội</w:t>
      </w:r>
      <w:proofErr w:type="spellEnd"/>
      <w:r w:rsidRPr="00D338C7">
        <w:t xml:space="preserve"> </w:t>
      </w:r>
      <w:proofErr w:type="spellStart"/>
      <w:r w:rsidRPr="00D338C7">
        <w:t>bộ</w:t>
      </w:r>
      <w:proofErr w:type="spellEnd"/>
      <w:r w:rsidRPr="00D338C7">
        <w:t>.</w:t>
      </w:r>
    </w:p>
    <w:p w14:paraId="73830B3B" w14:textId="045FAA4C" w:rsidR="00CF70B1" w:rsidRDefault="00977B08" w:rsidP="00971C4F">
      <w:pPr>
        <w:numPr>
          <w:ilvl w:val="0"/>
          <w:numId w:val="5"/>
        </w:numPr>
        <w:spacing w:after="95" w:line="259" w:lineRule="auto"/>
        <w:ind w:right="0"/>
        <w:jc w:val="left"/>
      </w:pPr>
      <w:r w:rsidRPr="00977B08">
        <w:t>NAT Gateway</w:t>
      </w:r>
    </w:p>
    <w:p w14:paraId="0552CA80" w14:textId="7AA7065A" w:rsidR="00CF70B1" w:rsidRDefault="00D338C7" w:rsidP="00E61A3A">
      <w:pPr>
        <w:ind w:left="0" w:right="0" w:firstLine="0"/>
      </w:pPr>
      <w:proofErr w:type="spellStart"/>
      <w:r w:rsidRPr="00D338C7">
        <w:t>Đặt</w:t>
      </w:r>
      <w:proofErr w:type="spellEnd"/>
      <w:r w:rsidRPr="00D338C7">
        <w:t xml:space="preserve"> </w:t>
      </w:r>
      <w:proofErr w:type="spellStart"/>
      <w:r w:rsidRPr="00D338C7">
        <w:t>trong</w:t>
      </w:r>
      <w:proofErr w:type="spellEnd"/>
      <w:r w:rsidRPr="00D338C7">
        <w:t xml:space="preserve"> Public Subnet (</w:t>
      </w:r>
      <w:proofErr w:type="spellStart"/>
      <w:r w:rsidRPr="00D338C7">
        <w:t>bắt</w:t>
      </w:r>
      <w:proofErr w:type="spellEnd"/>
      <w:r w:rsidRPr="00D338C7">
        <w:t xml:space="preserve"> </w:t>
      </w:r>
      <w:proofErr w:type="spellStart"/>
      <w:r w:rsidRPr="00D338C7">
        <w:t>buộc</w:t>
      </w:r>
      <w:proofErr w:type="spellEnd"/>
      <w:r w:rsidRPr="00D338C7">
        <w:t xml:space="preserve"> </w:t>
      </w:r>
      <w:proofErr w:type="spellStart"/>
      <w:r w:rsidRPr="00D338C7">
        <w:t>vì</w:t>
      </w:r>
      <w:proofErr w:type="spellEnd"/>
      <w:r w:rsidRPr="00D338C7">
        <w:t xml:space="preserve"> NAT </w:t>
      </w:r>
      <w:proofErr w:type="spellStart"/>
      <w:r w:rsidRPr="00D338C7">
        <w:t>cần</w:t>
      </w:r>
      <w:proofErr w:type="spellEnd"/>
      <w:r w:rsidRPr="00D338C7">
        <w:t xml:space="preserve"> </w:t>
      </w:r>
      <w:proofErr w:type="spellStart"/>
      <w:r w:rsidRPr="00D338C7">
        <w:t>ra</w:t>
      </w:r>
      <w:proofErr w:type="spellEnd"/>
      <w:r w:rsidRPr="00D338C7">
        <w:t xml:space="preserve"> Internet qua IGW). </w:t>
      </w:r>
      <w:proofErr w:type="spellStart"/>
      <w:r w:rsidRPr="00D338C7">
        <w:t>Kèm</w:t>
      </w:r>
      <w:proofErr w:type="spellEnd"/>
      <w:r w:rsidRPr="00D338C7">
        <w:t xml:space="preserve"> 1 Elastic IP. </w:t>
      </w:r>
      <w:proofErr w:type="spellStart"/>
      <w:r w:rsidRPr="00D338C7">
        <w:t>Dùng</w:t>
      </w:r>
      <w:proofErr w:type="spellEnd"/>
      <w:r w:rsidRPr="00D338C7">
        <w:t xml:space="preserve"> </w:t>
      </w:r>
      <w:proofErr w:type="spellStart"/>
      <w:r w:rsidRPr="00D338C7">
        <w:t>depends_on</w:t>
      </w:r>
      <w:proofErr w:type="spellEnd"/>
      <w:r w:rsidRPr="00D338C7">
        <w:t xml:space="preserve"> = [</w:t>
      </w:r>
      <w:proofErr w:type="spellStart"/>
      <w:r w:rsidRPr="00D338C7">
        <w:t>aws_internet_</w:t>
      </w:r>
      <w:proofErr w:type="gramStart"/>
      <w:r w:rsidRPr="00D338C7">
        <w:t>gateway.this</w:t>
      </w:r>
      <w:proofErr w:type="spellEnd"/>
      <w:proofErr w:type="gramEnd"/>
      <w:r w:rsidRPr="00D338C7">
        <w:t xml:space="preserve">] </w:t>
      </w:r>
      <w:proofErr w:type="spellStart"/>
      <w:r w:rsidRPr="00D338C7">
        <w:t>để</w:t>
      </w:r>
      <w:proofErr w:type="spellEnd"/>
      <w:r w:rsidRPr="00D338C7">
        <w:t xml:space="preserve"> IGW </w:t>
      </w:r>
      <w:proofErr w:type="spellStart"/>
      <w:r w:rsidRPr="00D338C7">
        <w:t>tạo</w:t>
      </w:r>
      <w:proofErr w:type="spellEnd"/>
      <w:r w:rsidRPr="00D338C7">
        <w:t xml:space="preserve"> </w:t>
      </w:r>
      <w:proofErr w:type="spellStart"/>
      <w:r w:rsidRPr="00D338C7">
        <w:t>trước</w:t>
      </w:r>
      <w:proofErr w:type="spellEnd"/>
      <w:r w:rsidRPr="00D338C7">
        <w:t xml:space="preserve">. Cho </w:t>
      </w:r>
      <w:proofErr w:type="spellStart"/>
      <w:r w:rsidRPr="00D338C7">
        <w:t>phép</w:t>
      </w:r>
      <w:proofErr w:type="spellEnd"/>
      <w:r w:rsidRPr="00D338C7">
        <w:t xml:space="preserve"> Private EC2 </w:t>
      </w:r>
      <w:proofErr w:type="spellStart"/>
      <w:r w:rsidRPr="00D338C7">
        <w:t>ra</w:t>
      </w:r>
      <w:proofErr w:type="spellEnd"/>
      <w:r w:rsidRPr="00D338C7">
        <w:t xml:space="preserve"> Internet </w:t>
      </w:r>
      <w:proofErr w:type="spellStart"/>
      <w:r w:rsidRPr="00D338C7">
        <w:t>mà</w:t>
      </w:r>
      <w:proofErr w:type="spellEnd"/>
      <w:r w:rsidRPr="00D338C7">
        <w:t xml:space="preserve"> </w:t>
      </w:r>
      <w:proofErr w:type="spellStart"/>
      <w:r w:rsidRPr="00D338C7">
        <w:t>không</w:t>
      </w:r>
      <w:proofErr w:type="spellEnd"/>
      <w:r w:rsidRPr="00D338C7">
        <w:t xml:space="preserve"> </w:t>
      </w:r>
      <w:proofErr w:type="spellStart"/>
      <w:r w:rsidRPr="00D338C7">
        <w:t>cần</w:t>
      </w:r>
      <w:proofErr w:type="spellEnd"/>
      <w:r w:rsidRPr="00D338C7">
        <w:t xml:space="preserve"> IP </w:t>
      </w:r>
      <w:proofErr w:type="spellStart"/>
      <w:r w:rsidRPr="00D338C7">
        <w:t>công</w:t>
      </w:r>
      <w:proofErr w:type="spellEnd"/>
      <w:r w:rsidRPr="00D338C7">
        <w:t xml:space="preserve"> </w:t>
      </w:r>
      <w:proofErr w:type="spellStart"/>
      <w:r w:rsidRPr="00D338C7">
        <w:t>cộng</w:t>
      </w:r>
      <w:proofErr w:type="spellEnd"/>
      <w:r w:rsidRPr="00D338C7">
        <w:t xml:space="preserve">. </w:t>
      </w:r>
    </w:p>
    <w:p w14:paraId="74B38ADF" w14:textId="1091C9E7" w:rsidR="00392046" w:rsidRDefault="00392046" w:rsidP="00E61A3A">
      <w:pPr>
        <w:ind w:left="0" w:right="0" w:firstLine="0"/>
      </w:pPr>
      <w:r w:rsidRPr="00392046">
        <w:drawing>
          <wp:inline distT="0" distB="0" distL="0" distR="0" wp14:anchorId="43FB526C" wp14:editId="40F74278">
            <wp:extent cx="6170930" cy="786765"/>
            <wp:effectExtent l="0" t="0" r="1270" b="0"/>
            <wp:docPr id="84024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40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E13B" w14:textId="538B491E" w:rsidR="00340563" w:rsidRDefault="00340563" w:rsidP="00971C4F">
      <w:pPr>
        <w:numPr>
          <w:ilvl w:val="0"/>
          <w:numId w:val="5"/>
        </w:numPr>
        <w:spacing w:after="95" w:line="259" w:lineRule="auto"/>
        <w:ind w:right="0"/>
        <w:jc w:val="left"/>
      </w:pPr>
      <w:r w:rsidRPr="00340563">
        <w:t>EC2</w:t>
      </w:r>
    </w:p>
    <w:p w14:paraId="76E52106" w14:textId="0A4E6B70" w:rsidR="00D338C7" w:rsidRDefault="00D338C7" w:rsidP="00D338C7">
      <w:pPr>
        <w:spacing w:after="95" w:line="259" w:lineRule="auto"/>
        <w:ind w:left="360" w:right="0" w:firstLine="0"/>
        <w:jc w:val="left"/>
      </w:pPr>
      <w:proofErr w:type="spellStart"/>
      <w:r w:rsidRPr="00D338C7">
        <w:t>Cả</w:t>
      </w:r>
      <w:proofErr w:type="spellEnd"/>
      <w:r w:rsidRPr="00D338C7">
        <w:t xml:space="preserve"> </w:t>
      </w:r>
      <w:proofErr w:type="spellStart"/>
      <w:r w:rsidRPr="00D338C7">
        <w:t>hai</w:t>
      </w:r>
      <w:proofErr w:type="spellEnd"/>
      <w:r w:rsidRPr="00D338C7">
        <w:t xml:space="preserve"> </w:t>
      </w:r>
      <w:proofErr w:type="spellStart"/>
      <w:r w:rsidRPr="00D338C7">
        <w:t>dùng</w:t>
      </w:r>
      <w:proofErr w:type="spellEnd"/>
      <w:r w:rsidRPr="00D338C7">
        <w:t xml:space="preserve"> AMI Amazon Linux 2023, instance type t</w:t>
      </w:r>
      <w:proofErr w:type="gramStart"/>
      <w:r w:rsidRPr="00D338C7">
        <w:t>2.micro</w:t>
      </w:r>
      <w:proofErr w:type="gramEnd"/>
      <w:r w:rsidRPr="00D338C7">
        <w:t xml:space="preserve">, key pair </w:t>
      </w:r>
      <w:proofErr w:type="spellStart"/>
      <w:r w:rsidRPr="00D338C7">
        <w:t>vockey</w:t>
      </w:r>
      <w:proofErr w:type="spellEnd"/>
      <w:r w:rsidRPr="00D338C7">
        <w:t xml:space="preserve"> (Learner Lab </w:t>
      </w:r>
      <w:proofErr w:type="spellStart"/>
      <w:r w:rsidRPr="00D338C7">
        <w:t>cung</w:t>
      </w:r>
      <w:proofErr w:type="spellEnd"/>
      <w:r w:rsidRPr="00D338C7">
        <w:t xml:space="preserve"> </w:t>
      </w:r>
      <w:proofErr w:type="spellStart"/>
      <w:r w:rsidRPr="00D338C7">
        <w:t>cấp</w:t>
      </w:r>
      <w:proofErr w:type="spellEnd"/>
      <w:r w:rsidRPr="00D338C7">
        <w:t xml:space="preserve">). Public EC2: </w:t>
      </w:r>
      <w:proofErr w:type="spellStart"/>
      <w:r w:rsidRPr="00D338C7">
        <w:t>associate_public_ip</w:t>
      </w:r>
      <w:proofErr w:type="spellEnd"/>
      <w:r w:rsidRPr="00D338C7">
        <w:t xml:space="preserve"> = true, </w:t>
      </w:r>
      <w:proofErr w:type="spellStart"/>
      <w:r w:rsidRPr="00D338C7">
        <w:t>gắn</w:t>
      </w:r>
      <w:proofErr w:type="spellEnd"/>
      <w:r w:rsidRPr="00D338C7">
        <w:t xml:space="preserve"> Public SG. Private EC2: </w:t>
      </w:r>
      <w:proofErr w:type="spellStart"/>
      <w:r w:rsidRPr="00D338C7">
        <w:t>associate_public_ip</w:t>
      </w:r>
      <w:proofErr w:type="spellEnd"/>
      <w:r w:rsidRPr="00D338C7">
        <w:t xml:space="preserve"> = false, </w:t>
      </w:r>
      <w:proofErr w:type="spellStart"/>
      <w:r w:rsidRPr="00D338C7">
        <w:t>gắn</w:t>
      </w:r>
      <w:proofErr w:type="spellEnd"/>
      <w:r w:rsidRPr="00D338C7">
        <w:t xml:space="preserve"> Private SG. Module: modules/ec2/main.tf </w:t>
      </w:r>
      <w:proofErr w:type="spellStart"/>
      <w:r w:rsidRPr="00D338C7">
        <w:t>gọi</w:t>
      </w:r>
      <w:proofErr w:type="spellEnd"/>
      <w:r w:rsidRPr="00D338C7">
        <w:t xml:space="preserve"> 2 </w:t>
      </w:r>
      <w:proofErr w:type="spellStart"/>
      <w:r w:rsidRPr="00D338C7">
        <w:t>lần</w:t>
      </w:r>
      <w:proofErr w:type="spellEnd"/>
      <w:r w:rsidRPr="00D338C7">
        <w:t>.</w:t>
      </w:r>
    </w:p>
    <w:p w14:paraId="6853BAA7" w14:textId="4FD2F4A2" w:rsidR="00D338C7" w:rsidRDefault="00D338C7" w:rsidP="0025366E">
      <w:pPr>
        <w:spacing w:after="95" w:line="259" w:lineRule="auto"/>
        <w:ind w:left="360" w:right="0" w:firstLine="0"/>
        <w:jc w:val="center"/>
      </w:pPr>
      <w:r w:rsidRPr="00D338C7">
        <w:rPr>
          <w:noProof/>
        </w:rPr>
        <w:drawing>
          <wp:inline distT="0" distB="0" distL="0" distR="0" wp14:anchorId="6AFFC896" wp14:editId="0B89AA4D">
            <wp:extent cx="6170930" cy="1428750"/>
            <wp:effectExtent l="0" t="0" r="1270" b="0"/>
            <wp:docPr id="23746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60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44C3" w14:textId="24F9CCF1" w:rsidR="00340563" w:rsidRDefault="00340563" w:rsidP="00E61A3A">
      <w:pPr>
        <w:ind w:left="0" w:right="0" w:firstLine="0"/>
      </w:pPr>
    </w:p>
    <w:p w14:paraId="35C0CCC0" w14:textId="6AA69FED" w:rsidR="00340563" w:rsidRDefault="00E53919" w:rsidP="00971C4F">
      <w:pPr>
        <w:numPr>
          <w:ilvl w:val="0"/>
          <w:numId w:val="5"/>
        </w:numPr>
        <w:spacing w:after="95" w:line="259" w:lineRule="auto"/>
        <w:ind w:right="0"/>
        <w:jc w:val="left"/>
      </w:pPr>
      <w:r w:rsidRPr="00E53919">
        <w:t>Security Groups</w:t>
      </w:r>
    </w:p>
    <w:p w14:paraId="16BA6C1D" w14:textId="4280D0D3" w:rsidR="00D338C7" w:rsidRDefault="00D338C7" w:rsidP="00D338C7">
      <w:pPr>
        <w:spacing w:after="95" w:line="259" w:lineRule="auto"/>
        <w:ind w:left="360" w:right="0" w:firstLine="0"/>
        <w:jc w:val="left"/>
      </w:pPr>
      <w:r w:rsidRPr="00D338C7">
        <w:t xml:space="preserve">Module modules/security_group/main.tf </w:t>
      </w:r>
      <w:proofErr w:type="spellStart"/>
      <w:r w:rsidRPr="00D338C7">
        <w:t>dùng</w:t>
      </w:r>
      <w:proofErr w:type="spellEnd"/>
      <w:r w:rsidRPr="00D338C7">
        <w:t xml:space="preserve"> dynamic ingress block, </w:t>
      </w:r>
      <w:proofErr w:type="spellStart"/>
      <w:r w:rsidRPr="00D338C7">
        <w:t>nhận</w:t>
      </w:r>
      <w:proofErr w:type="spellEnd"/>
      <w:r w:rsidRPr="00D338C7">
        <w:t xml:space="preserve"> </w:t>
      </w:r>
      <w:proofErr w:type="spellStart"/>
      <w:r w:rsidRPr="00D338C7">
        <w:t>danh</w:t>
      </w:r>
      <w:proofErr w:type="spellEnd"/>
      <w:r w:rsidRPr="00D338C7">
        <w:t xml:space="preserve"> </w:t>
      </w:r>
      <w:proofErr w:type="spellStart"/>
      <w:r w:rsidRPr="00D338C7">
        <w:t>sách</w:t>
      </w:r>
      <w:proofErr w:type="spellEnd"/>
      <w:r w:rsidRPr="00D338C7">
        <w:t xml:space="preserve"> rule qua </w:t>
      </w:r>
      <w:proofErr w:type="spellStart"/>
      <w:r w:rsidRPr="00D338C7">
        <w:t>biến</w:t>
      </w:r>
      <w:proofErr w:type="spellEnd"/>
      <w:r w:rsidRPr="00D338C7">
        <w:t xml:space="preserve">. </w:t>
      </w:r>
      <w:proofErr w:type="spellStart"/>
      <w:r w:rsidRPr="00D338C7">
        <w:t>Gọi</w:t>
      </w:r>
      <w:proofErr w:type="spellEnd"/>
      <w:r w:rsidRPr="00D338C7">
        <w:t xml:space="preserve"> 2 </w:t>
      </w:r>
      <w:proofErr w:type="spellStart"/>
      <w:r w:rsidRPr="00D338C7">
        <w:t>lần</w:t>
      </w:r>
      <w:proofErr w:type="spellEnd"/>
      <w:r w:rsidRPr="00D338C7">
        <w:t xml:space="preserve"> </w:t>
      </w:r>
      <w:proofErr w:type="spellStart"/>
      <w:r w:rsidRPr="00D338C7">
        <w:t>với</w:t>
      </w:r>
      <w:proofErr w:type="spellEnd"/>
      <w:r w:rsidRPr="00D338C7">
        <w:t xml:space="preserve"> </w:t>
      </w:r>
      <w:proofErr w:type="spellStart"/>
      <w:r w:rsidRPr="00D338C7">
        <w:t>tham</w:t>
      </w:r>
      <w:proofErr w:type="spellEnd"/>
      <w:r w:rsidRPr="00D338C7">
        <w:t xml:space="preserve"> </w:t>
      </w:r>
      <w:proofErr w:type="spellStart"/>
      <w:r w:rsidRPr="00D338C7">
        <w:t>số</w:t>
      </w:r>
      <w:proofErr w:type="spellEnd"/>
      <w:r w:rsidRPr="00D338C7">
        <w:t xml:space="preserve"> </w:t>
      </w:r>
      <w:proofErr w:type="spellStart"/>
      <w:r w:rsidRPr="00D338C7">
        <w:t>khác</w:t>
      </w:r>
      <w:proofErr w:type="spellEnd"/>
      <w:r w:rsidRPr="00D338C7">
        <w:t xml:space="preserve"> </w:t>
      </w:r>
      <w:proofErr w:type="spellStart"/>
      <w:r w:rsidRPr="00D338C7">
        <w:t>nhau</w:t>
      </w:r>
      <w:proofErr w:type="spellEnd"/>
      <w:r w:rsidRPr="00D338C7">
        <w:t xml:space="preserve">. Egress </w:t>
      </w:r>
      <w:proofErr w:type="spellStart"/>
      <w:r w:rsidRPr="00D338C7">
        <w:t>mặc</w:t>
      </w:r>
      <w:proofErr w:type="spellEnd"/>
      <w:r w:rsidRPr="00D338C7">
        <w:t xml:space="preserve"> </w:t>
      </w:r>
      <w:proofErr w:type="spellStart"/>
      <w:r w:rsidRPr="00D338C7">
        <w:t>định</w:t>
      </w:r>
      <w:proofErr w:type="spellEnd"/>
      <w:r w:rsidRPr="00D338C7">
        <w:t xml:space="preserve"> </w:t>
      </w:r>
      <w:proofErr w:type="spellStart"/>
      <w:r w:rsidRPr="00D338C7">
        <w:t>cho</w:t>
      </w:r>
      <w:proofErr w:type="spellEnd"/>
      <w:r w:rsidRPr="00D338C7">
        <w:t xml:space="preserve"> </w:t>
      </w:r>
      <w:proofErr w:type="spellStart"/>
      <w:r w:rsidRPr="00D338C7">
        <w:t>phép</w:t>
      </w:r>
      <w:proofErr w:type="spellEnd"/>
      <w:r w:rsidRPr="00D338C7">
        <w:t xml:space="preserve"> </w:t>
      </w:r>
      <w:proofErr w:type="spellStart"/>
      <w:r w:rsidRPr="00D338C7">
        <w:t>tất</w:t>
      </w:r>
      <w:proofErr w:type="spellEnd"/>
      <w:r w:rsidRPr="00D338C7">
        <w:t xml:space="preserve"> </w:t>
      </w:r>
      <w:proofErr w:type="spellStart"/>
      <w:r w:rsidRPr="00D338C7">
        <w:t>cả</w:t>
      </w:r>
      <w:proofErr w:type="spellEnd"/>
      <w:r w:rsidRPr="00D338C7">
        <w:t xml:space="preserve"> </w:t>
      </w:r>
      <w:proofErr w:type="spellStart"/>
      <w:r w:rsidRPr="00D338C7">
        <w:t>ra</w:t>
      </w:r>
      <w:proofErr w:type="spellEnd"/>
      <w:r w:rsidRPr="00D338C7">
        <w:t xml:space="preserve"> </w:t>
      </w:r>
      <w:proofErr w:type="spellStart"/>
      <w:r w:rsidRPr="00D338C7">
        <w:t>ngoài</w:t>
      </w:r>
      <w:proofErr w:type="spellEnd"/>
      <w:r w:rsidRPr="00D338C7">
        <w:t>.</w:t>
      </w:r>
    </w:p>
    <w:p w14:paraId="42400561" w14:textId="55B1507F" w:rsidR="006D2560" w:rsidRDefault="006D2560" w:rsidP="00D338C7">
      <w:pPr>
        <w:spacing w:after="95" w:line="259" w:lineRule="auto"/>
        <w:ind w:left="360" w:right="0" w:firstLine="0"/>
        <w:jc w:val="left"/>
      </w:pPr>
      <w:r w:rsidRPr="006D2560">
        <w:lastRenderedPageBreak/>
        <w:drawing>
          <wp:inline distT="0" distB="0" distL="0" distR="0" wp14:anchorId="0E6A01CA" wp14:editId="2159B6B6">
            <wp:extent cx="6170930" cy="1211580"/>
            <wp:effectExtent l="0" t="0" r="1270" b="7620"/>
            <wp:docPr id="31128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80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A868" w14:textId="52790AD9" w:rsidR="00340563" w:rsidRDefault="00E61A3A" w:rsidP="00F456B5">
      <w:pPr>
        <w:pStyle w:val="ListParagraph"/>
        <w:numPr>
          <w:ilvl w:val="1"/>
          <w:numId w:val="4"/>
        </w:numPr>
        <w:ind w:right="0"/>
      </w:pPr>
      <w:r w:rsidRPr="00E61A3A">
        <w:t>Public EC2 Security Group</w:t>
      </w:r>
    </w:p>
    <w:p w14:paraId="32AC9874" w14:textId="5967B2D3" w:rsidR="00D338C7" w:rsidRDefault="00D338C7" w:rsidP="00F456B5">
      <w:pPr>
        <w:pStyle w:val="ListParagraph"/>
        <w:ind w:right="0" w:firstLine="0"/>
      </w:pPr>
      <w:proofErr w:type="spellStart"/>
      <w:r w:rsidRPr="00D338C7">
        <w:t>Mở</w:t>
      </w:r>
      <w:proofErr w:type="spellEnd"/>
      <w:r w:rsidRPr="00D338C7">
        <w:t xml:space="preserve"> port 22 (SSH) </w:t>
      </w:r>
      <w:proofErr w:type="spellStart"/>
      <w:r w:rsidRPr="00D338C7">
        <w:t>chỉ</w:t>
      </w:r>
      <w:proofErr w:type="spellEnd"/>
      <w:r w:rsidRPr="00D338C7">
        <w:t xml:space="preserve"> </w:t>
      </w:r>
      <w:proofErr w:type="spellStart"/>
      <w:r w:rsidRPr="00D338C7">
        <w:t>từ</w:t>
      </w:r>
      <w:proofErr w:type="spellEnd"/>
      <w:r w:rsidRPr="00D338C7">
        <w:t xml:space="preserve"> IP </w:t>
      </w:r>
      <w:proofErr w:type="spellStart"/>
      <w:r w:rsidRPr="00D338C7">
        <w:t>người</w:t>
      </w:r>
      <w:proofErr w:type="spellEnd"/>
      <w:r w:rsidRPr="00D338C7">
        <w:t xml:space="preserve"> </w:t>
      </w:r>
      <w:proofErr w:type="spellStart"/>
      <w:r w:rsidRPr="00D338C7">
        <w:t>dùng</w:t>
      </w:r>
      <w:proofErr w:type="spellEnd"/>
      <w:r w:rsidRPr="00D338C7">
        <w:t xml:space="preserve"> (</w:t>
      </w:r>
      <w:proofErr w:type="spellStart"/>
      <w:r w:rsidRPr="00D338C7">
        <w:t>dạng</w:t>
      </w:r>
      <w:proofErr w:type="spellEnd"/>
      <w:r w:rsidRPr="00D338C7">
        <w:t xml:space="preserve"> </w:t>
      </w:r>
      <w:proofErr w:type="spellStart"/>
      <w:r w:rsidRPr="00D338C7">
        <w:t>x.x.x.x</w:t>
      </w:r>
      <w:proofErr w:type="spellEnd"/>
      <w:r w:rsidRPr="00D338C7">
        <w:t xml:space="preserve">/32). </w:t>
      </w:r>
      <w:proofErr w:type="spellStart"/>
      <w:r w:rsidRPr="00D338C7">
        <w:t>Người</w:t>
      </w:r>
      <w:proofErr w:type="spellEnd"/>
      <w:r w:rsidRPr="00D338C7">
        <w:t xml:space="preserve"> </w:t>
      </w:r>
      <w:proofErr w:type="spellStart"/>
      <w:r w:rsidRPr="00D338C7">
        <w:t>ngoài</w:t>
      </w:r>
      <w:proofErr w:type="spellEnd"/>
      <w:r w:rsidRPr="00D338C7">
        <w:t xml:space="preserve"> </w:t>
      </w:r>
      <w:proofErr w:type="spellStart"/>
      <w:r w:rsidRPr="00D338C7">
        <w:t>không</w:t>
      </w:r>
      <w:proofErr w:type="spellEnd"/>
      <w:r w:rsidRPr="00D338C7">
        <w:t xml:space="preserve"> SSH </w:t>
      </w:r>
      <w:proofErr w:type="spellStart"/>
      <w:r w:rsidRPr="00D338C7">
        <w:t>được</w:t>
      </w:r>
      <w:proofErr w:type="spellEnd"/>
      <w:r w:rsidRPr="00D338C7">
        <w:t>.</w:t>
      </w:r>
    </w:p>
    <w:p w14:paraId="105FC99F" w14:textId="6AA654B4" w:rsidR="00E61A3A" w:rsidRDefault="00F456B5" w:rsidP="00F456B5">
      <w:pPr>
        <w:ind w:left="360" w:right="0" w:firstLine="0"/>
      </w:pPr>
      <w:r>
        <w:t xml:space="preserve">5.2 </w:t>
      </w:r>
      <w:r w:rsidR="00E61A3A" w:rsidRPr="00E61A3A">
        <w:t>Private EC2 Security Group</w:t>
      </w:r>
    </w:p>
    <w:p w14:paraId="5A68DC36" w14:textId="651BB9E6" w:rsidR="00955585" w:rsidRDefault="00955585" w:rsidP="00F456B5">
      <w:pPr>
        <w:pStyle w:val="ListParagraph"/>
        <w:ind w:right="0" w:firstLine="0"/>
        <w:jc w:val="left"/>
      </w:pPr>
      <w:proofErr w:type="spellStart"/>
      <w:r w:rsidRPr="00955585">
        <w:t>Mở</w:t>
      </w:r>
      <w:proofErr w:type="spellEnd"/>
      <w:r w:rsidRPr="00955585">
        <w:t xml:space="preserve"> port 22 </w:t>
      </w:r>
      <w:proofErr w:type="spellStart"/>
      <w:r w:rsidRPr="00955585">
        <w:t>chỉ</w:t>
      </w:r>
      <w:proofErr w:type="spellEnd"/>
      <w:r w:rsidRPr="00955585">
        <w:t xml:space="preserve"> </w:t>
      </w:r>
      <w:proofErr w:type="spellStart"/>
      <w:r w:rsidRPr="00955585">
        <w:t>từ</w:t>
      </w:r>
      <w:proofErr w:type="spellEnd"/>
      <w:r w:rsidRPr="00955585">
        <w:t xml:space="preserve"> Public Security Group (</w:t>
      </w:r>
      <w:proofErr w:type="spellStart"/>
      <w:r w:rsidRPr="00955585">
        <w:t>dùng</w:t>
      </w:r>
      <w:proofErr w:type="spellEnd"/>
      <w:r w:rsidRPr="00955585">
        <w:t xml:space="preserve"> </w:t>
      </w:r>
      <w:proofErr w:type="spellStart"/>
      <w:r w:rsidRPr="00955585">
        <w:t>source_security_group_id</w:t>
      </w:r>
      <w:proofErr w:type="spellEnd"/>
      <w:r w:rsidRPr="00955585">
        <w:t xml:space="preserve"> </w:t>
      </w:r>
      <w:proofErr w:type="spellStart"/>
      <w:r w:rsidRPr="00955585">
        <w:t>thay</w:t>
      </w:r>
      <w:proofErr w:type="spellEnd"/>
      <w:r w:rsidRPr="00955585">
        <w:t xml:space="preserve"> </w:t>
      </w:r>
      <w:proofErr w:type="spellStart"/>
      <w:r w:rsidRPr="00955585">
        <w:t>vì</w:t>
      </w:r>
      <w:proofErr w:type="spellEnd"/>
      <w:r w:rsidRPr="00955585">
        <w:t xml:space="preserve"> IP </w:t>
      </w:r>
      <w:proofErr w:type="spellStart"/>
      <w:r w:rsidRPr="00955585">
        <w:t>cố</w:t>
      </w:r>
      <w:proofErr w:type="spellEnd"/>
      <w:r w:rsidRPr="00955585">
        <w:t xml:space="preserve"> </w:t>
      </w:r>
      <w:proofErr w:type="spellStart"/>
      <w:r w:rsidRPr="00955585">
        <w:t>định</w:t>
      </w:r>
      <w:proofErr w:type="spellEnd"/>
      <w:r w:rsidRPr="00955585">
        <w:t xml:space="preserve">). </w:t>
      </w:r>
      <w:proofErr w:type="spellStart"/>
      <w:r w:rsidRPr="00955585">
        <w:t>Muốn</w:t>
      </w:r>
      <w:proofErr w:type="spellEnd"/>
      <w:r w:rsidRPr="00955585">
        <w:t xml:space="preserve"> </w:t>
      </w:r>
      <w:proofErr w:type="spellStart"/>
      <w:r w:rsidRPr="00955585">
        <w:t>vào</w:t>
      </w:r>
      <w:proofErr w:type="spellEnd"/>
      <w:r w:rsidRPr="00955585">
        <w:t xml:space="preserve"> Private EC2 </w:t>
      </w:r>
      <w:proofErr w:type="spellStart"/>
      <w:r w:rsidRPr="00955585">
        <w:t>phải</w:t>
      </w:r>
      <w:proofErr w:type="spellEnd"/>
      <w:r w:rsidRPr="00955585">
        <w:t xml:space="preserve"> </w:t>
      </w:r>
      <w:proofErr w:type="spellStart"/>
      <w:r w:rsidRPr="00955585">
        <w:t>nhảy</w:t>
      </w:r>
      <w:proofErr w:type="spellEnd"/>
      <w:r w:rsidRPr="00955585">
        <w:t xml:space="preserve"> qua Public EC2 </w:t>
      </w:r>
      <w:proofErr w:type="spellStart"/>
      <w:r w:rsidRPr="00955585">
        <w:t>trước</w:t>
      </w:r>
      <w:proofErr w:type="spellEnd"/>
      <w:r w:rsidRPr="00955585">
        <w:t>.</w:t>
      </w:r>
    </w:p>
    <w:p w14:paraId="7F238DD1" w14:textId="07F9D87E" w:rsidR="00BC4F02" w:rsidRDefault="00BC4F02" w:rsidP="00955585">
      <w:pPr>
        <w:ind w:left="542" w:right="0" w:firstLine="0"/>
      </w:pPr>
      <w:r w:rsidRPr="00BC4F02">
        <w:rPr>
          <w:noProof/>
        </w:rPr>
        <w:drawing>
          <wp:inline distT="0" distB="0" distL="0" distR="0" wp14:anchorId="16F301DD" wp14:editId="5EE27F79">
            <wp:extent cx="6170930" cy="3709670"/>
            <wp:effectExtent l="0" t="0" r="1270" b="5080"/>
            <wp:docPr id="81832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28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974B" w14:textId="7E6EE2C7" w:rsidR="00340563" w:rsidRDefault="002538C8" w:rsidP="002538C8">
      <w:pPr>
        <w:ind w:left="0" w:right="0" w:firstLine="0"/>
        <w:jc w:val="left"/>
      </w:pPr>
      <w:r>
        <w:t xml:space="preserve">6. </w:t>
      </w:r>
      <w:proofErr w:type="spellStart"/>
      <w:r w:rsidRPr="002538C8">
        <w:t>Kết</w:t>
      </w:r>
      <w:proofErr w:type="spellEnd"/>
      <w:r w:rsidRPr="002538C8">
        <w:t xml:space="preserve"> </w:t>
      </w:r>
      <w:proofErr w:type="spellStart"/>
      <w:r w:rsidRPr="002538C8">
        <w:t>quả</w:t>
      </w:r>
      <w:proofErr w:type="spellEnd"/>
      <w:r w:rsidRPr="002538C8">
        <w:t xml:space="preserve"> Terraform</w:t>
      </w:r>
    </w:p>
    <w:p w14:paraId="3B0FF813" w14:textId="1FF6A10C" w:rsidR="00280D4D" w:rsidRDefault="00280D4D" w:rsidP="002538C8">
      <w:pPr>
        <w:ind w:left="0" w:right="0" w:firstLine="0"/>
        <w:jc w:val="left"/>
      </w:pPr>
      <w:r w:rsidRPr="00280D4D">
        <w:lastRenderedPageBreak/>
        <w:drawing>
          <wp:inline distT="0" distB="0" distL="0" distR="0" wp14:anchorId="538D0EF8" wp14:editId="60AE6E7B">
            <wp:extent cx="6170930" cy="3929380"/>
            <wp:effectExtent l="0" t="0" r="1270" b="0"/>
            <wp:docPr id="193645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51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6C5A" w14:textId="085F21CD" w:rsidR="00280D4D" w:rsidRDefault="00280D4D" w:rsidP="002538C8">
      <w:pPr>
        <w:ind w:left="0" w:right="0" w:firstLine="0"/>
        <w:jc w:val="left"/>
      </w:pPr>
      <w:r w:rsidRPr="00280D4D">
        <w:drawing>
          <wp:inline distT="0" distB="0" distL="0" distR="0" wp14:anchorId="44A06EB8" wp14:editId="01DBB1C5">
            <wp:extent cx="6170930" cy="2996565"/>
            <wp:effectExtent l="0" t="0" r="1270" b="0"/>
            <wp:docPr id="197755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53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6704" w14:textId="2EADEC34" w:rsidR="002538C8" w:rsidRDefault="002538C8" w:rsidP="00153170">
      <w:pPr>
        <w:ind w:left="0" w:right="0" w:firstLine="0"/>
      </w:pPr>
      <w:r w:rsidRPr="002538C8">
        <w:rPr>
          <w:noProof/>
        </w:rPr>
        <w:lastRenderedPageBreak/>
        <w:drawing>
          <wp:inline distT="0" distB="0" distL="0" distR="0" wp14:anchorId="614B47ED" wp14:editId="690F5417">
            <wp:extent cx="6170930" cy="4408170"/>
            <wp:effectExtent l="0" t="0" r="1270" b="0"/>
            <wp:docPr id="155742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226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5736" w14:textId="562F4D66" w:rsidR="002538C8" w:rsidRDefault="002538C8" w:rsidP="002538C8">
      <w:pPr>
        <w:ind w:left="0" w:right="0" w:firstLine="0"/>
        <w:jc w:val="left"/>
      </w:pPr>
      <w:r>
        <w:t xml:space="preserve">7. </w:t>
      </w:r>
      <w:r w:rsidRPr="002538C8">
        <w:t>CloudFormation</w:t>
      </w:r>
    </w:p>
    <w:p w14:paraId="5B343C32" w14:textId="7DCEA498" w:rsidR="002538C8" w:rsidRDefault="002538C8" w:rsidP="00153170">
      <w:pPr>
        <w:ind w:left="0" w:right="0" w:firstLine="0"/>
        <w:jc w:val="center"/>
      </w:pPr>
      <w:r w:rsidRPr="002538C8">
        <w:rPr>
          <w:noProof/>
        </w:rPr>
        <w:drawing>
          <wp:inline distT="0" distB="0" distL="0" distR="0" wp14:anchorId="7B8D525A" wp14:editId="6443B124">
            <wp:extent cx="6170930" cy="1483360"/>
            <wp:effectExtent l="0" t="0" r="1270" b="2540"/>
            <wp:docPr id="4323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6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CF6A" w14:textId="7BCB9BB8" w:rsidR="002538C8" w:rsidRDefault="002538C8" w:rsidP="002538C8">
      <w:pPr>
        <w:ind w:left="0" w:right="0" w:firstLine="0"/>
        <w:jc w:val="left"/>
      </w:pPr>
      <w:r>
        <w:t xml:space="preserve">8. </w:t>
      </w:r>
      <w:r w:rsidRPr="002538C8">
        <w:t>Link GitHub</w:t>
      </w:r>
    </w:p>
    <w:p w14:paraId="311BF873" w14:textId="5CCDF44B" w:rsidR="002538C8" w:rsidRDefault="002538C8" w:rsidP="002538C8">
      <w:pPr>
        <w:ind w:left="0" w:right="0" w:firstLine="0"/>
        <w:jc w:val="left"/>
      </w:pPr>
      <w:hyperlink r:id="rId23" w:history="1">
        <w:r w:rsidRPr="002538C8">
          <w:rPr>
            <w:rStyle w:val="Hyperlink"/>
          </w:rPr>
          <w:t>https://github.com/DucThinhIsMeX/nt548-lab01</w:t>
        </w:r>
      </w:hyperlink>
    </w:p>
    <w:sectPr w:rsidR="002538C8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584" w:right="1052" w:bottom="1382" w:left="113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A3E8D" w14:textId="77777777" w:rsidR="00D15BB9" w:rsidRDefault="00D15BB9">
      <w:pPr>
        <w:spacing w:after="0" w:line="240" w:lineRule="auto"/>
      </w:pPr>
      <w:r>
        <w:separator/>
      </w:r>
    </w:p>
  </w:endnote>
  <w:endnote w:type="continuationSeparator" w:id="0">
    <w:p w14:paraId="33D1A689" w14:textId="77777777" w:rsidR="00D15BB9" w:rsidRDefault="00D15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3A081" w14:textId="77777777" w:rsidR="00CF70B1" w:rsidRDefault="00000000">
    <w:pPr>
      <w:spacing w:after="0" w:line="259" w:lineRule="auto"/>
      <w:ind w:left="-1136" w:right="1085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A235BA1" wp14:editId="697F2C04">
              <wp:simplePos x="0" y="0"/>
              <wp:positionH relativeFrom="page">
                <wp:posOffset>389890</wp:posOffset>
              </wp:positionH>
              <wp:positionV relativeFrom="page">
                <wp:posOffset>9902835</wp:posOffset>
              </wp:positionV>
              <wp:extent cx="6857365" cy="530860"/>
              <wp:effectExtent l="0" t="0" r="0" b="0"/>
              <wp:wrapSquare wrapText="bothSides"/>
              <wp:docPr id="2807" name="Group 28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7365" cy="530860"/>
                        <a:chOff x="0" y="0"/>
                        <a:chExt cx="6857365" cy="530860"/>
                      </a:xfrm>
                    </wpg:grpSpPr>
                    <wps:wsp>
                      <wps:cNvPr id="2808" name="Shape 2808"/>
                      <wps:cNvSpPr/>
                      <wps:spPr>
                        <a:xfrm>
                          <a:off x="0" y="0"/>
                          <a:ext cx="685736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7365" h="635">
                              <a:moveTo>
                                <a:pt x="0" y="0"/>
                              </a:moveTo>
                              <a:lnTo>
                                <a:pt x="6857365" y="635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2121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9" name="Shape 2809"/>
                      <wps:cNvSpPr/>
                      <wps:spPr>
                        <a:xfrm>
                          <a:off x="2010410" y="3175"/>
                          <a:ext cx="342900" cy="527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900" h="527685">
                              <a:moveTo>
                                <a:pt x="342900" y="0"/>
                              </a:moveTo>
                              <a:lnTo>
                                <a:pt x="0" y="527685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2121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0" name="Rectangle 2810"/>
                      <wps:cNvSpPr/>
                      <wps:spPr>
                        <a:xfrm>
                          <a:off x="448310" y="99822"/>
                          <a:ext cx="1929290" cy="2300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DF2952" w14:textId="77777777" w:rsidR="00CF70B1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i/>
                                <w:spacing w:val="7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Khoa</w:t>
                            </w:r>
                            <w:r>
                              <w:rPr>
                                <w:b/>
                                <w:i/>
                                <w:spacing w:val="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Mạng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pacing w:val="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máy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pacing w:val="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tính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811" name="Rectangle 2811"/>
                      <wps:cNvSpPr/>
                      <wps:spPr>
                        <a:xfrm>
                          <a:off x="1913255" y="99822"/>
                          <a:ext cx="43917" cy="2300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E2ECF9" w14:textId="77777777" w:rsidR="00CF70B1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812" name="Rectangle 2812"/>
                      <wps:cNvSpPr/>
                      <wps:spPr>
                        <a:xfrm>
                          <a:off x="835025" y="273176"/>
                          <a:ext cx="1414959" cy="2300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7F569B" w14:textId="77777777" w:rsidR="00CF70B1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pacing w:val="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Truyền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pacing w:val="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thông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813" name="Rectangle 2813"/>
                      <wps:cNvSpPr/>
                      <wps:spPr>
                        <a:xfrm>
                          <a:off x="5147310" y="106718"/>
                          <a:ext cx="2255996" cy="2990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3C3ADB" w14:textId="77777777" w:rsidR="00CF70B1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808080"/>
                              </w:rPr>
                              <w:t>BÀI</w:t>
                            </w:r>
                            <w:r>
                              <w:rPr>
                                <w:color w:val="80808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TẬP</w:t>
                            </w:r>
                            <w:r>
                              <w:rPr>
                                <w:color w:val="80808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THỰC</w:t>
                            </w:r>
                            <w:r>
                              <w:rPr>
                                <w:color w:val="80808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HÀNH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235BA1" id="Group 2807" o:spid="_x0000_s1026" style="position:absolute;left:0;text-align:left;margin-left:30.7pt;margin-top:779.75pt;width:539.95pt;height:41.8pt;z-index:251662336;mso-position-horizontal-relative:page;mso-position-vertical-relative:page" coordsize="68573,5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">
              <v:shape id="Shape 2808" o:spid="_x0000_s1027" style="position:absolute;width:68573;height:6;visibility:visible;mso-wrap-style:square;v-text-anchor:top" coordsize="685736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" path="m,l6857365,635e" filled="f" strokecolor="#212120" strokeweight=".5pt">
                <v:path arrowok="t" textboxrect="0,0,6857365,635"/>
              </v:shape>
              <v:shape id="Shape 2809" o:spid="_x0000_s1028" style="position:absolute;left:20104;top:31;width:3429;height:5277;visibility:visible;mso-wrap-style:square;v-text-anchor:top" coordsize="34290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" path="m342900,l,527685e" filled="f" strokecolor="#212120" strokeweight=".5pt">
                <v:path arrowok="t" textboxrect="0,0,342900,527685"/>
              </v:shape>
              <v:rect id="Rectangle 2810" o:spid="_x0000_s1029" style="position:absolute;left:4483;top:998;width:19293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hh2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vE07A9vwhOQ6T8AAAD//wMAUEsBAi0AFAAGAAgAAAAhANvh9svuAAAAhQEAABMAAAAAAAAAAAAA&#10;AAAAAAAAAFtDb250ZW50X1R5cGVzXS54bWxQSwECLQAUAAYACAAAACEAWvQsW78AAAAVAQAACwAA&#10;AAAAAAAAAAAAAAAfAQAAX3JlbHMvLnJlbHNQSwECLQAUAAYACAAAACEAYwYYdsMAAADdAAAADwAA&#10;AAAAAAAAAAAAAAAHAgAAZHJzL2Rvd25yZXYueG1sUEsFBgAAAAADAAMAtwAAAPcCAAAAAA==&#10;" filled="f" stroked="f">
                <v:textbox inset="0,0,0,0">
                  <w:txbxContent>
                    <w:p w14:paraId="6EDF2952" w14:textId="77777777" w:rsidR="00CF70B1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i/>
                          <w:spacing w:val="7"/>
                          <w:sz w:val="20"/>
                        </w:rPr>
                        <w:t xml:space="preserve">   </w:t>
                      </w:r>
                      <w:r>
                        <w:rPr>
                          <w:b/>
                          <w:i/>
                          <w:sz w:val="20"/>
                        </w:rPr>
                        <w:t>Khoa</w:t>
                      </w:r>
                      <w:r>
                        <w:rPr>
                          <w:b/>
                          <w:i/>
                          <w:spacing w:val="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i/>
                          <w:sz w:val="20"/>
                        </w:rPr>
                        <w:t>Mạng</w:t>
                      </w:r>
                      <w:proofErr w:type="spellEnd"/>
                      <w:r>
                        <w:rPr>
                          <w:b/>
                          <w:i/>
                          <w:spacing w:val="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i/>
                          <w:sz w:val="20"/>
                        </w:rPr>
                        <w:t>máy</w:t>
                      </w:r>
                      <w:proofErr w:type="spellEnd"/>
                      <w:r>
                        <w:rPr>
                          <w:b/>
                          <w:i/>
                          <w:spacing w:val="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i/>
                          <w:sz w:val="20"/>
                        </w:rPr>
                        <w:t>tính</w:t>
                      </w:r>
                      <w:proofErr w:type="spellEnd"/>
                    </w:p>
                  </w:txbxContent>
                </v:textbox>
              </v:rect>
              <v:rect id="Rectangle 2811" o:spid="_x0000_s1030" style="position:absolute;left:19132;top:998;width:439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3t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ySOIbrm/AE5PofAAD//wMAUEsBAi0AFAAGAAgAAAAhANvh9svuAAAAhQEAABMAAAAAAAAA&#10;AAAAAAAAAAAAAFtDb250ZW50X1R5cGVzXS54bWxQSwECLQAUAAYACAAAACEAWvQsW78AAAAVAQAA&#10;CwAAAAAAAAAAAAAAAAAfAQAAX3JlbHMvLnJlbHNQSwECLQAUAAYACAAAACEADEq97cYAAADdAAAA&#10;DwAAAAAAAAAAAAAAAAAHAgAAZHJzL2Rvd25yZXYueG1sUEsFBgAAAAADAAMAtwAAAPoCAAAAAA==&#10;" filled="f" stroked="f">
                <v:textbox inset="0,0,0,0">
                  <w:txbxContent>
                    <w:p w14:paraId="17E2ECF9" w14:textId="77777777" w:rsidR="00CF70B1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i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812" o:spid="_x0000_s1031" style="position:absolute;left:8350;top:2731;width:14149;height:2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COa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Zwlc34QnIJcXAAAA//8DAFBLAQItABQABgAIAAAAIQDb4fbL7gAAAIUBAAATAAAAAAAA&#10;AAAAAAAAAAAAAABbQ29udGVudF9UeXBlc10ueG1sUEsBAi0AFAAGAAgAAAAhAFr0LFu/AAAAFQEA&#10;AAsAAAAAAAAAAAAAAAAAHwEAAF9yZWxzLy5yZWxzUEsBAi0AFAAGAAgAAAAhAPyYI5rHAAAA3QAA&#10;AA8AAAAAAAAAAAAAAAAABwIAAGRycy9kb3ducmV2LnhtbFBLBQYAAAAAAwADALcAAAD7AgAAAAA=&#10;" filled="f" stroked="f">
                <v:textbox inset="0,0,0,0">
                  <w:txbxContent>
                    <w:p w14:paraId="497F569B" w14:textId="77777777" w:rsidR="00CF70B1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proofErr w:type="spellStart"/>
                      <w:r>
                        <w:rPr>
                          <w:b/>
                          <w:i/>
                          <w:sz w:val="20"/>
                        </w:rPr>
                        <w:t>và</w:t>
                      </w:r>
                      <w:proofErr w:type="spellEnd"/>
                      <w:r>
                        <w:rPr>
                          <w:b/>
                          <w:i/>
                          <w:spacing w:val="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i/>
                          <w:sz w:val="20"/>
                        </w:rPr>
                        <w:t>Truyền</w:t>
                      </w:r>
                      <w:proofErr w:type="spellEnd"/>
                      <w:r>
                        <w:rPr>
                          <w:b/>
                          <w:i/>
                          <w:spacing w:val="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i/>
                          <w:sz w:val="20"/>
                        </w:rPr>
                        <w:t>thông</w:t>
                      </w:r>
                      <w:proofErr w:type="spellEnd"/>
                    </w:p>
                  </w:txbxContent>
                </v:textbox>
              </v:rect>
              <v:rect id="Rectangle 2813" o:spid="_x0000_s1032" style="position:absolute;left:51473;top:1067;width:22560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IYB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JPUhgHHAAAA3QAA&#10;AA8AAAAAAAAAAAAAAAAABwIAAGRycy9kb3ducmV2LnhtbFBLBQYAAAAAAwADALcAAAD7AgAAAAA=&#10;" filled="f" stroked="f">
                <v:textbox inset="0,0,0,0">
                  <w:txbxContent>
                    <w:p w14:paraId="353C3ADB" w14:textId="77777777" w:rsidR="00CF70B1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808080"/>
                        </w:rPr>
                        <w:t>BÀI</w:t>
                      </w:r>
                      <w:r>
                        <w:rPr>
                          <w:color w:val="808080"/>
                          <w:spacing w:val="9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TẬP</w:t>
                      </w:r>
                      <w:r>
                        <w:rPr>
                          <w:color w:val="808080"/>
                          <w:spacing w:val="8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THỰC</w:t>
                      </w:r>
                      <w:r>
                        <w:rPr>
                          <w:color w:val="808080"/>
                          <w:spacing w:val="8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HÀNH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2B9D" w14:textId="77777777" w:rsidR="00CF70B1" w:rsidRDefault="00000000">
    <w:pPr>
      <w:spacing w:after="0" w:line="259" w:lineRule="auto"/>
      <w:ind w:left="-1136" w:right="1085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EC8914F" wp14:editId="7F7B6733">
              <wp:simplePos x="0" y="0"/>
              <wp:positionH relativeFrom="page">
                <wp:posOffset>389890</wp:posOffset>
              </wp:positionH>
              <wp:positionV relativeFrom="page">
                <wp:posOffset>9902835</wp:posOffset>
              </wp:positionV>
              <wp:extent cx="6857365" cy="530860"/>
              <wp:effectExtent l="0" t="0" r="0" b="0"/>
              <wp:wrapSquare wrapText="bothSides"/>
              <wp:docPr id="2779" name="Group 27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7365" cy="530860"/>
                        <a:chOff x="0" y="0"/>
                        <a:chExt cx="6857365" cy="530860"/>
                      </a:xfrm>
                    </wpg:grpSpPr>
                    <wps:wsp>
                      <wps:cNvPr id="2780" name="Shape 2780"/>
                      <wps:cNvSpPr/>
                      <wps:spPr>
                        <a:xfrm>
                          <a:off x="0" y="0"/>
                          <a:ext cx="685736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7365" h="635">
                              <a:moveTo>
                                <a:pt x="0" y="0"/>
                              </a:moveTo>
                              <a:lnTo>
                                <a:pt x="6857365" y="635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2121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1" name="Shape 2781"/>
                      <wps:cNvSpPr/>
                      <wps:spPr>
                        <a:xfrm>
                          <a:off x="2010410" y="3175"/>
                          <a:ext cx="342900" cy="527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900" h="527685">
                              <a:moveTo>
                                <a:pt x="342900" y="0"/>
                              </a:moveTo>
                              <a:lnTo>
                                <a:pt x="0" y="527685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2121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2" name="Rectangle 2782"/>
                      <wps:cNvSpPr/>
                      <wps:spPr>
                        <a:xfrm>
                          <a:off x="448310" y="99822"/>
                          <a:ext cx="1929290" cy="2300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6DA38A" w14:textId="77777777" w:rsidR="00CF70B1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i/>
                                <w:spacing w:val="7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Khoa</w:t>
                            </w:r>
                            <w:r>
                              <w:rPr>
                                <w:b/>
                                <w:i/>
                                <w:spacing w:val="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Mạng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pacing w:val="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máy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pacing w:val="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tính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3" name="Rectangle 2783"/>
                      <wps:cNvSpPr/>
                      <wps:spPr>
                        <a:xfrm>
                          <a:off x="1913255" y="99822"/>
                          <a:ext cx="43917" cy="2300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378CB6" w14:textId="77777777" w:rsidR="00CF70B1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4" name="Rectangle 2784"/>
                      <wps:cNvSpPr/>
                      <wps:spPr>
                        <a:xfrm>
                          <a:off x="835025" y="273176"/>
                          <a:ext cx="1414959" cy="2300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93E974" w14:textId="77777777" w:rsidR="00CF70B1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pacing w:val="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Truyền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pacing w:val="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thông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85" name="Rectangle 2785"/>
                      <wps:cNvSpPr/>
                      <wps:spPr>
                        <a:xfrm>
                          <a:off x="5147310" y="106718"/>
                          <a:ext cx="2255996" cy="2990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5405B1" w14:textId="77777777" w:rsidR="00CF70B1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808080"/>
                              </w:rPr>
                              <w:t>BÀI</w:t>
                            </w:r>
                            <w:r>
                              <w:rPr>
                                <w:color w:val="80808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TẬP</w:t>
                            </w:r>
                            <w:r>
                              <w:rPr>
                                <w:color w:val="80808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THỰC</w:t>
                            </w:r>
                            <w:r>
                              <w:rPr>
                                <w:color w:val="80808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HÀNH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EC8914F" id="Group 2779" o:spid="_x0000_s1033" style="position:absolute;left:0;text-align:left;margin-left:30.7pt;margin-top:779.75pt;width:539.95pt;height:41.8pt;z-index:251663360;mso-position-horizontal-relative:page;mso-position-vertical-relative:page" coordsize="68573,5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">
              <v:shape id="Shape 2780" o:spid="_x0000_s1034" style="position:absolute;width:68573;height:6;visibility:visible;mso-wrap-style:square;v-text-anchor:top" coordsize="685736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" path="m,l6857365,635e" filled="f" strokecolor="#212120" strokeweight=".5pt">
                <v:path arrowok="t" textboxrect="0,0,6857365,635"/>
              </v:shape>
              <v:shape id="Shape 2781" o:spid="_x0000_s1035" style="position:absolute;left:20104;top:31;width:3429;height:5277;visibility:visible;mso-wrap-style:square;v-text-anchor:top" coordsize="34290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" path="m342900,l,527685e" filled="f" strokecolor="#212120" strokeweight=".5pt">
                <v:path arrowok="t" textboxrect="0,0,342900,527685"/>
              </v:shape>
              <v:rect id="Rectangle 2782" o:spid="_x0000_s1036" style="position:absolute;left:4483;top:998;width:19293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iJL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P5IYri/CU9Azm4AAAD//wMAUEsBAi0AFAAGAAgAAAAhANvh9svuAAAAhQEAABMAAAAAAAAA&#10;AAAAAAAAAAAAAFtDb250ZW50X1R5cGVzXS54bWxQSwECLQAUAAYACAAAACEAWvQsW78AAAAVAQAA&#10;CwAAAAAAAAAAAAAAAAAfAQAAX3JlbHMvLnJlbHNQSwECLQAUAAYACAAAACEA4iYiS8YAAADdAAAA&#10;DwAAAAAAAAAAAAAAAAAHAgAAZHJzL2Rvd25yZXYueG1sUEsFBgAAAAADAAMAtwAAAPoCAAAAAA==&#10;" filled="f" stroked="f">
                <v:textbox inset="0,0,0,0">
                  <w:txbxContent>
                    <w:p w14:paraId="486DA38A" w14:textId="77777777" w:rsidR="00CF70B1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i/>
                          <w:spacing w:val="7"/>
                          <w:sz w:val="20"/>
                        </w:rPr>
                        <w:t xml:space="preserve">   </w:t>
                      </w:r>
                      <w:r>
                        <w:rPr>
                          <w:b/>
                          <w:i/>
                          <w:sz w:val="20"/>
                        </w:rPr>
                        <w:t>Khoa</w:t>
                      </w:r>
                      <w:r>
                        <w:rPr>
                          <w:b/>
                          <w:i/>
                          <w:spacing w:val="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i/>
                          <w:sz w:val="20"/>
                        </w:rPr>
                        <w:t>Mạng</w:t>
                      </w:r>
                      <w:proofErr w:type="spellEnd"/>
                      <w:r>
                        <w:rPr>
                          <w:b/>
                          <w:i/>
                          <w:spacing w:val="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i/>
                          <w:sz w:val="20"/>
                        </w:rPr>
                        <w:t>máy</w:t>
                      </w:r>
                      <w:proofErr w:type="spellEnd"/>
                      <w:r>
                        <w:rPr>
                          <w:b/>
                          <w:i/>
                          <w:spacing w:val="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i/>
                          <w:sz w:val="20"/>
                        </w:rPr>
                        <w:t>tính</w:t>
                      </w:r>
                      <w:proofErr w:type="spellEnd"/>
                    </w:p>
                  </w:txbxContent>
                </v:textbox>
              </v:rect>
              <v:rect id="Rectangle 2783" o:spid="_x0000_s1037" style="position:absolute;left:19132;top:998;width:439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ofQ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jWqH0MYAAADdAAAA&#10;DwAAAAAAAAAAAAAAAAAHAgAAZHJzL2Rvd25yZXYueG1sUEsFBgAAAAADAAMAtwAAAPoCAAAAAA==&#10;" filled="f" stroked="f">
                <v:textbox inset="0,0,0,0">
                  <w:txbxContent>
                    <w:p w14:paraId="5F378CB6" w14:textId="77777777" w:rsidR="00CF70B1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i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784" o:spid="_x0000_s1038" style="position:absolute;left:8350;top:2731;width:14149;height:2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x+k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AoMfpMYAAADdAAAA&#10;DwAAAAAAAAAAAAAAAAAHAgAAZHJzL2Rvd25yZXYueG1sUEsFBgAAAAADAAMAtwAAAPoCAAAAAA==&#10;" filled="f" stroked="f">
                <v:textbox inset="0,0,0,0">
                  <w:txbxContent>
                    <w:p w14:paraId="2793E974" w14:textId="77777777" w:rsidR="00CF70B1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proofErr w:type="spellStart"/>
                      <w:r>
                        <w:rPr>
                          <w:b/>
                          <w:i/>
                          <w:sz w:val="20"/>
                        </w:rPr>
                        <w:t>và</w:t>
                      </w:r>
                      <w:proofErr w:type="spellEnd"/>
                      <w:r>
                        <w:rPr>
                          <w:b/>
                          <w:i/>
                          <w:spacing w:val="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i/>
                          <w:sz w:val="20"/>
                        </w:rPr>
                        <w:t>Truyền</w:t>
                      </w:r>
                      <w:proofErr w:type="spellEnd"/>
                      <w:r>
                        <w:rPr>
                          <w:b/>
                          <w:i/>
                          <w:spacing w:val="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i/>
                          <w:sz w:val="20"/>
                        </w:rPr>
                        <w:t>thông</w:t>
                      </w:r>
                      <w:proofErr w:type="spellEnd"/>
                    </w:p>
                  </w:txbxContent>
                </v:textbox>
              </v:rect>
              <v:rect id="Rectangle 2785" o:spid="_x0000_s1039" style="position:absolute;left:51473;top:1067;width:22560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o/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bc+6P8YAAADdAAAA&#10;DwAAAAAAAAAAAAAAAAAHAgAAZHJzL2Rvd25yZXYueG1sUEsFBgAAAAADAAMAtwAAAPoCAAAAAA==&#10;" filled="f" stroked="f">
                <v:textbox inset="0,0,0,0">
                  <w:txbxContent>
                    <w:p w14:paraId="0A5405B1" w14:textId="77777777" w:rsidR="00CF70B1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808080"/>
                        </w:rPr>
                        <w:t>BÀI</w:t>
                      </w:r>
                      <w:r>
                        <w:rPr>
                          <w:color w:val="808080"/>
                          <w:spacing w:val="9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TẬP</w:t>
                      </w:r>
                      <w:r>
                        <w:rPr>
                          <w:color w:val="808080"/>
                          <w:spacing w:val="8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THỰC</w:t>
                      </w:r>
                      <w:r>
                        <w:rPr>
                          <w:color w:val="808080"/>
                          <w:spacing w:val="8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HÀNH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D55C2" w14:textId="77777777" w:rsidR="00CF70B1" w:rsidRDefault="00CF70B1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E93B2" w14:textId="77777777" w:rsidR="00D15BB9" w:rsidRDefault="00D15BB9">
      <w:pPr>
        <w:spacing w:after="0" w:line="240" w:lineRule="auto"/>
      </w:pPr>
      <w:r>
        <w:separator/>
      </w:r>
    </w:p>
  </w:footnote>
  <w:footnote w:type="continuationSeparator" w:id="0">
    <w:p w14:paraId="4D36439E" w14:textId="77777777" w:rsidR="00D15BB9" w:rsidRDefault="00D15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8EC06" w14:textId="77777777" w:rsidR="00CF70B1" w:rsidRDefault="00000000">
    <w:pPr>
      <w:spacing w:after="0" w:line="259" w:lineRule="auto"/>
      <w:ind w:left="-567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E28CF9B" wp14:editId="4EB121C2">
              <wp:simplePos x="0" y="0"/>
              <wp:positionH relativeFrom="page">
                <wp:posOffset>6962140</wp:posOffset>
              </wp:positionH>
              <wp:positionV relativeFrom="page">
                <wp:posOffset>147965</wp:posOffset>
              </wp:positionV>
              <wp:extent cx="574040" cy="44450"/>
              <wp:effectExtent l="0" t="0" r="0" b="0"/>
              <wp:wrapSquare wrapText="bothSides"/>
              <wp:docPr id="2793" name="Group 27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040" cy="44450"/>
                        <a:chOff x="0" y="0"/>
                        <a:chExt cx="574040" cy="44450"/>
                      </a:xfrm>
                    </wpg:grpSpPr>
                    <wps:wsp>
                      <wps:cNvPr id="2794" name="Shape 2794"/>
                      <wps:cNvSpPr/>
                      <wps:spPr>
                        <a:xfrm>
                          <a:off x="0" y="0"/>
                          <a:ext cx="214630" cy="44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630" h="44450">
                              <a:moveTo>
                                <a:pt x="0" y="0"/>
                              </a:moveTo>
                              <a:lnTo>
                                <a:pt x="214630" y="0"/>
                              </a:lnTo>
                              <a:lnTo>
                                <a:pt x="214630" y="44450"/>
                              </a:lnTo>
                              <a:lnTo>
                                <a:pt x="107315" y="44450"/>
                              </a:lnTo>
                              <a:lnTo>
                                <a:pt x="0" y="444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497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5" name="Shape 2795"/>
                      <wps:cNvSpPr/>
                      <wps:spPr>
                        <a:xfrm>
                          <a:off x="0" y="0"/>
                          <a:ext cx="214630" cy="44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630" h="44450">
                              <a:moveTo>
                                <a:pt x="107315" y="44450"/>
                              </a:moveTo>
                              <a:lnTo>
                                <a:pt x="0" y="44450"/>
                              </a:lnTo>
                              <a:lnTo>
                                <a:pt x="0" y="0"/>
                              </a:lnTo>
                              <a:lnTo>
                                <a:pt x="214630" y="0"/>
                              </a:lnTo>
                              <a:lnTo>
                                <a:pt x="214630" y="44450"/>
                              </a:lnTo>
                              <a:lnTo>
                                <a:pt x="107315" y="44450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5F497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6" name="Shape 2796"/>
                      <wps:cNvSpPr/>
                      <wps:spPr>
                        <a:xfrm>
                          <a:off x="21590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140" h="1270">
                              <a:moveTo>
                                <a:pt x="0" y="0"/>
                              </a:moveTo>
                              <a:lnTo>
                                <a:pt x="358140" y="127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5F497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93" style="width:45.2pt;height:3.5pt;position:absolute;mso-position-horizontal-relative:page;mso-position-horizontal:absolute;margin-left:548.2pt;mso-position-vertical-relative:page;margin-top:11.6508pt;" coordsize="5740,444">
              <v:shape id="Shape 2794" style="position:absolute;width:2146;height:444;left:0;top:0;" coordsize="214630,44450" path="m0,0l214630,0l214630,44450l107315,44450l0,44450l0,0x">
                <v:stroke weight="0pt" endcap="flat" joinstyle="miter" miterlimit="10" on="false" color="#000000" opacity="0"/>
                <v:fill on="true" color="#5f497a"/>
              </v:shape>
              <v:shape id="Shape 2795" style="position:absolute;width:2146;height:444;left:0;top:0;" coordsize="214630,44450" path="m107315,44450l0,44450l0,0l214630,0l214630,44450l107315,44450x">
                <v:stroke weight="0.75pt" endcap="flat" joinstyle="miter" miterlimit="3" on="true" color="#5f497a"/>
                <v:fill on="false" color="#000000" opacity="0"/>
              </v:shape>
              <v:shape id="Shape 2796" style="position:absolute;width:3581;height:12;left:2159;top:0;" coordsize="358140,1270" path="m0,0l358140,1270">
                <v:stroke weight="0.75pt" endcap="flat" joinstyle="round" on="true" color="#5f497a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b/>
        <w:color w:val="2E74B5"/>
      </w:rPr>
      <w:t>Dùng</w:t>
    </w:r>
    <w:proofErr w:type="spellEnd"/>
    <w:r>
      <w:rPr>
        <w:b/>
        <w:color w:val="2E74B5"/>
      </w:rPr>
      <w:t xml:space="preserve"> Terraform </w:t>
    </w:r>
    <w:proofErr w:type="spellStart"/>
    <w:r>
      <w:rPr>
        <w:b/>
        <w:color w:val="2E74B5"/>
      </w:rPr>
      <w:t>và</w:t>
    </w:r>
    <w:proofErr w:type="spellEnd"/>
    <w:r>
      <w:rPr>
        <w:b/>
        <w:color w:val="2E74B5"/>
      </w:rPr>
      <w:t xml:space="preserve"> CloudFormation </w:t>
    </w:r>
    <w:proofErr w:type="spellStart"/>
    <w:r>
      <w:rPr>
        <w:b/>
        <w:color w:val="2E74B5"/>
      </w:rPr>
      <w:t>để</w:t>
    </w:r>
    <w:proofErr w:type="spellEnd"/>
    <w:r>
      <w:rPr>
        <w:b/>
        <w:color w:val="2E74B5"/>
      </w:rPr>
      <w:t xml:space="preserve"> </w:t>
    </w:r>
    <w:proofErr w:type="spellStart"/>
    <w:r>
      <w:rPr>
        <w:b/>
        <w:color w:val="2E74B5"/>
      </w:rPr>
      <w:t>quản</w:t>
    </w:r>
    <w:proofErr w:type="spellEnd"/>
    <w:r>
      <w:rPr>
        <w:b/>
        <w:color w:val="2E74B5"/>
      </w:rPr>
      <w:t xml:space="preserve"> </w:t>
    </w:r>
    <w:proofErr w:type="spellStart"/>
    <w:r>
      <w:rPr>
        <w:b/>
        <w:color w:val="2E74B5"/>
      </w:rPr>
      <w:t>lý</w:t>
    </w:r>
    <w:proofErr w:type="spellEnd"/>
    <w:r>
      <w:rPr>
        <w:b/>
        <w:color w:val="2E74B5"/>
      </w:rPr>
      <w:t xml:space="preserve"> </w:t>
    </w:r>
    <w:proofErr w:type="spellStart"/>
    <w:r>
      <w:rPr>
        <w:b/>
        <w:color w:val="2E74B5"/>
      </w:rPr>
      <w:t>và</w:t>
    </w:r>
    <w:proofErr w:type="spellEnd"/>
    <w:r>
      <w:rPr>
        <w:b/>
        <w:color w:val="2E74B5"/>
      </w:rPr>
      <w:t xml:space="preserve"> </w:t>
    </w:r>
    <w:proofErr w:type="spellStart"/>
    <w:r>
      <w:rPr>
        <w:b/>
        <w:color w:val="2E74B5"/>
      </w:rPr>
      <w:t>triển</w:t>
    </w:r>
    <w:proofErr w:type="spellEnd"/>
    <w:r>
      <w:rPr>
        <w:b/>
        <w:color w:val="2E74B5"/>
      </w:rPr>
      <w:t xml:space="preserve"> </w:t>
    </w:r>
    <w:proofErr w:type="spellStart"/>
    <w:r>
      <w:rPr>
        <w:b/>
        <w:color w:val="2E74B5"/>
      </w:rPr>
      <w:t>khai</w:t>
    </w:r>
    <w:proofErr w:type="spellEnd"/>
    <w:r>
      <w:rPr>
        <w:b/>
        <w:color w:val="2E74B5"/>
      </w:rPr>
      <w:t xml:space="preserve"> </w:t>
    </w:r>
    <w:proofErr w:type="spellStart"/>
    <w:r>
      <w:rPr>
        <w:b/>
        <w:color w:val="2E74B5"/>
      </w:rPr>
      <w:t>hạ</w:t>
    </w:r>
    <w:proofErr w:type="spellEnd"/>
    <w:r>
      <w:rPr>
        <w:b/>
        <w:color w:val="2E74B5"/>
      </w:rPr>
      <w:t xml:space="preserve"> </w:t>
    </w:r>
    <w:proofErr w:type="spellStart"/>
    <w:r>
      <w:rPr>
        <w:b/>
        <w:color w:val="2E74B5"/>
      </w:rPr>
      <w:t>tầng</w:t>
    </w:r>
    <w:proofErr w:type="spellEnd"/>
    <w:r>
      <w:rPr>
        <w:b/>
        <w:color w:val="2E74B5"/>
      </w:rPr>
      <w:t xml:space="preserve"> AWS </w:t>
    </w:r>
  </w:p>
  <w:p w14:paraId="3D636F35" w14:textId="77777777" w:rsidR="00CF70B1" w:rsidRDefault="00000000">
    <w:pPr>
      <w:tabs>
        <w:tab w:val="right" w:pos="10486"/>
      </w:tabs>
      <w:spacing w:after="0" w:line="259" w:lineRule="auto"/>
      <w:ind w:left="-1136" w:right="-768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C68EF02" wp14:editId="60A61044">
              <wp:simplePos x="0" y="0"/>
              <wp:positionH relativeFrom="page">
                <wp:posOffset>0</wp:posOffset>
              </wp:positionH>
              <wp:positionV relativeFrom="page">
                <wp:posOffset>625691</wp:posOffset>
              </wp:positionV>
              <wp:extent cx="1429385" cy="429"/>
              <wp:effectExtent l="0" t="0" r="0" b="0"/>
              <wp:wrapSquare wrapText="bothSides"/>
              <wp:docPr id="2801" name="Group 28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29385" cy="429"/>
                        <a:chOff x="0" y="0"/>
                        <a:chExt cx="1429385" cy="429"/>
                      </a:xfrm>
                    </wpg:grpSpPr>
                    <wps:wsp>
                      <wps:cNvPr id="2802" name="Shape 2802"/>
                      <wps:cNvSpPr/>
                      <wps:spPr>
                        <a:xfrm>
                          <a:off x="0" y="0"/>
                          <a:ext cx="1429385" cy="4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9385" h="429">
                              <a:moveTo>
                                <a:pt x="1429385" y="42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4472C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01" style="width:112.55pt;height:0.0337906pt;position:absolute;mso-position-horizontal-relative:page;mso-position-horizontal:absolute;margin-left:0pt;mso-position-vertical-relative:page;margin-top:49.267pt;" coordsize="14293,4">
              <v:shape id="Shape 2802" style="position:absolute;width:14293;height:4;left:0;top:0;" coordsize="1429385,429" path="m1429385,429l0,0">
                <v:stroke weight="0.5pt" endcap="flat" joinstyle="miter" miterlimit="3" on="true" color="#4472c4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2</w:t>
    </w:r>
    <w:r>
      <w:rPr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2E27E" w14:textId="26ED4A69" w:rsidR="00CF70B1" w:rsidRDefault="00000000" w:rsidP="00D5503B">
    <w:pPr>
      <w:spacing w:after="0" w:line="259" w:lineRule="auto"/>
      <w:ind w:left="-567" w:right="0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DCAFA4F" wp14:editId="4EF1A155">
              <wp:simplePos x="0" y="0"/>
              <wp:positionH relativeFrom="page">
                <wp:posOffset>6962140</wp:posOffset>
              </wp:positionH>
              <wp:positionV relativeFrom="page">
                <wp:posOffset>147965</wp:posOffset>
              </wp:positionV>
              <wp:extent cx="574040" cy="44450"/>
              <wp:effectExtent l="0" t="0" r="0" b="0"/>
              <wp:wrapSquare wrapText="bothSides"/>
              <wp:docPr id="2765" name="Group 27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040" cy="44450"/>
                        <a:chOff x="0" y="0"/>
                        <a:chExt cx="574040" cy="44450"/>
                      </a:xfrm>
                    </wpg:grpSpPr>
                    <wps:wsp>
                      <wps:cNvPr id="2766" name="Shape 2766"/>
                      <wps:cNvSpPr/>
                      <wps:spPr>
                        <a:xfrm>
                          <a:off x="0" y="0"/>
                          <a:ext cx="214630" cy="44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630" h="44450">
                              <a:moveTo>
                                <a:pt x="0" y="0"/>
                              </a:moveTo>
                              <a:lnTo>
                                <a:pt x="214630" y="0"/>
                              </a:lnTo>
                              <a:lnTo>
                                <a:pt x="214630" y="44450"/>
                              </a:lnTo>
                              <a:lnTo>
                                <a:pt x="107315" y="44450"/>
                              </a:lnTo>
                              <a:lnTo>
                                <a:pt x="0" y="444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497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7" name="Shape 2767"/>
                      <wps:cNvSpPr/>
                      <wps:spPr>
                        <a:xfrm>
                          <a:off x="0" y="0"/>
                          <a:ext cx="214630" cy="44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630" h="44450">
                              <a:moveTo>
                                <a:pt x="107315" y="44450"/>
                              </a:moveTo>
                              <a:lnTo>
                                <a:pt x="0" y="44450"/>
                              </a:lnTo>
                              <a:lnTo>
                                <a:pt x="0" y="0"/>
                              </a:lnTo>
                              <a:lnTo>
                                <a:pt x="214630" y="0"/>
                              </a:lnTo>
                              <a:lnTo>
                                <a:pt x="214630" y="44450"/>
                              </a:lnTo>
                              <a:lnTo>
                                <a:pt x="107315" y="44450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5F497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8" name="Shape 2768"/>
                      <wps:cNvSpPr/>
                      <wps:spPr>
                        <a:xfrm>
                          <a:off x="21590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140" h="1270">
                              <a:moveTo>
                                <a:pt x="0" y="0"/>
                              </a:moveTo>
                              <a:lnTo>
                                <a:pt x="358140" y="127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5F497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65" style="width:45.2pt;height:3.5pt;position:absolute;mso-position-horizontal-relative:page;mso-position-horizontal:absolute;margin-left:548.2pt;mso-position-vertical-relative:page;margin-top:11.6508pt;" coordsize="5740,444">
              <v:shape id="Shape 2766" style="position:absolute;width:2146;height:444;left:0;top:0;" coordsize="214630,44450" path="m0,0l214630,0l214630,44450l107315,44450l0,44450l0,0x">
                <v:stroke weight="0pt" endcap="flat" joinstyle="miter" miterlimit="10" on="false" color="#000000" opacity="0"/>
                <v:fill on="true" color="#5f497a"/>
              </v:shape>
              <v:shape id="Shape 2767" style="position:absolute;width:2146;height:444;left:0;top:0;" coordsize="214630,44450" path="m107315,44450l0,44450l0,0l214630,0l214630,44450l107315,44450x">
                <v:stroke weight="0.75pt" endcap="flat" joinstyle="miter" miterlimit="3" on="true" color="#5f497a"/>
                <v:fill on="false" color="#000000" opacity="0"/>
              </v:shape>
              <v:shape id="Shape 2768" style="position:absolute;width:3581;height:12;left:2159;top:0;" coordsize="358140,1270" path="m0,0l358140,1270">
                <v:stroke weight="0.75pt" endcap="flat" joinstyle="round" on="true" color="#5f497a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b/>
        <w:color w:val="2E74B5"/>
      </w:rPr>
      <w:t>Dùng</w:t>
    </w:r>
    <w:proofErr w:type="spellEnd"/>
    <w:r>
      <w:rPr>
        <w:b/>
        <w:color w:val="2E74B5"/>
      </w:rPr>
      <w:t xml:space="preserve"> Terraform </w:t>
    </w:r>
    <w:proofErr w:type="spellStart"/>
    <w:r>
      <w:rPr>
        <w:b/>
        <w:color w:val="2E74B5"/>
      </w:rPr>
      <w:t>và</w:t>
    </w:r>
    <w:proofErr w:type="spellEnd"/>
    <w:r>
      <w:rPr>
        <w:b/>
        <w:color w:val="2E74B5"/>
      </w:rPr>
      <w:t xml:space="preserve"> CloudFormation </w:t>
    </w:r>
    <w:proofErr w:type="spellStart"/>
    <w:r>
      <w:rPr>
        <w:b/>
        <w:color w:val="2E74B5"/>
      </w:rPr>
      <w:t>để</w:t>
    </w:r>
    <w:proofErr w:type="spellEnd"/>
    <w:r>
      <w:rPr>
        <w:b/>
        <w:color w:val="2E74B5"/>
      </w:rPr>
      <w:t xml:space="preserve"> </w:t>
    </w:r>
    <w:proofErr w:type="spellStart"/>
    <w:r>
      <w:rPr>
        <w:b/>
        <w:color w:val="2E74B5"/>
      </w:rPr>
      <w:t>quản</w:t>
    </w:r>
    <w:proofErr w:type="spellEnd"/>
    <w:r>
      <w:rPr>
        <w:b/>
        <w:color w:val="2E74B5"/>
      </w:rPr>
      <w:t xml:space="preserve"> </w:t>
    </w:r>
    <w:proofErr w:type="spellStart"/>
    <w:r>
      <w:rPr>
        <w:b/>
        <w:color w:val="2E74B5"/>
      </w:rPr>
      <w:t>lý</w:t>
    </w:r>
    <w:proofErr w:type="spellEnd"/>
    <w:r>
      <w:rPr>
        <w:b/>
        <w:color w:val="2E74B5"/>
      </w:rPr>
      <w:t xml:space="preserve"> </w:t>
    </w:r>
    <w:proofErr w:type="spellStart"/>
    <w:r>
      <w:rPr>
        <w:b/>
        <w:color w:val="2E74B5"/>
      </w:rPr>
      <w:t>và</w:t>
    </w:r>
    <w:proofErr w:type="spellEnd"/>
    <w:r>
      <w:rPr>
        <w:b/>
        <w:color w:val="2E74B5"/>
      </w:rPr>
      <w:t xml:space="preserve"> </w:t>
    </w:r>
    <w:proofErr w:type="spellStart"/>
    <w:r>
      <w:rPr>
        <w:b/>
        <w:color w:val="2E74B5"/>
      </w:rPr>
      <w:t>triển</w:t>
    </w:r>
    <w:proofErr w:type="spellEnd"/>
    <w:r>
      <w:rPr>
        <w:b/>
        <w:color w:val="2E74B5"/>
      </w:rPr>
      <w:t xml:space="preserve"> </w:t>
    </w:r>
    <w:proofErr w:type="spellStart"/>
    <w:r>
      <w:rPr>
        <w:b/>
        <w:color w:val="2E74B5"/>
      </w:rPr>
      <w:t>khai</w:t>
    </w:r>
    <w:proofErr w:type="spellEnd"/>
    <w:r>
      <w:rPr>
        <w:b/>
        <w:color w:val="2E74B5"/>
      </w:rPr>
      <w:t xml:space="preserve"> </w:t>
    </w:r>
    <w:proofErr w:type="spellStart"/>
    <w:r>
      <w:rPr>
        <w:b/>
        <w:color w:val="2E74B5"/>
      </w:rPr>
      <w:t>hạ</w:t>
    </w:r>
    <w:proofErr w:type="spellEnd"/>
    <w:r>
      <w:rPr>
        <w:b/>
        <w:color w:val="2E74B5"/>
      </w:rPr>
      <w:t xml:space="preserve"> </w:t>
    </w:r>
    <w:proofErr w:type="spellStart"/>
    <w:r>
      <w:rPr>
        <w:b/>
        <w:color w:val="2E74B5"/>
      </w:rPr>
      <w:t>tầng</w:t>
    </w:r>
    <w:proofErr w:type="spellEnd"/>
    <w:r>
      <w:rPr>
        <w:b/>
        <w:color w:val="2E74B5"/>
      </w:rPr>
      <w:t xml:space="preserve"> AWS</w:t>
    </w:r>
  </w:p>
  <w:p w14:paraId="0227FD07" w14:textId="77777777" w:rsidR="00CF70B1" w:rsidRDefault="00000000">
    <w:pPr>
      <w:tabs>
        <w:tab w:val="right" w:pos="10486"/>
      </w:tabs>
      <w:spacing w:after="0" w:line="259" w:lineRule="auto"/>
      <w:ind w:left="-1136" w:right="-768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6C724A7" wp14:editId="40D5EE4A">
              <wp:simplePos x="0" y="0"/>
              <wp:positionH relativeFrom="page">
                <wp:posOffset>0</wp:posOffset>
              </wp:positionH>
              <wp:positionV relativeFrom="page">
                <wp:posOffset>625691</wp:posOffset>
              </wp:positionV>
              <wp:extent cx="1429385" cy="429"/>
              <wp:effectExtent l="0" t="0" r="0" b="0"/>
              <wp:wrapSquare wrapText="bothSides"/>
              <wp:docPr id="2773" name="Group 2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29385" cy="429"/>
                        <a:chOff x="0" y="0"/>
                        <a:chExt cx="1429385" cy="429"/>
                      </a:xfrm>
                    </wpg:grpSpPr>
                    <wps:wsp>
                      <wps:cNvPr id="2774" name="Shape 2774"/>
                      <wps:cNvSpPr/>
                      <wps:spPr>
                        <a:xfrm>
                          <a:off x="0" y="0"/>
                          <a:ext cx="1429385" cy="4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9385" h="429">
                              <a:moveTo>
                                <a:pt x="1429385" y="42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4472C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73" style="width:112.55pt;height:0.0337906pt;position:absolute;mso-position-horizontal-relative:page;mso-position-horizontal:absolute;margin-left:0pt;mso-position-vertical-relative:page;margin-top:49.267pt;" coordsize="14293,4">
              <v:shape id="Shape 2774" style="position:absolute;width:14293;height:4;left:0;top:0;" coordsize="1429385,429" path="m1429385,429l0,0">
                <v:stroke weight="0.5pt" endcap="flat" joinstyle="miter" miterlimit="3" on="true" color="#4472c4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2</w:t>
    </w:r>
    <w:r>
      <w:rPr>
        <w:sz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18AC2" w14:textId="77777777" w:rsidR="00CF70B1" w:rsidRDefault="00CF70B1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E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FDC687C"/>
    <w:multiLevelType w:val="hybridMultilevel"/>
    <w:tmpl w:val="CC92879C"/>
    <w:lvl w:ilvl="0" w:tplc="10C4A11C">
      <w:start w:val="1"/>
      <w:numFmt w:val="decimal"/>
      <w:lvlText w:val="%1."/>
      <w:lvlJc w:val="left"/>
      <w:pPr>
        <w:ind w:left="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928F2EA">
      <w:start w:val="1"/>
      <w:numFmt w:val="bullet"/>
      <w:lvlText w:val="•"/>
      <w:lvlJc w:val="left"/>
      <w:pPr>
        <w:ind w:left="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32C3A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6A6DF6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468F4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FCCF66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FC1730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042096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7C9D54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272823"/>
    <w:multiLevelType w:val="multilevel"/>
    <w:tmpl w:val="EAA2D7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36" w:hanging="1800"/>
      </w:pPr>
      <w:rPr>
        <w:rFonts w:hint="default"/>
      </w:rPr>
    </w:lvl>
  </w:abstractNum>
  <w:abstractNum w:abstractNumId="3" w15:restartNumberingAfterBreak="0">
    <w:nsid w:val="433A3767"/>
    <w:multiLevelType w:val="multilevel"/>
    <w:tmpl w:val="31B07FB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47DC113C"/>
    <w:multiLevelType w:val="multilevel"/>
    <w:tmpl w:val="A8E4A0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36" w:hanging="1800"/>
      </w:pPr>
      <w:rPr>
        <w:rFonts w:hint="default"/>
      </w:rPr>
    </w:lvl>
  </w:abstractNum>
  <w:abstractNum w:abstractNumId="5" w15:restartNumberingAfterBreak="0">
    <w:nsid w:val="6A5B7C0D"/>
    <w:multiLevelType w:val="hybridMultilevel"/>
    <w:tmpl w:val="9D904304"/>
    <w:lvl w:ilvl="0" w:tplc="7AA4723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34A29BE">
      <w:start w:val="1"/>
      <w:numFmt w:val="decimal"/>
      <w:lvlRestart w:val="0"/>
      <w:lvlText w:val="%2."/>
      <w:lvlJc w:val="left"/>
      <w:pPr>
        <w:ind w:left="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378983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07CAB8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296C19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7429E0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16247E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792494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C94EBC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8535151">
    <w:abstractNumId w:val="1"/>
  </w:num>
  <w:num w:numId="2" w16cid:durableId="468017727">
    <w:abstractNumId w:val="5"/>
  </w:num>
  <w:num w:numId="3" w16cid:durableId="792597217">
    <w:abstractNumId w:val="0"/>
  </w:num>
  <w:num w:numId="4" w16cid:durableId="1974746109">
    <w:abstractNumId w:val="3"/>
  </w:num>
  <w:num w:numId="5" w16cid:durableId="1130902651">
    <w:abstractNumId w:val="2"/>
  </w:num>
  <w:num w:numId="6" w16cid:durableId="895354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0B1"/>
    <w:rsid w:val="00092D21"/>
    <w:rsid w:val="0012710E"/>
    <w:rsid w:val="00153170"/>
    <w:rsid w:val="0025366E"/>
    <w:rsid w:val="002538C8"/>
    <w:rsid w:val="00280D4D"/>
    <w:rsid w:val="002853A0"/>
    <w:rsid w:val="00294A1F"/>
    <w:rsid w:val="00340563"/>
    <w:rsid w:val="00392046"/>
    <w:rsid w:val="005464DA"/>
    <w:rsid w:val="00595CF8"/>
    <w:rsid w:val="00662D47"/>
    <w:rsid w:val="006B1364"/>
    <w:rsid w:val="006D2560"/>
    <w:rsid w:val="00955585"/>
    <w:rsid w:val="00971C4F"/>
    <w:rsid w:val="00977B08"/>
    <w:rsid w:val="009923D9"/>
    <w:rsid w:val="009E782F"/>
    <w:rsid w:val="009F58C6"/>
    <w:rsid w:val="00BC4F02"/>
    <w:rsid w:val="00C1431E"/>
    <w:rsid w:val="00CD34B4"/>
    <w:rsid w:val="00CF70B1"/>
    <w:rsid w:val="00D00344"/>
    <w:rsid w:val="00D15BB9"/>
    <w:rsid w:val="00D338C7"/>
    <w:rsid w:val="00D5503B"/>
    <w:rsid w:val="00E53919"/>
    <w:rsid w:val="00E61A3A"/>
    <w:rsid w:val="00F05A01"/>
    <w:rsid w:val="00F456B5"/>
    <w:rsid w:val="00F7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6173"/>
  <w15:docId w15:val="{9E0ECDC9-65C9-4A9D-8761-88CF004C1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7" w:line="249" w:lineRule="auto"/>
      <w:ind w:left="2414" w:right="2489" w:hanging="10"/>
      <w:jc w:val="both"/>
    </w:pPr>
    <w:rPr>
      <w:rFonts w:ascii="Calibri" w:eastAsia="Calibri" w:hAnsi="Calibri" w:cs="Calibri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3" w:line="259" w:lineRule="auto"/>
      <w:ind w:left="10" w:right="90" w:hanging="10"/>
      <w:jc w:val="center"/>
      <w:outlineLvl w:val="0"/>
    </w:pPr>
    <w:rPr>
      <w:rFonts w:ascii="Calibri" w:eastAsia="Calibri" w:hAnsi="Calibri" w:cs="Calibri"/>
      <w:b/>
      <w:color w:val="01579B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" w:line="259" w:lineRule="auto"/>
      <w:ind w:left="10" w:hanging="10"/>
      <w:outlineLvl w:val="1"/>
    </w:pPr>
    <w:rPr>
      <w:rFonts w:ascii="Calibri" w:eastAsia="Calibri" w:hAnsi="Calibri" w:cs="Calibri"/>
      <w:color w:val="76717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767171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1579B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538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38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github.com/DucThinhIsMeX/nt548-lab01" TargetMode="External"/><Relationship Id="rId28" Type="http://schemas.openxmlformats.org/officeDocument/2006/relationships/header" Target="header3.xml"/><Relationship Id="rId10" Type="http://schemas.openxmlformats.org/officeDocument/2006/relationships/image" Target="media/image20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Dùng Terraform và CloudFormation để quản lý và triển khai hạ tầng AWS</dc:title>
  <dc:subject/>
  <dc:creator>Joanna Hartvickson</dc:creator>
  <cp:keywords/>
  <cp:lastModifiedBy>Thinh Dao Duc</cp:lastModifiedBy>
  <cp:revision>29</cp:revision>
  <dcterms:created xsi:type="dcterms:W3CDTF">2026-09-26T05:37:00Z</dcterms:created>
  <dcterms:modified xsi:type="dcterms:W3CDTF">2026-09-27T12:53:00Z</dcterms:modified>
</cp:coreProperties>
</file>