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EA9" w14:textId="5134A374" w:rsidR="00743563" w:rsidRDefault="009D32DA" w:rsidP="005937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MÔ TẢ ĐỀ TÀI MÔN TIỂU LUẬN CHUYÊN NGÀNH CPM</w:t>
      </w:r>
    </w:p>
    <w:p w14:paraId="6B6F8110" w14:textId="36B2A85A" w:rsidR="009D32DA" w:rsidRDefault="009D32DA" w:rsidP="009D32DA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093D023" w14:textId="6941F87E" w:rsidR="009D32DA" w:rsidRDefault="009D32DA" w:rsidP="009D32DA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Đề tài: Website cung cấp dịch vụ du lịch</w:t>
      </w:r>
    </w:p>
    <w:p w14:paraId="10D9B85D" w14:textId="0DAA7519" w:rsidR="009D32DA" w:rsidRDefault="009D32DA" w:rsidP="009D32DA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Sinh viên thực hiện:</w:t>
      </w:r>
      <w:r>
        <w:rPr>
          <w:rFonts w:ascii="Times New Roman" w:hAnsi="Times New Roman" w:cs="Times New Roman"/>
          <w:sz w:val="26"/>
          <w:szCs w:val="26"/>
          <w:lang w:val="fr-FR"/>
        </w:rPr>
        <w:tab/>
        <w:t>Phạm Văn Đức Tiến – 19110024</w:t>
      </w:r>
    </w:p>
    <w:p w14:paraId="41D37A07" w14:textId="52CD0BF4" w:rsidR="009D32DA" w:rsidRPr="009D32DA" w:rsidRDefault="009D32DA" w:rsidP="009D32DA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  <w:t>Đinh Minh Khôi - 19110010</w:t>
      </w:r>
    </w:p>
    <w:p w14:paraId="116A04FF" w14:textId="77777777" w:rsidR="009D32DA" w:rsidRPr="009D32DA" w:rsidRDefault="009D32DA" w:rsidP="00AA5A9D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0B84D0E3" w14:textId="22E6F5A2" w:rsidR="00AA5A9D" w:rsidRPr="00511BA1" w:rsidRDefault="00B232AA" w:rsidP="00AA5A9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11BA1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="00AA5A9D" w:rsidRPr="00511BA1">
        <w:rPr>
          <w:rFonts w:ascii="Times New Roman" w:hAnsi="Times New Roman" w:cs="Times New Roman"/>
          <w:b/>
          <w:bCs/>
          <w:sz w:val="26"/>
          <w:szCs w:val="26"/>
          <w:lang w:val="en-US"/>
        </w:rPr>
        <w:t>. Tổng quan về đề tài:</w:t>
      </w:r>
    </w:p>
    <w:p w14:paraId="7FA0B650" w14:textId="61172B49" w:rsidR="008D3B25" w:rsidRDefault="008D3B25" w:rsidP="0085635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1.1. Giới thiệu:</w:t>
      </w:r>
    </w:p>
    <w:p w14:paraId="7EE71B8A" w14:textId="35044390" w:rsidR="00856359" w:rsidRPr="00856359" w:rsidRDefault="00856359" w:rsidP="0085635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6359">
        <w:rPr>
          <w:rFonts w:ascii="Times New Roman" w:hAnsi="Times New Roman" w:cs="Times New Roman"/>
          <w:sz w:val="26"/>
          <w:szCs w:val="26"/>
          <w:lang w:val="en-US"/>
        </w:rPr>
        <w:t>Website cung cấp dịch vụ du lịch là một hệ thống trung gian giữa các công ty du lịch, nghỉ dưỡng và người đi du lịch. Hệ thống giúp cho:</w:t>
      </w:r>
    </w:p>
    <w:p w14:paraId="30BE2D7C" w14:textId="590DD90B" w:rsidR="00856359" w:rsidRDefault="00856359" w:rsidP="008563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56359">
        <w:rPr>
          <w:rFonts w:ascii="Times New Roman" w:hAnsi="Times New Roman" w:cs="Times New Roman"/>
          <w:sz w:val="26"/>
          <w:szCs w:val="26"/>
          <w:lang w:val="en-US"/>
        </w:rPr>
        <w:t xml:space="preserve">gười đi du lịch có thể đặt được tour du lịch, </w:t>
      </w:r>
      <w:r w:rsidR="00BA3833">
        <w:rPr>
          <w:rFonts w:ascii="Times New Roman" w:hAnsi="Times New Roman" w:cs="Times New Roman"/>
          <w:sz w:val="26"/>
          <w:szCs w:val="26"/>
          <w:lang w:val="en-US"/>
        </w:rPr>
        <w:t>phòng khách sạn một cách tiện lợi</w:t>
      </w:r>
    </w:p>
    <w:p w14:paraId="4297608F" w14:textId="664231DD" w:rsidR="00BA3833" w:rsidRPr="00856359" w:rsidRDefault="00BA3833" w:rsidP="008563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công ty du lịch quảng bá hình ảnh những khu du lịch của họ</w:t>
      </w:r>
    </w:p>
    <w:p w14:paraId="52DB05BB" w14:textId="55B2B572" w:rsidR="00AA5A9D" w:rsidRDefault="008D3B25" w:rsidP="00AA5A9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1.2. Công nghệ sử dụng:</w:t>
      </w:r>
    </w:p>
    <w:p w14:paraId="43E7AC6F" w14:textId="5579447F" w:rsidR="008D3B25" w:rsidRDefault="008D3B25" w:rsidP="008D3B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Front-end: HTML, CSS, JavaScript, NextJS</w:t>
      </w:r>
    </w:p>
    <w:p w14:paraId="0C767893" w14:textId="331FE86A" w:rsidR="008D3B25" w:rsidRDefault="008D3B25" w:rsidP="008D3B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Back-end: NodeJS</w:t>
      </w:r>
      <w:r w:rsidR="00511BA1">
        <w:rPr>
          <w:rFonts w:ascii="Times New Roman" w:hAnsi="Times New Roman" w:cs="Times New Roman"/>
          <w:sz w:val="26"/>
          <w:szCs w:val="26"/>
          <w:lang w:val="en-US"/>
        </w:rPr>
        <w:t>, MySql</w:t>
      </w:r>
    </w:p>
    <w:p w14:paraId="6A2404B8" w14:textId="77777777" w:rsidR="003D1EB1" w:rsidRPr="003D1EB1" w:rsidRDefault="003D1EB1" w:rsidP="003D1E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33CBD75" w14:textId="4CF3EADF" w:rsidR="00BA3833" w:rsidRPr="00511BA1" w:rsidRDefault="00B232AA" w:rsidP="00AA5A9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11BA1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="00BA3833" w:rsidRPr="00511BA1">
        <w:rPr>
          <w:rFonts w:ascii="Times New Roman" w:hAnsi="Times New Roman" w:cs="Times New Roman"/>
          <w:b/>
          <w:bCs/>
          <w:sz w:val="26"/>
          <w:szCs w:val="26"/>
          <w:lang w:val="en-US"/>
        </w:rPr>
        <w:t>. Các chức năng chính:</w:t>
      </w:r>
    </w:p>
    <w:p w14:paraId="4847E96B" w14:textId="1578B207" w:rsidR="00B232AA" w:rsidRDefault="00B232AA" w:rsidP="00AA5A9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2.1. Chức năng của giao diện:</w:t>
      </w:r>
    </w:p>
    <w:p w14:paraId="52527555" w14:textId="64D1FA99" w:rsidR="00B232AA" w:rsidRDefault="00B232AA" w:rsidP="00B232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Đăng ký, đăng nhập, quên mật khẩu</w:t>
      </w:r>
    </w:p>
    <w:p w14:paraId="6687B571" w14:textId="73EA30E3" w:rsidR="00B232AA" w:rsidRDefault="00B232AA" w:rsidP="00B232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Hiển thị thông tin của các tour, phòng</w:t>
      </w:r>
    </w:p>
    <w:p w14:paraId="7A6263A8" w14:textId="6B1C358E" w:rsidR="00B232AA" w:rsidRDefault="00B232AA" w:rsidP="00B232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tìm kiếm, phân nhóm</w:t>
      </w:r>
      <w:r w:rsidR="00A17D2E">
        <w:rPr>
          <w:rFonts w:ascii="Times New Roman" w:hAnsi="Times New Roman" w:cs="Times New Roman"/>
          <w:sz w:val="26"/>
          <w:szCs w:val="26"/>
          <w:lang w:val="en-US"/>
        </w:rPr>
        <w:t>, kiểm tra phòng trống</w:t>
      </w:r>
    </w:p>
    <w:p w14:paraId="2CCADF04" w14:textId="5CDB9DE1" w:rsidR="00B232AA" w:rsidRDefault="00B23913" w:rsidP="00B232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Translation để mở rộng cho những khách du lịch quốc tế</w:t>
      </w:r>
    </w:p>
    <w:p w14:paraId="7044AD75" w14:textId="57FA1B9D" w:rsidR="000077E2" w:rsidRDefault="000077E2" w:rsidP="00B232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chat giữa doanh nghiệp và khách hàng</w:t>
      </w:r>
    </w:p>
    <w:p w14:paraId="3102344C" w14:textId="5191CFDE" w:rsidR="00743563" w:rsidRDefault="00743563" w:rsidP="00B232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Định vị vị trí của khu du lịch, phòng khách sạn</w:t>
      </w:r>
    </w:p>
    <w:p w14:paraId="781C0290" w14:textId="3AC3528B" w:rsidR="00B23913" w:rsidRPr="00B23913" w:rsidRDefault="00B23913" w:rsidP="00B239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2.2. Chức năng của các người dùng</w:t>
      </w:r>
    </w:p>
    <w:p w14:paraId="2B4EB865" w14:textId="6B298857" w:rsidR="00AA5A9D" w:rsidRPr="00BA3833" w:rsidRDefault="00B23913" w:rsidP="00BA383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2.2.</w:t>
      </w:r>
      <w:r w:rsidR="00AA5A9D">
        <w:rPr>
          <w:rFonts w:ascii="Times New Roman" w:hAnsi="Times New Roman" w:cs="Times New Roman"/>
          <w:sz w:val="26"/>
          <w:szCs w:val="26"/>
          <w:lang w:val="en-US"/>
        </w:rPr>
        <w:t>1. Phân quyền khách hàng</w:t>
      </w:r>
      <w:r w:rsidR="00BA383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F28CDF3" w14:textId="0CC4EC5C" w:rsidR="00AA5A9D" w:rsidRDefault="00AA5A9D" w:rsidP="00AA5A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Đặt tour, phòng khi du lịch</w:t>
      </w:r>
      <w:r w:rsidR="00A17D2E">
        <w:rPr>
          <w:rFonts w:ascii="Times New Roman" w:hAnsi="Times New Roman" w:cs="Times New Roman"/>
          <w:sz w:val="26"/>
          <w:szCs w:val="26"/>
          <w:lang w:val="en-US"/>
        </w:rPr>
        <w:t xml:space="preserve"> và thanh toán</w:t>
      </w:r>
    </w:p>
    <w:p w14:paraId="58D455B1" w14:textId="32350494" w:rsidR="00AA5A9D" w:rsidRDefault="00BA3833" w:rsidP="00AA5A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lý thông tin các nhân</w:t>
      </w:r>
    </w:p>
    <w:p w14:paraId="36FD692C" w14:textId="76D327A8" w:rsidR="000C612F" w:rsidRDefault="000C612F" w:rsidP="00AA5A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lý các tour, phòng đã đặt</w:t>
      </w:r>
    </w:p>
    <w:p w14:paraId="1DA54461" w14:textId="0EBA30B2" w:rsidR="00B23913" w:rsidRDefault="00B23913" w:rsidP="00AA5A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Đánh giá những tour, phòng đã đặt</w:t>
      </w:r>
    </w:p>
    <w:p w14:paraId="254E6932" w14:textId="67817C81" w:rsidR="00AA5A9D" w:rsidRDefault="00B23913" w:rsidP="00AA5A9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2.2.</w:t>
      </w:r>
      <w:r w:rsidR="000C612F">
        <w:rPr>
          <w:rFonts w:ascii="Times New Roman" w:hAnsi="Times New Roman" w:cs="Times New Roman"/>
          <w:sz w:val="26"/>
          <w:szCs w:val="26"/>
          <w:lang w:val="en-US"/>
        </w:rPr>
        <w:t>2. Phân quyền doanh nghiệp:</w:t>
      </w:r>
    </w:p>
    <w:p w14:paraId="2C371BFE" w14:textId="7BB2DF1C" w:rsidR="000C612F" w:rsidRDefault="000C612F" w:rsidP="000C61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Đăng </w:t>
      </w:r>
      <w:r w:rsidR="00E109AB">
        <w:rPr>
          <w:rFonts w:ascii="Times New Roman" w:hAnsi="Times New Roman" w:cs="Times New Roman"/>
          <w:sz w:val="26"/>
          <w:szCs w:val="26"/>
          <w:lang w:val="en-US"/>
        </w:rPr>
        <w:t>bán vé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109AB">
        <w:rPr>
          <w:rFonts w:ascii="Times New Roman" w:hAnsi="Times New Roman" w:cs="Times New Roman"/>
          <w:sz w:val="26"/>
          <w:szCs w:val="26"/>
          <w:lang w:val="en-US"/>
        </w:rPr>
        <w:t>tour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du lịch</w:t>
      </w:r>
    </w:p>
    <w:p w14:paraId="05150680" w14:textId="18FA3651" w:rsidR="00E109AB" w:rsidRDefault="00E109AB" w:rsidP="000C61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Đăng thông tin của phòng khách sạn cho thuê</w:t>
      </w:r>
    </w:p>
    <w:p w14:paraId="52028C34" w14:textId="17EADC0E" w:rsidR="00E109AB" w:rsidRDefault="00E109AB" w:rsidP="000C61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lý thông tin của tour, phòng</w:t>
      </w:r>
    </w:p>
    <w:p w14:paraId="2808D230" w14:textId="39F7CFE9" w:rsidR="00B23913" w:rsidRDefault="00B23913" w:rsidP="000C61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Trả lời đánh giá của khách hàng</w:t>
      </w:r>
    </w:p>
    <w:p w14:paraId="7FC45E98" w14:textId="2E601A8E" w:rsidR="00E109AB" w:rsidRDefault="00B23913" w:rsidP="00E109A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2.2.</w:t>
      </w:r>
      <w:r w:rsidR="00E109AB">
        <w:rPr>
          <w:rFonts w:ascii="Times New Roman" w:hAnsi="Times New Roman" w:cs="Times New Roman"/>
          <w:sz w:val="26"/>
          <w:szCs w:val="26"/>
          <w:lang w:val="en-US"/>
        </w:rPr>
        <w:t>3. Phân quyền admin:</w:t>
      </w:r>
    </w:p>
    <w:p w14:paraId="24A70EF9" w14:textId="20F5824B" w:rsidR="00E109AB" w:rsidRDefault="00E109AB" w:rsidP="00E109A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Quản lý </w:t>
      </w:r>
      <w:r w:rsidR="00B232AA">
        <w:rPr>
          <w:rFonts w:ascii="Times New Roman" w:hAnsi="Times New Roman" w:cs="Times New Roman"/>
          <w:sz w:val="26"/>
          <w:szCs w:val="26"/>
          <w:lang w:val="en-US"/>
        </w:rPr>
        <w:t>tài khoản của hệ thống</w:t>
      </w:r>
    </w:p>
    <w:p w14:paraId="05944E51" w14:textId="77777777" w:rsidR="003D1EB1" w:rsidRPr="003D1EB1" w:rsidRDefault="003D1EB1" w:rsidP="003D1EB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FBD60E" w14:textId="23D258D9" w:rsidR="00AA5A9D" w:rsidRPr="00511BA1" w:rsidRDefault="00511BA1" w:rsidP="00AA5A9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11BA1">
        <w:rPr>
          <w:rFonts w:ascii="Times New Roman" w:hAnsi="Times New Roman" w:cs="Times New Roman"/>
          <w:b/>
          <w:bCs/>
          <w:sz w:val="26"/>
          <w:szCs w:val="26"/>
          <w:lang w:val="en-US"/>
        </w:rPr>
        <w:t>3. Định hướng phát triển về sau:</w:t>
      </w:r>
    </w:p>
    <w:p w14:paraId="57A746C9" w14:textId="4B33B1F6" w:rsidR="00511BA1" w:rsidRDefault="00866500" w:rsidP="008665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Mở rộng phạm vi lĩnh vực của trang web, có thể mở rộng thêm tính năng đặt xe, đặt vé máy bay</w:t>
      </w:r>
      <w:r w:rsidR="009D32DA">
        <w:rPr>
          <w:rFonts w:ascii="Times New Roman" w:hAnsi="Times New Roman" w:cs="Times New Roman"/>
          <w:sz w:val="26"/>
          <w:szCs w:val="26"/>
          <w:lang w:val="en-US"/>
        </w:rPr>
        <w:t>, …</w:t>
      </w:r>
    </w:p>
    <w:p w14:paraId="3F33810C" w14:textId="6FC7827F" w:rsidR="00866500" w:rsidRPr="00866500" w:rsidRDefault="00866500" w:rsidP="008665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Tích hợp AI để phân tích</w:t>
      </w:r>
    </w:p>
    <w:p w14:paraId="30310190" w14:textId="6315B618" w:rsidR="00AA5A9D" w:rsidRDefault="00AA5A9D" w:rsidP="00AA5A9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F7AD2E" w14:textId="77777777" w:rsidR="00AA5A9D" w:rsidRPr="00AA5A9D" w:rsidRDefault="00AA5A9D" w:rsidP="00AA5A9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A5A9D" w:rsidRPr="00AA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C9B"/>
    <w:multiLevelType w:val="hybridMultilevel"/>
    <w:tmpl w:val="6686A9A6"/>
    <w:lvl w:ilvl="0" w:tplc="8408C7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3753"/>
    <w:multiLevelType w:val="hybridMultilevel"/>
    <w:tmpl w:val="4E4E655E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53E9"/>
    <w:multiLevelType w:val="hybridMultilevel"/>
    <w:tmpl w:val="98CE9D6E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4E73"/>
    <w:multiLevelType w:val="hybridMultilevel"/>
    <w:tmpl w:val="A3CEBF5A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1E5C"/>
    <w:multiLevelType w:val="hybridMultilevel"/>
    <w:tmpl w:val="C24C6708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0480F"/>
    <w:multiLevelType w:val="hybridMultilevel"/>
    <w:tmpl w:val="6A2A335C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73CE"/>
    <w:multiLevelType w:val="hybridMultilevel"/>
    <w:tmpl w:val="CD609666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06949"/>
    <w:multiLevelType w:val="hybridMultilevel"/>
    <w:tmpl w:val="B9627FC8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14A34"/>
    <w:multiLevelType w:val="hybridMultilevel"/>
    <w:tmpl w:val="F8544F22"/>
    <w:lvl w:ilvl="0" w:tplc="3DE879E6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32941B8"/>
    <w:multiLevelType w:val="hybridMultilevel"/>
    <w:tmpl w:val="E9D04F76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92E28"/>
    <w:multiLevelType w:val="hybridMultilevel"/>
    <w:tmpl w:val="EEA616E6"/>
    <w:lvl w:ilvl="0" w:tplc="8408C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35714">
    <w:abstractNumId w:val="10"/>
  </w:num>
  <w:num w:numId="2" w16cid:durableId="383407504">
    <w:abstractNumId w:val="9"/>
  </w:num>
  <w:num w:numId="3" w16cid:durableId="967054396">
    <w:abstractNumId w:val="2"/>
  </w:num>
  <w:num w:numId="4" w16cid:durableId="547766897">
    <w:abstractNumId w:val="6"/>
  </w:num>
  <w:num w:numId="5" w16cid:durableId="697120501">
    <w:abstractNumId w:val="8"/>
  </w:num>
  <w:num w:numId="6" w16cid:durableId="215514198">
    <w:abstractNumId w:val="0"/>
  </w:num>
  <w:num w:numId="7" w16cid:durableId="1659841452">
    <w:abstractNumId w:val="5"/>
  </w:num>
  <w:num w:numId="8" w16cid:durableId="1443643699">
    <w:abstractNumId w:val="3"/>
  </w:num>
  <w:num w:numId="9" w16cid:durableId="1280331462">
    <w:abstractNumId w:val="7"/>
  </w:num>
  <w:num w:numId="10" w16cid:durableId="1453670180">
    <w:abstractNumId w:val="1"/>
  </w:num>
  <w:num w:numId="11" w16cid:durableId="1315530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9D"/>
    <w:rsid w:val="000077E2"/>
    <w:rsid w:val="000C612F"/>
    <w:rsid w:val="0022378D"/>
    <w:rsid w:val="003D1EB1"/>
    <w:rsid w:val="00511BA1"/>
    <w:rsid w:val="00593780"/>
    <w:rsid w:val="00743563"/>
    <w:rsid w:val="00856359"/>
    <w:rsid w:val="00866500"/>
    <w:rsid w:val="008D3B25"/>
    <w:rsid w:val="009D32DA"/>
    <w:rsid w:val="00A12EE1"/>
    <w:rsid w:val="00A17D2E"/>
    <w:rsid w:val="00AA5A9D"/>
    <w:rsid w:val="00B232AA"/>
    <w:rsid w:val="00B23913"/>
    <w:rsid w:val="00BA3833"/>
    <w:rsid w:val="00BE1FC6"/>
    <w:rsid w:val="00E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87F6"/>
  <w15:chartTrackingRefBased/>
  <w15:docId w15:val="{35028C8A-CB94-4EA0-A174-0FCA8D03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9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tien</dc:creator>
  <cp:keywords/>
  <dc:description/>
  <cp:lastModifiedBy>duc tien</cp:lastModifiedBy>
  <cp:revision>4</cp:revision>
  <cp:lastPrinted>2022-08-13T10:04:00Z</cp:lastPrinted>
  <dcterms:created xsi:type="dcterms:W3CDTF">2022-08-13T08:32:00Z</dcterms:created>
  <dcterms:modified xsi:type="dcterms:W3CDTF">2022-08-22T07:58:00Z</dcterms:modified>
</cp:coreProperties>
</file>