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2615" w:rsidRDefault="00E21C84"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47653C29" wp14:editId="11C1D155">
            <wp:simplePos x="0" y="0"/>
            <wp:positionH relativeFrom="column">
              <wp:posOffset>411480</wp:posOffset>
            </wp:positionH>
            <wp:positionV relativeFrom="paragraph">
              <wp:posOffset>243840</wp:posOffset>
            </wp:positionV>
            <wp:extent cx="2743438" cy="1356478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438" cy="13564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-</w:t>
      </w:r>
      <w:r>
        <w:tab/>
        <w:t>Màn hình đăng nhập:</w:t>
      </w:r>
    </w:p>
    <w:p w:rsidR="00E21C84" w:rsidRDefault="00E21C84"/>
    <w:p w:rsidR="00E21C84" w:rsidRDefault="00E21C84"/>
    <w:p w:rsidR="00E21C84" w:rsidRDefault="00E21C84"/>
    <w:p w:rsidR="00E21C84" w:rsidRDefault="00E21C84">
      <w:bookmarkStart w:id="0" w:name="_GoBack"/>
      <w:bookmarkEnd w:id="0"/>
    </w:p>
    <w:p w:rsidR="00E21C84" w:rsidRDefault="00E21C84"/>
    <w:p w:rsidR="00E60995" w:rsidRDefault="00E60995">
      <w:r>
        <w:t>-</w:t>
      </w:r>
      <w:r>
        <w:tab/>
        <w:t>Màn hình quản lý</w:t>
      </w:r>
    </w:p>
    <w:p w:rsidR="00E60995" w:rsidRDefault="00075955">
      <w:r>
        <w:rPr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44B54483" wp14:editId="791233D9">
            <wp:simplePos x="0" y="0"/>
            <wp:positionH relativeFrom="column">
              <wp:posOffset>1051560</wp:posOffset>
            </wp:positionH>
            <wp:positionV relativeFrom="paragraph">
              <wp:posOffset>42545</wp:posOffset>
            </wp:positionV>
            <wp:extent cx="3368040" cy="998220"/>
            <wp:effectExtent l="0" t="0" r="381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8040" cy="998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60995">
        <w:t xml:space="preserve"> </w:t>
      </w:r>
    </w:p>
    <w:p w:rsidR="00E60995" w:rsidRDefault="00E60995"/>
    <w:p w:rsidR="00E60995" w:rsidRDefault="00E60995"/>
    <w:p w:rsidR="00E60995" w:rsidRDefault="00E60995"/>
    <w:p w:rsidR="00E60995" w:rsidRDefault="00E60995"/>
    <w:p w:rsidR="00E60995" w:rsidRDefault="00E60995">
      <w:r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176EBCCA" wp14:editId="0E4D4696">
            <wp:simplePos x="0" y="0"/>
            <wp:positionH relativeFrom="column">
              <wp:posOffset>45720</wp:posOffset>
            </wp:positionH>
            <wp:positionV relativeFrom="paragraph">
              <wp:posOffset>217805</wp:posOffset>
            </wp:positionV>
            <wp:extent cx="5731510" cy="2017395"/>
            <wp:effectExtent l="0" t="0" r="2540" b="190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7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- Quản lý menu:</w:t>
      </w:r>
    </w:p>
    <w:p w:rsidR="00E60995" w:rsidRDefault="00E60995"/>
    <w:p w:rsidR="00E60995" w:rsidRDefault="00E60995"/>
    <w:p w:rsidR="00E60995" w:rsidRDefault="00E60995"/>
    <w:p w:rsidR="00E60995" w:rsidRDefault="00E60995"/>
    <w:p w:rsidR="00E60995" w:rsidRDefault="00E60995"/>
    <w:p w:rsidR="00E60995" w:rsidRDefault="00E60995"/>
    <w:p w:rsidR="00E60995" w:rsidRDefault="00E60995"/>
    <w:p w:rsidR="00E60995" w:rsidRDefault="00E60995"/>
    <w:p w:rsidR="00E60995" w:rsidRDefault="00E60995">
      <w:r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30D49A34" wp14:editId="672C9AEC">
            <wp:simplePos x="0" y="0"/>
            <wp:positionH relativeFrom="column">
              <wp:posOffset>609600</wp:posOffset>
            </wp:positionH>
            <wp:positionV relativeFrom="paragraph">
              <wp:posOffset>275590</wp:posOffset>
            </wp:positionV>
            <wp:extent cx="3543300" cy="2468880"/>
            <wp:effectExtent l="0" t="0" r="0" b="762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-</w:t>
      </w:r>
      <w:r>
        <w:tab/>
        <w:t>Quản lý bàn:</w:t>
      </w:r>
    </w:p>
    <w:p w:rsidR="00E60995" w:rsidRDefault="00E60995">
      <w:r>
        <w:br w:type="page"/>
      </w:r>
    </w:p>
    <w:p w:rsidR="00E60995" w:rsidRDefault="00E60995">
      <w:r>
        <w:rPr>
          <w:noProof/>
          <w:lang w:val="en-US"/>
        </w:rPr>
        <w:lastRenderedPageBreak/>
        <w:drawing>
          <wp:anchor distT="0" distB="0" distL="114300" distR="114300" simplePos="0" relativeHeight="251662336" behindDoc="0" locked="0" layoutInCell="1" allowOverlap="1" wp14:anchorId="598C3986" wp14:editId="7387ADB5">
            <wp:simplePos x="0" y="0"/>
            <wp:positionH relativeFrom="column">
              <wp:posOffset>60960</wp:posOffset>
            </wp:positionH>
            <wp:positionV relativeFrom="paragraph">
              <wp:posOffset>243205</wp:posOffset>
            </wp:positionV>
            <wp:extent cx="5731510" cy="2324100"/>
            <wp:effectExtent l="0" t="0" r="254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-</w:t>
      </w:r>
      <w:r>
        <w:tab/>
        <w:t>Quản lý doanh thu:</w:t>
      </w:r>
    </w:p>
    <w:p w:rsidR="00E60995" w:rsidRDefault="00E60995"/>
    <w:p w:rsidR="00E60995" w:rsidRDefault="00E60995"/>
    <w:p w:rsidR="00E60995" w:rsidRDefault="00E60995"/>
    <w:p w:rsidR="00E60995" w:rsidRDefault="00E60995"/>
    <w:p w:rsidR="00E60995" w:rsidRDefault="00E60995"/>
    <w:p w:rsidR="00E60995" w:rsidRDefault="00E60995"/>
    <w:p w:rsidR="00E60995" w:rsidRDefault="00E60995"/>
    <w:p w:rsidR="00FA5455" w:rsidRDefault="00FA5455"/>
    <w:p w:rsidR="00FA5455" w:rsidRDefault="00FA5455">
      <w:r>
        <w:t>-</w:t>
      </w:r>
      <w:r>
        <w:tab/>
        <w:t>Quản lí order:</w:t>
      </w:r>
    </w:p>
    <w:p w:rsidR="00FA5455" w:rsidRDefault="00FA5455">
      <w:r>
        <w:rPr>
          <w:noProof/>
          <w:lang w:val="en-US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2540</wp:posOffset>
            </wp:positionV>
            <wp:extent cx="5731510" cy="1551940"/>
            <wp:effectExtent l="0" t="0" r="254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1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A54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C84"/>
    <w:rsid w:val="00075955"/>
    <w:rsid w:val="00794D9F"/>
    <w:rsid w:val="009D2615"/>
    <w:rsid w:val="00E21C84"/>
    <w:rsid w:val="00E60995"/>
    <w:rsid w:val="00FA5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6C1BF"/>
  <w15:chartTrackingRefBased/>
  <w15:docId w15:val="{1C89CCAA-4E49-4795-BFA2-010BF5D18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1083</TotalTime>
  <Pages>2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2023-08-20T07:11:00Z</dcterms:created>
  <dcterms:modified xsi:type="dcterms:W3CDTF">2023-08-21T01:51:00Z</dcterms:modified>
</cp:coreProperties>
</file>