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E5DFF" w14:textId="323CBD28" w:rsidR="00EB7BE4" w:rsidRDefault="0097371B">
      <w:pPr>
        <w:rPr>
          <w:lang w:val="vi-VN"/>
        </w:rPr>
      </w:pPr>
      <w:r>
        <w:rPr>
          <w:lang w:val="vi-VN"/>
        </w:rPr>
        <w:t>UXUI reposive mobile</w:t>
      </w:r>
      <w:r w:rsidRPr="0097371B">
        <w:drawing>
          <wp:inline distT="0" distB="0" distL="0" distR="0" wp14:anchorId="28025724" wp14:editId="3A156F0E">
            <wp:extent cx="5943600" cy="3342005"/>
            <wp:effectExtent l="0" t="0" r="0" b="0"/>
            <wp:docPr id="116215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568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A439" w14:textId="1AE0A90B" w:rsidR="0097371B" w:rsidRDefault="0097371B">
      <w:pPr>
        <w:rPr>
          <w:lang w:val="vi-VN"/>
        </w:rPr>
      </w:pPr>
      <w:r>
        <w:rPr>
          <w:lang w:val="vi-VN"/>
        </w:rPr>
        <w:t>2 bài post SEO có ngày đăng</w:t>
      </w:r>
    </w:p>
    <w:p w14:paraId="1E5BDDA4" w14:textId="7DF9F692" w:rsidR="0097371B" w:rsidRDefault="0097371B">
      <w:r w:rsidRPr="0097371B">
        <w:drawing>
          <wp:inline distT="0" distB="0" distL="0" distR="0" wp14:anchorId="7975296F" wp14:editId="5A8B4BD5">
            <wp:extent cx="5943600" cy="3328035"/>
            <wp:effectExtent l="0" t="0" r="0" b="5715"/>
            <wp:docPr id="203323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36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7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71B"/>
    <w:rsid w:val="00393951"/>
    <w:rsid w:val="0059348B"/>
    <w:rsid w:val="007D441C"/>
    <w:rsid w:val="00801150"/>
    <w:rsid w:val="00873AC1"/>
    <w:rsid w:val="0097371B"/>
    <w:rsid w:val="00C85D70"/>
    <w:rsid w:val="00E726A1"/>
    <w:rsid w:val="00EB7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6E55E"/>
  <w15:chartTrackingRefBased/>
  <w15:docId w15:val="{44D78623-4761-4942-9D82-253B7E27C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7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7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7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7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7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7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7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7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7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7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7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Phí Văn CÔng</dc:creator>
  <cp:keywords/>
  <dc:description/>
  <cp:lastModifiedBy>Phí Văn CÔng</cp:lastModifiedBy>
  <cp:revision>1</cp:revision>
  <dcterms:created xsi:type="dcterms:W3CDTF">2026-09-02T04:26:00Z</dcterms:created>
  <dcterms:modified xsi:type="dcterms:W3CDTF">2026-09-02T04:30:00Z</dcterms:modified>
</cp:coreProperties>
</file>