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A0394" w14:textId="0A494D7B" w:rsidR="0001164C" w:rsidRDefault="0001164C" w:rsidP="0001164C">
      <w:pPr>
        <w:jc w:val="center"/>
        <w:rPr>
          <w:b/>
          <w:bCs/>
          <w:sz w:val="40"/>
          <w:szCs w:val="40"/>
        </w:rPr>
      </w:pPr>
      <w:r w:rsidRPr="009722D8">
        <w:rPr>
          <w:b/>
          <w:bCs/>
          <w:sz w:val="40"/>
          <w:szCs w:val="40"/>
        </w:rPr>
        <w:t xml:space="preserve">PROJECT </w:t>
      </w:r>
      <w:r>
        <w:rPr>
          <w:b/>
          <w:bCs/>
          <w:sz w:val="40"/>
          <w:szCs w:val="40"/>
        </w:rPr>
        <w:t>4</w:t>
      </w:r>
    </w:p>
    <w:p w14:paraId="0EEDC001" w14:textId="3B48523B" w:rsidR="0001164C" w:rsidRDefault="0001164C" w:rsidP="0001164C">
      <w:pPr>
        <w:rPr>
          <w:b/>
          <w:bCs/>
          <w:sz w:val="32"/>
          <w:szCs w:val="32"/>
        </w:rPr>
      </w:pPr>
      <w:r>
        <w:rPr>
          <w:b/>
          <w:bCs/>
          <w:sz w:val="32"/>
          <w:szCs w:val="32"/>
        </w:rPr>
        <w:t>Pseudocode</w:t>
      </w:r>
      <w:r w:rsidRPr="001630C8">
        <w:rPr>
          <w:b/>
          <w:bCs/>
          <w:sz w:val="32"/>
          <w:szCs w:val="32"/>
        </w:rPr>
        <w:t>:</w:t>
      </w:r>
    </w:p>
    <w:p w14:paraId="3C1C1FCE" w14:textId="01D14D53" w:rsidR="0001164C" w:rsidRPr="00D81BC6" w:rsidRDefault="0001164C" w:rsidP="0001164C">
      <w:pPr>
        <w:rPr>
          <w:sz w:val="28"/>
          <w:szCs w:val="28"/>
          <w:u w:val="single"/>
        </w:rPr>
      </w:pPr>
      <w:r w:rsidRPr="00D81BC6">
        <w:rPr>
          <w:sz w:val="28"/>
          <w:szCs w:val="28"/>
          <w:u w:val="single"/>
        </w:rPr>
        <w:t>Plot class:</w:t>
      </w:r>
    </w:p>
    <w:p w14:paraId="6347FB88" w14:textId="77777777" w:rsidR="0001164C" w:rsidRPr="00FE3894" w:rsidRDefault="0001164C" w:rsidP="0001164C">
      <w:pPr>
        <w:rPr>
          <w:b/>
          <w:bCs/>
        </w:rPr>
      </w:pPr>
      <w:r w:rsidRPr="00FE3894">
        <w:rPr>
          <w:b/>
          <w:bCs/>
        </w:rPr>
        <w:t>Attributes:</w:t>
      </w:r>
    </w:p>
    <w:p w14:paraId="3078840A" w14:textId="77777777" w:rsidR="0001164C" w:rsidRDefault="0001164C" w:rsidP="0001164C">
      <w:pPr>
        <w:ind w:firstLine="720"/>
      </w:pPr>
      <w:r>
        <w:t xml:space="preserve">Integer x, y </w:t>
      </w:r>
    </w:p>
    <w:p w14:paraId="52D2BF26" w14:textId="0255CBCF" w:rsidR="0001164C" w:rsidRDefault="0001164C" w:rsidP="0001164C">
      <w:pPr>
        <w:ind w:left="720"/>
      </w:pPr>
      <w:r>
        <w:t xml:space="preserve">Integer width, depth  </w:t>
      </w:r>
    </w:p>
    <w:p w14:paraId="15502F30" w14:textId="77777777" w:rsidR="00A058E7" w:rsidRDefault="00A058E7" w:rsidP="0001164C">
      <w:pPr>
        <w:rPr>
          <w:b/>
          <w:bCs/>
        </w:rPr>
      </w:pPr>
    </w:p>
    <w:p w14:paraId="3FFD1230" w14:textId="1EE6BF93" w:rsidR="0001164C" w:rsidRPr="00FE3894" w:rsidRDefault="0001164C" w:rsidP="0001164C">
      <w:pPr>
        <w:rPr>
          <w:b/>
          <w:bCs/>
        </w:rPr>
      </w:pPr>
      <w:r w:rsidRPr="00FE3894">
        <w:rPr>
          <w:b/>
          <w:bCs/>
        </w:rPr>
        <w:t>Constructors:</w:t>
      </w:r>
    </w:p>
    <w:p w14:paraId="6857A11C" w14:textId="77777777" w:rsidR="0001164C" w:rsidRPr="0001164C" w:rsidRDefault="0001164C" w:rsidP="0001164C">
      <w:pPr>
        <w:rPr>
          <w:b/>
          <w:bCs/>
        </w:rPr>
      </w:pPr>
      <w:r w:rsidRPr="0001164C">
        <w:rPr>
          <w:b/>
          <w:bCs/>
        </w:rPr>
        <w:t>Plot()</w:t>
      </w:r>
    </w:p>
    <w:p w14:paraId="4CDD89BD" w14:textId="66C80771" w:rsidR="0001164C" w:rsidRPr="0001164C" w:rsidRDefault="0001164C" w:rsidP="00A058E7">
      <w:pPr>
        <w:ind w:left="720"/>
      </w:pPr>
      <w:r w:rsidRPr="0001164C">
        <w:rPr>
          <w:b/>
          <w:bCs/>
        </w:rPr>
        <w:t>Purpose:</w:t>
      </w:r>
      <w:r>
        <w:rPr>
          <w:b/>
          <w:bCs/>
        </w:rPr>
        <w:t xml:space="preserve"> </w:t>
      </w:r>
      <w:r>
        <w:t xml:space="preserve">Initialize the plot without any parameters. The upper left point is at (0, 0) and the width and length are 1. </w:t>
      </w:r>
      <w:r w:rsidRPr="0001164C">
        <w:rPr>
          <w:b/>
          <w:bCs/>
        </w:rPr>
        <w:t xml:space="preserve">                        </w:t>
      </w:r>
    </w:p>
    <w:p w14:paraId="0A2B959E" w14:textId="0EC02A25" w:rsidR="00FE3894" w:rsidRDefault="0001164C" w:rsidP="0001164C">
      <w:pPr>
        <w:rPr>
          <w:b/>
          <w:bCs/>
        </w:rPr>
      </w:pPr>
      <w:r w:rsidRPr="0001164C">
        <w:rPr>
          <w:b/>
          <w:bCs/>
        </w:rPr>
        <w:t>Plot(x</w:t>
      </w:r>
      <w:r w:rsidR="00A058E7">
        <w:rPr>
          <w:b/>
          <w:bCs/>
        </w:rPr>
        <w:t>: int</w:t>
      </w:r>
      <w:r w:rsidRPr="0001164C">
        <w:rPr>
          <w:b/>
          <w:bCs/>
        </w:rPr>
        <w:t>, y</w:t>
      </w:r>
      <w:r w:rsidR="00A058E7">
        <w:rPr>
          <w:b/>
          <w:bCs/>
        </w:rPr>
        <w:t>: int</w:t>
      </w:r>
      <w:r w:rsidRPr="0001164C">
        <w:rPr>
          <w:b/>
          <w:bCs/>
        </w:rPr>
        <w:t>, width</w:t>
      </w:r>
      <w:r w:rsidR="00A058E7">
        <w:rPr>
          <w:b/>
          <w:bCs/>
        </w:rPr>
        <w:t>: int</w:t>
      </w:r>
      <w:r w:rsidRPr="0001164C">
        <w:rPr>
          <w:b/>
          <w:bCs/>
        </w:rPr>
        <w:t>, depth</w:t>
      </w:r>
      <w:r w:rsidR="00A058E7">
        <w:rPr>
          <w:b/>
          <w:bCs/>
        </w:rPr>
        <w:t>: int</w:t>
      </w:r>
      <w:r w:rsidRPr="0001164C">
        <w:rPr>
          <w:b/>
          <w:bCs/>
        </w:rPr>
        <w:t xml:space="preserve">) </w:t>
      </w:r>
    </w:p>
    <w:p w14:paraId="0F2258DB" w14:textId="5426803D" w:rsidR="0001164C" w:rsidRPr="0001164C" w:rsidRDefault="00FE3894" w:rsidP="00FE3894">
      <w:pPr>
        <w:ind w:left="720"/>
        <w:rPr>
          <w:b/>
          <w:bCs/>
        </w:rPr>
      </w:pPr>
      <w:r>
        <w:rPr>
          <w:b/>
          <w:bCs/>
        </w:rPr>
        <w:t xml:space="preserve">Purpose: </w:t>
      </w:r>
      <w:r>
        <w:t>Initialize the plot with the given parameters. x and y give the upper left point coordinate, width gives the value for horizontal length, and depth gives the value for vertical length.</w:t>
      </w:r>
      <w:r w:rsidR="0001164C" w:rsidRPr="0001164C">
        <w:rPr>
          <w:b/>
          <w:bCs/>
        </w:rPr>
        <w:t xml:space="preserve">          </w:t>
      </w:r>
    </w:p>
    <w:p w14:paraId="38276D41" w14:textId="77777777" w:rsidR="00FE3894" w:rsidRDefault="0001164C" w:rsidP="0001164C">
      <w:pPr>
        <w:rPr>
          <w:b/>
          <w:bCs/>
        </w:rPr>
      </w:pPr>
      <w:r w:rsidRPr="0001164C">
        <w:rPr>
          <w:b/>
          <w:bCs/>
        </w:rPr>
        <w:t xml:space="preserve">Plot(other: Plot)      </w:t>
      </w:r>
    </w:p>
    <w:p w14:paraId="00D429E3" w14:textId="22D26054" w:rsidR="00FE3894" w:rsidRDefault="00FE3894" w:rsidP="00FE3894">
      <w:pPr>
        <w:rPr>
          <w:b/>
          <w:bCs/>
        </w:rPr>
      </w:pPr>
      <w:r>
        <w:rPr>
          <w:b/>
          <w:bCs/>
        </w:rPr>
        <w:tab/>
        <w:t xml:space="preserve">Purpose: </w:t>
      </w:r>
      <w:r>
        <w:t>Copy constructor</w:t>
      </w:r>
      <w:r w:rsidR="0001164C" w:rsidRPr="0001164C">
        <w:rPr>
          <w:b/>
          <w:bCs/>
        </w:rPr>
        <w:t xml:space="preserve">        </w:t>
      </w:r>
    </w:p>
    <w:p w14:paraId="6933AC46" w14:textId="77777777" w:rsidR="00A058E7" w:rsidRDefault="00A058E7" w:rsidP="0001164C">
      <w:pPr>
        <w:rPr>
          <w:b/>
          <w:bCs/>
        </w:rPr>
      </w:pPr>
    </w:p>
    <w:p w14:paraId="3A26D50A" w14:textId="402F1489" w:rsidR="00FE3894" w:rsidRDefault="0001164C" w:rsidP="0001164C">
      <w:r w:rsidRPr="00FE3894">
        <w:rPr>
          <w:b/>
          <w:bCs/>
        </w:rPr>
        <w:t>Methods:</w:t>
      </w:r>
      <w:r w:rsidR="00FE3894">
        <w:t xml:space="preserve"> </w:t>
      </w:r>
    </w:p>
    <w:p w14:paraId="52B68574" w14:textId="69248C4A" w:rsidR="0001164C" w:rsidRPr="00FE3894" w:rsidRDefault="0001164C" w:rsidP="0001164C">
      <w:pPr>
        <w:rPr>
          <w:b/>
          <w:bCs/>
        </w:rPr>
      </w:pPr>
      <w:r w:rsidRPr="00FE3894">
        <w:rPr>
          <w:b/>
          <w:bCs/>
        </w:rPr>
        <w:t>getX() -&gt; Integer</w:t>
      </w:r>
    </w:p>
    <w:p w14:paraId="1017FFD0" w14:textId="77777777" w:rsidR="00FE3894" w:rsidRDefault="0001164C" w:rsidP="0001164C">
      <w:r>
        <w:t xml:space="preserve">Return </w:t>
      </w:r>
      <w:r w:rsidR="00FE3894">
        <w:t>x</w:t>
      </w:r>
    </w:p>
    <w:p w14:paraId="5E750A98" w14:textId="6049F3BA" w:rsidR="0001164C" w:rsidRPr="00FE3894" w:rsidRDefault="0001164C" w:rsidP="0001164C">
      <w:pPr>
        <w:rPr>
          <w:b/>
          <w:bCs/>
        </w:rPr>
      </w:pPr>
      <w:r w:rsidRPr="00FE3894">
        <w:rPr>
          <w:b/>
          <w:bCs/>
        </w:rPr>
        <w:t>getY() -&gt; Integer</w:t>
      </w:r>
    </w:p>
    <w:p w14:paraId="4B2460BB" w14:textId="66157013" w:rsidR="0001164C" w:rsidRDefault="0001164C" w:rsidP="0001164C">
      <w:r>
        <w:t>Return y</w:t>
      </w:r>
    </w:p>
    <w:p w14:paraId="1FCE8030" w14:textId="77777777" w:rsidR="00FE3894" w:rsidRPr="00FE3894" w:rsidRDefault="0001164C" w:rsidP="0001164C">
      <w:pPr>
        <w:rPr>
          <w:b/>
          <w:bCs/>
        </w:rPr>
      </w:pPr>
      <w:r w:rsidRPr="00FE3894">
        <w:rPr>
          <w:b/>
          <w:bCs/>
        </w:rPr>
        <w:t>getWidth() -&gt; Integer</w:t>
      </w:r>
    </w:p>
    <w:p w14:paraId="02EC135C" w14:textId="36E58FE8" w:rsidR="0001164C" w:rsidRDefault="0001164C" w:rsidP="0001164C">
      <w:r>
        <w:t>Return width</w:t>
      </w:r>
    </w:p>
    <w:p w14:paraId="35AF5331" w14:textId="50188129" w:rsidR="0001164C" w:rsidRPr="00FE3894" w:rsidRDefault="0001164C" w:rsidP="0001164C">
      <w:pPr>
        <w:rPr>
          <w:b/>
          <w:bCs/>
        </w:rPr>
      </w:pPr>
      <w:r w:rsidRPr="00FE3894">
        <w:rPr>
          <w:b/>
          <w:bCs/>
        </w:rPr>
        <w:t>getDepth() -&gt; Integer</w:t>
      </w:r>
    </w:p>
    <w:p w14:paraId="22173D12" w14:textId="571FE5EC" w:rsidR="0001164C" w:rsidRDefault="0001164C" w:rsidP="0001164C">
      <w:r>
        <w:lastRenderedPageBreak/>
        <w:t>Return depth</w:t>
      </w:r>
    </w:p>
    <w:p w14:paraId="7DCBC89E" w14:textId="7DC47B60" w:rsidR="0001164C" w:rsidRPr="00FE3894" w:rsidRDefault="0001164C" w:rsidP="0001164C">
      <w:pPr>
        <w:rPr>
          <w:b/>
          <w:bCs/>
        </w:rPr>
      </w:pPr>
      <w:r w:rsidRPr="00FE3894">
        <w:rPr>
          <w:b/>
          <w:bCs/>
        </w:rPr>
        <w:t>setX(newX: Integer) -&gt; void</w:t>
      </w:r>
    </w:p>
    <w:p w14:paraId="0DDC3F0D" w14:textId="75BE209C" w:rsidR="0001164C" w:rsidRDefault="0001164C" w:rsidP="0001164C">
      <w:r>
        <w:t>x = newX</w:t>
      </w:r>
    </w:p>
    <w:p w14:paraId="556B8DB1" w14:textId="19F601ED" w:rsidR="0001164C" w:rsidRPr="00FE3894" w:rsidRDefault="0001164C" w:rsidP="0001164C">
      <w:pPr>
        <w:rPr>
          <w:b/>
          <w:bCs/>
        </w:rPr>
      </w:pPr>
      <w:r w:rsidRPr="00FE3894">
        <w:rPr>
          <w:b/>
          <w:bCs/>
        </w:rPr>
        <w:t>setY(newY: Integer) -&gt; void</w:t>
      </w:r>
    </w:p>
    <w:p w14:paraId="1A27B371" w14:textId="0DB4A151" w:rsidR="0001164C" w:rsidRDefault="0001164C" w:rsidP="0001164C">
      <w:r>
        <w:t>y = newY</w:t>
      </w:r>
    </w:p>
    <w:p w14:paraId="001BBE5C" w14:textId="659D4716" w:rsidR="0001164C" w:rsidRPr="00FE3894" w:rsidRDefault="0001164C" w:rsidP="0001164C">
      <w:pPr>
        <w:rPr>
          <w:b/>
          <w:bCs/>
        </w:rPr>
      </w:pPr>
      <w:r w:rsidRPr="00FE3894">
        <w:rPr>
          <w:b/>
          <w:bCs/>
        </w:rPr>
        <w:t>setWidth(newWidth: Integer) -&gt; void</w:t>
      </w:r>
    </w:p>
    <w:p w14:paraId="43628DC3" w14:textId="5DBD0CB4" w:rsidR="0001164C" w:rsidRDefault="0001164C" w:rsidP="0001164C">
      <w:r>
        <w:t>width = newWidth</w:t>
      </w:r>
    </w:p>
    <w:p w14:paraId="36E5507A" w14:textId="389D3CF1" w:rsidR="0001164C" w:rsidRPr="00FE3894" w:rsidRDefault="0001164C" w:rsidP="0001164C">
      <w:pPr>
        <w:rPr>
          <w:b/>
          <w:bCs/>
        </w:rPr>
      </w:pPr>
      <w:r w:rsidRPr="00FE3894">
        <w:rPr>
          <w:b/>
          <w:bCs/>
        </w:rPr>
        <w:t>setDepth(newDepth: Integer) -&gt; void</w:t>
      </w:r>
    </w:p>
    <w:p w14:paraId="6082A665" w14:textId="6CB41883" w:rsidR="00FE3894" w:rsidRDefault="0001164C" w:rsidP="0001164C">
      <w:r>
        <w:t>depth = newDepth</w:t>
      </w:r>
    </w:p>
    <w:p w14:paraId="712C184C" w14:textId="0F364ECE" w:rsidR="0001164C" w:rsidRPr="00FE3894" w:rsidRDefault="0001164C" w:rsidP="0001164C">
      <w:pPr>
        <w:rPr>
          <w:b/>
          <w:bCs/>
        </w:rPr>
      </w:pPr>
      <w:r w:rsidRPr="00FE3894">
        <w:rPr>
          <w:b/>
          <w:bCs/>
        </w:rPr>
        <w:t>overlaps(other: Plot) -&gt; Boolean</w:t>
      </w:r>
    </w:p>
    <w:p w14:paraId="659B2D27" w14:textId="168CCBD1" w:rsidR="0001164C" w:rsidRDefault="0001164C" w:rsidP="0001164C">
      <w:r w:rsidRPr="00FE3894">
        <w:rPr>
          <w:b/>
          <w:bCs/>
        </w:rPr>
        <w:t>Purpose:</w:t>
      </w:r>
      <w:r>
        <w:t xml:space="preserve"> Determine if this plot overlaps with the other plot.</w:t>
      </w:r>
    </w:p>
    <w:p w14:paraId="208FBA95" w14:textId="3AECA562" w:rsidR="00FE3894" w:rsidRDefault="00FE3894" w:rsidP="0001164C">
      <w:r>
        <w:tab/>
        <w:t>If ((x + width &lt;= other.x || other.x + other.width &lt;= x</w:t>
      </w:r>
    </w:p>
    <w:p w14:paraId="0F193DE7" w14:textId="2BD41D7E" w:rsidR="00D81BC6" w:rsidRDefault="00FE3894" w:rsidP="0001164C">
      <w:r>
        <w:t xml:space="preserve">                    y + depth &lt;= other.y || other.y + other.depth &lt;= y))</w:t>
      </w:r>
      <w:r w:rsidR="00D81BC6">
        <w:t>:</w:t>
      </w:r>
    </w:p>
    <w:p w14:paraId="7244CFC3" w14:textId="0345CE2F" w:rsidR="00FE3894" w:rsidRDefault="00FE3894" w:rsidP="00D81BC6">
      <w:pPr>
        <w:ind w:firstLine="720"/>
      </w:pPr>
      <w:r>
        <w:t xml:space="preserve"> </w:t>
      </w:r>
      <w:r w:rsidR="00D81BC6">
        <w:tab/>
      </w:r>
      <w:r>
        <w:t xml:space="preserve">Return </w:t>
      </w:r>
      <w:r w:rsidR="00D81BC6">
        <w:t>false (not overlapping)</w:t>
      </w:r>
    </w:p>
    <w:p w14:paraId="2BAEF575" w14:textId="43587F33" w:rsidR="00D81BC6" w:rsidRDefault="00D81BC6" w:rsidP="0001164C">
      <w:r>
        <w:tab/>
        <w:t>Else</w:t>
      </w:r>
    </w:p>
    <w:p w14:paraId="3B11A9C1" w14:textId="4E3B00C9" w:rsidR="00D81BC6" w:rsidRDefault="00D81BC6" w:rsidP="00A058E7">
      <w:pPr>
        <w:ind w:left="720" w:firstLine="720"/>
      </w:pPr>
      <w:r>
        <w:t>Return true (overlapping)</w:t>
      </w:r>
    </w:p>
    <w:p w14:paraId="33F3EFD3" w14:textId="77777777" w:rsidR="00D81BC6" w:rsidRDefault="0001164C" w:rsidP="0001164C">
      <w:pPr>
        <w:rPr>
          <w:b/>
          <w:bCs/>
        </w:rPr>
      </w:pPr>
      <w:r w:rsidRPr="00D81BC6">
        <w:rPr>
          <w:b/>
          <w:bCs/>
        </w:rPr>
        <w:t>encompasses(other: Plot) -&gt; Boolean</w:t>
      </w:r>
    </w:p>
    <w:p w14:paraId="53408A62" w14:textId="77777777" w:rsidR="00D81BC6" w:rsidRDefault="0001164C" w:rsidP="0001164C">
      <w:pPr>
        <w:rPr>
          <w:b/>
          <w:bCs/>
        </w:rPr>
      </w:pPr>
      <w:r w:rsidRPr="00D81BC6">
        <w:rPr>
          <w:b/>
          <w:bCs/>
        </w:rPr>
        <w:t>Purpose:</w:t>
      </w:r>
      <w:r>
        <w:t xml:space="preserve"> Determine if this plot completely contains the other plot.</w:t>
      </w:r>
    </w:p>
    <w:p w14:paraId="7C4EE98D" w14:textId="68B4F07A" w:rsidR="00D81BC6" w:rsidRDefault="00D81BC6" w:rsidP="0001164C">
      <w:r>
        <w:rPr>
          <w:b/>
          <w:bCs/>
        </w:rPr>
        <w:tab/>
      </w:r>
      <w:r>
        <w:t>If this plot is outside of the other plot:</w:t>
      </w:r>
    </w:p>
    <w:p w14:paraId="51C2C84F" w14:textId="1DE42E1D" w:rsidR="00D81BC6" w:rsidRDefault="00D81BC6" w:rsidP="0001164C">
      <w:r>
        <w:tab/>
      </w:r>
      <w:r>
        <w:tab/>
        <w:t>Return true</w:t>
      </w:r>
    </w:p>
    <w:p w14:paraId="3A7D83BC" w14:textId="13EFB4B7" w:rsidR="00D81BC6" w:rsidRDefault="00D81BC6" w:rsidP="0001164C">
      <w:r>
        <w:tab/>
        <w:t>Else</w:t>
      </w:r>
    </w:p>
    <w:p w14:paraId="7EC2DFD0" w14:textId="489A0EF7" w:rsidR="00D81BC6" w:rsidRPr="00A058E7" w:rsidRDefault="00D81BC6" w:rsidP="0001164C">
      <w:r>
        <w:tab/>
      </w:r>
      <w:r>
        <w:tab/>
        <w:t>Return false</w:t>
      </w:r>
      <w:r>
        <w:tab/>
      </w:r>
      <w:r w:rsidR="0001164C">
        <w:t xml:space="preserve"> </w:t>
      </w:r>
    </w:p>
    <w:p w14:paraId="44EC1F0F" w14:textId="77777777" w:rsidR="00D81BC6" w:rsidRPr="00A058E7" w:rsidRDefault="0001164C" w:rsidP="0001164C">
      <w:pPr>
        <w:rPr>
          <w:b/>
          <w:bCs/>
        </w:rPr>
      </w:pPr>
      <w:r w:rsidRPr="00A058E7">
        <w:rPr>
          <w:b/>
          <w:bCs/>
        </w:rPr>
        <w:t>toString() -&gt; String</w:t>
      </w:r>
    </w:p>
    <w:p w14:paraId="12AD1EA2" w14:textId="593CF272" w:rsidR="00D81BC6" w:rsidRDefault="0001164C" w:rsidP="0001164C">
      <w:pPr>
        <w:rPr>
          <w:b/>
          <w:bCs/>
        </w:rPr>
      </w:pPr>
      <w:r w:rsidRPr="00D81BC6">
        <w:rPr>
          <w:b/>
          <w:bCs/>
        </w:rPr>
        <w:t>Purpose:</w:t>
      </w:r>
      <w:r>
        <w:t xml:space="preserve"> Return a string in the format </w:t>
      </w:r>
    </w:p>
    <w:p w14:paraId="38252D94" w14:textId="5A4E8E12" w:rsidR="0001164C" w:rsidRPr="00D81BC6" w:rsidRDefault="0001164C" w:rsidP="00A058E7">
      <w:pPr>
        <w:ind w:firstLine="720"/>
        <w:rPr>
          <w:b/>
          <w:bCs/>
        </w:rPr>
      </w:pPr>
      <w:r>
        <w:t xml:space="preserve">Return </w:t>
      </w:r>
      <w:r w:rsidR="00D81BC6">
        <w:t xml:space="preserve">the outputs </w:t>
      </w:r>
      <w:r>
        <w:t>as a formatted string</w:t>
      </w:r>
    </w:p>
    <w:p w14:paraId="7101F14E" w14:textId="77777777" w:rsidR="00D81BC6" w:rsidRDefault="00D81BC6" w:rsidP="00D81BC6">
      <w:pPr>
        <w:rPr>
          <w:sz w:val="28"/>
          <w:szCs w:val="28"/>
          <w:u w:val="single"/>
        </w:rPr>
      </w:pPr>
    </w:p>
    <w:p w14:paraId="04506027" w14:textId="77777777" w:rsidR="00A058E7" w:rsidRDefault="00A058E7" w:rsidP="00D81BC6">
      <w:pPr>
        <w:rPr>
          <w:sz w:val="28"/>
          <w:szCs w:val="28"/>
          <w:u w:val="single"/>
        </w:rPr>
      </w:pPr>
    </w:p>
    <w:p w14:paraId="08EA485D" w14:textId="77777777" w:rsidR="00A058E7" w:rsidRDefault="00A058E7" w:rsidP="00D81BC6">
      <w:pPr>
        <w:rPr>
          <w:sz w:val="28"/>
          <w:szCs w:val="28"/>
          <w:u w:val="single"/>
        </w:rPr>
      </w:pPr>
    </w:p>
    <w:p w14:paraId="51B85670" w14:textId="1A855A6A" w:rsidR="00D81BC6" w:rsidRDefault="00D81BC6" w:rsidP="00D81BC6">
      <w:pPr>
        <w:rPr>
          <w:sz w:val="28"/>
          <w:szCs w:val="28"/>
          <w:u w:val="single"/>
        </w:rPr>
      </w:pPr>
      <w:r w:rsidRPr="00D81BC6">
        <w:rPr>
          <w:sz w:val="28"/>
          <w:szCs w:val="28"/>
          <w:u w:val="single"/>
        </w:rPr>
        <w:t>P</w:t>
      </w:r>
      <w:r>
        <w:rPr>
          <w:sz w:val="28"/>
          <w:szCs w:val="28"/>
          <w:u w:val="single"/>
        </w:rPr>
        <w:t>roperty</w:t>
      </w:r>
      <w:r w:rsidRPr="00D81BC6">
        <w:rPr>
          <w:sz w:val="28"/>
          <w:szCs w:val="28"/>
          <w:u w:val="single"/>
        </w:rPr>
        <w:t xml:space="preserve"> class:</w:t>
      </w:r>
    </w:p>
    <w:p w14:paraId="4161629D" w14:textId="77777777" w:rsidR="00D81BC6" w:rsidRDefault="00D81BC6" w:rsidP="00D81BC6">
      <w:pPr>
        <w:rPr>
          <w:b/>
          <w:bCs/>
        </w:rPr>
      </w:pPr>
      <w:r w:rsidRPr="00D81BC6">
        <w:rPr>
          <w:b/>
          <w:bCs/>
        </w:rPr>
        <w:t>Attributes:</w:t>
      </w:r>
    </w:p>
    <w:p w14:paraId="558922A2" w14:textId="276AA5A5" w:rsidR="00D81BC6" w:rsidRPr="00D81BC6" w:rsidRDefault="00D81BC6" w:rsidP="00D81BC6">
      <w:pPr>
        <w:rPr>
          <w:b/>
          <w:bCs/>
        </w:rPr>
      </w:pPr>
      <w:r>
        <w:t xml:space="preserve">String propertyName            </w:t>
      </w:r>
    </w:p>
    <w:p w14:paraId="3DBA370C" w14:textId="77777777" w:rsidR="00D81BC6" w:rsidRDefault="00D81BC6" w:rsidP="00D81BC6">
      <w:r>
        <w:t xml:space="preserve">String city                       </w:t>
      </w:r>
    </w:p>
    <w:p w14:paraId="3EE4AD14" w14:textId="13EF94D4" w:rsidR="00D81BC6" w:rsidRDefault="00D81BC6" w:rsidP="00D81BC6">
      <w:r>
        <w:t xml:space="preserve">Double rentAmount              </w:t>
      </w:r>
    </w:p>
    <w:p w14:paraId="5076B265" w14:textId="77777777" w:rsidR="00D81BC6" w:rsidRDefault="00D81BC6" w:rsidP="00D81BC6">
      <w:r>
        <w:t xml:space="preserve">String owner                      </w:t>
      </w:r>
    </w:p>
    <w:p w14:paraId="22437F59" w14:textId="06FDC4E1" w:rsidR="00D81BC6" w:rsidRDefault="00D81BC6" w:rsidP="00D81BC6">
      <w:r>
        <w:t xml:space="preserve">Plot plot                      </w:t>
      </w:r>
    </w:p>
    <w:p w14:paraId="39F60E11" w14:textId="77777777" w:rsidR="00D81BC6" w:rsidRDefault="00D81BC6" w:rsidP="00D81BC6"/>
    <w:p w14:paraId="1279411E" w14:textId="74A6B18B" w:rsidR="00D81BC6" w:rsidRPr="00D81BC6" w:rsidRDefault="00D81BC6" w:rsidP="00D81BC6">
      <w:pPr>
        <w:rPr>
          <w:b/>
          <w:bCs/>
        </w:rPr>
      </w:pPr>
      <w:r w:rsidRPr="00D81BC6">
        <w:rPr>
          <w:b/>
          <w:bCs/>
        </w:rPr>
        <w:t>Constructors:</w:t>
      </w:r>
    </w:p>
    <w:p w14:paraId="14288988" w14:textId="265FFB73" w:rsidR="00D81BC6" w:rsidRDefault="00D81BC6" w:rsidP="00D81BC6">
      <w:pPr>
        <w:rPr>
          <w:b/>
          <w:bCs/>
        </w:rPr>
      </w:pPr>
      <w:r>
        <w:rPr>
          <w:b/>
          <w:bCs/>
        </w:rPr>
        <w:t>Property()</w:t>
      </w:r>
    </w:p>
    <w:p w14:paraId="2D8DC213" w14:textId="7B29DFE8" w:rsidR="00D81BC6" w:rsidRPr="00D81BC6" w:rsidRDefault="00D81BC6" w:rsidP="00D81BC6">
      <w:r>
        <w:rPr>
          <w:b/>
          <w:bCs/>
        </w:rPr>
        <w:t xml:space="preserve">Purpose: </w:t>
      </w:r>
      <w:r>
        <w:t>Initialize the p</w:t>
      </w:r>
      <w:r w:rsidR="001C24EA">
        <w:t>roperty</w:t>
      </w:r>
      <w:r>
        <w:t xml:space="preserve"> without any parameters. </w:t>
      </w:r>
      <w:r>
        <w:t>All the string attributes are empty, and all the numerical attributes are 0</w:t>
      </w:r>
    </w:p>
    <w:p w14:paraId="7B0510DC" w14:textId="74598677" w:rsidR="00D81BC6" w:rsidRDefault="00D81BC6" w:rsidP="00D81BC6">
      <w:pPr>
        <w:rPr>
          <w:b/>
          <w:bCs/>
        </w:rPr>
      </w:pPr>
      <w:r w:rsidRPr="00D81BC6">
        <w:rPr>
          <w:b/>
          <w:bCs/>
        </w:rPr>
        <w:t>Property(name</w:t>
      </w:r>
      <w:r w:rsidR="001C24EA">
        <w:rPr>
          <w:b/>
          <w:bCs/>
        </w:rPr>
        <w:t>: String</w:t>
      </w:r>
      <w:r w:rsidRPr="00D81BC6">
        <w:rPr>
          <w:b/>
          <w:bCs/>
        </w:rPr>
        <w:t>, city</w:t>
      </w:r>
      <w:r w:rsidR="001C24EA">
        <w:rPr>
          <w:b/>
          <w:bCs/>
        </w:rPr>
        <w:t>: String</w:t>
      </w:r>
      <w:r w:rsidRPr="00D81BC6">
        <w:rPr>
          <w:b/>
          <w:bCs/>
        </w:rPr>
        <w:t>, rent</w:t>
      </w:r>
      <w:r w:rsidR="001C24EA">
        <w:rPr>
          <w:b/>
          <w:bCs/>
        </w:rPr>
        <w:t>: double</w:t>
      </w:r>
      <w:r w:rsidRPr="00D81BC6">
        <w:rPr>
          <w:b/>
          <w:bCs/>
        </w:rPr>
        <w:t>, owner</w:t>
      </w:r>
      <w:r w:rsidR="001C24EA">
        <w:rPr>
          <w:b/>
          <w:bCs/>
        </w:rPr>
        <w:t>: String</w:t>
      </w:r>
      <w:r w:rsidRPr="00D81BC6">
        <w:rPr>
          <w:b/>
          <w:bCs/>
        </w:rPr>
        <w:t>)</w:t>
      </w:r>
    </w:p>
    <w:p w14:paraId="6402D0BC" w14:textId="12B34964" w:rsidR="00D81BC6" w:rsidRDefault="00D81BC6" w:rsidP="00D81BC6">
      <w:r>
        <w:rPr>
          <w:b/>
          <w:bCs/>
        </w:rPr>
        <w:t xml:space="preserve">Purpose: </w:t>
      </w:r>
      <w:r>
        <w:t>Initialize the p</w:t>
      </w:r>
      <w:r w:rsidR="001C24EA">
        <w:t>roperty</w:t>
      </w:r>
      <w:r>
        <w:t xml:space="preserve"> without any parameters</w:t>
      </w:r>
      <w:r>
        <w:t xml:space="preserve"> with the given parameters</w:t>
      </w:r>
    </w:p>
    <w:p w14:paraId="0308A6C6" w14:textId="7E180F3F" w:rsidR="00D81BC6" w:rsidRDefault="00D81BC6" w:rsidP="00D81BC6">
      <w:pPr>
        <w:rPr>
          <w:b/>
          <w:bCs/>
        </w:rPr>
      </w:pPr>
      <w:r w:rsidRPr="001C24EA">
        <w:rPr>
          <w:b/>
          <w:bCs/>
        </w:rPr>
        <w:t>Property(name</w:t>
      </w:r>
      <w:r w:rsidR="001C24EA">
        <w:rPr>
          <w:b/>
          <w:bCs/>
        </w:rPr>
        <w:t>: String</w:t>
      </w:r>
      <w:r w:rsidRPr="001C24EA">
        <w:rPr>
          <w:b/>
          <w:bCs/>
        </w:rPr>
        <w:t>, city</w:t>
      </w:r>
      <w:r w:rsidR="001C24EA">
        <w:rPr>
          <w:b/>
          <w:bCs/>
        </w:rPr>
        <w:t>: String</w:t>
      </w:r>
      <w:r w:rsidRPr="001C24EA">
        <w:rPr>
          <w:b/>
          <w:bCs/>
        </w:rPr>
        <w:t>, rent</w:t>
      </w:r>
      <w:r w:rsidR="001C24EA">
        <w:rPr>
          <w:b/>
          <w:bCs/>
        </w:rPr>
        <w:t>: double</w:t>
      </w:r>
      <w:r w:rsidRPr="001C24EA">
        <w:rPr>
          <w:b/>
          <w:bCs/>
        </w:rPr>
        <w:t>, owner</w:t>
      </w:r>
      <w:r w:rsidR="001C24EA">
        <w:rPr>
          <w:b/>
          <w:bCs/>
        </w:rPr>
        <w:t>: String</w:t>
      </w:r>
      <w:r w:rsidRPr="001C24EA">
        <w:rPr>
          <w:b/>
          <w:bCs/>
        </w:rPr>
        <w:t>, x</w:t>
      </w:r>
      <w:r w:rsidR="001C24EA">
        <w:rPr>
          <w:b/>
          <w:bCs/>
        </w:rPr>
        <w:t>: integer</w:t>
      </w:r>
      <w:r w:rsidRPr="001C24EA">
        <w:rPr>
          <w:b/>
          <w:bCs/>
        </w:rPr>
        <w:t>, y</w:t>
      </w:r>
      <w:r w:rsidR="001C24EA">
        <w:rPr>
          <w:b/>
          <w:bCs/>
        </w:rPr>
        <w:t>: integer</w:t>
      </w:r>
      <w:r w:rsidRPr="001C24EA">
        <w:rPr>
          <w:b/>
          <w:bCs/>
        </w:rPr>
        <w:t>, width</w:t>
      </w:r>
      <w:r w:rsidR="001C24EA">
        <w:rPr>
          <w:b/>
          <w:bCs/>
        </w:rPr>
        <w:t>: integer</w:t>
      </w:r>
      <w:r w:rsidRPr="001C24EA">
        <w:rPr>
          <w:b/>
          <w:bCs/>
        </w:rPr>
        <w:t>, depth</w:t>
      </w:r>
      <w:r w:rsidR="001C24EA">
        <w:rPr>
          <w:b/>
          <w:bCs/>
        </w:rPr>
        <w:t>: integer</w:t>
      </w:r>
      <w:r w:rsidRPr="001C24EA">
        <w:rPr>
          <w:b/>
          <w:bCs/>
        </w:rPr>
        <w:t xml:space="preserve">) </w:t>
      </w:r>
    </w:p>
    <w:p w14:paraId="248C0ADB" w14:textId="34ECB3B3" w:rsidR="001C24EA" w:rsidRPr="001C24EA" w:rsidRDefault="001C24EA" w:rsidP="00D81BC6">
      <w:r>
        <w:rPr>
          <w:b/>
          <w:bCs/>
        </w:rPr>
        <w:t xml:space="preserve">Purpose: </w:t>
      </w:r>
      <w:r>
        <w:t>Initialize the p</w:t>
      </w:r>
      <w:r>
        <w:t>roperty</w:t>
      </w:r>
      <w:r>
        <w:t xml:space="preserve"> without any parameters with the given parameters</w:t>
      </w:r>
      <w:r>
        <w:t xml:space="preserve"> with the last four parameters initialized for plot class</w:t>
      </w:r>
    </w:p>
    <w:p w14:paraId="16011949" w14:textId="77777777" w:rsidR="001C24EA" w:rsidRDefault="00D81BC6" w:rsidP="00D81BC6">
      <w:pPr>
        <w:rPr>
          <w:b/>
          <w:bCs/>
        </w:rPr>
      </w:pPr>
      <w:r w:rsidRPr="001C24EA">
        <w:rPr>
          <w:b/>
          <w:bCs/>
        </w:rPr>
        <w:t>Property(other: Property)</w:t>
      </w:r>
    </w:p>
    <w:p w14:paraId="63ED29B1" w14:textId="35E3E7CB" w:rsidR="00D81BC6" w:rsidRPr="001C24EA" w:rsidRDefault="001C24EA" w:rsidP="00D81BC6">
      <w:r>
        <w:rPr>
          <w:b/>
          <w:bCs/>
        </w:rPr>
        <w:t xml:space="preserve">Purpose: </w:t>
      </w:r>
      <w:r>
        <w:t>Copy constructor</w:t>
      </w:r>
      <w:r w:rsidR="00D81BC6" w:rsidRPr="001C24EA">
        <w:rPr>
          <w:b/>
          <w:bCs/>
        </w:rPr>
        <w:t xml:space="preserve">   </w:t>
      </w:r>
      <w:r w:rsidR="00D81BC6" w:rsidRPr="001C24EA">
        <w:t xml:space="preserve">                  </w:t>
      </w:r>
    </w:p>
    <w:p w14:paraId="25EB610F" w14:textId="77777777" w:rsidR="00D81BC6" w:rsidRDefault="00D81BC6" w:rsidP="00D81BC6"/>
    <w:p w14:paraId="1C655F5E" w14:textId="77777777" w:rsidR="00D81BC6" w:rsidRPr="00D81BC6" w:rsidRDefault="00D81BC6" w:rsidP="00D81BC6">
      <w:pPr>
        <w:rPr>
          <w:b/>
          <w:bCs/>
        </w:rPr>
      </w:pPr>
      <w:r w:rsidRPr="00D81BC6">
        <w:rPr>
          <w:b/>
          <w:bCs/>
        </w:rPr>
        <w:t>Methods:</w:t>
      </w:r>
    </w:p>
    <w:p w14:paraId="56926BDB" w14:textId="77777777" w:rsidR="001C24EA" w:rsidRDefault="00D81BC6" w:rsidP="00D81BC6">
      <w:pPr>
        <w:rPr>
          <w:b/>
          <w:bCs/>
        </w:rPr>
      </w:pPr>
      <w:r w:rsidRPr="001C24EA">
        <w:rPr>
          <w:b/>
          <w:bCs/>
        </w:rPr>
        <w:t>getPropertyName() -&gt; String</w:t>
      </w:r>
    </w:p>
    <w:p w14:paraId="312D5C59" w14:textId="7226D3A6" w:rsidR="00D81BC6" w:rsidRPr="001C24EA" w:rsidRDefault="00D81BC6" w:rsidP="00D81BC6">
      <w:pPr>
        <w:rPr>
          <w:b/>
          <w:bCs/>
        </w:rPr>
      </w:pPr>
      <w:r>
        <w:t>Return propertyName</w:t>
      </w:r>
    </w:p>
    <w:p w14:paraId="343C902F" w14:textId="4A40A7C5" w:rsidR="00D81BC6" w:rsidRPr="001C24EA" w:rsidRDefault="00D81BC6" w:rsidP="00D81BC6">
      <w:pPr>
        <w:rPr>
          <w:b/>
          <w:bCs/>
        </w:rPr>
      </w:pPr>
      <w:r w:rsidRPr="001C24EA">
        <w:rPr>
          <w:b/>
          <w:bCs/>
        </w:rPr>
        <w:lastRenderedPageBreak/>
        <w:t>getCity() -&gt; String</w:t>
      </w:r>
    </w:p>
    <w:p w14:paraId="12742A5A" w14:textId="2D710A08" w:rsidR="00D81BC6" w:rsidRDefault="00D81BC6" w:rsidP="00D81BC6">
      <w:r>
        <w:t>Return city</w:t>
      </w:r>
    </w:p>
    <w:p w14:paraId="0D8978EB" w14:textId="649AAA19" w:rsidR="00D81BC6" w:rsidRPr="001C24EA" w:rsidRDefault="00D81BC6" w:rsidP="00D81BC6">
      <w:pPr>
        <w:rPr>
          <w:b/>
          <w:bCs/>
        </w:rPr>
      </w:pPr>
      <w:r w:rsidRPr="001C24EA">
        <w:rPr>
          <w:b/>
          <w:bCs/>
        </w:rPr>
        <w:t>getRentAmount() -&gt; Double</w:t>
      </w:r>
    </w:p>
    <w:p w14:paraId="6DF08804" w14:textId="1C7C6F14" w:rsidR="00D81BC6" w:rsidRDefault="00D81BC6" w:rsidP="00D81BC6">
      <w:r>
        <w:t>Return rentAmount</w:t>
      </w:r>
    </w:p>
    <w:p w14:paraId="3F9EE795" w14:textId="6CBE1E9D" w:rsidR="00D81BC6" w:rsidRPr="001C24EA" w:rsidRDefault="00D81BC6" w:rsidP="00D81BC6">
      <w:pPr>
        <w:rPr>
          <w:b/>
          <w:bCs/>
        </w:rPr>
      </w:pPr>
      <w:r w:rsidRPr="001C24EA">
        <w:rPr>
          <w:b/>
          <w:bCs/>
        </w:rPr>
        <w:t>getOwner() -&gt; String</w:t>
      </w:r>
    </w:p>
    <w:p w14:paraId="4E2708C8" w14:textId="54A970C2" w:rsidR="00D81BC6" w:rsidRDefault="00D81BC6" w:rsidP="00D81BC6">
      <w:r>
        <w:t>Return owner</w:t>
      </w:r>
    </w:p>
    <w:p w14:paraId="4A88CFB3" w14:textId="54F78B5F" w:rsidR="00D81BC6" w:rsidRPr="001C24EA" w:rsidRDefault="00D81BC6" w:rsidP="00D81BC6">
      <w:pPr>
        <w:rPr>
          <w:b/>
          <w:bCs/>
        </w:rPr>
      </w:pPr>
      <w:r w:rsidRPr="001C24EA">
        <w:rPr>
          <w:b/>
          <w:bCs/>
        </w:rPr>
        <w:t>getPlot() -&gt; Plot</w:t>
      </w:r>
    </w:p>
    <w:p w14:paraId="7D94E735" w14:textId="37AA931B" w:rsidR="00D81BC6" w:rsidRDefault="00D81BC6" w:rsidP="00D81BC6">
      <w:r>
        <w:t>Return plot</w:t>
      </w:r>
    </w:p>
    <w:p w14:paraId="07AD996C" w14:textId="18283967" w:rsidR="00D81BC6" w:rsidRPr="001C24EA" w:rsidRDefault="00D81BC6" w:rsidP="00D81BC6">
      <w:pPr>
        <w:rPr>
          <w:b/>
          <w:bCs/>
        </w:rPr>
      </w:pPr>
      <w:r w:rsidRPr="001C24EA">
        <w:rPr>
          <w:b/>
          <w:bCs/>
        </w:rPr>
        <w:t>toString() -&gt; String</w:t>
      </w:r>
    </w:p>
    <w:p w14:paraId="29E37E01" w14:textId="5A2EF018" w:rsidR="00D81BC6" w:rsidRDefault="00D81BC6" w:rsidP="00D81BC6">
      <w:r w:rsidRPr="001C24EA">
        <w:rPr>
          <w:b/>
          <w:bCs/>
        </w:rPr>
        <w:t>Purpose:</w:t>
      </w:r>
      <w:r>
        <w:t xml:space="preserve"> Return a string representing the property.</w:t>
      </w:r>
    </w:p>
    <w:p w14:paraId="4A529368" w14:textId="10C521A7" w:rsidR="00D81BC6" w:rsidRDefault="00D81BC6" w:rsidP="00D81BC6">
      <w:r>
        <w:t xml:space="preserve">Return </w:t>
      </w:r>
      <w:r w:rsidR="001C24EA">
        <w:t>the outputs</w:t>
      </w:r>
      <w:r>
        <w:t xml:space="preserve"> as a formatted string</w:t>
      </w:r>
    </w:p>
    <w:p w14:paraId="507B715E" w14:textId="77777777" w:rsidR="001C24EA" w:rsidRDefault="001C24EA" w:rsidP="001C24EA">
      <w:pPr>
        <w:rPr>
          <w:sz w:val="28"/>
          <w:szCs w:val="28"/>
          <w:u w:val="single"/>
        </w:rPr>
      </w:pPr>
    </w:p>
    <w:p w14:paraId="2D0E244B" w14:textId="083E136A" w:rsidR="001C24EA" w:rsidRDefault="001C24EA" w:rsidP="001C24EA">
      <w:pPr>
        <w:rPr>
          <w:sz w:val="28"/>
          <w:szCs w:val="28"/>
          <w:u w:val="single"/>
        </w:rPr>
      </w:pPr>
      <w:r>
        <w:rPr>
          <w:sz w:val="28"/>
          <w:szCs w:val="28"/>
          <w:u w:val="single"/>
        </w:rPr>
        <w:t xml:space="preserve">ManagementCompany </w:t>
      </w:r>
      <w:r w:rsidRPr="00D81BC6">
        <w:rPr>
          <w:sz w:val="28"/>
          <w:szCs w:val="28"/>
          <w:u w:val="single"/>
        </w:rPr>
        <w:t>class:</w:t>
      </w:r>
    </w:p>
    <w:p w14:paraId="54F34710" w14:textId="77777777" w:rsidR="001C24EA" w:rsidRPr="001C24EA" w:rsidRDefault="001C24EA" w:rsidP="001C24EA">
      <w:pPr>
        <w:rPr>
          <w:b/>
          <w:bCs/>
        </w:rPr>
      </w:pPr>
      <w:r w:rsidRPr="001C24EA">
        <w:rPr>
          <w:b/>
          <w:bCs/>
        </w:rPr>
        <w:t>Attributes:</w:t>
      </w:r>
    </w:p>
    <w:p w14:paraId="1C3D1179" w14:textId="77777777" w:rsidR="001C24EA" w:rsidRDefault="001C24EA" w:rsidP="001C24EA">
      <w:r>
        <w:t xml:space="preserve">String name                                    </w:t>
      </w:r>
    </w:p>
    <w:p w14:paraId="311C85C8" w14:textId="77777777" w:rsidR="001C24EA" w:rsidRDefault="001C24EA" w:rsidP="001C24EA">
      <w:r>
        <w:t xml:space="preserve">String taxId                                  </w:t>
      </w:r>
    </w:p>
    <w:p w14:paraId="48673EFB" w14:textId="77777777" w:rsidR="001C24EA" w:rsidRDefault="001C24EA" w:rsidP="001C24EA">
      <w:r>
        <w:t xml:space="preserve">Double managementFee                           </w:t>
      </w:r>
    </w:p>
    <w:p w14:paraId="0692F991" w14:textId="77777777" w:rsidR="001C24EA" w:rsidRDefault="001C24EA" w:rsidP="001C24EA">
      <w:r>
        <w:t xml:space="preserve">Array[Property] properties                     </w:t>
      </w:r>
    </w:p>
    <w:p w14:paraId="5D82983B" w14:textId="4F7CF0F0" w:rsidR="001C24EA" w:rsidRDefault="001C24EA" w:rsidP="001C24EA">
      <w:r>
        <w:t xml:space="preserve">Plot plot                                  </w:t>
      </w:r>
    </w:p>
    <w:p w14:paraId="7616F81B" w14:textId="724BCD60" w:rsidR="001C24EA" w:rsidRDefault="001C24EA" w:rsidP="001C24EA">
      <w:r>
        <w:t xml:space="preserve">Integer numberOfProperties                 </w:t>
      </w:r>
    </w:p>
    <w:p w14:paraId="6A391A7E" w14:textId="77777777" w:rsidR="001C24EA" w:rsidRDefault="001C24EA" w:rsidP="001C24EA"/>
    <w:p w14:paraId="2BBA4930" w14:textId="77777777" w:rsidR="001C24EA" w:rsidRPr="001C24EA" w:rsidRDefault="001C24EA" w:rsidP="001C24EA">
      <w:pPr>
        <w:rPr>
          <w:b/>
          <w:bCs/>
        </w:rPr>
      </w:pPr>
      <w:r w:rsidRPr="001C24EA">
        <w:rPr>
          <w:b/>
          <w:bCs/>
        </w:rPr>
        <w:t>Constructors:</w:t>
      </w:r>
    </w:p>
    <w:p w14:paraId="2829A7F5" w14:textId="3B8780B2" w:rsidR="001C24EA" w:rsidRDefault="001C24EA" w:rsidP="001C24EA">
      <w:pPr>
        <w:rPr>
          <w:b/>
          <w:bCs/>
        </w:rPr>
      </w:pPr>
      <w:r>
        <w:rPr>
          <w:b/>
          <w:bCs/>
        </w:rPr>
        <w:t>ManagementCompany</w:t>
      </w:r>
      <w:r>
        <w:rPr>
          <w:b/>
          <w:bCs/>
        </w:rPr>
        <w:t>()</w:t>
      </w:r>
    </w:p>
    <w:p w14:paraId="7F9592B2" w14:textId="58FC8EC9" w:rsidR="001C24EA" w:rsidRDefault="001C24EA" w:rsidP="001C24EA">
      <w:r>
        <w:rPr>
          <w:b/>
          <w:bCs/>
        </w:rPr>
        <w:t xml:space="preserve">Purpose: </w:t>
      </w:r>
      <w:r>
        <w:t xml:space="preserve">Initialize the </w:t>
      </w:r>
      <w:r>
        <w:t>management company</w:t>
      </w:r>
      <w:r>
        <w:t xml:space="preserve"> without any parameters. All the string attributes are empty, and all the numerical attributes are 0</w:t>
      </w:r>
    </w:p>
    <w:p w14:paraId="3D0A7DE8" w14:textId="65379E81" w:rsidR="001C24EA" w:rsidRDefault="001C24EA" w:rsidP="001C24EA">
      <w:pPr>
        <w:rPr>
          <w:b/>
          <w:bCs/>
        </w:rPr>
      </w:pPr>
      <w:r w:rsidRPr="001C24EA">
        <w:rPr>
          <w:b/>
          <w:bCs/>
        </w:rPr>
        <w:t>ManagementCompany(name</w:t>
      </w:r>
      <w:r w:rsidR="00CA376A">
        <w:rPr>
          <w:b/>
          <w:bCs/>
        </w:rPr>
        <w:t>: String</w:t>
      </w:r>
      <w:r w:rsidRPr="001C24EA">
        <w:rPr>
          <w:b/>
          <w:bCs/>
        </w:rPr>
        <w:t>, taxId</w:t>
      </w:r>
      <w:r w:rsidR="00CA376A">
        <w:rPr>
          <w:b/>
          <w:bCs/>
        </w:rPr>
        <w:t>: String</w:t>
      </w:r>
      <w:r w:rsidRPr="001C24EA">
        <w:rPr>
          <w:b/>
          <w:bCs/>
        </w:rPr>
        <w:t>, managementFee</w:t>
      </w:r>
      <w:r w:rsidR="00CA376A">
        <w:rPr>
          <w:b/>
          <w:bCs/>
        </w:rPr>
        <w:t>: double</w:t>
      </w:r>
      <w:r w:rsidRPr="001C24EA">
        <w:rPr>
          <w:b/>
          <w:bCs/>
        </w:rPr>
        <w:t>)</w:t>
      </w:r>
    </w:p>
    <w:p w14:paraId="1B26ECDA" w14:textId="0F53B5FB" w:rsidR="001C24EA" w:rsidRPr="001C24EA" w:rsidRDefault="001C24EA" w:rsidP="001C24EA">
      <w:r>
        <w:rPr>
          <w:b/>
          <w:bCs/>
        </w:rPr>
        <w:lastRenderedPageBreak/>
        <w:t xml:space="preserve">Purpose: </w:t>
      </w:r>
      <w:r>
        <w:t xml:space="preserve">Initialize the </w:t>
      </w:r>
      <w:r>
        <w:t xml:space="preserve">management company </w:t>
      </w:r>
      <w:r>
        <w:t>with the given</w:t>
      </w:r>
      <w:r>
        <w:t xml:space="preserve"> parameters</w:t>
      </w:r>
    </w:p>
    <w:p w14:paraId="1BD247A0" w14:textId="28E83944" w:rsidR="001C24EA" w:rsidRDefault="001C24EA" w:rsidP="001C24EA">
      <w:pPr>
        <w:rPr>
          <w:b/>
          <w:bCs/>
        </w:rPr>
      </w:pPr>
      <w:r w:rsidRPr="001C24EA">
        <w:rPr>
          <w:b/>
          <w:bCs/>
        </w:rPr>
        <w:t>ManagementCompany(name</w:t>
      </w:r>
      <w:r w:rsidR="00CA376A">
        <w:rPr>
          <w:b/>
          <w:bCs/>
        </w:rPr>
        <w:t>: String</w:t>
      </w:r>
      <w:r w:rsidRPr="001C24EA">
        <w:rPr>
          <w:b/>
          <w:bCs/>
        </w:rPr>
        <w:t>, taxId</w:t>
      </w:r>
      <w:r w:rsidR="00CA376A">
        <w:rPr>
          <w:b/>
          <w:bCs/>
        </w:rPr>
        <w:t>: String</w:t>
      </w:r>
      <w:r w:rsidRPr="001C24EA">
        <w:rPr>
          <w:b/>
          <w:bCs/>
        </w:rPr>
        <w:t>, managementFee</w:t>
      </w:r>
      <w:r w:rsidR="00CA376A">
        <w:rPr>
          <w:b/>
          <w:bCs/>
        </w:rPr>
        <w:t>: double</w:t>
      </w:r>
      <w:r>
        <w:rPr>
          <w:b/>
          <w:bCs/>
        </w:rPr>
        <w:t>,</w:t>
      </w:r>
      <w:r w:rsidR="00CA376A">
        <w:rPr>
          <w:b/>
          <w:bCs/>
        </w:rPr>
        <w:t xml:space="preserve"> initialX: integer, initialY: integer, width: integer, depth: integer</w:t>
      </w:r>
      <w:r w:rsidRPr="001C24EA">
        <w:rPr>
          <w:b/>
          <w:bCs/>
        </w:rPr>
        <w:t>)</w:t>
      </w:r>
    </w:p>
    <w:p w14:paraId="331D2AEF" w14:textId="1033EF37" w:rsidR="001C24EA" w:rsidRDefault="001C24EA" w:rsidP="001C24EA">
      <w:r>
        <w:rPr>
          <w:b/>
          <w:bCs/>
        </w:rPr>
        <w:t xml:space="preserve">Purpose: </w:t>
      </w:r>
      <w:r>
        <w:t>Initialize the management company with the given parameters</w:t>
      </w:r>
      <w:r>
        <w:t>, and the last 4 are used to initialize the plot constructors.</w:t>
      </w:r>
    </w:p>
    <w:p w14:paraId="6BA71147" w14:textId="62ABD97F" w:rsidR="00CA376A" w:rsidRDefault="00CA376A" w:rsidP="001C24EA">
      <w:pPr>
        <w:rPr>
          <w:b/>
          <w:bCs/>
        </w:rPr>
      </w:pPr>
      <w:r w:rsidRPr="001C24EA">
        <w:rPr>
          <w:b/>
          <w:bCs/>
        </w:rPr>
        <w:t>ManagementCompany(</w:t>
      </w:r>
      <w:r>
        <w:rPr>
          <w:b/>
          <w:bCs/>
        </w:rPr>
        <w:t>other: ManagementCompany</w:t>
      </w:r>
      <w:r w:rsidRPr="001C24EA">
        <w:rPr>
          <w:b/>
          <w:bCs/>
        </w:rPr>
        <w:t>)</w:t>
      </w:r>
    </w:p>
    <w:p w14:paraId="30C773F9" w14:textId="6EB8DDD0" w:rsidR="00CA376A" w:rsidRDefault="00CA376A" w:rsidP="001C24EA">
      <w:r>
        <w:rPr>
          <w:b/>
          <w:bCs/>
        </w:rPr>
        <w:t xml:space="preserve">Purpose: </w:t>
      </w:r>
      <w:r>
        <w:t>Copy constructor</w:t>
      </w:r>
    </w:p>
    <w:p w14:paraId="72764591" w14:textId="452263E8" w:rsidR="001C24EA" w:rsidRPr="00CA376A" w:rsidRDefault="001C24EA" w:rsidP="001C24EA">
      <w:pPr>
        <w:rPr>
          <w:b/>
          <w:bCs/>
        </w:rPr>
      </w:pPr>
      <w:r w:rsidRPr="00CA376A">
        <w:rPr>
          <w:b/>
          <w:bCs/>
        </w:rPr>
        <w:t>getName() -&gt; String</w:t>
      </w:r>
    </w:p>
    <w:p w14:paraId="3E57B1BB" w14:textId="535F921F" w:rsidR="001C24EA" w:rsidRDefault="001C24EA" w:rsidP="001C24EA">
      <w:r>
        <w:t>Return name</w:t>
      </w:r>
    </w:p>
    <w:p w14:paraId="454A2C9F" w14:textId="14759D1C" w:rsidR="001C24EA" w:rsidRPr="00CA376A" w:rsidRDefault="001C24EA" w:rsidP="001C24EA">
      <w:pPr>
        <w:rPr>
          <w:b/>
          <w:bCs/>
        </w:rPr>
      </w:pPr>
      <w:r w:rsidRPr="00CA376A">
        <w:rPr>
          <w:b/>
          <w:bCs/>
        </w:rPr>
        <w:t>getTaxId() -&gt; String</w:t>
      </w:r>
    </w:p>
    <w:p w14:paraId="499EB9DC" w14:textId="7F18F995" w:rsidR="001C24EA" w:rsidRDefault="001C24EA" w:rsidP="001C24EA">
      <w:r>
        <w:t>Return taxId</w:t>
      </w:r>
    </w:p>
    <w:p w14:paraId="694D0E8D" w14:textId="7C2BD517" w:rsidR="001C24EA" w:rsidRPr="00CA376A" w:rsidRDefault="001C24EA" w:rsidP="001C24EA">
      <w:pPr>
        <w:rPr>
          <w:b/>
          <w:bCs/>
        </w:rPr>
      </w:pPr>
      <w:r w:rsidRPr="00CA376A">
        <w:rPr>
          <w:b/>
          <w:bCs/>
        </w:rPr>
        <w:t>getManagementFee() -&gt; Double</w:t>
      </w:r>
    </w:p>
    <w:p w14:paraId="4C342B10" w14:textId="389ADF3F" w:rsidR="001C24EA" w:rsidRDefault="001C24EA" w:rsidP="001C24EA">
      <w:r>
        <w:t>Return managementFee</w:t>
      </w:r>
    </w:p>
    <w:p w14:paraId="0864D79D" w14:textId="28735286" w:rsidR="001C24EA" w:rsidRPr="00CA376A" w:rsidRDefault="001C24EA" w:rsidP="001C24EA">
      <w:pPr>
        <w:rPr>
          <w:b/>
          <w:bCs/>
        </w:rPr>
      </w:pPr>
      <w:r w:rsidRPr="00CA376A">
        <w:rPr>
          <w:b/>
          <w:bCs/>
        </w:rPr>
        <w:t>getPlot() -&gt; Plot</w:t>
      </w:r>
    </w:p>
    <w:p w14:paraId="1FB04A80" w14:textId="6B31A1F7" w:rsidR="001C24EA" w:rsidRDefault="001C24EA" w:rsidP="001C24EA">
      <w:r>
        <w:t>Return plot</w:t>
      </w:r>
    </w:p>
    <w:p w14:paraId="4926C746" w14:textId="6A1F5EEA" w:rsidR="001C24EA" w:rsidRPr="00CA376A" w:rsidRDefault="001C24EA" w:rsidP="001C24EA">
      <w:pPr>
        <w:rPr>
          <w:b/>
          <w:bCs/>
        </w:rPr>
      </w:pPr>
      <w:r w:rsidRPr="00CA376A">
        <w:rPr>
          <w:b/>
          <w:bCs/>
        </w:rPr>
        <w:t>getProperties() -&gt; Array[Property]</w:t>
      </w:r>
    </w:p>
    <w:p w14:paraId="6FB799CD" w14:textId="50891D49" w:rsidR="001C24EA" w:rsidRDefault="001C24EA" w:rsidP="001C24EA">
      <w:r>
        <w:t>Return properties array</w:t>
      </w:r>
    </w:p>
    <w:p w14:paraId="71943159" w14:textId="37355109" w:rsidR="001C24EA" w:rsidRPr="00CA376A" w:rsidRDefault="001C24EA" w:rsidP="001C24EA">
      <w:pPr>
        <w:rPr>
          <w:b/>
          <w:bCs/>
        </w:rPr>
      </w:pPr>
      <w:r w:rsidRPr="00CA376A">
        <w:rPr>
          <w:b/>
          <w:bCs/>
        </w:rPr>
        <w:t>getPropertiesCount() -&gt; Integer</w:t>
      </w:r>
    </w:p>
    <w:p w14:paraId="5D36287A" w14:textId="1372A61B" w:rsidR="001C24EA" w:rsidRDefault="001C24EA" w:rsidP="001C24EA">
      <w:r>
        <w:t>Return numberOfProperties</w:t>
      </w:r>
    </w:p>
    <w:p w14:paraId="29975220" w14:textId="49B383C1" w:rsidR="001C24EA" w:rsidRPr="00CA376A" w:rsidRDefault="001C24EA" w:rsidP="001C24EA">
      <w:pPr>
        <w:rPr>
          <w:b/>
          <w:bCs/>
        </w:rPr>
      </w:pPr>
      <w:r w:rsidRPr="00CA376A">
        <w:rPr>
          <w:b/>
          <w:bCs/>
        </w:rPr>
        <w:t>addProperty(name</w:t>
      </w:r>
      <w:r w:rsidR="00000649">
        <w:rPr>
          <w:b/>
          <w:bCs/>
        </w:rPr>
        <w:t>: String</w:t>
      </w:r>
      <w:r w:rsidRPr="00CA376A">
        <w:rPr>
          <w:b/>
          <w:bCs/>
        </w:rPr>
        <w:t>, city</w:t>
      </w:r>
      <w:r w:rsidR="00000649">
        <w:rPr>
          <w:b/>
          <w:bCs/>
        </w:rPr>
        <w:t>: String</w:t>
      </w:r>
      <w:r w:rsidRPr="00CA376A">
        <w:rPr>
          <w:b/>
          <w:bCs/>
        </w:rPr>
        <w:t>, rent</w:t>
      </w:r>
      <w:r w:rsidR="00000649">
        <w:rPr>
          <w:b/>
          <w:bCs/>
        </w:rPr>
        <w:t>: double</w:t>
      </w:r>
      <w:r w:rsidRPr="00CA376A">
        <w:rPr>
          <w:b/>
          <w:bCs/>
        </w:rPr>
        <w:t>, owner)</w:t>
      </w:r>
      <w:r w:rsidR="00000649">
        <w:rPr>
          <w:b/>
          <w:bCs/>
        </w:rPr>
        <w:t>: String</w:t>
      </w:r>
      <w:r w:rsidRPr="00CA376A">
        <w:rPr>
          <w:b/>
          <w:bCs/>
        </w:rPr>
        <w:t xml:space="preserve"> -&gt; Integer</w:t>
      </w:r>
    </w:p>
    <w:p w14:paraId="76899727" w14:textId="26D7FBEF" w:rsidR="00CA376A" w:rsidRDefault="001C24EA" w:rsidP="001C24EA">
      <w:r w:rsidRPr="00CA376A">
        <w:rPr>
          <w:b/>
          <w:bCs/>
        </w:rPr>
        <w:t>Purpose:</w:t>
      </w:r>
      <w:r>
        <w:t xml:space="preserve"> </w:t>
      </w:r>
      <w:r w:rsidR="00CA376A">
        <w:t>Add</w:t>
      </w:r>
      <w:r>
        <w:t xml:space="preserve"> a new property with </w:t>
      </w:r>
      <w:r w:rsidR="00CA376A">
        <w:t>the given parameters</w:t>
      </w:r>
    </w:p>
    <w:p w14:paraId="6DE1E134" w14:textId="348A66A4" w:rsidR="00CA376A" w:rsidRDefault="00CA376A" w:rsidP="00CA376A">
      <w:pPr>
        <w:ind w:firstLine="720"/>
      </w:pPr>
      <w:r>
        <w:t>Initialize a property object with the given parameters</w:t>
      </w:r>
    </w:p>
    <w:p w14:paraId="0E208671" w14:textId="66F43C45" w:rsidR="00CA376A" w:rsidRDefault="00CA376A" w:rsidP="00CA376A">
      <w:pPr>
        <w:ind w:left="720"/>
      </w:pPr>
      <w:r>
        <w:t>Return the integer by calling the addProperty method with the newly created property object</w:t>
      </w:r>
    </w:p>
    <w:p w14:paraId="79B5D591" w14:textId="3577C553" w:rsidR="001C24EA" w:rsidRPr="00CA376A" w:rsidRDefault="001C24EA" w:rsidP="001C24EA">
      <w:pPr>
        <w:rPr>
          <w:b/>
          <w:bCs/>
        </w:rPr>
      </w:pPr>
      <w:r w:rsidRPr="00CA376A">
        <w:rPr>
          <w:b/>
          <w:bCs/>
        </w:rPr>
        <w:t>addProperty(name</w:t>
      </w:r>
      <w:r w:rsidR="00000649">
        <w:rPr>
          <w:b/>
          <w:bCs/>
        </w:rPr>
        <w:t>: String</w:t>
      </w:r>
      <w:r w:rsidRPr="00CA376A">
        <w:rPr>
          <w:b/>
          <w:bCs/>
        </w:rPr>
        <w:t>, city</w:t>
      </w:r>
      <w:r w:rsidR="00000649">
        <w:rPr>
          <w:b/>
          <w:bCs/>
        </w:rPr>
        <w:t>: String</w:t>
      </w:r>
      <w:r w:rsidRPr="00CA376A">
        <w:rPr>
          <w:b/>
          <w:bCs/>
        </w:rPr>
        <w:t>, rent</w:t>
      </w:r>
      <w:r w:rsidR="00000649">
        <w:rPr>
          <w:b/>
          <w:bCs/>
        </w:rPr>
        <w:t>: double</w:t>
      </w:r>
      <w:r w:rsidRPr="00CA376A">
        <w:rPr>
          <w:b/>
          <w:bCs/>
        </w:rPr>
        <w:t>, owner</w:t>
      </w:r>
      <w:r w:rsidR="00000649">
        <w:rPr>
          <w:b/>
          <w:bCs/>
        </w:rPr>
        <w:t>: String</w:t>
      </w:r>
      <w:r w:rsidRPr="00CA376A">
        <w:rPr>
          <w:b/>
          <w:bCs/>
        </w:rPr>
        <w:t>, x</w:t>
      </w:r>
      <w:r w:rsidR="00000649">
        <w:rPr>
          <w:b/>
          <w:bCs/>
        </w:rPr>
        <w:t>: int</w:t>
      </w:r>
      <w:r w:rsidRPr="00CA376A">
        <w:rPr>
          <w:b/>
          <w:bCs/>
        </w:rPr>
        <w:t>, y</w:t>
      </w:r>
      <w:r w:rsidR="00000649">
        <w:rPr>
          <w:b/>
          <w:bCs/>
        </w:rPr>
        <w:t>: int</w:t>
      </w:r>
      <w:r w:rsidRPr="00CA376A">
        <w:rPr>
          <w:b/>
          <w:bCs/>
        </w:rPr>
        <w:t>, width</w:t>
      </w:r>
      <w:r w:rsidR="00000649">
        <w:rPr>
          <w:b/>
          <w:bCs/>
        </w:rPr>
        <w:t>: int</w:t>
      </w:r>
      <w:r w:rsidRPr="00CA376A">
        <w:rPr>
          <w:b/>
          <w:bCs/>
        </w:rPr>
        <w:t>, depth</w:t>
      </w:r>
      <w:r w:rsidR="00000649">
        <w:rPr>
          <w:b/>
          <w:bCs/>
        </w:rPr>
        <w:t>: int</w:t>
      </w:r>
      <w:r w:rsidRPr="00CA376A">
        <w:rPr>
          <w:b/>
          <w:bCs/>
        </w:rPr>
        <w:t>) -&gt; Integer</w:t>
      </w:r>
    </w:p>
    <w:p w14:paraId="3F73C28A" w14:textId="2042526B" w:rsidR="00CA376A" w:rsidRDefault="00CA376A" w:rsidP="00CA376A">
      <w:r w:rsidRPr="00CA376A">
        <w:rPr>
          <w:b/>
          <w:bCs/>
        </w:rPr>
        <w:lastRenderedPageBreak/>
        <w:t>Purpose:</w:t>
      </w:r>
      <w:r>
        <w:t xml:space="preserve"> Add a new property with the given parameters</w:t>
      </w:r>
      <w:r>
        <w:t>, and the last 4 are used for initializing the plot constructor</w:t>
      </w:r>
    </w:p>
    <w:p w14:paraId="56FAEE7D" w14:textId="77777777" w:rsidR="00CA376A" w:rsidRDefault="00CA376A" w:rsidP="00CA376A">
      <w:pPr>
        <w:ind w:firstLine="720"/>
      </w:pPr>
      <w:r>
        <w:t>Initialize a property object with the given parameters</w:t>
      </w:r>
    </w:p>
    <w:p w14:paraId="21007217" w14:textId="2B60836D" w:rsidR="001C24EA" w:rsidRDefault="00CA376A" w:rsidP="00CA376A">
      <w:pPr>
        <w:ind w:left="720"/>
      </w:pPr>
      <w:r>
        <w:t>Return the integer by calling the addProperty method with the newly created property object</w:t>
      </w:r>
    </w:p>
    <w:p w14:paraId="2925A15E" w14:textId="3BEFB644" w:rsidR="001C24EA" w:rsidRPr="00CA376A" w:rsidRDefault="001C24EA" w:rsidP="001C24EA">
      <w:pPr>
        <w:rPr>
          <w:b/>
          <w:bCs/>
        </w:rPr>
      </w:pPr>
      <w:r w:rsidRPr="00CA376A">
        <w:rPr>
          <w:b/>
          <w:bCs/>
        </w:rPr>
        <w:t>addProperty(</w:t>
      </w:r>
      <w:r w:rsidR="00A058E7">
        <w:rPr>
          <w:b/>
          <w:bCs/>
        </w:rPr>
        <w:t>other</w:t>
      </w:r>
      <w:r w:rsidRPr="00CA376A">
        <w:rPr>
          <w:b/>
          <w:bCs/>
        </w:rPr>
        <w:t>: Property) -&gt; Integer</w:t>
      </w:r>
    </w:p>
    <w:p w14:paraId="23AC51CA" w14:textId="547A9C04" w:rsidR="001C24EA" w:rsidRDefault="001C24EA" w:rsidP="001C24EA">
      <w:r w:rsidRPr="00CA376A">
        <w:rPr>
          <w:b/>
          <w:bCs/>
        </w:rPr>
        <w:t>Purpose:</w:t>
      </w:r>
      <w:r>
        <w:t xml:space="preserve"> Adds a Property object to the array.</w:t>
      </w:r>
    </w:p>
    <w:p w14:paraId="0897C236" w14:textId="1487044F" w:rsidR="001C24EA" w:rsidRDefault="00CA376A" w:rsidP="001C24EA">
      <w:r>
        <w:tab/>
        <w:t>If the number of properties is bigger than Maximum number of properties (= 5)</w:t>
      </w:r>
    </w:p>
    <w:p w14:paraId="6055CBAC" w14:textId="323D681F" w:rsidR="00CA376A" w:rsidRDefault="00CA376A" w:rsidP="001C24EA">
      <w:r>
        <w:tab/>
      </w:r>
      <w:r>
        <w:tab/>
        <w:t>Return -1</w:t>
      </w:r>
    </w:p>
    <w:p w14:paraId="67D1B2CC" w14:textId="7DD25073" w:rsidR="00CA376A" w:rsidRDefault="00CA376A" w:rsidP="001C24EA">
      <w:r>
        <w:tab/>
      </w:r>
      <w:r w:rsidR="009C3576">
        <w:t>If the property object is null</w:t>
      </w:r>
    </w:p>
    <w:p w14:paraId="3162CB08" w14:textId="1120799E" w:rsidR="009C3576" w:rsidRDefault="009C3576" w:rsidP="001C24EA">
      <w:r>
        <w:tab/>
      </w:r>
      <w:r>
        <w:tab/>
        <w:t>Return -2</w:t>
      </w:r>
    </w:p>
    <w:p w14:paraId="12732D4A" w14:textId="229E62BD" w:rsidR="009C3576" w:rsidRDefault="009C3576" w:rsidP="001C24EA">
      <w:r>
        <w:tab/>
        <w:t>If the property object’s plot is not encompassed by the management company’s plot</w:t>
      </w:r>
    </w:p>
    <w:p w14:paraId="4CEDD53A" w14:textId="29F805F5" w:rsidR="009C3576" w:rsidRDefault="009C3576" w:rsidP="001C24EA">
      <w:r>
        <w:tab/>
      </w:r>
      <w:r>
        <w:tab/>
        <w:t>Return -3</w:t>
      </w:r>
    </w:p>
    <w:p w14:paraId="21BC2FFD" w14:textId="72C7AB8C" w:rsidR="009C3576" w:rsidRDefault="009C3576" w:rsidP="001C24EA">
      <w:r>
        <w:tab/>
        <w:t xml:space="preserve">For a loop that loops the number of properties </w:t>
      </w:r>
    </w:p>
    <w:p w14:paraId="1D1B438C" w14:textId="5A264005" w:rsidR="009C3576" w:rsidRDefault="009C3576" w:rsidP="001C24EA">
      <w:r>
        <w:tab/>
      </w:r>
      <w:r>
        <w:tab/>
        <w:t>If the property object overlaps any property elements in the array</w:t>
      </w:r>
    </w:p>
    <w:p w14:paraId="39205330" w14:textId="074BFE2C" w:rsidR="009C3576" w:rsidRDefault="009C3576" w:rsidP="001C24EA">
      <w:r>
        <w:tab/>
      </w:r>
      <w:r>
        <w:tab/>
      </w:r>
      <w:r>
        <w:tab/>
        <w:t>Return -4</w:t>
      </w:r>
    </w:p>
    <w:p w14:paraId="22E98AC5" w14:textId="7DDC7468" w:rsidR="009C3576" w:rsidRDefault="009C3576" w:rsidP="001C24EA">
      <w:r>
        <w:tab/>
        <w:t>Add the property object to the array</w:t>
      </w:r>
    </w:p>
    <w:p w14:paraId="513A380E" w14:textId="376B7EEA" w:rsidR="009C3576" w:rsidRDefault="009C3576" w:rsidP="001C24EA">
      <w:r>
        <w:tab/>
        <w:t>Return number of properties</w:t>
      </w:r>
    </w:p>
    <w:p w14:paraId="41024AF0" w14:textId="31F0A828" w:rsidR="001C24EA" w:rsidRPr="009C3576" w:rsidRDefault="001C24EA" w:rsidP="001C24EA">
      <w:pPr>
        <w:rPr>
          <w:b/>
          <w:bCs/>
        </w:rPr>
      </w:pPr>
      <w:r w:rsidRPr="009C3576">
        <w:rPr>
          <w:b/>
          <w:bCs/>
        </w:rPr>
        <w:t>getTotalRent() -&gt; Double</w:t>
      </w:r>
    </w:p>
    <w:p w14:paraId="1001B14E" w14:textId="755EA0EF" w:rsidR="001C24EA" w:rsidRDefault="001C24EA" w:rsidP="001C24EA">
      <w:r w:rsidRPr="009C3576">
        <w:rPr>
          <w:b/>
          <w:bCs/>
        </w:rPr>
        <w:t>Purpose:</w:t>
      </w:r>
      <w:r>
        <w:t xml:space="preserve"> Calculate </w:t>
      </w:r>
      <w:r w:rsidR="009C3576">
        <w:t xml:space="preserve">the </w:t>
      </w:r>
      <w:r>
        <w:t>total rent of all properties.</w:t>
      </w:r>
    </w:p>
    <w:p w14:paraId="753BC4E2" w14:textId="73010E9F" w:rsidR="001C24EA" w:rsidRDefault="009C3576" w:rsidP="001C24EA">
      <w:r>
        <w:t>For a loop that loops the number of properties</w:t>
      </w:r>
    </w:p>
    <w:p w14:paraId="3FEFF52E" w14:textId="06FC2B0E" w:rsidR="009C3576" w:rsidRDefault="009C3576" w:rsidP="001C24EA">
      <w:r>
        <w:tab/>
        <w:t>Sum up all property rent amounts</w:t>
      </w:r>
    </w:p>
    <w:p w14:paraId="48224F87" w14:textId="5FE1E428" w:rsidR="009C3576" w:rsidRDefault="009C3576" w:rsidP="001C24EA">
      <w:r>
        <w:t>Return the total rent amount</w:t>
      </w:r>
    </w:p>
    <w:p w14:paraId="10FCFE14" w14:textId="130C64E5" w:rsidR="001C24EA" w:rsidRPr="009C3576" w:rsidRDefault="001C24EA" w:rsidP="001C24EA">
      <w:pPr>
        <w:rPr>
          <w:b/>
          <w:bCs/>
        </w:rPr>
      </w:pPr>
      <w:r w:rsidRPr="009C3576">
        <w:rPr>
          <w:b/>
          <w:bCs/>
        </w:rPr>
        <w:t>getHighestRentProperty() -&gt; Property</w:t>
      </w:r>
    </w:p>
    <w:p w14:paraId="54ABEF00" w14:textId="4A5468F7" w:rsidR="001C24EA" w:rsidRDefault="001C24EA" w:rsidP="001C24EA">
      <w:r w:rsidRPr="009C3576">
        <w:rPr>
          <w:b/>
          <w:bCs/>
        </w:rPr>
        <w:t>Purpose:</w:t>
      </w:r>
      <w:r>
        <w:t xml:space="preserve"> </w:t>
      </w:r>
      <w:r w:rsidR="009C3576">
        <w:t xml:space="preserve">Find the </w:t>
      </w:r>
      <w:r>
        <w:t xml:space="preserve">property with </w:t>
      </w:r>
      <w:r w:rsidR="009C3576">
        <w:t xml:space="preserve">the </w:t>
      </w:r>
      <w:r>
        <w:t>highest rent.</w:t>
      </w:r>
    </w:p>
    <w:p w14:paraId="137F5A45" w14:textId="5101CA01" w:rsidR="001C24EA" w:rsidRDefault="009C3576" w:rsidP="001C24EA">
      <w:r>
        <w:t>For a loop that loops the number of properties</w:t>
      </w:r>
    </w:p>
    <w:p w14:paraId="7F9C3375" w14:textId="4BDDE732" w:rsidR="009C3576" w:rsidRDefault="009C3576" w:rsidP="001C24EA">
      <w:r>
        <w:tab/>
        <w:t>If the rent amount of the property element is bigger than the highest rent</w:t>
      </w:r>
    </w:p>
    <w:p w14:paraId="33B0D5C3" w14:textId="28A2EC3E" w:rsidR="009C3576" w:rsidRDefault="009C3576" w:rsidP="001C24EA">
      <w:r>
        <w:lastRenderedPageBreak/>
        <w:tab/>
      </w:r>
      <w:r>
        <w:tab/>
        <w:t>Set the new highest rent amount</w:t>
      </w:r>
    </w:p>
    <w:p w14:paraId="7A30204E" w14:textId="445C05B9" w:rsidR="009C3576" w:rsidRDefault="009C3576" w:rsidP="001C24EA">
      <w:r>
        <w:t>Return the property object with the highest rent</w:t>
      </w:r>
    </w:p>
    <w:p w14:paraId="17B6CCF4" w14:textId="234B9696" w:rsidR="001C24EA" w:rsidRPr="009C3576" w:rsidRDefault="001C24EA" w:rsidP="001C24EA">
      <w:pPr>
        <w:rPr>
          <w:b/>
          <w:bCs/>
        </w:rPr>
      </w:pPr>
      <w:r w:rsidRPr="009C3576">
        <w:rPr>
          <w:b/>
          <w:bCs/>
        </w:rPr>
        <w:t>removeLastProperty() -&gt; void</w:t>
      </w:r>
    </w:p>
    <w:p w14:paraId="5AE175D8" w14:textId="25DCBD94" w:rsidR="001C24EA" w:rsidRDefault="001C24EA" w:rsidP="001C24EA">
      <w:r w:rsidRPr="009C3576">
        <w:rPr>
          <w:b/>
          <w:bCs/>
        </w:rPr>
        <w:t>Purpose:</w:t>
      </w:r>
      <w:r>
        <w:t xml:space="preserve"> Removes the last property.</w:t>
      </w:r>
    </w:p>
    <w:p w14:paraId="4CE51EB8" w14:textId="6797CD82" w:rsidR="001C24EA" w:rsidRDefault="009C3576" w:rsidP="001C24EA">
      <w:r>
        <w:tab/>
        <w:t>If the number of properties is bigger than 0</w:t>
      </w:r>
    </w:p>
    <w:p w14:paraId="20313A1D" w14:textId="4BD1185E" w:rsidR="009C3576" w:rsidRDefault="009C3576" w:rsidP="00C40C5A">
      <w:pPr>
        <w:ind w:left="1440"/>
      </w:pPr>
      <w:r>
        <w:t xml:space="preserve">Set the </w:t>
      </w:r>
      <w:r w:rsidR="00C40C5A">
        <w:t>property element at subscript the current number of properties to null</w:t>
      </w:r>
    </w:p>
    <w:p w14:paraId="1D169340" w14:textId="061BB03B" w:rsidR="00C40C5A" w:rsidRDefault="00C40C5A" w:rsidP="00C40C5A">
      <w:r>
        <w:tab/>
      </w:r>
      <w:r>
        <w:tab/>
        <w:t>Reduce the number of properties by 1</w:t>
      </w:r>
    </w:p>
    <w:p w14:paraId="0CD866FE" w14:textId="6F4480D3" w:rsidR="001C24EA" w:rsidRPr="00C40C5A" w:rsidRDefault="001C24EA" w:rsidP="001C24EA">
      <w:pPr>
        <w:rPr>
          <w:b/>
          <w:bCs/>
        </w:rPr>
      </w:pPr>
      <w:r w:rsidRPr="00C40C5A">
        <w:rPr>
          <w:b/>
          <w:bCs/>
        </w:rPr>
        <w:t>isPropertiesFull() -&gt; Boolean</w:t>
      </w:r>
    </w:p>
    <w:p w14:paraId="64F3D232" w14:textId="383DD086" w:rsidR="001C24EA" w:rsidRDefault="001C24EA" w:rsidP="001C24EA">
      <w:r w:rsidRPr="00C40C5A">
        <w:rPr>
          <w:b/>
          <w:bCs/>
        </w:rPr>
        <w:t>Purpose:</w:t>
      </w:r>
      <w:r>
        <w:t xml:space="preserve"> Check if </w:t>
      </w:r>
      <w:r w:rsidR="00C40C5A">
        <w:t xml:space="preserve">the </w:t>
      </w:r>
      <w:r>
        <w:t>properties array is full.</w:t>
      </w:r>
    </w:p>
    <w:p w14:paraId="6F0577F7" w14:textId="5BBA13DF" w:rsidR="001C24EA" w:rsidRDefault="001C24EA" w:rsidP="001C24EA">
      <w:r>
        <w:t xml:space="preserve">Return true if </w:t>
      </w:r>
      <w:r w:rsidR="00C40C5A">
        <w:t>number of properties</w:t>
      </w:r>
      <w:r>
        <w:t xml:space="preserve"> == </w:t>
      </w:r>
      <w:r w:rsidR="00C40C5A">
        <w:t>maximum number of properties</w:t>
      </w:r>
      <w:r>
        <w:t>, otherwise false</w:t>
      </w:r>
    </w:p>
    <w:p w14:paraId="3FD835A4" w14:textId="0C992809" w:rsidR="001C24EA" w:rsidRPr="00C40C5A" w:rsidRDefault="001C24EA" w:rsidP="001C24EA">
      <w:pPr>
        <w:rPr>
          <w:b/>
          <w:bCs/>
        </w:rPr>
      </w:pPr>
      <w:r w:rsidRPr="00C40C5A">
        <w:rPr>
          <w:b/>
          <w:bCs/>
        </w:rPr>
        <w:t>isManagementFeeValid() -&gt; Boolean</w:t>
      </w:r>
    </w:p>
    <w:p w14:paraId="648EB89B" w14:textId="6AA18DED" w:rsidR="001C24EA" w:rsidRDefault="001C24EA" w:rsidP="001C24EA">
      <w:r w:rsidRPr="00C40C5A">
        <w:rPr>
          <w:b/>
          <w:bCs/>
        </w:rPr>
        <w:t>Purpose:</w:t>
      </w:r>
      <w:r>
        <w:t xml:space="preserve"> Checks if management fee is within valid range (0-100%).</w:t>
      </w:r>
    </w:p>
    <w:p w14:paraId="6EDDBF03" w14:textId="6441F69E" w:rsidR="001C24EA" w:rsidRDefault="001C24EA" w:rsidP="001C24EA">
      <w:r>
        <w:t xml:space="preserve">Return true if 0 &lt;= </w:t>
      </w:r>
      <w:r w:rsidR="00C40C5A">
        <w:t>management fee</w:t>
      </w:r>
      <w:r>
        <w:t xml:space="preserve"> &lt;= 100, otherwise false</w:t>
      </w:r>
    </w:p>
    <w:p w14:paraId="4BF5D744" w14:textId="519EF38C" w:rsidR="001C24EA" w:rsidRPr="00C40C5A" w:rsidRDefault="001C24EA" w:rsidP="001C24EA">
      <w:pPr>
        <w:rPr>
          <w:b/>
          <w:bCs/>
        </w:rPr>
      </w:pPr>
      <w:r w:rsidRPr="00C40C5A">
        <w:rPr>
          <w:b/>
          <w:bCs/>
        </w:rPr>
        <w:t>toString() -&gt; String</w:t>
      </w:r>
    </w:p>
    <w:p w14:paraId="31502B3D" w14:textId="59F22E21" w:rsidR="001C24EA" w:rsidRDefault="001C24EA" w:rsidP="001C24EA">
      <w:r w:rsidRPr="00C40C5A">
        <w:rPr>
          <w:b/>
          <w:bCs/>
        </w:rPr>
        <w:t>Purpose:</w:t>
      </w:r>
      <w:r>
        <w:t xml:space="preserve"> Return information about all properties and total fee.</w:t>
      </w:r>
    </w:p>
    <w:p w14:paraId="42D629CB" w14:textId="453C41E3" w:rsidR="001C24EA" w:rsidRDefault="00C40C5A" w:rsidP="00D81BC6">
      <w:r>
        <w:tab/>
        <w:t>Return the outputs as a formatted string</w:t>
      </w:r>
    </w:p>
    <w:p w14:paraId="271A1B3A" w14:textId="77777777" w:rsidR="00427C4E" w:rsidRDefault="00427C4E" w:rsidP="00D81BC6"/>
    <w:p w14:paraId="3DE82B20" w14:textId="6B46DA9B" w:rsidR="00427C4E" w:rsidRDefault="00427C4E" w:rsidP="00D81BC6">
      <w:pPr>
        <w:rPr>
          <w:b/>
          <w:bCs/>
          <w:sz w:val="32"/>
          <w:szCs w:val="32"/>
        </w:rPr>
      </w:pPr>
      <w:r>
        <w:rPr>
          <w:b/>
          <w:bCs/>
          <w:sz w:val="32"/>
          <w:szCs w:val="32"/>
        </w:rPr>
        <w:t>UML diagrams</w:t>
      </w:r>
      <w:r w:rsidRPr="001630C8">
        <w:rPr>
          <w:b/>
          <w:bCs/>
          <w:sz w:val="32"/>
          <w:szCs w:val="32"/>
        </w:rPr>
        <w:t>:</w:t>
      </w:r>
    </w:p>
    <w:tbl>
      <w:tblPr>
        <w:tblStyle w:val="TableGrid"/>
        <w:tblW w:w="0" w:type="auto"/>
        <w:tblLook w:val="04A0" w:firstRow="1" w:lastRow="0" w:firstColumn="1" w:lastColumn="0" w:noHBand="0" w:noVBand="1"/>
      </w:tblPr>
      <w:tblGrid>
        <w:gridCol w:w="4855"/>
      </w:tblGrid>
      <w:tr w:rsidR="00427C4E" w14:paraId="27F22C8C" w14:textId="77777777" w:rsidTr="001A19A4">
        <w:tc>
          <w:tcPr>
            <w:tcW w:w="4855" w:type="dxa"/>
          </w:tcPr>
          <w:p w14:paraId="5B6E0CE9" w14:textId="7255BE17" w:rsidR="00427C4E" w:rsidRDefault="00427C4E" w:rsidP="00427C4E">
            <w:pPr>
              <w:jc w:val="center"/>
            </w:pPr>
            <w:r>
              <w:t>Plot</w:t>
            </w:r>
          </w:p>
        </w:tc>
      </w:tr>
      <w:tr w:rsidR="00427C4E" w14:paraId="77B832A0" w14:textId="77777777" w:rsidTr="001A19A4">
        <w:tc>
          <w:tcPr>
            <w:tcW w:w="4855" w:type="dxa"/>
          </w:tcPr>
          <w:p w14:paraId="5DE98897" w14:textId="7C833620" w:rsidR="00427C4E" w:rsidRDefault="00427C4E" w:rsidP="00427C4E">
            <w:r>
              <w:t>-x</w:t>
            </w:r>
            <w:r w:rsidR="001A19A4">
              <w:t>: int</w:t>
            </w:r>
          </w:p>
          <w:p w14:paraId="36B22010" w14:textId="18EBF600" w:rsidR="00427C4E" w:rsidRDefault="00427C4E" w:rsidP="00427C4E">
            <w:r>
              <w:t>-y</w:t>
            </w:r>
            <w:r w:rsidR="001A19A4">
              <w:t>: int</w:t>
            </w:r>
          </w:p>
          <w:p w14:paraId="0C868E7B" w14:textId="1ADC96BD" w:rsidR="00427C4E" w:rsidRDefault="00427C4E" w:rsidP="00427C4E">
            <w:r>
              <w:t>-width</w:t>
            </w:r>
            <w:r w:rsidR="001A19A4">
              <w:t>: int</w:t>
            </w:r>
          </w:p>
          <w:p w14:paraId="10A3D1E7" w14:textId="623326F6" w:rsidR="00427C4E" w:rsidRDefault="00427C4E" w:rsidP="00427C4E">
            <w:r>
              <w:t>-depth</w:t>
            </w:r>
            <w:r w:rsidR="001A19A4">
              <w:t>: int</w:t>
            </w:r>
          </w:p>
        </w:tc>
      </w:tr>
      <w:tr w:rsidR="00427C4E" w14:paraId="40BA2A6A" w14:textId="77777777" w:rsidTr="001A19A4">
        <w:tc>
          <w:tcPr>
            <w:tcW w:w="4855" w:type="dxa"/>
          </w:tcPr>
          <w:p w14:paraId="212D8970" w14:textId="77777777" w:rsidR="00427C4E" w:rsidRDefault="00427C4E" w:rsidP="00427C4E">
            <w:r>
              <w:t>+Plot()</w:t>
            </w:r>
            <w:r w:rsidR="001A19A4">
              <w:t>: Plot</w:t>
            </w:r>
          </w:p>
          <w:p w14:paraId="3D609245" w14:textId="77777777" w:rsidR="001A19A4" w:rsidRDefault="001A19A4" w:rsidP="00427C4E">
            <w:r>
              <w:t>+Plot(</w:t>
            </w:r>
            <w:r w:rsidRPr="001A19A4">
              <w:t>x: int, y: int, width: int, depth: int</w:t>
            </w:r>
            <w:r>
              <w:t>): Plot</w:t>
            </w:r>
          </w:p>
          <w:p w14:paraId="6CB00F86" w14:textId="77777777" w:rsidR="001A19A4" w:rsidRDefault="001A19A4" w:rsidP="00427C4E">
            <w:r>
              <w:t>+Plot(otherPlot: Plot): Plot</w:t>
            </w:r>
          </w:p>
          <w:p w14:paraId="0C29F013" w14:textId="77777777" w:rsidR="001A19A4" w:rsidRDefault="001A19A4" w:rsidP="00427C4E">
            <w:r>
              <w:t>+getX(): int</w:t>
            </w:r>
          </w:p>
          <w:p w14:paraId="5BDA82AA" w14:textId="77777777" w:rsidR="001A19A4" w:rsidRDefault="001A19A4" w:rsidP="00427C4E">
            <w:r>
              <w:t>+getY(): int</w:t>
            </w:r>
          </w:p>
          <w:p w14:paraId="23E5671E" w14:textId="77777777" w:rsidR="001A19A4" w:rsidRDefault="001A19A4" w:rsidP="00427C4E">
            <w:r>
              <w:t>+getWidth(): int</w:t>
            </w:r>
          </w:p>
          <w:p w14:paraId="19D1B333" w14:textId="77777777" w:rsidR="001A19A4" w:rsidRDefault="001A19A4" w:rsidP="00427C4E">
            <w:r>
              <w:lastRenderedPageBreak/>
              <w:t>+getDepth(): int</w:t>
            </w:r>
          </w:p>
          <w:p w14:paraId="037C4F20" w14:textId="77777777" w:rsidR="001A19A4" w:rsidRDefault="001A19A4" w:rsidP="00427C4E">
            <w:r>
              <w:t>+setX(x: int): int</w:t>
            </w:r>
          </w:p>
          <w:p w14:paraId="7F5ACFD3" w14:textId="77777777" w:rsidR="001A19A4" w:rsidRDefault="001A19A4" w:rsidP="00427C4E">
            <w:r>
              <w:t>+setY(y: int): int</w:t>
            </w:r>
          </w:p>
          <w:p w14:paraId="08690B24" w14:textId="77777777" w:rsidR="001A19A4" w:rsidRDefault="001A19A4" w:rsidP="00427C4E">
            <w:r>
              <w:t>+setWidth(width: int): int</w:t>
            </w:r>
          </w:p>
          <w:p w14:paraId="4F144B24" w14:textId="77777777" w:rsidR="001A19A4" w:rsidRDefault="001A19A4" w:rsidP="00427C4E">
            <w:r>
              <w:t>+setDepth(depth: int): int</w:t>
            </w:r>
          </w:p>
          <w:p w14:paraId="740B9E22" w14:textId="39831F10" w:rsidR="001A19A4" w:rsidRDefault="001A19A4" w:rsidP="00427C4E">
            <w:r>
              <w:t>+overlaps(plot: Plot): boolean</w:t>
            </w:r>
          </w:p>
          <w:p w14:paraId="7749D409" w14:textId="77777777" w:rsidR="001A19A4" w:rsidRDefault="001A19A4" w:rsidP="00427C4E">
            <w:r>
              <w:t>+encompasses(plot: Plot): boolean</w:t>
            </w:r>
          </w:p>
          <w:p w14:paraId="707B2EAA" w14:textId="5A3AE259" w:rsidR="001A19A4" w:rsidRDefault="001A19A4" w:rsidP="00427C4E">
            <w:r>
              <w:t>+toString(): String</w:t>
            </w:r>
          </w:p>
        </w:tc>
      </w:tr>
    </w:tbl>
    <w:p w14:paraId="029C076A" w14:textId="77777777" w:rsidR="00427C4E" w:rsidRPr="00427C4E" w:rsidRDefault="00427C4E" w:rsidP="00427C4E">
      <w:pPr>
        <w:jc w:val="center"/>
      </w:pPr>
    </w:p>
    <w:tbl>
      <w:tblPr>
        <w:tblStyle w:val="TableGrid"/>
        <w:tblW w:w="0" w:type="auto"/>
        <w:tblLook w:val="04A0" w:firstRow="1" w:lastRow="0" w:firstColumn="1" w:lastColumn="0" w:noHBand="0" w:noVBand="1"/>
      </w:tblPr>
      <w:tblGrid>
        <w:gridCol w:w="7735"/>
      </w:tblGrid>
      <w:tr w:rsidR="001A19A4" w14:paraId="050D59F1" w14:textId="77777777" w:rsidTr="00D62D2A">
        <w:tc>
          <w:tcPr>
            <w:tcW w:w="7735" w:type="dxa"/>
          </w:tcPr>
          <w:p w14:paraId="3AB67759" w14:textId="2D416381" w:rsidR="001A19A4" w:rsidRDefault="001A19A4" w:rsidP="001A19A4">
            <w:pPr>
              <w:jc w:val="center"/>
            </w:pPr>
            <w:r>
              <w:t>Property</w:t>
            </w:r>
          </w:p>
        </w:tc>
      </w:tr>
      <w:tr w:rsidR="001A19A4" w14:paraId="740E0B91" w14:textId="77777777" w:rsidTr="00D62D2A">
        <w:tc>
          <w:tcPr>
            <w:tcW w:w="7735" w:type="dxa"/>
          </w:tcPr>
          <w:p w14:paraId="148AD3AC" w14:textId="77777777" w:rsidR="001A19A4" w:rsidRDefault="001A19A4" w:rsidP="0001164C">
            <w:r>
              <w:t>-propertyName: String</w:t>
            </w:r>
          </w:p>
          <w:p w14:paraId="71B1DAD7" w14:textId="77777777" w:rsidR="001A19A4" w:rsidRDefault="001A19A4" w:rsidP="0001164C">
            <w:r>
              <w:t>-city: String</w:t>
            </w:r>
          </w:p>
          <w:p w14:paraId="7F3BF093" w14:textId="77777777" w:rsidR="001A19A4" w:rsidRDefault="001A19A4" w:rsidP="0001164C">
            <w:r>
              <w:t>-owner: String</w:t>
            </w:r>
          </w:p>
          <w:p w14:paraId="4FED9889" w14:textId="77777777" w:rsidR="001A19A4" w:rsidRDefault="001A19A4" w:rsidP="0001164C">
            <w:r>
              <w:t>-rentAmount: double</w:t>
            </w:r>
          </w:p>
          <w:p w14:paraId="6C402666" w14:textId="35DAA015" w:rsidR="001A19A4" w:rsidRDefault="001A19A4" w:rsidP="0001164C">
            <w:r>
              <w:t>-plot: Plot</w:t>
            </w:r>
          </w:p>
        </w:tc>
      </w:tr>
      <w:tr w:rsidR="001A19A4" w14:paraId="4D68E2B2" w14:textId="77777777" w:rsidTr="00D62D2A">
        <w:tc>
          <w:tcPr>
            <w:tcW w:w="7735" w:type="dxa"/>
          </w:tcPr>
          <w:p w14:paraId="17ABED1B" w14:textId="77777777" w:rsidR="001A19A4" w:rsidRDefault="001A19A4" w:rsidP="0001164C">
            <w:r>
              <w:t>+Property(): Property</w:t>
            </w:r>
          </w:p>
          <w:p w14:paraId="05204F37" w14:textId="77777777" w:rsidR="001A19A4" w:rsidRDefault="001A19A4" w:rsidP="0001164C">
            <w:r>
              <w:t>+</w:t>
            </w:r>
            <w:r w:rsidRPr="001A19A4">
              <w:t>Property(name: String, city: String, rent: double, owner: String)</w:t>
            </w:r>
            <w:r>
              <w:t>: Property</w:t>
            </w:r>
          </w:p>
          <w:p w14:paraId="5C1AB303" w14:textId="77777777" w:rsidR="001A19A4" w:rsidRDefault="001A19A4" w:rsidP="0001164C">
            <w:r>
              <w:t>+</w:t>
            </w:r>
            <w:r w:rsidRPr="001A19A4">
              <w:t>Property(name: String, city: String, rent: double, owner: String, x: integer, y: integer, width: integer, depth: integer)</w:t>
            </w:r>
            <w:r>
              <w:t>: Property</w:t>
            </w:r>
          </w:p>
          <w:p w14:paraId="6E08F1AE" w14:textId="77777777" w:rsidR="001A19A4" w:rsidRDefault="001A19A4" w:rsidP="0001164C">
            <w:r>
              <w:t>+Property(otherProperty: Property): Property</w:t>
            </w:r>
          </w:p>
          <w:p w14:paraId="47717614" w14:textId="77777777" w:rsidR="001A19A4" w:rsidRDefault="001A19A4" w:rsidP="0001164C">
            <w:r>
              <w:t>+getPropertyName(): String</w:t>
            </w:r>
          </w:p>
          <w:p w14:paraId="39D4CCF6" w14:textId="77777777" w:rsidR="001A19A4" w:rsidRDefault="001A19A4" w:rsidP="0001164C">
            <w:r>
              <w:t>+getCity(): String</w:t>
            </w:r>
          </w:p>
          <w:p w14:paraId="336026EF" w14:textId="77777777" w:rsidR="001A19A4" w:rsidRDefault="001A19A4" w:rsidP="0001164C">
            <w:r>
              <w:t>+getOwner(): String</w:t>
            </w:r>
          </w:p>
          <w:p w14:paraId="12835CA6" w14:textId="77777777" w:rsidR="001A19A4" w:rsidRDefault="001A19A4" w:rsidP="0001164C">
            <w:r>
              <w:t>+get</w:t>
            </w:r>
            <w:r w:rsidR="00D62D2A">
              <w:t>Plot(): Plot</w:t>
            </w:r>
          </w:p>
          <w:p w14:paraId="1D05357A" w14:textId="77777777" w:rsidR="00D62D2A" w:rsidRDefault="00D62D2A" w:rsidP="0001164C">
            <w:r>
              <w:t>+getRentAmount(): double</w:t>
            </w:r>
          </w:p>
          <w:p w14:paraId="59DEA4E6" w14:textId="126496CA" w:rsidR="00D62D2A" w:rsidRDefault="00D62D2A" w:rsidP="0001164C">
            <w:r>
              <w:t>+toString(): String</w:t>
            </w:r>
          </w:p>
        </w:tc>
      </w:tr>
    </w:tbl>
    <w:p w14:paraId="149B9EAF" w14:textId="77777777" w:rsidR="0001164C" w:rsidRDefault="0001164C" w:rsidP="0001164C"/>
    <w:tbl>
      <w:tblPr>
        <w:tblStyle w:val="TableGrid"/>
        <w:tblW w:w="0" w:type="auto"/>
        <w:tblLook w:val="04A0" w:firstRow="1" w:lastRow="0" w:firstColumn="1" w:lastColumn="0" w:noHBand="0" w:noVBand="1"/>
      </w:tblPr>
      <w:tblGrid>
        <w:gridCol w:w="9350"/>
      </w:tblGrid>
      <w:tr w:rsidR="00D62D2A" w14:paraId="159DC2FE" w14:textId="77777777" w:rsidTr="00D62D2A">
        <w:tc>
          <w:tcPr>
            <w:tcW w:w="9350" w:type="dxa"/>
          </w:tcPr>
          <w:p w14:paraId="19C42A76" w14:textId="56F69CEE" w:rsidR="00D62D2A" w:rsidRDefault="00D62D2A" w:rsidP="00D62D2A">
            <w:pPr>
              <w:jc w:val="center"/>
            </w:pPr>
            <w:r>
              <w:t>ManagementCompany</w:t>
            </w:r>
          </w:p>
        </w:tc>
      </w:tr>
      <w:tr w:rsidR="00D62D2A" w14:paraId="3516BB40" w14:textId="77777777" w:rsidTr="00D62D2A">
        <w:tc>
          <w:tcPr>
            <w:tcW w:w="9350" w:type="dxa"/>
          </w:tcPr>
          <w:p w14:paraId="2E60A83D" w14:textId="77777777" w:rsidR="00D62D2A" w:rsidRDefault="00D62D2A" w:rsidP="0001164C">
            <w:r>
              <w:t>+MAX_PROPERTY: int</w:t>
            </w:r>
          </w:p>
          <w:p w14:paraId="479E1A8D" w14:textId="77777777" w:rsidR="00D62D2A" w:rsidRDefault="00D62D2A" w:rsidP="0001164C">
            <w:r>
              <w:t>+MGMT_DEPTH: int</w:t>
            </w:r>
          </w:p>
          <w:p w14:paraId="78C1CABB" w14:textId="77777777" w:rsidR="00D62D2A" w:rsidRDefault="00D62D2A" w:rsidP="0001164C">
            <w:r>
              <w:t>+MGMT_WIDTH: int</w:t>
            </w:r>
          </w:p>
          <w:p w14:paraId="244F26C9" w14:textId="77777777" w:rsidR="00D62D2A" w:rsidRDefault="00D62D2A" w:rsidP="0001164C">
            <w:r>
              <w:t>-name: String</w:t>
            </w:r>
          </w:p>
          <w:p w14:paraId="4E01393E" w14:textId="77777777" w:rsidR="00D62D2A" w:rsidRDefault="00D62D2A" w:rsidP="0001164C">
            <w:r>
              <w:t>-taxID: String</w:t>
            </w:r>
          </w:p>
          <w:p w14:paraId="3DE964D9" w14:textId="77777777" w:rsidR="00D62D2A" w:rsidRDefault="00D62D2A" w:rsidP="0001164C">
            <w:r>
              <w:t>-mgmtFeePercentage: double</w:t>
            </w:r>
          </w:p>
          <w:p w14:paraId="60CA2766" w14:textId="7898DC33" w:rsidR="00D62D2A" w:rsidRDefault="00D62D2A" w:rsidP="0001164C">
            <w:r>
              <w:t>-properties: Property[]</w:t>
            </w:r>
          </w:p>
          <w:p w14:paraId="3C8D80E6" w14:textId="77777777" w:rsidR="00D62D2A" w:rsidRDefault="00D62D2A" w:rsidP="0001164C">
            <w:r>
              <w:t>-plot: Plot</w:t>
            </w:r>
          </w:p>
          <w:p w14:paraId="604E40BF" w14:textId="373DDCFE" w:rsidR="00D62D2A" w:rsidRDefault="00D62D2A" w:rsidP="0001164C">
            <w:r>
              <w:t>-numberOfProperties: int</w:t>
            </w:r>
          </w:p>
        </w:tc>
      </w:tr>
      <w:tr w:rsidR="00D62D2A" w14:paraId="411EF876" w14:textId="77777777" w:rsidTr="00D62D2A">
        <w:tc>
          <w:tcPr>
            <w:tcW w:w="9350" w:type="dxa"/>
          </w:tcPr>
          <w:p w14:paraId="7F22CF97" w14:textId="77777777" w:rsidR="00D62D2A" w:rsidRDefault="00D62D2A" w:rsidP="0001164C">
            <w:r>
              <w:t>+ManagementCompany(): ManagementCompany</w:t>
            </w:r>
          </w:p>
          <w:p w14:paraId="7E546478" w14:textId="77777777" w:rsidR="00D62D2A" w:rsidRDefault="00D62D2A" w:rsidP="0001164C">
            <w:r>
              <w:t>+</w:t>
            </w:r>
            <w:r w:rsidRPr="00D62D2A">
              <w:t>ManagementCompany(name: String, taxId: String, managementFee: double)</w:t>
            </w:r>
            <w:r>
              <w:t>: ManagementCompany</w:t>
            </w:r>
          </w:p>
          <w:p w14:paraId="41042D47" w14:textId="77777777" w:rsidR="00D62D2A" w:rsidRDefault="00D62D2A" w:rsidP="0001164C">
            <w:r>
              <w:t>+</w:t>
            </w:r>
            <w:r w:rsidRPr="00D62D2A">
              <w:t>ManagementCompany(name: String, taxId: String, managementFee: double, initialX: integer, initialY: integer, width: integer, depth: integer)</w:t>
            </w:r>
            <w:r>
              <w:t>: ManagementCompany</w:t>
            </w:r>
          </w:p>
          <w:p w14:paraId="68D036EE" w14:textId="3733099E" w:rsidR="00D62D2A" w:rsidRDefault="00D62D2A" w:rsidP="0001164C">
            <w:r>
              <w:lastRenderedPageBreak/>
              <w:t>+</w:t>
            </w:r>
            <w:r w:rsidRPr="00D62D2A">
              <w:t>ManagementCompany(other</w:t>
            </w:r>
            <w:r>
              <w:t>Company</w:t>
            </w:r>
            <w:r w:rsidRPr="00D62D2A">
              <w:t>: ManagementCompany)</w:t>
            </w:r>
            <w:r>
              <w:t>:</w:t>
            </w:r>
            <w:r w:rsidR="0081650B">
              <w:t xml:space="preserve"> </w:t>
            </w:r>
            <w:r>
              <w:t>ManagementCompany</w:t>
            </w:r>
          </w:p>
          <w:p w14:paraId="09F7D13E" w14:textId="18B8BF82" w:rsidR="0081650B" w:rsidRDefault="0081650B" w:rsidP="0001164C">
            <w:r>
              <w:t>+</w:t>
            </w:r>
            <w:r w:rsidRPr="0081650B">
              <w:t>addProperty(name: String, city: String, rent: double, owner: String)</w:t>
            </w:r>
            <w:r>
              <w:t>: int</w:t>
            </w:r>
          </w:p>
          <w:p w14:paraId="3E79A088" w14:textId="180F4AF5" w:rsidR="00000649" w:rsidRDefault="00000649" w:rsidP="0001164C">
            <w:r>
              <w:t>+</w:t>
            </w:r>
            <w:r w:rsidR="0081650B" w:rsidRPr="0081650B">
              <w:t>addProperty(name: String, city: String, rent: double, owner: String, x: int, y: int, width: int, depth: int)</w:t>
            </w:r>
            <w:r w:rsidR="0081650B">
              <w:t>: int</w:t>
            </w:r>
          </w:p>
          <w:p w14:paraId="352CDF76" w14:textId="49995180" w:rsidR="0081650B" w:rsidRDefault="0081650B" w:rsidP="0001164C">
            <w:r>
              <w:t>+addProperty(property: Property): int</w:t>
            </w:r>
          </w:p>
          <w:p w14:paraId="1EB48399" w14:textId="0B3D01C5" w:rsidR="00D62D2A" w:rsidRDefault="00D62D2A" w:rsidP="0001164C">
            <w:r>
              <w:t>+getName(): String</w:t>
            </w:r>
          </w:p>
          <w:p w14:paraId="17CCEEFA" w14:textId="77777777" w:rsidR="00D62D2A" w:rsidRDefault="00D62D2A" w:rsidP="0001164C">
            <w:r>
              <w:t>+getTaxID(): String</w:t>
            </w:r>
          </w:p>
          <w:p w14:paraId="573D08D8" w14:textId="77777777" w:rsidR="00D62D2A" w:rsidRDefault="00D62D2A" w:rsidP="0001164C">
            <w:r>
              <w:t>+getProperty(): Property[]</w:t>
            </w:r>
          </w:p>
          <w:p w14:paraId="2744765A" w14:textId="77777777" w:rsidR="00D62D2A" w:rsidRDefault="00D62D2A" w:rsidP="0001164C">
            <w:r>
              <w:t>+get</w:t>
            </w:r>
            <w:r w:rsidR="00000649">
              <w:t>PropertiesCount(): int</w:t>
            </w:r>
          </w:p>
          <w:p w14:paraId="490C9BFC" w14:textId="77777777" w:rsidR="00000649" w:rsidRDefault="00000649" w:rsidP="0001164C">
            <w:r>
              <w:t>+getMgmFeePer(): double</w:t>
            </w:r>
          </w:p>
          <w:p w14:paraId="11022EE1" w14:textId="77777777" w:rsidR="00000649" w:rsidRDefault="00000649" w:rsidP="0001164C">
            <w:r>
              <w:t>+getPlot(): Plot</w:t>
            </w:r>
          </w:p>
          <w:p w14:paraId="61672002" w14:textId="77777777" w:rsidR="00000649" w:rsidRDefault="00000649" w:rsidP="0001164C">
            <w:r>
              <w:t>+getTotalRent(): double</w:t>
            </w:r>
          </w:p>
          <w:p w14:paraId="0CC05779" w14:textId="77777777" w:rsidR="00000649" w:rsidRDefault="00000649" w:rsidP="0001164C">
            <w:r>
              <w:t>+getHighestRentProperty(): Property</w:t>
            </w:r>
          </w:p>
          <w:p w14:paraId="52D2ED31" w14:textId="77777777" w:rsidR="00000649" w:rsidRDefault="00000649" w:rsidP="0001164C">
            <w:r>
              <w:t>+removeLastProperty(): void</w:t>
            </w:r>
          </w:p>
          <w:p w14:paraId="1F80C792" w14:textId="77777777" w:rsidR="00000649" w:rsidRDefault="00000649" w:rsidP="0001164C">
            <w:r>
              <w:t>+isPropertiesFull: boolean</w:t>
            </w:r>
          </w:p>
          <w:p w14:paraId="66EB215A" w14:textId="77777777" w:rsidR="00000649" w:rsidRDefault="00000649" w:rsidP="0001164C">
            <w:r>
              <w:t>+isManagementFeeValid(): boolean</w:t>
            </w:r>
          </w:p>
          <w:p w14:paraId="441A5440" w14:textId="6F7C3653" w:rsidR="00000649" w:rsidRDefault="00000649" w:rsidP="0001164C">
            <w:r>
              <w:t>+toString(): String</w:t>
            </w:r>
          </w:p>
        </w:tc>
      </w:tr>
    </w:tbl>
    <w:p w14:paraId="2F3F9EE4" w14:textId="77777777" w:rsidR="00D62D2A" w:rsidRDefault="00D62D2A" w:rsidP="0001164C"/>
    <w:p w14:paraId="63C775BC" w14:textId="00C48949" w:rsidR="006E15C5" w:rsidRDefault="006E15C5" w:rsidP="006E15C5">
      <w:pPr>
        <w:rPr>
          <w:b/>
          <w:bCs/>
          <w:sz w:val="32"/>
          <w:szCs w:val="32"/>
        </w:rPr>
      </w:pPr>
      <w:r>
        <w:rPr>
          <w:b/>
          <w:bCs/>
          <w:sz w:val="32"/>
          <w:szCs w:val="32"/>
        </w:rPr>
        <w:t>Test cases</w:t>
      </w:r>
      <w:r w:rsidRPr="001630C8">
        <w:rPr>
          <w:b/>
          <w:bCs/>
          <w:sz w:val="32"/>
          <w:szCs w:val="32"/>
        </w:rPr>
        <w:t>:</w:t>
      </w:r>
    </w:p>
    <w:tbl>
      <w:tblPr>
        <w:tblStyle w:val="TableGrid"/>
        <w:tblW w:w="0" w:type="auto"/>
        <w:tblLook w:val="04A0" w:firstRow="1" w:lastRow="0" w:firstColumn="1" w:lastColumn="0" w:noHBand="0" w:noVBand="1"/>
      </w:tblPr>
      <w:tblGrid>
        <w:gridCol w:w="1500"/>
        <w:gridCol w:w="1570"/>
        <w:gridCol w:w="1965"/>
        <w:gridCol w:w="1890"/>
        <w:gridCol w:w="2340"/>
      </w:tblGrid>
      <w:tr w:rsidR="008E7C16" w:rsidRPr="006E15C5" w14:paraId="3998F6A4" w14:textId="77777777" w:rsidTr="008E7C16">
        <w:tc>
          <w:tcPr>
            <w:tcW w:w="1500" w:type="dxa"/>
          </w:tcPr>
          <w:p w14:paraId="3F41688F" w14:textId="68D99730" w:rsidR="008E7C16" w:rsidRPr="006E15C5" w:rsidRDefault="008E7C16" w:rsidP="006E15C5">
            <w:r>
              <w:t>Test cases #</w:t>
            </w:r>
          </w:p>
        </w:tc>
        <w:tc>
          <w:tcPr>
            <w:tcW w:w="1570" w:type="dxa"/>
          </w:tcPr>
          <w:p w14:paraId="4B551016" w14:textId="42FE2424" w:rsidR="008E7C16" w:rsidRPr="006E15C5" w:rsidRDefault="008E7C16" w:rsidP="006E15C5">
            <w:r>
              <w:t>Input</w:t>
            </w:r>
          </w:p>
        </w:tc>
        <w:tc>
          <w:tcPr>
            <w:tcW w:w="1965" w:type="dxa"/>
          </w:tcPr>
          <w:p w14:paraId="1957098A" w14:textId="45743684" w:rsidR="008E7C16" w:rsidRPr="006E15C5" w:rsidRDefault="008E7C16" w:rsidP="006E15C5">
            <w:r>
              <w:t>Expected output</w:t>
            </w:r>
          </w:p>
        </w:tc>
        <w:tc>
          <w:tcPr>
            <w:tcW w:w="1890" w:type="dxa"/>
          </w:tcPr>
          <w:p w14:paraId="3B15BC0A" w14:textId="67670D9A" w:rsidR="008E7C16" w:rsidRPr="006E15C5" w:rsidRDefault="008E7C16" w:rsidP="006E15C5">
            <w:r>
              <w:t>Actual output</w:t>
            </w:r>
          </w:p>
        </w:tc>
        <w:tc>
          <w:tcPr>
            <w:tcW w:w="2340" w:type="dxa"/>
          </w:tcPr>
          <w:p w14:paraId="4BDB9B5B" w14:textId="3F88F119" w:rsidR="008E7C16" w:rsidRPr="006E15C5" w:rsidRDefault="008E7C16" w:rsidP="006E15C5">
            <w:r>
              <w:t>Did the test pass?</w:t>
            </w:r>
          </w:p>
        </w:tc>
      </w:tr>
      <w:tr w:rsidR="008E7C16" w:rsidRPr="006E15C5" w14:paraId="61A82493" w14:textId="77777777" w:rsidTr="008E7C16">
        <w:tc>
          <w:tcPr>
            <w:tcW w:w="1500" w:type="dxa"/>
          </w:tcPr>
          <w:p w14:paraId="3C3AB397" w14:textId="7C7A224C" w:rsidR="008E7C16" w:rsidRPr="006E15C5" w:rsidRDefault="008E7C16" w:rsidP="006E15C5">
            <w:r>
              <w:t>1</w:t>
            </w:r>
          </w:p>
        </w:tc>
        <w:tc>
          <w:tcPr>
            <w:tcW w:w="1570" w:type="dxa"/>
          </w:tcPr>
          <w:p w14:paraId="338AD2DF" w14:textId="77777777" w:rsidR="008E7C16" w:rsidRDefault="008E7C16" w:rsidP="006E15C5">
            <w:r>
              <w:t>Real Estate</w:t>
            </w:r>
          </w:p>
          <w:p w14:paraId="431E86C7" w14:textId="77777777" w:rsidR="008E7C16" w:rsidRDefault="008E7C16" w:rsidP="006E15C5">
            <w:r>
              <w:t>55555</w:t>
            </w:r>
          </w:p>
          <w:p w14:paraId="4FC12F1F" w14:textId="77777777" w:rsidR="008E7C16" w:rsidRDefault="008E7C16" w:rsidP="006E15C5">
            <w:r>
              <w:t>5</w:t>
            </w:r>
          </w:p>
          <w:p w14:paraId="3A260E6A" w14:textId="6005CB75" w:rsidR="008E7C16" w:rsidRDefault="008E7C16" w:rsidP="006E15C5">
            <w:r>
              <w:t>House 5</w:t>
            </w:r>
          </w:p>
          <w:p w14:paraId="1BB5B521" w14:textId="2C0DE410" w:rsidR="008E7C16" w:rsidRDefault="008E7C16" w:rsidP="006E15C5">
            <w:r>
              <w:t>Germantown</w:t>
            </w:r>
          </w:p>
          <w:p w14:paraId="272BE081" w14:textId="46BD7074" w:rsidR="008E7C16" w:rsidRDefault="008E7C16" w:rsidP="006E15C5">
            <w:r>
              <w:t>5555</w:t>
            </w:r>
          </w:p>
          <w:p w14:paraId="6A565B14" w14:textId="3B52A888" w:rsidR="008E7C16" w:rsidRDefault="008E7C16" w:rsidP="006E15C5">
            <w:r>
              <w:t>Five Guys</w:t>
            </w:r>
          </w:p>
          <w:p w14:paraId="0DF64361" w14:textId="7BA9BF8A" w:rsidR="008E7C16" w:rsidRDefault="008E7C16" w:rsidP="006E15C5">
            <w:r>
              <w:t>0</w:t>
            </w:r>
          </w:p>
          <w:p w14:paraId="4B3C8B40" w14:textId="77777777" w:rsidR="008E7C16" w:rsidRDefault="008E7C16" w:rsidP="006E15C5">
            <w:r>
              <w:t>0</w:t>
            </w:r>
          </w:p>
          <w:p w14:paraId="0BF4B067" w14:textId="77777777" w:rsidR="008E7C16" w:rsidRDefault="008E7C16" w:rsidP="006E15C5">
            <w:r>
              <w:t>5</w:t>
            </w:r>
          </w:p>
          <w:p w14:paraId="330882AB" w14:textId="45201A9D" w:rsidR="008E7C16" w:rsidRPr="006E15C5" w:rsidRDefault="008E7C16" w:rsidP="006E15C5">
            <w:r>
              <w:t>5</w:t>
            </w:r>
          </w:p>
        </w:tc>
        <w:tc>
          <w:tcPr>
            <w:tcW w:w="1965" w:type="dxa"/>
          </w:tcPr>
          <w:p w14:paraId="6889B9A7" w14:textId="4102A567" w:rsidR="008E7C16" w:rsidRPr="006E15C5" w:rsidRDefault="008E7C16" w:rsidP="006E15C5">
            <w:r>
              <w:t>As shown in the screenshots</w:t>
            </w:r>
          </w:p>
        </w:tc>
        <w:tc>
          <w:tcPr>
            <w:tcW w:w="1890" w:type="dxa"/>
          </w:tcPr>
          <w:p w14:paraId="06A42C37" w14:textId="430B398A" w:rsidR="008E7C16" w:rsidRPr="006E15C5" w:rsidRDefault="008E7C16" w:rsidP="006E15C5">
            <w:r>
              <w:t>As shown in the screenshots</w:t>
            </w:r>
          </w:p>
        </w:tc>
        <w:tc>
          <w:tcPr>
            <w:tcW w:w="2340" w:type="dxa"/>
          </w:tcPr>
          <w:p w14:paraId="6340E6B6" w14:textId="24B2FEDD" w:rsidR="008E7C16" w:rsidRPr="006E15C5" w:rsidRDefault="008E7C16" w:rsidP="006E15C5">
            <w:r>
              <w:t>Yes</w:t>
            </w:r>
          </w:p>
        </w:tc>
      </w:tr>
      <w:tr w:rsidR="008E7C16" w:rsidRPr="006E15C5" w14:paraId="6F569BC2" w14:textId="77777777" w:rsidTr="008E7C16">
        <w:tc>
          <w:tcPr>
            <w:tcW w:w="1500" w:type="dxa"/>
          </w:tcPr>
          <w:p w14:paraId="0A9014A4" w14:textId="7482BB7C" w:rsidR="008E7C16" w:rsidRPr="006E15C5" w:rsidRDefault="008E7C16" w:rsidP="006E15C5">
            <w:r>
              <w:t>2</w:t>
            </w:r>
          </w:p>
        </w:tc>
        <w:tc>
          <w:tcPr>
            <w:tcW w:w="1570" w:type="dxa"/>
          </w:tcPr>
          <w:p w14:paraId="4B3FDD47" w14:textId="7F9E8D7A" w:rsidR="008E7C16" w:rsidRDefault="008E7C16" w:rsidP="008E7C16">
            <w:r>
              <w:t>Apartment</w:t>
            </w:r>
          </w:p>
          <w:p w14:paraId="6C18BC97" w14:textId="77777777" w:rsidR="008E7C16" w:rsidRDefault="008E7C16" w:rsidP="008E7C16">
            <w:r>
              <w:t>Germantown</w:t>
            </w:r>
          </w:p>
          <w:p w14:paraId="1067708C" w14:textId="3DE413CB" w:rsidR="008E7C16" w:rsidRDefault="008E7C16" w:rsidP="008E7C16">
            <w:r>
              <w:t>3000</w:t>
            </w:r>
          </w:p>
          <w:p w14:paraId="23F0AEB9" w14:textId="12AC56D9" w:rsidR="008E7C16" w:rsidRDefault="008E7C16" w:rsidP="008E7C16">
            <w:r>
              <w:t>John Smith</w:t>
            </w:r>
          </w:p>
          <w:p w14:paraId="3EAD8C1A" w14:textId="77777777" w:rsidR="008E7C16" w:rsidRDefault="008E7C16" w:rsidP="008E7C16">
            <w:r>
              <w:t>6</w:t>
            </w:r>
          </w:p>
          <w:p w14:paraId="1E87DD76" w14:textId="77777777" w:rsidR="008E7C16" w:rsidRDefault="008E7C16" w:rsidP="008E7C16">
            <w:r>
              <w:t>6</w:t>
            </w:r>
          </w:p>
          <w:p w14:paraId="16E99F91" w14:textId="77777777" w:rsidR="008E7C16" w:rsidRDefault="008E7C16" w:rsidP="008E7C16">
            <w:r>
              <w:t>1</w:t>
            </w:r>
          </w:p>
          <w:p w14:paraId="54748702" w14:textId="1B9B45C2" w:rsidR="008E7C16" w:rsidRPr="006E15C5" w:rsidRDefault="008E7C16" w:rsidP="008E7C16">
            <w:r>
              <w:t>1</w:t>
            </w:r>
          </w:p>
        </w:tc>
        <w:tc>
          <w:tcPr>
            <w:tcW w:w="1965" w:type="dxa"/>
          </w:tcPr>
          <w:p w14:paraId="156C30BF" w14:textId="7781F49C" w:rsidR="008E7C16" w:rsidRPr="006E15C5" w:rsidRDefault="008E7C16" w:rsidP="006E15C5">
            <w:r>
              <w:t>As shown in the screenshots</w:t>
            </w:r>
          </w:p>
        </w:tc>
        <w:tc>
          <w:tcPr>
            <w:tcW w:w="1890" w:type="dxa"/>
          </w:tcPr>
          <w:p w14:paraId="7296BAC4" w14:textId="2FEA358F" w:rsidR="008E7C16" w:rsidRPr="006E15C5" w:rsidRDefault="008E7C16" w:rsidP="006E15C5">
            <w:r>
              <w:t>As shown in the screenshots</w:t>
            </w:r>
          </w:p>
        </w:tc>
        <w:tc>
          <w:tcPr>
            <w:tcW w:w="2340" w:type="dxa"/>
          </w:tcPr>
          <w:p w14:paraId="1B87F7ED" w14:textId="652F2121" w:rsidR="008E7C16" w:rsidRPr="006E15C5" w:rsidRDefault="008E7C16" w:rsidP="006E15C5">
            <w:r>
              <w:t>Yes</w:t>
            </w:r>
          </w:p>
        </w:tc>
      </w:tr>
      <w:tr w:rsidR="008E7C16" w:rsidRPr="006E15C5" w14:paraId="15254010" w14:textId="77777777" w:rsidTr="008E7C16">
        <w:tc>
          <w:tcPr>
            <w:tcW w:w="1500" w:type="dxa"/>
          </w:tcPr>
          <w:p w14:paraId="68A2480D" w14:textId="565F8A3E" w:rsidR="008E7C16" w:rsidRPr="006E15C5" w:rsidRDefault="008E7C16" w:rsidP="006E15C5">
            <w:r>
              <w:t>3</w:t>
            </w:r>
          </w:p>
        </w:tc>
        <w:tc>
          <w:tcPr>
            <w:tcW w:w="1570" w:type="dxa"/>
          </w:tcPr>
          <w:p w14:paraId="3EA1898E" w14:textId="77777777" w:rsidR="008E7C16" w:rsidRDefault="008E7C16" w:rsidP="006E15C5">
            <w:r>
              <w:t>Overlap</w:t>
            </w:r>
          </w:p>
          <w:p w14:paraId="3707D024" w14:textId="77777777" w:rsidR="008E7C16" w:rsidRDefault="008E7C16" w:rsidP="006E15C5">
            <w:r>
              <w:t>Germantown</w:t>
            </w:r>
          </w:p>
          <w:p w14:paraId="43311A86" w14:textId="77777777" w:rsidR="008E7C16" w:rsidRDefault="008E7C16" w:rsidP="006E15C5">
            <w:r>
              <w:lastRenderedPageBreak/>
              <w:t>4000</w:t>
            </w:r>
          </w:p>
          <w:p w14:paraId="6E659F66" w14:textId="7DBCCDF6" w:rsidR="008E7C16" w:rsidRDefault="008E7C16" w:rsidP="006E15C5">
            <w:r>
              <w:t>John Cena</w:t>
            </w:r>
          </w:p>
          <w:p w14:paraId="6028DD91" w14:textId="77777777" w:rsidR="008E7C16" w:rsidRDefault="008E7C16" w:rsidP="006E15C5">
            <w:r>
              <w:t>3</w:t>
            </w:r>
          </w:p>
          <w:p w14:paraId="165084CC" w14:textId="77777777" w:rsidR="008E7C16" w:rsidRDefault="008E7C16" w:rsidP="006E15C5">
            <w:r>
              <w:t>3</w:t>
            </w:r>
          </w:p>
          <w:p w14:paraId="4EEB16BA" w14:textId="77777777" w:rsidR="008E7C16" w:rsidRDefault="008E7C16" w:rsidP="006E15C5">
            <w:r>
              <w:t>3</w:t>
            </w:r>
          </w:p>
          <w:p w14:paraId="34B30E30" w14:textId="46DB8415" w:rsidR="008E7C16" w:rsidRPr="006E15C5" w:rsidRDefault="008E7C16" w:rsidP="006E15C5">
            <w:r>
              <w:t>3</w:t>
            </w:r>
          </w:p>
        </w:tc>
        <w:tc>
          <w:tcPr>
            <w:tcW w:w="1965" w:type="dxa"/>
          </w:tcPr>
          <w:p w14:paraId="54341DC1" w14:textId="3F376FCB" w:rsidR="008E7C16" w:rsidRPr="006E15C5" w:rsidRDefault="008E7C16" w:rsidP="006E15C5">
            <w:r>
              <w:lastRenderedPageBreak/>
              <w:t>As shown in the screenshots</w:t>
            </w:r>
          </w:p>
        </w:tc>
        <w:tc>
          <w:tcPr>
            <w:tcW w:w="1890" w:type="dxa"/>
          </w:tcPr>
          <w:p w14:paraId="6E66588A" w14:textId="4CC8875A" w:rsidR="008E7C16" w:rsidRPr="006E15C5" w:rsidRDefault="008E7C16" w:rsidP="006E15C5">
            <w:r>
              <w:t>As shown in the screenshots</w:t>
            </w:r>
          </w:p>
        </w:tc>
        <w:tc>
          <w:tcPr>
            <w:tcW w:w="2340" w:type="dxa"/>
          </w:tcPr>
          <w:p w14:paraId="675FA7C2" w14:textId="625F57E4" w:rsidR="008E7C16" w:rsidRPr="006E15C5" w:rsidRDefault="008E7C16" w:rsidP="006E15C5">
            <w:r>
              <w:t>Yes</w:t>
            </w:r>
          </w:p>
        </w:tc>
      </w:tr>
      <w:tr w:rsidR="008E7C16" w:rsidRPr="006E15C5" w14:paraId="1FB2D125" w14:textId="77777777" w:rsidTr="008E7C16">
        <w:tc>
          <w:tcPr>
            <w:tcW w:w="1500" w:type="dxa"/>
          </w:tcPr>
          <w:p w14:paraId="2C3FE25B" w14:textId="6CEF4AC6" w:rsidR="008E7C16" w:rsidRDefault="008E7C16" w:rsidP="006E15C5">
            <w:r>
              <w:t>4</w:t>
            </w:r>
          </w:p>
        </w:tc>
        <w:tc>
          <w:tcPr>
            <w:tcW w:w="1570" w:type="dxa"/>
          </w:tcPr>
          <w:p w14:paraId="0FF99BE3" w14:textId="77777777" w:rsidR="008E7C16" w:rsidRDefault="008E7C16" w:rsidP="006E15C5">
            <w:r>
              <w:t>Encompass</w:t>
            </w:r>
          </w:p>
          <w:p w14:paraId="5235C0B1" w14:textId="77777777" w:rsidR="008E7C16" w:rsidRDefault="008E7C16" w:rsidP="006E15C5">
            <w:r>
              <w:t>Germantown</w:t>
            </w:r>
          </w:p>
          <w:p w14:paraId="68A665EC" w14:textId="77777777" w:rsidR="008E7C16" w:rsidRDefault="008E7C16" w:rsidP="006E15C5">
            <w:r>
              <w:t>5000</w:t>
            </w:r>
          </w:p>
          <w:p w14:paraId="351B1922" w14:textId="77777777" w:rsidR="008E7C16" w:rsidRDefault="008E7C16" w:rsidP="006E15C5">
            <w:r>
              <w:t>Dwayne Johnson</w:t>
            </w:r>
          </w:p>
          <w:p w14:paraId="5C25105F" w14:textId="77777777" w:rsidR="008E7C16" w:rsidRDefault="008E7C16" w:rsidP="006E15C5">
            <w:r>
              <w:t>8</w:t>
            </w:r>
          </w:p>
          <w:p w14:paraId="0BC58C6B" w14:textId="77777777" w:rsidR="008E7C16" w:rsidRDefault="008E7C16" w:rsidP="006E15C5">
            <w:r>
              <w:t>8</w:t>
            </w:r>
          </w:p>
          <w:p w14:paraId="0E723714" w14:textId="77777777" w:rsidR="008E7C16" w:rsidRDefault="008E7C16" w:rsidP="006E15C5">
            <w:r>
              <w:t>3</w:t>
            </w:r>
          </w:p>
          <w:p w14:paraId="29DB8E82" w14:textId="4EB7A5CC" w:rsidR="008E7C16" w:rsidRDefault="008E7C16" w:rsidP="006E15C5">
            <w:r>
              <w:t>3</w:t>
            </w:r>
          </w:p>
        </w:tc>
        <w:tc>
          <w:tcPr>
            <w:tcW w:w="1965" w:type="dxa"/>
          </w:tcPr>
          <w:p w14:paraId="66F6D5B5" w14:textId="1D80DAE5" w:rsidR="008E7C16" w:rsidRDefault="008E7C16" w:rsidP="006E15C5">
            <w:r>
              <w:t>As shown in the screenshots</w:t>
            </w:r>
          </w:p>
        </w:tc>
        <w:tc>
          <w:tcPr>
            <w:tcW w:w="1890" w:type="dxa"/>
          </w:tcPr>
          <w:p w14:paraId="267181B5" w14:textId="3F9E89AC" w:rsidR="008E7C16" w:rsidRDefault="008E7C16" w:rsidP="006E15C5">
            <w:r>
              <w:t>As shown in the screenshots</w:t>
            </w:r>
          </w:p>
        </w:tc>
        <w:tc>
          <w:tcPr>
            <w:tcW w:w="2340" w:type="dxa"/>
          </w:tcPr>
          <w:p w14:paraId="6B89C761" w14:textId="31B1F386" w:rsidR="008E7C16" w:rsidRDefault="008E7C16" w:rsidP="006E15C5">
            <w:r>
              <w:t>Yes</w:t>
            </w:r>
          </w:p>
        </w:tc>
      </w:tr>
    </w:tbl>
    <w:p w14:paraId="5E1F7F70" w14:textId="77777777" w:rsidR="006E15C5" w:rsidRDefault="006E15C5" w:rsidP="006E15C5"/>
    <w:p w14:paraId="686FD19E" w14:textId="05C708BD" w:rsidR="006E15C5" w:rsidRDefault="006E15C5" w:rsidP="006E15C5">
      <w:pPr>
        <w:rPr>
          <w:b/>
          <w:bCs/>
          <w:sz w:val="32"/>
          <w:szCs w:val="32"/>
        </w:rPr>
      </w:pPr>
      <w:r>
        <w:rPr>
          <w:b/>
          <w:bCs/>
          <w:sz w:val="32"/>
          <w:szCs w:val="32"/>
        </w:rPr>
        <w:t>Screenshots</w:t>
      </w:r>
      <w:r w:rsidRPr="001630C8">
        <w:rPr>
          <w:b/>
          <w:bCs/>
          <w:sz w:val="32"/>
          <w:szCs w:val="32"/>
        </w:rPr>
        <w:t>:</w:t>
      </w:r>
    </w:p>
    <w:p w14:paraId="00BA3586" w14:textId="7F4493B4" w:rsidR="006E15C5" w:rsidRDefault="008E7C16" w:rsidP="006E15C5">
      <w:pPr>
        <w:rPr>
          <w:sz w:val="32"/>
          <w:szCs w:val="32"/>
        </w:rPr>
      </w:pPr>
      <w:r w:rsidRPr="008E7C16">
        <w:rPr>
          <w:sz w:val="32"/>
          <w:szCs w:val="32"/>
        </w:rPr>
        <w:drawing>
          <wp:inline distT="0" distB="0" distL="0" distR="0" wp14:anchorId="04E354D5" wp14:editId="36D40E8B">
            <wp:extent cx="5943600" cy="3030220"/>
            <wp:effectExtent l="0" t="0" r="0" b="0"/>
            <wp:docPr id="107031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1370" name="Picture 1" descr="A screenshot of a computer&#10;&#10;Description automatically generated"/>
                    <pic:cNvPicPr/>
                  </pic:nvPicPr>
                  <pic:blipFill>
                    <a:blip r:embed="rId4"/>
                    <a:stretch>
                      <a:fillRect/>
                    </a:stretch>
                  </pic:blipFill>
                  <pic:spPr>
                    <a:xfrm>
                      <a:off x="0" y="0"/>
                      <a:ext cx="5943600" cy="3030220"/>
                    </a:xfrm>
                    <a:prstGeom prst="rect">
                      <a:avLst/>
                    </a:prstGeom>
                  </pic:spPr>
                </pic:pic>
              </a:graphicData>
            </a:graphic>
          </wp:inline>
        </w:drawing>
      </w:r>
    </w:p>
    <w:p w14:paraId="7B328CEB" w14:textId="183BBC3D" w:rsidR="008E7C16" w:rsidRDefault="008E7C16" w:rsidP="006E15C5">
      <w:pPr>
        <w:rPr>
          <w:sz w:val="32"/>
          <w:szCs w:val="32"/>
        </w:rPr>
      </w:pPr>
      <w:r w:rsidRPr="008E7C16">
        <w:rPr>
          <w:sz w:val="32"/>
          <w:szCs w:val="32"/>
        </w:rPr>
        <w:lastRenderedPageBreak/>
        <w:drawing>
          <wp:inline distT="0" distB="0" distL="0" distR="0" wp14:anchorId="46B12403" wp14:editId="4F2AB3EF">
            <wp:extent cx="5943600" cy="3009265"/>
            <wp:effectExtent l="0" t="0" r="0" b="635"/>
            <wp:docPr id="1181967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67242" name="Picture 1" descr="A screenshot of a computer&#10;&#10;Description automatically generated"/>
                    <pic:cNvPicPr/>
                  </pic:nvPicPr>
                  <pic:blipFill>
                    <a:blip r:embed="rId5"/>
                    <a:stretch>
                      <a:fillRect/>
                    </a:stretch>
                  </pic:blipFill>
                  <pic:spPr>
                    <a:xfrm>
                      <a:off x="0" y="0"/>
                      <a:ext cx="5943600" cy="3009265"/>
                    </a:xfrm>
                    <a:prstGeom prst="rect">
                      <a:avLst/>
                    </a:prstGeom>
                  </pic:spPr>
                </pic:pic>
              </a:graphicData>
            </a:graphic>
          </wp:inline>
        </w:drawing>
      </w:r>
    </w:p>
    <w:p w14:paraId="0361CBC9" w14:textId="7A6526A0" w:rsidR="008E7C16" w:rsidRDefault="008E7C16" w:rsidP="006E15C5">
      <w:pPr>
        <w:rPr>
          <w:sz w:val="32"/>
          <w:szCs w:val="32"/>
        </w:rPr>
      </w:pPr>
      <w:r w:rsidRPr="008E7C16">
        <w:rPr>
          <w:sz w:val="32"/>
          <w:szCs w:val="32"/>
        </w:rPr>
        <w:drawing>
          <wp:inline distT="0" distB="0" distL="0" distR="0" wp14:anchorId="1587D18C" wp14:editId="5042B142">
            <wp:extent cx="5943600" cy="3009265"/>
            <wp:effectExtent l="0" t="0" r="0" b="635"/>
            <wp:docPr id="1900740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40915" name="Picture 1" descr="A screenshot of a computer&#10;&#10;Description automatically generated"/>
                    <pic:cNvPicPr/>
                  </pic:nvPicPr>
                  <pic:blipFill>
                    <a:blip r:embed="rId6"/>
                    <a:stretch>
                      <a:fillRect/>
                    </a:stretch>
                  </pic:blipFill>
                  <pic:spPr>
                    <a:xfrm>
                      <a:off x="0" y="0"/>
                      <a:ext cx="5943600" cy="3009265"/>
                    </a:xfrm>
                    <a:prstGeom prst="rect">
                      <a:avLst/>
                    </a:prstGeom>
                  </pic:spPr>
                </pic:pic>
              </a:graphicData>
            </a:graphic>
          </wp:inline>
        </w:drawing>
      </w:r>
    </w:p>
    <w:p w14:paraId="72B70B08" w14:textId="60E3FBD1" w:rsidR="00BF11F3" w:rsidRDefault="00BF11F3" w:rsidP="006E15C5">
      <w:pPr>
        <w:rPr>
          <w:sz w:val="32"/>
          <w:szCs w:val="32"/>
        </w:rPr>
      </w:pPr>
      <w:r w:rsidRPr="00BF11F3">
        <w:rPr>
          <w:sz w:val="32"/>
          <w:szCs w:val="32"/>
        </w:rPr>
        <w:lastRenderedPageBreak/>
        <w:drawing>
          <wp:inline distT="0" distB="0" distL="0" distR="0" wp14:anchorId="25407943" wp14:editId="0CF30E25">
            <wp:extent cx="5943600" cy="3065145"/>
            <wp:effectExtent l="0" t="0" r="0" b="1905"/>
            <wp:docPr id="1958671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71229" name="Picture 1" descr="A screenshot of a computer&#10;&#10;Description automatically generated"/>
                    <pic:cNvPicPr/>
                  </pic:nvPicPr>
                  <pic:blipFill>
                    <a:blip r:embed="rId7"/>
                    <a:stretch>
                      <a:fillRect/>
                    </a:stretch>
                  </pic:blipFill>
                  <pic:spPr>
                    <a:xfrm>
                      <a:off x="0" y="0"/>
                      <a:ext cx="5943600" cy="3065145"/>
                    </a:xfrm>
                    <a:prstGeom prst="rect">
                      <a:avLst/>
                    </a:prstGeom>
                  </pic:spPr>
                </pic:pic>
              </a:graphicData>
            </a:graphic>
          </wp:inline>
        </w:drawing>
      </w:r>
    </w:p>
    <w:p w14:paraId="2A7B2015" w14:textId="3FCCC3D7" w:rsidR="005715E5" w:rsidRDefault="005715E5" w:rsidP="005715E5">
      <w:pPr>
        <w:rPr>
          <w:b/>
          <w:bCs/>
          <w:sz w:val="32"/>
          <w:szCs w:val="32"/>
        </w:rPr>
      </w:pPr>
      <w:r>
        <w:rPr>
          <w:b/>
          <w:bCs/>
          <w:sz w:val="32"/>
          <w:szCs w:val="32"/>
        </w:rPr>
        <w:t>Junit test cases</w:t>
      </w:r>
      <w:r w:rsidRPr="001630C8">
        <w:rPr>
          <w:b/>
          <w:bCs/>
          <w:sz w:val="32"/>
          <w:szCs w:val="32"/>
        </w:rPr>
        <w:t>:</w:t>
      </w:r>
    </w:p>
    <w:p w14:paraId="69AD5649" w14:textId="3824DAE2" w:rsidR="005715E5" w:rsidRDefault="005715E5" w:rsidP="005715E5">
      <w:pPr>
        <w:rPr>
          <w:b/>
          <w:bCs/>
          <w:sz w:val="32"/>
          <w:szCs w:val="32"/>
        </w:rPr>
      </w:pPr>
      <w:r w:rsidRPr="005715E5">
        <w:rPr>
          <w:b/>
          <w:bCs/>
          <w:sz w:val="32"/>
          <w:szCs w:val="32"/>
        </w:rPr>
        <w:drawing>
          <wp:inline distT="0" distB="0" distL="0" distR="0" wp14:anchorId="1A2D4CA8" wp14:editId="4E5E6464">
            <wp:extent cx="1987652" cy="1358970"/>
            <wp:effectExtent l="0" t="0" r="0" b="0"/>
            <wp:docPr id="8344794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79441" name="Picture 1" descr="A screenshot of a computer program&#10;&#10;Description automatically generated"/>
                    <pic:cNvPicPr/>
                  </pic:nvPicPr>
                  <pic:blipFill>
                    <a:blip r:embed="rId8"/>
                    <a:stretch>
                      <a:fillRect/>
                    </a:stretch>
                  </pic:blipFill>
                  <pic:spPr>
                    <a:xfrm>
                      <a:off x="0" y="0"/>
                      <a:ext cx="1987652" cy="1358970"/>
                    </a:xfrm>
                    <a:prstGeom prst="rect">
                      <a:avLst/>
                    </a:prstGeom>
                  </pic:spPr>
                </pic:pic>
              </a:graphicData>
            </a:graphic>
          </wp:inline>
        </w:drawing>
      </w:r>
      <w:r w:rsidRPr="005715E5">
        <w:rPr>
          <w:b/>
          <w:bCs/>
          <w:sz w:val="32"/>
          <w:szCs w:val="32"/>
        </w:rPr>
        <w:drawing>
          <wp:inline distT="0" distB="0" distL="0" distR="0" wp14:anchorId="331662E3" wp14:editId="30A6FE05">
            <wp:extent cx="1987652" cy="1378021"/>
            <wp:effectExtent l="0" t="0" r="0" b="0"/>
            <wp:docPr id="18649742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74236" name="Picture 1" descr="A screenshot of a computer program&#10;&#10;Description automatically generated"/>
                    <pic:cNvPicPr/>
                  </pic:nvPicPr>
                  <pic:blipFill>
                    <a:blip r:embed="rId9"/>
                    <a:stretch>
                      <a:fillRect/>
                    </a:stretch>
                  </pic:blipFill>
                  <pic:spPr>
                    <a:xfrm>
                      <a:off x="0" y="0"/>
                      <a:ext cx="1987652" cy="1378021"/>
                    </a:xfrm>
                    <a:prstGeom prst="rect">
                      <a:avLst/>
                    </a:prstGeom>
                  </pic:spPr>
                </pic:pic>
              </a:graphicData>
            </a:graphic>
          </wp:inline>
        </w:drawing>
      </w:r>
      <w:r w:rsidRPr="005715E5">
        <w:rPr>
          <w:b/>
          <w:bCs/>
          <w:sz w:val="32"/>
          <w:szCs w:val="32"/>
        </w:rPr>
        <w:drawing>
          <wp:inline distT="0" distB="0" distL="0" distR="0" wp14:anchorId="3B19146B" wp14:editId="15AC7A06">
            <wp:extent cx="1987652" cy="1378021"/>
            <wp:effectExtent l="0" t="0" r="0" b="0"/>
            <wp:docPr id="98121331"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1331" name="Picture 1" descr="A screenshot of a computer error message&#10;&#10;Description automatically generated"/>
                    <pic:cNvPicPr/>
                  </pic:nvPicPr>
                  <pic:blipFill>
                    <a:blip r:embed="rId10"/>
                    <a:stretch>
                      <a:fillRect/>
                    </a:stretch>
                  </pic:blipFill>
                  <pic:spPr>
                    <a:xfrm>
                      <a:off x="0" y="0"/>
                      <a:ext cx="1987652" cy="1378021"/>
                    </a:xfrm>
                    <a:prstGeom prst="rect">
                      <a:avLst/>
                    </a:prstGeom>
                  </pic:spPr>
                </pic:pic>
              </a:graphicData>
            </a:graphic>
          </wp:inline>
        </w:drawing>
      </w:r>
      <w:r w:rsidRPr="005715E5">
        <w:rPr>
          <w:b/>
          <w:bCs/>
          <w:sz w:val="32"/>
          <w:szCs w:val="32"/>
        </w:rPr>
        <w:drawing>
          <wp:inline distT="0" distB="0" distL="0" distR="0" wp14:anchorId="78EDCF7D" wp14:editId="2CCDB417">
            <wp:extent cx="1987652" cy="1409772"/>
            <wp:effectExtent l="0" t="0" r="0" b="0"/>
            <wp:docPr id="120146970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69708" name="Picture 1" descr="A screenshot of a computer error&#10;&#10;Description automatically generated"/>
                    <pic:cNvPicPr/>
                  </pic:nvPicPr>
                  <pic:blipFill>
                    <a:blip r:embed="rId11"/>
                    <a:stretch>
                      <a:fillRect/>
                    </a:stretch>
                  </pic:blipFill>
                  <pic:spPr>
                    <a:xfrm>
                      <a:off x="0" y="0"/>
                      <a:ext cx="1987652" cy="1409772"/>
                    </a:xfrm>
                    <a:prstGeom prst="rect">
                      <a:avLst/>
                    </a:prstGeom>
                  </pic:spPr>
                </pic:pic>
              </a:graphicData>
            </a:graphic>
          </wp:inline>
        </w:drawing>
      </w:r>
    </w:p>
    <w:p w14:paraId="23025D9A" w14:textId="1453D0BD" w:rsidR="005715E5" w:rsidRDefault="005715E5" w:rsidP="005715E5">
      <w:pPr>
        <w:rPr>
          <w:b/>
          <w:bCs/>
          <w:sz w:val="32"/>
          <w:szCs w:val="32"/>
        </w:rPr>
      </w:pPr>
      <w:r w:rsidRPr="005715E5">
        <w:rPr>
          <w:b/>
          <w:bCs/>
          <w:sz w:val="32"/>
          <w:szCs w:val="32"/>
        </w:rPr>
        <w:drawing>
          <wp:inline distT="0" distB="0" distL="0" distR="0" wp14:anchorId="4697AD67" wp14:editId="24C62FD6">
            <wp:extent cx="1987652" cy="1358970"/>
            <wp:effectExtent l="0" t="0" r="0" b="0"/>
            <wp:docPr id="1941271988"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1988" name="Picture 1" descr="A screenshot of a computer error message&#10;&#10;Description automatically generated"/>
                    <pic:cNvPicPr/>
                  </pic:nvPicPr>
                  <pic:blipFill>
                    <a:blip r:embed="rId12"/>
                    <a:stretch>
                      <a:fillRect/>
                    </a:stretch>
                  </pic:blipFill>
                  <pic:spPr>
                    <a:xfrm>
                      <a:off x="0" y="0"/>
                      <a:ext cx="1987652" cy="1358970"/>
                    </a:xfrm>
                    <a:prstGeom prst="rect">
                      <a:avLst/>
                    </a:prstGeom>
                  </pic:spPr>
                </pic:pic>
              </a:graphicData>
            </a:graphic>
          </wp:inline>
        </w:drawing>
      </w:r>
      <w:r w:rsidRPr="005715E5">
        <w:rPr>
          <w:b/>
          <w:bCs/>
          <w:sz w:val="32"/>
          <w:szCs w:val="32"/>
        </w:rPr>
        <w:drawing>
          <wp:inline distT="0" distB="0" distL="0" distR="0" wp14:anchorId="6E7B8F17" wp14:editId="07F763A3">
            <wp:extent cx="1968601" cy="1358970"/>
            <wp:effectExtent l="0" t="0" r="0" b="0"/>
            <wp:docPr id="49222075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20750" name="Picture 1" descr="A screenshot of a computer error&#10;&#10;Description automatically generated"/>
                    <pic:cNvPicPr/>
                  </pic:nvPicPr>
                  <pic:blipFill>
                    <a:blip r:embed="rId13"/>
                    <a:stretch>
                      <a:fillRect/>
                    </a:stretch>
                  </pic:blipFill>
                  <pic:spPr>
                    <a:xfrm>
                      <a:off x="0" y="0"/>
                      <a:ext cx="1968601" cy="1358970"/>
                    </a:xfrm>
                    <a:prstGeom prst="rect">
                      <a:avLst/>
                    </a:prstGeom>
                  </pic:spPr>
                </pic:pic>
              </a:graphicData>
            </a:graphic>
          </wp:inline>
        </w:drawing>
      </w:r>
    </w:p>
    <w:p w14:paraId="2FA75714" w14:textId="74D484EE" w:rsidR="00712A26" w:rsidRDefault="00712A26" w:rsidP="005715E5">
      <w:pPr>
        <w:rPr>
          <w:b/>
          <w:bCs/>
          <w:sz w:val="32"/>
          <w:szCs w:val="32"/>
        </w:rPr>
      </w:pPr>
      <w:r>
        <w:rPr>
          <w:b/>
          <w:bCs/>
          <w:sz w:val="32"/>
          <w:szCs w:val="32"/>
        </w:rPr>
        <w:lastRenderedPageBreak/>
        <w:t>GitHub Screenshots:</w:t>
      </w:r>
    </w:p>
    <w:p w14:paraId="522328B6" w14:textId="77777777" w:rsidR="00712A26" w:rsidRDefault="00712A26" w:rsidP="005715E5">
      <w:pPr>
        <w:rPr>
          <w:b/>
          <w:bCs/>
          <w:sz w:val="32"/>
          <w:szCs w:val="32"/>
        </w:rPr>
      </w:pPr>
    </w:p>
    <w:p w14:paraId="5A164D65" w14:textId="59A6184E" w:rsidR="00712A26" w:rsidRDefault="00712A26" w:rsidP="005715E5">
      <w:pPr>
        <w:rPr>
          <w:b/>
          <w:bCs/>
          <w:sz w:val="32"/>
          <w:szCs w:val="32"/>
        </w:rPr>
      </w:pPr>
      <w:r>
        <w:rPr>
          <w:b/>
          <w:bCs/>
          <w:sz w:val="32"/>
          <w:szCs w:val="32"/>
        </w:rPr>
        <w:t>Lesson learned:</w:t>
      </w:r>
    </w:p>
    <w:p w14:paraId="06AB1B35" w14:textId="131D25FD" w:rsidR="00712A26" w:rsidRPr="007A6AC9" w:rsidRDefault="007A6AC9" w:rsidP="005715E5">
      <w:r>
        <w:t>Through this project, I have had the chance to deal with multiple classes and how to implement different types of constructors that require different arguments. Also, the logic after checking overlapping and encompassing is tricky and challenging without a visual aid. I had the chance to look into inserting pictures and images into Java in Eclipse as well.</w:t>
      </w:r>
    </w:p>
    <w:p w14:paraId="7AEB3D5C" w14:textId="1417A174" w:rsidR="005715E5" w:rsidRDefault="005715E5" w:rsidP="006E15C5">
      <w:pPr>
        <w:rPr>
          <w:sz w:val="32"/>
          <w:szCs w:val="32"/>
        </w:rPr>
      </w:pPr>
    </w:p>
    <w:p w14:paraId="348F68C7" w14:textId="77777777" w:rsidR="00BF11F3" w:rsidRPr="006E15C5" w:rsidRDefault="00BF11F3" w:rsidP="006E15C5">
      <w:pPr>
        <w:rPr>
          <w:sz w:val="32"/>
          <w:szCs w:val="32"/>
        </w:rPr>
      </w:pPr>
    </w:p>
    <w:p w14:paraId="64E9625F" w14:textId="77777777" w:rsidR="006E15C5" w:rsidRPr="006E15C5" w:rsidRDefault="006E15C5" w:rsidP="006E15C5"/>
    <w:p w14:paraId="67CAA276" w14:textId="77777777" w:rsidR="006E15C5" w:rsidRDefault="006E15C5" w:rsidP="0001164C"/>
    <w:p w14:paraId="3C06F884" w14:textId="77777777" w:rsidR="006E15C5" w:rsidRPr="0001164C" w:rsidRDefault="006E15C5" w:rsidP="0001164C"/>
    <w:sectPr w:rsidR="006E15C5" w:rsidRPr="00011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4C"/>
    <w:rsid w:val="00000649"/>
    <w:rsid w:val="0001164C"/>
    <w:rsid w:val="001A19A4"/>
    <w:rsid w:val="001C24EA"/>
    <w:rsid w:val="00427C4E"/>
    <w:rsid w:val="005715E5"/>
    <w:rsid w:val="006E15C5"/>
    <w:rsid w:val="00712A26"/>
    <w:rsid w:val="007A6AC9"/>
    <w:rsid w:val="0081650B"/>
    <w:rsid w:val="008E70AE"/>
    <w:rsid w:val="008E7C16"/>
    <w:rsid w:val="009C3576"/>
    <w:rsid w:val="00A058E7"/>
    <w:rsid w:val="00BF11F3"/>
    <w:rsid w:val="00BF4942"/>
    <w:rsid w:val="00C40C5A"/>
    <w:rsid w:val="00CA376A"/>
    <w:rsid w:val="00D62D2A"/>
    <w:rsid w:val="00D81BC6"/>
    <w:rsid w:val="00DF7AD9"/>
    <w:rsid w:val="00FE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DFCAA"/>
  <w15:chartTrackingRefBased/>
  <w15:docId w15:val="{A344407C-F7BB-424E-B40F-3F09DBA8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64C"/>
  </w:style>
  <w:style w:type="paragraph" w:styleId="Heading1">
    <w:name w:val="heading 1"/>
    <w:basedOn w:val="Normal"/>
    <w:next w:val="Normal"/>
    <w:link w:val="Heading1Char"/>
    <w:uiPriority w:val="9"/>
    <w:qFormat/>
    <w:rsid w:val="00011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1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16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16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6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6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6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6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6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6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16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16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6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6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6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6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6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64C"/>
    <w:rPr>
      <w:rFonts w:eastAsiaTheme="majorEastAsia" w:cstheme="majorBidi"/>
      <w:color w:val="272727" w:themeColor="text1" w:themeTint="D8"/>
    </w:rPr>
  </w:style>
  <w:style w:type="paragraph" w:styleId="Title">
    <w:name w:val="Title"/>
    <w:basedOn w:val="Normal"/>
    <w:next w:val="Normal"/>
    <w:link w:val="TitleChar"/>
    <w:uiPriority w:val="10"/>
    <w:qFormat/>
    <w:rsid w:val="00011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6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6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6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64C"/>
    <w:pPr>
      <w:spacing w:before="160"/>
      <w:jc w:val="center"/>
    </w:pPr>
    <w:rPr>
      <w:i/>
      <w:iCs/>
      <w:color w:val="404040" w:themeColor="text1" w:themeTint="BF"/>
    </w:rPr>
  </w:style>
  <w:style w:type="character" w:customStyle="1" w:styleId="QuoteChar">
    <w:name w:val="Quote Char"/>
    <w:basedOn w:val="DefaultParagraphFont"/>
    <w:link w:val="Quote"/>
    <w:uiPriority w:val="29"/>
    <w:rsid w:val="0001164C"/>
    <w:rPr>
      <w:i/>
      <w:iCs/>
      <w:color w:val="404040" w:themeColor="text1" w:themeTint="BF"/>
    </w:rPr>
  </w:style>
  <w:style w:type="paragraph" w:styleId="ListParagraph">
    <w:name w:val="List Paragraph"/>
    <w:basedOn w:val="Normal"/>
    <w:uiPriority w:val="34"/>
    <w:qFormat/>
    <w:rsid w:val="0001164C"/>
    <w:pPr>
      <w:ind w:left="720"/>
      <w:contextualSpacing/>
    </w:pPr>
  </w:style>
  <w:style w:type="character" w:styleId="IntenseEmphasis">
    <w:name w:val="Intense Emphasis"/>
    <w:basedOn w:val="DefaultParagraphFont"/>
    <w:uiPriority w:val="21"/>
    <w:qFormat/>
    <w:rsid w:val="0001164C"/>
    <w:rPr>
      <w:i/>
      <w:iCs/>
      <w:color w:val="0F4761" w:themeColor="accent1" w:themeShade="BF"/>
    </w:rPr>
  </w:style>
  <w:style w:type="paragraph" w:styleId="IntenseQuote">
    <w:name w:val="Intense Quote"/>
    <w:basedOn w:val="Normal"/>
    <w:next w:val="Normal"/>
    <w:link w:val="IntenseQuoteChar"/>
    <w:uiPriority w:val="30"/>
    <w:qFormat/>
    <w:rsid w:val="00011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64C"/>
    <w:rPr>
      <w:i/>
      <w:iCs/>
      <w:color w:val="0F4761" w:themeColor="accent1" w:themeShade="BF"/>
    </w:rPr>
  </w:style>
  <w:style w:type="character" w:styleId="IntenseReference">
    <w:name w:val="Intense Reference"/>
    <w:basedOn w:val="DefaultParagraphFont"/>
    <w:uiPriority w:val="32"/>
    <w:qFormat/>
    <w:rsid w:val="0001164C"/>
    <w:rPr>
      <w:b/>
      <w:bCs/>
      <w:smallCaps/>
      <w:color w:val="0F4761" w:themeColor="accent1" w:themeShade="BF"/>
      <w:spacing w:val="5"/>
    </w:rPr>
  </w:style>
  <w:style w:type="table" w:styleId="TableGrid">
    <w:name w:val="Table Grid"/>
    <w:basedOn w:val="TableNormal"/>
    <w:uiPriority w:val="39"/>
    <w:rsid w:val="00427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13</Pages>
  <Words>1279</Words>
  <Characters>7859</Characters>
  <Application>Microsoft Office Word</Application>
  <DocSecurity>0</DocSecurity>
  <Lines>374</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Tri Nhan</dc:creator>
  <cp:keywords/>
  <dc:description/>
  <cp:lastModifiedBy>Nguyen, Duc Tri Nhan</cp:lastModifiedBy>
  <cp:revision>9</cp:revision>
  <dcterms:created xsi:type="dcterms:W3CDTF">2024-11-08T21:38:00Z</dcterms:created>
  <dcterms:modified xsi:type="dcterms:W3CDTF">2024-11-09T04:35:00Z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aa7c3f81-82df-4a1a-840b-5de588bbb3a6</vt:lpwstr>
  </property>
</Properties>
</file>