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71" w:rsidRPr="005124BE" w:rsidRDefault="00AD5C9F" w:rsidP="00AD5C9F">
      <w:pPr>
        <w:jc w:val="center"/>
        <w:rPr>
          <w:b/>
          <w:color w:val="F7CAAC" w:themeColor="accent2" w:themeTint="66"/>
          <w:sz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124BE">
        <w:rPr>
          <w:b/>
          <w:color w:val="F7CAAC" w:themeColor="accent2" w:themeTint="66"/>
          <w:sz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LAB 15</w:t>
      </w:r>
    </w:p>
    <w:p w:rsidR="00590212" w:rsidRPr="00C45AA7" w:rsidRDefault="00590212" w:rsidP="00AD5C9F">
      <w:pPr>
        <w:jc w:val="center"/>
        <w:rPr>
          <w:b/>
          <w:outline/>
          <w:color w:val="ED7D31" w:themeColor="accent2"/>
          <w:sz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45AA7">
        <w:rPr>
          <w:b/>
          <w:outline/>
          <w:color w:val="ED7D31" w:themeColor="accent2"/>
          <w:sz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Hostinger hết free nên em sài github page</w:t>
      </w:r>
    </w:p>
    <w:p w:rsidR="00590212" w:rsidRDefault="00474760" w:rsidP="00AD5C9F">
      <w:pPr>
        <w:jc w:val="center"/>
      </w:pPr>
      <w:hyperlink r:id="rId4" w:history="1">
        <w:r w:rsidRPr="00474760">
          <w:rPr>
            <w:rStyle w:val="Hyperlink"/>
            <w:sz w:val="32"/>
          </w:rPr>
          <w:t>https://ductrung3110.github.io/lab15_trungndpi003</w:t>
        </w:r>
        <w:r w:rsidRPr="00474760">
          <w:rPr>
            <w:rStyle w:val="Hyperlink"/>
            <w:sz w:val="32"/>
          </w:rPr>
          <w:t>0</w:t>
        </w:r>
        <w:r w:rsidRPr="00474760">
          <w:rPr>
            <w:rStyle w:val="Hyperlink"/>
            <w:sz w:val="32"/>
          </w:rPr>
          <w:t>7/</w:t>
        </w:r>
      </w:hyperlink>
      <w:bookmarkStart w:id="0" w:name="_GoBack"/>
      <w:bookmarkEnd w:id="0"/>
    </w:p>
    <w:p w:rsidR="00474760" w:rsidRPr="00AD5C9F" w:rsidRDefault="00474760" w:rsidP="00AD5C9F">
      <w:pPr>
        <w:jc w:val="center"/>
        <w:rPr>
          <w:sz w:val="28"/>
        </w:rPr>
      </w:pPr>
    </w:p>
    <w:sectPr w:rsidR="00474760" w:rsidRPr="00AD5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4B"/>
    <w:rsid w:val="001528C0"/>
    <w:rsid w:val="003A2771"/>
    <w:rsid w:val="00474760"/>
    <w:rsid w:val="005124BE"/>
    <w:rsid w:val="00590212"/>
    <w:rsid w:val="00AD5C9F"/>
    <w:rsid w:val="00B0334B"/>
    <w:rsid w:val="00C4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7568"/>
  <w15:chartTrackingRefBased/>
  <w15:docId w15:val="{516D8525-1333-415D-B838-63A748A9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2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uctrung3110.github.io/lab15_trungndpi00307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8570w</dc:creator>
  <cp:keywords/>
  <dc:description/>
  <cp:lastModifiedBy>8570w</cp:lastModifiedBy>
  <cp:revision>7</cp:revision>
  <dcterms:created xsi:type="dcterms:W3CDTF">2025-02-05T07:50:00Z</dcterms:created>
  <dcterms:modified xsi:type="dcterms:W3CDTF">2025-02-12T08:41:00Z</dcterms:modified>
</cp:coreProperties>
</file>