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71" w:rsidRPr="005124BE" w:rsidRDefault="00E35F5B" w:rsidP="00AD5C9F">
      <w:pPr>
        <w:jc w:val="center"/>
        <w:rPr>
          <w:b/>
          <w:color w:val="F7CAAC" w:themeColor="accent2" w:themeTint="66"/>
          <w:sz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16</w:t>
      </w:r>
    </w:p>
    <w:p w:rsidR="00590212" w:rsidRPr="00C45AA7" w:rsidRDefault="00E35F5B" w:rsidP="00AD5C9F">
      <w:pPr>
        <w:jc w:val="center"/>
        <w:rPr>
          <w:b/>
          <w:outline/>
          <w:color w:val="ED7D3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Bài này em sài vecel để deploy trang web</w:t>
      </w:r>
      <w:bookmarkStart w:id="0" w:name="_GoBack"/>
      <w:bookmarkEnd w:id="0"/>
    </w:p>
    <w:p w:rsidR="00474760" w:rsidRDefault="00E35F5B" w:rsidP="00AD5C9F">
      <w:pPr>
        <w:jc w:val="center"/>
        <w:rPr>
          <w:sz w:val="40"/>
        </w:rPr>
      </w:pPr>
      <w:hyperlink r:id="rId4" w:history="1">
        <w:r w:rsidRPr="00C50DA4">
          <w:rPr>
            <w:rStyle w:val="Hyperlink"/>
            <w:sz w:val="40"/>
          </w:rPr>
          <w:t>https://lab16-trungndpi00307.vercel.app/</w:t>
        </w:r>
      </w:hyperlink>
    </w:p>
    <w:p w:rsidR="00E35F5B" w:rsidRPr="00E35F5B" w:rsidRDefault="00E35F5B" w:rsidP="00AD5C9F">
      <w:pPr>
        <w:jc w:val="center"/>
        <w:rPr>
          <w:sz w:val="48"/>
        </w:rPr>
      </w:pPr>
    </w:p>
    <w:sectPr w:rsidR="00E35F5B" w:rsidRPr="00E3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4B"/>
    <w:rsid w:val="001528C0"/>
    <w:rsid w:val="003A2771"/>
    <w:rsid w:val="00474760"/>
    <w:rsid w:val="005124BE"/>
    <w:rsid w:val="00590212"/>
    <w:rsid w:val="00AD5C9F"/>
    <w:rsid w:val="00B0334B"/>
    <w:rsid w:val="00C45AA7"/>
    <w:rsid w:val="00E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1019"/>
  <w15:chartTrackingRefBased/>
  <w15:docId w15:val="{516D8525-1333-415D-B838-63A748A9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16-trungndpi00307.vercel.app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8570w</dc:creator>
  <cp:keywords/>
  <dc:description/>
  <cp:lastModifiedBy>8570w</cp:lastModifiedBy>
  <cp:revision>8</cp:revision>
  <dcterms:created xsi:type="dcterms:W3CDTF">2025-02-05T07:50:00Z</dcterms:created>
  <dcterms:modified xsi:type="dcterms:W3CDTF">2025-02-12T08:53:00Z</dcterms:modified>
</cp:coreProperties>
</file>