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972616</wp:posOffset>
                </wp:positionH>
                <wp:positionV relativeFrom="page">
                  <wp:posOffset>650747</wp:posOffset>
                </wp:positionV>
                <wp:extent cx="5976620" cy="9394190"/>
                <wp:effectExtent b="0" l="0" r="0" t="0"/>
                <wp:wrapNone/>
                <wp:docPr id="6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7675" y="0"/>
                          <a:ext cx="5976620" cy="9394190"/>
                          <a:chOff x="2357675" y="0"/>
                          <a:chExt cx="5976625" cy="7560000"/>
                        </a:xfrm>
                      </wpg:grpSpPr>
                      <wpg:grpSp>
                        <wpg:cNvGrpSpPr/>
                        <wpg:grpSpPr>
                          <a:xfrm>
                            <a:off x="2357690" y="0"/>
                            <a:ext cx="5976620" cy="7560000"/>
                            <a:chOff x="0" y="0"/>
                            <a:chExt cx="5976620" cy="939419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76600" cy="9394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76620" cy="9394190"/>
                            </a:xfrm>
                            <a:custGeom>
                              <a:rect b="b" l="l" r="r" t="t"/>
                              <a:pathLst>
                                <a:path extrusionOk="0" h="9394190" w="5976620">
                                  <a:moveTo>
                                    <a:pt x="38100" y="56400"/>
                                  </a:moveTo>
                                  <a:lnTo>
                                    <a:pt x="0" y="56400"/>
                                  </a:lnTo>
                                  <a:lnTo>
                                    <a:pt x="0" y="9337548"/>
                                  </a:lnTo>
                                  <a:lnTo>
                                    <a:pt x="38100" y="9337548"/>
                                  </a:lnTo>
                                  <a:lnTo>
                                    <a:pt x="38100" y="56400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20092" y="9355836"/>
                                  </a:moveTo>
                                  <a:lnTo>
                                    <a:pt x="56388" y="9355836"/>
                                  </a:lnTo>
                                  <a:lnTo>
                                    <a:pt x="38100" y="9355836"/>
                                  </a:lnTo>
                                  <a:lnTo>
                                    <a:pt x="38100" y="9337561"/>
                                  </a:lnTo>
                                  <a:lnTo>
                                    <a:pt x="0" y="9337561"/>
                                  </a:lnTo>
                                  <a:lnTo>
                                    <a:pt x="0" y="9355836"/>
                                  </a:lnTo>
                                  <a:lnTo>
                                    <a:pt x="0" y="9393936"/>
                                  </a:lnTo>
                                  <a:lnTo>
                                    <a:pt x="38100" y="9393936"/>
                                  </a:lnTo>
                                  <a:lnTo>
                                    <a:pt x="56388" y="9393936"/>
                                  </a:lnTo>
                                  <a:lnTo>
                                    <a:pt x="5920092" y="9393936"/>
                                  </a:lnTo>
                                  <a:lnTo>
                                    <a:pt x="5920092" y="9355836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20092" y="9337548"/>
                                  </a:moveTo>
                                  <a:lnTo>
                                    <a:pt x="56388" y="9337548"/>
                                  </a:lnTo>
                                  <a:lnTo>
                                    <a:pt x="56388" y="56400"/>
                                  </a:lnTo>
                                  <a:lnTo>
                                    <a:pt x="47244" y="56400"/>
                                  </a:lnTo>
                                  <a:lnTo>
                                    <a:pt x="47244" y="9337548"/>
                                  </a:lnTo>
                                  <a:lnTo>
                                    <a:pt x="47244" y="9346692"/>
                                  </a:lnTo>
                                  <a:lnTo>
                                    <a:pt x="56388" y="9346692"/>
                                  </a:lnTo>
                                  <a:lnTo>
                                    <a:pt x="5920092" y="9346692"/>
                                  </a:lnTo>
                                  <a:lnTo>
                                    <a:pt x="5920092" y="9337548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20092" y="47244"/>
                                  </a:moveTo>
                                  <a:lnTo>
                                    <a:pt x="56388" y="47244"/>
                                  </a:lnTo>
                                  <a:lnTo>
                                    <a:pt x="47244" y="47244"/>
                                  </a:lnTo>
                                  <a:lnTo>
                                    <a:pt x="47244" y="56388"/>
                                  </a:lnTo>
                                  <a:lnTo>
                                    <a:pt x="56388" y="56388"/>
                                  </a:lnTo>
                                  <a:lnTo>
                                    <a:pt x="5920092" y="56388"/>
                                  </a:lnTo>
                                  <a:lnTo>
                                    <a:pt x="5920092" y="47244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20092" y="0"/>
                                  </a:moveTo>
                                  <a:lnTo>
                                    <a:pt x="56388" y="0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56388"/>
                                  </a:lnTo>
                                  <a:lnTo>
                                    <a:pt x="38100" y="56388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56388" y="38100"/>
                                  </a:lnTo>
                                  <a:lnTo>
                                    <a:pt x="5920092" y="38100"/>
                                  </a:lnTo>
                                  <a:lnTo>
                                    <a:pt x="5920092" y="0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29312" y="56400"/>
                                  </a:moveTo>
                                  <a:lnTo>
                                    <a:pt x="5920181" y="56400"/>
                                  </a:lnTo>
                                  <a:lnTo>
                                    <a:pt x="5920181" y="9337548"/>
                                  </a:lnTo>
                                  <a:lnTo>
                                    <a:pt x="5920181" y="9346692"/>
                                  </a:lnTo>
                                  <a:lnTo>
                                    <a:pt x="5929312" y="9346692"/>
                                  </a:lnTo>
                                  <a:lnTo>
                                    <a:pt x="5929312" y="9337548"/>
                                  </a:lnTo>
                                  <a:lnTo>
                                    <a:pt x="5929312" y="56400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29312" y="47244"/>
                                  </a:moveTo>
                                  <a:lnTo>
                                    <a:pt x="5920181" y="47244"/>
                                  </a:lnTo>
                                  <a:lnTo>
                                    <a:pt x="5920181" y="56388"/>
                                  </a:lnTo>
                                  <a:lnTo>
                                    <a:pt x="5929312" y="56388"/>
                                  </a:lnTo>
                                  <a:lnTo>
                                    <a:pt x="5929312" y="47244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76569" y="9337561"/>
                                  </a:moveTo>
                                  <a:lnTo>
                                    <a:pt x="5938469" y="9337561"/>
                                  </a:lnTo>
                                  <a:lnTo>
                                    <a:pt x="5938469" y="9355836"/>
                                  </a:lnTo>
                                  <a:lnTo>
                                    <a:pt x="5920181" y="9355836"/>
                                  </a:lnTo>
                                  <a:lnTo>
                                    <a:pt x="5920181" y="9393936"/>
                                  </a:lnTo>
                                  <a:lnTo>
                                    <a:pt x="5938469" y="9393936"/>
                                  </a:lnTo>
                                  <a:lnTo>
                                    <a:pt x="5976569" y="9393936"/>
                                  </a:lnTo>
                                  <a:lnTo>
                                    <a:pt x="5976569" y="9355836"/>
                                  </a:lnTo>
                                  <a:lnTo>
                                    <a:pt x="5976569" y="9337561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76569" y="56400"/>
                                  </a:moveTo>
                                  <a:lnTo>
                                    <a:pt x="5938469" y="56400"/>
                                  </a:lnTo>
                                  <a:lnTo>
                                    <a:pt x="5938469" y="9337548"/>
                                  </a:lnTo>
                                  <a:lnTo>
                                    <a:pt x="5976569" y="9337548"/>
                                  </a:lnTo>
                                  <a:lnTo>
                                    <a:pt x="5976569" y="56400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76569" y="0"/>
                                  </a:moveTo>
                                  <a:lnTo>
                                    <a:pt x="5938469" y="0"/>
                                  </a:lnTo>
                                  <a:lnTo>
                                    <a:pt x="5920181" y="0"/>
                                  </a:lnTo>
                                  <a:lnTo>
                                    <a:pt x="5920181" y="38100"/>
                                  </a:lnTo>
                                  <a:lnTo>
                                    <a:pt x="5938469" y="38100"/>
                                  </a:lnTo>
                                  <a:lnTo>
                                    <a:pt x="5938469" y="56388"/>
                                  </a:lnTo>
                                  <a:lnTo>
                                    <a:pt x="5976569" y="56388"/>
                                  </a:lnTo>
                                  <a:lnTo>
                                    <a:pt x="5976569" y="38100"/>
                                  </a:lnTo>
                                  <a:lnTo>
                                    <a:pt x="59765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D0D0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76822" y="138584"/>
                              <a:ext cx="1767098" cy="5214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972616</wp:posOffset>
                </wp:positionH>
                <wp:positionV relativeFrom="page">
                  <wp:posOffset>650747</wp:posOffset>
                </wp:positionV>
                <wp:extent cx="5976620" cy="9394190"/>
                <wp:effectExtent b="0" l="0" r="0" t="0"/>
                <wp:wrapNone/>
                <wp:docPr id="6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6620" cy="9394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Rule="auto"/>
        <w:ind w:left="3673" w:right="39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3">
      <w:pPr>
        <w:spacing w:before="150" w:lineRule="auto"/>
        <w:ind w:left="3285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TRƯỜNG ĐẠI HỌC CÔNG NGHỆ TP. HCM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" w:lineRule="auto"/>
        <w:ind w:left="1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ĐỒ ÁN MÔN HỌC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before="0" w:line="360" w:lineRule="auto"/>
        <w:ind w:left="419" w:right="415" w:firstLine="3.999999999999986"/>
        <w:rPr/>
      </w:pPr>
      <w:r w:rsidDel="00000000" w:rsidR="00000000" w:rsidRPr="00000000">
        <w:rPr>
          <w:rtl w:val="0"/>
        </w:rPr>
        <w:t xml:space="preserve">THU THẬP VÀ PHÂN TÍCH DỮ LIỆU ĐIỂM THI ĐẠI HỌC QUỐC GIA VÀ CHUẨN CÁC TRƯỜNG ĐẠI HỌC SỬ DỤNG CÔNG CỤ SELENIUM VÀ SQLLITE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783"/>
        </w:tabs>
        <w:spacing w:before="0" w:lineRule="auto"/>
        <w:ind w:left="982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Ngành: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KHOA HỌC DỮ LIỆU</w:t>
      </w:r>
    </w:p>
    <w:p w:rsidR="00000000" w:rsidDel="00000000" w:rsidP="00000000" w:rsidRDefault="00000000" w:rsidRPr="00000000" w14:paraId="00000012">
      <w:pPr>
        <w:tabs>
          <w:tab w:val="left" w:leader="none" w:pos="2853"/>
        </w:tabs>
        <w:spacing w:before="161" w:lineRule="auto"/>
        <w:ind w:left="982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Môn học: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MÃ NGUỒN MỞ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743"/>
        </w:tabs>
        <w:spacing w:before="0" w:line="362" w:lineRule="auto"/>
        <w:ind w:left="995" w:right="3283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Giảng viên hướng dẫn</w:t>
        <w:tab/>
        <w:t xml:space="preserve">: ThS. Lê NhậtTùng Sinh viên thực hiện</w:t>
        <w:tab/>
        <w:t xml:space="preserve">:</w:t>
      </w:r>
    </w:p>
    <w:p w:rsidR="00000000" w:rsidDel="00000000" w:rsidP="00000000" w:rsidRDefault="00000000" w:rsidRPr="00000000" w14:paraId="00000017">
      <w:pPr>
        <w:spacing w:before="0" w:line="360" w:lineRule="auto"/>
        <w:ind w:left="3830" w:right="1079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2386400908-Nguyễn Đức Vinh 2386400043-Phan Xuân Dương 2386400045-Nguyễn Đăng Khoa</w:t>
      </w:r>
    </w:p>
    <w:p w:rsidR="00000000" w:rsidDel="00000000" w:rsidP="00000000" w:rsidRDefault="00000000" w:rsidRPr="00000000" w14:paraId="00000018">
      <w:pPr>
        <w:spacing w:before="0" w:line="320" w:lineRule="auto"/>
        <w:ind w:left="995" w:right="0" w:firstLine="0"/>
        <w:jc w:val="left"/>
        <w:rPr>
          <w:sz w:val="28"/>
          <w:szCs w:val="28"/>
        </w:rPr>
        <w:sectPr>
          <w:footerReference r:id="rId9" w:type="default"/>
          <w:pgSz w:h="16850" w:w="11910" w:orient="portrait"/>
          <w:pgMar w:bottom="1480" w:top="1020" w:left="1559" w:right="992" w:header="0" w:footer="1298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Lớp: 23DKHA1</w:t>
      </w:r>
    </w:p>
    <w:p w:rsidR="00000000" w:rsidDel="00000000" w:rsidP="00000000" w:rsidRDefault="00000000" w:rsidRPr="00000000" w14:paraId="00000019">
      <w:pPr>
        <w:spacing w:before="2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989965</wp:posOffset>
                </wp:positionH>
                <wp:positionV relativeFrom="page">
                  <wp:posOffset>701040</wp:posOffset>
                </wp:positionV>
                <wp:extent cx="5976620" cy="9394190"/>
                <wp:effectExtent b="0" l="0" r="0" t="0"/>
                <wp:wrapNone/>
                <wp:docPr id="6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7675" y="0"/>
                          <a:ext cx="5976620" cy="9394190"/>
                          <a:chOff x="2357675" y="0"/>
                          <a:chExt cx="5976625" cy="7560000"/>
                        </a:xfrm>
                      </wpg:grpSpPr>
                      <wpg:grpSp>
                        <wpg:cNvGrpSpPr/>
                        <wpg:grpSpPr>
                          <a:xfrm>
                            <a:off x="2357690" y="0"/>
                            <a:ext cx="5976620" cy="7560000"/>
                            <a:chOff x="0" y="0"/>
                            <a:chExt cx="5976620" cy="939419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76600" cy="9394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76620" cy="9394190"/>
                            </a:xfrm>
                            <a:custGeom>
                              <a:rect b="b" l="l" r="r" t="t"/>
                              <a:pathLst>
                                <a:path extrusionOk="0" h="9394190" w="5976620">
                                  <a:moveTo>
                                    <a:pt x="38100" y="56400"/>
                                  </a:moveTo>
                                  <a:lnTo>
                                    <a:pt x="0" y="56400"/>
                                  </a:lnTo>
                                  <a:lnTo>
                                    <a:pt x="0" y="9337548"/>
                                  </a:lnTo>
                                  <a:lnTo>
                                    <a:pt x="38100" y="9337548"/>
                                  </a:lnTo>
                                  <a:lnTo>
                                    <a:pt x="38100" y="56400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20092" y="9355836"/>
                                  </a:moveTo>
                                  <a:lnTo>
                                    <a:pt x="56388" y="9355836"/>
                                  </a:lnTo>
                                  <a:lnTo>
                                    <a:pt x="38100" y="9355836"/>
                                  </a:lnTo>
                                  <a:lnTo>
                                    <a:pt x="38100" y="9337561"/>
                                  </a:lnTo>
                                  <a:lnTo>
                                    <a:pt x="0" y="9337561"/>
                                  </a:lnTo>
                                  <a:lnTo>
                                    <a:pt x="0" y="9355836"/>
                                  </a:lnTo>
                                  <a:lnTo>
                                    <a:pt x="0" y="9393936"/>
                                  </a:lnTo>
                                  <a:lnTo>
                                    <a:pt x="38100" y="9393936"/>
                                  </a:lnTo>
                                  <a:lnTo>
                                    <a:pt x="56388" y="9393936"/>
                                  </a:lnTo>
                                  <a:lnTo>
                                    <a:pt x="5920092" y="9393936"/>
                                  </a:lnTo>
                                  <a:lnTo>
                                    <a:pt x="5920092" y="9355836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20092" y="9337548"/>
                                  </a:moveTo>
                                  <a:lnTo>
                                    <a:pt x="56388" y="9337548"/>
                                  </a:lnTo>
                                  <a:lnTo>
                                    <a:pt x="56388" y="56400"/>
                                  </a:lnTo>
                                  <a:lnTo>
                                    <a:pt x="47244" y="56400"/>
                                  </a:lnTo>
                                  <a:lnTo>
                                    <a:pt x="47244" y="9337548"/>
                                  </a:lnTo>
                                  <a:lnTo>
                                    <a:pt x="47244" y="9346692"/>
                                  </a:lnTo>
                                  <a:lnTo>
                                    <a:pt x="56388" y="9346692"/>
                                  </a:lnTo>
                                  <a:lnTo>
                                    <a:pt x="5920092" y="9346692"/>
                                  </a:lnTo>
                                  <a:lnTo>
                                    <a:pt x="5920092" y="9337548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20092" y="47244"/>
                                  </a:moveTo>
                                  <a:lnTo>
                                    <a:pt x="56388" y="47244"/>
                                  </a:lnTo>
                                  <a:lnTo>
                                    <a:pt x="47244" y="47244"/>
                                  </a:lnTo>
                                  <a:lnTo>
                                    <a:pt x="47244" y="56388"/>
                                  </a:lnTo>
                                  <a:lnTo>
                                    <a:pt x="56388" y="56388"/>
                                  </a:lnTo>
                                  <a:lnTo>
                                    <a:pt x="5920092" y="56388"/>
                                  </a:lnTo>
                                  <a:lnTo>
                                    <a:pt x="5920092" y="47244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20092" y="0"/>
                                  </a:moveTo>
                                  <a:lnTo>
                                    <a:pt x="56388" y="0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56388"/>
                                  </a:lnTo>
                                  <a:lnTo>
                                    <a:pt x="38100" y="56388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56388" y="38100"/>
                                  </a:lnTo>
                                  <a:lnTo>
                                    <a:pt x="5920092" y="38100"/>
                                  </a:lnTo>
                                  <a:lnTo>
                                    <a:pt x="5920092" y="0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29312" y="56400"/>
                                  </a:moveTo>
                                  <a:lnTo>
                                    <a:pt x="5920181" y="56400"/>
                                  </a:lnTo>
                                  <a:lnTo>
                                    <a:pt x="5920181" y="9337548"/>
                                  </a:lnTo>
                                  <a:lnTo>
                                    <a:pt x="5920181" y="9346692"/>
                                  </a:lnTo>
                                  <a:lnTo>
                                    <a:pt x="5929312" y="9346692"/>
                                  </a:lnTo>
                                  <a:lnTo>
                                    <a:pt x="5929312" y="9337548"/>
                                  </a:lnTo>
                                  <a:lnTo>
                                    <a:pt x="5929312" y="56400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29312" y="47244"/>
                                  </a:moveTo>
                                  <a:lnTo>
                                    <a:pt x="5920181" y="47244"/>
                                  </a:lnTo>
                                  <a:lnTo>
                                    <a:pt x="5920181" y="56388"/>
                                  </a:lnTo>
                                  <a:lnTo>
                                    <a:pt x="5929312" y="56388"/>
                                  </a:lnTo>
                                  <a:lnTo>
                                    <a:pt x="5929312" y="47244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76569" y="9337561"/>
                                  </a:moveTo>
                                  <a:lnTo>
                                    <a:pt x="5938469" y="9337561"/>
                                  </a:lnTo>
                                  <a:lnTo>
                                    <a:pt x="5938469" y="9355836"/>
                                  </a:lnTo>
                                  <a:lnTo>
                                    <a:pt x="5920181" y="9355836"/>
                                  </a:lnTo>
                                  <a:lnTo>
                                    <a:pt x="5920181" y="9393936"/>
                                  </a:lnTo>
                                  <a:lnTo>
                                    <a:pt x="5938469" y="9393936"/>
                                  </a:lnTo>
                                  <a:lnTo>
                                    <a:pt x="5976569" y="9393936"/>
                                  </a:lnTo>
                                  <a:lnTo>
                                    <a:pt x="5976569" y="9355836"/>
                                  </a:lnTo>
                                  <a:lnTo>
                                    <a:pt x="5976569" y="9337561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76569" y="56400"/>
                                  </a:moveTo>
                                  <a:lnTo>
                                    <a:pt x="5938469" y="56400"/>
                                  </a:lnTo>
                                  <a:lnTo>
                                    <a:pt x="5938469" y="9337548"/>
                                  </a:lnTo>
                                  <a:lnTo>
                                    <a:pt x="5976569" y="9337548"/>
                                  </a:lnTo>
                                  <a:lnTo>
                                    <a:pt x="5976569" y="56400"/>
                                  </a:lnTo>
                                  <a:close/>
                                </a:path>
                                <a:path extrusionOk="0" h="9394190" w="5976620">
                                  <a:moveTo>
                                    <a:pt x="5976569" y="0"/>
                                  </a:moveTo>
                                  <a:lnTo>
                                    <a:pt x="5938469" y="0"/>
                                  </a:lnTo>
                                  <a:lnTo>
                                    <a:pt x="5920181" y="0"/>
                                  </a:lnTo>
                                  <a:lnTo>
                                    <a:pt x="5920181" y="38100"/>
                                  </a:lnTo>
                                  <a:lnTo>
                                    <a:pt x="5938469" y="38100"/>
                                  </a:lnTo>
                                  <a:lnTo>
                                    <a:pt x="5938469" y="56388"/>
                                  </a:lnTo>
                                  <a:lnTo>
                                    <a:pt x="5976569" y="56388"/>
                                  </a:lnTo>
                                  <a:lnTo>
                                    <a:pt x="5976569" y="38100"/>
                                  </a:lnTo>
                                  <a:lnTo>
                                    <a:pt x="59765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D0D0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76822" y="138584"/>
                              <a:ext cx="1767098" cy="5214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989965</wp:posOffset>
                </wp:positionH>
                <wp:positionV relativeFrom="page">
                  <wp:posOffset>701040</wp:posOffset>
                </wp:positionV>
                <wp:extent cx="5976620" cy="9394190"/>
                <wp:effectExtent b="0" l="0" r="0" t="0"/>
                <wp:wrapNone/>
                <wp:docPr id="6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6620" cy="9394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73" w:right="39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1B">
      <w:pPr>
        <w:spacing w:before="150" w:lineRule="auto"/>
        <w:ind w:left="3285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TRƯỜNG ĐẠI HỌC CÔNG NGHỆ TP. HCM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2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" w:lineRule="auto"/>
        <w:ind w:left="1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ĐỒ ÁN MÔN HỌC</w:t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5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before="0" w:line="360" w:lineRule="auto"/>
        <w:ind w:left="419" w:right="415" w:firstLine="3.999999999999986"/>
        <w:rPr/>
      </w:pPr>
      <w:bookmarkStart w:colFirst="0" w:colLast="0" w:name="_heading=h.7cdee7yfxria" w:id="0"/>
      <w:bookmarkEnd w:id="0"/>
      <w:r w:rsidDel="00000000" w:rsidR="00000000" w:rsidRPr="00000000">
        <w:rPr>
          <w:rtl w:val="0"/>
        </w:rPr>
        <w:t xml:space="preserve">THU THẬP VÀ PHÂN TÍCH DỮ LIỆU ĐIỂM THI ĐẠI HỌC QUỐC GIA VÀ CHUẨN CÁC TRƯỜNG ĐẠI HỌC SỬ DỤNG CÔNG CỤ SELENIUM VÀ SQLLITE</w:t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0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783"/>
        </w:tabs>
        <w:ind w:left="982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Ngành: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KHOA HỌC DỮ LIỆU</w:t>
      </w:r>
    </w:p>
    <w:p w:rsidR="00000000" w:rsidDel="00000000" w:rsidP="00000000" w:rsidRDefault="00000000" w:rsidRPr="00000000" w14:paraId="0000002A">
      <w:pPr>
        <w:tabs>
          <w:tab w:val="left" w:leader="none" w:pos="2853"/>
        </w:tabs>
        <w:spacing w:before="161" w:lineRule="auto"/>
        <w:ind w:left="982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Môn học: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MÃ NGUỒN MỞ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9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3743"/>
        </w:tabs>
        <w:spacing w:line="362" w:lineRule="auto"/>
        <w:ind w:left="995" w:right="328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Giảng viên hướng dẫn</w:t>
        <w:tab/>
        <w:t xml:space="preserve">: ThS. Lê NhậtTùng Sinh viên thực hiện</w:t>
        <w:tab/>
        <w:t xml:space="preserve">:</w:t>
      </w:r>
    </w:p>
    <w:p w:rsidR="00000000" w:rsidDel="00000000" w:rsidP="00000000" w:rsidRDefault="00000000" w:rsidRPr="00000000" w14:paraId="0000002F">
      <w:pPr>
        <w:spacing w:line="360" w:lineRule="auto"/>
        <w:ind w:left="3830" w:right="1079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2386400908-Nguyễn Đức Vinh 2386400043-Phan Xuân Dương 2386400045-Nguyễn Đăng Khoa</w:t>
      </w:r>
    </w:p>
    <w:p w:rsidR="00000000" w:rsidDel="00000000" w:rsidP="00000000" w:rsidRDefault="00000000" w:rsidRPr="00000000" w14:paraId="00000030">
      <w:pPr>
        <w:spacing w:line="320" w:lineRule="auto"/>
        <w:ind w:left="99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Lớp: 23DKHA1</w:t>
      </w:r>
    </w:p>
    <w:p w:rsidR="00000000" w:rsidDel="00000000" w:rsidP="00000000" w:rsidRDefault="00000000" w:rsidRPr="00000000" w14:paraId="00000031">
      <w:pPr>
        <w:pStyle w:val="Heading1"/>
        <w:ind w:left="97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ind w:left="973" w:firstLine="0"/>
        <w:jc w:val="left"/>
        <w:rPr/>
      </w:pPr>
      <w:r w:rsidDel="00000000" w:rsidR="00000000" w:rsidRPr="00000000">
        <w:rPr>
          <w:rtl w:val="0"/>
        </w:rPr>
        <w:t xml:space="preserve">NHẬN XÉT CỦA GIẢNG VIÊN HƯỚNG DẪN</w:t>
      </w:r>
    </w:p>
    <w:p w:rsidR="00000000" w:rsidDel="00000000" w:rsidP="00000000" w:rsidRDefault="00000000" w:rsidRPr="00000000" w14:paraId="00000036">
      <w:pPr>
        <w:spacing w:before="206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7">
      <w:pPr>
        <w:spacing w:before="174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8">
      <w:pPr>
        <w:spacing w:before="171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9">
      <w:pPr>
        <w:spacing w:before="173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A">
      <w:pPr>
        <w:spacing w:before="171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B">
      <w:pPr>
        <w:spacing w:before="174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C">
      <w:pPr>
        <w:spacing w:before="174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D">
      <w:pPr>
        <w:spacing w:before="171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E">
      <w:pPr>
        <w:spacing w:before="173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F">
      <w:pPr>
        <w:spacing w:before="171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0">
      <w:pPr>
        <w:spacing w:before="174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1">
      <w:pPr>
        <w:spacing w:before="173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2">
      <w:pPr>
        <w:spacing w:before="171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3">
      <w:pPr>
        <w:spacing w:before="174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4">
      <w:pPr>
        <w:spacing w:before="171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5">
      <w:pPr>
        <w:spacing w:before="173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6">
      <w:pPr>
        <w:spacing w:before="174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7">
      <w:pPr>
        <w:spacing w:before="171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8">
      <w:pPr>
        <w:spacing w:before="173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9">
      <w:pPr>
        <w:spacing w:before="172" w:lineRule="auto"/>
        <w:ind w:left="152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89"/>
        </w:tabs>
        <w:spacing w:after="0" w:before="0" w:line="240" w:lineRule="auto"/>
        <w:ind w:left="38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TPHCM, Ngày…... Tháng</w:t>
        <w:tab/>
        <w:t xml:space="preserve">Năm 2024</w:t>
      </w:r>
    </w:p>
    <w:p w:rsidR="00000000" w:rsidDel="00000000" w:rsidP="00000000" w:rsidRDefault="00000000" w:rsidRPr="00000000" w14:paraId="0000004D">
      <w:pPr>
        <w:pStyle w:val="Heading3"/>
        <w:spacing w:before="171" w:lineRule="auto"/>
        <w:ind w:left="3673" w:firstLine="0"/>
        <w:jc w:val="center"/>
        <w:rPr/>
      </w:pPr>
      <w:r w:rsidDel="00000000" w:rsidR="00000000" w:rsidRPr="00000000">
        <w:rPr>
          <w:rtl w:val="0"/>
        </w:rPr>
        <w:t xml:space="preserve">Giáo viên hướng dẫn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370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(Ký tên, đóng dấu)</w:t>
      </w:r>
    </w:p>
    <w:sectPr>
      <w:footerReference r:id="rId10" w:type="default"/>
      <w:type w:val="nextPage"/>
      <w:pgSz w:h="16850" w:w="11910" w:orient="portrait"/>
      <w:pgMar w:bottom="1200" w:top="1080" w:left="1559" w:right="992" w:header="0" w:footer="1001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2108264</wp:posOffset>
              </wp:positionH>
              <wp:positionV relativeFrom="paragraph">
                <wp:posOffset>9725072</wp:posOffset>
              </wp:positionV>
              <wp:extent cx="1725930" cy="232410"/>
              <wp:effectExtent b="0" l="0" r="0" t="0"/>
              <wp:wrapNone/>
              <wp:docPr id="6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487798" y="3668558"/>
                        <a:ext cx="171640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TP. Hồ Chí Minh, 2024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2108264</wp:posOffset>
              </wp:positionH>
              <wp:positionV relativeFrom="paragraph">
                <wp:posOffset>9725072</wp:posOffset>
              </wp:positionV>
              <wp:extent cx="1725930" cy="232410"/>
              <wp:effectExtent b="0" l="0" r="0" t="0"/>
              <wp:wrapNone/>
              <wp:docPr id="6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5930" cy="232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5682679</wp:posOffset>
              </wp:positionH>
              <wp:positionV relativeFrom="paragraph">
                <wp:posOffset>9876175</wp:posOffset>
              </wp:positionV>
              <wp:extent cx="225425" cy="203835"/>
              <wp:effectExtent b="0" l="0" r="0" t="0"/>
              <wp:wrapNone/>
              <wp:docPr id="67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238050" y="3682845"/>
                        <a:ext cx="2159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50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5682679</wp:posOffset>
              </wp:positionH>
              <wp:positionV relativeFrom="paragraph">
                <wp:posOffset>9876175</wp:posOffset>
              </wp:positionV>
              <wp:extent cx="225425" cy="203835"/>
              <wp:effectExtent b="0" l="0" r="0" t="0"/>
              <wp:wrapNone/>
              <wp:docPr id="6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54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9" w:lineRule="auto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before="1" w:lineRule="auto"/>
      <w:ind w:left="621" w:hanging="478"/>
      <w:jc w:val="both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ind w:left="861" w:hanging="359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188"/>
      <w:ind w:left="143"/>
    </w:pPr>
    <w:rPr>
      <w:rFonts w:ascii="Times New Roman" w:cs="Times New Roman" w:eastAsia="Times New Roman" w:hAnsi="Times New Roman"/>
      <w:b w:val="1"/>
      <w:bCs w:val="1"/>
      <w:sz w:val="36"/>
      <w:szCs w:val="36"/>
      <w:lang w:bidi="ar-SA" w:eastAsia="en-US" w:val="vi"/>
    </w:rPr>
  </w:style>
  <w:style w:type="paragraph" w:styleId="TOC2">
    <w:name w:val="TOC 2"/>
    <w:basedOn w:val="Normal"/>
    <w:uiPriority w:val="1"/>
    <w:qFormat w:val="1"/>
    <w:pPr>
      <w:spacing w:before="175"/>
      <w:ind w:left="143"/>
    </w:pPr>
    <w:rPr>
      <w:rFonts w:ascii="Times New Roman" w:cs="Times New Roman" w:eastAsia="Times New Roman" w:hAnsi="Times New Roman"/>
      <w:sz w:val="36"/>
      <w:szCs w:val="36"/>
      <w:lang w:bidi="ar-SA" w:eastAsia="en-US" w:val="vi"/>
    </w:rPr>
  </w:style>
  <w:style w:type="paragraph" w:styleId="TOC3">
    <w:name w:val="TOC 3"/>
    <w:basedOn w:val="Normal"/>
    <w:uiPriority w:val="1"/>
    <w:qFormat w:val="1"/>
    <w:pPr>
      <w:spacing w:before="169"/>
      <w:ind w:left="861" w:hanging="478"/>
    </w:pPr>
    <w:rPr>
      <w:rFonts w:ascii="Times New Roman" w:cs="Times New Roman" w:eastAsia="Times New Roman" w:hAnsi="Times New Roman"/>
      <w:sz w:val="32"/>
      <w:szCs w:val="32"/>
      <w:lang w:bidi="ar-SA" w:eastAsia="en-US" w:val="vi"/>
    </w:rPr>
  </w:style>
  <w:style w:type="paragraph" w:styleId="TOC4">
    <w:name w:val="TOC 4"/>
    <w:basedOn w:val="Normal"/>
    <w:uiPriority w:val="1"/>
    <w:qFormat w:val="1"/>
    <w:pPr>
      <w:spacing w:before="186"/>
      <w:ind w:left="1297" w:hanging="675"/>
    </w:pPr>
    <w:rPr>
      <w:rFonts w:ascii="Times New Roman" w:cs="Times New Roman" w:eastAsia="Times New Roman" w:hAnsi="Times New Roman"/>
      <w:sz w:val="30"/>
      <w:szCs w:val="30"/>
      <w:lang w:bidi="ar-SA" w:eastAsia="en-US" w:val="vi"/>
    </w:rPr>
  </w:style>
  <w:style w:type="paragraph" w:styleId="BodyText">
    <w:name w:val="Body Text"/>
    <w:basedOn w:val="Normal"/>
    <w:uiPriority w:val="1"/>
    <w:qFormat w:val="1"/>
    <w:pPr>
      <w:ind w:left="143"/>
    </w:pPr>
    <w:rPr>
      <w:rFonts w:ascii="Times New Roman" w:cs="Times New Roman" w:eastAsia="Times New Roman" w:hAnsi="Times New Roman"/>
      <w:sz w:val="30"/>
      <w:szCs w:val="30"/>
      <w:lang w:bidi="ar-SA" w:eastAsia="en-US" w:val="vi"/>
    </w:rPr>
  </w:style>
  <w:style w:type="paragraph" w:styleId="ListParagraph">
    <w:name w:val="List Paragraph"/>
    <w:basedOn w:val="Normal"/>
    <w:uiPriority w:val="1"/>
    <w:qFormat w:val="1"/>
    <w:pPr>
      <w:ind w:left="862" w:hanging="675"/>
    </w:pPr>
    <w:rPr>
      <w:rFonts w:ascii="Times New Roman" w:cs="Times New Roman" w:eastAsia="Times New Roman" w:hAnsi="Times New Roman"/>
      <w:lang w:bidi="ar-SA" w:eastAsia="en-US" w:val="vi"/>
    </w:rPr>
  </w:style>
  <w:style w:type="paragraph" w:styleId="TableParagraph">
    <w:name w:val="Table Paragraph"/>
    <w:basedOn w:val="Normal"/>
    <w:uiPriority w:val="1"/>
    <w:qFormat w:val="1"/>
    <w:pPr>
      <w:ind w:left="107"/>
    </w:pPr>
    <w:rPr>
      <w:rFonts w:ascii="Times New Roman" w:cs="Times New Roman" w:eastAsia="Times New Roman" w:hAnsi="Times New Roman"/>
      <w:lang w:bidi="ar-SA" w:eastAsia="en-US" w:val="v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u+YR/4lB2FofKOKrx/IXdVU+yw==">CgMxLjAyDmguN2NkZWU3eWZ4cmlhOAByITFpZEs5elFHd2dsaHJheW9xamQtSE8xb2E4Z3Nhcnh5cQ==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2025-12-23T22:39:41Z</dcterms:created>
  <dc:creator>Gia Vĩ Lê Hoàng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2025-12-23T00:00:00Z</vt:filetime>
  </property>
  <property fmtid="{D5CDD505-2E9C-101B-9397-08002B2CF9AE}" pid="5" name="Producer">
    <vt:lpwstr>3-Heights(TM) PDF Security Shell 4.8.25.2 (http://www.pdf-tools.com)</vt:lpwstr>
  </property>
</Properties>
</file>