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57" w:rsidRDefault="00333857" w:rsidP="00CD669B">
      <w:pPr>
        <w:jc w:val="both"/>
        <w:rPr>
          <w:rFonts w:ascii="Arial" w:hAnsi="Arial" w:cs="Arial"/>
        </w:rPr>
      </w:pPr>
    </w:p>
    <w:p w:rsidR="00CD669B" w:rsidRDefault="00333857" w:rsidP="00CD66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Seção Teórica:</w:t>
      </w:r>
    </w:p>
    <w:p w:rsidR="00CD669B" w:rsidRDefault="00CD669B" w:rsidP="00CD66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>Para rever a estimação de uma função de transferência (FT) para a sua Planta:</w:t>
      </w:r>
    </w:p>
    <w:p w:rsidR="00CD669B" w:rsidRDefault="00CD669B" w:rsidP="00CD669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Faça uma análise </w:t>
      </w:r>
      <w:r>
        <w:rPr>
          <w:rFonts w:ascii="Arial" w:hAnsi="Arial" w:cs="Arial"/>
        </w:rPr>
        <w:t>da operação do processo real (</w:t>
      </w:r>
      <w:r w:rsidRPr="00CD669B">
        <w:rPr>
          <w:rFonts w:ascii="Arial" w:hAnsi="Arial" w:cs="Arial"/>
        </w:rPr>
        <w:t>Motor CC em aberta) e estabeleça a faixa operacional do mesmo. Apresente os gráficos de entradas e saídas para os limites inferior e superior da faixa escolhida para trabalho.</w:t>
      </w:r>
    </w:p>
    <w:p w:rsidR="00CD669B" w:rsidRDefault="00CD669B" w:rsidP="00CD669B">
      <w:pPr>
        <w:pStyle w:val="PargrafodaLista"/>
        <w:jc w:val="both"/>
        <w:rPr>
          <w:rFonts w:ascii="Arial" w:hAnsi="Arial" w:cs="Arial"/>
        </w:rPr>
      </w:pPr>
    </w:p>
    <w:p w:rsidR="005A4548" w:rsidRDefault="005A4548" w:rsidP="00CD669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laboratório decidimos variar em patamares de 5%, obtemos o menor patamar de operação em </w:t>
      </w:r>
      <w:r w:rsidR="007E6DC9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% e o máximo em 100% de PWM, </w:t>
      </w:r>
      <w:r w:rsidR="00333857">
        <w:rPr>
          <w:rFonts w:ascii="Arial" w:hAnsi="Arial" w:cs="Arial"/>
        </w:rPr>
        <w:t>os gráficos são mostrados nas Fig.1 e Fig.2 para os valores citados anteriormente.</w:t>
      </w:r>
    </w:p>
    <w:p w:rsidR="00DC61E8" w:rsidRDefault="00DC61E8" w:rsidP="00CD669B">
      <w:pPr>
        <w:pStyle w:val="PargrafodaLista"/>
        <w:jc w:val="both"/>
        <w:rPr>
          <w:rFonts w:ascii="Arial" w:hAnsi="Arial" w:cs="Arial"/>
        </w:rPr>
      </w:pPr>
    </w:p>
    <w:p w:rsidR="00333857" w:rsidRDefault="0063603B" w:rsidP="00CD669B">
      <w:pPr>
        <w:pStyle w:val="PargrafodaLista"/>
        <w:jc w:val="both"/>
        <w:rPr>
          <w:rFonts w:ascii="Arial" w:hAnsi="Arial" w:cs="Arial"/>
        </w:rPr>
      </w:pPr>
      <w:r w:rsidRPr="002506D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2233A21" wp14:editId="5C79EEC2">
                <wp:simplePos x="0" y="0"/>
                <wp:positionH relativeFrom="column">
                  <wp:posOffset>3859530</wp:posOffset>
                </wp:positionH>
                <wp:positionV relativeFrom="paragraph">
                  <wp:posOffset>2270287</wp:posOffset>
                </wp:positionV>
                <wp:extent cx="2360930" cy="711835"/>
                <wp:effectExtent l="0" t="0" r="889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6D1" w:rsidRPr="0063603B" w:rsidRDefault="002506D1" w:rsidP="002506D1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360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Figura 2</w:t>
                            </w:r>
                            <w:r w:rsidRPr="006360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– Gráfico de sinal de referência e saída para condição </w:t>
                            </w:r>
                            <w:r w:rsidRPr="006360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máxima</w:t>
                            </w:r>
                            <w:r w:rsidRPr="006360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de operação (PWM 1</w:t>
                            </w:r>
                            <w:r w:rsidRPr="006360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00</w:t>
                            </w:r>
                            <w:r w:rsidRPr="006360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%).</w:t>
                            </w:r>
                          </w:p>
                          <w:p w:rsidR="002506D1" w:rsidRDefault="002506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33A2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3.9pt;margin-top:178.75pt;width:185.9pt;height:56.05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kkJgIAACIEAAAOAAAAZHJzL2Uyb0RvYy54bWysU9tu2zAMfR+wfxD0vviSpE2MOEWXLsOA&#10;7gK0+wBalmNhsuhJSuzu60spaZptb8P8IJAmeXR4SK1uxk6zg7ROoSl5Nkk5k0Zgrcyu5N8ft+8W&#10;nDkPpgaNRpb8STp+s377ZjX0hcyxRV1LywjEuGLoS9563xdJ4kQrO3AT7KWhYIO2A0+u3SW1hYHQ&#10;O53kaXqVDGjr3qKQztHfu2OQryN+00jhvzaNk57pkhM3H08bzyqcyXoFxc5C3ypxogH/wKIDZejS&#10;M9QdeGB7q/6C6pSw6LDxE4Fdgk2jhIw9UDdZ+kc3Dy30MvZC4rj+LJP7f7Diy+GbZaou+ZQmZaCj&#10;GW1AjcBqyR7l6JHlQaShdwXlPvSU7cf3ONKwY8Ouv0fxwzGDmxbMTt5ai0MroSaSWahMLkqPOC6A&#10;VMNnrOky2HuMQGNju6AgacIInYb1dB4Q8WCCfubTq3Q5pZCg2HWWLabzeAUUL9W9df6jxI4Fo+SW&#10;FiCiw+He+cAGipeUcJlDreqt0jo6dldttGUHoGXZxu+E/luaNmwo+XKezyOywVAf96hTnpZZq67k&#10;izR8oRyKoMYHU0fbg9JHm5hoc5InKHLUxo/VSIlBswrrJxLK4nFp6ZGR0aL9xdlAC1ty93MPVnKm&#10;PxkSe5nNZmHDozObX+fk2MtIdRkBIwiq5J6zo7nx8VUEvgZvaSiNinq9MjlxpUWMMp4eTdj0Sz9m&#10;vT7t9TMAAAD//wMAUEsDBBQABgAIAAAAIQBY2g3u4AAAAAsBAAAPAAAAZHJzL2Rvd25yZXYueG1s&#10;TI/NTsMwEITvSLyDtUjcqNNCExriVAgpAimnFh7AiTc/SryOYjcNb89ygtuOdjTzTXZc7SgWnH3v&#10;SMF2E4FAqp3pqVXw9Vk8PIPwQZPRoyNU8I0ejvntTaZT4650wuUcWsEh5FOtoAthSqX0dYdW+42b&#10;kPjXuNnqwHJupZn1lcPtKHdRFEure+KGTk/41mE9nC9WwUdZF82utM0Shq0dylP1XjSJUvd36+sL&#10;iIBr+DPDLz6jQ85MlbuQ8WJUEEcJowcFj/tkD4Idh+QQg6gUPMV8yDyT/zfkPwAAAP//AwBQSwEC&#10;LQAUAAYACAAAACEAtoM4kv4AAADhAQAAEwAAAAAAAAAAAAAAAAAAAAAAW0NvbnRlbnRfVHlwZXNd&#10;LnhtbFBLAQItABQABgAIAAAAIQA4/SH/1gAAAJQBAAALAAAAAAAAAAAAAAAAAC8BAABfcmVscy8u&#10;cmVsc1BLAQItABQABgAIAAAAIQAFRYkkJgIAACIEAAAOAAAAAAAAAAAAAAAAAC4CAABkcnMvZTJv&#10;RG9jLnhtbFBLAQItABQABgAIAAAAIQBY2g3u4AAAAAsBAAAPAAAAAAAAAAAAAAAAAIAEAABkcnMv&#10;ZG93bnJldi54bWxQSwUGAAAAAAQABADzAAAAjQUAAAAA&#10;" stroked="f">
                <v:textbox>
                  <w:txbxContent>
                    <w:p w:rsidR="002506D1" w:rsidRPr="0063603B" w:rsidRDefault="002506D1" w:rsidP="002506D1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63603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Figura 2</w:t>
                      </w:r>
                      <w:r w:rsidRPr="0063603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– Gráfico de sinal de referência e saída para condição </w:t>
                      </w:r>
                      <w:r w:rsidRPr="0063603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máxima</w:t>
                      </w:r>
                      <w:r w:rsidRPr="0063603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de operação (PWM 1</w:t>
                      </w:r>
                      <w:r w:rsidRPr="0063603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00</w:t>
                      </w:r>
                      <w:r w:rsidRPr="0063603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%).</w:t>
                      </w:r>
                    </w:p>
                    <w:p w:rsidR="002506D1" w:rsidRDefault="002506D1"/>
                  </w:txbxContent>
                </v:textbox>
                <w10:wrap type="square"/>
              </v:shape>
            </w:pict>
          </mc:Fallback>
        </mc:AlternateContent>
      </w:r>
      <w:r w:rsidRPr="002506D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42A42F" wp14:editId="44A14AAF">
                <wp:simplePos x="0" y="0"/>
                <wp:positionH relativeFrom="column">
                  <wp:posOffset>266700</wp:posOffset>
                </wp:positionH>
                <wp:positionV relativeFrom="paragraph">
                  <wp:posOffset>2310292</wp:posOffset>
                </wp:positionV>
                <wp:extent cx="3200400" cy="476250"/>
                <wp:effectExtent l="0" t="0" r="0" b="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6D1" w:rsidRDefault="0063603B">
                            <w:r w:rsidRPr="007702C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Figura 1 – </w:t>
                            </w:r>
                            <w:r w:rsidR="002506D1" w:rsidRPr="006360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Gráfico de sinal de referência e saída para condição mínima de operação (PWM 15%).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A42F" id="_x0000_s1027" type="#_x0000_t202" style="position:absolute;left:0;text-align:left;margin-left:21pt;margin-top:181.9pt;width:252pt;height:37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v5JwIAACkEAAAOAAAAZHJzL2Uyb0RvYy54bWysU8tu2zAQvBfoPxC815IdOw/BcpA6dVEg&#10;fQBJP2BFUhZRiquStCX367OkHMdIb0V1ILja5XB2dri8HVrD9sp5jbbk00nOmbICpbbbkv982ny4&#10;5swHsBIMWlXyg/L8dvX+3bLvCjXDBo1UjhGI9UXflbwJoSuyzItGteAn2ClLyRpdC4FCt82kg57Q&#10;W5PN8vwy69HJzqFQ3tPf+zHJVwm/rpUI3+vaq8BMyYlbSKtLaxXXbLWEYuuga7Q40oB/YNGCtnTp&#10;CeoeArCd039BtVo49FiHicA2w7rWQqUeqJtp/qabxwY6lXohcXx3ksn/P1jxbf/DMS1LfnHFmYWW&#10;ZrQGPQCTij2pISCbRZH6zhdU+9hRdRg+4kDDTg377gHFL88srhuwW3XnHPaNAkkkp/FkdnZ0xPER&#10;pOq/oqTLYBcwAQ21a6OCpAkjdBrW4TQg4sEE/bygkc9zSgnKza8uZ4s0wQyKl9Od8+GzwpbFTckd&#10;GSChw/7Bh8gGipeSeJlHo+VGG5MCt63WxrE9kFk26UsNvCkzlvUlv1nMFgnZYjyffNTqQGY2ui35&#10;dR6/0V5RjU9WppIA2ox7YmLsUZ6oyKhNGKohjSNpF6WrUB5IL4ejd+mt0aZB94eznnxbcv97B05x&#10;Zr5Y0vxmOp9Ho6dgvriaUeDOM9V5BqwgqJIHzsbtOqTHEeWweEezqXWS7ZXJkTL5Mal5fDvR8Odx&#10;qnp94atnAAAA//8DAFBLAwQUAAYACAAAACEAsTE01t4AAAAKAQAADwAAAGRycy9kb3ducmV2Lnht&#10;bEyPwU7DMBBE70j8g7VIXBB1aNI0pHEqQAJxbekHbOJtEjW2o9ht0r9nOdHjzoxm5xXb2fTiQqPv&#10;nFXwsohAkK2d7myj4PDz+ZyB8AGtxt5ZUnAlD9vy/q7AXLvJ7uiyD43gEutzVNCGMORS+rolg37h&#10;BrLsHd1oMPA5NlKPOHG56eUyilJpsLP8ocWBPlqqT/uzUXD8np5Wr1P1FQ7rXZK+Y7eu3FWpx4f5&#10;bQMi0Bz+w/A3n6dDyZsqd7bai15BsmSUoCBOY0bgwCpJWanYibMMZFnIW4TyFwAA//8DAFBLAQIt&#10;ABQABgAIAAAAIQC2gziS/gAAAOEBAAATAAAAAAAAAAAAAAAAAAAAAABbQ29udGVudF9UeXBlc10u&#10;eG1sUEsBAi0AFAAGAAgAAAAhADj9If/WAAAAlAEAAAsAAAAAAAAAAAAAAAAALwEAAF9yZWxzLy5y&#10;ZWxzUEsBAi0AFAAGAAgAAAAhAFTUe/knAgAAKQQAAA4AAAAAAAAAAAAAAAAALgIAAGRycy9lMm9E&#10;b2MueG1sUEsBAi0AFAAGAAgAAAAhALExNNbeAAAACgEAAA8AAAAAAAAAAAAAAAAAgQQAAGRycy9k&#10;b3ducmV2LnhtbFBLBQYAAAAABAAEAPMAAACMBQAAAAA=&#10;" stroked="f">
                <v:textbox>
                  <w:txbxContent>
                    <w:p w:rsidR="002506D1" w:rsidRDefault="0063603B">
                      <w:r w:rsidRPr="007702C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Figura 1 – </w:t>
                      </w:r>
                      <w:r w:rsidR="002506D1" w:rsidRPr="0063603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Gráfico de sinal de referência e saída para condição mínima de operação (PWM 15%).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1E8">
        <w:rPr>
          <w:rFonts w:ascii="Arial" w:hAnsi="Arial" w:cs="Arial"/>
          <w:noProof/>
          <w:lang w:eastAsia="pt-BR"/>
        </w:rPr>
        <w:drawing>
          <wp:inline distT="0" distB="0" distL="0" distR="0" wp14:anchorId="171A72E6" wp14:editId="6CB69D45">
            <wp:extent cx="3006728" cy="219600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sta_pwm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8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1E8">
        <w:rPr>
          <w:rFonts w:ascii="Arial" w:hAnsi="Arial" w:cs="Arial"/>
          <w:noProof/>
          <w:lang w:eastAsia="pt-BR"/>
        </w:rPr>
        <w:drawing>
          <wp:inline distT="0" distB="0" distL="0" distR="0" wp14:anchorId="34BC575A" wp14:editId="386FF821">
            <wp:extent cx="3025727" cy="21960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posta_pwm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27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D1" w:rsidRPr="0063603B" w:rsidRDefault="002506D1" w:rsidP="0063603B">
      <w:pPr>
        <w:jc w:val="both"/>
        <w:rPr>
          <w:rFonts w:ascii="Arial" w:hAnsi="Arial" w:cs="Arial"/>
        </w:rPr>
      </w:pPr>
    </w:p>
    <w:p w:rsidR="00974605" w:rsidRPr="00974605" w:rsidRDefault="00CD669B" w:rsidP="009746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A partir da uma resposta ao degrau de 80%PWM, estimar uma FT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s</m:t>
            </m:r>
          </m:e>
        </m:d>
        <m:r>
          <w:rPr>
            <w:rFonts w:ascii="Cambria Math" w:hAnsi="Cambria Math" w:cs="Arial"/>
          </w:rPr>
          <m:t xml:space="preserve"> </m:t>
        </m:r>
      </m:oMath>
      <w:r w:rsidRPr="00CD669B">
        <w:rPr>
          <w:rFonts w:ascii="Arial" w:hAnsi="Arial" w:cs="Arial"/>
        </w:rPr>
        <w:t xml:space="preserve">em s para o processo (Motor CC em aberta) e </w:t>
      </w:r>
      <w:proofErr w:type="gramStart"/>
      <w:r w:rsidRPr="00CD669B">
        <w:rPr>
          <w:rFonts w:ascii="Arial" w:hAnsi="Arial" w:cs="Arial"/>
        </w:rPr>
        <w:t>calcular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>(z)</m:t>
        </m:r>
      </m:oMath>
      <w:r>
        <w:rPr>
          <w:rFonts w:ascii="Arial" w:hAnsi="Arial" w:cs="Arial"/>
        </w:rPr>
        <w:t>.</w:t>
      </w:r>
      <w:proofErr w:type="gramEnd"/>
    </w:p>
    <w:p w:rsidR="00333857" w:rsidRDefault="00974605" w:rsidP="009746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33F32236" wp14:editId="1174482A">
            <wp:extent cx="3301429" cy="24667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posta_pwm8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858" cy="2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3B" w:rsidRDefault="0063603B" w:rsidP="0063603B">
      <w:pPr>
        <w:jc w:val="center"/>
      </w:pPr>
      <w:r>
        <w:rPr>
          <w:rFonts w:ascii="Arial" w:hAnsi="Arial" w:cs="Arial"/>
          <w:b/>
          <w:sz w:val="18"/>
          <w:szCs w:val="18"/>
        </w:rPr>
        <w:t>Figura 3</w:t>
      </w:r>
      <w:r w:rsidRPr="007702CE">
        <w:rPr>
          <w:rFonts w:ascii="Arial" w:hAnsi="Arial" w:cs="Arial"/>
          <w:b/>
          <w:sz w:val="18"/>
          <w:szCs w:val="18"/>
        </w:rPr>
        <w:t xml:space="preserve"> – </w:t>
      </w:r>
      <w:r w:rsidRPr="0063603B">
        <w:rPr>
          <w:rFonts w:ascii="Arial" w:hAnsi="Arial" w:cs="Arial"/>
          <w:b/>
          <w:sz w:val="18"/>
          <w:szCs w:val="18"/>
        </w:rPr>
        <w:t xml:space="preserve">Gráfico de sinal de referência e saída </w:t>
      </w:r>
      <w:r>
        <w:rPr>
          <w:rFonts w:ascii="Arial" w:hAnsi="Arial" w:cs="Arial"/>
          <w:b/>
          <w:sz w:val="18"/>
          <w:szCs w:val="18"/>
        </w:rPr>
        <w:t xml:space="preserve">em </w:t>
      </w:r>
      <w:r w:rsidRPr="0063603B">
        <w:rPr>
          <w:rFonts w:ascii="Arial" w:hAnsi="Arial" w:cs="Arial"/>
          <w:b/>
          <w:sz w:val="18"/>
          <w:szCs w:val="18"/>
        </w:rPr>
        <w:t xml:space="preserve">PWM </w:t>
      </w:r>
      <w:r>
        <w:rPr>
          <w:rFonts w:ascii="Arial" w:hAnsi="Arial" w:cs="Arial"/>
          <w:b/>
          <w:sz w:val="18"/>
          <w:szCs w:val="18"/>
        </w:rPr>
        <w:t>80</w:t>
      </w:r>
      <w:r w:rsidRPr="0063603B">
        <w:rPr>
          <w:rFonts w:ascii="Arial" w:hAnsi="Arial" w:cs="Arial"/>
          <w:b/>
          <w:sz w:val="18"/>
          <w:szCs w:val="18"/>
        </w:rPr>
        <w:t>%</w:t>
      </w:r>
      <w:r>
        <w:rPr>
          <w:rFonts w:ascii="Arial" w:hAnsi="Arial" w:cs="Arial"/>
          <w:b/>
          <w:sz w:val="18"/>
          <w:szCs w:val="18"/>
        </w:rPr>
        <w:t xml:space="preserve"> usado na modelagem</w:t>
      </w:r>
      <w:r w:rsidRPr="0063603B">
        <w:rPr>
          <w:rFonts w:ascii="Arial" w:hAnsi="Arial" w:cs="Arial"/>
          <w:b/>
          <w:sz w:val="18"/>
          <w:szCs w:val="18"/>
        </w:rPr>
        <w:t>.</w:t>
      </w:r>
    </w:p>
    <w:p w:rsidR="0063603B" w:rsidRDefault="0063603B" w:rsidP="00974605">
      <w:pPr>
        <w:jc w:val="center"/>
        <w:rPr>
          <w:rFonts w:ascii="Arial" w:hAnsi="Arial" w:cs="Arial"/>
        </w:rPr>
      </w:pPr>
    </w:p>
    <w:p w:rsidR="00333857" w:rsidRDefault="00333857" w:rsidP="003338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estimar uma função de transferência de primeira ordem com tempo de atraso para o processo no domínio </w:t>
      </w:r>
      <w:r w:rsidRPr="00333857">
        <w:rPr>
          <w:rFonts w:ascii="Arial" w:hAnsi="Arial" w:cs="Arial"/>
          <w:i/>
        </w:rPr>
        <w:t>s</w:t>
      </w:r>
      <w:r>
        <w:rPr>
          <w:rFonts w:ascii="Arial" w:hAnsi="Arial" w:cs="Arial"/>
        </w:rPr>
        <w:t xml:space="preserve"> e em seguida discretiza-la com o comando </w:t>
      </w:r>
      <w:r w:rsidRPr="00333857">
        <w:rPr>
          <w:rFonts w:ascii="Arial" w:hAnsi="Arial" w:cs="Arial"/>
          <w:i/>
        </w:rPr>
        <w:t>c2d</w:t>
      </w:r>
      <w:r>
        <w:rPr>
          <w:rFonts w:ascii="Arial" w:hAnsi="Arial" w:cs="Arial"/>
        </w:rPr>
        <w:t xml:space="preserve"> do MATLAB, levando em conta o tempo de amostragem adotado (de 0,1 segundos).</w:t>
      </w:r>
    </w:p>
    <w:p w:rsidR="00974605" w:rsidRPr="0063603B" w:rsidRDefault="00333857" w:rsidP="0063603B">
      <w:pPr>
        <w:pStyle w:val="PargrafodaLista"/>
        <w:tabs>
          <w:tab w:val="left" w:pos="375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s∙T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τs+1</m:t>
              </m:r>
            </m:den>
          </m:f>
        </m:oMath>
      </m:oMathPara>
    </w:p>
    <w:p w:rsidR="00333857" w:rsidRPr="0088606C" w:rsidRDefault="00333857" w:rsidP="00333857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6"/>
        <w:gridCol w:w="531"/>
        <w:gridCol w:w="877"/>
        <w:gridCol w:w="877"/>
        <w:gridCol w:w="877"/>
      </w:tblGrid>
      <w:tr w:rsidR="00333857" w:rsidRPr="0088606C" w:rsidTr="00974605">
        <w:trPr>
          <w:gridBefore w:val="1"/>
          <w:wBefore w:w="53" w:type="dxa"/>
          <w:trHeight w:val="248"/>
          <w:jc w:val="center"/>
        </w:trPr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857" w:rsidRPr="0088606C" w:rsidRDefault="00333857" w:rsidP="00333857">
            <w:pPr>
              <w:pStyle w:val="Pargrafoda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nil"/>
            </w:tcBorders>
          </w:tcPr>
          <w:p w:rsidR="00333857" w:rsidRPr="0088606C" w:rsidRDefault="00333857" w:rsidP="00333857">
            <w:pPr>
              <w:pStyle w:val="Pargrafoda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nil"/>
            </w:tcBorders>
          </w:tcPr>
          <w:p w:rsidR="00333857" w:rsidRPr="0088606C" w:rsidRDefault="00333857" w:rsidP="00333857">
            <w:pPr>
              <w:pStyle w:val="Pargrafoda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oMath>
            </m:oMathPara>
          </w:p>
        </w:tc>
        <w:tc>
          <w:tcPr>
            <w:tcW w:w="877" w:type="dxa"/>
            <w:tcBorders>
              <w:left w:val="nil"/>
              <w:bottom w:val="single" w:sz="4" w:space="0" w:color="auto"/>
              <w:right w:val="nil"/>
            </w:tcBorders>
          </w:tcPr>
          <w:p w:rsidR="00333857" w:rsidRPr="0088606C" w:rsidRDefault="001A3456" w:rsidP="00333857">
            <w:pPr>
              <w:pStyle w:val="Pargrafoda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333857" w:rsidRPr="0088606C" w:rsidTr="00974605">
        <w:trPr>
          <w:trHeight w:val="262"/>
          <w:jc w:val="center"/>
        </w:trPr>
        <w:tc>
          <w:tcPr>
            <w:tcW w:w="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857" w:rsidRPr="0088606C" w:rsidRDefault="001A3456" w:rsidP="00333857">
            <w:pPr>
              <w:pStyle w:val="Pargrafoda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80</m:t>
                    </m:r>
                  </m:sub>
                </m:sSub>
              </m:oMath>
            </m:oMathPara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33857" w:rsidRPr="0088606C" w:rsidRDefault="003D0870" w:rsidP="00333857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1,1</w:t>
            </w:r>
            <w:r w:rsidR="00333857" w:rsidRPr="0088606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857" w:rsidRPr="0088606C" w:rsidRDefault="00333857" w:rsidP="00333857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8606C">
              <w:rPr>
                <w:rFonts w:ascii="Times New Roman" w:eastAsiaTheme="minorEastAsia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857" w:rsidRPr="0088606C" w:rsidRDefault="00333857" w:rsidP="00333857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</w:tbl>
    <w:p w:rsidR="00333857" w:rsidRPr="0088606C" w:rsidRDefault="00333857" w:rsidP="00333857">
      <w:pPr>
        <w:pStyle w:val="PargrafodaLista"/>
        <w:ind w:left="108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333857" w:rsidRDefault="00333857" w:rsidP="00333857">
      <w:pPr>
        <w:pStyle w:val="PargrafodaLista"/>
        <w:ind w:left="108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88606C">
        <w:rPr>
          <w:rFonts w:ascii="Times New Roman" w:hAnsi="Times New Roman" w:cs="Times New Roman"/>
          <w:b/>
          <w:sz w:val="18"/>
          <w:szCs w:val="18"/>
        </w:rPr>
        <w:t xml:space="preserve">Tabela </w:t>
      </w:r>
      <w:r w:rsidR="0079122E">
        <w:rPr>
          <w:rFonts w:ascii="Times New Roman" w:hAnsi="Times New Roman" w:cs="Times New Roman"/>
          <w:b/>
          <w:sz w:val="18"/>
          <w:szCs w:val="18"/>
        </w:rPr>
        <w:t>1</w:t>
      </w:r>
      <w:r w:rsidRPr="0088606C">
        <w:rPr>
          <w:rFonts w:ascii="Times New Roman" w:hAnsi="Times New Roman" w:cs="Times New Roman"/>
          <w:b/>
          <w:sz w:val="18"/>
          <w:szCs w:val="18"/>
        </w:rPr>
        <w:t xml:space="preserve"> – Parâmetros para modelagem de função</w:t>
      </w:r>
      <w:r w:rsidR="00974605">
        <w:rPr>
          <w:rFonts w:ascii="Times New Roman" w:hAnsi="Times New Roman" w:cs="Times New Roman"/>
          <w:b/>
          <w:sz w:val="18"/>
          <w:szCs w:val="18"/>
        </w:rPr>
        <w:t xml:space="preserve"> em PWM 80%</w:t>
      </w:r>
      <w:r w:rsidRPr="0088606C">
        <w:rPr>
          <w:rFonts w:ascii="Times New Roman" w:hAnsi="Times New Roman" w:cs="Times New Roman"/>
          <w:b/>
          <w:sz w:val="18"/>
          <w:szCs w:val="18"/>
        </w:rPr>
        <w:t>.</w:t>
      </w:r>
    </w:p>
    <w:p w:rsidR="004E5831" w:rsidRDefault="004E5831" w:rsidP="00333857">
      <w:pPr>
        <w:jc w:val="both"/>
        <w:rPr>
          <w:rFonts w:ascii="Arial" w:hAnsi="Arial" w:cs="Arial"/>
        </w:rPr>
      </w:pPr>
    </w:p>
    <w:p w:rsidR="00333857" w:rsidRDefault="004E5831" w:rsidP="003338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contínua é portanto modelada como:</w:t>
      </w:r>
    </w:p>
    <w:p w:rsidR="00974605" w:rsidRPr="00333857" w:rsidRDefault="00974605" w:rsidP="00333857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1,12*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-s∙0,2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0,8∙s+1</m:t>
              </m:r>
            </m:den>
          </m:f>
        </m:oMath>
      </m:oMathPara>
    </w:p>
    <w:p w:rsidR="004E5831" w:rsidRDefault="004E5831" w:rsidP="004E5831">
      <w:pPr>
        <w:jc w:val="both"/>
        <w:rPr>
          <w:rFonts w:ascii="Arial" w:hAnsi="Arial" w:cs="Arial"/>
        </w:rPr>
      </w:pPr>
    </w:p>
    <w:p w:rsidR="00CD669B" w:rsidRPr="004E5831" w:rsidRDefault="004E5831" w:rsidP="004E58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sua vez, a função discreta é encontrada como sendo:</w:t>
      </w:r>
    </w:p>
    <w:p w:rsidR="00974605" w:rsidRPr="00CD669B" w:rsidRDefault="00974605" w:rsidP="00CD669B">
      <w:pPr>
        <w:pStyle w:val="PargrafodaLista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</w:rPr>
                    <m:t>-2</m:t>
                  </m:r>
                </m:sup>
              </m:sSup>
              <m:r>
                <w:rPr>
                  <w:rFonts w:ascii="Cambria Math" w:hAnsi="Cambria Math" w:cs="Arial"/>
                </w:rPr>
                <m:t>∙0,1316</m:t>
              </m:r>
            </m:num>
            <m:den>
              <m:r>
                <w:rPr>
                  <w:rFonts w:ascii="Cambria Math" w:hAnsi="Cambria Math" w:cs="Arial"/>
                </w:rPr>
                <m:t>z-0,8825</m:t>
              </m:r>
            </m:den>
          </m:f>
        </m:oMath>
      </m:oMathPara>
    </w:p>
    <w:p w:rsidR="00CD669B" w:rsidRDefault="00CD669B" w:rsidP="00CD669B">
      <w:pPr>
        <w:pStyle w:val="PargrafodaLista"/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Acionar </w:t>
      </w:r>
      <w:r w:rsidR="00333857">
        <w:rPr>
          <w:rFonts w:ascii="Arial" w:hAnsi="Arial" w:cs="Arial"/>
        </w:rPr>
        <w:t xml:space="preserve">para </w:t>
      </w:r>
      <w:r w:rsidRPr="00CD669B">
        <w:rPr>
          <w:rFonts w:ascii="Arial" w:hAnsi="Arial" w:cs="Arial"/>
        </w:rPr>
        <w:t xml:space="preserve">o processo real (Motor) e a FT </w:t>
      </w:r>
      <w:proofErr w:type="gramStart"/>
      <w:r w:rsidRPr="00CD669B">
        <w:rPr>
          <w:rFonts w:ascii="Arial" w:hAnsi="Arial" w:cs="Arial"/>
        </w:rPr>
        <w:t xml:space="preserve">estimada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</m:t>
            </m:r>
          </m:e>
        </m:d>
        <m:r>
          <w:rPr>
            <w:rFonts w:ascii="Cambria Math" w:hAnsi="Cambria Math" w:cs="Arial"/>
          </w:rPr>
          <m:t>,</m:t>
        </m:r>
      </m:oMath>
      <w:r w:rsidRPr="00CD669B">
        <w:rPr>
          <w:rFonts w:ascii="Arial" w:hAnsi="Arial" w:cs="Arial"/>
        </w:rPr>
        <w:t xml:space="preserve"> apresentar</w:t>
      </w:r>
      <w:proofErr w:type="gramEnd"/>
      <w:r w:rsidRPr="00CD669B">
        <w:rPr>
          <w:rFonts w:ascii="Arial" w:hAnsi="Arial" w:cs="Arial"/>
        </w:rPr>
        <w:t xml:space="preserve"> os gráficos para as entradas e saídas reais (com o motor em tempo real), assim como para função estimada (pelo menos 3 pa</w:t>
      </w:r>
      <w:r>
        <w:rPr>
          <w:rFonts w:ascii="Arial" w:hAnsi="Arial" w:cs="Arial"/>
        </w:rPr>
        <w:t>tamares). Utilize o experimento esquematizado na figura 2.</w:t>
      </w:r>
    </w:p>
    <w:p w:rsidR="005E145E" w:rsidRDefault="008F6017" w:rsidP="0063603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A3456">
        <w:rPr>
          <w:rFonts w:ascii="Arial" w:hAnsi="Arial" w:cs="Arial"/>
        </w:rPr>
        <w:t>Os gráficos de resposta para a função estimada e para o motor em cada entrada proposta estão no Anexo I.</w:t>
      </w:r>
    </w:p>
    <w:p w:rsidR="005E145E" w:rsidRDefault="005E145E" w:rsidP="00CD669B">
      <w:pPr>
        <w:ind w:left="360"/>
        <w:jc w:val="both"/>
        <w:rPr>
          <w:rFonts w:ascii="Arial" w:hAnsi="Arial" w:cs="Arial"/>
        </w:rPr>
      </w:pPr>
    </w:p>
    <w:p w:rsidR="00CD669B" w:rsidRPr="00CD669B" w:rsidRDefault="00CD669B" w:rsidP="00CD66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Projetar dois controladores PID para a função de transferência </w:t>
      </w:r>
      <w:proofErr w:type="gramStart"/>
      <w:r w:rsidRPr="00CD669B">
        <w:rPr>
          <w:rFonts w:ascii="Arial" w:hAnsi="Arial" w:cs="Arial"/>
        </w:rPr>
        <w:t xml:space="preserve">estimada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s</m:t>
            </m:r>
          </m:e>
        </m:d>
      </m:oMath>
      <w:r w:rsidRPr="00CD669B">
        <w:rPr>
          <w:rFonts w:ascii="Arial" w:hAnsi="Arial" w:cs="Arial"/>
        </w:rPr>
        <w:t>.</w:t>
      </w:r>
      <w:proofErr w:type="gramEnd"/>
    </w:p>
    <w:p w:rsidR="00CD669B" w:rsidRPr="00CD669B" w:rsidRDefault="00CD669B" w:rsidP="00CD669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>Através do primeiro método de Ziegler-</w:t>
      </w:r>
      <w:proofErr w:type="spellStart"/>
      <w:r w:rsidRPr="00CD669B">
        <w:rPr>
          <w:rFonts w:ascii="Arial" w:hAnsi="Arial" w:cs="Arial"/>
        </w:rPr>
        <w:t>Nichols</w:t>
      </w:r>
      <w:proofErr w:type="spellEnd"/>
      <w:r w:rsidRPr="00CD669B">
        <w:rPr>
          <w:rFonts w:ascii="Arial" w:hAnsi="Arial" w:cs="Arial"/>
        </w:rPr>
        <w:t xml:space="preserve"> – ZN (também conhecido como método da curva reativa ou método de malha aberta; </w:t>
      </w:r>
    </w:p>
    <w:p w:rsidR="00CD669B" w:rsidRDefault="00CD669B" w:rsidP="00CD669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Outro pelo segundo método de ZN (também conhecido como método </w:t>
      </w:r>
      <w:proofErr w:type="spellStart"/>
      <w:r w:rsidRPr="00CD669B">
        <w:rPr>
          <w:rFonts w:ascii="Arial" w:hAnsi="Arial" w:cs="Arial"/>
        </w:rPr>
        <w:t>frequencial</w:t>
      </w:r>
      <w:proofErr w:type="spellEnd"/>
      <w:r w:rsidRPr="00CD669B">
        <w:rPr>
          <w:rFonts w:ascii="Arial" w:hAnsi="Arial" w:cs="Arial"/>
        </w:rPr>
        <w:t xml:space="preserve"> ou método de malha fechada) para a função de transferência estimada da planta; </w:t>
      </w:r>
    </w:p>
    <w:p w:rsidR="00CD669B" w:rsidRPr="00CD669B" w:rsidRDefault="00CD669B" w:rsidP="00CD669B">
      <w:pPr>
        <w:pStyle w:val="PargrafodaLista"/>
        <w:ind w:left="1080"/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Apresente os cálculos dos parâmetros do controlador; </w:t>
      </w:r>
    </w:p>
    <w:p w:rsidR="007702CE" w:rsidRDefault="007702CE" w:rsidP="007702CE">
      <w:pPr>
        <w:pStyle w:val="PargrafodaLista"/>
        <w:jc w:val="both"/>
        <w:rPr>
          <w:rFonts w:ascii="Arial" w:hAnsi="Arial" w:cs="Arial"/>
        </w:rPr>
      </w:pPr>
    </w:p>
    <w:p w:rsidR="007702CE" w:rsidRPr="007702CE" w:rsidRDefault="007702CE" w:rsidP="007702C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o primeiro método de Ziegler-</w:t>
      </w:r>
      <w:proofErr w:type="spellStart"/>
      <w:r>
        <w:rPr>
          <w:rFonts w:ascii="Arial" w:hAnsi="Arial" w:cs="Arial"/>
        </w:rPr>
        <w:t>Nichols</w:t>
      </w:r>
      <w:proofErr w:type="spellEnd"/>
      <w:r>
        <w:rPr>
          <w:rFonts w:ascii="Arial" w:hAnsi="Arial" w:cs="Arial"/>
        </w:rPr>
        <w:t>:</w:t>
      </w:r>
    </w:p>
    <w:p w:rsidR="00CD669B" w:rsidRDefault="00D5503C" w:rsidP="00CD669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o primeiro método de Ziegler-</w:t>
      </w:r>
      <w:proofErr w:type="spellStart"/>
      <w:r>
        <w:rPr>
          <w:rFonts w:ascii="Arial" w:hAnsi="Arial" w:cs="Arial"/>
        </w:rPr>
        <w:t>Nichols</w:t>
      </w:r>
      <w:proofErr w:type="spellEnd"/>
      <w:r>
        <w:rPr>
          <w:rFonts w:ascii="Arial" w:hAnsi="Arial" w:cs="Arial"/>
        </w:rPr>
        <w:t xml:space="preserve"> devemos obter a curva de resposta em malha aberta para em seguida traçar a reta tangente como exemplificado abaixo:</w:t>
      </w:r>
    </w:p>
    <w:p w:rsidR="00D5503C" w:rsidRDefault="00D5503C" w:rsidP="00D5503C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167966" cy="20079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va_1Z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73" cy="202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CE" w:rsidRPr="007702CE" w:rsidRDefault="0063603B" w:rsidP="00D5503C">
      <w:pPr>
        <w:ind w:left="36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Figura 4</w:t>
      </w:r>
      <w:r w:rsidR="007702CE" w:rsidRPr="007702CE">
        <w:rPr>
          <w:rFonts w:ascii="Arial" w:hAnsi="Arial" w:cs="Arial"/>
          <w:b/>
          <w:sz w:val="18"/>
          <w:szCs w:val="18"/>
        </w:rPr>
        <w:t xml:space="preserve"> – Esquematização de reta tangente para 1 método de Ziegler-</w:t>
      </w:r>
      <w:proofErr w:type="spellStart"/>
      <w:r w:rsidR="007702CE" w:rsidRPr="007702CE">
        <w:rPr>
          <w:rFonts w:ascii="Arial" w:hAnsi="Arial" w:cs="Arial"/>
          <w:b/>
          <w:sz w:val="18"/>
          <w:szCs w:val="18"/>
        </w:rPr>
        <w:t>Nichols</w:t>
      </w:r>
      <w:proofErr w:type="spellEnd"/>
      <w:r w:rsidR="007702CE" w:rsidRPr="007702CE">
        <w:rPr>
          <w:rFonts w:ascii="Arial" w:hAnsi="Arial" w:cs="Arial"/>
          <w:b/>
          <w:sz w:val="18"/>
          <w:szCs w:val="18"/>
        </w:rPr>
        <w:t>.</w:t>
      </w:r>
    </w:p>
    <w:p w:rsidR="00D5503C" w:rsidRDefault="00D5503C" w:rsidP="00D5503C">
      <w:pPr>
        <w:ind w:left="36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Onde devemos nos lembrar de que o </w:t>
      </w:r>
      <w:proofErr w:type="gramStart"/>
      <w:r>
        <w:rPr>
          <w:rFonts w:ascii="Arial" w:hAnsi="Arial" w:cs="Arial"/>
        </w:rPr>
        <w:t xml:space="preserve">tempo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 xml:space="preserve"> corresponde</w:t>
      </w:r>
      <w:proofErr w:type="gramEnd"/>
      <w:r>
        <w:rPr>
          <w:rFonts w:ascii="Arial" w:eastAsiaTheme="minorEastAsia" w:hAnsi="Arial" w:cs="Arial"/>
        </w:rPr>
        <w:t xml:space="preserve"> ao atraso de propagação do sistema. As seguintes relações serão usadas:</w:t>
      </w:r>
    </w:p>
    <w:p w:rsidR="00D5503C" w:rsidRDefault="00D5503C" w:rsidP="007702CE">
      <w:pPr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K=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den>
          </m:f>
        </m:oMath>
      </m:oMathPara>
    </w:p>
    <w:p w:rsidR="00D5503C" w:rsidRPr="00D5503C" w:rsidRDefault="00D5503C" w:rsidP="00D5503C">
      <w:pPr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L=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</m:oMath>
      </m:oMathPara>
    </w:p>
    <w:p w:rsidR="00D5503C" w:rsidRPr="00D5503C" w:rsidRDefault="00D5503C" w:rsidP="00D5503C">
      <w:pPr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T=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D5503C" w:rsidRPr="00D5503C" w:rsidRDefault="007702CE" w:rsidP="00D5503C">
      <w:pPr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Em seguida, a tabela que relaciona os coeficientes anteriormente calculados com os parâmetros de um contro</w:t>
      </w:r>
      <w:r w:rsidR="00304D07">
        <w:rPr>
          <w:rFonts w:ascii="Arial" w:eastAsiaTheme="minorEastAsia" w:hAnsi="Arial" w:cs="Arial"/>
        </w:rPr>
        <w:t>lador são mostrados na tabela</w:t>
      </w:r>
      <w:r>
        <w:rPr>
          <w:rFonts w:ascii="Arial" w:eastAsiaTheme="minorEastAsia" w:hAnsi="Arial" w:cs="Arial"/>
        </w:rPr>
        <w:t xml:space="preserve"> </w:t>
      </w:r>
      <w:r w:rsidR="00304D07">
        <w:rPr>
          <w:rFonts w:ascii="Arial" w:eastAsiaTheme="minorEastAsia" w:hAnsi="Arial" w:cs="Arial"/>
        </w:rPr>
        <w:t>a</w:t>
      </w:r>
      <w:r>
        <w:rPr>
          <w:rFonts w:ascii="Arial" w:eastAsiaTheme="minorEastAsia" w:hAnsi="Arial" w:cs="Arial"/>
        </w:rPr>
        <w:t>baixo.</w:t>
      </w:r>
    </w:p>
    <w:p w:rsidR="00D5503C" w:rsidRPr="00D5503C" w:rsidRDefault="00D5503C" w:rsidP="00D5503C">
      <w:pPr>
        <w:ind w:left="360"/>
        <w:jc w:val="both"/>
        <w:rPr>
          <w:rFonts w:ascii="Arial" w:eastAsiaTheme="minorEastAsia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02CE" w:rsidTr="00D668FF">
        <w:trPr>
          <w:jc w:val="center"/>
        </w:trPr>
        <w:tc>
          <w:tcPr>
            <w:tcW w:w="2123" w:type="dxa"/>
          </w:tcPr>
          <w:p w:rsidR="00D5503C" w:rsidRDefault="00D5503C" w:rsidP="007702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Controlador</w:t>
            </w:r>
          </w:p>
        </w:tc>
        <w:tc>
          <w:tcPr>
            <w:tcW w:w="2123" w:type="dxa"/>
          </w:tcPr>
          <w:p w:rsidR="00D5503C" w:rsidRDefault="001A3456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D5503C" w:rsidRDefault="001A3456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D5503C" w:rsidRDefault="001A3456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</m:oMath>
            </m:oMathPara>
          </w:p>
        </w:tc>
      </w:tr>
      <w:tr w:rsidR="007702CE" w:rsidTr="00D668FF">
        <w:trPr>
          <w:jc w:val="center"/>
        </w:trPr>
        <w:tc>
          <w:tcPr>
            <w:tcW w:w="2123" w:type="dxa"/>
          </w:tcPr>
          <w:p w:rsidR="00D5503C" w:rsidRDefault="00D5503C" w:rsidP="007702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123" w:type="dxa"/>
          </w:tcPr>
          <w:p w:rsidR="00D5503C" w:rsidRDefault="001A3456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K*L</m:t>
                    </m:r>
                  </m:den>
                </m:f>
              </m:oMath>
            </m:oMathPara>
          </w:p>
        </w:tc>
        <w:tc>
          <w:tcPr>
            <w:tcW w:w="2124" w:type="dxa"/>
          </w:tcPr>
          <w:p w:rsidR="00D5503C" w:rsidRPr="007702CE" w:rsidRDefault="007702CE" w:rsidP="00D5503C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</w:rPr>
                  <m:t>-</m:t>
                </m:r>
              </m:oMath>
            </m:oMathPara>
          </w:p>
        </w:tc>
        <w:tc>
          <w:tcPr>
            <w:tcW w:w="2124" w:type="dxa"/>
          </w:tcPr>
          <w:p w:rsidR="00D5503C" w:rsidRDefault="007702CE" w:rsidP="007702CE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</m:t>
                </m:r>
              </m:oMath>
            </m:oMathPara>
          </w:p>
        </w:tc>
      </w:tr>
      <w:tr w:rsidR="007702CE" w:rsidTr="00D668FF">
        <w:trPr>
          <w:jc w:val="center"/>
        </w:trPr>
        <w:tc>
          <w:tcPr>
            <w:tcW w:w="2123" w:type="dxa"/>
          </w:tcPr>
          <w:p w:rsidR="00D5503C" w:rsidRDefault="00D5503C" w:rsidP="007702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</w:t>
            </w:r>
          </w:p>
        </w:tc>
        <w:tc>
          <w:tcPr>
            <w:tcW w:w="2123" w:type="dxa"/>
          </w:tcPr>
          <w:p w:rsidR="00D5503C" w:rsidRPr="00D668FF" w:rsidRDefault="001A3456" w:rsidP="00D5503C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0,9*T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K*L</m:t>
                    </m:r>
                  </m:den>
                </m:f>
              </m:oMath>
            </m:oMathPara>
          </w:p>
        </w:tc>
        <w:tc>
          <w:tcPr>
            <w:tcW w:w="2124" w:type="dxa"/>
          </w:tcPr>
          <w:p w:rsidR="00D5503C" w:rsidRDefault="007702CE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3,3*L</m:t>
                </m:r>
              </m:oMath>
            </m:oMathPara>
          </w:p>
        </w:tc>
        <w:tc>
          <w:tcPr>
            <w:tcW w:w="2124" w:type="dxa"/>
          </w:tcPr>
          <w:p w:rsidR="00D5503C" w:rsidRDefault="007702CE" w:rsidP="007702CE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</m:t>
                </m:r>
              </m:oMath>
            </m:oMathPara>
          </w:p>
        </w:tc>
      </w:tr>
      <w:tr w:rsidR="007702CE" w:rsidTr="00D668FF">
        <w:trPr>
          <w:jc w:val="center"/>
        </w:trPr>
        <w:tc>
          <w:tcPr>
            <w:tcW w:w="2123" w:type="dxa"/>
          </w:tcPr>
          <w:p w:rsidR="00D5503C" w:rsidRDefault="00D5503C" w:rsidP="007702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PID</w:t>
            </w:r>
          </w:p>
        </w:tc>
        <w:tc>
          <w:tcPr>
            <w:tcW w:w="2123" w:type="dxa"/>
          </w:tcPr>
          <w:p w:rsidR="00D5503C" w:rsidRDefault="001A3456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1,2*T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K*L</m:t>
                    </m:r>
                  </m:den>
                </m:f>
              </m:oMath>
            </m:oMathPara>
          </w:p>
        </w:tc>
        <w:tc>
          <w:tcPr>
            <w:tcW w:w="2124" w:type="dxa"/>
          </w:tcPr>
          <w:p w:rsidR="00D5503C" w:rsidRDefault="007702CE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2*L</m:t>
                </m:r>
              </m:oMath>
            </m:oMathPara>
          </w:p>
        </w:tc>
        <w:tc>
          <w:tcPr>
            <w:tcW w:w="2124" w:type="dxa"/>
          </w:tcPr>
          <w:p w:rsidR="00D5503C" w:rsidRDefault="007702CE" w:rsidP="00D5503C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0,5*L</m:t>
                </m:r>
              </m:oMath>
            </m:oMathPara>
          </w:p>
        </w:tc>
      </w:tr>
    </w:tbl>
    <w:p w:rsidR="00D5503C" w:rsidRPr="0079122E" w:rsidRDefault="008A56A6" w:rsidP="005D52E7">
      <w:pPr>
        <w:ind w:left="36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Tabela 2</w:t>
      </w:r>
      <w:r w:rsidR="0079122E" w:rsidRPr="0079122E">
        <w:rPr>
          <w:rFonts w:ascii="Arial" w:hAnsi="Arial" w:cs="Arial"/>
          <w:b/>
          <w:sz w:val="18"/>
          <w:szCs w:val="18"/>
        </w:rPr>
        <w:t xml:space="preserve"> – Relação de parâmetros de controlador com coeficientes do primeiro método de Ziegler-</w:t>
      </w:r>
      <w:proofErr w:type="spellStart"/>
      <w:r w:rsidR="0079122E" w:rsidRPr="0079122E">
        <w:rPr>
          <w:rFonts w:ascii="Arial" w:hAnsi="Arial" w:cs="Arial"/>
          <w:b/>
          <w:sz w:val="18"/>
          <w:szCs w:val="18"/>
        </w:rPr>
        <w:t>Nichols</w:t>
      </w:r>
      <w:proofErr w:type="spellEnd"/>
      <w:r w:rsidR="0079122E" w:rsidRPr="0079122E">
        <w:rPr>
          <w:rFonts w:ascii="Arial" w:hAnsi="Arial" w:cs="Arial"/>
          <w:b/>
          <w:sz w:val="18"/>
          <w:szCs w:val="18"/>
        </w:rPr>
        <w:t>.</w:t>
      </w:r>
    </w:p>
    <w:p w:rsidR="007702CE" w:rsidRDefault="007702CE" w:rsidP="00D5503C">
      <w:pPr>
        <w:ind w:left="360"/>
        <w:jc w:val="both"/>
        <w:rPr>
          <w:rFonts w:ascii="Arial" w:hAnsi="Arial" w:cs="Arial"/>
        </w:rPr>
      </w:pPr>
    </w:p>
    <w:p w:rsidR="007702CE" w:rsidRDefault="008F6017" w:rsidP="00304D07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da modelagem da função discreta pelos dados de PWM em 80%, obtemos</w:t>
      </w:r>
      <w:r w:rsidR="00304D07">
        <w:rPr>
          <w:rFonts w:ascii="Arial" w:hAnsi="Arial" w:cs="Arial"/>
        </w:rPr>
        <w:t xml:space="preserve"> os seguintes valores para um controlador PID completo</w:t>
      </w:r>
      <w:r w:rsidR="00DA04AE">
        <w:rPr>
          <w:rFonts w:ascii="Arial" w:hAnsi="Arial" w:cs="Arial"/>
        </w:rPr>
        <w:t xml:space="preserve"> pelo primeiro método de Ziegler-</w:t>
      </w:r>
      <w:proofErr w:type="spellStart"/>
      <w:r w:rsidR="00DA04AE">
        <w:rPr>
          <w:rFonts w:ascii="Arial" w:hAnsi="Arial" w:cs="Arial"/>
        </w:rPr>
        <w:t>Nichols</w:t>
      </w:r>
      <w:proofErr w:type="spellEnd"/>
      <w:r>
        <w:rPr>
          <w:rFonts w:ascii="Arial" w:hAnsi="Arial" w:cs="Arial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803"/>
      </w:tblGrid>
      <w:tr w:rsidR="00304D07" w:rsidTr="00CB375F">
        <w:trPr>
          <w:trHeight w:val="241"/>
          <w:jc w:val="center"/>
        </w:trPr>
        <w:tc>
          <w:tcPr>
            <w:tcW w:w="311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304D07" w:rsidRDefault="00304D07" w:rsidP="00CB375F">
            <w:pPr>
              <w:pStyle w:val="PargrafodaLista"/>
              <w:pBdr>
                <w:left w:val="single" w:sz="4" w:space="4" w:color="auto"/>
              </w:pBdr>
              <w:tabs>
                <w:tab w:val="center" w:pos="3779"/>
                <w:tab w:val="left" w:pos="5295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Método ZN - Patamar 80%</w:t>
            </w:r>
          </w:p>
        </w:tc>
      </w:tr>
      <w:tr w:rsidR="00304D07" w:rsidTr="00CB375F">
        <w:trPr>
          <w:trHeight w:val="283"/>
          <w:jc w:val="center"/>
        </w:trPr>
        <w:tc>
          <w:tcPr>
            <w:tcW w:w="1316" w:type="dxa"/>
            <w:tcBorders>
              <w:left w:val="nil"/>
              <w:bottom w:val="nil"/>
              <w:right w:val="nil"/>
            </w:tcBorders>
          </w:tcPr>
          <w:p w:rsidR="00304D07" w:rsidRDefault="00304D07" w:rsidP="00CB375F">
            <w:pPr>
              <w:pStyle w:val="PargrafodaLista"/>
              <w:ind w:left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:rsidR="00304D07" w:rsidRDefault="00304D07" w:rsidP="00304D07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1s</m:t>
                </m:r>
              </m:oMath>
            </m:oMathPara>
          </w:p>
        </w:tc>
      </w:tr>
      <w:tr w:rsidR="00304D07" w:rsidTr="00304D07">
        <w:trPr>
          <w:trHeight w:val="25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304D07" w:rsidRDefault="00304D07" w:rsidP="00CB375F">
            <w:pPr>
              <w:pStyle w:val="PargrafodaLista"/>
              <w:ind w:left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L</m:t>
                </m:r>
              </m:oMath>
            </m:oMathPara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304D07" w:rsidRDefault="00304D07" w:rsidP="00304D07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0,2s</m:t>
                </m:r>
              </m:oMath>
            </m:oMathPara>
          </w:p>
        </w:tc>
      </w:tr>
      <w:tr w:rsidR="00304D07" w:rsidTr="00304D07">
        <w:trPr>
          <w:trHeight w:val="25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304D07" w:rsidRDefault="001A3456" w:rsidP="00CB375F">
            <w:pPr>
              <w:pStyle w:val="PargrafodaLista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304D07" w:rsidRDefault="00304D07" w:rsidP="00304D07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5.35</m:t>
                </m:r>
              </m:oMath>
            </m:oMathPara>
          </w:p>
        </w:tc>
      </w:tr>
      <w:tr w:rsidR="00304D07" w:rsidTr="00304D07">
        <w:trPr>
          <w:trHeight w:val="25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304D07" w:rsidRDefault="001A3456" w:rsidP="00CB375F">
            <w:pPr>
              <w:pStyle w:val="PargrafodaLista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304D07" w:rsidRDefault="00304D07" w:rsidP="00304D07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0,4s</m:t>
                </m:r>
              </m:oMath>
            </m:oMathPara>
          </w:p>
        </w:tc>
      </w:tr>
      <w:tr w:rsidR="00304D07" w:rsidTr="00CB375F">
        <w:trPr>
          <w:trHeight w:val="255"/>
          <w:jc w:val="center"/>
        </w:trPr>
        <w:tc>
          <w:tcPr>
            <w:tcW w:w="1316" w:type="dxa"/>
            <w:tcBorders>
              <w:top w:val="nil"/>
              <w:left w:val="nil"/>
              <w:right w:val="nil"/>
            </w:tcBorders>
          </w:tcPr>
          <w:p w:rsidR="00304D07" w:rsidRDefault="001A3456" w:rsidP="00CB375F">
            <w:pPr>
              <w:pStyle w:val="PargrafodaLista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:rsidR="00304D07" w:rsidRDefault="00304D07" w:rsidP="00304D07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0,1s</m:t>
                </m:r>
              </m:oMath>
            </m:oMathPara>
          </w:p>
        </w:tc>
      </w:tr>
    </w:tbl>
    <w:p w:rsidR="007702CE" w:rsidRPr="00304D07" w:rsidRDefault="00304D07" w:rsidP="00304D0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18"/>
          <w:szCs w:val="18"/>
        </w:rPr>
        <w:t>Tabela 3</w:t>
      </w:r>
      <w:r w:rsidRPr="00304D07">
        <w:rPr>
          <w:rFonts w:ascii="Arial" w:hAnsi="Arial" w:cs="Arial"/>
          <w:b/>
          <w:sz w:val="18"/>
          <w:szCs w:val="18"/>
        </w:rPr>
        <w:t xml:space="preserve"> –</w:t>
      </w:r>
      <w:r>
        <w:rPr>
          <w:rFonts w:ascii="Arial" w:hAnsi="Arial" w:cs="Arial"/>
          <w:b/>
          <w:sz w:val="18"/>
          <w:szCs w:val="18"/>
        </w:rPr>
        <w:t xml:space="preserve"> Valores calculados para a processo.</w:t>
      </w:r>
    </w:p>
    <w:p w:rsidR="007702CE" w:rsidRDefault="00304D07" w:rsidP="00D5503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disso, podemos calcular a expressão para o controlador pela fórmula:</w:t>
      </w:r>
    </w:p>
    <w:p w:rsidR="00A10D2B" w:rsidRDefault="001A3456" w:rsidP="00A10D2B">
      <w:pPr>
        <w:ind w:left="360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pid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</w:rPr>
                <m:t>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2∙T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</w:rPr>
                <m:t>∙z+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 w:cs="Arial"/>
                </w:rPr>
                <m:t>z∙(z-1)</m:t>
              </m:r>
            </m:den>
          </m:f>
        </m:oMath>
      </m:oMathPara>
    </w:p>
    <w:p w:rsidR="00A10D2B" w:rsidRDefault="001A3456" w:rsidP="00A10D2B">
      <w:pPr>
        <w:ind w:left="360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pid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12,0375</m:t>
              </m:r>
              <m:r>
                <w:rPr>
                  <w:rFonts w:ascii="Cambria Math" w:eastAsiaTheme="minorEastAsia" w:hAnsi="Cambria Math" w:cs="Arial"/>
                </w:rPr>
                <m:t>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-16,05</m:t>
              </m:r>
              <m:r>
                <w:rPr>
                  <w:rFonts w:ascii="Cambria Math" w:eastAsiaTheme="minorEastAsia" w:hAnsi="Cambria Math" w:cs="Arial"/>
                </w:rPr>
                <m:t>∙</m:t>
              </m:r>
              <m:r>
                <w:rPr>
                  <w:rFonts w:ascii="Cambria Math" w:hAnsi="Cambria Math" w:cs="Arial"/>
                </w:rPr>
                <m:t>z+5,35</m:t>
              </m:r>
            </m:num>
            <m:den>
              <m:r>
                <w:rPr>
                  <w:rFonts w:ascii="Cambria Math" w:hAnsi="Cambria Math" w:cs="Arial"/>
                </w:rPr>
                <m:t>z∙(z-1)</m:t>
              </m:r>
            </m:den>
          </m:f>
        </m:oMath>
      </m:oMathPara>
    </w:p>
    <w:p w:rsidR="00A10D2B" w:rsidRDefault="00A10D2B" w:rsidP="00A10D2B">
      <w:pPr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facilidade no procedimento de algoritmo, definimos os coeficientes polinomiais </w:t>
      </w:r>
      <w:proofErr w:type="gramStart"/>
      <w:r>
        <w:rPr>
          <w:rFonts w:ascii="Arial" w:eastAsiaTheme="minorEastAsia" w:hAnsi="Arial" w:cs="Arial"/>
        </w:rPr>
        <w:t xml:space="preserve">de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, 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1</m:t>
            </m:r>
          </m:sup>
        </m:sSup>
      </m:oMath>
      <w:r>
        <w:rPr>
          <w:rFonts w:ascii="Arial" w:eastAsiaTheme="minorEastAsia" w:hAnsi="Arial" w:cs="Arial"/>
        </w:rPr>
        <w:t xml:space="preserve"> e</w:t>
      </w:r>
      <w:proofErr w:type="gramEnd"/>
      <w:r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0</m:t>
            </m:r>
          </m:sup>
        </m:sSup>
      </m:oMath>
      <w:r>
        <w:rPr>
          <w:rFonts w:ascii="Arial" w:eastAsiaTheme="minorEastAsia" w:hAnsi="Arial" w:cs="Arial"/>
        </w:rPr>
        <w:t xml:space="preserve"> como sendo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1A3456">
        <w:rPr>
          <w:rFonts w:ascii="Arial" w:eastAsiaTheme="minorEastAsia" w:hAnsi="Arial" w:cs="Arial"/>
        </w:rPr>
        <w:t>, o arquivo contendo o algoritmo que implementa o controlador pelo 1 método de Ziegler-</w:t>
      </w:r>
      <w:proofErr w:type="spellStart"/>
      <w:r w:rsidR="001A3456">
        <w:rPr>
          <w:rFonts w:ascii="Arial" w:eastAsiaTheme="minorEastAsia" w:hAnsi="Arial" w:cs="Arial"/>
        </w:rPr>
        <w:t>Nichols</w:t>
      </w:r>
      <w:proofErr w:type="spellEnd"/>
      <w:r w:rsidR="001A3456">
        <w:rPr>
          <w:rFonts w:ascii="Arial" w:eastAsiaTheme="minorEastAsia" w:hAnsi="Arial" w:cs="Arial"/>
        </w:rPr>
        <w:t xml:space="preserve"> é apresentado</w:t>
      </w:r>
      <w:r w:rsidR="00E87180">
        <w:rPr>
          <w:rFonts w:ascii="Arial" w:eastAsiaTheme="minorEastAsia" w:hAnsi="Arial" w:cs="Arial"/>
        </w:rPr>
        <w:t xml:space="preserve"> no arquivo Q2_1ZN.m para o procedimento modelado e Q2_experimental_1ZN.m para o procedimento experimental</w:t>
      </w:r>
      <w:r>
        <w:rPr>
          <w:rFonts w:ascii="Arial" w:eastAsiaTheme="minorEastAsia" w:hAnsi="Arial" w:cs="Arial"/>
        </w:rPr>
        <w:t>.</w:t>
      </w:r>
    </w:p>
    <w:p w:rsidR="00A10D2B" w:rsidRPr="00A10D2B" w:rsidRDefault="00A10D2B" w:rsidP="00A10D2B">
      <w:pPr>
        <w:ind w:left="360"/>
        <w:jc w:val="both"/>
        <w:rPr>
          <w:rFonts w:ascii="Arial" w:eastAsiaTheme="minorEastAsia" w:hAnsi="Arial" w:cs="Arial"/>
        </w:rPr>
      </w:pPr>
    </w:p>
    <w:p w:rsidR="007702CE" w:rsidRDefault="007702CE" w:rsidP="007702C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7702CE">
        <w:rPr>
          <w:rFonts w:ascii="Arial" w:hAnsi="Arial" w:cs="Arial"/>
        </w:rPr>
        <w:t xml:space="preserve">Para o </w:t>
      </w:r>
      <w:r>
        <w:rPr>
          <w:rFonts w:ascii="Arial" w:hAnsi="Arial" w:cs="Arial"/>
        </w:rPr>
        <w:t>segundo</w:t>
      </w:r>
      <w:r w:rsidRPr="007702CE">
        <w:rPr>
          <w:rFonts w:ascii="Arial" w:hAnsi="Arial" w:cs="Arial"/>
        </w:rPr>
        <w:t xml:space="preserve"> método de Ziegler-</w:t>
      </w:r>
      <w:proofErr w:type="spellStart"/>
      <w:r w:rsidRPr="007702CE">
        <w:rPr>
          <w:rFonts w:ascii="Arial" w:hAnsi="Arial" w:cs="Arial"/>
        </w:rPr>
        <w:t>Nichols</w:t>
      </w:r>
      <w:proofErr w:type="spellEnd"/>
      <w:r>
        <w:rPr>
          <w:rFonts w:ascii="Arial" w:hAnsi="Arial" w:cs="Arial"/>
        </w:rPr>
        <w:t>:</w:t>
      </w:r>
    </w:p>
    <w:p w:rsidR="007702CE" w:rsidRDefault="007702CE" w:rsidP="007702CE">
      <w:pPr>
        <w:jc w:val="both"/>
        <w:rPr>
          <w:rFonts w:ascii="Arial" w:hAnsi="Arial" w:cs="Arial"/>
        </w:rPr>
      </w:pPr>
    </w:p>
    <w:p w:rsidR="007702CE" w:rsidRDefault="007702CE" w:rsidP="007702CE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Inicialmente iremos fechar a malha e trabalhar apenas com um ganho proporcional (ganhos derivativo e integrativos serão </w:t>
      </w:r>
      <w:r w:rsidR="00304D07">
        <w:rPr>
          <w:rFonts w:ascii="Arial" w:hAnsi="Arial" w:cs="Arial"/>
        </w:rPr>
        <w:t>desconsiderados</w:t>
      </w:r>
      <w:r>
        <w:rPr>
          <w:rFonts w:ascii="Arial" w:hAnsi="Arial" w:cs="Arial"/>
        </w:rPr>
        <w:t xml:space="preserve"> no processo), em seguida iremos </w:t>
      </w:r>
      <w:proofErr w:type="gramStart"/>
      <w:r>
        <w:rPr>
          <w:rFonts w:ascii="Arial" w:hAnsi="Arial" w:cs="Arial"/>
        </w:rPr>
        <w:t xml:space="preserve">aumentar </w:t>
      </w:r>
      <m:oMath>
        <m:r>
          <m:rPr>
            <m:sty m:val="p"/>
          </m:rPr>
          <w:rPr>
            <w:rFonts w:ascii="Cambria Math" w:hAnsi="Cambria Math" w:cs="Arial"/>
          </w:rPr>
          <w:br/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</m:oMath>
      <w:r>
        <w:rPr>
          <w:rFonts w:ascii="Arial" w:eastAsiaTheme="minorEastAsia" w:hAnsi="Arial" w:cs="Arial"/>
        </w:rPr>
        <w:t xml:space="preserve"> até</w:t>
      </w:r>
      <w:proofErr w:type="gramEnd"/>
      <w:r>
        <w:rPr>
          <w:rFonts w:ascii="Arial" w:eastAsiaTheme="minorEastAsia" w:hAnsi="Arial" w:cs="Arial"/>
        </w:rPr>
        <w:t xml:space="preserve"> um valor crítico, onde o sistema passa a apresentar compor</w:t>
      </w:r>
      <w:r w:rsidR="002F6B6D">
        <w:rPr>
          <w:rFonts w:ascii="Arial" w:eastAsiaTheme="minorEastAsia" w:hAnsi="Arial" w:cs="Arial"/>
        </w:rPr>
        <w:t>tamento oscilatório do tipo senoidal puro</w:t>
      </w:r>
      <w:r>
        <w:rPr>
          <w:rFonts w:ascii="Arial" w:eastAsiaTheme="minorEastAsia" w:hAnsi="Arial" w:cs="Arial"/>
        </w:rPr>
        <w:t xml:space="preserve"> (limite de estabilidade)</w:t>
      </w:r>
      <w:r w:rsidR="00A81B27">
        <w:rPr>
          <w:rFonts w:ascii="Arial" w:eastAsiaTheme="minorEastAsia" w:hAnsi="Arial" w:cs="Arial"/>
        </w:rPr>
        <w:t>, nesse momento iremos obter também o período crítico</w:t>
      </w:r>
      <w:r w:rsidR="002F6B6D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cr</m:t>
            </m:r>
          </m:sub>
        </m:sSub>
      </m:oMath>
      <w:r>
        <w:rPr>
          <w:rFonts w:ascii="Arial" w:eastAsiaTheme="minorEastAsia" w:hAnsi="Arial" w:cs="Arial"/>
        </w:rPr>
        <w:t>.</w:t>
      </w:r>
    </w:p>
    <w:p w:rsidR="002F6B6D" w:rsidRDefault="002F6B6D" w:rsidP="007702CE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Após o procedimento descrito acima, podemos encontrar os parâmetros de um controlador por meio da tabela 2 abaixo.</w:t>
      </w:r>
    </w:p>
    <w:p w:rsidR="00E87180" w:rsidRDefault="00E87180" w:rsidP="007702CE">
      <w:pPr>
        <w:jc w:val="both"/>
        <w:rPr>
          <w:rFonts w:ascii="Arial" w:eastAsiaTheme="minorEastAsia" w:hAnsi="Arial" w:cs="Arial"/>
        </w:rPr>
      </w:pPr>
    </w:p>
    <w:p w:rsidR="0063603B" w:rsidRDefault="0063603B" w:rsidP="007702CE">
      <w:pPr>
        <w:jc w:val="both"/>
        <w:rPr>
          <w:rFonts w:ascii="Arial" w:eastAsiaTheme="minorEastAsia" w:hAnsi="Arial" w:cs="Arial"/>
        </w:rPr>
      </w:pPr>
    </w:p>
    <w:p w:rsidR="00E87180" w:rsidRPr="007702CE" w:rsidRDefault="00E87180" w:rsidP="007702CE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02CE" w:rsidTr="0079122E">
        <w:trPr>
          <w:jc w:val="center"/>
        </w:trPr>
        <w:tc>
          <w:tcPr>
            <w:tcW w:w="2123" w:type="dxa"/>
          </w:tcPr>
          <w:p w:rsidR="007702CE" w:rsidRDefault="007702CE" w:rsidP="00CB37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Controlador</w:t>
            </w:r>
          </w:p>
        </w:tc>
        <w:tc>
          <w:tcPr>
            <w:tcW w:w="2123" w:type="dxa"/>
          </w:tcPr>
          <w:p w:rsidR="007702CE" w:rsidRDefault="001A3456" w:rsidP="00CB375F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7702CE" w:rsidRDefault="001A3456" w:rsidP="00CB375F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7702CE" w:rsidRDefault="001A3456" w:rsidP="00CB375F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</m:oMath>
            </m:oMathPara>
          </w:p>
        </w:tc>
      </w:tr>
      <w:tr w:rsidR="007702CE" w:rsidTr="0079122E">
        <w:trPr>
          <w:jc w:val="center"/>
        </w:trPr>
        <w:tc>
          <w:tcPr>
            <w:tcW w:w="2123" w:type="dxa"/>
          </w:tcPr>
          <w:p w:rsidR="007702CE" w:rsidRDefault="007702CE" w:rsidP="00CB37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123" w:type="dxa"/>
          </w:tcPr>
          <w:p w:rsidR="007702CE" w:rsidRDefault="007702CE" w:rsidP="00CB375F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0,5*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7702CE" w:rsidRPr="007702CE" w:rsidRDefault="007702CE" w:rsidP="00CB375F">
            <w:pPr>
              <w:jc w:val="both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</w:rPr>
                  <m:t>-</m:t>
                </m:r>
              </m:oMath>
            </m:oMathPara>
          </w:p>
        </w:tc>
        <w:tc>
          <w:tcPr>
            <w:tcW w:w="2124" w:type="dxa"/>
          </w:tcPr>
          <w:p w:rsidR="007702CE" w:rsidRDefault="007702CE" w:rsidP="00CB375F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</m:t>
                </m:r>
              </m:oMath>
            </m:oMathPara>
          </w:p>
        </w:tc>
      </w:tr>
      <w:tr w:rsidR="007702CE" w:rsidTr="0079122E">
        <w:trPr>
          <w:jc w:val="center"/>
        </w:trPr>
        <w:tc>
          <w:tcPr>
            <w:tcW w:w="2123" w:type="dxa"/>
          </w:tcPr>
          <w:p w:rsidR="007702CE" w:rsidRDefault="007702CE" w:rsidP="00CB37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</w:t>
            </w:r>
          </w:p>
        </w:tc>
        <w:tc>
          <w:tcPr>
            <w:tcW w:w="2123" w:type="dxa"/>
          </w:tcPr>
          <w:p w:rsidR="007702CE" w:rsidRDefault="007702CE" w:rsidP="00CB375F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0,45*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7702CE" w:rsidRDefault="001A3456" w:rsidP="00CB375F">
            <w:pPr>
              <w:jc w:val="both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cr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1,2</m:t>
                    </m:r>
                  </m:den>
                </m:f>
              </m:oMath>
            </m:oMathPara>
          </w:p>
        </w:tc>
        <w:tc>
          <w:tcPr>
            <w:tcW w:w="2124" w:type="dxa"/>
          </w:tcPr>
          <w:p w:rsidR="007702CE" w:rsidRDefault="007702CE" w:rsidP="00CB375F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</m:t>
                </m:r>
              </m:oMath>
            </m:oMathPara>
          </w:p>
        </w:tc>
      </w:tr>
      <w:tr w:rsidR="007702CE" w:rsidTr="0079122E">
        <w:trPr>
          <w:jc w:val="center"/>
        </w:trPr>
        <w:tc>
          <w:tcPr>
            <w:tcW w:w="2123" w:type="dxa"/>
          </w:tcPr>
          <w:p w:rsidR="007702CE" w:rsidRDefault="007702CE" w:rsidP="00CB37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PID</w:t>
            </w:r>
          </w:p>
        </w:tc>
        <w:tc>
          <w:tcPr>
            <w:tcW w:w="2123" w:type="dxa"/>
          </w:tcPr>
          <w:p w:rsidR="007702CE" w:rsidRDefault="007702CE" w:rsidP="00CB375F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0,6*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7702CE" w:rsidRDefault="001A3456" w:rsidP="00CB375F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0,5*P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:rsidR="007702CE" w:rsidRDefault="007702CE" w:rsidP="00CB375F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,125*P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cr</m:t>
                    </m:r>
                  </m:sub>
                </m:sSub>
              </m:oMath>
            </m:oMathPara>
          </w:p>
        </w:tc>
      </w:tr>
    </w:tbl>
    <w:p w:rsidR="0079122E" w:rsidRPr="0079122E" w:rsidRDefault="008A56A6" w:rsidP="00E87180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Tabela </w:t>
      </w:r>
      <w:r w:rsidR="00174056">
        <w:rPr>
          <w:rFonts w:ascii="Arial" w:hAnsi="Arial" w:cs="Arial"/>
          <w:b/>
          <w:sz w:val="18"/>
          <w:szCs w:val="18"/>
        </w:rPr>
        <w:t>4</w:t>
      </w:r>
      <w:r w:rsidR="0079122E" w:rsidRPr="0079122E">
        <w:rPr>
          <w:rFonts w:ascii="Arial" w:hAnsi="Arial" w:cs="Arial"/>
          <w:b/>
          <w:sz w:val="18"/>
          <w:szCs w:val="18"/>
        </w:rPr>
        <w:t xml:space="preserve"> – Relação de parâmetros de controlador com coeficientes do segundo método de Ziegler-</w:t>
      </w:r>
      <w:proofErr w:type="spellStart"/>
      <w:r w:rsidR="0079122E" w:rsidRPr="0079122E">
        <w:rPr>
          <w:rFonts w:ascii="Arial" w:hAnsi="Arial" w:cs="Arial"/>
          <w:b/>
          <w:sz w:val="18"/>
          <w:szCs w:val="18"/>
        </w:rPr>
        <w:t>Nichols</w:t>
      </w:r>
      <w:proofErr w:type="spellEnd"/>
      <w:r w:rsidR="0079122E" w:rsidRPr="0079122E">
        <w:rPr>
          <w:rFonts w:ascii="Arial" w:hAnsi="Arial" w:cs="Arial"/>
          <w:b/>
          <w:sz w:val="18"/>
          <w:szCs w:val="18"/>
        </w:rPr>
        <w:t>.</w:t>
      </w:r>
    </w:p>
    <w:p w:rsidR="00DA04AE" w:rsidRDefault="00DA04AE" w:rsidP="00DA04A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da modelagem da função discreta pelos dados de PWM em 80%, obtemos os seguintes valores para um controlador PID completo pelo segundo método de Ziegler-</w:t>
      </w:r>
      <w:proofErr w:type="spellStart"/>
      <w:r>
        <w:rPr>
          <w:rFonts w:ascii="Arial" w:hAnsi="Arial" w:cs="Arial"/>
        </w:rPr>
        <w:t>Nichols</w:t>
      </w:r>
      <w:proofErr w:type="spellEnd"/>
      <w:r>
        <w:rPr>
          <w:rFonts w:ascii="Arial" w:hAnsi="Arial" w:cs="Arial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803"/>
      </w:tblGrid>
      <w:tr w:rsidR="00DA04AE" w:rsidTr="00CB375F">
        <w:trPr>
          <w:trHeight w:val="241"/>
          <w:jc w:val="center"/>
        </w:trPr>
        <w:tc>
          <w:tcPr>
            <w:tcW w:w="311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A04AE" w:rsidRDefault="00DA04AE" w:rsidP="00CB375F">
            <w:pPr>
              <w:pStyle w:val="PargrafodaLista"/>
              <w:pBdr>
                <w:left w:val="single" w:sz="4" w:space="4" w:color="auto"/>
              </w:pBdr>
              <w:tabs>
                <w:tab w:val="center" w:pos="3779"/>
                <w:tab w:val="left" w:pos="5295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Método ZN - Patamar 80%</w:t>
            </w:r>
          </w:p>
        </w:tc>
      </w:tr>
      <w:tr w:rsidR="00DA04AE" w:rsidTr="00CB375F">
        <w:trPr>
          <w:trHeight w:val="283"/>
          <w:jc w:val="center"/>
        </w:trPr>
        <w:tc>
          <w:tcPr>
            <w:tcW w:w="1316" w:type="dxa"/>
            <w:tcBorders>
              <w:left w:val="nil"/>
              <w:bottom w:val="nil"/>
              <w:right w:val="nil"/>
            </w:tcBorders>
          </w:tcPr>
          <w:p w:rsidR="00DA04AE" w:rsidRDefault="001A3456" w:rsidP="00CB375F">
            <w:pPr>
              <w:pStyle w:val="PargrafodaLista"/>
              <w:ind w:left="0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:rsidR="00DA04AE" w:rsidRDefault="00DA04AE" w:rsidP="00CB375F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4,95s</m:t>
                </m:r>
              </m:oMath>
            </m:oMathPara>
          </w:p>
        </w:tc>
      </w:tr>
      <w:tr w:rsidR="00DA04AE" w:rsidTr="00CB375F">
        <w:trPr>
          <w:trHeight w:val="25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DA04AE" w:rsidRDefault="001A3456" w:rsidP="00CB375F">
            <w:pPr>
              <w:pStyle w:val="PargrafodaLista"/>
              <w:ind w:left="0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A04AE" w:rsidRDefault="00DA04AE" w:rsidP="00DA04AE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0,9s</m:t>
                </m:r>
              </m:oMath>
            </m:oMathPara>
          </w:p>
        </w:tc>
      </w:tr>
      <w:tr w:rsidR="00DA04AE" w:rsidTr="00CB375F">
        <w:trPr>
          <w:trHeight w:val="25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DA04AE" w:rsidRDefault="001A3456" w:rsidP="00CB375F">
            <w:pPr>
              <w:pStyle w:val="PargrafodaLista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A04AE" w:rsidRDefault="00174056" w:rsidP="00CB375F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2,97</m:t>
                </m:r>
              </m:oMath>
            </m:oMathPara>
          </w:p>
        </w:tc>
      </w:tr>
      <w:tr w:rsidR="00DA04AE" w:rsidTr="00CB375F">
        <w:trPr>
          <w:trHeight w:val="25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DA04AE" w:rsidRDefault="001A3456" w:rsidP="00CB375F">
            <w:pPr>
              <w:pStyle w:val="PargrafodaLista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A04AE" w:rsidRDefault="00DA04AE" w:rsidP="00CB375F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0,45s</m:t>
                </m:r>
              </m:oMath>
            </m:oMathPara>
          </w:p>
        </w:tc>
      </w:tr>
      <w:tr w:rsidR="00DA04AE" w:rsidTr="00CB375F">
        <w:trPr>
          <w:trHeight w:val="255"/>
          <w:jc w:val="center"/>
        </w:trPr>
        <w:tc>
          <w:tcPr>
            <w:tcW w:w="1316" w:type="dxa"/>
            <w:tcBorders>
              <w:top w:val="nil"/>
              <w:left w:val="nil"/>
              <w:right w:val="nil"/>
            </w:tcBorders>
          </w:tcPr>
          <w:p w:rsidR="00DA04AE" w:rsidRDefault="001A3456" w:rsidP="00CB375F">
            <w:pPr>
              <w:pStyle w:val="PargrafodaLista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:rsidR="00DA04AE" w:rsidRDefault="00DA04AE" w:rsidP="00CB375F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0,1125s</m:t>
                </m:r>
              </m:oMath>
            </m:oMathPara>
          </w:p>
        </w:tc>
      </w:tr>
    </w:tbl>
    <w:p w:rsidR="00DA04AE" w:rsidRPr="00304D07" w:rsidRDefault="00DA04AE" w:rsidP="00DA04A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18"/>
          <w:szCs w:val="18"/>
        </w:rPr>
        <w:t xml:space="preserve">Tabela </w:t>
      </w:r>
      <w:r w:rsidR="00174056">
        <w:rPr>
          <w:rFonts w:ascii="Arial" w:hAnsi="Arial" w:cs="Arial"/>
          <w:b/>
          <w:sz w:val="18"/>
          <w:szCs w:val="18"/>
        </w:rPr>
        <w:t>5</w:t>
      </w:r>
      <w:r w:rsidRPr="00304D07">
        <w:rPr>
          <w:rFonts w:ascii="Arial" w:hAnsi="Arial" w:cs="Arial"/>
          <w:b/>
          <w:sz w:val="18"/>
          <w:szCs w:val="18"/>
        </w:rPr>
        <w:t xml:space="preserve"> –</w:t>
      </w:r>
      <w:r>
        <w:rPr>
          <w:rFonts w:ascii="Arial" w:hAnsi="Arial" w:cs="Arial"/>
          <w:b/>
          <w:sz w:val="18"/>
          <w:szCs w:val="18"/>
        </w:rPr>
        <w:t xml:space="preserve"> Valores calculados para a processo.</w:t>
      </w:r>
    </w:p>
    <w:p w:rsidR="00CB375F" w:rsidRDefault="00CB375F" w:rsidP="00CB375F">
      <w:pPr>
        <w:ind w:left="360"/>
        <w:jc w:val="both"/>
        <w:rPr>
          <w:rFonts w:ascii="Arial" w:hAnsi="Arial" w:cs="Arial"/>
        </w:rPr>
      </w:pPr>
    </w:p>
    <w:p w:rsidR="00CB375F" w:rsidRDefault="00CB375F" w:rsidP="00CB375F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disso, podemos calcular a expressão para o controlador pela fórmula:</w:t>
      </w:r>
    </w:p>
    <w:p w:rsidR="00CB375F" w:rsidRDefault="001A3456" w:rsidP="00CB375F">
      <w:pPr>
        <w:ind w:left="360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pid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</w:rPr>
                <m:t>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2∙T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</w:rPr>
                <m:t>∙z+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 w:cs="Arial"/>
                </w:rPr>
                <m:t>z∙(z-1)</m:t>
              </m:r>
            </m:den>
          </m:f>
        </m:oMath>
      </m:oMathPara>
    </w:p>
    <w:p w:rsidR="00CB375F" w:rsidRDefault="001A3456" w:rsidP="00CB375F">
      <w:pPr>
        <w:ind w:left="360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pid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6,97125</m:t>
              </m:r>
              <m:r>
                <w:rPr>
                  <w:rFonts w:ascii="Cambria Math" w:eastAsiaTheme="minorEastAsia" w:hAnsi="Cambria Math" w:cs="Arial"/>
                </w:rPr>
                <m:t>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-9,3225</m:t>
              </m:r>
              <m:r>
                <w:rPr>
                  <w:rFonts w:ascii="Cambria Math" w:eastAsiaTheme="minorEastAsia" w:hAnsi="Cambria Math" w:cs="Arial"/>
                </w:rPr>
                <m:t>∙</m:t>
              </m:r>
              <m:r>
                <w:rPr>
                  <w:rFonts w:ascii="Cambria Math" w:hAnsi="Cambria Math" w:cs="Arial"/>
                </w:rPr>
                <m:t>z+3,34125</m:t>
              </m:r>
            </m:num>
            <m:den>
              <m:r>
                <w:rPr>
                  <w:rFonts w:ascii="Cambria Math" w:hAnsi="Cambria Math" w:cs="Arial"/>
                </w:rPr>
                <m:t>z∙(z-1)</m:t>
              </m:r>
            </m:den>
          </m:f>
        </m:oMath>
      </m:oMathPara>
    </w:p>
    <w:p w:rsidR="00E87180" w:rsidRDefault="00E87180" w:rsidP="00E87180">
      <w:pPr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facilidade no procedimento de algoritmo, definimos os coeficientes polinomiais </w:t>
      </w:r>
      <w:proofErr w:type="gramStart"/>
      <w:r>
        <w:rPr>
          <w:rFonts w:ascii="Arial" w:eastAsiaTheme="minorEastAsia" w:hAnsi="Arial" w:cs="Arial"/>
        </w:rPr>
        <w:t xml:space="preserve">de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, 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1</m:t>
            </m:r>
          </m:sup>
        </m:sSup>
      </m:oMath>
      <w:r>
        <w:rPr>
          <w:rFonts w:ascii="Arial" w:eastAsiaTheme="minorEastAsia" w:hAnsi="Arial" w:cs="Arial"/>
        </w:rPr>
        <w:t xml:space="preserve"> e</w:t>
      </w:r>
      <w:proofErr w:type="gramEnd"/>
      <w:r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0</m:t>
            </m:r>
          </m:sup>
        </m:sSup>
      </m:oMath>
      <w:r>
        <w:rPr>
          <w:rFonts w:ascii="Arial" w:eastAsiaTheme="minorEastAsia" w:hAnsi="Arial" w:cs="Arial"/>
        </w:rPr>
        <w:t xml:space="preserve"> como sendo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, o arquivo contendo o algoritmo que</w:t>
      </w:r>
      <w:r>
        <w:rPr>
          <w:rFonts w:ascii="Arial" w:eastAsiaTheme="minorEastAsia" w:hAnsi="Arial" w:cs="Arial"/>
        </w:rPr>
        <w:t xml:space="preserve"> implementa o controlador pelo 2</w:t>
      </w:r>
      <w:r>
        <w:rPr>
          <w:rFonts w:ascii="Arial" w:eastAsiaTheme="minorEastAsia" w:hAnsi="Arial" w:cs="Arial"/>
        </w:rPr>
        <w:t xml:space="preserve"> método de Ziegler-</w:t>
      </w:r>
      <w:proofErr w:type="spellStart"/>
      <w:r>
        <w:rPr>
          <w:rFonts w:ascii="Arial" w:eastAsiaTheme="minorEastAsia" w:hAnsi="Arial" w:cs="Arial"/>
        </w:rPr>
        <w:t>Nichols</w:t>
      </w:r>
      <w:proofErr w:type="spellEnd"/>
      <w:r>
        <w:rPr>
          <w:rFonts w:ascii="Arial" w:eastAsiaTheme="minorEastAsia" w:hAnsi="Arial" w:cs="Arial"/>
        </w:rPr>
        <w:t xml:space="preserve"> é apresentado</w:t>
      </w:r>
      <w:r>
        <w:rPr>
          <w:rFonts w:ascii="Arial" w:eastAsiaTheme="minorEastAsia" w:hAnsi="Arial" w:cs="Arial"/>
        </w:rPr>
        <w:t xml:space="preserve"> no arquivo Q2_2</w:t>
      </w:r>
      <w:r>
        <w:rPr>
          <w:rFonts w:ascii="Arial" w:eastAsiaTheme="minorEastAsia" w:hAnsi="Arial" w:cs="Arial"/>
        </w:rPr>
        <w:t>ZN.m para o procediment</w:t>
      </w:r>
      <w:r>
        <w:rPr>
          <w:rFonts w:ascii="Arial" w:eastAsiaTheme="minorEastAsia" w:hAnsi="Arial" w:cs="Arial"/>
        </w:rPr>
        <w:t>o modelado e Q2_experimental_2</w:t>
      </w:r>
      <w:r>
        <w:rPr>
          <w:rFonts w:ascii="Arial" w:eastAsiaTheme="minorEastAsia" w:hAnsi="Arial" w:cs="Arial"/>
        </w:rPr>
        <w:t>ZN.m para o procedimento experimental.</w:t>
      </w:r>
    </w:p>
    <w:p w:rsidR="00D5503C" w:rsidRDefault="00D5503C" w:rsidP="0079122E">
      <w:pPr>
        <w:jc w:val="both"/>
        <w:rPr>
          <w:rFonts w:ascii="Arial" w:hAnsi="Arial" w:cs="Arial"/>
        </w:rPr>
      </w:pPr>
    </w:p>
    <w:p w:rsidR="007702CE" w:rsidRPr="00CD669B" w:rsidRDefault="007702CE" w:rsidP="0079122E">
      <w:pPr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Feche a malha e apresente os gráficos de saída, controle e referência, para o sinal nos patamares da Figura 4. Também faça suas observações sobre os resultados obtidos quanto aos tempos de respostas e sobressinal para o primeiro patamar do sinal da Figura 4; </w:t>
      </w:r>
    </w:p>
    <w:p w:rsidR="00E87180" w:rsidRDefault="00E87180" w:rsidP="00E87180">
      <w:pPr>
        <w:jc w:val="both"/>
        <w:rPr>
          <w:rFonts w:ascii="Arial" w:hAnsi="Arial" w:cs="Arial"/>
        </w:rPr>
      </w:pPr>
    </w:p>
    <w:p w:rsidR="00E87180" w:rsidRPr="00E87180" w:rsidRDefault="00E87180" w:rsidP="00E871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D2250C">
        <w:rPr>
          <w:rFonts w:ascii="Arial" w:hAnsi="Arial" w:cs="Arial"/>
        </w:rPr>
        <w:t xml:space="preserve"> imagens mostrando o resultado do uso dos métodos de Ziegler-</w:t>
      </w:r>
      <w:proofErr w:type="spellStart"/>
      <w:r w:rsidR="00D2250C">
        <w:rPr>
          <w:rFonts w:ascii="Arial" w:hAnsi="Arial" w:cs="Arial"/>
        </w:rPr>
        <w:t>Nichols</w:t>
      </w:r>
      <w:proofErr w:type="spellEnd"/>
      <w:r w:rsidR="00D2250C">
        <w:rPr>
          <w:rFonts w:ascii="Arial" w:hAnsi="Arial" w:cs="Arial"/>
        </w:rPr>
        <w:t xml:space="preserve"> para controle do processo são expostos no Anexo no final deste relatório.</w:t>
      </w:r>
    </w:p>
    <w:p w:rsidR="00CD669B" w:rsidRDefault="00CD669B" w:rsidP="00CD669B">
      <w:pPr>
        <w:pStyle w:val="PargrafodaLista"/>
        <w:rPr>
          <w:rFonts w:ascii="Arial" w:hAnsi="Arial" w:cs="Arial"/>
        </w:rPr>
      </w:pPr>
    </w:p>
    <w:p w:rsidR="002F35A5" w:rsidRDefault="002F35A5" w:rsidP="00CD669B">
      <w:pPr>
        <w:pStyle w:val="PargrafodaLista"/>
        <w:rPr>
          <w:rFonts w:ascii="Arial" w:hAnsi="Arial" w:cs="Arial"/>
        </w:rPr>
      </w:pPr>
    </w:p>
    <w:tbl>
      <w:tblPr>
        <w:tblStyle w:val="Tabelacomgrade"/>
        <w:tblW w:w="9805" w:type="dxa"/>
        <w:tblInd w:w="720" w:type="dxa"/>
        <w:tblLook w:val="04A0" w:firstRow="1" w:lastRow="0" w:firstColumn="1" w:lastColumn="0" w:noHBand="0" w:noVBand="1"/>
      </w:tblPr>
      <w:tblGrid>
        <w:gridCol w:w="2481"/>
        <w:gridCol w:w="823"/>
        <w:gridCol w:w="1067"/>
        <w:gridCol w:w="807"/>
        <w:gridCol w:w="938"/>
        <w:gridCol w:w="938"/>
        <w:gridCol w:w="956"/>
        <w:gridCol w:w="1795"/>
      </w:tblGrid>
      <w:tr w:rsidR="00D2250C" w:rsidTr="00D2250C">
        <w:tc>
          <w:tcPr>
            <w:tcW w:w="2481" w:type="dxa"/>
          </w:tcPr>
          <w:p w:rsid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Controladores ZN</w:t>
            </w:r>
          </w:p>
        </w:tc>
        <w:tc>
          <w:tcPr>
            <w:tcW w:w="2697" w:type="dxa"/>
            <w:gridSpan w:val="3"/>
          </w:tcPr>
          <w:p w:rsid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Sobressinal (</w:t>
            </w:r>
            <m:oMath>
              <m:r>
                <w:rPr>
                  <w:rFonts w:ascii="Cambria Math" w:hAnsi="Cambria Math" w:cs="Arial"/>
                </w:rPr>
                <m:t>%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</m:oMath>
            <w:r>
              <w:rPr>
                <w:rFonts w:ascii="Arial" w:hAnsi="Arial" w:cs="Arial"/>
              </w:rPr>
              <w:t>)</w:t>
            </w:r>
          </w:p>
        </w:tc>
        <w:tc>
          <w:tcPr>
            <w:tcW w:w="2832" w:type="dxa"/>
            <w:gridSpan w:val="3"/>
          </w:tcPr>
          <w:p w:rsid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 de resposta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resp</m:t>
                  </m:r>
                </m:sub>
              </m:sSub>
            </m:oMath>
            <w:r>
              <w:rPr>
                <w:rFonts w:ascii="Arial" w:eastAsiaTheme="minorEastAsia" w:hAnsi="Arial" w:cs="Arial"/>
              </w:rPr>
              <w:t>)</w:t>
            </w:r>
          </w:p>
        </w:tc>
        <w:tc>
          <w:tcPr>
            <w:tcW w:w="1795" w:type="dxa"/>
          </w:tcPr>
          <w:p w:rsid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</w:t>
            </w:r>
          </w:p>
        </w:tc>
      </w:tr>
      <w:tr w:rsidR="00D2250C" w:rsidTr="00D2250C">
        <w:tc>
          <w:tcPr>
            <w:tcW w:w="2481" w:type="dxa"/>
          </w:tcPr>
          <w:p w:rsid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Patamares</w:t>
            </w:r>
          </w:p>
        </w:tc>
        <w:tc>
          <w:tcPr>
            <w:tcW w:w="823" w:type="dxa"/>
          </w:tcPr>
          <w:p w:rsidR="00D2250C" w:rsidRP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70%</m:t>
                </m:r>
              </m:oMath>
            </m:oMathPara>
          </w:p>
        </w:tc>
        <w:tc>
          <w:tcPr>
            <w:tcW w:w="1067" w:type="dxa"/>
          </w:tcPr>
          <w:p w:rsidR="00D2250C" w:rsidRP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20%</m:t>
                </m:r>
              </m:oMath>
            </m:oMathPara>
          </w:p>
        </w:tc>
        <w:tc>
          <w:tcPr>
            <w:tcW w:w="807" w:type="dxa"/>
          </w:tcPr>
          <w:p w:rsidR="00D2250C" w:rsidRP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100%</m:t>
                </m:r>
              </m:oMath>
            </m:oMathPara>
          </w:p>
        </w:tc>
        <w:tc>
          <w:tcPr>
            <w:tcW w:w="938" w:type="dxa"/>
          </w:tcPr>
          <w:p w:rsidR="00D2250C" w:rsidRP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70%</m:t>
                </m:r>
              </m:oMath>
            </m:oMathPara>
          </w:p>
        </w:tc>
        <w:tc>
          <w:tcPr>
            <w:tcW w:w="938" w:type="dxa"/>
          </w:tcPr>
          <w:p w:rsidR="00D2250C" w:rsidRP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20%</m:t>
                </m:r>
              </m:oMath>
            </m:oMathPara>
          </w:p>
        </w:tc>
        <w:tc>
          <w:tcPr>
            <w:tcW w:w="956" w:type="dxa"/>
          </w:tcPr>
          <w:p w:rsidR="00D2250C" w:rsidRP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100%</m:t>
                </m:r>
              </m:oMath>
            </m:oMathPara>
          </w:p>
        </w:tc>
        <w:tc>
          <w:tcPr>
            <w:tcW w:w="1795" w:type="dxa"/>
          </w:tcPr>
          <w:p w:rsidR="00D2250C" w:rsidRP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proofErr w:type="gramStart"/>
            <w:r w:rsidRPr="00D2250C">
              <w:rPr>
                <w:rFonts w:ascii="Arial" w:hAnsi="Arial" w:cs="Arial"/>
                <w:b/>
              </w:rPr>
              <w:t>todos</w:t>
            </w:r>
            <w:proofErr w:type="gramEnd"/>
          </w:p>
        </w:tc>
      </w:tr>
      <w:tr w:rsidR="00D2250C" w:rsidTr="00D2250C">
        <w:tc>
          <w:tcPr>
            <w:tcW w:w="2481" w:type="dxa"/>
          </w:tcPr>
          <w:p w:rsid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Primeiro Método</w:t>
            </w:r>
          </w:p>
        </w:tc>
        <w:tc>
          <w:tcPr>
            <w:tcW w:w="823" w:type="dxa"/>
          </w:tcPr>
          <w:p w:rsid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067" w:type="dxa"/>
          </w:tcPr>
          <w:p w:rsid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807" w:type="dxa"/>
          </w:tcPr>
          <w:p w:rsid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</w:tcPr>
          <w:p w:rsidR="00D2250C" w:rsidRDefault="00D2250C" w:rsidP="002F35A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:rsidR="00D2250C" w:rsidRDefault="00D2250C" w:rsidP="00D2250C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2250C" w:rsidTr="00D2250C">
        <w:tc>
          <w:tcPr>
            <w:tcW w:w="2481" w:type="dxa"/>
          </w:tcPr>
          <w:p w:rsidR="00D2250C" w:rsidRDefault="00D2250C" w:rsidP="00D2250C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 Método</w:t>
            </w:r>
          </w:p>
        </w:tc>
        <w:tc>
          <w:tcPr>
            <w:tcW w:w="823" w:type="dxa"/>
          </w:tcPr>
          <w:p w:rsidR="00D2250C" w:rsidRDefault="00D2250C" w:rsidP="00D2250C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3,07</m:t>
                </m:r>
                <m:r>
                  <w:rPr>
                    <w:rFonts w:ascii="Cambria Math" w:hAnsi="Cambria Math" w:cs="Arial"/>
                  </w:rPr>
                  <m:t>%</m:t>
                </m:r>
              </m:oMath>
            </m:oMathPara>
          </w:p>
        </w:tc>
        <w:tc>
          <w:tcPr>
            <w:tcW w:w="1067" w:type="dxa"/>
          </w:tcPr>
          <w:p w:rsidR="00D2250C" w:rsidRDefault="00D2250C" w:rsidP="00D2250C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262,55</m:t>
                </m:r>
                <m:r>
                  <w:rPr>
                    <w:rFonts w:ascii="Cambria Math" w:hAnsi="Cambria Math" w:cs="Arial"/>
                  </w:rPr>
                  <m:t>%</m:t>
                </m:r>
              </m:oMath>
            </m:oMathPara>
          </w:p>
        </w:tc>
        <w:tc>
          <w:tcPr>
            <w:tcW w:w="807" w:type="dxa"/>
          </w:tcPr>
          <w:p w:rsidR="00D2250C" w:rsidRDefault="00D2250C" w:rsidP="00D2250C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</m:t>
                </m:r>
                <m:r>
                  <w:rPr>
                    <w:rFonts w:ascii="Cambria Math" w:hAnsi="Cambria Math" w:cs="Arial"/>
                  </w:rPr>
                  <m:t>,5</m:t>
                </m:r>
                <m:r>
                  <w:rPr>
                    <w:rFonts w:ascii="Cambria Math" w:hAnsi="Cambria Math" w:cs="Arial"/>
                  </w:rPr>
                  <m:t>%</m:t>
                </m:r>
              </m:oMath>
            </m:oMathPara>
          </w:p>
        </w:tc>
        <w:tc>
          <w:tcPr>
            <w:tcW w:w="938" w:type="dxa"/>
          </w:tcPr>
          <w:p w:rsidR="00D2250C" w:rsidRDefault="00D2250C" w:rsidP="00D2250C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1,8s</m:t>
                </m:r>
              </m:oMath>
            </m:oMathPara>
          </w:p>
        </w:tc>
        <w:tc>
          <w:tcPr>
            <w:tcW w:w="938" w:type="dxa"/>
          </w:tcPr>
          <w:p w:rsidR="00D2250C" w:rsidRDefault="00D2250C" w:rsidP="00D2250C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2,5s</m:t>
                </m:r>
              </m:oMath>
            </m:oMathPara>
          </w:p>
        </w:tc>
        <w:tc>
          <w:tcPr>
            <w:tcW w:w="956" w:type="dxa"/>
          </w:tcPr>
          <w:p w:rsidR="00D2250C" w:rsidRDefault="00D2250C" w:rsidP="00D2250C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2,3</m:t>
                </m:r>
                <m:r>
                  <w:rPr>
                    <w:rFonts w:ascii="Cambria Math" w:eastAsiaTheme="minorEastAsia" w:hAnsi="Cambria Math" w:cs="Arial"/>
                  </w:rPr>
                  <m:t>s</m:t>
                </m:r>
              </m:oMath>
            </m:oMathPara>
          </w:p>
        </w:tc>
        <w:tc>
          <w:tcPr>
            <w:tcW w:w="1795" w:type="dxa"/>
          </w:tcPr>
          <w:p w:rsidR="00D2250C" w:rsidRDefault="00D2250C" w:rsidP="00D2250C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2,28∙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D2250C" w:rsidRDefault="00D2250C" w:rsidP="00D2250C">
      <w:pPr>
        <w:jc w:val="center"/>
        <w:rPr>
          <w:rFonts w:ascii="Arial" w:hAnsi="Arial" w:cs="Arial"/>
          <w:b/>
          <w:sz w:val="18"/>
          <w:szCs w:val="18"/>
        </w:rPr>
      </w:pPr>
    </w:p>
    <w:p w:rsidR="00D2250C" w:rsidRDefault="00D2250C" w:rsidP="00D2250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18"/>
          <w:szCs w:val="18"/>
        </w:rPr>
        <w:t xml:space="preserve">Tabela </w:t>
      </w:r>
      <w:r>
        <w:rPr>
          <w:rFonts w:ascii="Arial" w:hAnsi="Arial" w:cs="Arial"/>
          <w:b/>
          <w:sz w:val="18"/>
          <w:szCs w:val="18"/>
        </w:rPr>
        <w:t>6</w:t>
      </w:r>
      <w:r w:rsidRPr="0079122E">
        <w:rPr>
          <w:rFonts w:ascii="Arial" w:hAnsi="Arial" w:cs="Arial"/>
          <w:b/>
          <w:sz w:val="18"/>
          <w:szCs w:val="18"/>
        </w:rPr>
        <w:t xml:space="preserve"> –</w:t>
      </w:r>
      <w:r>
        <w:rPr>
          <w:rFonts w:ascii="Arial" w:hAnsi="Arial" w:cs="Arial"/>
          <w:b/>
          <w:sz w:val="18"/>
          <w:szCs w:val="18"/>
        </w:rPr>
        <w:t xml:space="preserve"> Comparação métrica entre sistemas </w:t>
      </w:r>
      <w:r>
        <w:rPr>
          <w:rFonts w:ascii="Arial" w:hAnsi="Arial" w:cs="Arial"/>
          <w:b/>
          <w:sz w:val="18"/>
          <w:szCs w:val="18"/>
        </w:rPr>
        <w:t xml:space="preserve">modelados </w:t>
      </w:r>
      <w:r>
        <w:rPr>
          <w:rFonts w:ascii="Arial" w:hAnsi="Arial" w:cs="Arial"/>
          <w:b/>
          <w:sz w:val="18"/>
          <w:szCs w:val="18"/>
        </w:rPr>
        <w:t>com controladores propostos.</w:t>
      </w:r>
    </w:p>
    <w:p w:rsidR="002F35A5" w:rsidRDefault="002F35A5" w:rsidP="002F35A5">
      <w:pPr>
        <w:pStyle w:val="PargrafodaLista"/>
        <w:jc w:val="center"/>
        <w:rPr>
          <w:rFonts w:ascii="Arial" w:hAnsi="Arial" w:cs="Arial"/>
        </w:rPr>
      </w:pPr>
    </w:p>
    <w:p w:rsidR="0079122E" w:rsidRPr="00CD669B" w:rsidRDefault="0079122E" w:rsidP="00CD669B">
      <w:pPr>
        <w:pStyle w:val="PargrafodaLista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>Definir qual o melhor controlador quanto ao menor sobressinal, menor tempo de resposta e índice IAE (definido abaixo do texto).</w:t>
      </w:r>
    </w:p>
    <w:p w:rsidR="00D2250C" w:rsidRDefault="00D2250C" w:rsidP="00D2250C">
      <w:pPr>
        <w:pStyle w:val="PargrafodaLista"/>
        <w:jc w:val="both"/>
        <w:rPr>
          <w:rFonts w:ascii="Arial" w:hAnsi="Arial" w:cs="Arial"/>
        </w:rPr>
      </w:pPr>
    </w:p>
    <w:p w:rsidR="00D2250C" w:rsidRPr="00D2250C" w:rsidRDefault="00D2250C" w:rsidP="00D2250C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Seguindo a tabela 6, definimos o melhor controlador como sendo aquele ditado pelo segundo método de Ziegler-</w:t>
      </w:r>
      <w:proofErr w:type="spellStart"/>
      <w:r>
        <w:rPr>
          <w:rFonts w:ascii="Arial" w:hAnsi="Arial" w:cs="Arial"/>
        </w:rPr>
        <w:t>Nichols</w:t>
      </w:r>
      <w:proofErr w:type="spellEnd"/>
      <w:r>
        <w:rPr>
          <w:rFonts w:ascii="Arial" w:hAnsi="Arial" w:cs="Arial"/>
        </w:rPr>
        <w:t>, pois apresenta menor sobressinal, menor tempo de resposta e menor índice absoluto de erro.</w:t>
      </w:r>
    </w:p>
    <w:p w:rsidR="00CD669B" w:rsidRDefault="00CD669B" w:rsidP="00CD669B">
      <w:pPr>
        <w:jc w:val="both"/>
        <w:rPr>
          <w:rFonts w:ascii="Arial" w:hAnsi="Arial" w:cs="Arial"/>
        </w:rPr>
      </w:pPr>
    </w:p>
    <w:p w:rsidR="0079122E" w:rsidRDefault="0079122E" w:rsidP="00CD669B">
      <w:pPr>
        <w:jc w:val="both"/>
        <w:rPr>
          <w:rFonts w:ascii="Arial" w:hAnsi="Arial" w:cs="Arial"/>
        </w:rPr>
      </w:pPr>
    </w:p>
    <w:p w:rsidR="0079122E" w:rsidRDefault="0079122E" w:rsidP="00CD669B">
      <w:pPr>
        <w:jc w:val="both"/>
        <w:rPr>
          <w:rFonts w:ascii="Arial" w:hAnsi="Arial" w:cs="Arial"/>
        </w:rPr>
      </w:pPr>
    </w:p>
    <w:p w:rsidR="00CD669B" w:rsidRDefault="00333857" w:rsidP="00CD66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Seção Prática</w:t>
      </w:r>
      <w:r w:rsidR="00CD669B">
        <w:rPr>
          <w:rFonts w:ascii="Arial" w:hAnsi="Arial" w:cs="Arial"/>
        </w:rPr>
        <w:t xml:space="preserve">: </w:t>
      </w:r>
    </w:p>
    <w:p w:rsidR="00CD669B" w:rsidRDefault="00CD669B" w:rsidP="00CD669B">
      <w:pPr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>Projete os controladores PID de Ziegler-</w:t>
      </w:r>
      <w:proofErr w:type="spellStart"/>
      <w:r w:rsidRPr="00CD669B">
        <w:rPr>
          <w:rFonts w:ascii="Arial" w:hAnsi="Arial" w:cs="Arial"/>
        </w:rPr>
        <w:t>Nichols</w:t>
      </w:r>
      <w:proofErr w:type="spellEnd"/>
      <w:r w:rsidRPr="00CD669B">
        <w:rPr>
          <w:rFonts w:ascii="Arial" w:hAnsi="Arial" w:cs="Arial"/>
        </w:rPr>
        <w:t xml:space="preserve"> pelo primeiro e segundo método para o processo prático, real; </w:t>
      </w:r>
    </w:p>
    <w:p w:rsidR="00CD669B" w:rsidRDefault="00CD669B" w:rsidP="00CD669B">
      <w:pPr>
        <w:pStyle w:val="PargrafodaLista"/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Apresente os cálculos dos parâmetros dos controladores; </w:t>
      </w:r>
    </w:p>
    <w:p w:rsidR="00CD669B" w:rsidRDefault="00CD669B" w:rsidP="00CD669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>Feche a malha e apresente os gráficos de saída, controle e referência, para o sinal nos patamares da Figura 4. Para isto, estabeleça os valores de t1, t2 e t3 deforma que o sinal de saída (velocidade) atinja o regime permanente. Faça suas observaçõ</w:t>
      </w:r>
      <w:r w:rsidR="00C76EDD">
        <w:rPr>
          <w:rFonts w:ascii="Arial" w:hAnsi="Arial" w:cs="Arial"/>
        </w:rPr>
        <w:t>es sobre os resultados obtidos;</w:t>
      </w:r>
    </w:p>
    <w:p w:rsidR="00C76EDD" w:rsidRDefault="00C76EDD" w:rsidP="00C76EDD">
      <w:pPr>
        <w:pStyle w:val="PargrafodaLista"/>
        <w:ind w:left="1080"/>
        <w:jc w:val="both"/>
        <w:rPr>
          <w:rFonts w:ascii="Arial" w:hAnsi="Arial" w:cs="Arial"/>
        </w:rPr>
      </w:pPr>
    </w:p>
    <w:p w:rsidR="00CD669B" w:rsidRDefault="00CD669B" w:rsidP="00CD669B">
      <w:pPr>
        <w:pStyle w:val="PargrafodaLista"/>
        <w:ind w:left="1080"/>
        <w:jc w:val="both"/>
        <w:rPr>
          <w:rFonts w:ascii="Arial" w:hAnsi="Arial" w:cs="Arial"/>
        </w:rPr>
      </w:pPr>
    </w:p>
    <w:p w:rsidR="00C76EDD" w:rsidRDefault="00CD669B" w:rsidP="00CD669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D669B">
        <w:rPr>
          <w:rFonts w:ascii="Arial" w:hAnsi="Arial" w:cs="Arial"/>
        </w:rPr>
        <w:t xml:space="preserve">Para cada situação, além dos tempos de respostas e sobressinal para o primeiro patamar (até o tempo T1), calcule </w:t>
      </w:r>
      <w:r w:rsidRPr="00C76EDD">
        <w:rPr>
          <w:rFonts w:ascii="Arial" w:hAnsi="Arial" w:cs="Arial"/>
        </w:rPr>
        <w:t xml:space="preserve">também a variância do sinal de controle u(t) e da saída y(t); </w:t>
      </w:r>
    </w:p>
    <w:p w:rsidR="00C76EDD" w:rsidRPr="00C76EDD" w:rsidRDefault="00C76EDD" w:rsidP="00C76EDD">
      <w:pPr>
        <w:pStyle w:val="PargrafodaLista"/>
        <w:rPr>
          <w:rFonts w:ascii="Arial" w:hAnsi="Arial" w:cs="Arial"/>
        </w:rPr>
      </w:pPr>
    </w:p>
    <w:p w:rsidR="00C76EDD" w:rsidRDefault="00C76EDD" w:rsidP="00C76EDD">
      <w:pPr>
        <w:pStyle w:val="PargrafodaLista"/>
        <w:ind w:left="1080"/>
        <w:jc w:val="both"/>
        <w:rPr>
          <w:rFonts w:ascii="Arial" w:hAnsi="Arial" w:cs="Arial"/>
        </w:rPr>
      </w:pPr>
    </w:p>
    <w:p w:rsidR="00C76EDD" w:rsidRPr="00C76EDD" w:rsidRDefault="00C76EDD" w:rsidP="00C76EDD">
      <w:pPr>
        <w:pStyle w:val="PargrafodaLista"/>
        <w:rPr>
          <w:rFonts w:ascii="Arial" w:hAnsi="Arial" w:cs="Arial"/>
        </w:rPr>
      </w:pPr>
    </w:p>
    <w:p w:rsidR="00CD669B" w:rsidRDefault="00CD669B" w:rsidP="00CD669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76EDD">
        <w:rPr>
          <w:rFonts w:ascii="Arial" w:hAnsi="Arial" w:cs="Arial"/>
        </w:rPr>
        <w:t>Definir qual o melhor controlador quanto ao menor sobressinal, tempo de resposta,</w:t>
      </w:r>
      <w:r w:rsidR="00C76EDD">
        <w:rPr>
          <w:rFonts w:ascii="Arial" w:hAnsi="Arial" w:cs="Arial"/>
        </w:rPr>
        <w:t xml:space="preserve"> variância do sinal de controle </w:t>
      </w:r>
      <w:r w:rsidRPr="00C76EDD">
        <w:rPr>
          <w:rFonts w:ascii="Arial" w:hAnsi="Arial" w:cs="Arial"/>
        </w:rPr>
        <w:t>u(t) e da saída y(t) e índice IAE, definidos abaixo.</w:t>
      </w:r>
    </w:p>
    <w:p w:rsidR="00C76EDD" w:rsidRDefault="00C76EDD" w:rsidP="00C76EDD">
      <w:pPr>
        <w:jc w:val="both"/>
        <w:rPr>
          <w:rFonts w:ascii="Arial" w:hAnsi="Arial" w:cs="Arial"/>
        </w:rPr>
      </w:pPr>
    </w:p>
    <w:p w:rsidR="00C76EDD" w:rsidRDefault="00C76EDD" w:rsidP="00C76EDD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98"/>
        <w:gridCol w:w="665"/>
        <w:gridCol w:w="567"/>
        <w:gridCol w:w="709"/>
        <w:gridCol w:w="851"/>
        <w:gridCol w:w="850"/>
        <w:gridCol w:w="878"/>
        <w:gridCol w:w="709"/>
        <w:gridCol w:w="708"/>
        <w:gridCol w:w="759"/>
      </w:tblGrid>
      <w:tr w:rsidR="00C76EDD" w:rsidTr="008A56A6">
        <w:trPr>
          <w:jc w:val="center"/>
        </w:trPr>
        <w:tc>
          <w:tcPr>
            <w:tcW w:w="159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Controladores ZN</w:t>
            </w:r>
          </w:p>
        </w:tc>
        <w:tc>
          <w:tcPr>
            <w:tcW w:w="1941" w:type="dxa"/>
            <w:gridSpan w:val="3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Sobressinal </w:t>
            </w:r>
            <m:oMath>
              <m:r>
                <w:rPr>
                  <w:rFonts w:ascii="Cambria Math" w:hAnsi="Cambria Math" w:cs="Arial"/>
                </w:rPr>
                <m:t>%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</m:oMath>
          </w:p>
        </w:tc>
        <w:tc>
          <w:tcPr>
            <w:tcW w:w="2579" w:type="dxa"/>
            <w:gridSpan w:val="3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 de subida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oMath>
            <w:r>
              <w:rPr>
                <w:rFonts w:ascii="Arial" w:hAnsi="Arial" w:cs="Arial"/>
              </w:rPr>
              <w:t>)</w:t>
            </w:r>
          </w:p>
        </w:tc>
        <w:tc>
          <w:tcPr>
            <w:tcW w:w="709" w:type="dxa"/>
          </w:tcPr>
          <w:p w:rsidR="00C76EDD" w:rsidRDefault="001A3456" w:rsidP="00C76EDD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C76EDD" w:rsidRDefault="001A3456" w:rsidP="00C76EDD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5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IAE</m:t>
                </m:r>
              </m:oMath>
            </m:oMathPara>
          </w:p>
        </w:tc>
      </w:tr>
      <w:tr w:rsidR="00C76EDD" w:rsidTr="008A56A6">
        <w:trPr>
          <w:jc w:val="center"/>
        </w:trPr>
        <w:tc>
          <w:tcPr>
            <w:tcW w:w="159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Patamares</w:t>
            </w:r>
          </w:p>
        </w:tc>
        <w:tc>
          <w:tcPr>
            <w:tcW w:w="665" w:type="dxa"/>
          </w:tcPr>
          <w:p w:rsidR="00C76EDD" w:rsidRDefault="001A3456" w:rsidP="00C76EDD">
            <w:pPr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C76EDD" w:rsidRDefault="001A3456" w:rsidP="00C76EDD">
            <w:pPr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C76EDD" w:rsidRDefault="001A3456" w:rsidP="00C76EDD">
            <w:pPr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C76EDD" w:rsidRDefault="001A3456" w:rsidP="00C76EDD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C76EDD" w:rsidRDefault="001A3456" w:rsidP="00C76EDD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C76EDD" w:rsidRDefault="001A3456" w:rsidP="00C76EDD">
            <w:pPr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</w:tr>
      <w:tr w:rsidR="00C76EDD" w:rsidTr="008A56A6">
        <w:trPr>
          <w:jc w:val="center"/>
        </w:trPr>
        <w:tc>
          <w:tcPr>
            <w:tcW w:w="159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Primeiro Método</w:t>
            </w:r>
          </w:p>
        </w:tc>
        <w:tc>
          <w:tcPr>
            <w:tcW w:w="1941" w:type="dxa"/>
            <w:gridSpan w:val="3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3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</w:tr>
      <w:tr w:rsidR="00C76EDD" w:rsidTr="008A56A6">
        <w:trPr>
          <w:jc w:val="center"/>
        </w:trPr>
        <w:tc>
          <w:tcPr>
            <w:tcW w:w="159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 Método</w:t>
            </w:r>
          </w:p>
        </w:tc>
        <w:tc>
          <w:tcPr>
            <w:tcW w:w="1941" w:type="dxa"/>
            <w:gridSpan w:val="3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3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9" w:type="dxa"/>
          </w:tcPr>
          <w:p w:rsidR="00C76EDD" w:rsidRDefault="00C76EDD" w:rsidP="00C76EDD">
            <w:pPr>
              <w:jc w:val="both"/>
              <w:rPr>
                <w:rFonts w:ascii="Arial" w:hAnsi="Arial" w:cs="Arial"/>
              </w:rPr>
            </w:pPr>
          </w:p>
        </w:tc>
      </w:tr>
    </w:tbl>
    <w:p w:rsidR="005E145E" w:rsidRDefault="005E145E" w:rsidP="00C76EDD">
      <w:pPr>
        <w:jc w:val="both"/>
        <w:rPr>
          <w:rFonts w:ascii="Arial" w:hAnsi="Arial" w:cs="Arial"/>
        </w:rPr>
      </w:pPr>
    </w:p>
    <w:p w:rsidR="0063603B" w:rsidRDefault="0063603B" w:rsidP="0063603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18"/>
          <w:szCs w:val="18"/>
        </w:rPr>
        <w:t xml:space="preserve">Tabela </w:t>
      </w:r>
      <w:r>
        <w:rPr>
          <w:rFonts w:ascii="Arial" w:hAnsi="Arial" w:cs="Arial"/>
          <w:b/>
          <w:sz w:val="18"/>
          <w:szCs w:val="18"/>
        </w:rPr>
        <w:t>7</w:t>
      </w:r>
      <w:r w:rsidRPr="0079122E">
        <w:rPr>
          <w:rFonts w:ascii="Arial" w:hAnsi="Arial" w:cs="Arial"/>
          <w:b/>
          <w:sz w:val="18"/>
          <w:szCs w:val="18"/>
        </w:rPr>
        <w:t xml:space="preserve"> –</w:t>
      </w:r>
      <w:r>
        <w:rPr>
          <w:rFonts w:ascii="Arial" w:hAnsi="Arial" w:cs="Arial"/>
          <w:b/>
          <w:sz w:val="18"/>
          <w:szCs w:val="18"/>
        </w:rPr>
        <w:t xml:space="preserve"> Comparação métrica entre sistemas </w:t>
      </w:r>
      <w:r>
        <w:rPr>
          <w:rFonts w:ascii="Arial" w:hAnsi="Arial" w:cs="Arial"/>
          <w:b/>
          <w:sz w:val="18"/>
          <w:szCs w:val="18"/>
        </w:rPr>
        <w:t>experimentais</w:t>
      </w:r>
      <w:r>
        <w:rPr>
          <w:rFonts w:ascii="Arial" w:hAnsi="Arial" w:cs="Arial"/>
          <w:b/>
          <w:sz w:val="18"/>
          <w:szCs w:val="18"/>
        </w:rPr>
        <w:t xml:space="preserve"> com controladores propostos.</w:t>
      </w:r>
    </w:p>
    <w:p w:rsidR="00EC209F" w:rsidRDefault="00EC209F" w:rsidP="00C76EDD">
      <w:pPr>
        <w:jc w:val="both"/>
        <w:rPr>
          <w:rFonts w:ascii="Arial" w:hAnsi="Arial" w:cs="Arial"/>
        </w:rPr>
      </w:pPr>
    </w:p>
    <w:p w:rsidR="00EC209F" w:rsidRDefault="00EC209F" w:rsidP="00C76EDD">
      <w:pPr>
        <w:jc w:val="both"/>
        <w:rPr>
          <w:rFonts w:ascii="Arial" w:hAnsi="Arial" w:cs="Arial"/>
        </w:rPr>
      </w:pPr>
    </w:p>
    <w:p w:rsidR="00EC209F" w:rsidRDefault="00EC209F" w:rsidP="00C76EDD">
      <w:pPr>
        <w:jc w:val="both"/>
        <w:rPr>
          <w:rFonts w:ascii="Arial" w:hAnsi="Arial" w:cs="Arial"/>
        </w:rPr>
      </w:pPr>
    </w:p>
    <w:p w:rsidR="00EC209F" w:rsidRDefault="00EC209F" w:rsidP="00C76EDD">
      <w:pPr>
        <w:jc w:val="both"/>
        <w:rPr>
          <w:rFonts w:ascii="Arial" w:hAnsi="Arial" w:cs="Arial"/>
        </w:rPr>
      </w:pPr>
    </w:p>
    <w:p w:rsidR="00EC209F" w:rsidRDefault="00EC209F" w:rsidP="00C76EDD">
      <w:pPr>
        <w:jc w:val="both"/>
        <w:rPr>
          <w:rFonts w:ascii="Arial" w:hAnsi="Arial" w:cs="Arial"/>
        </w:rPr>
      </w:pPr>
    </w:p>
    <w:p w:rsidR="0063603B" w:rsidRDefault="0063603B" w:rsidP="00C76EDD">
      <w:pPr>
        <w:jc w:val="both"/>
        <w:rPr>
          <w:rFonts w:ascii="Arial" w:hAnsi="Arial" w:cs="Arial"/>
        </w:rPr>
      </w:pPr>
    </w:p>
    <w:p w:rsidR="0063603B" w:rsidRDefault="0063603B" w:rsidP="00C76EDD">
      <w:pPr>
        <w:jc w:val="both"/>
        <w:rPr>
          <w:rFonts w:ascii="Arial" w:hAnsi="Arial" w:cs="Arial"/>
        </w:rPr>
      </w:pPr>
    </w:p>
    <w:p w:rsidR="0063603B" w:rsidRDefault="0063603B" w:rsidP="00C76EDD">
      <w:pPr>
        <w:jc w:val="both"/>
        <w:rPr>
          <w:rFonts w:ascii="Arial" w:hAnsi="Arial" w:cs="Arial"/>
        </w:rPr>
      </w:pPr>
    </w:p>
    <w:p w:rsidR="0063603B" w:rsidRDefault="0063603B" w:rsidP="00C76EDD">
      <w:pPr>
        <w:jc w:val="both"/>
        <w:rPr>
          <w:rFonts w:ascii="Arial" w:hAnsi="Arial" w:cs="Arial"/>
        </w:rPr>
      </w:pPr>
    </w:p>
    <w:p w:rsidR="005E145E" w:rsidRPr="00B41E86" w:rsidRDefault="005E145E" w:rsidP="005E145E">
      <w:pPr>
        <w:jc w:val="center"/>
        <w:rPr>
          <w:rFonts w:ascii="Arial" w:hAnsi="Arial" w:cs="Arial"/>
          <w:sz w:val="32"/>
        </w:rPr>
      </w:pPr>
      <w:r w:rsidRPr="00B41E86">
        <w:rPr>
          <w:rFonts w:ascii="Arial" w:hAnsi="Arial" w:cs="Arial"/>
          <w:sz w:val="32"/>
        </w:rPr>
        <w:lastRenderedPageBreak/>
        <w:t>Anexo</w:t>
      </w:r>
    </w:p>
    <w:p w:rsidR="00B41E86" w:rsidRDefault="00B41E86" w:rsidP="005E145E">
      <w:pPr>
        <w:jc w:val="center"/>
        <w:rPr>
          <w:rFonts w:ascii="Arial" w:hAnsi="Arial" w:cs="Arial"/>
        </w:rPr>
      </w:pPr>
    </w:p>
    <w:p w:rsidR="00B41E86" w:rsidRDefault="00B41E86" w:rsidP="005E145E">
      <w:pPr>
        <w:jc w:val="center"/>
        <w:rPr>
          <w:rFonts w:ascii="Arial" w:hAnsi="Arial" w:cs="Arial"/>
        </w:rPr>
      </w:pPr>
    </w:p>
    <w:p w:rsidR="00B41E86" w:rsidRDefault="00B41E86" w:rsidP="00B41E86">
      <w:pPr>
        <w:rPr>
          <w:rFonts w:ascii="Arial" w:hAnsi="Arial" w:cs="Arial"/>
          <w:noProof/>
          <w:lang w:eastAsia="pt-BR"/>
        </w:rPr>
      </w:pPr>
      <w:r w:rsidRPr="00EC209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15A1E6A" wp14:editId="594DAF4F">
                <wp:simplePos x="0" y="0"/>
                <wp:positionH relativeFrom="column">
                  <wp:posOffset>3781425</wp:posOffset>
                </wp:positionH>
                <wp:positionV relativeFrom="paragraph">
                  <wp:posOffset>2322195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E86" w:rsidRPr="00EC209F" w:rsidRDefault="0063603B" w:rsidP="00B41E8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5</w:t>
                            </w:r>
                            <w:r w:rsidR="00B41E8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</w:t>
                            </w:r>
                            <w:r w:rsidR="00B41E86">
                              <w:rPr>
                                <w:b/>
                                <w:sz w:val="18"/>
                                <w:szCs w:val="18"/>
                              </w:rPr>
                              <w:t>co de resposta ao degrau em PWM 15% como limite mínimo de operação</w:t>
                            </w:r>
                            <w:r w:rsidR="00B41E86"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A1E6A" id="_x0000_s1028" type="#_x0000_t202" style="position:absolute;margin-left:297.75pt;margin-top:182.85pt;width:213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RXXJwIAACoEAAAOAAAAZHJzL2Uyb0RvYy54bWysU9uO2yAQfa/Uf0C8N3asZC9WnNU221SV&#10;thdptx8wxjhGxQwFEnv79R1wkkbbt6o8IGCGw5kzh9Xd2Gt2kM4rNBWfz3LOpBHYKLOr+Pfn7bsb&#10;znwA04BGIyv+Ij2/W799sxpsKQvsUDfSMQIxvhxsxbsQbJllXnSyBz9DKw0FW3Q9BNq6XdY4GAi9&#10;11mR51fZgK6xDoX0nk4fpiBfJ/y2lSJ8bVsvA9MVJ24hzS7NdZyz9QrKnQPbKXGkAf/Aogdl6NEz&#10;1AMEYHun/oLqlXDosQ0zgX2GbauETDVQNfP8VTVPHViZaiFxvD3L5P8frPhy+OaYaipeLDgz0FOP&#10;NqBGYI1kz3IMyIoo0mB9SblPlrLD+B5HanYq2NtHFD88M7jpwOzkvXM4dBIaIjmPN7OLqxOOjyD1&#10;8Bkbegz2ARPQ2Lo+KkiaMEKnZr2cG0Q8mKDD4jpfznMKCYrNF/niqkgtzKA8XbfOh48SexYXFXfk&#10;gAQPh0cfIh0oTynxNY9aNVulddq4Xb3Rjh2A3LJNI1XwKk0bNlT8dlksE7LBeD8ZqVeB3KxVX/Gb&#10;PI7JX1GOD6ZJKQGUntbERJujPlGSSZww1uPUj5PsNTYvJJjDybz02WjRofvF2UDGrbj/uQcnOdOf&#10;DIl+O18sotPTZrG8JoWYu4zUlxEwgqAqHjiblpuQfkeSw95Tc7YqyRa7ODE5UiZDJjWPnyc6/nKf&#10;sv588fVvAAAA//8DAFBLAwQUAAYACAAAACEAAOhw798AAAAMAQAADwAAAGRycy9kb3ducmV2Lnht&#10;bEyPy07DMBBF90j8gzVI7KjTooQ2xKkqKjYskChIsHTjSRzhl2w3DX/PdAXLmXt050yzna1hE8Y0&#10;eidguSiAoeu8Gt0g4OP9+W4NLGXplDTeoYAfTLBtr68aWSt/dm84HfLAqMSlWgrQOYea89RptDIt&#10;fEBHWe+jlZnGOHAV5ZnKreGroqi4laOjC1oGfNLYfR9OVsCn1aPax9evXplp/9LvyjDHIMTtzbx7&#10;BJZxzn8wXPRJHVpyOvqTU4kZAeWmLAkVcF+VD8AuRLFa0upI2braAG8b/v+J9hcAAP//AwBQSwEC&#10;LQAUAAYACAAAACEAtoM4kv4AAADhAQAAEwAAAAAAAAAAAAAAAAAAAAAAW0NvbnRlbnRfVHlwZXNd&#10;LnhtbFBLAQItABQABgAIAAAAIQA4/SH/1gAAAJQBAAALAAAAAAAAAAAAAAAAAC8BAABfcmVscy8u&#10;cmVsc1BLAQItABQABgAIAAAAIQA6hRXXJwIAACoEAAAOAAAAAAAAAAAAAAAAAC4CAABkcnMvZTJv&#10;RG9jLnhtbFBLAQItABQABgAIAAAAIQAA6HDv3wAAAAwBAAAPAAAAAAAAAAAAAAAAAIEEAABkcnMv&#10;ZG93bnJldi54bWxQSwUGAAAAAAQABADzAAAAjQUAAAAA&#10;" stroked="f">
                <v:textbox style="mso-fit-shape-to-text:t">
                  <w:txbxContent>
                    <w:p w:rsidR="00B41E86" w:rsidRPr="00EC209F" w:rsidRDefault="0063603B" w:rsidP="00B41E8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5</w:t>
                      </w:r>
                      <w:r w:rsidR="00B41E86">
                        <w:rPr>
                          <w:b/>
                          <w:sz w:val="18"/>
                          <w:szCs w:val="18"/>
                        </w:rPr>
                        <w:t xml:space="preserve"> – Gráfi</w:t>
                      </w:r>
                      <w:r w:rsidR="00B41E86">
                        <w:rPr>
                          <w:b/>
                          <w:sz w:val="18"/>
                          <w:szCs w:val="18"/>
                        </w:rPr>
                        <w:t>co de resposta ao degrau em PWM 15% como limite mínimo de operação</w:t>
                      </w:r>
                      <w:r w:rsidR="00B41E86">
                        <w:rPr>
                          <w:b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4B0A0B05" wp14:editId="5B559582">
            <wp:extent cx="3565721" cy="295200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aida e referencia em PWM 15%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0" t="4396" r="8561" b="3682"/>
                    <a:stretch/>
                  </pic:blipFill>
                  <pic:spPr bwMode="auto">
                    <a:xfrm>
                      <a:off x="0" y="0"/>
                      <a:ext cx="3565721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E86" w:rsidRDefault="00B41E86" w:rsidP="00B41E86">
      <w:pPr>
        <w:rPr>
          <w:rFonts w:ascii="Arial" w:hAnsi="Arial" w:cs="Arial"/>
          <w:noProof/>
          <w:lang w:eastAsia="pt-BR"/>
        </w:rPr>
      </w:pPr>
    </w:p>
    <w:p w:rsidR="00B41E86" w:rsidRDefault="00B41E86" w:rsidP="00B41E86">
      <w:pPr>
        <w:rPr>
          <w:rFonts w:ascii="Arial" w:hAnsi="Arial" w:cs="Arial"/>
        </w:rPr>
      </w:pPr>
      <w:r w:rsidRPr="00EC209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27B635C" wp14:editId="529F7864">
                <wp:simplePos x="0" y="0"/>
                <wp:positionH relativeFrom="column">
                  <wp:posOffset>3782695</wp:posOffset>
                </wp:positionH>
                <wp:positionV relativeFrom="paragraph">
                  <wp:posOffset>2379345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E86" w:rsidRPr="00EC209F" w:rsidRDefault="00B41E86" w:rsidP="00B41E8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63603B">
                              <w:rPr>
                                <w:b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Gráfico de resposta ao degrau em PWM 100% como limite máximo de operação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B635C" id="_x0000_s1029" type="#_x0000_t202" style="position:absolute;margin-left:297.85pt;margin-top:187.35pt;width:213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bnKQIAACoEAAAOAAAAZHJzL2Uyb0RvYy54bWysU9uO2yAQfa/Uf0C8N3bSZC9WnNU221SV&#10;thdptx8wxjhGxQwFEjv9+h1wkkbbt6p+QOCZOZw5c1jeDZ1me+m8QlPy6STnTBqBtTLbkv943ry7&#10;4cwHMDVoNLLkB+n53ertm2VvCznDFnUtHSMQ44velrwNwRZZ5kUrO/ATtNJQsEHXQaCj22a1g57Q&#10;O53N8vwq69HV1qGQ3tPfhzHIVwm/aaQI35rGy8B0yYlbSKtLaxXXbLWEYuvAtkocacA/sOhAGbr0&#10;DPUAAdjOqb+gOiUcemzCRGCXYdMoIVMP1M00f9XNUwtWpl5IHG/PMvn/Byu+7r87puqSzxacGeho&#10;RmtQA7Basmc5BGSzKFJvfUG5T5ayw/ABBxp2atjbRxQ/PTO4bsFs5b1z2LcSaiI5jZXZRemI4yNI&#10;1X/Bmi6DXcAENDSuiwqSJozQaViH84CIBxP0c3adL6Y5hQTFpvN8fjVLI8ygOJVb58MniR2Lm5I7&#10;ckCCh/2jD5EOFKeUeJtHreqN0jod3LZaa8f2QG7ZpC918CpNG9aX/HZBisUqg7E+GalTgdysVVfy&#10;mzx+o7+iHB9NnVICKD3uiYk2R32iJKM4YaiGNI/3J9krrA8kmMPRvPTYaNOi+81ZT8Ytuf+1Ayc5&#10;058NiX47nc+j09NhvrgmhZi7jFSXETCCoEoeOBu365BeR5LD3tNwNirJFqc4MjlSJkMmNY+PJzr+&#10;8pyy/jzx1QsAAAD//wMAUEsDBBQABgAIAAAAIQBKU1fv3gAAAAwBAAAPAAAAZHJzL2Rvd25yZXYu&#10;eG1sTI/NTsMwEITvSLyDtUjcqNNCKA1xqoqKCwekFiQ4uvEmjvCfbDcNb8+WC9xmNZ9mZ+r1ZA0b&#10;MabBOwHzWQEMXevV4HoB72/PNw/AUpZOSeMdCvjGBOvm8qKWlfInt8Nxn3tGIS5VUoDOOVScp1aj&#10;lWnmAzryOh+tzHTGnqsoTxRuDV8UxT23cnD0QcuATxrbr/3RCviwelDb+PrZKTNuX7pNGaYYhLi+&#10;mjaPwDJO+Q+Gc32qDg11OvijU4kZAeWqXBIq4HZ5R+JMFIs5qcOvtwLe1Pz/iOYHAAD//wMAUEsB&#10;Ai0AFAAGAAgAAAAhALaDOJL+AAAA4QEAABMAAAAAAAAAAAAAAAAAAAAAAFtDb250ZW50X1R5cGVz&#10;XS54bWxQSwECLQAUAAYACAAAACEAOP0h/9YAAACUAQAACwAAAAAAAAAAAAAAAAAvAQAAX3JlbHMv&#10;LnJlbHNQSwECLQAUAAYACAAAACEA37Fm5ykCAAAqBAAADgAAAAAAAAAAAAAAAAAuAgAAZHJzL2Uy&#10;b0RvYy54bWxQSwECLQAUAAYACAAAACEASlNX794AAAAMAQAADwAAAAAAAAAAAAAAAACDBAAAZHJz&#10;L2Rvd25yZXYueG1sUEsFBgAAAAAEAAQA8wAAAI4FAAAAAA==&#10;" stroked="f">
                <v:textbox style="mso-fit-shape-to-text:t">
                  <w:txbxContent>
                    <w:p w:rsidR="00B41E86" w:rsidRPr="00EC209F" w:rsidRDefault="00B41E86" w:rsidP="00B41E8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Figura </w:t>
                      </w:r>
                      <w:r w:rsidR="0063603B">
                        <w:rPr>
                          <w:b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Gráfico de resposta ao degrau em PWM 100% como limite máximo de operação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0C78EAE5" wp14:editId="15D805C5">
            <wp:extent cx="3624298" cy="295200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aida e referencia em PWM 100%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3" t="4396" r="8418" b="3299"/>
                    <a:stretch/>
                  </pic:blipFill>
                  <pic:spPr bwMode="auto">
                    <a:xfrm>
                      <a:off x="0" y="0"/>
                      <a:ext cx="3624298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E86" w:rsidRDefault="00B41E86" w:rsidP="005E145E">
      <w:pPr>
        <w:jc w:val="center"/>
        <w:rPr>
          <w:rFonts w:ascii="Arial" w:hAnsi="Arial" w:cs="Arial"/>
        </w:rPr>
      </w:pPr>
    </w:p>
    <w:p w:rsidR="00B41E86" w:rsidRDefault="00B41E86" w:rsidP="005E145E">
      <w:pPr>
        <w:jc w:val="center"/>
        <w:rPr>
          <w:rFonts w:ascii="Arial" w:hAnsi="Arial" w:cs="Arial"/>
        </w:rPr>
      </w:pPr>
    </w:p>
    <w:p w:rsidR="00B41E86" w:rsidRDefault="00B41E86" w:rsidP="005E145E">
      <w:pPr>
        <w:jc w:val="center"/>
        <w:rPr>
          <w:rFonts w:ascii="Arial" w:hAnsi="Arial" w:cs="Arial"/>
        </w:rPr>
      </w:pPr>
    </w:p>
    <w:p w:rsidR="00B41E86" w:rsidRDefault="00B41E86" w:rsidP="005E145E">
      <w:pPr>
        <w:jc w:val="center"/>
        <w:rPr>
          <w:rFonts w:ascii="Arial" w:hAnsi="Arial" w:cs="Arial"/>
        </w:rPr>
      </w:pPr>
    </w:p>
    <w:p w:rsidR="00B41E86" w:rsidRDefault="00B41E86" w:rsidP="005E145E">
      <w:pPr>
        <w:jc w:val="center"/>
        <w:rPr>
          <w:rFonts w:ascii="Arial" w:hAnsi="Arial" w:cs="Arial"/>
        </w:rPr>
      </w:pPr>
    </w:p>
    <w:p w:rsidR="00B41E86" w:rsidRDefault="00B41E86" w:rsidP="005E145E">
      <w:pPr>
        <w:jc w:val="center"/>
        <w:rPr>
          <w:rFonts w:ascii="Arial" w:hAnsi="Arial" w:cs="Arial"/>
        </w:rPr>
      </w:pPr>
    </w:p>
    <w:p w:rsidR="005E145E" w:rsidRDefault="005E145E" w:rsidP="005E145E">
      <w:pPr>
        <w:jc w:val="center"/>
        <w:rPr>
          <w:rFonts w:ascii="Arial" w:hAnsi="Arial" w:cs="Arial"/>
        </w:rPr>
      </w:pPr>
    </w:p>
    <w:p w:rsidR="00EC209F" w:rsidRDefault="0063603B" w:rsidP="00EC209F">
      <w:pPr>
        <w:rPr>
          <w:rFonts w:ascii="Arial" w:hAnsi="Arial" w:cs="Arial"/>
        </w:rPr>
      </w:pPr>
      <w:r w:rsidRPr="00EC209F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619665" wp14:editId="63D37728">
                <wp:simplePos x="0" y="0"/>
                <wp:positionH relativeFrom="column">
                  <wp:posOffset>3924300</wp:posOffset>
                </wp:positionH>
                <wp:positionV relativeFrom="paragraph">
                  <wp:posOffset>2371090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456" w:rsidRPr="00EC209F" w:rsidRDefault="0063603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7</w:t>
                            </w:r>
                            <w:r w:rsidR="001A345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Gráfico de resposta ao degrau (PWM 20%) para sistema modelado.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19665" id="_x0000_s1030" type="#_x0000_t202" style="position:absolute;margin-left:309pt;margin-top:186.7pt;width:213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c/WKAIAACsEAAAOAAAAZHJzL2Uyb0RvYy54bWysU9tuGyEQfa/Uf0C813uRHSerrKPUqatK&#10;6UVK+gFjlvWisgwF4l336zuwtmulb1V5QMAMhzNnDrd3Y6/ZXjqv0NS8mOWcSSOwUWZX8+/Pm3fX&#10;nPkApgGNRtb8ID2/W719czvYSpbYoW6kYwRifDXYmnch2CrLvOhkD36GVhoKtuh6CLR1u6xxMBB6&#10;r7Myz6+yAV1jHQrpPZ0+TEG+SvhtK0X42rZeBqZrTtxCml2at3HOVrdQ7RzYTokjDfgHFj0oQ4+e&#10;oR4gAHtx6i+oXgmHHtswE9hn2LZKyFQDVVPkr6p56sDKVAuJ4+1ZJv//YMWX/TfHVFPzslhyZqCn&#10;Jq1BjcAayZ7lGJCVUaXB+oqSnyylh/E9jtTtVLG3jyh+eGZw3YHZyXvncOgkNMSyiDezi6sTjo8g&#10;2+EzNvQYvARMQGPr+ighicIInbp1OHeIeDBBh+UyXxQ5hQTFink+vypTDzOoTtet8+GjxJ7FRc0d&#10;WSDBw/7Rh0gHqlNKfM2jVs1GaZ02brdda8f2QHbZpJEqeJWmDRtqfrMoFwnZYLyfnNSrQHbWqq/5&#10;dR7HZLAoxwfTpJQASk9rYqLNUZ8oySROGLdjasj8JPsWmwMJ5nByL/02WnTofnE2kHNr7n++gJOc&#10;6U+GRL8p5vNo9bSZL5akEHOXke1lBIwgqJoHzqblOqTvkeSw99ScjUqyxS5OTI6UyZFJzePviZa/&#10;3KesP3989RsAAP//AwBQSwMEFAAGAAgAAAAhABaA+MHhAAAADAEAAA8AAABkcnMvZG93bnJldi54&#10;bWxMj8FOwzAQRO9I/IO1SNyoU5qGEuJUFRUXDkgUpPboxps4wl5HtpuGv8c90ePsjGbfVOvJGjai&#10;D70jAfNZBgypcaqnTsD319vDCliIkpQ0jlDALwZY17c3lSyVO9MnjrvYsVRCoZQCdIxDyXloNFoZ&#10;Zm5ASl7rvJUxSd9x5eU5lVvDH7Os4Fb2lD5oOeCrxuZnd7IC9lb3aus/Dq0y4/a93SyHyQ9C3N9N&#10;mxdgEaf4H4YLfkKHOjEd3YlUYEZAMV+lLVHA4mmRA7sksjxPp6OA5XNeAK8rfj2i/gMAAP//AwBQ&#10;SwECLQAUAAYACAAAACEAtoM4kv4AAADhAQAAEwAAAAAAAAAAAAAAAAAAAAAAW0NvbnRlbnRfVHlw&#10;ZXNdLnhtbFBLAQItABQABgAIAAAAIQA4/SH/1gAAAJQBAAALAAAAAAAAAAAAAAAAAC8BAABfcmVs&#10;cy8ucmVsc1BLAQItABQABgAIAAAAIQA7vc/WKAIAACsEAAAOAAAAAAAAAAAAAAAAAC4CAABkcnMv&#10;ZTJvRG9jLnhtbFBLAQItABQABgAIAAAAIQAWgPjB4QAAAAwBAAAPAAAAAAAAAAAAAAAAAIIEAABk&#10;cnMvZG93bnJldi54bWxQSwUGAAAAAAQABADzAAAAkAUAAAAA&#10;" stroked="f">
                <v:textbox style="mso-fit-shape-to-text:t">
                  <w:txbxContent>
                    <w:p w:rsidR="001A3456" w:rsidRPr="00EC209F" w:rsidRDefault="0063603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7</w:t>
                      </w:r>
                      <w:r w:rsidR="001A3456">
                        <w:rPr>
                          <w:b/>
                          <w:sz w:val="18"/>
                          <w:szCs w:val="18"/>
                        </w:rPr>
                        <w:t xml:space="preserve"> – Gráfico de resposta ao degrau (PWM 20%) para sistema modelado.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145E">
        <w:rPr>
          <w:rFonts w:ascii="Arial" w:hAnsi="Arial" w:cs="Arial"/>
          <w:noProof/>
          <w:lang w:eastAsia="pt-BR"/>
        </w:rPr>
        <w:drawing>
          <wp:inline distT="0" distB="0" distL="0" distR="0" wp14:anchorId="504C280E" wp14:editId="14A992C1">
            <wp:extent cx="3783204" cy="2952000"/>
            <wp:effectExtent l="0" t="0" r="825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posta ao degrau com PWM20% (Modelo discreto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9" t="4204" r="3545" b="3491"/>
                    <a:stretch/>
                  </pic:blipFill>
                  <pic:spPr bwMode="auto">
                    <a:xfrm>
                      <a:off x="0" y="0"/>
                      <a:ext cx="3783204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09F" w:rsidRDefault="00EC209F" w:rsidP="00EC209F">
      <w:pPr>
        <w:rPr>
          <w:rFonts w:ascii="Arial" w:hAnsi="Arial" w:cs="Arial"/>
        </w:rPr>
      </w:pPr>
      <w:r w:rsidRPr="00EC209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330FB3" wp14:editId="01EE1754">
                <wp:simplePos x="0" y="0"/>
                <wp:positionH relativeFrom="column">
                  <wp:posOffset>3990975</wp:posOffset>
                </wp:positionH>
                <wp:positionV relativeFrom="paragraph">
                  <wp:posOffset>2419350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456" w:rsidRPr="00EC209F" w:rsidRDefault="00E615CD" w:rsidP="00EC209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</w:t>
                            </w:r>
                            <w:r w:rsidR="0063603B">
                              <w:rPr>
                                <w:b/>
                                <w:sz w:val="18"/>
                                <w:szCs w:val="18"/>
                              </w:rPr>
                              <w:t>ra 8</w:t>
                            </w:r>
                            <w:r w:rsidR="001A345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Gráfico de resposta ao degrau (PWM 20%) para sistema físico (experimental).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30FB3" id="_x0000_s1031" type="#_x0000_t202" style="position:absolute;margin-left:314.25pt;margin-top:190.5pt;width:213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JqJwIAACoEAAAOAAAAZHJzL2Uyb0RvYy54bWysU9uO2yAQfa/Uf0C8N3YsZy9WnNU221SV&#10;thdptx8wwThGxQwFEnv79R1wkkbbt6p+QOCZOZw5c1jejb1mB+m8QlPz+SznTBqBjTK7mn9/3ry7&#10;4cwHMA1oNLLmL9Lzu9XbN8vBVrLADnUjHSMQ46vB1rwLwVZZ5kUne/AztNJQsEXXQ6Cj22WNg4HQ&#10;e50VeX6VDega61BI7+nvwxTkq4TftlKEr23rZWC65sQtpNWldRvXbLWEaufAdkocacA/sOhBGbr0&#10;DPUAAdjeqb+geiUcemzDTGCfYdsqIVMP1M08f9XNUwdWpl5IHG/PMvn/Byu+HL45phqaXcmZgZ5m&#10;tAY1Amske5ZjQFZEkQbrK8p9spQdxvc4UkFq2NtHFD88M7juwOzkvXM4dBIaIjmPldlF6YTjI8h2&#10;+IwNXQb7gAlobF0fFSRNGKHTsF7OAyIeTNDP4jpfzHMKCYrNy7y8KtIIM6hO5db58FFiz+Km5o4c&#10;kODh8OhDpAPVKSXe5lGrZqO0Tge32661Ywcgt2zSlzp4laYNG2p+uygWCdlgrE9G6lUgN2vV1/wm&#10;j9/kryjHB9OklABKT3tios1RnyjJJE4Yt2Oax+Ik+xabFxLM4WReemy06dD94mwg49bc/9yDk5zp&#10;T4ZEv52XZXR6OpSLa1KIucvI9jICRhBUzQNn03Yd0utIcth7Gs5GJdniFCcmR8pkyKTm8fFEx1+e&#10;U9afJ776DQAA//8DAFBLAwQUAAYACAAAACEAnRJ4D98AAAAMAQAADwAAAGRycy9kb3ducmV2Lnht&#10;bEyPwU7DMBBE70j8g7VI3KjdQKooxKkqKi4ckChIcHRjJ46w15HtpuHv2Z7guDNPszPNdvGOzSam&#10;MaCE9UoAM9gFPeIg4eP9+a4ClrJCrVxAI+HHJNi211eNqnU445uZD3lgFIKpVhJszlPNeeqs8Sqt&#10;wmSQvD5ErzKdceA6qjOFe8cLITbcqxHpg1WTebKm+z6cvIRPb0e9j69fvXbz/qXfldMSJylvb5bd&#10;I7BslvwHw6U+VYeWOh3DCXViTsKmqEpCJdxXaxp1IUT5QNKRPFEUwNuG/x/R/gIAAP//AwBQSwEC&#10;LQAUAAYACAAAACEAtoM4kv4AAADhAQAAEwAAAAAAAAAAAAAAAAAAAAAAW0NvbnRlbnRfVHlwZXNd&#10;LnhtbFBLAQItABQABgAIAAAAIQA4/SH/1gAAAJQBAAALAAAAAAAAAAAAAAAAAC8BAABfcmVscy8u&#10;cmVsc1BLAQItABQABgAIAAAAIQASR3JqJwIAACoEAAAOAAAAAAAAAAAAAAAAAC4CAABkcnMvZTJv&#10;RG9jLnhtbFBLAQItABQABgAIAAAAIQCdEngP3wAAAAwBAAAPAAAAAAAAAAAAAAAAAIEEAABkcnMv&#10;ZG93bnJldi54bWxQSwUGAAAAAAQABADzAAAAjQUAAAAA&#10;" stroked="f">
                <v:textbox style="mso-fit-shape-to-text:t">
                  <w:txbxContent>
                    <w:p w:rsidR="001A3456" w:rsidRPr="00EC209F" w:rsidRDefault="00E615CD" w:rsidP="00EC209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</w:t>
                      </w:r>
                      <w:r w:rsidR="0063603B">
                        <w:rPr>
                          <w:b/>
                          <w:sz w:val="18"/>
                          <w:szCs w:val="18"/>
                        </w:rPr>
                        <w:t>ra 8</w:t>
                      </w:r>
                      <w:r w:rsidR="001A3456">
                        <w:rPr>
                          <w:b/>
                          <w:sz w:val="18"/>
                          <w:szCs w:val="18"/>
                        </w:rPr>
                        <w:t xml:space="preserve"> – Gráfico de resposta ao degrau (PWM 20%) para sistema físico (experimental).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145E">
        <w:rPr>
          <w:rFonts w:ascii="Arial" w:hAnsi="Arial" w:cs="Arial"/>
          <w:noProof/>
          <w:lang w:eastAsia="pt-BR"/>
        </w:rPr>
        <w:drawing>
          <wp:inline distT="0" distB="0" distL="0" distR="0" wp14:anchorId="486FBEA5" wp14:editId="01F19331">
            <wp:extent cx="3870672" cy="295200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posta ao degrau com PWM20% (Experimental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6" t="4015" r="1825" b="3873"/>
                    <a:stretch/>
                  </pic:blipFill>
                  <pic:spPr bwMode="auto">
                    <a:xfrm>
                      <a:off x="0" y="0"/>
                      <a:ext cx="3870672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45E" w:rsidRDefault="00EC209F" w:rsidP="00EC209F">
      <w:pPr>
        <w:rPr>
          <w:rFonts w:ascii="Arial" w:hAnsi="Arial" w:cs="Arial"/>
        </w:rPr>
      </w:pPr>
      <w:r w:rsidRPr="00EC209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8B025CD" wp14:editId="78A6FD8A">
                <wp:simplePos x="0" y="0"/>
                <wp:positionH relativeFrom="column">
                  <wp:posOffset>3994150</wp:posOffset>
                </wp:positionH>
                <wp:positionV relativeFrom="paragraph">
                  <wp:posOffset>2435860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456" w:rsidRPr="00EC209F" w:rsidRDefault="0063603B" w:rsidP="00EC209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9</w:t>
                            </w:r>
                            <w:r w:rsidR="001A345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Gráfico de erro entre sistema modelado e sistema experimental.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025CD" id="_x0000_s1032" type="#_x0000_t202" style="position:absolute;margin-left:314.5pt;margin-top:191.8pt;width:213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1tKAIAACoEAAAOAAAAZHJzL2Uyb0RvYy54bWysU8tu2zAQvBfoPxC815IN20kEy0Hq1EWB&#10;9AEk/YAVRVlEKS5L0pbcr++Ssl0jvRXVgSC1u8PZ2eHqfug0O0jnFZqSTyc5Z9IIrJXZlfz7y/bd&#10;LWc+gKlBo5ElP0rP79dv36x6W8gZtqhr6RiBGF/0tuRtCLbIMi9a2YGfoJWGgg26DgId3S6rHfSE&#10;3ulslufLrEdXW4dCek9/H8cgXyf8ppEifG0aLwPTJSduIa0urVVcs/UKip0D2ypxogH/wKIDZejS&#10;C9QjBGB7p/6C6pRw6LEJE4Fdhk2jhEw9UDfT/FU3zy1YmXohcby9yOT/H6z4cvjmmKppdgvODHQ0&#10;ow2oAVgt2YscArJZFKm3vqDcZ0vZYXiPAxWkhr19QvHDM4ObFsxOPjiHfSuhJpLTWJldlY44PoJU&#10;/Wes6TLYB0xAQ+O6qCBpwgidhnW8DIh4MEE/Zzf5YppTSFBsOs/ny1kaYQbFudw6Hz5K7FjclNyR&#10;AxI8HJ58iHSgOKfE2zxqVW+V1ungdtVGO3YAcss2famDV2nasL7kd4vZIiEbjPXJSJ0K5GatupLf&#10;5vEb/RXl+GDqlBJA6XFPTLQ56RMlGcUJQzWkeSzPsldYH0kwh6N56bHRpkX3i7OejFty/3MPTnKm&#10;PxkS/W46n0enp8N8cUMKMXcdqa4jYARBlTxwNm43Ib2OJId9oOFsVZItTnFkcqJMhkxqnh5PdPz1&#10;OWX9eeLr3wAAAP//AwBQSwMEFAAGAAgAAAAhAIGftL7gAAAADAEAAA8AAABkcnMvZG93bnJldi54&#10;bWxMj81OwzAQhO9IvIO1SNyoTUuiNI1TVVRcOCBRkODoxk4c4T/Zbhrenu2JHndmNPtNs52tIZOK&#10;afSOw+OCAVGu83J0A4fPj5eHCkjKwklhvFMcflWCbXt704ha+rN7V9MhDwRLXKoFB51zqClNnVZW&#10;pIUPyqHX+2hFxjMOVEZxxnJr6JKxkloxOvygRVDPWnU/h5Pl8GX1KPfx7buXZtq/9rsizDFwfn83&#10;7zZAsprzfxgu+IgOLTId/cnJRAyHcrnGLZnDqlqVQC4JVhQoHdFjTxXQtqHXI9o/AAAA//8DAFBL&#10;AQItABQABgAIAAAAIQC2gziS/gAAAOEBAAATAAAAAAAAAAAAAAAAAAAAAABbQ29udGVudF9UeXBl&#10;c10ueG1sUEsBAi0AFAAGAAgAAAAhADj9If/WAAAAlAEAAAsAAAAAAAAAAAAAAAAALwEAAF9yZWxz&#10;Ly5yZWxzUEsBAi0AFAAGAAgAAAAhABIarW0oAgAAKgQAAA4AAAAAAAAAAAAAAAAALgIAAGRycy9l&#10;Mm9Eb2MueG1sUEsBAi0AFAAGAAgAAAAhAIGftL7gAAAADAEAAA8AAAAAAAAAAAAAAAAAggQAAGRy&#10;cy9kb3ducmV2LnhtbFBLBQYAAAAABAAEAPMAAACPBQAAAAA=&#10;" stroked="f">
                <v:textbox style="mso-fit-shape-to-text:t">
                  <w:txbxContent>
                    <w:p w:rsidR="001A3456" w:rsidRPr="00EC209F" w:rsidRDefault="0063603B" w:rsidP="00EC209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9</w:t>
                      </w:r>
                      <w:r w:rsidR="001A3456">
                        <w:rPr>
                          <w:b/>
                          <w:sz w:val="18"/>
                          <w:szCs w:val="18"/>
                        </w:rPr>
                        <w:t xml:space="preserve"> – Gráfico de erro entre sistema modelado e sistema experimental.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145E">
        <w:rPr>
          <w:rFonts w:ascii="Arial" w:hAnsi="Arial" w:cs="Arial"/>
          <w:noProof/>
          <w:lang w:eastAsia="pt-BR"/>
        </w:rPr>
        <w:drawing>
          <wp:inline distT="0" distB="0" distL="0" distR="0" wp14:anchorId="720D55EE" wp14:editId="04A673FD">
            <wp:extent cx="3608474" cy="295200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ro em resposta ao degrau com PWM20%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6" t="4396" r="8131" b="3682"/>
                    <a:stretch/>
                  </pic:blipFill>
                  <pic:spPr bwMode="auto">
                    <a:xfrm>
                      <a:off x="0" y="0"/>
                      <a:ext cx="3608474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45E" w:rsidRDefault="005E145E" w:rsidP="005E145E">
      <w:pPr>
        <w:jc w:val="center"/>
        <w:rPr>
          <w:rFonts w:ascii="Arial" w:hAnsi="Arial" w:cs="Arial"/>
        </w:rPr>
      </w:pPr>
    </w:p>
    <w:p w:rsidR="00EC209F" w:rsidRDefault="00EC209F" w:rsidP="00EC209F">
      <w:pPr>
        <w:rPr>
          <w:rFonts w:ascii="Arial" w:hAnsi="Arial" w:cs="Arial"/>
          <w:noProof/>
          <w:lang w:eastAsia="pt-BR"/>
        </w:rPr>
      </w:pPr>
      <w:r w:rsidRPr="00EC209F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A4004DF" wp14:editId="0507DCF8">
                <wp:simplePos x="0" y="0"/>
                <wp:positionH relativeFrom="column">
                  <wp:posOffset>4019550</wp:posOffset>
                </wp:positionH>
                <wp:positionV relativeFrom="paragraph">
                  <wp:posOffset>2446655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456" w:rsidRPr="00EC209F" w:rsidRDefault="0063603B" w:rsidP="00EC209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10</w:t>
                            </w:r>
                            <w:r w:rsidR="001A345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Gráfico de resposta ao degrau (PWM 70%) para sistema modelado.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004DF" id="_x0000_s1033" type="#_x0000_t202" style="position:absolute;margin-left:316.5pt;margin-top:192.65pt;width:213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QKKAIAACoEAAAOAAAAZHJzL2Uyb0RvYy54bWysU8tu2zAQvBfoPxC815INPxLBcpA6dVEg&#10;fQBJP2BFURZRisuStKX067ukbNdIb0V1IEjt7nB2dri+GzrNjtJ5habk00nOmTQCa2X2Jf/+vHt3&#10;w5kPYGrQaGTJX6Tnd5u3b9a9LeQMW9S1dIxAjC96W/I2BFtkmRet7MBP0EpDwQZdB4GObp/VDnpC&#10;73Q2y/Nl1qOrrUMhvae/D2OQbxJ+00gRvjaNl4HpkhO3kFaX1iqu2WYNxd6BbZU40YB/YNGBMnTp&#10;BeoBArCDU39BdUo49NiEicAuw6ZRQqYeqJtp/qqbpxasTL2QON5eZPL/D1Z8OX5zTNU0uyVnBjqa&#10;0RbUAKyW7FkOAdksitRbX1Duk6XsMLzHgQpSw94+ovjhmcFtC2Yv753DvpVQE8lprMyuSkccH0Gq&#10;/jPWdBkcAiagoXFdVJA0YYROw3q5DIh4MEE/Z6t8Mc0pJCg2nefz5SyNMIPiXG6dDx8ldixuSu7I&#10;AQkejo8+RDpQnFPibR61qndK63Rw+2qrHTsCuWWXvtTBqzRtWF/y28VskZANxvpkpE4FcrNWXclv&#10;8viN/opyfDB1Sgmg9LgnJtqc9ImSjOKEoRrSPFZn2SusX0gwh6N56bHRpkX3i7OejFty//MATnKm&#10;PxkS/XY6n0enp8N8sSKFmLuOVNcRMIKgSh44G7fbkF5HksPe03B2KskWpzgyOVEmQyY1T48nOv76&#10;nLL+PPHNbwAAAP//AwBQSwMEFAAGAAgAAAAhAFV3WdLfAAAADAEAAA8AAABkcnMvZG93bnJldi54&#10;bWxMj81OwzAQhO9IvIO1SNyoDVGiEuJUFRUXDki0SHB0400c4Z/IdtPw9mxPcNyZ0ew3zWZxls0Y&#10;0xi8hPuVAIa+C3r0g4SPw8vdGljKymtlg0cJP5hg015fNarW4ezfcd7ngVGJT7WSYHKeas5TZ9Cp&#10;tAoTevL6EJ3KdMaB66jOVO4sfxCi4k6Nnj4YNeGzwe57f3ISPp0Z9S6+ffXazrvXfltOS5ykvL1Z&#10;tk/AMi75LwwXfEKHlpiO4eR1YlZCVRS0JUso1mUB7JIQ5SNJR/JEVQJvG/5/RPsLAAD//wMAUEsB&#10;Ai0AFAAGAAgAAAAhALaDOJL+AAAA4QEAABMAAAAAAAAAAAAAAAAAAAAAAFtDb250ZW50X1R5cGVz&#10;XS54bWxQSwECLQAUAAYACAAAACEAOP0h/9YAAACUAQAACwAAAAAAAAAAAAAAAAAvAQAAX3JlbHMv&#10;LnJlbHNQSwECLQAUAAYACAAAACEA2C6UCigCAAAqBAAADgAAAAAAAAAAAAAAAAAuAgAAZHJzL2Uy&#10;b0RvYy54bWxQSwECLQAUAAYACAAAACEAVXdZ0t8AAAAMAQAADwAAAAAAAAAAAAAAAACCBAAAZHJz&#10;L2Rvd25yZXYueG1sUEsFBgAAAAAEAAQA8wAAAI4FAAAAAA==&#10;" stroked="f">
                <v:textbox style="mso-fit-shape-to-text:t">
                  <w:txbxContent>
                    <w:p w:rsidR="001A3456" w:rsidRPr="00EC209F" w:rsidRDefault="0063603B" w:rsidP="00EC209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10</w:t>
                      </w:r>
                      <w:r w:rsidR="001A3456">
                        <w:rPr>
                          <w:b/>
                          <w:sz w:val="18"/>
                          <w:szCs w:val="18"/>
                        </w:rPr>
                        <w:t xml:space="preserve"> – Gráfico de resposta ao degrau (PWM 70%) para sistema modelado.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145E">
        <w:rPr>
          <w:rFonts w:ascii="Arial" w:hAnsi="Arial" w:cs="Arial"/>
          <w:noProof/>
          <w:lang w:eastAsia="pt-BR"/>
        </w:rPr>
        <w:drawing>
          <wp:inline distT="0" distB="0" distL="0" distR="0" wp14:anchorId="19B4D69C" wp14:editId="4999E135">
            <wp:extent cx="3866445" cy="2952000"/>
            <wp:effectExtent l="0" t="0" r="127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posta ao degrau com PWM70% (Modelo discreto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3" t="4204" r="2254" b="3873"/>
                    <a:stretch/>
                  </pic:blipFill>
                  <pic:spPr bwMode="auto">
                    <a:xfrm>
                      <a:off x="0" y="0"/>
                      <a:ext cx="3866445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45E" w:rsidRDefault="00EC209F" w:rsidP="00EC209F">
      <w:pPr>
        <w:rPr>
          <w:rFonts w:ascii="Arial" w:hAnsi="Arial" w:cs="Arial"/>
        </w:rPr>
      </w:pPr>
      <w:r w:rsidRPr="00EC209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A11FBE0" wp14:editId="3EF86E88">
                <wp:simplePos x="0" y="0"/>
                <wp:positionH relativeFrom="column">
                  <wp:posOffset>4019550</wp:posOffset>
                </wp:positionH>
                <wp:positionV relativeFrom="paragraph">
                  <wp:posOffset>2390775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456" w:rsidRPr="00EC209F" w:rsidRDefault="0063603B" w:rsidP="00EC209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11</w:t>
                            </w:r>
                            <w:r w:rsidR="001A345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Gráfico de resposta ao degrau (PWM 70%) para sistema físico (experimental).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1FBE0" id="_x0000_s1034" type="#_x0000_t202" style="position:absolute;margin-left:316.5pt;margin-top:188.25pt;width:21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6K8KAIAACoEAAAOAAAAZHJzL2Uyb0RvYy54bWysU8tu2zAQvBfoPxC815INO3YEy0Hq1EWB&#10;9AEk/YAVRVlEKS5LMpbcr++Ssl0jvRXVgSC1u8PZ2eH6bug0O0jnFZqSTyc5Z9IIrJXZl/z78+7d&#10;ijMfwNSg0ciSH6Xnd5u3b9a9LeQMW9S1dIxAjC96W/I2BFtkmRet7MBP0EpDwQZdB4GObp/VDnpC&#10;73Q2y/ObrEdXW4dCek9/H8Yg3yT8ppEifG0aLwPTJSduIa0urVVcs80air0D2ypxogH/wKIDZejS&#10;C9QDBGAvTv0F1Snh0GMTJgK7DJtGCZl6oG6m+atunlqwMvVC4nh7kcn/P1jx5fDNMVXT7JacGeho&#10;RltQA7Basmc5BGSzKFJvfUG5T5ayw/AeBypIDXv7iOKHZwa3LZi9vHcO+1ZCTSSnsTK7Kh1xfASp&#10;+s9Y02XwEjABDY3rooKkCSN0GtbxMiDiwQT9nC3zxTSnkKDYdJ7Pb2ZphBkU53LrfPgosWNxU3JH&#10;DkjwcHj0IdKB4pwSb/OoVb1TWqeD21db7dgByC279KUOXqVpw/qS3y5mi4RsMNYnI3UqkJu16kq+&#10;yuM3+ivK8cHUKSWA0uOemGhz0idKMooThmpI81idZa+wPpJgDkfz0mOjTYvuF2c9Gbfk/ucLOMmZ&#10;/mRI9NvpfB6dng7zxZIUYu46Ul1HwAiCKnngbNxuQ3odSQ57T8PZqSRbnOLI5ESZDJnUPD2e6Pjr&#10;c8r688Q3vwEAAP//AwBQSwMEFAAGAAgAAAAhANcD34jgAAAADAEAAA8AAABkcnMvZG93bnJldi54&#10;bWxMj81OwzAQhO9IvIO1SNyoA1ESGrKpKiouHJAoSHB0400cEf/IdtPw9rgnepyd0ew3zWbRE5vJ&#10;h9EahPtVBoxMZ+VoBoTPj5e7R2AhCiPFZA0h/FKATXt91Yha2pN5p3kfB5ZKTKgFgorR1ZyHTpEW&#10;YWUdmeT11msRk/QDl16cUrme+EOWlVyL0aQPSjh6VtT97I8a4UurUe7823cvp3n32m8Lt3iHeHuz&#10;bJ+ARVrifxjO+Akd2sR0sEcjA5sQyjxPWyJCXpUFsHMiK9bpdEAo1lUFvG345Yj2DwAA//8DAFBL&#10;AQItABQABgAIAAAAIQC2gziS/gAAAOEBAAATAAAAAAAAAAAAAAAAAAAAAABbQ29udGVudF9UeXBl&#10;c10ueG1sUEsBAi0AFAAGAAgAAAAhADj9If/WAAAAlAEAAAsAAAAAAAAAAAAAAAAALwEAAF9yZWxz&#10;Ly5yZWxzUEsBAi0AFAAGAAgAAAAhAIYHorwoAgAAKgQAAA4AAAAAAAAAAAAAAAAALgIAAGRycy9l&#10;Mm9Eb2MueG1sUEsBAi0AFAAGAAgAAAAhANcD34jgAAAADAEAAA8AAAAAAAAAAAAAAAAAggQAAGRy&#10;cy9kb3ducmV2LnhtbFBLBQYAAAAABAAEAPMAAACPBQAAAAA=&#10;" stroked="f">
                <v:textbox style="mso-fit-shape-to-text:t">
                  <w:txbxContent>
                    <w:p w:rsidR="001A3456" w:rsidRPr="00EC209F" w:rsidRDefault="0063603B" w:rsidP="00EC209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11</w:t>
                      </w:r>
                      <w:r w:rsidR="001A3456">
                        <w:rPr>
                          <w:b/>
                          <w:sz w:val="18"/>
                          <w:szCs w:val="18"/>
                        </w:rPr>
                        <w:t xml:space="preserve"> – Gráfico de resposta ao degrau (PWM 70%) para sistema físico (experimental).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145E">
        <w:rPr>
          <w:rFonts w:ascii="Arial" w:hAnsi="Arial" w:cs="Arial"/>
          <w:noProof/>
          <w:lang w:eastAsia="pt-BR"/>
        </w:rPr>
        <w:drawing>
          <wp:inline distT="0" distB="0" distL="0" distR="0" wp14:anchorId="5BB52D0C" wp14:editId="508E16CD">
            <wp:extent cx="3858423" cy="2952000"/>
            <wp:effectExtent l="0" t="0" r="889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 ao degrau com PWM70% (Experimental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3" t="4396" r="3115" b="3491"/>
                    <a:stretch/>
                  </pic:blipFill>
                  <pic:spPr bwMode="auto">
                    <a:xfrm>
                      <a:off x="0" y="0"/>
                      <a:ext cx="3858423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45E" w:rsidRDefault="00EC209F" w:rsidP="00EC209F">
      <w:pPr>
        <w:rPr>
          <w:rFonts w:ascii="Arial" w:hAnsi="Arial" w:cs="Arial"/>
        </w:rPr>
      </w:pPr>
      <w:r w:rsidRPr="00EC209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5B90A40" wp14:editId="16CB1125">
                <wp:simplePos x="0" y="0"/>
                <wp:positionH relativeFrom="column">
                  <wp:posOffset>3865880</wp:posOffset>
                </wp:positionH>
                <wp:positionV relativeFrom="paragraph">
                  <wp:posOffset>2444115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456" w:rsidRPr="00EC209F" w:rsidRDefault="0063603B" w:rsidP="00EC209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12</w:t>
                            </w:r>
                            <w:r w:rsidR="001A345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Gráfico de erro entre sistema modelado e sistema experimental (PWM 70%).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B90A40" id="_x0000_s1035" type="#_x0000_t202" style="position:absolute;margin-left:304.4pt;margin-top:192.45pt;width:213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bzKAIAACoEAAAOAAAAZHJzL2Uyb0RvYy54bWysU8tu2zAQvBfoPxC815INO4kFy0Hq1EWB&#10;9AEk/YAVRVlEKS5L0pbcr++Ssl0jvRXVgSC1u8PdmeHqfug0O0jnFZqSTyc5Z9IIrJXZlfz7y/bd&#10;HWc+gKlBo5ElP0rP79dv36x6W8gZtqhr6RiBGF/0tuRtCLbIMi9a2YGfoJWGgg26DgId3S6rHfSE&#10;3ulsluc3WY+utg6F9J7+Po5Bvk74TSNF+No0XgamS069hbS6tFZxzdYrKHYObKvEqQ34hy46UIYu&#10;vUA9QgC2d+ovqE4Jhx6bMBHYZdg0Ssg0A00zzV9N89yClWkWIsfbC03+/8GKL4dvjqmatCOlDHSk&#10;0QbUAKyW7EUOAdksktRbX1Dus6XsMLzHgQrSwN4+ofjhmcFNC2YnH5zDvpVQU5PTWJldlY44PoJU&#10;/Wes6TLYB0xAQ+O6yCBxwgidxDpeBKI+mKCfs9t8Mc0pJCg2nefzm1mSMIPiXG6dDx8ldixuSu7I&#10;AQkeDk8+xHagOKfE2zxqVW+V1ungdtVGO3YAcss2fWmCV2nasL7ky8VskZANxvpkpE4FcrNWXcnv&#10;8viN/op0fDB1Sgmg9LinTrQ58RMpGckJQzUkPZZn2iusj0SYw9G89Nho06L7xVlPxi25/7kHJznT&#10;nwyRvpzO59Hp6TBf3BJDzF1HqusIGEFQJQ+cjdtNSK8j0WEfSJytSrRFFcdOTi2TIRObp8cTHX99&#10;Tll/nvj6NwAAAP//AwBQSwMEFAAGAAgAAAAhAJnfftvfAAAADAEAAA8AAABkcnMvZG93bnJldi54&#10;bWxMj8FOwzAQRO9I/IO1SNyoXVqiNI1TVVRcOCBRkODoxk4cYa8t203D3+Oc6HF2RjNv691kDRlV&#10;iINDDssFA6KwdXLAnsPnx8tDCSQmgVIYh4rDr4qwa25valFJd8F3NR5TT3IJxkpw0Cn5itLYamVF&#10;XDivMHudC1akLENPZRCXXG4NfWSsoFYMmBe08OpZq/bneLYcvqwe5CG8fXfSjIfXbv/kp+A5v7+b&#10;9lsgSU3pPwwzfkaHJjOd3BllJIZDwcqMnjisyvUGyJxgq3U+nWavWAJtanr9RPMHAAD//wMAUEsB&#10;Ai0AFAAGAAgAAAAhALaDOJL+AAAA4QEAABMAAAAAAAAAAAAAAAAAAAAAAFtDb250ZW50X1R5cGVz&#10;XS54bWxQSwECLQAUAAYACAAAACEAOP0h/9YAAACUAQAACwAAAAAAAAAAAAAAAAAvAQAAX3JlbHMv&#10;LnJlbHNQSwECLQAUAAYACAAAACEA7zVW8ygCAAAqBAAADgAAAAAAAAAAAAAAAAAuAgAAZHJzL2Uy&#10;b0RvYy54bWxQSwECLQAUAAYACAAAACEAmd9+298AAAAMAQAADwAAAAAAAAAAAAAAAACCBAAAZHJz&#10;L2Rvd25yZXYueG1sUEsFBgAAAAAEAAQA8wAAAI4FAAAAAA==&#10;" stroked="f">
                <v:textbox style="mso-fit-shape-to-text:t">
                  <w:txbxContent>
                    <w:p w:rsidR="001A3456" w:rsidRPr="00EC209F" w:rsidRDefault="0063603B" w:rsidP="00EC209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12</w:t>
                      </w:r>
                      <w:r w:rsidR="001A3456">
                        <w:rPr>
                          <w:b/>
                          <w:sz w:val="18"/>
                          <w:szCs w:val="18"/>
                        </w:rPr>
                        <w:t xml:space="preserve"> – Gráfico de erro entre sistema modelado e sistema experimental (PWM 70%).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145E">
        <w:rPr>
          <w:rFonts w:ascii="Arial" w:hAnsi="Arial" w:cs="Arial"/>
          <w:noProof/>
          <w:lang w:eastAsia="pt-BR"/>
        </w:rPr>
        <w:drawing>
          <wp:inline distT="0" distB="0" distL="0" distR="0" wp14:anchorId="11B6A0D3" wp14:editId="264467DD">
            <wp:extent cx="3637942" cy="2952000"/>
            <wp:effectExtent l="0" t="0" r="63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ro em resposta ao degrau com PWM70%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2" t="4204" r="8275" b="3682"/>
                    <a:stretch/>
                  </pic:blipFill>
                  <pic:spPr bwMode="auto">
                    <a:xfrm>
                      <a:off x="0" y="0"/>
                      <a:ext cx="3637942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45E" w:rsidRDefault="005E145E" w:rsidP="005E145E">
      <w:pPr>
        <w:jc w:val="center"/>
        <w:rPr>
          <w:rFonts w:ascii="Arial" w:hAnsi="Arial" w:cs="Arial"/>
        </w:rPr>
      </w:pPr>
    </w:p>
    <w:p w:rsidR="005E145E" w:rsidRDefault="005E145E" w:rsidP="005E145E">
      <w:pPr>
        <w:jc w:val="center"/>
        <w:rPr>
          <w:rFonts w:ascii="Arial" w:hAnsi="Arial" w:cs="Arial"/>
        </w:rPr>
      </w:pPr>
    </w:p>
    <w:p w:rsidR="00EC209F" w:rsidRDefault="00E615CD" w:rsidP="00EC209F">
      <w:pPr>
        <w:rPr>
          <w:rFonts w:ascii="Arial" w:hAnsi="Arial" w:cs="Arial"/>
          <w:noProof/>
          <w:lang w:eastAsia="pt-BR"/>
        </w:rPr>
      </w:pPr>
      <w:r w:rsidRPr="00EC209F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8D7562C" wp14:editId="181185DE">
                <wp:simplePos x="0" y="0"/>
                <wp:positionH relativeFrom="column">
                  <wp:posOffset>3999865</wp:posOffset>
                </wp:positionH>
                <wp:positionV relativeFrom="paragraph">
                  <wp:posOffset>2325370</wp:posOffset>
                </wp:positionV>
                <wp:extent cx="2771775" cy="1404620"/>
                <wp:effectExtent l="0" t="0" r="9525" b="0"/>
                <wp:wrapTight wrapText="bothSides">
                  <wp:wrapPolygon edited="0">
                    <wp:start x="0" y="0"/>
                    <wp:lineTo x="0" y="20455"/>
                    <wp:lineTo x="21526" y="20455"/>
                    <wp:lineTo x="21526" y="0"/>
                    <wp:lineTo x="0" y="0"/>
                  </wp:wrapPolygon>
                </wp:wrapTight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456" w:rsidRPr="00EC209F" w:rsidRDefault="0063603B" w:rsidP="009D063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13</w:t>
                            </w:r>
                            <w:r w:rsidR="001A345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Gráfico de resposta ao degrau (PWM 100%) para sistema modelado.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7562C" id="_x0000_s1036" type="#_x0000_t202" style="position:absolute;margin-left:314.95pt;margin-top:183.1pt;width:218.2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KVKQIAACsEAAAOAAAAZHJzL2Uyb0RvYy54bWysU8Fu2zAMvQ/YPwi6L46NpGmNOEWXLsOA&#10;rhvQ7gMYWY6FyaImKbGzrx8lp2nQ3Yb5IEgm+fT4+LS8HTrNDtJ5habi+WTKmTQCa2V2Ff/xvPlw&#10;zZkPYGrQaGTFj9Lz29X7d8velrLAFnUtHSMQ48veVrwNwZZZ5kUrO/ATtNJQsEHXQaCj22W1g57Q&#10;O50V0+lV1qOrrUMhvae/92OQrxJ+00gRvjWNl4HpihO3kFaX1m1cs9USyp0D2ypxogH/wKIDZejS&#10;M9Q9BGB7p/6C6pRw6LEJE4Fdhk2jhEw9UDf59E03Ty1YmXohcbw9y+T/H6x4PHx3TNUVL3LODHQ0&#10;ozWoAVgt2bMcArIiitRbX1Luk6XsMHzEgYadGvb2AcVPzwyuWzA7eecc9q2EmkjmsTK7KB1xfATZ&#10;9l+xpstgHzABDY3rooKkCSN0GtbxPCDiwQT9LBaLfLGYcyYols+ms6sijTCD8qXcOh8+S+xY3FTc&#10;kQMSPBwefIh0oHxJibd51KreKK3Twe22a+3YAcgtm/SlDt6kacP6it/Mi3lCNhjrk5E6FcjNWnUV&#10;v57Gb/RXlOOTqVNKAKXHPTHR5qRPlGQUJwzbIc0jT8VRvC3WR1LM4eheem20adH95qwn51bc/9qD&#10;k5zpL4ZUv8lns2j1dJjNFyQRc5eR7WUEjCCoigfOxu06pOeR9LB3NJ2NSrq9MjlxJkcmOU+vJ1r+&#10;8pyyXt/46g8AAAD//wMAUEsDBBQABgAIAAAAIQA9vhVF4QAAAAwBAAAPAAAAZHJzL2Rvd25yZXYu&#10;eG1sTI/LTsMwEEX3SPyDNUjsqENoTRviVBUVGxZIFKR26caTOMIv2W4a/h53RZeje3TvmXo9GU1G&#10;DHFwlsPjrACCtnVysD2H76+3hyWQmISVQjuLHH4xwrq5valFJd3ZfuK4Sz3JJTZWgoNKyVeUxlah&#10;EXHmPNqcdS4YkfIZeiqDOOdyo2lZFIwaMdi8oITHV4Xtz+5kOOyNGuQ2fBw6qcfte7dZ+Cl4zu/v&#10;ps0LkIRT+ofhop/VoclOR3eyMhLNgZWrVUY5PDFWArkQBWNzIEcOi+XzHGhT0+snmj8AAAD//wMA&#10;UEsBAi0AFAAGAAgAAAAhALaDOJL+AAAA4QEAABMAAAAAAAAAAAAAAAAAAAAAAFtDb250ZW50X1R5&#10;cGVzXS54bWxQSwECLQAUAAYACAAAACEAOP0h/9YAAACUAQAACwAAAAAAAAAAAAAAAAAvAQAAX3Jl&#10;bHMvLnJlbHNQSwECLQAUAAYACAAAACEAeABClSkCAAArBAAADgAAAAAAAAAAAAAAAAAuAgAAZHJz&#10;L2Uyb0RvYy54bWxQSwECLQAUAAYACAAAACEAPb4VReEAAAAMAQAADwAAAAAAAAAAAAAAAACDBAAA&#10;ZHJzL2Rvd25yZXYueG1sUEsFBgAAAAAEAAQA8wAAAJEFAAAAAA==&#10;" stroked="f">
                <v:textbox style="mso-fit-shape-to-text:t">
                  <w:txbxContent>
                    <w:p w:rsidR="001A3456" w:rsidRPr="00EC209F" w:rsidRDefault="0063603B" w:rsidP="009D063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13</w:t>
                      </w:r>
                      <w:r w:rsidR="001A3456">
                        <w:rPr>
                          <w:b/>
                          <w:sz w:val="18"/>
                          <w:szCs w:val="18"/>
                        </w:rPr>
                        <w:t xml:space="preserve"> – Gráfico de resposta ao degrau (PWM 100%) para sistema modelado.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C209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6874103" wp14:editId="6DD6050D">
                <wp:simplePos x="0" y="0"/>
                <wp:positionH relativeFrom="column">
                  <wp:posOffset>4000500</wp:posOffset>
                </wp:positionH>
                <wp:positionV relativeFrom="paragraph">
                  <wp:posOffset>5430520</wp:posOffset>
                </wp:positionV>
                <wp:extent cx="283845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55" y="20455"/>
                    <wp:lineTo x="21455" y="0"/>
                    <wp:lineTo x="0" y="0"/>
                  </wp:wrapPolygon>
                </wp:wrapTight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456" w:rsidRPr="00EC209F" w:rsidRDefault="001A3456" w:rsidP="00EC209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63603B">
                              <w:rPr>
                                <w:b/>
                                <w:sz w:val="18"/>
                                <w:szCs w:val="18"/>
                              </w:rPr>
                              <w:t>14</w:t>
                            </w:r>
                            <w:r w:rsidR="00E615C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– Gráfico de resposta ao degrau (PWM 100%) para sistema físico (experimental).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74103" id="_x0000_s1037" type="#_x0000_t202" style="position:absolute;margin-left:315pt;margin-top:427.6pt;width:223.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uDbKAIAACsEAAAOAAAAZHJzL2Uyb0RvYy54bWysU9tu2zAMfR+wfxD0vjjxnC414hRdugwD&#10;ugvQ7gMYWY6FyaImKbGzry8lp2m2vQ3Tg0CJ5NHhIbW8GTrNDtJ5habis8mUM2kE1srsKv79cfNm&#10;wZkPYGrQaGTFj9Lzm9XrV8veljLHFnUtHSMQ48veVrwNwZZZ5kUrO/ATtNKQs0HXQaCj22W1g57Q&#10;O53l0+lV1qOrrUMhvafbu9HJVwm/aaQIX5vGy8B0xYlbSLtL+zbu2WoJ5c6BbZU40YB/YNGBMvTo&#10;GeoOArC9U39BdUo49NiEicAuw6ZRQqYaqJrZ9I9qHlqwMtVC4nh7lsn/P1jx5fDNMVVXPCd5DHTU&#10;ozWoAVgt2aMcArI8itRbX1Lsg6XoMLzHgZqdCvb2HsUPzwyuWzA7eesc9q2EmkjOYmZ2kTri+Aiy&#10;7T9jTY/BPmACGhrXRQVJE0boxOZ4bhDxYIIu88XbRTEnlyDfrJgWV8Q6vgHlc7p1PnyU2LFoVNzR&#10;BCR4ONz7MIY+h8TXPGpVb5TW6eB227V27AA0LZu0Tui/hWnD+opfz/N5QjYY8wkayk4Fmmatuoov&#10;pnHFdCijHB9MnewASo82kdbmpE+UZBQnDNsh9WOW1IvibbE+kmIOx+ml30ZGi+4XZz1NbsX9zz04&#10;yZn+ZEj161lRxFFPh2L+LjbWXXq2lx4wgqAqHjgbzXVI3yPpYW+pOxuVdHthcuJME5mUP/2eOPKX&#10;5xT18sdXTwAAAP//AwBQSwMEFAAGAAgAAAAhALdRtubgAAAADQEAAA8AAABkcnMvZG93bnJldi54&#10;bWxMj8FOwzAQRO9I/IO1SNyoTSFpFeJUFRUXDkgUJDi68SaOiNeW7abh73G5wG13ZzT7pt7MdmQT&#10;hjg4knC7EMCQWqcH6iW8vz3drIHFpEir0RFK+MYIm+byolaVdid6xWmfepZDKFZKgknJV5zH1qBV&#10;ceE8UtY6F6xKeQ0910Gdcrgd+VKIkls1UP5glMdHg+3X/mglfFgz6F14+ez0OO2eu23h5+ClvL6a&#10;tw/AEs7pzwxn/IwOTWY6uCPpyEYJ5Z3IXZKEdVEsgZ0dYrXKp8PvVN4Db2r+v0XzAwAA//8DAFBL&#10;AQItABQABgAIAAAAIQC2gziS/gAAAOEBAAATAAAAAAAAAAAAAAAAAAAAAABbQ29udGVudF9UeXBl&#10;c10ueG1sUEsBAi0AFAAGAAgAAAAhADj9If/WAAAAlAEAAAsAAAAAAAAAAAAAAAAALwEAAF9yZWxz&#10;Ly5yZWxzUEsBAi0AFAAGAAgAAAAhAHTm4NsoAgAAKwQAAA4AAAAAAAAAAAAAAAAALgIAAGRycy9l&#10;Mm9Eb2MueG1sUEsBAi0AFAAGAAgAAAAhALdRtubgAAAADQEAAA8AAAAAAAAAAAAAAAAAggQAAGRy&#10;cy9kb3ducmV2LnhtbFBLBQYAAAAABAAEAPMAAACPBQAAAAA=&#10;" stroked="f">
                <v:textbox style="mso-fit-shape-to-text:t">
                  <w:txbxContent>
                    <w:p w:rsidR="001A3456" w:rsidRPr="00EC209F" w:rsidRDefault="001A3456" w:rsidP="00EC209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Figura </w:t>
                      </w:r>
                      <w:r w:rsidR="0063603B">
                        <w:rPr>
                          <w:b/>
                          <w:sz w:val="18"/>
                          <w:szCs w:val="18"/>
                        </w:rPr>
                        <w:t>14</w:t>
                      </w:r>
                      <w:r w:rsidR="00E615CD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– Gráfico de resposta ao degrau (PWM 100%) para sistema físico (experimental).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145E">
        <w:rPr>
          <w:rFonts w:ascii="Arial" w:hAnsi="Arial" w:cs="Arial"/>
          <w:noProof/>
          <w:lang w:eastAsia="pt-BR"/>
        </w:rPr>
        <w:drawing>
          <wp:inline distT="0" distB="0" distL="0" distR="0" wp14:anchorId="3796F066" wp14:editId="349140B0">
            <wp:extent cx="3874882" cy="295200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posta ao degrau com PWM100% (Modelo discreto)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3" t="4204" r="2542" b="3491"/>
                    <a:stretch/>
                  </pic:blipFill>
                  <pic:spPr bwMode="auto">
                    <a:xfrm>
                      <a:off x="0" y="0"/>
                      <a:ext cx="3874882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09F" w:rsidRDefault="005E145E" w:rsidP="00EC209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891ACD3" wp14:editId="37A00607">
            <wp:extent cx="3879075" cy="2952000"/>
            <wp:effectExtent l="0" t="0" r="762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posta ao degrau com PWM100% (Experimental)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6" t="4013" r="2542" b="3502"/>
                    <a:stretch/>
                  </pic:blipFill>
                  <pic:spPr bwMode="auto">
                    <a:xfrm>
                      <a:off x="0" y="0"/>
                      <a:ext cx="3879075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</w:t>
      </w:r>
    </w:p>
    <w:p w:rsidR="00CD669B" w:rsidRDefault="00EC209F" w:rsidP="00EC209F">
      <w:pPr>
        <w:rPr>
          <w:rFonts w:ascii="Arial" w:hAnsi="Arial" w:cs="Arial"/>
        </w:rPr>
      </w:pPr>
      <w:r w:rsidRPr="00EC209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B1BD0AD" wp14:editId="05215E42">
                <wp:simplePos x="0" y="0"/>
                <wp:positionH relativeFrom="column">
                  <wp:posOffset>3880485</wp:posOffset>
                </wp:positionH>
                <wp:positionV relativeFrom="paragraph">
                  <wp:posOffset>2358390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456" w:rsidRPr="00EC209F" w:rsidRDefault="0063603B" w:rsidP="00EC209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15</w:t>
                            </w:r>
                            <w:r w:rsidR="001A345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Gráfico de erro entre sistema modelado e sistema experimental (PWM 100%).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BD0AD" id="_x0000_s1038" type="#_x0000_t202" style="position:absolute;margin-left:305.55pt;margin-top:185.7pt;width:213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GcJwIAACsEAAAOAAAAZHJzL2Uyb0RvYy54bWysU8tu2zAQvBfoPxC815IMO4kFy0Hq1EWB&#10;9AEk/YAVRVlEKS5L0pbSr++SclwjvRXVgSC1u8PZ2eH6duw1O0rnFZqKF7OcM2kENsrsK/79affu&#10;hjMfwDSg0ciKP0vPbzdv36wHW8o5dqgb6RiBGF8OtuJdCLbMMi862YOfoZWGgi26HgId3T5rHAyE&#10;3utsnudX2YCusQ6F9J7+3k9Bvkn4bStF+Nq2XgamK07cQlpdWuu4Zps1lHsHtlPiRAP+gUUPytCl&#10;Z6h7CMAOTv0F1Svh0GMbZgL7DNtWCZl6oG6K/FU3jx1YmXohcbw9y+T/H6z4cvzmmGpodivODPQ0&#10;oy2oEVgj2ZMcA7J5FGmwvqTcR0vZYXyPIxWkhr19QPHDM4PbDsxe3jmHQyehIZJFrMwuSiccH0Hq&#10;4TM2dBkcAiagsXV9VJA0YYROw3o+D4h4MEE/59f5ssgpJChWLPLF1TyNMIPypdw6Hz5K7FncVNyR&#10;AxI8HB98iHSgfEmJt3nUqtkprdPB7eutduwI5JZd+lIHr9K0YUPFV8v5MiEbjPXJSL0K5Gat+orf&#10;5PGb/BXl+GCalBJA6WlPTLQ56RMlmcQJYz1O8zjrXmPzTIo5nNxLr402HbpfnA3k3Ir7nwdwkjP9&#10;yZDqq2KxiFZPh8XymiRi7jJSX0bACIKqeOBs2m5Deh5JD3tH09mppFsc48TkxJkcmeQ8vZ5o+ctz&#10;yvrzxje/AQAA//8DAFBLAwQUAAYACAAAACEAwLJgq+AAAAAMAQAADwAAAGRycy9kb3ducmV2Lnht&#10;bEyPy07DMBBF90j8gzVI7KiTQgOETKqKig0LJAoSLN14Ekf4JdtNw9/jruhuRnN059xmPRvNJgpx&#10;dBahXBTAyHZOjnZA+Px4uXkAFpOwUmhnCeGXIqzby4tG1NId7TtNuzSwHGJjLRBUSr7mPHaKjIgL&#10;58nmW++CESmvYeAyiGMON5ovi6LiRow2f1DC07Oi7md3MAhfRo1yG96+e6mn7Wu/Wfk5eMTrq3nz&#10;BCzRnP5hOOlndWiz094drIxMI1RlWWYU4fa+vAN2Ioo8AtsjrB6XFfC24ecl2j8AAAD//wMAUEsB&#10;Ai0AFAAGAAgAAAAhALaDOJL+AAAA4QEAABMAAAAAAAAAAAAAAAAAAAAAAFtDb250ZW50X1R5cGVz&#10;XS54bWxQSwECLQAUAAYACAAAACEAOP0h/9YAAACUAQAACwAAAAAAAAAAAAAAAAAvAQAAX3JlbHMv&#10;LnJlbHNQSwECLQAUAAYACAAAACEAteKxnCcCAAArBAAADgAAAAAAAAAAAAAAAAAuAgAAZHJzL2Uy&#10;b0RvYy54bWxQSwECLQAUAAYACAAAACEAwLJgq+AAAAAMAQAADwAAAAAAAAAAAAAAAACBBAAAZHJz&#10;L2Rvd25yZXYueG1sUEsFBgAAAAAEAAQA8wAAAI4FAAAAAA==&#10;" stroked="f">
                <v:textbox style="mso-fit-shape-to-text:t">
                  <w:txbxContent>
                    <w:p w:rsidR="001A3456" w:rsidRPr="00EC209F" w:rsidRDefault="0063603B" w:rsidP="00EC209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15</w:t>
                      </w:r>
                      <w:r w:rsidR="001A3456">
                        <w:rPr>
                          <w:b/>
                          <w:sz w:val="18"/>
                          <w:szCs w:val="18"/>
                        </w:rPr>
                        <w:t xml:space="preserve"> – Gráfico de erro entre sistema modelado e sistema experimental (PWM 100%).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145E">
        <w:rPr>
          <w:rFonts w:ascii="Arial" w:hAnsi="Arial" w:cs="Arial"/>
          <w:noProof/>
          <w:lang w:eastAsia="pt-BR"/>
        </w:rPr>
        <w:drawing>
          <wp:inline distT="0" distB="0" distL="0" distR="0" wp14:anchorId="498BEAED" wp14:editId="17C05A65">
            <wp:extent cx="3631818" cy="2952000"/>
            <wp:effectExtent l="0" t="0" r="6985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ro em resposta ao degrau com PWM100%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3" t="4395" r="8419" b="3491"/>
                    <a:stretch/>
                  </pic:blipFill>
                  <pic:spPr bwMode="auto">
                    <a:xfrm>
                      <a:off x="0" y="0"/>
                      <a:ext cx="3631818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5CD" w:rsidRDefault="00E615CD" w:rsidP="00EC209F">
      <w:pPr>
        <w:rPr>
          <w:rFonts w:ascii="Arial" w:hAnsi="Arial" w:cs="Arial"/>
        </w:rPr>
      </w:pPr>
    </w:p>
    <w:p w:rsidR="00E615CD" w:rsidRDefault="00E615CD" w:rsidP="00EC209F">
      <w:pPr>
        <w:rPr>
          <w:rFonts w:ascii="Arial" w:hAnsi="Arial" w:cs="Arial"/>
        </w:rPr>
      </w:pPr>
    </w:p>
    <w:p w:rsidR="00E615CD" w:rsidRDefault="00E615CD" w:rsidP="00EC209F">
      <w:pPr>
        <w:rPr>
          <w:rFonts w:ascii="Arial" w:hAnsi="Arial" w:cs="Arial"/>
        </w:rPr>
      </w:pPr>
    </w:p>
    <w:p w:rsidR="00D35148" w:rsidRDefault="00F0754B" w:rsidP="00EC209F">
      <w:pPr>
        <w:rPr>
          <w:rFonts w:ascii="Arial" w:hAnsi="Arial" w:cs="Arial"/>
        </w:rPr>
      </w:pPr>
      <w:r w:rsidRPr="00EC209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BD9DB5D" wp14:editId="6FC1673C">
                <wp:simplePos x="0" y="0"/>
                <wp:positionH relativeFrom="column">
                  <wp:posOffset>3800475</wp:posOffset>
                </wp:positionH>
                <wp:positionV relativeFrom="paragraph">
                  <wp:posOffset>2367915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5CD" w:rsidRPr="00EC209F" w:rsidRDefault="0063603B" w:rsidP="00E615C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16</w:t>
                            </w:r>
                            <w:r w:rsidR="00E615C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Gráfico de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sinal de referência e saída usando controlador baseado no primeiro método de Ziegler-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Nichols</w:t>
                            </w:r>
                            <w:proofErr w:type="spellEnd"/>
                            <w:r w:rsidR="00E615CD"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9DB5D" id="_x0000_s1039" type="#_x0000_t202" style="position:absolute;margin-left:299.25pt;margin-top:186.45pt;width:213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SoKQIAACsEAAAOAAAAZHJzL2Uyb0RvYy54bWysU9tu3CAQfa/Uf0C8N75kNxcr3ijddKtK&#10;6UVK+gFjjNeomKFA1k6/vgPe3a7St6o8IGCGw5kzh5vbadBsJ51XaGpenOWcSSOwVWZb8+9Pm3dX&#10;nPkApgWNRtb8RXp+u3r75ma0lSyxR91KxwjE+Gq0Ne9DsFWWedHLAfwZWmko2KEbINDWbbPWwUjo&#10;g87KPL/IRnStdSik93R6Pwf5KuF3nRTha9d5GZiuOXELaXZpbuKcrW6g2jqwvRJ7GvAPLAZQhh49&#10;Qt1DAPbs1F9QgxIOPXbhTOCQYdcpIVMNVE2Rv6rmsQcrUy0kjrdHmfz/gxVfdt8cU23Nz0vODAzU&#10;ozWoCVgr2ZOcArIyijRaX1Huo6XsML3HiZqdCvb2AcUPzwyuezBbeeccjr2ElkgW8WZ2cnXG8RGk&#10;GT9jS4/Bc8AENHVuiAqSJozQqVkvxwYRDybosLzMl0VOIUGxYpEvLsrUwgyqw3XrfPgocWBxUXNH&#10;DkjwsHvwIdKB6pASX/OoVbtRWqeN2zZr7dgOyC2bNFIFr9K0YWPNr5flMiEbjPeTkQYVyM1aDTW/&#10;yuOY/RXl+GDalBJA6XlNTLTZ6xMlmcUJUzOlfhTnB90bbF9IMYeze+m30aJH94uzkZxbc//zGZzk&#10;TH8ypPp1sVhEq6fNYnlJEjF3GmlOI2AEQdU8cDYv1yF9j6SHvaPubFTSLbZxZrLnTI5Mcu5/T7T8&#10;6T5l/fnjq98AAAD//wMAUEsDBBQABgAIAAAAIQBu2B/L4AAAAAwBAAAPAAAAZHJzL2Rvd25yZXYu&#10;eG1sTI/BTsMwDIbvSLxDZCRuLF1ZYStNp4mJCwekDSQ4Zo3bVDROlGRdeXvSExzt/9Pvz9V2MgMb&#10;0YfekoDlIgOG1FjVUyfg4/3lbg0sRElKDpZQwA8G2NbXV5Uslb3QAcdj7FgqoVBKATpGV3IeGo1G&#10;hoV1SClrrTcyptF3XHl5SeVm4HmWPXAje0oXtHT4rLH5Pp6NgE+je7X3b1+tGsb9a7sr3OSdELc3&#10;0+4JWMQp/sEw6yd1qJPTyZ5JBTYIKDbrIqEC7h/zDbCZyPJVWp3mbLUEXlf8/xP1LwAAAP//AwBQ&#10;SwECLQAUAAYACAAAACEAtoM4kv4AAADhAQAAEwAAAAAAAAAAAAAAAAAAAAAAW0NvbnRlbnRfVHlw&#10;ZXNdLnhtbFBLAQItABQABgAIAAAAIQA4/SH/1gAAAJQBAAALAAAAAAAAAAAAAAAAAC8BAABfcmVs&#10;cy8ucmVsc1BLAQItABQABgAIAAAAIQAyIrSoKQIAACsEAAAOAAAAAAAAAAAAAAAAAC4CAABkcnMv&#10;ZTJvRG9jLnhtbFBLAQItABQABgAIAAAAIQBu2B/L4AAAAAwBAAAPAAAAAAAAAAAAAAAAAIMEAABk&#10;cnMvZG93bnJldi54bWxQSwUGAAAAAAQABADzAAAAkAUAAAAA&#10;" stroked="f">
                <v:textbox style="mso-fit-shape-to-text:t">
                  <w:txbxContent>
                    <w:p w:rsidR="00E615CD" w:rsidRPr="00EC209F" w:rsidRDefault="0063603B" w:rsidP="00E615C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16</w:t>
                      </w:r>
                      <w:r w:rsidR="00E615CD">
                        <w:rPr>
                          <w:b/>
                          <w:sz w:val="18"/>
                          <w:szCs w:val="18"/>
                        </w:rPr>
                        <w:t xml:space="preserve"> – Gráfico de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sinal de referência e saída usando controlador baseado no primeiro método de Ziegler-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Nichols</w:t>
                      </w:r>
                      <w:proofErr w:type="spellEnd"/>
                      <w:r w:rsidR="00E615CD">
                        <w:rPr>
                          <w:b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615CD">
        <w:rPr>
          <w:rFonts w:ascii="Arial" w:hAnsi="Arial" w:cs="Arial"/>
          <w:noProof/>
          <w:lang w:eastAsia="pt-BR"/>
        </w:rPr>
        <w:drawing>
          <wp:inline distT="0" distB="0" distL="0" distR="0" wp14:anchorId="69A24ABA" wp14:editId="1219AAFF">
            <wp:extent cx="3630410" cy="2952000"/>
            <wp:effectExtent l="0" t="0" r="8255" b="127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D com controlador (1ZN)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0" t="4396" r="8418" b="3299"/>
                    <a:stretch/>
                  </pic:blipFill>
                  <pic:spPr bwMode="auto">
                    <a:xfrm>
                      <a:off x="0" y="0"/>
                      <a:ext cx="3630410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5CD" w:rsidRDefault="00D35148" w:rsidP="00EC209F">
      <w:pPr>
        <w:rPr>
          <w:rFonts w:ascii="Arial" w:hAnsi="Arial" w:cs="Arial"/>
        </w:rPr>
      </w:pPr>
      <w:r w:rsidRPr="00EC209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8ECB7A4" wp14:editId="2C4DF5D5">
                <wp:simplePos x="0" y="0"/>
                <wp:positionH relativeFrom="column">
                  <wp:posOffset>3800475</wp:posOffset>
                </wp:positionH>
                <wp:positionV relativeFrom="paragraph">
                  <wp:posOffset>2234565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5CD" w:rsidRPr="00EC209F" w:rsidRDefault="0063603B" w:rsidP="00E615C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17</w:t>
                            </w:r>
                            <w:r w:rsidR="00E615C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Gráfico de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sinal de controle</w:t>
                            </w:r>
                            <w:r w:rsidR="00E615C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e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m sistema modelado, aplicando em três patamares com controlador baseado no primeiro método de Ziegler-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Nichols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CB7A4" id="_x0000_s1040" type="#_x0000_t202" style="position:absolute;margin-left:299.25pt;margin-top:175.95pt;width:213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W+KQIAACsEAAAOAAAAZHJzL2Uyb0RvYy54bWysU9uO2yAQfa/Uf0C8N7azyV6sOKtttqkq&#10;bS/Sbj9ggnGMihkKJHb69R1wkkbbt6o8IGCGw5kzh8X90Gm2l84rNBUvJjln0gisldlW/PvL+t0t&#10;Zz6AqUGjkRU/SM/vl2/fLHpbyim2qGvpGIEYX/a24m0ItswyL1rZgZ+glYaCDboOAm3dNqsd9ITe&#10;6Wya59dZj662DoX0nk4fxyBfJvymkSJ8bRovA9MVJ24hzS7NmzhnywWUWwe2VeJIA/6BRQfK0KNn&#10;qEcIwHZO/QXVKeHQYxMmArsMm0YJmWqgaor8VTXPLViZaiFxvD3L5P8frPiy/+aYqit+dcWZgY56&#10;tAI1AKsle5FDQDaNIvXWl5T7bCk7DO9xoGangr19QvHDM4OrFsxWPjiHfSuhJpJFvJldXB1xfATZ&#10;9J+xpsdgFzABDY3rooKkCSN0atbh3CDiwQQdTm/yeZFTSFCsmOWz62lqYQbl6bp1PnyU2LG4qLgj&#10;ByR42D/5EOlAeUqJr3nUql4rrdPGbTcr7dgeyC3rNFIFr9K0YX3F7+bTeUI2GO8nI3UqkJu16ip+&#10;m8cx+ivK8cHUKSWA0uOamGhz1CdKMooThs2Q+lHMTrpvsD6QYg5H99Jvo0WL7hdnPTm34v7nDpzk&#10;TH8ypPpdMZtFq6fNbH5DEjF3GdlcRsAIgqp44GxcrkL6HkkP+0DdWaukW2zjyOTImRyZ5Dz+nmj5&#10;y33K+vPHl78BAAD//wMAUEsDBBQABgAIAAAAIQB5TPev4AAAAAwBAAAPAAAAZHJzL2Rvd25yZXYu&#10;eG1sTI/BTsMwDIbvSLxDZCRuLO1GYStNp4mJCwekDaTtmDVpU9E4UZJ15e3xTnC0/0+/P1fryQ5s&#10;1CH2DgXkswyYxsapHjsBX59vD0tgMUlUcnCoBfzoCOv69qaSpXIX3OlxnzpGJRhLKcCk5EvOY2O0&#10;lXHmvEbKWhesTDSGjqsgL1RuBz7PsiduZY90wUivX41uvvdnK+BgTa+24ePYqmHcvrebwk/BC3F/&#10;N21egCU9pT8YrvqkDjU5ndwZVWSDgGK1LAgVsCjyFbArkc0faXWi7HmRA68r/v+J+hcAAP//AwBQ&#10;SwECLQAUAAYACAAAACEAtoM4kv4AAADhAQAAEwAAAAAAAAAAAAAAAAAAAAAAW0NvbnRlbnRfVHlw&#10;ZXNdLnhtbFBLAQItABQABgAIAAAAIQA4/SH/1gAAAJQBAAALAAAAAAAAAAAAAAAAAC8BAABfcmVs&#10;cy8ucmVsc1BLAQItABQABgAIAAAAIQBDl1W+KQIAACsEAAAOAAAAAAAAAAAAAAAAAC4CAABkcnMv&#10;ZTJvRG9jLnhtbFBLAQItABQABgAIAAAAIQB5TPev4AAAAAwBAAAPAAAAAAAAAAAAAAAAAIMEAABk&#10;cnMvZG93bnJldi54bWxQSwUGAAAAAAQABADzAAAAkAUAAAAA&#10;" stroked="f">
                <v:textbox style="mso-fit-shape-to-text:t">
                  <w:txbxContent>
                    <w:p w:rsidR="00E615CD" w:rsidRPr="00EC209F" w:rsidRDefault="0063603B" w:rsidP="00E615C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17</w:t>
                      </w:r>
                      <w:r w:rsidR="00E615CD">
                        <w:rPr>
                          <w:b/>
                          <w:sz w:val="18"/>
                          <w:szCs w:val="18"/>
                        </w:rPr>
                        <w:t xml:space="preserve"> – Gráfico de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sinal de controle</w:t>
                      </w:r>
                      <w:r w:rsidR="00E615CD">
                        <w:rPr>
                          <w:b/>
                          <w:sz w:val="18"/>
                          <w:szCs w:val="18"/>
                        </w:rPr>
                        <w:t xml:space="preserve"> e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m sistema modelado, aplicando em três patamares com controlador baseado no primeiro método de Ziegler-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Nichols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615CD">
        <w:rPr>
          <w:rFonts w:ascii="Arial" w:hAnsi="Arial" w:cs="Arial"/>
          <w:noProof/>
          <w:lang w:eastAsia="pt-BR"/>
        </w:rPr>
        <w:drawing>
          <wp:inline distT="0" distB="0" distL="0" distR="0" wp14:anchorId="567A8FB9" wp14:editId="36E88A18">
            <wp:extent cx="3618186" cy="2952000"/>
            <wp:effectExtent l="0" t="0" r="1905" b="127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inal de Controle (1ZN)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3" t="4204" r="8561" b="3491"/>
                    <a:stretch/>
                  </pic:blipFill>
                  <pic:spPr bwMode="auto">
                    <a:xfrm>
                      <a:off x="0" y="0"/>
                      <a:ext cx="3618186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148" w:rsidRDefault="00D35148" w:rsidP="00EC209F">
      <w:pPr>
        <w:rPr>
          <w:rFonts w:ascii="Arial" w:hAnsi="Arial" w:cs="Arial"/>
        </w:rPr>
      </w:pPr>
    </w:p>
    <w:p w:rsidR="00E615CD" w:rsidRDefault="00E615CD" w:rsidP="00EC209F">
      <w:pPr>
        <w:rPr>
          <w:rFonts w:ascii="Arial" w:hAnsi="Arial" w:cs="Arial"/>
        </w:rPr>
      </w:pPr>
    </w:p>
    <w:p w:rsidR="00D35148" w:rsidRDefault="00E615CD" w:rsidP="00EC209F">
      <w:pPr>
        <w:rPr>
          <w:rFonts w:ascii="Arial" w:hAnsi="Arial" w:cs="Arial"/>
          <w:noProof/>
          <w:lang w:eastAsia="pt-BR"/>
        </w:rPr>
      </w:pPr>
      <w:r w:rsidRPr="00EC209F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0522C673" wp14:editId="2223CE32">
                <wp:simplePos x="0" y="0"/>
                <wp:positionH relativeFrom="column">
                  <wp:posOffset>3829050</wp:posOffset>
                </wp:positionH>
                <wp:positionV relativeFrom="paragraph">
                  <wp:posOffset>2430780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5CD" w:rsidRPr="00EC209F" w:rsidRDefault="0063603B" w:rsidP="00E615C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18</w:t>
                            </w:r>
                            <w:r w:rsidR="00E615C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Gráfico de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sinal de controle e saída do sistema modelado para ganho crítico.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2C673" id="_x0000_s1041" type="#_x0000_t202" style="position:absolute;margin-left:301.5pt;margin-top:191.4pt;width:213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18KQIAACsEAAAOAAAAZHJzL2Uyb0RvYy54bWysU11v2yAUfZ+0/4B4X2xnSdpacaouXaZJ&#10;3YfU7gfcYByjYS4DErv79b3gJIu6t2k8IOBeDueee1jeDp1mB+m8QlPxYpJzJo3AWpldxX88bd5d&#10;c+YDmBo0GlnxZ+n57ertm2VvSznFFnUtHSMQ48veVrwNwZZZ5kUrO/ATtNJQsEHXQaCt22W1g57Q&#10;O51N83yR9ehq61BI7+n0fgzyVcJvGinCt6bxMjBdceIW0uzSvI1ztlpCuXNgWyWONOAfWHSgDD16&#10;hrqHAGzv1F9QnRIOPTZhIrDLsGmUkKkGqqbIX1Xz2IKVqRYSx9uzTP7/wYqvh++Oqbri7xecGeio&#10;R2tQA7Basic5BGTTKFJvfUm5j5ayw/ABB2p2KtjbBxQ/PTO4bsHs5J1z2LcSaiJZxJvZxdURx0eQ&#10;bf8Fa3oM9gET0NC4LipImjBCp2Y9nxtEPJigw+lVPi9yCgmKFbN8tpimFmZQnq5b58MniR2Li4o7&#10;ckCCh8ODD5EOlKeU+JpHreqN0jpt3G671o4dgNyySSNV8CpNG9ZX/GY+nSdkg/F+MlKnArlZq67i&#10;13kco7+iHB9NnVICKD2uiYk2R32iJKM4YdgOqR/F/KT7FutnUszh6F76bbRo0f3mrCfnVtz/2oOT&#10;nOnPhlS/KWazaPW0mc2vSCLmLiPbywgYQVAVD5yNy3VI3yPpYe+oOxuVdIttHJkcOZMjk5zH3xMt&#10;f7lPWX/++OoFAAD//wMAUEsDBBQABgAIAAAAIQDAnOER3wAAAAwBAAAPAAAAZHJzL2Rvd25yZXYu&#10;eG1sTI/BTsMwEETvSPyDtUjcqE0KVRviVBUVFw5IFCR6dONNHBGvLdtNw9/jnOC4M6PZedV2sgMb&#10;McTekYT7hQCG1DjdUyfh8+Plbg0sJkVaDY5Qwg9G2NbXV5UqtbvQO46H1LFcQrFUEkxKvuQ8Ngat&#10;igvnkbLXumBVymfouA7qksvtwAshVtyqnvIHozw+G2y+D2cr4cuaXu/D27HVw7h/bXePfgpeytub&#10;afcELOGU/sIwz8/Toc6bTu5MOrJBwkosM0uSsFwXmWFOiGKTpdPsPQjgdcX/Q9S/AAAA//8DAFBL&#10;AQItABQABgAIAAAAIQC2gziS/gAAAOEBAAATAAAAAAAAAAAAAAAAAAAAAABbQ29udGVudF9UeXBl&#10;c10ueG1sUEsBAi0AFAAGAAgAAAAhADj9If/WAAAAlAEAAAsAAAAAAAAAAAAAAAAALwEAAF9yZWxz&#10;Ly5yZWxzUEsBAi0AFAAGAAgAAAAhAO5wPXwpAgAAKwQAAA4AAAAAAAAAAAAAAAAALgIAAGRycy9l&#10;Mm9Eb2MueG1sUEsBAi0AFAAGAAgAAAAhAMCc4RHfAAAADAEAAA8AAAAAAAAAAAAAAAAAgwQAAGRy&#10;cy9kb3ducmV2LnhtbFBLBQYAAAAABAAEAPMAAACPBQAAAAA=&#10;" stroked="f">
                <v:textbox style="mso-fit-shape-to-text:t">
                  <w:txbxContent>
                    <w:p w:rsidR="00E615CD" w:rsidRPr="00EC209F" w:rsidRDefault="0063603B" w:rsidP="00E615C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18</w:t>
                      </w:r>
                      <w:r w:rsidR="00E615CD">
                        <w:rPr>
                          <w:b/>
                          <w:sz w:val="18"/>
                          <w:szCs w:val="18"/>
                        </w:rPr>
                        <w:t xml:space="preserve"> – Gráfico de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sinal de controle e saída do sistema modelado para ganho crítico.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C209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2F65338" wp14:editId="0EE359CC">
                <wp:simplePos x="0" y="0"/>
                <wp:positionH relativeFrom="column">
                  <wp:posOffset>3781425</wp:posOffset>
                </wp:positionH>
                <wp:positionV relativeFrom="paragraph">
                  <wp:posOffset>5344795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48" y="20455"/>
                    <wp:lineTo x="21448" y="0"/>
                    <wp:lineTo x="0" y="0"/>
                  </wp:wrapPolygon>
                </wp:wrapTight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03B" w:rsidRPr="00EC209F" w:rsidRDefault="0063603B" w:rsidP="0063603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19</w:t>
                            </w:r>
                            <w:r w:rsidR="00E615C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Gráfico de sinal de referência e saída</w:t>
                            </w:r>
                            <w:r w:rsidR="001C3A42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usando controlador baseado no segund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o método de Ziegler-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Nichols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615CD" w:rsidRPr="00EC209F" w:rsidRDefault="00E615CD" w:rsidP="00E615C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65338" id="_x0000_s1042" type="#_x0000_t202" style="position:absolute;margin-left:297.75pt;margin-top:420.85pt;width:213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KuKQIAACsEAAAOAAAAZHJzL2Uyb0RvYy54bWysU11v2yAUfZ+0/4B4X2xnSdpacaouXaZJ&#10;3YfU7gfcYByjYS4DErv79b3gJIu6t2k8IOBeDueee1jeDp1mB+m8QlPxYpJzJo3AWpldxX88bd5d&#10;c+YDmBo0GlnxZ+n57ertm2VvSznFFnUtHSMQ48veVrwNwZZZ5kUrO/ATtNJQsEHXQaCt22W1g57Q&#10;O51N83yR9ehq61BI7+n0fgzyVcJvGinCt6bxMjBdceIW0uzSvI1ztlpCuXNgWyWONOAfWHSgDD16&#10;hrqHAGzv1F9QnRIOPTZhIrDLsGmUkKkGqqbIX1Xz2IKVqRYSx9uzTP7/wYqvh++Oqbri7+ecGeio&#10;R2tQA7Basic5BGTTKFJvfUm5j5ayw/ABB2p2KtjbBxQ/PTO4bsHs5J1z2LcSaiJZxJvZxdURx0eQ&#10;bf8Fa3oM9gET0NC4LipImjBCp2Y9nxtEPJigw+lVPi9yCgmKFbN8tpimFmZQnq5b58MniR2Li4o7&#10;ckCCh8ODD5EOlKeU+JpHreqN0jpt3G671o4dgNyySSNV8CpNG9ZX/GY+nSdkg/F+MlKnArlZq67i&#10;13kco7+iHB9NnVICKD2uiYk2R32iJKM4YdgOqR/F4qT7FutnUszh6F76bbRo0f3mrCfnVtz/2oOT&#10;nOnPhlS/KWazaPW0mc2vSCLmLiPbywgYQVAVD5yNy3VI3yPpYe+oOxuVdIttHJkcOZMjk5zH3xMt&#10;f7lPWX/++OoFAAD//wMAUEsDBBQABgAIAAAAIQBE2OGn4AAAAA0BAAAPAAAAZHJzL2Rvd25yZXYu&#10;eG1sTI89T8MwEIZ3JP6DdUhs1ElEShviVBUVCwMSBQlGN77EEfHZst00/HucCbb7ePTec/VuNiOb&#10;0IfBkoB8lQFDaq0aqBfw8f58twEWoiQlR0so4AcD7Jrrq1pWyl7oDadj7FkKoVBJATpGV3EeWo1G&#10;hpV1SGnXWW9kTK3vufLyksLNyIssW3MjB0oXtHT4pLH9Pp6NgE+jB3Xwr1+dGqfDS7cv3eydELc3&#10;8/4RWMQ5/sGw6Cd1aJLTyZ5JBTYKKLdlmVABm/v8AdhCZEWeRqelWhdb4E3N/3/R/AIAAP//AwBQ&#10;SwECLQAUAAYACAAAACEAtoM4kv4AAADhAQAAEwAAAAAAAAAAAAAAAAAAAAAAW0NvbnRlbnRfVHlw&#10;ZXNdLnhtbFBLAQItABQABgAIAAAAIQA4/SH/1gAAAJQBAAALAAAAAAAAAAAAAAAAAC8BAABfcmVs&#10;cy8ucmVsc1BLAQItABQABgAIAAAAIQAMYQKuKQIAACsEAAAOAAAAAAAAAAAAAAAAAC4CAABkcnMv&#10;ZTJvRG9jLnhtbFBLAQItABQABgAIAAAAIQBE2OGn4AAAAA0BAAAPAAAAAAAAAAAAAAAAAIMEAABk&#10;cnMvZG93bnJldi54bWxQSwUGAAAAAAQABADzAAAAkAUAAAAA&#10;" stroked="f">
                <v:textbox style="mso-fit-shape-to-text:t">
                  <w:txbxContent>
                    <w:p w:rsidR="0063603B" w:rsidRPr="00EC209F" w:rsidRDefault="0063603B" w:rsidP="0063603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19</w:t>
                      </w:r>
                      <w:r w:rsidR="00E615CD">
                        <w:rPr>
                          <w:b/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Gráfico de sinal de referência e saída</w:t>
                      </w:r>
                      <w:r w:rsidR="001C3A42">
                        <w:rPr>
                          <w:b/>
                          <w:sz w:val="18"/>
                          <w:szCs w:val="18"/>
                        </w:rPr>
                        <w:t xml:space="preserve"> usando controlador baseado no segund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o método de Ziegler-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Nichols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>.</w:t>
                      </w:r>
                    </w:p>
                    <w:p w:rsidR="00E615CD" w:rsidRPr="00EC209F" w:rsidRDefault="00E615CD" w:rsidP="00E615C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35148" w:rsidRPr="00D35148">
        <w:rPr>
          <w:rFonts w:ascii="Arial" w:hAnsi="Arial" w:cs="Arial"/>
          <w:noProof/>
          <w:lang w:eastAsia="pt-BR"/>
        </w:rPr>
        <w:t xml:space="preserve"> </w:t>
      </w:r>
      <w:r w:rsidR="00D35148">
        <w:rPr>
          <w:rFonts w:ascii="Arial" w:hAnsi="Arial" w:cs="Arial"/>
          <w:noProof/>
          <w:lang w:eastAsia="pt-BR"/>
        </w:rPr>
        <w:drawing>
          <wp:inline distT="0" distB="0" distL="0" distR="0" wp14:anchorId="1C85C67B" wp14:editId="531C2763">
            <wp:extent cx="3595852" cy="2952000"/>
            <wp:effectExtent l="0" t="0" r="5080" b="127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otor DC em malha fechada (Experimental - 2ZN)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3" t="4013" r="8561" b="3109"/>
                    <a:stretch/>
                  </pic:blipFill>
                  <pic:spPr bwMode="auto">
                    <a:xfrm>
                      <a:off x="0" y="0"/>
                      <a:ext cx="3595852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148" w:rsidRDefault="00E615CD" w:rsidP="00EC209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7A1FDE79" wp14:editId="33A6BC2C">
            <wp:extent cx="3616810" cy="2952000"/>
            <wp:effectExtent l="0" t="0" r="3175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D com controlador (2ZN)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3" t="4204" r="8418" b="3300"/>
                    <a:stretch/>
                  </pic:blipFill>
                  <pic:spPr bwMode="auto">
                    <a:xfrm>
                      <a:off x="0" y="0"/>
                      <a:ext cx="3616810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5CD" w:rsidRDefault="001C3A42" w:rsidP="00EC209F">
      <w:pPr>
        <w:rPr>
          <w:rFonts w:ascii="Arial" w:hAnsi="Arial" w:cs="Arial"/>
        </w:rPr>
      </w:pPr>
      <w:r w:rsidRPr="00EC209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556654C" wp14:editId="3E790E71">
                <wp:simplePos x="0" y="0"/>
                <wp:positionH relativeFrom="column">
                  <wp:posOffset>3781425</wp:posOffset>
                </wp:positionH>
                <wp:positionV relativeFrom="paragraph">
                  <wp:posOffset>2131385</wp:posOffset>
                </wp:positionV>
                <wp:extent cx="2705100" cy="1404620"/>
                <wp:effectExtent l="0" t="0" r="0" b="0"/>
                <wp:wrapTight wrapText="bothSides">
                  <wp:wrapPolygon edited="0">
                    <wp:start x="0" y="0"/>
                    <wp:lineTo x="0" y="20969"/>
                    <wp:lineTo x="21448" y="20969"/>
                    <wp:lineTo x="21448" y="0"/>
                    <wp:lineTo x="0" y="0"/>
                  </wp:wrapPolygon>
                </wp:wrapTight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5CD" w:rsidRPr="00EC209F" w:rsidRDefault="001C3A42" w:rsidP="00E615C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Figura 20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– Gráfico de sinal de controle em sistema modelado, aplicando em três patamares co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m controlador baseado no segund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o método de Ziegler-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Nichols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6654C" id="_x0000_s1043" type="#_x0000_t202" style="position:absolute;margin-left:297.75pt;margin-top:167.85pt;width:213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fgKQIAACsEAAAOAAAAZHJzL2Uyb0RvYy54bWysU9uO2yAQfa/Uf0C8N7bTZC9WnNU221SV&#10;thdptx8wwThGxQwFEjv9+h1wkkbbt6o8IGCGw5kzh8Xd0Gm2l84rNBUvJjln0gisldlW/Mfz+t0N&#10;Zz6AqUGjkRU/SM/vlm/fLHpbyim2qGvpGIEYX/a24m0ItswyL1rZgZ+glYaCDboOAm3dNqsd9ITe&#10;6Wya51dZj662DoX0nk4fxiBfJvymkSJ8axovA9MVJ24hzS7NmzhnywWUWwe2VeJIA/6BRQfK0KNn&#10;qAcIwHZO/QXVKeHQYxMmArsMm0YJmWqgaor8VTVPLViZaiFxvD3L5P8frPi6/+6Yqiv+fsaZgY56&#10;tAI1AKsle5ZDQDaNIvXWl5T7ZCk7DB9woGangr19RPHTM4OrFsxW3juHfSuhJpJFvJldXB1xfATZ&#10;9F+wpsdgFzABDY3rooKkCSN0atbh3CDiwQQdTq/zeZFTSFCsmOWzq2lqYQbl6bp1PnyS2LG4qLgj&#10;ByR42D/6EOlAeUqJr3nUql4rrdPGbTcr7dgeyC3rNFIFr9K0YX3Fb+fTeUI2GO8nI3UqkJu16ip+&#10;k8cx+ivK8dHUKSWA0uOamGhz1CdKMooThs2Q+lFcn3TfYH0gxRyO7qXfRosW3W/OenJuxf2vHTjJ&#10;mf5sSPXbYjaLVk+b2fyaJGLuMrK5jIARBFXxwNm4XIX0PZIe9p66s1ZJt9jGkcmRMzkyyXn8PdHy&#10;l/uU9eePL18AAAD//wMAUEsDBBQABgAIAAAAIQDLt2Q44AAAAAwBAAAPAAAAZHJzL2Rvd25yZXYu&#10;eG1sTI/LTsMwEEX3SPyDNUjsqNNWLjSNU1VUbFggUZDo0o0ncYQfke2m4e+ZrmA5c4/unKm2k7Ns&#10;xJj64CXMZwUw9E3Qve8kfH68PDwBS1l5rWzwKOEHE2zr25tKlTpc/DuOh9wxKvGpVBJMzkPJeWoM&#10;OpVmYUBPWRuiU5nG2HEd1YXKneWLolhxp3pPF4wa8Nlg8304OwlfzvR6H9+Orbbj/rXdiWGKg5T3&#10;d9NuAyzjlP9guOqTOtTkdApnrxOzEsRaCEIlLJfiEdiVKBZzWp0oE6s18Lri/5+ofwEAAP//AwBQ&#10;SwECLQAUAAYACAAAACEAtoM4kv4AAADhAQAAEwAAAAAAAAAAAAAAAAAAAAAAW0NvbnRlbnRfVHlw&#10;ZXNdLnhtbFBLAQItABQABgAIAAAAIQA4/SH/1gAAAJQBAAALAAAAAAAAAAAAAAAAAC8BAABfcmVs&#10;cy8ucmVsc1BLAQItABQABgAIAAAAIQBSbhfgKQIAACsEAAAOAAAAAAAAAAAAAAAAAC4CAABkcnMv&#10;ZTJvRG9jLnhtbFBLAQItABQABgAIAAAAIQDLt2Q44AAAAAwBAAAPAAAAAAAAAAAAAAAAAIMEAABk&#10;cnMvZG93bnJldi54bWxQSwUGAAAAAAQABADzAAAAkAUAAAAA&#10;" stroked="f">
                <v:textbox style="mso-fit-shape-to-text:t">
                  <w:txbxContent>
                    <w:p w:rsidR="00E615CD" w:rsidRPr="00EC209F" w:rsidRDefault="001C3A42" w:rsidP="00E615C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Figura 20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– Gráfico de sinal de controle em sistema modelado, aplicando em três patamares co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m controlador baseado no segund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o método de Ziegler-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Nichols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615CD">
        <w:rPr>
          <w:rFonts w:ascii="Arial" w:hAnsi="Arial" w:cs="Arial"/>
          <w:noProof/>
          <w:lang w:eastAsia="pt-BR"/>
        </w:rPr>
        <w:drawing>
          <wp:inline distT="0" distB="0" distL="0" distR="0">
            <wp:extent cx="3624298" cy="2952000"/>
            <wp:effectExtent l="0" t="0" r="0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inal de Controle (2ZN)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3" t="4396" r="8418" b="3299"/>
                    <a:stretch/>
                  </pic:blipFill>
                  <pic:spPr bwMode="auto">
                    <a:xfrm>
                      <a:off x="0" y="0"/>
                      <a:ext cx="3624298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148" w:rsidRDefault="00D35148" w:rsidP="00EC209F">
      <w:pPr>
        <w:rPr>
          <w:rFonts w:ascii="Arial" w:hAnsi="Arial" w:cs="Arial"/>
        </w:rPr>
      </w:pPr>
    </w:p>
    <w:p w:rsidR="00D35148" w:rsidRDefault="00D35148" w:rsidP="00EC209F">
      <w:pPr>
        <w:rPr>
          <w:rFonts w:ascii="Arial" w:hAnsi="Arial" w:cs="Arial"/>
        </w:rPr>
      </w:pPr>
    </w:p>
    <w:sectPr w:rsidR="00D35148" w:rsidSect="00DC6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CF7"/>
    <w:multiLevelType w:val="hybridMultilevel"/>
    <w:tmpl w:val="52840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41824"/>
    <w:multiLevelType w:val="hybridMultilevel"/>
    <w:tmpl w:val="ADF4F07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0C59F6"/>
    <w:multiLevelType w:val="hybridMultilevel"/>
    <w:tmpl w:val="D5FCB1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F27CA"/>
    <w:multiLevelType w:val="hybridMultilevel"/>
    <w:tmpl w:val="54361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24840"/>
    <w:multiLevelType w:val="hybridMultilevel"/>
    <w:tmpl w:val="629465CA"/>
    <w:lvl w:ilvl="0" w:tplc="11B22B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356DC"/>
    <w:multiLevelType w:val="hybridMultilevel"/>
    <w:tmpl w:val="71B6BF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216B6"/>
    <w:multiLevelType w:val="hybridMultilevel"/>
    <w:tmpl w:val="9F0C2A2A"/>
    <w:lvl w:ilvl="0" w:tplc="EA4C1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A1613"/>
    <w:multiLevelType w:val="hybridMultilevel"/>
    <w:tmpl w:val="20D4AD0E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9B"/>
    <w:rsid w:val="00174056"/>
    <w:rsid w:val="001952F2"/>
    <w:rsid w:val="001A3456"/>
    <w:rsid w:val="001C3A42"/>
    <w:rsid w:val="002506D1"/>
    <w:rsid w:val="00262535"/>
    <w:rsid w:val="002A51AC"/>
    <w:rsid w:val="002F35A5"/>
    <w:rsid w:val="002F6B6D"/>
    <w:rsid w:val="00304D07"/>
    <w:rsid w:val="00333857"/>
    <w:rsid w:val="00334069"/>
    <w:rsid w:val="00375EFD"/>
    <w:rsid w:val="003D0870"/>
    <w:rsid w:val="003D09F4"/>
    <w:rsid w:val="003F3A8F"/>
    <w:rsid w:val="0042304C"/>
    <w:rsid w:val="004E5831"/>
    <w:rsid w:val="005A4548"/>
    <w:rsid w:val="005D52E7"/>
    <w:rsid w:val="005E145E"/>
    <w:rsid w:val="0063603B"/>
    <w:rsid w:val="007062CF"/>
    <w:rsid w:val="007702CE"/>
    <w:rsid w:val="0079122E"/>
    <w:rsid w:val="007E6DC9"/>
    <w:rsid w:val="00816932"/>
    <w:rsid w:val="008A0B04"/>
    <w:rsid w:val="008A56A6"/>
    <w:rsid w:val="008F6017"/>
    <w:rsid w:val="00974605"/>
    <w:rsid w:val="009D0632"/>
    <w:rsid w:val="00A10D2B"/>
    <w:rsid w:val="00A311D0"/>
    <w:rsid w:val="00A81B27"/>
    <w:rsid w:val="00B41E86"/>
    <w:rsid w:val="00BD3297"/>
    <w:rsid w:val="00C10435"/>
    <w:rsid w:val="00C76EDD"/>
    <w:rsid w:val="00CB375F"/>
    <w:rsid w:val="00CD669B"/>
    <w:rsid w:val="00D2250C"/>
    <w:rsid w:val="00D35148"/>
    <w:rsid w:val="00D5503C"/>
    <w:rsid w:val="00D668FF"/>
    <w:rsid w:val="00D74D5D"/>
    <w:rsid w:val="00D826EF"/>
    <w:rsid w:val="00DA04AE"/>
    <w:rsid w:val="00DC61E8"/>
    <w:rsid w:val="00E3128F"/>
    <w:rsid w:val="00E571AB"/>
    <w:rsid w:val="00E615CD"/>
    <w:rsid w:val="00E87180"/>
    <w:rsid w:val="00EC209F"/>
    <w:rsid w:val="00F0754B"/>
    <w:rsid w:val="00FC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C6F3F-E12A-4084-8D73-BB19B3AF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A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69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D669B"/>
    <w:rPr>
      <w:color w:val="808080"/>
    </w:rPr>
  </w:style>
  <w:style w:type="table" w:styleId="Tabelacomgrade">
    <w:name w:val="Table Grid"/>
    <w:basedOn w:val="Tabelanormal"/>
    <w:uiPriority w:val="39"/>
    <w:rsid w:val="00C7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11</Pages>
  <Words>1243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 Carmo Amorim</dc:creator>
  <cp:keywords/>
  <dc:description/>
  <cp:lastModifiedBy>Francisco do Carmo Amorim</cp:lastModifiedBy>
  <cp:revision>15</cp:revision>
  <cp:lastPrinted>2024-04-21T12:38:00Z</cp:lastPrinted>
  <dcterms:created xsi:type="dcterms:W3CDTF">2024-04-20T12:58:00Z</dcterms:created>
  <dcterms:modified xsi:type="dcterms:W3CDTF">2024-04-30T16:40:00Z</dcterms:modified>
</cp:coreProperties>
</file>