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F2AA3" w14:textId="667C915E" w:rsidR="008D255B" w:rsidRDefault="008D255B" w:rsidP="008D255B">
      <w:pPr>
        <w:spacing w:after="0"/>
      </w:pPr>
      <w:r>
        <w:t>PERSONAL INFO</w:t>
      </w:r>
    </w:p>
    <w:p w14:paraId="264DB7F5" w14:textId="7DFFDE4D" w:rsidR="008D255B" w:rsidRPr="00265130" w:rsidRDefault="00A14B7D" w:rsidP="008D255B">
      <w:pPr>
        <w:spacing w:after="0"/>
        <w:ind w:firstLine="720"/>
      </w:pPr>
      <w:r w:rsidRPr="00A14B7D">
        <w:t>Hi, my name is Nguyen Trong Minh Long, my student number is s3878694. I’ve studied in the AIS, which is an international here in Ho Chi Minh city. My hobbies are playing the piano and listening to music whenever I feel down, stress, or even happy. I started to pick up the interest in the IT world since my first code competition in my school in 2018.  Sadly, I wasn’t able to win the first prize, I was only in the top 5, but it gives me a lot of fun experiences as a coder and team member. From then, out of my curiosity, I decided to become an IT professional as a future career. Then I would start learning to code and start to do more research to find a path to become a professional Software developer.  I am currently a beginner in database concepts about current knowledge, which means I have a basic knowledge about My SQL and Oracle Apex. What is more, I am learning to program using Python language. However, shortly, I will start to learn other languages such as HTML, CSS, JS for the front end, some Jarva, and C for back end purposes</w:t>
      </w:r>
      <w:r w:rsidR="008D255B">
        <w:t>.</w:t>
      </w:r>
    </w:p>
    <w:p w14:paraId="7E944D7C" w14:textId="1169049A" w:rsidR="008D255B" w:rsidRDefault="008D255B" w:rsidP="008D255B">
      <w:pPr>
        <w:rPr>
          <w:rFonts w:cs="Times New Roman"/>
          <w:szCs w:val="24"/>
        </w:rPr>
      </w:pPr>
      <w:r>
        <w:rPr>
          <w:rFonts w:cs="Times New Roman"/>
          <w:szCs w:val="24"/>
        </w:rPr>
        <w:t>CAREER PLAN</w:t>
      </w:r>
    </w:p>
    <w:p w14:paraId="254D235B" w14:textId="57D937E7" w:rsidR="008D255B" w:rsidRDefault="00A14B7D" w:rsidP="00DA1798">
      <w:pPr>
        <w:ind w:firstLine="720"/>
      </w:pPr>
      <w:r w:rsidRPr="00A14B7D">
        <w:t>My career plan is fairly different from other people. I choose to become a full-stack software developer. This means I would design both the UI, UX, front end, and back end. Moreover, sometimes I would use the template to design a website for the company or clients that require or need me to do it. One common element is that Duy is also an app and game developer, which means he needs to do both the front end and back end. Long would use HTML, CSS, and JavaScript to do the design for UI and UX for the front end. On the other hand, as for the back end, Long would mainly use Python, sometimes Java, PHP, or some small cases, HTML and CSS. On the contrary, Bao and Nhat are different from Long. They only do the front end, which prioritizes only UI and some other designs. Duy wants to develop game and apps, which is mainly the back end purposes and to develop as many functions for the game to run smoothly, he usually does not have to focus on UI, designing the front end and character design as much as me. However, the most transparent difference in my career path is that while others aim to be an elite coder or an IT professional, I want to have the overall knowledge to become a full-stack developer, and with that, not only can I become a free-lancer to have an extra income during some hard times, I can also work as a group leader and lead a group of software and web developers and help manage a big project, or to make it more transparent, to be able to lead a professional team</w:t>
      </w:r>
      <w:r w:rsidR="00D34D3F">
        <w:t>.</w:t>
      </w:r>
    </w:p>
    <w:p w14:paraId="1D4BE41B" w14:textId="5668463E" w:rsidR="00D34D3F" w:rsidRDefault="00D34D3F" w:rsidP="008D255B">
      <w:r>
        <w:t>FEEDBACK</w:t>
      </w:r>
    </w:p>
    <w:p w14:paraId="795B9F06" w14:textId="3C5AB946" w:rsidR="00D34D3F" w:rsidRDefault="00A14B7D" w:rsidP="00D34D3F">
      <w:pPr>
        <w:spacing w:after="0"/>
        <w:ind w:firstLine="720"/>
      </w:pPr>
      <w:r w:rsidRPr="00A14B7D">
        <w:lastRenderedPageBreak/>
        <w:t>Overall, everybody is working hard on this project. We have a meeting every week, and everybody would attend without missing any section. For my part, I have contributed to many parts of this final assignment, such as writing reports, noting time frames, designing slides with Bao, and a little help in project idea. For Bao, he is the leader and the one who summarizes the report for everyone. He has done an outstanding job in leading the team and connecting every group. Bao helps me design a logo for our team, design slide, and overall very hard work. However, sometime during the presentation, his pronunciation is not so clear. Nhat is a shy boy from the very beginning. He helps every member to finish before the deadline. Although his design skill is not good and he is a little bit hard to communicate, he gets the work well done in report and developing app. As for Duy, he is an introvert. He has some issues communicating and talking to the rest of the group members, making it a little difficult for me to reach out to him. However, Duy can work and study all by himself, which means that whatever tasks are given to him. He has done a spectacular job. For Duc Anh he has been working hard lately. However, he rarely meets up with us, and as for the report part, he basically has done and finished the report. However, he makes a lot of grammar mistakes and does not have the skills and means to write a report. Moreover, Bao and I have to help him cite all references because he forgot to cite them, which can lead to plagiarism</w:t>
      </w:r>
      <w:r w:rsidR="00DA1798">
        <w:t>.</w:t>
      </w:r>
    </w:p>
    <w:p w14:paraId="5E8779EA" w14:textId="0E5CED56" w:rsidR="00DA1798" w:rsidRDefault="00DA1798" w:rsidP="00D34D3F">
      <w:pPr>
        <w:spacing w:after="0"/>
        <w:ind w:firstLine="720"/>
      </w:pPr>
    </w:p>
    <w:p w14:paraId="1E09C23A" w14:textId="776CF792" w:rsidR="00DA1798" w:rsidRDefault="00DA1798" w:rsidP="00D34D3F">
      <w:pPr>
        <w:spacing w:after="0"/>
        <w:ind w:firstLine="720"/>
      </w:pPr>
    </w:p>
    <w:p w14:paraId="2A628757" w14:textId="20EECC48" w:rsidR="00DA1798" w:rsidRDefault="00DA1798" w:rsidP="00D34D3F">
      <w:pPr>
        <w:spacing w:after="0"/>
        <w:ind w:firstLine="720"/>
      </w:pPr>
    </w:p>
    <w:p w14:paraId="041F9810" w14:textId="4B19503D" w:rsidR="00DA1798" w:rsidRDefault="00DA1798" w:rsidP="00D34D3F">
      <w:pPr>
        <w:spacing w:after="0"/>
        <w:ind w:firstLine="720"/>
      </w:pPr>
    </w:p>
    <w:p w14:paraId="2528175E" w14:textId="0E153782" w:rsidR="00DA1798" w:rsidRDefault="00DA1798" w:rsidP="00D34D3F">
      <w:pPr>
        <w:spacing w:after="0"/>
        <w:ind w:firstLine="720"/>
      </w:pPr>
    </w:p>
    <w:p w14:paraId="5EFF3F35" w14:textId="0128AAF3" w:rsidR="00DA1798" w:rsidRDefault="00DA1798" w:rsidP="00D34D3F">
      <w:pPr>
        <w:spacing w:after="0"/>
        <w:ind w:firstLine="720"/>
      </w:pPr>
    </w:p>
    <w:p w14:paraId="1032E5D3" w14:textId="373E450E" w:rsidR="00DA1798" w:rsidRPr="00D34D3F" w:rsidRDefault="00DA1798" w:rsidP="00D34D3F">
      <w:pPr>
        <w:spacing w:after="0"/>
        <w:ind w:firstLine="720"/>
      </w:pPr>
      <w:r>
        <w:rPr>
          <w:noProof/>
        </w:rPr>
        <w:lastRenderedPageBreak/>
        <w:drawing>
          <wp:inline distT="0" distB="0" distL="0" distR="0" wp14:anchorId="6AEBFEF1" wp14:editId="70549A8D">
            <wp:extent cx="5731510" cy="28765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04E23522" w14:textId="1B52291C" w:rsidR="008D255B" w:rsidRPr="008D255B" w:rsidRDefault="008D255B" w:rsidP="008D255B">
      <w:pPr>
        <w:rPr>
          <w:rFonts w:cs="Times New Roman"/>
          <w:szCs w:val="24"/>
        </w:rPr>
      </w:pPr>
    </w:p>
    <w:sectPr w:rsidR="008D255B" w:rsidRPr="008D2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5B"/>
    <w:rsid w:val="001A0D74"/>
    <w:rsid w:val="007D61B7"/>
    <w:rsid w:val="008D255B"/>
    <w:rsid w:val="00A14B7D"/>
    <w:rsid w:val="00D34D3F"/>
    <w:rsid w:val="00DA17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C725"/>
  <w15:chartTrackingRefBased/>
  <w15:docId w15:val="{FB65E31C-188A-4743-9B2E-C205E1E6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5B"/>
    <w:pPr>
      <w:spacing w:after="120" w:line="36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710</Words>
  <Characters>3425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Bao Nguyen</cp:lastModifiedBy>
  <cp:revision>2</cp:revision>
  <dcterms:created xsi:type="dcterms:W3CDTF">2021-01-07T05:07:00Z</dcterms:created>
  <dcterms:modified xsi:type="dcterms:W3CDTF">2021-01-07T05:59:00Z</dcterms:modified>
</cp:coreProperties>
</file>