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C2C28" w14:textId="2EBA7D4C" w:rsidR="00F060C6" w:rsidRDefault="00000000">
      <w:pPr>
        <w:pStyle w:val="Heading1"/>
      </w:pPr>
      <w:r>
        <w:t>BÁO CÁO HOMEWORK</w:t>
      </w:r>
      <w:r w:rsidR="006721A2">
        <w:t xml:space="preserve"> </w:t>
      </w:r>
      <w:r>
        <w:t>01</w:t>
      </w:r>
    </w:p>
    <w:p w14:paraId="0BC6C204" w14:textId="77777777" w:rsidR="00F060C6" w:rsidRDefault="00000000">
      <w:pPr>
        <w:pStyle w:val="Heading2"/>
      </w:pPr>
      <w:r>
        <w:t>1. Thông tin sinh viên</w:t>
      </w:r>
    </w:p>
    <w:p w14:paraId="630DD1DE" w14:textId="51A6A357" w:rsidR="00F060C6" w:rsidRDefault="00000000">
      <w:pPr>
        <w:rPr>
          <w:lang w:eastAsia="ja-JP"/>
        </w:rPr>
      </w:pPr>
      <w:r>
        <w:t xml:space="preserve">Họ tên: </w:t>
      </w:r>
      <w:r w:rsidR="0021784D">
        <w:rPr>
          <w:rFonts w:hint="eastAsia"/>
          <w:lang w:eastAsia="ja-JP"/>
        </w:rPr>
        <w:t>Nguy</w:t>
      </w:r>
      <w:r w:rsidR="0021784D">
        <w:rPr>
          <w:lang w:eastAsia="ja-JP"/>
        </w:rPr>
        <w:t>ễ</w:t>
      </w:r>
      <w:r w:rsidR="0021784D">
        <w:rPr>
          <w:rFonts w:hint="eastAsia"/>
          <w:lang w:eastAsia="ja-JP"/>
        </w:rPr>
        <w:t>n Ti</w:t>
      </w:r>
      <w:r w:rsidR="0021784D">
        <w:rPr>
          <w:lang w:eastAsia="ja-JP"/>
        </w:rPr>
        <w:t>ế</w:t>
      </w:r>
      <w:r w:rsidR="0021784D">
        <w:rPr>
          <w:rFonts w:hint="eastAsia"/>
          <w:lang w:eastAsia="ja-JP"/>
        </w:rPr>
        <w:t>n Đ</w:t>
      </w:r>
      <w:r w:rsidR="0021784D">
        <w:rPr>
          <w:lang w:eastAsia="ja-JP"/>
        </w:rPr>
        <w:t>ạ</w:t>
      </w:r>
      <w:r w:rsidR="0021784D">
        <w:rPr>
          <w:rFonts w:hint="eastAsia"/>
          <w:lang w:eastAsia="ja-JP"/>
        </w:rPr>
        <w:t>t</w:t>
      </w:r>
    </w:p>
    <w:p w14:paraId="24391741" w14:textId="4E53FB7D" w:rsidR="00F060C6" w:rsidRDefault="00000000">
      <w:pPr>
        <w:rPr>
          <w:lang w:eastAsia="ja-JP"/>
        </w:rPr>
      </w:pPr>
      <w:r>
        <w:t>MSSV:</w:t>
      </w:r>
      <w:r w:rsidR="0021784D">
        <w:rPr>
          <w:rFonts w:hint="eastAsia"/>
          <w:lang w:eastAsia="ja-JP"/>
        </w:rPr>
        <w:t>20235675</w:t>
      </w:r>
    </w:p>
    <w:p w14:paraId="76184CDF" w14:textId="77777777" w:rsidR="00F060C6" w:rsidRDefault="00000000">
      <w:pPr>
        <w:pStyle w:val="Heading2"/>
      </w:pPr>
      <w:r>
        <w:t>2. Tạo tài khoản GitHub</w:t>
      </w:r>
    </w:p>
    <w:p w14:paraId="0BC39FF5" w14:textId="77777777" w:rsidR="009167AB" w:rsidRDefault="009167AB" w:rsidP="009167AB"/>
    <w:p w14:paraId="1CD20D76" w14:textId="02D18448" w:rsidR="009167AB" w:rsidRDefault="0021784D" w:rsidP="009167AB">
      <w:r w:rsidRPr="0021784D">
        <w:rPr>
          <w:noProof/>
        </w:rPr>
        <w:drawing>
          <wp:inline distT="0" distB="0" distL="0" distR="0" wp14:anchorId="3ACC6E09" wp14:editId="2F87C2B9">
            <wp:extent cx="5486400" cy="2535555"/>
            <wp:effectExtent l="0" t="0" r="0" b="0"/>
            <wp:docPr id="1939554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545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C966" w14:textId="77777777" w:rsidR="009167AB" w:rsidRPr="009167AB" w:rsidRDefault="009167AB" w:rsidP="009167AB"/>
    <w:p w14:paraId="3D486C0A" w14:textId="77777777" w:rsidR="00F060C6" w:rsidRDefault="00000000">
      <w:pPr>
        <w:pStyle w:val="Heading2"/>
      </w:pPr>
      <w:r>
        <w:t>3. Tạo Repository Private</w:t>
      </w:r>
    </w:p>
    <w:p w14:paraId="1048446F" w14:textId="18A38391" w:rsidR="0021784D" w:rsidRPr="0021784D" w:rsidRDefault="0021784D" w:rsidP="0021784D">
      <w:r w:rsidRPr="0021784D">
        <w:rPr>
          <w:noProof/>
        </w:rPr>
        <w:drawing>
          <wp:inline distT="0" distB="0" distL="0" distR="0" wp14:anchorId="53FB0AFF" wp14:editId="6B32C0CF">
            <wp:extent cx="5486400" cy="2354580"/>
            <wp:effectExtent l="0" t="0" r="0" b="7620"/>
            <wp:docPr id="182295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519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6BE96" w14:textId="0645FFF0" w:rsidR="00F060C6" w:rsidRDefault="009167AB">
      <w:pPr>
        <w:pStyle w:val="Heading2"/>
      </w:pPr>
      <w:r>
        <w:lastRenderedPageBreak/>
        <w:t>4. Tạo thư mục Homework01</w:t>
      </w:r>
    </w:p>
    <w:p w14:paraId="117040D4" w14:textId="7E72425B" w:rsidR="00837C96" w:rsidRPr="00837C96" w:rsidRDefault="00837C96" w:rsidP="00837C96">
      <w:r w:rsidRPr="00837C96">
        <w:rPr>
          <w:noProof/>
        </w:rPr>
        <w:drawing>
          <wp:inline distT="0" distB="0" distL="0" distR="0" wp14:anchorId="00689CF7" wp14:editId="29F5857F">
            <wp:extent cx="5662047" cy="2087880"/>
            <wp:effectExtent l="0" t="0" r="0" b="7620"/>
            <wp:docPr id="205693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319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2767" cy="209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68F5A" w14:textId="5E286A1B" w:rsidR="00F060C6" w:rsidRDefault="009167AB">
      <w:pPr>
        <w:pStyle w:val="Heading2"/>
      </w:pPr>
      <w:r>
        <w:t>5. Chương trình HelloWorld.java</w:t>
      </w:r>
    </w:p>
    <w:p w14:paraId="608ECF1F" w14:textId="1258E6C5" w:rsidR="00837C96" w:rsidRPr="00837C96" w:rsidRDefault="006C1A52" w:rsidP="00837C96">
      <w:r w:rsidRPr="006C1A52">
        <w:drawing>
          <wp:inline distT="0" distB="0" distL="0" distR="0" wp14:anchorId="7799BDE6" wp14:editId="18A92B59">
            <wp:extent cx="5486400" cy="2560955"/>
            <wp:effectExtent l="0" t="0" r="0" b="0"/>
            <wp:docPr id="140320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2082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123B" w14:textId="4B0F1E72" w:rsidR="00F060C6" w:rsidRDefault="009167AB">
      <w:pPr>
        <w:pStyle w:val="Heading2"/>
      </w:pPr>
      <w:r>
        <w:lastRenderedPageBreak/>
        <w:t>6. Ví dụ mô hình MVC</w:t>
      </w:r>
    </w:p>
    <w:p w14:paraId="3B2EC441" w14:textId="6D71FE01" w:rsidR="00F060C6" w:rsidRDefault="00C907DD">
      <w:pPr>
        <w:pStyle w:val="Heading2"/>
      </w:pPr>
      <w:r w:rsidRPr="00C907DD">
        <w:rPr>
          <w:rFonts w:asciiTheme="minorHAnsi" w:eastAsiaTheme="minorEastAsia" w:hAnsiTheme="minorHAnsi" w:cstheme="minorBidi"/>
          <w:b w:val="0"/>
          <w:bCs w:val="0"/>
          <w:noProof/>
          <w:color w:val="auto"/>
          <w:sz w:val="22"/>
          <w:szCs w:val="22"/>
        </w:rPr>
        <w:drawing>
          <wp:inline distT="0" distB="0" distL="0" distR="0" wp14:anchorId="492A6F0A" wp14:editId="0EA666F1">
            <wp:extent cx="5486400" cy="2506345"/>
            <wp:effectExtent l="0" t="0" r="0" b="8255"/>
            <wp:docPr id="531180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804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7. Calculator sử dụng MVC</w:t>
      </w:r>
    </w:p>
    <w:p w14:paraId="0C2BBF18" w14:textId="77777777" w:rsidR="00F060C6" w:rsidRDefault="00000000">
      <w:r>
        <w:t>7.1 Phiên bản Swing</w:t>
      </w:r>
    </w:p>
    <w:p w14:paraId="6D1FA0FA" w14:textId="44C19C4E" w:rsidR="00C907DD" w:rsidRDefault="00C907DD">
      <w:r w:rsidRPr="00C907DD">
        <w:rPr>
          <w:noProof/>
        </w:rPr>
        <w:drawing>
          <wp:inline distT="0" distB="0" distL="0" distR="0" wp14:anchorId="529640E4" wp14:editId="52ED6828">
            <wp:extent cx="5486400" cy="1644650"/>
            <wp:effectExtent l="0" t="0" r="0" b="0"/>
            <wp:docPr id="151160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03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115E" w14:textId="78C1A29D" w:rsidR="00C907DD" w:rsidRDefault="00000000" w:rsidP="00C907DD">
      <w:r>
        <w:t>7.2 Phiên bản JavaFX</w:t>
      </w:r>
      <w:r w:rsidR="00C907DD" w:rsidRPr="00C907DD">
        <w:rPr>
          <w:noProof/>
        </w:rPr>
        <w:drawing>
          <wp:inline distT="0" distB="0" distL="0" distR="0" wp14:anchorId="07E768C7" wp14:editId="3A76CB41">
            <wp:extent cx="5486400" cy="2117725"/>
            <wp:effectExtent l="0" t="0" r="0" b="0"/>
            <wp:docPr id="141192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9289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DA23" w14:textId="77777777" w:rsidR="00C907DD" w:rsidRDefault="00C907DD">
      <w:pPr>
        <w:pStyle w:val="Heading2"/>
      </w:pPr>
    </w:p>
    <w:p w14:paraId="240209A2" w14:textId="77777777" w:rsidR="00C907DD" w:rsidRDefault="00C907DD">
      <w:pPr>
        <w:pStyle w:val="Heading2"/>
      </w:pPr>
    </w:p>
    <w:p w14:paraId="7260C57F" w14:textId="77777777" w:rsidR="00C907DD" w:rsidRDefault="00C907DD">
      <w:pPr>
        <w:pStyle w:val="Heading2"/>
      </w:pPr>
    </w:p>
    <w:p w14:paraId="4A672369" w14:textId="7D38429F" w:rsidR="00F060C6" w:rsidRDefault="00000000">
      <w:pPr>
        <w:pStyle w:val="Heading2"/>
      </w:pPr>
      <w:r>
        <w:t>8. Thao tác Git đã thực hiện</w:t>
      </w:r>
    </w:p>
    <w:p w14:paraId="665EAE4C" w14:textId="21A91712" w:rsidR="00F060C6" w:rsidRDefault="00F060C6"/>
    <w:p w14:paraId="64A597CC" w14:textId="69110F11" w:rsidR="007E49F5" w:rsidRDefault="006C1A52">
      <w:r w:rsidRPr="006C1A52">
        <w:drawing>
          <wp:inline distT="0" distB="0" distL="0" distR="0" wp14:anchorId="4E7BF4AA" wp14:editId="59813E2F">
            <wp:extent cx="5486400" cy="2970530"/>
            <wp:effectExtent l="0" t="0" r="0" b="1270"/>
            <wp:docPr id="1463664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6640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49F5">
        <w:rPr>
          <w:noProof/>
        </w:rPr>
        <mc:AlternateContent>
          <mc:Choice Requires="wps">
            <w:drawing>
              <wp:inline distT="0" distB="0" distL="0" distR="0" wp14:anchorId="584F33BA" wp14:editId="2A027487">
                <wp:extent cx="304800" cy="304800"/>
                <wp:effectExtent l="0" t="0" r="0" b="0"/>
                <wp:docPr id="652656714" name="Rectangle 1" descr="Mở ản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479B63" id="Rectangle 1" o:spid="_x0000_s1026" alt="Mở ảnh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7E49F5">
        <w:rPr>
          <w:noProof/>
        </w:rPr>
        <mc:AlternateContent>
          <mc:Choice Requires="wps">
            <w:drawing>
              <wp:inline distT="0" distB="0" distL="0" distR="0" wp14:anchorId="2D4A76DE" wp14:editId="5AB81AE2">
                <wp:extent cx="304800" cy="304800"/>
                <wp:effectExtent l="0" t="0" r="0" b="0"/>
                <wp:docPr id="2045309477" name="Rectangle 2" descr="Mở ản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F32697F" id="Rectangle 2" o:spid="_x0000_s1026" alt="Mở ảnh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7E49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0751034">
    <w:abstractNumId w:val="8"/>
  </w:num>
  <w:num w:numId="2" w16cid:durableId="1602375264">
    <w:abstractNumId w:val="6"/>
  </w:num>
  <w:num w:numId="3" w16cid:durableId="1101099478">
    <w:abstractNumId w:val="5"/>
  </w:num>
  <w:num w:numId="4" w16cid:durableId="1010334674">
    <w:abstractNumId w:val="4"/>
  </w:num>
  <w:num w:numId="5" w16cid:durableId="1604462255">
    <w:abstractNumId w:val="7"/>
  </w:num>
  <w:num w:numId="6" w16cid:durableId="1295453071">
    <w:abstractNumId w:val="3"/>
  </w:num>
  <w:num w:numId="7" w16cid:durableId="595939728">
    <w:abstractNumId w:val="2"/>
  </w:num>
  <w:num w:numId="8" w16cid:durableId="1264608655">
    <w:abstractNumId w:val="1"/>
  </w:num>
  <w:num w:numId="9" w16cid:durableId="1501507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84D"/>
    <w:rsid w:val="0029639D"/>
    <w:rsid w:val="00305AF9"/>
    <w:rsid w:val="00326F90"/>
    <w:rsid w:val="006721A2"/>
    <w:rsid w:val="006C1A52"/>
    <w:rsid w:val="007E49F5"/>
    <w:rsid w:val="00837C96"/>
    <w:rsid w:val="009167AB"/>
    <w:rsid w:val="009A51AC"/>
    <w:rsid w:val="00AA1D8D"/>
    <w:rsid w:val="00B27FDD"/>
    <w:rsid w:val="00B47730"/>
    <w:rsid w:val="00C907DD"/>
    <w:rsid w:val="00CB0664"/>
    <w:rsid w:val="00E81496"/>
    <w:rsid w:val="00F0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F0307B"/>
  <w14:defaultImageDpi w14:val="300"/>
  <w15:docId w15:val="{BD4F7905-9D74-47A5-BEA4-B334B526B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E49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49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4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Đạt</cp:lastModifiedBy>
  <cp:revision>4</cp:revision>
  <dcterms:created xsi:type="dcterms:W3CDTF">2013-12-23T23:15:00Z</dcterms:created>
  <dcterms:modified xsi:type="dcterms:W3CDTF">2026-03-04T03:12:00Z</dcterms:modified>
  <cp:category/>
</cp:coreProperties>
</file>