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3E11" w14:textId="77777777" w:rsidR="004A096F" w:rsidRDefault="004A096F">
      <w:pPr>
        <w:rPr>
          <w:lang w:val="vi-VN"/>
        </w:rPr>
      </w:pPr>
    </w:p>
    <w:p w14:paraId="28516EA1" w14:textId="540D102D" w:rsidR="004A096F" w:rsidRDefault="004A096F">
      <w:pPr>
        <w:rPr>
          <w:lang w:val="vi-VN"/>
        </w:rPr>
      </w:pPr>
      <w:r>
        <w:rPr>
          <w:lang w:val="vi-VN"/>
        </w:rPr>
        <w:t>Bài 1:</w:t>
      </w:r>
    </w:p>
    <w:p w14:paraId="59AEA87A" w14:textId="31F1E7AC" w:rsidR="002F675D" w:rsidRDefault="00825925">
      <w:pPr>
        <w:rPr>
          <w:lang w:val="vi-VN"/>
        </w:rPr>
      </w:pPr>
      <w:r>
        <w:t>HỆ</w:t>
      </w:r>
      <w:r>
        <w:rPr>
          <w:lang w:val="vi-VN"/>
        </w:rPr>
        <w:t xml:space="preserve"> THỐNG QUẢN LÝ BÁN HÀNG</w:t>
      </w:r>
    </w:p>
    <w:p w14:paraId="365F9C2F" w14:textId="4BD1F555" w:rsidR="00825925" w:rsidRDefault="00825925" w:rsidP="0082592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kiến trúc tổng thể</w:t>
      </w:r>
    </w:p>
    <w:p w14:paraId="6084D5C7" w14:textId="0B0E1352" w:rsidR="00825925" w:rsidRDefault="00825925" w:rsidP="0082592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giao diện(presentation): Thiết kế UI(Danh Sách sản phẩm, giỏ hàng, thanh toán đơn hàng, chi tiết người dùng)</w:t>
      </w:r>
    </w:p>
    <w:p w14:paraId="692B8698" w14:textId="624B5EC4" w:rsidR="00825925" w:rsidRDefault="00825925" w:rsidP="0082592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xử lý nghiệp vụ, logic(business): tìm kiếm người dùng, thêm sản phẩm vào giỏ hàng, thanh toán đơn hàng, xem thông tin chi tiết người dùng)</w:t>
      </w:r>
    </w:p>
    <w:p w14:paraId="35228FFE" w14:textId="21D27061" w:rsidR="00825925" w:rsidRDefault="00825925" w:rsidP="0082592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dữ liệu(Data Access): chọn cơ sở dữ liệu để lưu: tạo ảng dữ liệu:</w:t>
      </w:r>
    </w:p>
    <w:p w14:paraId="7C0F80EE" w14:textId="5966E5E0" w:rsidR="00825925" w:rsidRDefault="00825925" w:rsidP="00825925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người dùng(Id,tên,địa chỉ, sdt...)</w:t>
      </w:r>
    </w:p>
    <w:p w14:paraId="3ADD1DDA" w14:textId="42A39EB9" w:rsidR="00825925" w:rsidRDefault="00825925" w:rsidP="00825925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danh sách(Id, tên,giá,số lượng,ảnh,...)</w:t>
      </w:r>
    </w:p>
    <w:p w14:paraId="1A35D6A5" w14:textId="71669770" w:rsidR="00825925" w:rsidRDefault="00825925" w:rsidP="00825925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Hóa đơn(Id,Id người dùng, Id sản phẩm...)</w:t>
      </w:r>
    </w:p>
    <w:p w14:paraId="69E265AC" w14:textId="208A8ED0" w:rsidR="00825925" w:rsidRDefault="00825925" w:rsidP="00825925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Thanh toán(id,id bảng hóa đơn,...)</w:t>
      </w:r>
    </w:p>
    <w:p w14:paraId="025E68A9" w14:textId="0324B1B8" w:rsidR="00825925" w:rsidRDefault="00825925" w:rsidP="0082592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các thành phần chính của hệ thống</w:t>
      </w:r>
    </w:p>
    <w:p w14:paraId="115DF9AC" w14:textId="011064F0" w:rsidR="00825925" w:rsidRDefault="00825925" w:rsidP="00825925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FRONTEND(HTML,CSS,REACTJS,ANGULAR,VUE,MOBILE)</w:t>
      </w:r>
    </w:p>
    <w:p w14:paraId="40D6B087" w14:textId="1D466B40" w:rsidR="00825925" w:rsidRDefault="00825925" w:rsidP="00825925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BACKEND(API xử lý nghiệp vụ,API tìm kiếm người </w:t>
      </w:r>
      <w:r w:rsidR="009D1A6F">
        <w:rPr>
          <w:lang w:val="vi-VN"/>
        </w:rPr>
        <w:t>dùng...</w:t>
      </w:r>
      <w:r>
        <w:rPr>
          <w:lang w:val="vi-VN"/>
        </w:rPr>
        <w:t>)</w:t>
      </w:r>
    </w:p>
    <w:p w14:paraId="69055A75" w14:textId="66B9662E" w:rsidR="00825925" w:rsidRDefault="009D1A6F" w:rsidP="00825925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DATABASE (Lưu trữ dữ liệu chọn cơ sở dữ liệu, thiết kế bảng dữ liệu)</w:t>
      </w:r>
    </w:p>
    <w:p w14:paraId="047A6B34" w14:textId="6E8ED171" w:rsidR="009D1A6F" w:rsidRDefault="009D1A6F" w:rsidP="00825925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EXTERNAL SERVICES (dịch vụ bên ngoài)</w:t>
      </w:r>
    </w:p>
    <w:p w14:paraId="0FAF4BAD" w14:textId="7F205390" w:rsidR="009D1A6F" w:rsidRDefault="009D1A6F" w:rsidP="009D1A6F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Delivery</w:t>
      </w:r>
    </w:p>
    <w:p w14:paraId="30A7476D" w14:textId="13571973" w:rsidR="009D1A6F" w:rsidRDefault="009D1A6F" w:rsidP="009D1A6F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Payment</w:t>
      </w:r>
    </w:p>
    <w:p w14:paraId="0AA9BEE4" w14:textId="03E3D961" w:rsidR="009D1A6F" w:rsidRDefault="009D1A6F" w:rsidP="009D1A6F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Grid Email, NodeMailer...: gửi mail</w:t>
      </w:r>
    </w:p>
    <w:p w14:paraId="1A5EF78E" w14:textId="0F71ADB7" w:rsidR="009D1A6F" w:rsidRDefault="009D1A6F" w:rsidP="009D1A6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Vẽ sơ đồ kiến trúc</w:t>
      </w:r>
    </w:p>
    <w:p w14:paraId="29AAFB31" w14:textId="3172BA40" w:rsidR="009D1A6F" w:rsidRDefault="009D1A6F" w:rsidP="004A09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0D20677" w14:textId="45F6E42F" w:rsidR="004A096F" w:rsidRPr="004A096F" w:rsidRDefault="004A096F" w:rsidP="004A096F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4A096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AA40149" wp14:editId="7092E624">
            <wp:extent cx="4556760" cy="3411855"/>
            <wp:effectExtent l="0" t="0" r="0" b="0"/>
            <wp:docPr id="433503330" name="Picture 4" descr="A black and white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3330" name="Picture 4" descr="A black and white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26" cy="341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4B4E" w14:textId="77777777" w:rsidR="004A096F" w:rsidRDefault="004A096F" w:rsidP="004A096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6D7DAB8" w14:textId="78FC4962" w:rsidR="004A096F" w:rsidRP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4A096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2:</w:t>
      </w:r>
    </w:p>
    <w:p w14:paraId="48598722" w14:textId="7086F7BF" w:rsidR="004A096F" w:rsidRP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4A096F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HỆ THỐNG QUẢN LÝ KHO</w:t>
      </w:r>
    </w:p>
    <w:p w14:paraId="615AA362" w14:textId="6388F473" w:rsid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</w:p>
    <w:p w14:paraId="483A1F3F" w14:textId="1F928A4E" w:rsid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  <w:t>1.Thiết kế kiến trức 3 tầng</w:t>
      </w:r>
    </w:p>
    <w:p w14:paraId="0461EEF1" w14:textId="55E12F99" w:rsid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  <w:t>a. Tầng Giao diện</w:t>
      </w:r>
    </w:p>
    <w:p w14:paraId="0E27F93A" w14:textId="7BC94A02" w:rsid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  <w:t>i.  Giao diện trang quản trị quản lí sản phẩm</w:t>
      </w:r>
    </w:p>
    <w:p w14:paraId="5C4CFA12" w14:textId="715F868B" w:rsidR="004A096F" w:rsidRDefault="004A096F" w:rsidP="004A09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  <w:t>ii  Giao diện quản lý các nhà cung cấp</w:t>
      </w:r>
    </w:p>
    <w:p w14:paraId="1184AEB0" w14:textId="09CCEAAD" w:rsidR="006B47CE" w:rsidRPr="006B47CE" w:rsidRDefault="004A096F" w:rsidP="006B47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</w:p>
    <w:p w14:paraId="062FA703" w14:textId="3C74A928" w:rsidR="004A096F" w:rsidRPr="006B47CE" w:rsidRDefault="004A096F" w:rsidP="006B47C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B47C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Tầng nghiệp vụ</w:t>
      </w:r>
    </w:p>
    <w:p w14:paraId="0DF99FD0" w14:textId="3938285B" w:rsidR="006B47CE" w:rsidRDefault="006B47CE" w:rsidP="006B47CE">
      <w:pPr>
        <w:pStyle w:val="ListParagraph"/>
        <w:numPr>
          <w:ilvl w:val="2"/>
          <w:numId w:val="2"/>
        </w:numPr>
        <w:spacing w:after="0" w:line="240" w:lineRule="auto"/>
        <w:ind w:left="324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Thêm sản phẩm</w:t>
      </w:r>
    </w:p>
    <w:p w14:paraId="1AFB7291" w14:textId="166D5EBA" w:rsidR="006B47CE" w:rsidRDefault="006B47CE" w:rsidP="006B47CE">
      <w:pPr>
        <w:pStyle w:val="ListParagraph"/>
        <w:numPr>
          <w:ilvl w:val="2"/>
          <w:numId w:val="2"/>
        </w:numPr>
        <w:spacing w:after="0" w:line="240" w:lineRule="auto"/>
        <w:ind w:left="324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Xóa sản phẩm</w:t>
      </w:r>
    </w:p>
    <w:p w14:paraId="3B8DC82A" w14:textId="77777777" w:rsidR="006B47CE" w:rsidRDefault="006B47CE" w:rsidP="006B47C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iii.Cập nhật thông tin sản phẩm</w:t>
      </w:r>
    </w:p>
    <w:p w14:paraId="4944C48E" w14:textId="70F01689" w:rsidR="006B47CE" w:rsidRDefault="006B47CE" w:rsidP="006B47C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  <w:t>iv.Lưu thông tin của các nhà cung cấp</w:t>
      </w:r>
    </w:p>
    <w:p w14:paraId="41FE3CF9" w14:textId="7C1E5983" w:rsidR="006B47CE" w:rsidRDefault="006B47CE" w:rsidP="006B47CE">
      <w:pPr>
        <w:spacing w:after="0" w:line="240" w:lineRule="auto"/>
        <w:ind w:left="2340" w:firstLine="54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v.</w:t>
      </w:r>
      <w:r w:rsidRPr="006B47C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Lưu thông tin các đơn hàng từ nhà cung cấp</w:t>
      </w:r>
    </w:p>
    <w:p w14:paraId="0F90E2F8" w14:textId="183D20C1" w:rsidR="006B47CE" w:rsidRPr="006B47CE" w:rsidRDefault="006B47CE" w:rsidP="006B47CE">
      <w:pPr>
        <w:spacing w:after="0" w:line="240" w:lineRule="auto"/>
        <w:ind w:left="2340" w:firstLine="54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vi.</w:t>
      </w:r>
      <w:r w:rsidRPr="006B47C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Theo dõi số lượng sản phẩm nhập vào và xuất ra</w:t>
      </w:r>
    </w:p>
    <w:p w14:paraId="194307C5" w14:textId="77777777" w:rsidR="006B47CE" w:rsidRPr="006B47CE" w:rsidRDefault="006B47CE" w:rsidP="006B47CE">
      <w:pPr>
        <w:pStyle w:val="ListParagraph"/>
        <w:spacing w:after="0" w:line="240" w:lineRule="auto"/>
        <w:ind w:left="252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AEB5DA8" w14:textId="570BD7B5" w:rsidR="004A096F" w:rsidRPr="006B47CE" w:rsidRDefault="004A096F" w:rsidP="006B47C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B47C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Tầng dữ liệu</w:t>
      </w:r>
    </w:p>
    <w:p w14:paraId="0E5B139B" w14:textId="3CDDB29C" w:rsidR="006B47CE" w:rsidRDefault="006B47CE" w:rsidP="006B47CE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Chọn sở sở dữ liệu danh sách sản phẩm</w:t>
      </w:r>
    </w:p>
    <w:p w14:paraId="1B21359F" w14:textId="4A48C0E0" w:rsidR="006B47CE" w:rsidRDefault="006B47CE" w:rsidP="006B47CE">
      <w:pPr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1.Bảng dũ liệu danh sách sản phẩm</w:t>
      </w:r>
    </w:p>
    <w:p w14:paraId="25A78631" w14:textId="416EB678" w:rsidR="006B47CE" w:rsidRDefault="006B47CE" w:rsidP="006B47CE">
      <w:pPr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2.Bảng ữ liệu thông tin các nhà nhà cung cấp</w:t>
      </w:r>
    </w:p>
    <w:p w14:paraId="70C38947" w14:textId="42FD26F5" w:rsidR="006B47CE" w:rsidRDefault="006B47CE" w:rsidP="006B47CE">
      <w:pPr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3.Bảng dữ liệu chứa các sản phẩm xuất ra</w:t>
      </w:r>
    </w:p>
    <w:p w14:paraId="30FA63A6" w14:textId="6DD7C744" w:rsidR="006B47CE" w:rsidRPr="006B47CE" w:rsidRDefault="006B47CE" w:rsidP="006B47CE">
      <w:pPr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4.Bảng dữ liệu chứa các sản phẩm thêm vào</w:t>
      </w:r>
    </w:p>
    <w:p w14:paraId="6DCE971A" w14:textId="7E573835" w:rsidR="006B47CE" w:rsidRDefault="004A096F" w:rsidP="006B47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 w:rsidR="006B47CE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2.Trình bày sơ đồ lớp hoặc sơ đồ package phân tầng và mô tả logic của từng tầng.</w:t>
      </w:r>
    </w:p>
    <w:p w14:paraId="4A40E9CE" w14:textId="631F37B1" w:rsidR="004E57FA" w:rsidRPr="004E57FA" w:rsidRDefault="006B47CE" w:rsidP="004E5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 w:rsidR="004E57FA" w:rsidRPr="004E57F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17B8242" wp14:editId="2AF36684">
            <wp:extent cx="4594860" cy="8584196"/>
            <wp:effectExtent l="0" t="0" r="0" b="0"/>
            <wp:docPr id="175385821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8216" name="Picture 6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066" cy="859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7445" w14:textId="59EBEE4B" w:rsidR="004A096F" w:rsidRDefault="00E47E6D" w:rsidP="004E57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3:</w:t>
      </w:r>
    </w:p>
    <w:p w14:paraId="659523F7" w14:textId="77777777" w:rsidR="00E47E6D" w:rsidRDefault="00E47E6D" w:rsidP="004E57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20AFC83" w14:textId="21F3AB22" w:rsidR="00E47E6D" w:rsidRDefault="00E47E6D" w:rsidP="004E57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-Đối tượng:</w:t>
      </w:r>
    </w:p>
    <w:p w14:paraId="39E7DB13" w14:textId="7341C6DD" w:rsidR="00E47E6D" w:rsidRDefault="00E47E6D" w:rsidP="00E47E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</w:t>
      </w:r>
    </w:p>
    <w:p w14:paraId="1BD92124" w14:textId="309E639F" w:rsidR="00E47E6D" w:rsidRDefault="00E47E6D" w:rsidP="00E47E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Plane</w:t>
      </w:r>
    </w:p>
    <w:p w14:paraId="61807AA6" w14:textId="7316CA69" w:rsidR="00E47E6D" w:rsidRDefault="00E47E6D" w:rsidP="00E47E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Payment</w:t>
      </w:r>
    </w:p>
    <w:p w14:paraId="1B964F65" w14:textId="01AE18DE" w:rsidR="00E47E6D" w:rsidRDefault="00E47E6D" w:rsidP="00E47E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Ticket</w:t>
      </w:r>
    </w:p>
    <w:p w14:paraId="16E0C0F2" w14:textId="55EAF19E" w:rsidR="00E47E6D" w:rsidRDefault="00E47E6D" w:rsidP="00E47E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-Module</w:t>
      </w:r>
    </w:p>
    <w:p w14:paraId="0597EC3D" w14:textId="2AB230E7" w:rsidR="001663DD" w:rsidRDefault="001663DD" w:rsidP="00E47E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ab/>
      </w:r>
    </w:p>
    <w:p w14:paraId="21B68A59" w14:textId="273CBDCC" w:rsidR="00E47E6D" w:rsidRDefault="00E47E6D" w:rsidP="00E47E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AccountController</w:t>
      </w:r>
    </w:p>
    <w:p w14:paraId="652B6B8B" w14:textId="1149A133" w:rsidR="001663DD" w:rsidRDefault="001663DD" w:rsidP="00E47E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</w:t>
      </w:r>
    </w:p>
    <w:p w14:paraId="10D9B094" w14:textId="02A031A9" w:rsidR="00E47E6D" w:rsidRDefault="00E47E6D" w:rsidP="00E47E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Account(Entity)</w:t>
      </w:r>
    </w:p>
    <w:p w14:paraId="024E473D" w14:textId="76B4EB3F" w:rsidR="00E47E6D" w:rsidRDefault="00E47E6D" w:rsidP="00E47E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AccountService</w:t>
      </w:r>
    </w:p>
    <w:p w14:paraId="5E1EFB6A" w14:textId="5EA4EFAF" w:rsidR="00E47E6D" w:rsidRDefault="00E47E6D" w:rsidP="00E47E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AccountRepository</w:t>
      </w:r>
    </w:p>
    <w:p w14:paraId="2E9F6DCE" w14:textId="6860117F" w:rsidR="00E47E6D" w:rsidRDefault="00E47E6D" w:rsidP="00E47E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-Plane:</w:t>
      </w:r>
    </w:p>
    <w:p w14:paraId="5620199F" w14:textId="2DF94042" w:rsidR="001663DD" w:rsidRDefault="001663DD" w:rsidP="001663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PlaneController</w:t>
      </w:r>
    </w:p>
    <w:p w14:paraId="2E08BCC4" w14:textId="44472897" w:rsidR="001663DD" w:rsidRDefault="001663DD" w:rsidP="001663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Account(entity)</w:t>
      </w:r>
    </w:p>
    <w:p w14:paraId="45C0E94F" w14:textId="659BB902" w:rsidR="001663DD" w:rsidRDefault="001663DD" w:rsidP="001663D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AccountService</w:t>
      </w:r>
    </w:p>
    <w:p w14:paraId="7A589EBD" w14:textId="33502FC3" w:rsidR="00A229B4" w:rsidRPr="001663DD" w:rsidRDefault="001663DD" w:rsidP="00A229B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AccountRepository</w:t>
      </w:r>
    </w:p>
    <w:p w14:paraId="787FF4A6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60DF3A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6659F62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7E379C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D053679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7E3B87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D95DAE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0211EE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794F4B6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F6345A3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05DF9B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E2FE66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4074C0C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1BE1834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CF40665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910DCB6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E27D44B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74BC96E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614C83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B3E8CD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ABFC206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E3B169D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1A0FC0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177082A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E5ADF22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78CA9F6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23A8E5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1CBFAF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4331D1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FEB5781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3AC1BB4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FEC340A" w14:textId="1288C2F6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4:</w:t>
      </w:r>
    </w:p>
    <w:p w14:paraId="56F5DAB0" w14:textId="02995DEC" w:rsidR="00A229B4" w:rsidRP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9B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F06E7C2" wp14:editId="515BD962">
            <wp:extent cx="5339385" cy="6355080"/>
            <wp:effectExtent l="0" t="0" r="0" b="0"/>
            <wp:docPr id="187563855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855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79" cy="636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E43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6F599DF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2835B11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FE47A1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D21CEC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8DFFFD1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A7BCEC8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78134B1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293007B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10D0E3D" w14:textId="5C36C6D7" w:rsidR="00A229B4" w:rsidRDefault="001663DD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5:</w:t>
      </w:r>
    </w:p>
    <w:p w14:paraId="04E4DE3A" w14:textId="3FC79A8E" w:rsidR="00DE35DA" w:rsidRPr="00DE35DA" w:rsidRDefault="00DE35DA" w:rsidP="00DE35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5D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D051F4" wp14:editId="706B3A49">
            <wp:extent cx="6005689" cy="4053840"/>
            <wp:effectExtent l="0" t="0" r="0" b="0"/>
            <wp:docPr id="1783329821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9821" name="Picture 1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245" cy="40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CF76" w14:textId="1789173D" w:rsidR="00DE35DA" w:rsidRPr="00DE35DA" w:rsidRDefault="00DE35DA" w:rsidP="00DE35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19A48" w14:textId="771D8687" w:rsidR="001663DD" w:rsidRDefault="001663DD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DF7C50F" w14:textId="77777777" w:rsidR="001663DD" w:rsidRDefault="001663DD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EA4920D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EAE6547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215CA62" w14:textId="5229EBAC" w:rsidR="00A229B4" w:rsidRDefault="00DE35DA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Tầng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35DA" w14:paraId="55F30772" w14:textId="77777777" w:rsidTr="00DE35DA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6"/>
              <w:gridCol w:w="2046"/>
              <w:gridCol w:w="4582"/>
            </w:tblGrid>
            <w:tr w:rsidR="00DE35DA" w:rsidRPr="00DE35DA" w14:paraId="1A71CBC6" w14:textId="77777777" w:rsidTr="00DE35DA">
              <w:tc>
                <w:tcPr>
                  <w:tcW w:w="0" w:type="auto"/>
                  <w:hideMark/>
                </w:tcPr>
                <w:p w14:paraId="5FCBF493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Module</w:t>
                  </w:r>
                </w:p>
              </w:tc>
              <w:tc>
                <w:tcPr>
                  <w:tcW w:w="0" w:type="auto"/>
                  <w:hideMark/>
                </w:tcPr>
                <w:p w14:paraId="2E7281E0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Mô tả vai trò</w:t>
                  </w:r>
                </w:p>
              </w:tc>
              <w:tc>
                <w:tcPr>
                  <w:tcW w:w="0" w:type="auto"/>
                  <w:hideMark/>
                </w:tcPr>
                <w:p w14:paraId="79ED2A04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Chức năng cụ thể</w:t>
                  </w:r>
                </w:p>
              </w:tc>
            </w:tr>
            <w:tr w:rsidR="00DE35DA" w:rsidRPr="00DE35DA" w14:paraId="15C330D5" w14:textId="77777777" w:rsidTr="00DE35DA">
              <w:tc>
                <w:tcPr>
                  <w:tcW w:w="0" w:type="auto"/>
                  <w:hideMark/>
                </w:tcPr>
                <w:p w14:paraId="1AA32933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AuthWebModule</w:t>
                  </w:r>
                </w:p>
              </w:tc>
              <w:tc>
                <w:tcPr>
                  <w:tcW w:w="0" w:type="auto"/>
                  <w:hideMark/>
                </w:tcPr>
                <w:p w14:paraId="00703AD6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Xử lý giao diện đăng nhập, đăng ký</w:t>
                  </w:r>
                </w:p>
              </w:tc>
              <w:tc>
                <w:tcPr>
                  <w:tcW w:w="0" w:type="auto"/>
                  <w:hideMark/>
                </w:tcPr>
                <w:p w14:paraId="6C8DC4C8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 Hiển thị form đăng nhập/đăng ký - Gọi API /login, /register - Xử lý JWT token</w:t>
                  </w:r>
                </w:p>
              </w:tc>
            </w:tr>
            <w:tr w:rsidR="00DE35DA" w:rsidRPr="00DE35DA" w14:paraId="706D4816" w14:textId="77777777" w:rsidTr="00DE35DA">
              <w:tc>
                <w:tcPr>
                  <w:tcW w:w="0" w:type="auto"/>
                  <w:hideMark/>
                </w:tcPr>
                <w:p w14:paraId="7C352A46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PostWebModule</w:t>
                  </w:r>
                </w:p>
              </w:tc>
              <w:tc>
                <w:tcPr>
                  <w:tcW w:w="0" w:type="auto"/>
                  <w:hideMark/>
                </w:tcPr>
                <w:p w14:paraId="1EA3C9E6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Giao diện quản lý bài viết</w:t>
                  </w:r>
                </w:p>
              </w:tc>
              <w:tc>
                <w:tcPr>
                  <w:tcW w:w="0" w:type="auto"/>
                  <w:hideMark/>
                </w:tcPr>
                <w:p w14:paraId="0C8549CF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 Form tạo/sửa bài - Danh sách bài viết - Xem chi tiết bài</w:t>
                  </w:r>
                </w:p>
              </w:tc>
            </w:tr>
            <w:tr w:rsidR="00DE35DA" w:rsidRPr="00DE35DA" w14:paraId="290F9E1E" w14:textId="77777777" w:rsidTr="00DE35DA">
              <w:tc>
                <w:tcPr>
                  <w:tcW w:w="0" w:type="auto"/>
                  <w:hideMark/>
                </w:tcPr>
                <w:p w14:paraId="2B73758B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CommentWebModule</w:t>
                  </w:r>
                </w:p>
              </w:tc>
              <w:tc>
                <w:tcPr>
                  <w:tcW w:w="0" w:type="auto"/>
                  <w:hideMark/>
                </w:tcPr>
                <w:p w14:paraId="07713196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Giao diện bình luận</w:t>
                  </w:r>
                </w:p>
              </w:tc>
              <w:tc>
                <w:tcPr>
                  <w:tcW w:w="0" w:type="auto"/>
                  <w:hideMark/>
                </w:tcPr>
                <w:p w14:paraId="1C880409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 Form thêm bình luận - Hiển thị danh sách bình luận - Nút sửa/xóa (nếu là chủ bình luận)</w:t>
                  </w:r>
                </w:p>
              </w:tc>
            </w:tr>
            <w:tr w:rsidR="00DE35DA" w:rsidRPr="00DE35DA" w14:paraId="68730C47" w14:textId="77777777" w:rsidTr="00DE35DA">
              <w:tc>
                <w:tcPr>
                  <w:tcW w:w="0" w:type="auto"/>
                  <w:hideMark/>
                </w:tcPr>
                <w:p w14:paraId="5731BE5D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UserWebModule</w:t>
                  </w:r>
                </w:p>
              </w:tc>
              <w:tc>
                <w:tcPr>
                  <w:tcW w:w="0" w:type="auto"/>
                  <w:hideMark/>
                </w:tcPr>
                <w:p w14:paraId="2A60CAFB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Giao diện người dùng</w:t>
                  </w:r>
                </w:p>
              </w:tc>
              <w:tc>
                <w:tcPr>
                  <w:tcW w:w="0" w:type="auto"/>
                  <w:hideMark/>
                </w:tcPr>
                <w:p w14:paraId="5E57C6D0" w14:textId="77777777" w:rsidR="00DE35DA" w:rsidRPr="00DE35DA" w:rsidRDefault="00DE35DA" w:rsidP="007C02B1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E35DA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 Trang cá nhân - Cập nhật hồ sơ</w:t>
                  </w:r>
                </w:p>
              </w:tc>
            </w:tr>
          </w:tbl>
          <w:p w14:paraId="20AADD28" w14:textId="77777777" w:rsidR="00DE35DA" w:rsidRDefault="00DE35DA"/>
        </w:tc>
      </w:tr>
    </w:tbl>
    <w:p w14:paraId="5CDCBB4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F5A75FD" w14:textId="2EF966A6" w:rsidR="00A229B4" w:rsidRDefault="00DE35DA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Tầng business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1416"/>
        <w:gridCol w:w="5171"/>
      </w:tblGrid>
      <w:tr w:rsidR="00DE35DA" w:rsidRPr="00DE35DA" w14:paraId="4CE69C0F" w14:textId="77777777" w:rsidTr="00DE35DA">
        <w:tc>
          <w:tcPr>
            <w:tcW w:w="0" w:type="auto"/>
            <w:hideMark/>
          </w:tcPr>
          <w:p w14:paraId="331236D6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5CCE7A5F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 vai trò</w:t>
            </w:r>
          </w:p>
        </w:tc>
        <w:tc>
          <w:tcPr>
            <w:tcW w:w="0" w:type="auto"/>
            <w:hideMark/>
          </w:tcPr>
          <w:p w14:paraId="7839650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 nghiệp vụ cụ thể</w:t>
            </w:r>
          </w:p>
        </w:tc>
      </w:tr>
      <w:tr w:rsidR="00DE35DA" w:rsidRPr="00DE35DA" w14:paraId="2F54C8D9" w14:textId="77777777" w:rsidTr="00DE35DA">
        <w:tc>
          <w:tcPr>
            <w:tcW w:w="0" w:type="auto"/>
            <w:hideMark/>
          </w:tcPr>
          <w:p w14:paraId="45FDBA80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PostServiceModule</w:t>
            </w:r>
          </w:p>
        </w:tc>
        <w:tc>
          <w:tcPr>
            <w:tcW w:w="0" w:type="auto"/>
            <w:hideMark/>
          </w:tcPr>
          <w:p w14:paraId="31E88C2E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logic bài viết</w:t>
            </w:r>
          </w:p>
        </w:tc>
        <w:tc>
          <w:tcPr>
            <w:tcW w:w="0" w:type="auto"/>
            <w:hideMark/>
          </w:tcPr>
          <w:p w14:paraId="415685B8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Tạo bài (kiểm tra tiêu đề, nội dung) - Chỉnh sửa bài (chỉ chủ bài được sửa) - Đăng bài (status: DRAFT → PUBLISHED) - Xóa bài (soft delete)</w:t>
            </w:r>
          </w:p>
        </w:tc>
      </w:tr>
      <w:tr w:rsidR="00DE35DA" w:rsidRPr="00DE35DA" w14:paraId="2DD1ED8D" w14:textId="77777777" w:rsidTr="00DE35DA">
        <w:tc>
          <w:tcPr>
            <w:tcW w:w="0" w:type="auto"/>
            <w:hideMark/>
          </w:tcPr>
          <w:p w14:paraId="62AA00FA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CommentServiceModule</w:t>
            </w:r>
          </w:p>
        </w:tc>
        <w:tc>
          <w:tcPr>
            <w:tcW w:w="0" w:type="auto"/>
            <w:hideMark/>
          </w:tcPr>
          <w:p w14:paraId="2EF44FF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logic bình luận</w:t>
            </w:r>
          </w:p>
        </w:tc>
        <w:tc>
          <w:tcPr>
            <w:tcW w:w="0" w:type="auto"/>
            <w:hideMark/>
          </w:tcPr>
          <w:p w14:paraId="6DAD563A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Thêm bình luận (phải đăng nhập) - Sửa bình luận (chỉ chủ bình luận) - Xóa bình luận (chủ bài hoặc admin) - Phân trang bình luận</w:t>
            </w:r>
          </w:p>
        </w:tc>
      </w:tr>
      <w:tr w:rsidR="00DE35DA" w:rsidRPr="00DE35DA" w14:paraId="034A775D" w14:textId="77777777" w:rsidTr="00DE35DA">
        <w:tc>
          <w:tcPr>
            <w:tcW w:w="0" w:type="auto"/>
            <w:hideMark/>
          </w:tcPr>
          <w:p w14:paraId="69930513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UserServiceModule</w:t>
            </w:r>
          </w:p>
        </w:tc>
        <w:tc>
          <w:tcPr>
            <w:tcW w:w="0" w:type="auto"/>
            <w:hideMark/>
          </w:tcPr>
          <w:p w14:paraId="48369559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thông tin người dùng</w:t>
            </w:r>
          </w:p>
        </w:tc>
        <w:tc>
          <w:tcPr>
            <w:tcW w:w="0" w:type="auto"/>
            <w:hideMark/>
          </w:tcPr>
          <w:p w14:paraId="710C634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Cập nhật hồ sơ - Đổi mật khẩu - Kiểm tra email trùng</w:t>
            </w:r>
          </w:p>
        </w:tc>
      </w:tr>
      <w:tr w:rsidR="00DE35DA" w:rsidRPr="00DE35DA" w14:paraId="5D652265" w14:textId="77777777" w:rsidTr="00DE35DA">
        <w:tc>
          <w:tcPr>
            <w:tcW w:w="0" w:type="auto"/>
            <w:hideMark/>
          </w:tcPr>
          <w:p w14:paraId="5AD1DDF6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AuthServiceModule</w:t>
            </w:r>
          </w:p>
        </w:tc>
        <w:tc>
          <w:tcPr>
            <w:tcW w:w="0" w:type="auto"/>
            <w:hideMark/>
          </w:tcPr>
          <w:p w14:paraId="403D0288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thực &amp; phân quyền</w:t>
            </w:r>
          </w:p>
        </w:tc>
        <w:tc>
          <w:tcPr>
            <w:tcW w:w="0" w:type="auto"/>
            <w:hideMark/>
          </w:tcPr>
          <w:p w14:paraId="7F96F5EB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Đăng ký (mã hóa mật khẩu) - Đăng nhập (trả JWT) - Xác thực token - Kiểm tra quyền (ROLE_USER, ROLE_ADMIN)</w:t>
            </w:r>
          </w:p>
        </w:tc>
      </w:tr>
      <w:tr w:rsidR="00DE35DA" w:rsidRPr="00DE35DA" w14:paraId="16EDEEC4" w14:textId="77777777" w:rsidTr="00DE35DA">
        <w:tc>
          <w:tcPr>
            <w:tcW w:w="0" w:type="auto"/>
            <w:hideMark/>
          </w:tcPr>
          <w:p w14:paraId="0BE5576F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RoleServiceModule</w:t>
            </w:r>
          </w:p>
        </w:tc>
        <w:tc>
          <w:tcPr>
            <w:tcW w:w="0" w:type="auto"/>
            <w:hideMark/>
          </w:tcPr>
          <w:p w14:paraId="7857EF86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vai trò</w:t>
            </w:r>
          </w:p>
        </w:tc>
        <w:tc>
          <w:tcPr>
            <w:tcW w:w="0" w:type="auto"/>
            <w:hideMark/>
          </w:tcPr>
          <w:p w14:paraId="608CDC57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Gán vai trò mặc định khi đăng ký - Admin gán vai trò</w:t>
            </w:r>
          </w:p>
        </w:tc>
      </w:tr>
    </w:tbl>
    <w:p w14:paraId="457D9C3C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F84D8FD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39960A9" w14:textId="1F15FC61" w:rsidR="00A229B4" w:rsidRDefault="00DE35DA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Tầng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1624"/>
        <w:gridCol w:w="4590"/>
      </w:tblGrid>
      <w:tr w:rsidR="00DE35DA" w:rsidRPr="00DE35DA" w14:paraId="4F0B1FD8" w14:textId="77777777" w:rsidTr="00DE35DA">
        <w:tc>
          <w:tcPr>
            <w:tcW w:w="0" w:type="auto"/>
            <w:hideMark/>
          </w:tcPr>
          <w:p w14:paraId="55033207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6A3098F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 vai trò</w:t>
            </w:r>
          </w:p>
        </w:tc>
        <w:tc>
          <w:tcPr>
            <w:tcW w:w="0" w:type="auto"/>
            <w:hideMark/>
          </w:tcPr>
          <w:p w14:paraId="67B2BD0A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 / Bảng tương ứng</w:t>
            </w:r>
          </w:p>
        </w:tc>
      </w:tr>
      <w:tr w:rsidR="00DE35DA" w:rsidRPr="00DE35DA" w14:paraId="203CAB01" w14:textId="77777777" w:rsidTr="00DE35DA">
        <w:tc>
          <w:tcPr>
            <w:tcW w:w="0" w:type="auto"/>
            <w:hideMark/>
          </w:tcPr>
          <w:p w14:paraId="78D17AEE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PostRepositoryModule</w:t>
            </w:r>
          </w:p>
        </w:tc>
        <w:tc>
          <w:tcPr>
            <w:tcW w:w="0" w:type="auto"/>
            <w:hideMark/>
          </w:tcPr>
          <w:p w14:paraId="1765F805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vấn bài viết</w:t>
            </w:r>
          </w:p>
        </w:tc>
        <w:tc>
          <w:tcPr>
            <w:tcW w:w="0" w:type="auto"/>
            <w:hideMark/>
          </w:tcPr>
          <w:p w14:paraId="3DE89F86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(id, title, content, author_id, status, created_at, updated_at)</w:t>
            </w:r>
          </w:p>
        </w:tc>
      </w:tr>
      <w:tr w:rsidR="00DE35DA" w:rsidRPr="00DE35DA" w14:paraId="07C48E2E" w14:textId="77777777" w:rsidTr="00DE35DA">
        <w:tc>
          <w:tcPr>
            <w:tcW w:w="0" w:type="auto"/>
            <w:hideMark/>
          </w:tcPr>
          <w:p w14:paraId="5278F83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CommentRepositoryModule</w:t>
            </w:r>
          </w:p>
        </w:tc>
        <w:tc>
          <w:tcPr>
            <w:tcW w:w="0" w:type="auto"/>
            <w:hideMark/>
          </w:tcPr>
          <w:p w14:paraId="05D822D1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vấn bình luận</w:t>
            </w:r>
          </w:p>
        </w:tc>
        <w:tc>
          <w:tcPr>
            <w:tcW w:w="0" w:type="auto"/>
            <w:hideMark/>
          </w:tcPr>
          <w:p w14:paraId="4FBC598E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 (id, post_id, user_id, content, created_at, parent_id)</w:t>
            </w:r>
          </w:p>
        </w:tc>
      </w:tr>
      <w:tr w:rsidR="00DE35DA" w:rsidRPr="00DE35DA" w14:paraId="74A988A8" w14:textId="77777777" w:rsidTr="00DE35DA">
        <w:tc>
          <w:tcPr>
            <w:tcW w:w="0" w:type="auto"/>
            <w:hideMark/>
          </w:tcPr>
          <w:p w14:paraId="1A8F3C47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UserRepositoryModule</w:t>
            </w:r>
          </w:p>
        </w:tc>
        <w:tc>
          <w:tcPr>
            <w:tcW w:w="0" w:type="auto"/>
            <w:hideMark/>
          </w:tcPr>
          <w:p w14:paraId="040820C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vấn người dùng</w:t>
            </w:r>
          </w:p>
        </w:tc>
        <w:tc>
          <w:tcPr>
            <w:tcW w:w="0" w:type="auto"/>
            <w:hideMark/>
          </w:tcPr>
          <w:p w14:paraId="46DF0402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(id, username, email, password_hash, full_name, avatar)</w:t>
            </w:r>
          </w:p>
        </w:tc>
      </w:tr>
      <w:tr w:rsidR="00DE35DA" w:rsidRPr="00DE35DA" w14:paraId="0CB92EC8" w14:textId="77777777" w:rsidTr="00DE35DA">
        <w:tc>
          <w:tcPr>
            <w:tcW w:w="0" w:type="auto"/>
            <w:hideMark/>
          </w:tcPr>
          <w:p w14:paraId="26EC7D42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RoleRepositoryModule</w:t>
            </w:r>
          </w:p>
        </w:tc>
        <w:tc>
          <w:tcPr>
            <w:tcW w:w="0" w:type="auto"/>
            <w:hideMark/>
          </w:tcPr>
          <w:p w14:paraId="598E19ED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vấn vai trò</w:t>
            </w:r>
          </w:p>
        </w:tc>
        <w:tc>
          <w:tcPr>
            <w:tcW w:w="0" w:type="auto"/>
            <w:hideMark/>
          </w:tcPr>
          <w:p w14:paraId="3B8587D8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(id, name: USER/ADMIN) UserRole (user_id, role_id)</w:t>
            </w:r>
          </w:p>
        </w:tc>
      </w:tr>
      <w:tr w:rsidR="00DE35DA" w:rsidRPr="00DE35DA" w14:paraId="6EE28816" w14:textId="77777777" w:rsidTr="00DE35DA">
        <w:tc>
          <w:tcPr>
            <w:tcW w:w="0" w:type="auto"/>
            <w:hideMark/>
          </w:tcPr>
          <w:p w14:paraId="374462CF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DBConfigModule</w:t>
            </w:r>
          </w:p>
        </w:tc>
        <w:tc>
          <w:tcPr>
            <w:tcW w:w="0" w:type="auto"/>
            <w:hideMark/>
          </w:tcPr>
          <w:p w14:paraId="558F62DC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 hình kết nối DB</w:t>
            </w:r>
          </w:p>
        </w:tc>
        <w:tc>
          <w:tcPr>
            <w:tcW w:w="0" w:type="auto"/>
            <w:hideMark/>
          </w:tcPr>
          <w:p w14:paraId="78D06C95" w14:textId="77777777" w:rsidR="00DE35DA" w:rsidRPr="00DE35DA" w:rsidRDefault="00DE35DA" w:rsidP="00DE35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35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JDBC / JPA / Hibernate + MySQL/PostgreSQL</w:t>
            </w:r>
          </w:p>
        </w:tc>
      </w:tr>
    </w:tbl>
    <w:p w14:paraId="27A5763F" w14:textId="77777777" w:rsidR="00DE35DA" w:rsidRDefault="00DE35DA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FC0E19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FB99670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E355172" w14:textId="77777777" w:rsidR="00A229B4" w:rsidRDefault="00A229B4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00E9CF7" w14:textId="577FB734" w:rsidR="00A229B4" w:rsidRDefault="00145C50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6:</w:t>
      </w:r>
    </w:p>
    <w:p w14:paraId="51B18624" w14:textId="77777777" w:rsidR="00145C50" w:rsidRDefault="00145C50" w:rsidP="00145C50">
      <w:pPr>
        <w:rPr>
          <w:lang w:val="vi-VN"/>
        </w:rPr>
      </w:pPr>
      <w:r>
        <w:t>HỆ</w:t>
      </w:r>
      <w:r>
        <w:rPr>
          <w:lang w:val="vi-VN"/>
        </w:rPr>
        <w:t xml:space="preserve"> THỐNG QUẢN LÝ BÁN HÀNG</w:t>
      </w:r>
    </w:p>
    <w:p w14:paraId="227400B3" w14:textId="77777777" w:rsidR="00145C50" w:rsidRDefault="00145C50" w:rsidP="00145C5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kiến trúc tổng thể</w:t>
      </w:r>
    </w:p>
    <w:p w14:paraId="574BA2E6" w14:textId="77777777" w:rsidR="00145C50" w:rsidRDefault="00145C50" w:rsidP="00145C5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giao diện(presentation): Thiết kế UI(Danh Sách sản phẩm, giỏ hàng, thanh toán đơn hàng, chi tiết người dùng)</w:t>
      </w:r>
    </w:p>
    <w:p w14:paraId="0BB54386" w14:textId="77777777" w:rsidR="00145C50" w:rsidRDefault="00145C50" w:rsidP="00145C5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xử lý nghiệp vụ, logic(business): tìm kiếm người dùng, thêm sản phẩm vào giỏ hàng, thanh toán đơn hàng, xem thông tin chi tiết người dùng)</w:t>
      </w:r>
    </w:p>
    <w:p w14:paraId="43EC29B8" w14:textId="77777777" w:rsidR="00145C50" w:rsidRDefault="00145C50" w:rsidP="00145C5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Tầng dữ liệu(Data Access): chọn cơ sở dữ liệu để lưu: tạo ảng dữ liệu:</w:t>
      </w:r>
    </w:p>
    <w:p w14:paraId="560960F8" w14:textId="77777777" w:rsidR="00145C50" w:rsidRDefault="00145C50" w:rsidP="00145C50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người dùng(Id,tên,địa chỉ, sdt...)</w:t>
      </w:r>
    </w:p>
    <w:p w14:paraId="40D9DDDD" w14:textId="77777777" w:rsidR="00145C50" w:rsidRDefault="00145C50" w:rsidP="00145C50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danh sách(Id, tên,giá,số lượng,ảnh,...)</w:t>
      </w:r>
    </w:p>
    <w:p w14:paraId="012143FA" w14:textId="77777777" w:rsidR="00145C50" w:rsidRDefault="00145C50" w:rsidP="00145C50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Hóa đơn(Id,Id người dùng, Id sản phẩm...)</w:t>
      </w:r>
    </w:p>
    <w:p w14:paraId="74397561" w14:textId="77777777" w:rsidR="00145C50" w:rsidRDefault="00145C50" w:rsidP="00145C50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Bảng Thanh toán(id,id bảng hóa đơn,...)</w:t>
      </w:r>
    </w:p>
    <w:p w14:paraId="5B5906D8" w14:textId="77777777" w:rsidR="00145C50" w:rsidRDefault="00145C50" w:rsidP="00145C5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các thành phần chính của hệ thống</w:t>
      </w:r>
    </w:p>
    <w:p w14:paraId="0168748C" w14:textId="77777777" w:rsidR="00145C50" w:rsidRDefault="00145C50" w:rsidP="00145C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FRONTEND(HTML,CSS,REACTJS,ANGULAR,VUE,MOBILE)</w:t>
      </w:r>
    </w:p>
    <w:p w14:paraId="1F4BDDCD" w14:textId="77777777" w:rsidR="00145C50" w:rsidRDefault="00145C50" w:rsidP="00145C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BACKEND(API xử lý nghiệp vụ,API tìm kiếm người dùng...)</w:t>
      </w:r>
    </w:p>
    <w:p w14:paraId="3C88CB21" w14:textId="77777777" w:rsidR="00145C50" w:rsidRDefault="00145C50" w:rsidP="00145C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DATABASE (Lưu trữ dữ liệu chọn cơ sở dữ liệu, thiết kế bảng dữ liệu)</w:t>
      </w:r>
    </w:p>
    <w:p w14:paraId="66E5852B" w14:textId="77777777" w:rsidR="00145C50" w:rsidRDefault="00145C50" w:rsidP="00145C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EXTERNAL SERVICES (dịch vụ bên ngoài)</w:t>
      </w:r>
    </w:p>
    <w:p w14:paraId="0E32B26B" w14:textId="77777777" w:rsidR="00145C50" w:rsidRDefault="00145C50" w:rsidP="00145C5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Delivery</w:t>
      </w:r>
    </w:p>
    <w:p w14:paraId="49F366A5" w14:textId="77777777" w:rsidR="00145C50" w:rsidRDefault="00145C50" w:rsidP="00145C5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Payment</w:t>
      </w:r>
    </w:p>
    <w:p w14:paraId="19B5B57D" w14:textId="77777777" w:rsidR="00145C50" w:rsidRDefault="00145C50" w:rsidP="00145C50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Grid Email, NodeMailer...: gửi mail</w:t>
      </w:r>
    </w:p>
    <w:p w14:paraId="12910509" w14:textId="77777777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676E497" w14:textId="77777777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B88DF2F" w14:textId="607AEA2F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45C50">
        <w:rPr>
          <w:noProof/>
        </w:rPr>
        <w:drawing>
          <wp:inline distT="0" distB="0" distL="0" distR="0" wp14:anchorId="1E6388EE" wp14:editId="24EDB43E">
            <wp:extent cx="4937760" cy="4768850"/>
            <wp:effectExtent l="0" t="0" r="0" b="0"/>
            <wp:docPr id="511418450" name="Picture 1" descr="A black and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8450" name="Picture 1" descr="A black and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34" cy="477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C9FE" w14:textId="77777777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131AA50B" w14:textId="77777777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7B510B7" w14:textId="77777777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C8E2E0D" w14:textId="29717936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7:</w:t>
      </w:r>
    </w:p>
    <w:p w14:paraId="228E6EF8" w14:textId="4D6DE2DD" w:rsid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Bảng mapping:</w:t>
      </w:r>
    </w:p>
    <w:tbl>
      <w:tblPr>
        <w:tblStyle w:val="TableGrid"/>
        <w:tblW w:w="9695" w:type="dxa"/>
        <w:tblLook w:val="04A0" w:firstRow="1" w:lastRow="0" w:firstColumn="1" w:lastColumn="0" w:noHBand="0" w:noVBand="1"/>
      </w:tblPr>
      <w:tblGrid>
        <w:gridCol w:w="1713"/>
        <w:gridCol w:w="2392"/>
        <w:gridCol w:w="1953"/>
        <w:gridCol w:w="3637"/>
      </w:tblGrid>
      <w:tr w:rsidR="00145C50" w:rsidRPr="00145C50" w14:paraId="347E4333" w14:textId="77777777" w:rsidTr="00145C50">
        <w:trPr>
          <w:trHeight w:val="339"/>
        </w:trPr>
        <w:tc>
          <w:tcPr>
            <w:tcW w:w="0" w:type="auto"/>
            <w:hideMark/>
          </w:tcPr>
          <w:p w14:paraId="7D2A3161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56B55637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05B95F1D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Tầng</w:t>
            </w:r>
          </w:p>
        </w:tc>
        <w:tc>
          <w:tcPr>
            <w:tcW w:w="0" w:type="auto"/>
            <w:hideMark/>
          </w:tcPr>
          <w:p w14:paraId="33829AED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145C50" w:rsidRPr="00145C50" w14:paraId="587E3223" w14:textId="77777777" w:rsidTr="00145C50">
        <w:trPr>
          <w:trHeight w:val="678"/>
        </w:trPr>
        <w:tc>
          <w:tcPr>
            <w:tcW w:w="0" w:type="auto"/>
            <w:hideMark/>
          </w:tcPr>
          <w:p w14:paraId="6AE4D1D8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 ký tài khoản</w:t>
            </w:r>
          </w:p>
        </w:tc>
        <w:tc>
          <w:tcPr>
            <w:tcW w:w="0" w:type="auto"/>
            <w:hideMark/>
          </w:tcPr>
          <w:p w14:paraId="67532EE6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7D3B08E4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5CD0FCC6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 lý tạo tài khoản, validate email, mã hóa mật khẩu</w:t>
            </w:r>
          </w:p>
        </w:tc>
      </w:tr>
      <w:tr w:rsidR="00145C50" w:rsidRPr="00145C50" w14:paraId="12DC65DC" w14:textId="77777777" w:rsidTr="00145C50">
        <w:trPr>
          <w:trHeight w:val="663"/>
        </w:trPr>
        <w:tc>
          <w:tcPr>
            <w:tcW w:w="0" w:type="auto"/>
            <w:hideMark/>
          </w:tcPr>
          <w:p w14:paraId="7C564C5E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 nhập</w:t>
            </w:r>
          </w:p>
        </w:tc>
        <w:tc>
          <w:tcPr>
            <w:tcW w:w="0" w:type="auto"/>
            <w:hideMark/>
          </w:tcPr>
          <w:p w14:paraId="15BCA252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00ABD41F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5AF562CE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thực (JWT), quản lý session/token</w:t>
            </w:r>
          </w:p>
        </w:tc>
      </w:tr>
      <w:tr w:rsidR="00145C50" w:rsidRPr="00145C50" w14:paraId="1B052AAC" w14:textId="77777777" w:rsidTr="00145C50">
        <w:trPr>
          <w:trHeight w:val="678"/>
        </w:trPr>
        <w:tc>
          <w:tcPr>
            <w:tcW w:w="0" w:type="auto"/>
            <w:hideMark/>
          </w:tcPr>
          <w:p w14:paraId="2C3C72E1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khóa học</w:t>
            </w:r>
          </w:p>
        </w:tc>
        <w:tc>
          <w:tcPr>
            <w:tcW w:w="0" w:type="auto"/>
            <w:hideMark/>
          </w:tcPr>
          <w:p w14:paraId="260FDFEE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 Management</w:t>
            </w:r>
          </w:p>
        </w:tc>
        <w:tc>
          <w:tcPr>
            <w:tcW w:w="0" w:type="auto"/>
            <w:hideMark/>
          </w:tcPr>
          <w:p w14:paraId="4A0E7E29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+ Backend</w:t>
            </w:r>
          </w:p>
        </w:tc>
        <w:tc>
          <w:tcPr>
            <w:tcW w:w="0" w:type="auto"/>
            <w:hideMark/>
          </w:tcPr>
          <w:p w14:paraId="290AB66D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Frontend: hiển thị; Backend: API lấy dữ liệu</w:t>
            </w:r>
          </w:p>
        </w:tc>
      </w:tr>
      <w:tr w:rsidR="00145C50" w:rsidRPr="00145C50" w14:paraId="1EE9A11B" w14:textId="77777777" w:rsidTr="00145C50">
        <w:trPr>
          <w:trHeight w:val="678"/>
        </w:trPr>
        <w:tc>
          <w:tcPr>
            <w:tcW w:w="0" w:type="auto"/>
            <w:hideMark/>
          </w:tcPr>
          <w:p w14:paraId="3042CF5E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 bài quiz</w:t>
            </w:r>
          </w:p>
        </w:tc>
        <w:tc>
          <w:tcPr>
            <w:tcW w:w="0" w:type="auto"/>
            <w:hideMark/>
          </w:tcPr>
          <w:p w14:paraId="0E1A1C8C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Quiz Management</w:t>
            </w:r>
          </w:p>
        </w:tc>
        <w:tc>
          <w:tcPr>
            <w:tcW w:w="0" w:type="auto"/>
            <w:hideMark/>
          </w:tcPr>
          <w:p w14:paraId="1AC5E0B5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+ Backend</w:t>
            </w:r>
          </w:p>
        </w:tc>
        <w:tc>
          <w:tcPr>
            <w:tcW w:w="0" w:type="auto"/>
            <w:hideMark/>
          </w:tcPr>
          <w:p w14:paraId="344A3BEC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Frontend: giao diện làm bài; Backend: lưu câu trả lời</w:t>
            </w:r>
          </w:p>
        </w:tc>
      </w:tr>
      <w:tr w:rsidR="00145C50" w:rsidRPr="00145C50" w14:paraId="77C00AEC" w14:textId="77777777" w:rsidTr="00145C50">
        <w:trPr>
          <w:trHeight w:val="46"/>
        </w:trPr>
        <w:tc>
          <w:tcPr>
            <w:tcW w:w="0" w:type="auto"/>
            <w:hideMark/>
          </w:tcPr>
          <w:p w14:paraId="03D65085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kết quả</w:t>
            </w:r>
          </w:p>
        </w:tc>
        <w:tc>
          <w:tcPr>
            <w:tcW w:w="0" w:type="auto"/>
            <w:hideMark/>
          </w:tcPr>
          <w:p w14:paraId="4FDBAB46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 Management</w:t>
            </w:r>
          </w:p>
        </w:tc>
        <w:tc>
          <w:tcPr>
            <w:tcW w:w="0" w:type="auto"/>
            <w:hideMark/>
          </w:tcPr>
          <w:p w14:paraId="394675AC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+ Backend</w:t>
            </w:r>
          </w:p>
        </w:tc>
        <w:tc>
          <w:tcPr>
            <w:tcW w:w="0" w:type="auto"/>
            <w:hideMark/>
          </w:tcPr>
          <w:p w14:paraId="5F1D07C5" w14:textId="77777777" w:rsidR="00145C50" w:rsidRPr="00145C50" w:rsidRDefault="00145C50" w:rsidP="00145C50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C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Frontend: hiển thị; Backend: tính điểm, lưu kết quả</w:t>
            </w:r>
          </w:p>
        </w:tc>
      </w:tr>
    </w:tbl>
    <w:p w14:paraId="55E9107A" w14:textId="77777777" w:rsidR="00145C50" w:rsidRPr="00145C50" w:rsidRDefault="00145C50" w:rsidP="00145C5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7B530E4" w14:textId="7892EFC5" w:rsidR="00636FDE" w:rsidRPr="00636FDE" w:rsidRDefault="00636FDE" w:rsidP="00636F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FD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4590F84" wp14:editId="48D86324">
            <wp:extent cx="5844540" cy="4655820"/>
            <wp:effectExtent l="0" t="0" r="0" b="0"/>
            <wp:docPr id="1217528598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8598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15" cy="466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8A93" w14:textId="77777777" w:rsidR="00145C50" w:rsidRDefault="00145C50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0F37FBF" w14:textId="77777777" w:rsidR="00636FDE" w:rsidRDefault="00636FDE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73C0129" w14:textId="331D1B66" w:rsidR="00636FDE" w:rsidRDefault="00636FDE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Bài 8:</w:t>
      </w:r>
    </w:p>
    <w:p w14:paraId="63F4FE9B" w14:textId="77777777" w:rsidR="00636FDE" w:rsidRPr="00A229B4" w:rsidRDefault="00636FDE" w:rsidP="00A229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sectPr w:rsidR="00636FDE" w:rsidRPr="00A22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F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E457F2"/>
    <w:multiLevelType w:val="hybridMultilevel"/>
    <w:tmpl w:val="313A0E96"/>
    <w:lvl w:ilvl="0" w:tplc="9586C51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4D60F72"/>
    <w:multiLevelType w:val="hybridMultilevel"/>
    <w:tmpl w:val="5FD281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D96074"/>
    <w:multiLevelType w:val="hybridMultilevel"/>
    <w:tmpl w:val="F12494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DF03C4"/>
    <w:multiLevelType w:val="hybridMultilevel"/>
    <w:tmpl w:val="3B5EF0DA"/>
    <w:lvl w:ilvl="0" w:tplc="5480104E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C02233"/>
    <w:multiLevelType w:val="hybridMultilevel"/>
    <w:tmpl w:val="4DA4F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586B41"/>
    <w:multiLevelType w:val="hybridMultilevel"/>
    <w:tmpl w:val="9170D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F24D0"/>
    <w:multiLevelType w:val="hybridMultilevel"/>
    <w:tmpl w:val="CD082CE2"/>
    <w:lvl w:ilvl="0" w:tplc="9586C5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298C6A9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BC2CEF"/>
    <w:multiLevelType w:val="hybridMultilevel"/>
    <w:tmpl w:val="FA96D81A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 w15:restartNumberingAfterBreak="0">
    <w:nsid w:val="485B7C05"/>
    <w:multiLevelType w:val="hybridMultilevel"/>
    <w:tmpl w:val="56C423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1C6EB5"/>
    <w:multiLevelType w:val="hybridMultilevel"/>
    <w:tmpl w:val="F13C2CD4"/>
    <w:lvl w:ilvl="0" w:tplc="548010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E11B4"/>
    <w:multiLevelType w:val="hybridMultilevel"/>
    <w:tmpl w:val="C38448E2"/>
    <w:lvl w:ilvl="0" w:tplc="5480104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9702929">
    <w:abstractNumId w:val="6"/>
  </w:num>
  <w:num w:numId="2" w16cid:durableId="89811776">
    <w:abstractNumId w:val="7"/>
  </w:num>
  <w:num w:numId="3" w16cid:durableId="1624848844">
    <w:abstractNumId w:val="0"/>
  </w:num>
  <w:num w:numId="4" w16cid:durableId="558253492">
    <w:abstractNumId w:val="8"/>
  </w:num>
  <w:num w:numId="5" w16cid:durableId="1504468808">
    <w:abstractNumId w:val="1"/>
  </w:num>
  <w:num w:numId="6" w16cid:durableId="1727676841">
    <w:abstractNumId w:val="5"/>
  </w:num>
  <w:num w:numId="7" w16cid:durableId="2132477812">
    <w:abstractNumId w:val="10"/>
  </w:num>
  <w:num w:numId="8" w16cid:durableId="1288857414">
    <w:abstractNumId w:val="4"/>
  </w:num>
  <w:num w:numId="9" w16cid:durableId="24721543">
    <w:abstractNumId w:val="11"/>
  </w:num>
  <w:num w:numId="10" w16cid:durableId="1371296370">
    <w:abstractNumId w:val="3"/>
  </w:num>
  <w:num w:numId="11" w16cid:durableId="1629042648">
    <w:abstractNumId w:val="2"/>
  </w:num>
  <w:num w:numId="12" w16cid:durableId="1751461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5"/>
    <w:rsid w:val="00145C50"/>
    <w:rsid w:val="001663DD"/>
    <w:rsid w:val="002F675D"/>
    <w:rsid w:val="0042110E"/>
    <w:rsid w:val="004A096F"/>
    <w:rsid w:val="004E57FA"/>
    <w:rsid w:val="006227FE"/>
    <w:rsid w:val="00636FDE"/>
    <w:rsid w:val="006B47CE"/>
    <w:rsid w:val="007C543B"/>
    <w:rsid w:val="00825925"/>
    <w:rsid w:val="009D1A6F"/>
    <w:rsid w:val="00A17152"/>
    <w:rsid w:val="00A229B4"/>
    <w:rsid w:val="00D67F57"/>
    <w:rsid w:val="00DE35DA"/>
    <w:rsid w:val="00E07690"/>
    <w:rsid w:val="00E47E6D"/>
    <w:rsid w:val="00EA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E43A"/>
  <w15:chartTrackingRefBased/>
  <w15:docId w15:val="{B5643B8F-8273-458A-B69E-89DC4315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50"/>
  </w:style>
  <w:style w:type="paragraph" w:styleId="Heading1">
    <w:name w:val="heading 1"/>
    <w:basedOn w:val="Normal"/>
    <w:next w:val="Normal"/>
    <w:link w:val="Heading1Char"/>
    <w:uiPriority w:val="9"/>
    <w:qFormat/>
    <w:rsid w:val="0082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35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DE35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E35D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E35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2</cp:revision>
  <dcterms:created xsi:type="dcterms:W3CDTF">2025-11-03T01:12:00Z</dcterms:created>
  <dcterms:modified xsi:type="dcterms:W3CDTF">2025-11-03T15:05:00Z</dcterms:modified>
</cp:coreProperties>
</file>