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83E11" w14:textId="77777777" w:rsidR="004A096F" w:rsidRDefault="004A096F">
      <w:pPr>
        <w:rPr>
          <w:lang w:val="vi-VN"/>
        </w:rPr>
      </w:pPr>
    </w:p>
    <w:p w14:paraId="28516EA1" w14:textId="540D102D" w:rsidR="004A096F" w:rsidRDefault="004A096F">
      <w:pPr>
        <w:rPr>
          <w:lang w:val="vi-VN"/>
        </w:rPr>
      </w:pPr>
      <w:r>
        <w:rPr>
          <w:lang w:val="vi-VN"/>
        </w:rPr>
        <w:t>Bài 1:</w:t>
      </w:r>
    </w:p>
    <w:p w14:paraId="59AEA87A" w14:textId="31F1E7AC" w:rsidR="002F675D" w:rsidRDefault="00825925">
      <w:pPr>
        <w:rPr>
          <w:lang w:val="vi-VN"/>
        </w:rPr>
      </w:pPr>
      <w:r>
        <w:t>HỆ</w:t>
      </w:r>
      <w:r>
        <w:rPr>
          <w:lang w:val="vi-VN"/>
        </w:rPr>
        <w:t xml:space="preserve"> THỐNG QUẢN LÝ BÁN HÀNG</w:t>
      </w:r>
    </w:p>
    <w:p w14:paraId="365F9C2F" w14:textId="4BD1F555" w:rsidR="00825925" w:rsidRDefault="00825925" w:rsidP="00825925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Phân tích kiến trúc tổng thể</w:t>
      </w:r>
    </w:p>
    <w:p w14:paraId="6084D5C7" w14:textId="0B0E1352" w:rsidR="00825925" w:rsidRDefault="00825925" w:rsidP="00825925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t>Tầng giao diện(presentation): Thiết kế UI(Danh Sách sản phẩm, giỏ hàng, thanh toán đơn hàng, chi tiết người dùng)</w:t>
      </w:r>
    </w:p>
    <w:p w14:paraId="692B8698" w14:textId="624B5EC4" w:rsidR="00825925" w:rsidRDefault="00825925" w:rsidP="00825925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t>Tầng xử lý nghiệp vụ, logic(business): tìm kiếm người dùng, thêm sản phẩm vào giỏ hàng, thanh toán đơn hàng, xem thông tin chi tiết người dùng)</w:t>
      </w:r>
    </w:p>
    <w:p w14:paraId="35228FFE" w14:textId="21D27061" w:rsidR="00825925" w:rsidRDefault="00825925" w:rsidP="00825925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t>Tầng dữ liệu(Data Access): chọn cơ sở dữ liệu để lưu: tạo ảng dữ liệu:</w:t>
      </w:r>
    </w:p>
    <w:p w14:paraId="7C0F80EE" w14:textId="5966E5E0" w:rsidR="00825925" w:rsidRDefault="00825925" w:rsidP="00825925">
      <w:pPr>
        <w:pStyle w:val="ListParagraph"/>
        <w:numPr>
          <w:ilvl w:val="2"/>
          <w:numId w:val="2"/>
        </w:numPr>
        <w:rPr>
          <w:lang w:val="vi-VN"/>
        </w:rPr>
      </w:pPr>
      <w:r>
        <w:rPr>
          <w:lang w:val="vi-VN"/>
        </w:rPr>
        <w:t>Bảng người dùng(Id,tên,địa chỉ, sdt...)</w:t>
      </w:r>
    </w:p>
    <w:p w14:paraId="3ADD1DDA" w14:textId="42A39EB9" w:rsidR="00825925" w:rsidRDefault="00825925" w:rsidP="00825925">
      <w:pPr>
        <w:pStyle w:val="ListParagraph"/>
        <w:numPr>
          <w:ilvl w:val="2"/>
          <w:numId w:val="2"/>
        </w:numPr>
        <w:rPr>
          <w:lang w:val="vi-VN"/>
        </w:rPr>
      </w:pPr>
      <w:r>
        <w:rPr>
          <w:lang w:val="vi-VN"/>
        </w:rPr>
        <w:t>Bảng danh sách(Id, tên,giá,số lượng,ảnh,...)</w:t>
      </w:r>
    </w:p>
    <w:p w14:paraId="1A35D6A5" w14:textId="71669770" w:rsidR="00825925" w:rsidRDefault="00825925" w:rsidP="00825925">
      <w:pPr>
        <w:pStyle w:val="ListParagraph"/>
        <w:numPr>
          <w:ilvl w:val="2"/>
          <w:numId w:val="2"/>
        </w:numPr>
        <w:rPr>
          <w:lang w:val="vi-VN"/>
        </w:rPr>
      </w:pPr>
      <w:r>
        <w:rPr>
          <w:lang w:val="vi-VN"/>
        </w:rPr>
        <w:t>Bảng Hóa đơn(Id,Id người dùng, Id sản phẩm...)</w:t>
      </w:r>
    </w:p>
    <w:p w14:paraId="69E265AC" w14:textId="208A8ED0" w:rsidR="00825925" w:rsidRDefault="00825925" w:rsidP="00825925">
      <w:pPr>
        <w:pStyle w:val="ListParagraph"/>
        <w:numPr>
          <w:ilvl w:val="2"/>
          <w:numId w:val="2"/>
        </w:numPr>
        <w:rPr>
          <w:lang w:val="vi-VN"/>
        </w:rPr>
      </w:pPr>
      <w:r>
        <w:rPr>
          <w:lang w:val="vi-VN"/>
        </w:rPr>
        <w:t>Bảng Thanh toán(id,id bảng hóa đơn,...)</w:t>
      </w:r>
    </w:p>
    <w:p w14:paraId="025E68A9" w14:textId="0324B1B8" w:rsidR="00825925" w:rsidRDefault="00825925" w:rsidP="00825925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Xác định các thành phần chính của hệ thống</w:t>
      </w:r>
    </w:p>
    <w:p w14:paraId="115DF9AC" w14:textId="011064F0" w:rsidR="00825925" w:rsidRDefault="00825925" w:rsidP="00825925">
      <w:pPr>
        <w:pStyle w:val="ListParagraph"/>
        <w:numPr>
          <w:ilvl w:val="1"/>
          <w:numId w:val="1"/>
        </w:numPr>
        <w:rPr>
          <w:lang w:val="vi-VN"/>
        </w:rPr>
      </w:pPr>
      <w:r>
        <w:rPr>
          <w:lang w:val="vi-VN"/>
        </w:rPr>
        <w:t>FRONTEND(HTML,CSS,REACTJS,ANGULAR,VUE,MOBILE)</w:t>
      </w:r>
    </w:p>
    <w:p w14:paraId="40D6B087" w14:textId="1D466B40" w:rsidR="00825925" w:rsidRDefault="00825925" w:rsidP="00825925">
      <w:pPr>
        <w:pStyle w:val="ListParagraph"/>
        <w:numPr>
          <w:ilvl w:val="1"/>
          <w:numId w:val="1"/>
        </w:numPr>
        <w:rPr>
          <w:lang w:val="vi-VN"/>
        </w:rPr>
      </w:pPr>
      <w:r>
        <w:rPr>
          <w:lang w:val="vi-VN"/>
        </w:rPr>
        <w:t xml:space="preserve">BACKEND(API xử lý nghiệp vụ,API tìm kiếm người </w:t>
      </w:r>
      <w:r w:rsidR="009D1A6F">
        <w:rPr>
          <w:lang w:val="vi-VN"/>
        </w:rPr>
        <w:t>dùng...</w:t>
      </w:r>
      <w:r>
        <w:rPr>
          <w:lang w:val="vi-VN"/>
        </w:rPr>
        <w:t>)</w:t>
      </w:r>
    </w:p>
    <w:p w14:paraId="69055A75" w14:textId="66B9662E" w:rsidR="00825925" w:rsidRDefault="009D1A6F" w:rsidP="00825925">
      <w:pPr>
        <w:pStyle w:val="ListParagraph"/>
        <w:numPr>
          <w:ilvl w:val="1"/>
          <w:numId w:val="1"/>
        </w:numPr>
        <w:rPr>
          <w:lang w:val="vi-VN"/>
        </w:rPr>
      </w:pPr>
      <w:r>
        <w:rPr>
          <w:lang w:val="vi-VN"/>
        </w:rPr>
        <w:t>DATABASE (Lưu trữ dữ liệu chọn cơ sở dữ liệu, thiết kế bảng dữ liệu)</w:t>
      </w:r>
    </w:p>
    <w:p w14:paraId="047A6B34" w14:textId="6E8ED171" w:rsidR="009D1A6F" w:rsidRDefault="009D1A6F" w:rsidP="00825925">
      <w:pPr>
        <w:pStyle w:val="ListParagraph"/>
        <w:numPr>
          <w:ilvl w:val="1"/>
          <w:numId w:val="1"/>
        </w:numPr>
        <w:rPr>
          <w:lang w:val="vi-VN"/>
        </w:rPr>
      </w:pPr>
      <w:r>
        <w:rPr>
          <w:lang w:val="vi-VN"/>
        </w:rPr>
        <w:t>EXTERNAL SERVICES (dịch vụ bên ngoài)</w:t>
      </w:r>
    </w:p>
    <w:p w14:paraId="0FAF4BAD" w14:textId="7F205390" w:rsidR="009D1A6F" w:rsidRDefault="009D1A6F" w:rsidP="009D1A6F">
      <w:pPr>
        <w:pStyle w:val="ListParagraph"/>
        <w:numPr>
          <w:ilvl w:val="2"/>
          <w:numId w:val="1"/>
        </w:numPr>
        <w:rPr>
          <w:lang w:val="vi-VN"/>
        </w:rPr>
      </w:pPr>
      <w:r>
        <w:rPr>
          <w:lang w:val="vi-VN"/>
        </w:rPr>
        <w:t>Delivery</w:t>
      </w:r>
    </w:p>
    <w:p w14:paraId="30A7476D" w14:textId="13571973" w:rsidR="009D1A6F" w:rsidRDefault="009D1A6F" w:rsidP="009D1A6F">
      <w:pPr>
        <w:pStyle w:val="ListParagraph"/>
        <w:numPr>
          <w:ilvl w:val="2"/>
          <w:numId w:val="1"/>
        </w:numPr>
        <w:rPr>
          <w:lang w:val="vi-VN"/>
        </w:rPr>
      </w:pPr>
      <w:r>
        <w:rPr>
          <w:lang w:val="vi-VN"/>
        </w:rPr>
        <w:t>Payment</w:t>
      </w:r>
    </w:p>
    <w:p w14:paraId="0AA9BEE4" w14:textId="03E3D961" w:rsidR="009D1A6F" w:rsidRDefault="009D1A6F" w:rsidP="009D1A6F">
      <w:pPr>
        <w:pStyle w:val="ListParagraph"/>
        <w:numPr>
          <w:ilvl w:val="2"/>
          <w:numId w:val="1"/>
        </w:numPr>
        <w:rPr>
          <w:lang w:val="vi-VN"/>
        </w:rPr>
      </w:pPr>
      <w:r>
        <w:rPr>
          <w:lang w:val="vi-VN"/>
        </w:rPr>
        <w:t>Grid Email, NodeMailer...: gửi mail</w:t>
      </w:r>
    </w:p>
    <w:p w14:paraId="1A5EF78E" w14:textId="0F71ADB7" w:rsidR="009D1A6F" w:rsidRDefault="009D1A6F" w:rsidP="009D1A6F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Vẽ sơ đồ kiến trúc</w:t>
      </w:r>
    </w:p>
    <w:p w14:paraId="29AAFB31" w14:textId="3172BA40" w:rsidR="009D1A6F" w:rsidRDefault="009D1A6F" w:rsidP="004A096F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50D20677" w14:textId="45F6E42F" w:rsidR="004A096F" w:rsidRPr="004A096F" w:rsidRDefault="004A096F" w:rsidP="004A096F">
      <w:pPr>
        <w:pStyle w:val="ListParagraph"/>
        <w:rPr>
          <w:rFonts w:ascii="Times New Roman" w:eastAsia="Times New Roman" w:hAnsi="Times New Roman" w:cs="Times New Roman"/>
          <w:kern w:val="0"/>
          <w14:ligatures w14:val="none"/>
        </w:rPr>
      </w:pPr>
      <w:r w:rsidRPr="004A096F">
        <w:rPr>
          <w:rFonts w:ascii="Times New Roman" w:eastAsia="Times New Roman" w:hAnsi="Times New Roman" w:cs="Times New Roman"/>
          <w:noProof/>
          <w:kern w:val="0"/>
          <w14:ligatures w14:val="none"/>
        </w:rPr>
        <w:lastRenderedPageBreak/>
        <w:drawing>
          <wp:inline distT="0" distB="0" distL="0" distR="0" wp14:anchorId="0AA40149" wp14:editId="7092E624">
            <wp:extent cx="4556760" cy="3411855"/>
            <wp:effectExtent l="0" t="0" r="0" b="0"/>
            <wp:docPr id="433503330" name="Picture 4" descr="A black and white screen sho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503330" name="Picture 4" descr="A black and white screen sho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9326" cy="34137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894B4E" w14:textId="77777777" w:rsidR="004A096F" w:rsidRDefault="004A096F" w:rsidP="004A096F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56D7DAB8" w14:textId="78FC4962" w:rsidR="004A096F" w:rsidRPr="004A096F" w:rsidRDefault="004A096F" w:rsidP="004A096F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 w:rsidRPr="004A096F"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Bài 2:</w:t>
      </w:r>
    </w:p>
    <w:p w14:paraId="48598722" w14:textId="7086F7BF" w:rsidR="004A096F" w:rsidRPr="004A096F" w:rsidRDefault="004A096F" w:rsidP="004A096F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 w:rsidRPr="004A096F"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HỆ THỐNG QUẢN LÝ KHO</w:t>
      </w:r>
    </w:p>
    <w:p w14:paraId="615AA362" w14:textId="6388F473" w:rsidR="004A096F" w:rsidRDefault="004A096F" w:rsidP="004A096F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ab/>
      </w:r>
    </w:p>
    <w:p w14:paraId="483A1F3F" w14:textId="1F928A4E" w:rsidR="004A096F" w:rsidRDefault="004A096F" w:rsidP="004A096F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ab/>
        <w:t>1.Thiết kế kiến trức 3 tầng</w:t>
      </w:r>
    </w:p>
    <w:p w14:paraId="0461EEF1" w14:textId="55E12F99" w:rsidR="004A096F" w:rsidRDefault="004A096F" w:rsidP="004A096F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ab/>
        <w:t>a. Tầng Giao diện</w:t>
      </w:r>
    </w:p>
    <w:p w14:paraId="0E27F93A" w14:textId="7BC94A02" w:rsidR="004A096F" w:rsidRDefault="004A096F" w:rsidP="004A096F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ab/>
        <w:t>i.  Giao diện trang quản trị quản lí sản phẩm</w:t>
      </w:r>
    </w:p>
    <w:p w14:paraId="5C4CFA12" w14:textId="715F868B" w:rsidR="004A096F" w:rsidRDefault="004A096F" w:rsidP="004A096F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ab/>
        <w:t>ii  Giao diện quản lý các nhà cung cấp</w:t>
      </w:r>
    </w:p>
    <w:p w14:paraId="1184AEB0" w14:textId="09CCEAAD" w:rsidR="006B47CE" w:rsidRPr="006B47CE" w:rsidRDefault="004A096F" w:rsidP="006B47CE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ab/>
      </w:r>
    </w:p>
    <w:p w14:paraId="062FA703" w14:textId="3C74A928" w:rsidR="004A096F" w:rsidRPr="006B47CE" w:rsidRDefault="004A096F" w:rsidP="006B47CE">
      <w:pPr>
        <w:pStyle w:val="ListParagraph"/>
        <w:numPr>
          <w:ilvl w:val="1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 w:rsidRPr="006B47CE"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Tầng nghiệp vụ</w:t>
      </w:r>
    </w:p>
    <w:p w14:paraId="0DF99FD0" w14:textId="3938285B" w:rsidR="006B47CE" w:rsidRDefault="006B47CE" w:rsidP="006B47CE">
      <w:pPr>
        <w:pStyle w:val="ListParagraph"/>
        <w:numPr>
          <w:ilvl w:val="2"/>
          <w:numId w:val="2"/>
        </w:numPr>
        <w:spacing w:after="0" w:line="240" w:lineRule="auto"/>
        <w:ind w:left="3240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Thêm sản phẩm</w:t>
      </w:r>
    </w:p>
    <w:p w14:paraId="1AFB7291" w14:textId="166D5EBA" w:rsidR="006B47CE" w:rsidRDefault="006B47CE" w:rsidP="006B47CE">
      <w:pPr>
        <w:pStyle w:val="ListParagraph"/>
        <w:numPr>
          <w:ilvl w:val="2"/>
          <w:numId w:val="2"/>
        </w:numPr>
        <w:spacing w:after="0" w:line="240" w:lineRule="auto"/>
        <w:ind w:left="3240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Xóa sản phẩm</w:t>
      </w:r>
    </w:p>
    <w:p w14:paraId="3B8DC82A" w14:textId="77777777" w:rsidR="006B47CE" w:rsidRDefault="006B47CE" w:rsidP="006B47CE">
      <w:pPr>
        <w:spacing w:after="0" w:line="240" w:lineRule="auto"/>
        <w:ind w:left="2160" w:firstLine="720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iii.Cập nhật thông tin sản phẩm</w:t>
      </w:r>
    </w:p>
    <w:p w14:paraId="4944C48E" w14:textId="70F01689" w:rsidR="006B47CE" w:rsidRDefault="006B47CE" w:rsidP="006B47CE">
      <w:pPr>
        <w:spacing w:after="0" w:line="240" w:lineRule="auto"/>
        <w:ind w:left="1440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ab/>
        <w:t>iv.Lưu thông tin của các nhà cung cấp</w:t>
      </w:r>
    </w:p>
    <w:p w14:paraId="41FE3CF9" w14:textId="7C1E5983" w:rsidR="006B47CE" w:rsidRDefault="006B47CE" w:rsidP="006B47CE">
      <w:pPr>
        <w:spacing w:after="0" w:line="240" w:lineRule="auto"/>
        <w:ind w:left="2340" w:firstLine="540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v.</w:t>
      </w:r>
      <w:r w:rsidRPr="006B47CE"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Lưu thông tin các đơn hàng từ nhà cung cấp</w:t>
      </w:r>
    </w:p>
    <w:p w14:paraId="0F90E2F8" w14:textId="183D20C1" w:rsidR="006B47CE" w:rsidRPr="006B47CE" w:rsidRDefault="006B47CE" w:rsidP="006B47CE">
      <w:pPr>
        <w:spacing w:after="0" w:line="240" w:lineRule="auto"/>
        <w:ind w:left="2340" w:firstLine="540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vi.</w:t>
      </w:r>
      <w:r w:rsidRPr="006B47CE"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Theo dõi số lượng sản phẩm nhập vào và xuất ra</w:t>
      </w:r>
    </w:p>
    <w:p w14:paraId="194307C5" w14:textId="77777777" w:rsidR="006B47CE" w:rsidRPr="006B47CE" w:rsidRDefault="006B47CE" w:rsidP="006B47CE">
      <w:pPr>
        <w:pStyle w:val="ListParagraph"/>
        <w:spacing w:after="0" w:line="240" w:lineRule="auto"/>
        <w:ind w:left="2520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5AEB5DA8" w14:textId="570BD7B5" w:rsidR="004A096F" w:rsidRPr="006B47CE" w:rsidRDefault="004A096F" w:rsidP="006B47CE">
      <w:pPr>
        <w:pStyle w:val="ListParagraph"/>
        <w:numPr>
          <w:ilvl w:val="1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 w:rsidRPr="006B47CE"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Tầng dữ liệu</w:t>
      </w:r>
    </w:p>
    <w:p w14:paraId="0E5B139B" w14:textId="3CDDB29C" w:rsidR="006B47CE" w:rsidRDefault="006B47CE" w:rsidP="006B47CE">
      <w:pPr>
        <w:pStyle w:val="ListParagraph"/>
        <w:numPr>
          <w:ilvl w:val="2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Chọn sở sở dữ liệu danh sách sản phẩm</w:t>
      </w:r>
    </w:p>
    <w:p w14:paraId="1B21359F" w14:textId="4A48C0E0" w:rsidR="006B47CE" w:rsidRDefault="006B47CE" w:rsidP="006B47CE">
      <w:pPr>
        <w:spacing w:after="0" w:line="240" w:lineRule="auto"/>
        <w:ind w:left="2880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1.Bảng dũ liệu danh sách sản phẩm</w:t>
      </w:r>
    </w:p>
    <w:p w14:paraId="25A78631" w14:textId="416EB678" w:rsidR="006B47CE" w:rsidRDefault="006B47CE" w:rsidP="006B47CE">
      <w:pPr>
        <w:spacing w:after="0" w:line="240" w:lineRule="auto"/>
        <w:ind w:left="2880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2.Bảng ữ liệu thông tin các nhà nhà cung cấp</w:t>
      </w:r>
    </w:p>
    <w:p w14:paraId="70C38947" w14:textId="42FD26F5" w:rsidR="006B47CE" w:rsidRDefault="006B47CE" w:rsidP="006B47CE">
      <w:pPr>
        <w:spacing w:after="0" w:line="240" w:lineRule="auto"/>
        <w:ind w:left="2880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3.Bảng dữ liệu chứa các sản phẩm xuất ra</w:t>
      </w:r>
    </w:p>
    <w:p w14:paraId="30FA63A6" w14:textId="6DD7C744" w:rsidR="006B47CE" w:rsidRPr="006B47CE" w:rsidRDefault="006B47CE" w:rsidP="006B47CE">
      <w:pPr>
        <w:spacing w:after="0" w:line="240" w:lineRule="auto"/>
        <w:ind w:left="2880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4.Bảng dữ liệu chứa các sản phẩm thêm vào</w:t>
      </w:r>
    </w:p>
    <w:p w14:paraId="6DCE971A" w14:textId="7E573835" w:rsidR="006B47CE" w:rsidRDefault="004A096F" w:rsidP="006B47CE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ab/>
      </w:r>
      <w:r w:rsidR="006B47CE"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2.Trình bày sơ đồ lớp hoặc sơ đồ package phân tầng và mô tả logic của từng tầng.</w:t>
      </w:r>
    </w:p>
    <w:p w14:paraId="4A40E9CE" w14:textId="631F37B1" w:rsidR="004E57FA" w:rsidRPr="004E57FA" w:rsidRDefault="006B47CE" w:rsidP="004E57F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ab/>
      </w:r>
      <w:r w:rsidR="004E57FA" w:rsidRPr="004E57FA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117B8242" wp14:editId="2AF36684">
            <wp:extent cx="4594860" cy="8584196"/>
            <wp:effectExtent l="0" t="0" r="0" b="0"/>
            <wp:docPr id="1753858216" name="Picture 6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858216" name="Picture 6" descr="A black screen with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2066" cy="85976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C7445" w14:textId="59EBEE4B" w:rsidR="004A096F" w:rsidRDefault="00E47E6D" w:rsidP="004E57FA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Bài 3:</w:t>
      </w:r>
    </w:p>
    <w:p w14:paraId="659523F7" w14:textId="77777777" w:rsidR="00E47E6D" w:rsidRDefault="00E47E6D" w:rsidP="004E57FA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620AFC83" w14:textId="21F3AB22" w:rsidR="00E47E6D" w:rsidRDefault="00E47E6D" w:rsidP="004E57FA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-Đối tượng:</w:t>
      </w:r>
    </w:p>
    <w:p w14:paraId="39E7DB13" w14:textId="7341C6DD" w:rsidR="00E47E6D" w:rsidRDefault="00E47E6D" w:rsidP="00E47E6D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Account</w:t>
      </w:r>
    </w:p>
    <w:p w14:paraId="1BD92124" w14:textId="309E639F" w:rsidR="00E47E6D" w:rsidRDefault="00E47E6D" w:rsidP="00E47E6D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Plane</w:t>
      </w:r>
    </w:p>
    <w:p w14:paraId="61807AA6" w14:textId="7316CA69" w:rsidR="00E47E6D" w:rsidRDefault="00E47E6D" w:rsidP="00E47E6D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Payment</w:t>
      </w:r>
    </w:p>
    <w:p w14:paraId="1B964F65" w14:textId="01AE18DE" w:rsidR="00E47E6D" w:rsidRDefault="00E47E6D" w:rsidP="00E47E6D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Ticket</w:t>
      </w:r>
    </w:p>
    <w:p w14:paraId="16E0C0F2" w14:textId="55EAF19E" w:rsidR="00E47E6D" w:rsidRDefault="00E47E6D" w:rsidP="00E47E6D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-Module</w:t>
      </w:r>
    </w:p>
    <w:p w14:paraId="0597EC3D" w14:textId="2AB230E7" w:rsidR="001663DD" w:rsidRDefault="001663DD" w:rsidP="00E47E6D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ab/>
      </w:r>
    </w:p>
    <w:p w14:paraId="21B68A59" w14:textId="273CBDCC" w:rsidR="00E47E6D" w:rsidRDefault="00E47E6D" w:rsidP="00E47E6D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AccountController</w:t>
      </w:r>
    </w:p>
    <w:p w14:paraId="652B6B8B" w14:textId="1149A133" w:rsidR="001663DD" w:rsidRDefault="001663DD" w:rsidP="00E47E6D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Account</w:t>
      </w:r>
    </w:p>
    <w:p w14:paraId="10D9B094" w14:textId="02A031A9" w:rsidR="00E47E6D" w:rsidRDefault="00E47E6D" w:rsidP="00E47E6D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Account(Entity)</w:t>
      </w:r>
    </w:p>
    <w:p w14:paraId="024E473D" w14:textId="76B4EB3F" w:rsidR="00E47E6D" w:rsidRDefault="00E47E6D" w:rsidP="00E47E6D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AccountService</w:t>
      </w:r>
    </w:p>
    <w:p w14:paraId="5E1EFB6A" w14:textId="5EA4EFAF" w:rsidR="00E47E6D" w:rsidRDefault="00E47E6D" w:rsidP="00E47E6D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AccountRepository</w:t>
      </w:r>
    </w:p>
    <w:p w14:paraId="2E9F6DCE" w14:textId="6860117F" w:rsidR="00E47E6D" w:rsidRDefault="00E47E6D" w:rsidP="00E47E6D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-Plane:</w:t>
      </w:r>
    </w:p>
    <w:p w14:paraId="5620199F" w14:textId="2DF94042" w:rsidR="001663DD" w:rsidRDefault="001663DD" w:rsidP="001663DD">
      <w:pPr>
        <w:pStyle w:val="ListParagraph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PlaneController</w:t>
      </w:r>
    </w:p>
    <w:p w14:paraId="2E08BCC4" w14:textId="44472897" w:rsidR="001663DD" w:rsidRDefault="001663DD" w:rsidP="001663DD">
      <w:pPr>
        <w:pStyle w:val="ListParagraph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Account(entity)</w:t>
      </w:r>
    </w:p>
    <w:p w14:paraId="45C0E94F" w14:textId="659BB902" w:rsidR="001663DD" w:rsidRDefault="001663DD" w:rsidP="001663DD">
      <w:pPr>
        <w:pStyle w:val="ListParagraph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AccountService</w:t>
      </w:r>
    </w:p>
    <w:p w14:paraId="7A589EBD" w14:textId="33502FC3" w:rsidR="00A229B4" w:rsidRPr="001663DD" w:rsidRDefault="001663DD" w:rsidP="00A229B4">
      <w:pPr>
        <w:pStyle w:val="ListParagraph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AccountRepository</w:t>
      </w:r>
    </w:p>
    <w:p w14:paraId="787FF4A6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660DF3A7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56659F62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07E379C0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0D053679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67E3B877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7D95DAE7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70211EEF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1794F4B6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6F6345A3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405DF9B0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7E2FE66F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64074C0C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41BE1834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5CF40665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3910DCB6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4E27D44B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774BC96E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6614C83F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7B3E8CD0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6ABFC206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1E3B169D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21A0FC0F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7177082A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3E5ADF22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078CA9F6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323A8E5F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11CBFAFF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24331D1F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4FEB5781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23AC1BB4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5FEC340A" w14:textId="1288C2F6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Bài 4:</w:t>
      </w:r>
    </w:p>
    <w:p w14:paraId="56F5DAB0" w14:textId="02995DEC" w:rsidR="00A229B4" w:rsidRP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229B4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4F06E7C2" wp14:editId="515BD962">
            <wp:extent cx="5339385" cy="6355080"/>
            <wp:effectExtent l="0" t="0" r="0" b="0"/>
            <wp:docPr id="1875638558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638558" name="Picture 8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4779" cy="636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A9E430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16F599DF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52835B11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5FE47A17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5D21CEC7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18DFFFD1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2A7BCEC8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478134B1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2293007B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410D0E3D" w14:textId="5C36C6D7" w:rsidR="00A229B4" w:rsidRDefault="001663DD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Bài 5:</w:t>
      </w:r>
    </w:p>
    <w:p w14:paraId="04E4DE3A" w14:textId="3FC79A8E" w:rsidR="00DE35DA" w:rsidRPr="00DE35DA" w:rsidRDefault="00DE35DA" w:rsidP="00DE35D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E35DA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5AD051F4" wp14:editId="706B3A49">
            <wp:extent cx="6005689" cy="4053840"/>
            <wp:effectExtent l="0" t="0" r="0" b="0"/>
            <wp:docPr id="1783329821" name="Picture 12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329821" name="Picture 12" descr="A black background with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0245" cy="4063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75CF76" w14:textId="1789173D" w:rsidR="00DE35DA" w:rsidRPr="00DE35DA" w:rsidRDefault="00DE35DA" w:rsidP="00DE35D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5619A48" w14:textId="771D8687" w:rsidR="001663DD" w:rsidRDefault="001663DD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3DF7C50F" w14:textId="77777777" w:rsidR="001663DD" w:rsidRDefault="001663DD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5EA4920D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5EAE6547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6215CA62" w14:textId="5229EBAC" w:rsidR="00A229B4" w:rsidRDefault="00DE35DA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Tầng Presentation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E35DA" w14:paraId="55F30772" w14:textId="77777777" w:rsidTr="00DE35DA">
        <w:tc>
          <w:tcPr>
            <w:tcW w:w="9350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496"/>
              <w:gridCol w:w="2046"/>
              <w:gridCol w:w="4582"/>
            </w:tblGrid>
            <w:tr w:rsidR="00DE35DA" w:rsidRPr="00DE35DA" w14:paraId="1A71CBC6" w14:textId="77777777" w:rsidTr="00DE35DA">
              <w:tc>
                <w:tcPr>
                  <w:tcW w:w="0" w:type="auto"/>
                  <w:hideMark/>
                </w:tcPr>
                <w:p w14:paraId="5FCBF493" w14:textId="77777777" w:rsidR="00DE35DA" w:rsidRPr="00DE35DA" w:rsidRDefault="00DE35DA" w:rsidP="007C02B1">
                  <w:pPr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</w:pPr>
                  <w:r w:rsidRPr="00DE35DA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  <w:t>Module</w:t>
                  </w:r>
                </w:p>
              </w:tc>
              <w:tc>
                <w:tcPr>
                  <w:tcW w:w="0" w:type="auto"/>
                  <w:hideMark/>
                </w:tcPr>
                <w:p w14:paraId="2E7281E0" w14:textId="77777777" w:rsidR="00DE35DA" w:rsidRPr="00DE35DA" w:rsidRDefault="00DE35DA" w:rsidP="007C02B1">
                  <w:pPr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</w:pPr>
                  <w:r w:rsidRPr="00DE35DA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  <w:t>Mô tả vai trò</w:t>
                  </w:r>
                </w:p>
              </w:tc>
              <w:tc>
                <w:tcPr>
                  <w:tcW w:w="0" w:type="auto"/>
                  <w:hideMark/>
                </w:tcPr>
                <w:p w14:paraId="79ED2A04" w14:textId="77777777" w:rsidR="00DE35DA" w:rsidRPr="00DE35DA" w:rsidRDefault="00DE35DA" w:rsidP="007C02B1">
                  <w:pPr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</w:pPr>
                  <w:r w:rsidRPr="00DE35DA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  <w:t>Chức năng cụ thể</w:t>
                  </w:r>
                </w:p>
              </w:tc>
            </w:tr>
            <w:tr w:rsidR="00DE35DA" w:rsidRPr="00DE35DA" w14:paraId="15C330D5" w14:textId="77777777" w:rsidTr="00DE35DA">
              <w:tc>
                <w:tcPr>
                  <w:tcW w:w="0" w:type="auto"/>
                  <w:hideMark/>
                </w:tcPr>
                <w:p w14:paraId="1AA32933" w14:textId="77777777" w:rsidR="00DE35DA" w:rsidRPr="00DE35DA" w:rsidRDefault="00DE35DA" w:rsidP="007C02B1">
                  <w:p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DE35DA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  <w:t>AuthWebModule</w:t>
                  </w:r>
                </w:p>
              </w:tc>
              <w:tc>
                <w:tcPr>
                  <w:tcW w:w="0" w:type="auto"/>
                  <w:hideMark/>
                </w:tcPr>
                <w:p w14:paraId="00703AD6" w14:textId="77777777" w:rsidR="00DE35DA" w:rsidRPr="00DE35DA" w:rsidRDefault="00DE35DA" w:rsidP="007C02B1">
                  <w:p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DE35D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>Xử lý giao diện đăng nhập, đăng ký</w:t>
                  </w:r>
                </w:p>
              </w:tc>
              <w:tc>
                <w:tcPr>
                  <w:tcW w:w="0" w:type="auto"/>
                  <w:hideMark/>
                </w:tcPr>
                <w:p w14:paraId="6C8DC4C8" w14:textId="77777777" w:rsidR="00DE35DA" w:rsidRPr="00DE35DA" w:rsidRDefault="00DE35DA" w:rsidP="007C02B1">
                  <w:p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DE35D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>- Hiển thị form đăng nhập/đăng ký - Gọi API /login, /register - Xử lý JWT token</w:t>
                  </w:r>
                </w:p>
              </w:tc>
            </w:tr>
            <w:tr w:rsidR="00DE35DA" w:rsidRPr="00DE35DA" w14:paraId="706D4816" w14:textId="77777777" w:rsidTr="00DE35DA">
              <w:tc>
                <w:tcPr>
                  <w:tcW w:w="0" w:type="auto"/>
                  <w:hideMark/>
                </w:tcPr>
                <w:p w14:paraId="7C352A46" w14:textId="77777777" w:rsidR="00DE35DA" w:rsidRPr="00DE35DA" w:rsidRDefault="00DE35DA" w:rsidP="007C02B1">
                  <w:p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DE35DA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  <w:t>PostWebModule</w:t>
                  </w:r>
                </w:p>
              </w:tc>
              <w:tc>
                <w:tcPr>
                  <w:tcW w:w="0" w:type="auto"/>
                  <w:hideMark/>
                </w:tcPr>
                <w:p w14:paraId="1EA3C9E6" w14:textId="77777777" w:rsidR="00DE35DA" w:rsidRPr="00DE35DA" w:rsidRDefault="00DE35DA" w:rsidP="007C02B1">
                  <w:p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DE35D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>Giao diện quản lý bài viết</w:t>
                  </w:r>
                </w:p>
              </w:tc>
              <w:tc>
                <w:tcPr>
                  <w:tcW w:w="0" w:type="auto"/>
                  <w:hideMark/>
                </w:tcPr>
                <w:p w14:paraId="0C8549CF" w14:textId="77777777" w:rsidR="00DE35DA" w:rsidRPr="00DE35DA" w:rsidRDefault="00DE35DA" w:rsidP="007C02B1">
                  <w:p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DE35D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>- Form tạo/sửa bài - Danh sách bài viết - Xem chi tiết bài</w:t>
                  </w:r>
                </w:p>
              </w:tc>
            </w:tr>
            <w:tr w:rsidR="00DE35DA" w:rsidRPr="00DE35DA" w14:paraId="290F9E1E" w14:textId="77777777" w:rsidTr="00DE35DA">
              <w:tc>
                <w:tcPr>
                  <w:tcW w:w="0" w:type="auto"/>
                  <w:hideMark/>
                </w:tcPr>
                <w:p w14:paraId="2B73758B" w14:textId="77777777" w:rsidR="00DE35DA" w:rsidRPr="00DE35DA" w:rsidRDefault="00DE35DA" w:rsidP="007C02B1">
                  <w:p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DE35DA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  <w:t>CommentWebModule</w:t>
                  </w:r>
                </w:p>
              </w:tc>
              <w:tc>
                <w:tcPr>
                  <w:tcW w:w="0" w:type="auto"/>
                  <w:hideMark/>
                </w:tcPr>
                <w:p w14:paraId="07713196" w14:textId="77777777" w:rsidR="00DE35DA" w:rsidRPr="00DE35DA" w:rsidRDefault="00DE35DA" w:rsidP="007C02B1">
                  <w:p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DE35D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>Giao diện bình luận</w:t>
                  </w:r>
                </w:p>
              </w:tc>
              <w:tc>
                <w:tcPr>
                  <w:tcW w:w="0" w:type="auto"/>
                  <w:hideMark/>
                </w:tcPr>
                <w:p w14:paraId="1C880409" w14:textId="77777777" w:rsidR="00DE35DA" w:rsidRPr="00DE35DA" w:rsidRDefault="00DE35DA" w:rsidP="007C02B1">
                  <w:p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DE35D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>- Form thêm bình luận - Hiển thị danh sách bình luận - Nút sửa/xóa (nếu là chủ bình luận)</w:t>
                  </w:r>
                </w:p>
              </w:tc>
            </w:tr>
            <w:tr w:rsidR="00DE35DA" w:rsidRPr="00DE35DA" w14:paraId="68730C47" w14:textId="77777777" w:rsidTr="00DE35DA">
              <w:tc>
                <w:tcPr>
                  <w:tcW w:w="0" w:type="auto"/>
                  <w:hideMark/>
                </w:tcPr>
                <w:p w14:paraId="5731BE5D" w14:textId="77777777" w:rsidR="00DE35DA" w:rsidRPr="00DE35DA" w:rsidRDefault="00DE35DA" w:rsidP="007C02B1">
                  <w:p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DE35DA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  <w:t>UserWebModule</w:t>
                  </w:r>
                </w:p>
              </w:tc>
              <w:tc>
                <w:tcPr>
                  <w:tcW w:w="0" w:type="auto"/>
                  <w:hideMark/>
                </w:tcPr>
                <w:p w14:paraId="2A60CAFB" w14:textId="77777777" w:rsidR="00DE35DA" w:rsidRPr="00DE35DA" w:rsidRDefault="00DE35DA" w:rsidP="007C02B1">
                  <w:p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DE35D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>Giao diện người dùng</w:t>
                  </w:r>
                </w:p>
              </w:tc>
              <w:tc>
                <w:tcPr>
                  <w:tcW w:w="0" w:type="auto"/>
                  <w:hideMark/>
                </w:tcPr>
                <w:p w14:paraId="5E57C6D0" w14:textId="77777777" w:rsidR="00DE35DA" w:rsidRPr="00DE35DA" w:rsidRDefault="00DE35DA" w:rsidP="007C02B1">
                  <w:p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DE35D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>- Trang cá nhân - Cập nhật hồ sơ</w:t>
                  </w:r>
                </w:p>
              </w:tc>
            </w:tr>
          </w:tbl>
          <w:p w14:paraId="20AADD28" w14:textId="77777777" w:rsidR="00DE35DA" w:rsidRDefault="00DE35DA"/>
        </w:tc>
      </w:tr>
    </w:tbl>
    <w:p w14:paraId="5CDCBB40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2F5A75FD" w14:textId="2EF966A6" w:rsidR="00A229B4" w:rsidRDefault="00DE35DA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Tầng business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63"/>
        <w:gridCol w:w="1416"/>
        <w:gridCol w:w="5171"/>
      </w:tblGrid>
      <w:tr w:rsidR="00DE35DA" w:rsidRPr="00DE35DA" w14:paraId="4CE69C0F" w14:textId="77777777" w:rsidTr="00DE35DA">
        <w:tc>
          <w:tcPr>
            <w:tcW w:w="0" w:type="auto"/>
            <w:hideMark/>
          </w:tcPr>
          <w:p w14:paraId="331236D6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Module</w:t>
            </w:r>
          </w:p>
        </w:tc>
        <w:tc>
          <w:tcPr>
            <w:tcW w:w="0" w:type="auto"/>
            <w:hideMark/>
          </w:tcPr>
          <w:p w14:paraId="5CCE7A5F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Mô tả vai trò</w:t>
            </w:r>
          </w:p>
        </w:tc>
        <w:tc>
          <w:tcPr>
            <w:tcW w:w="0" w:type="auto"/>
            <w:hideMark/>
          </w:tcPr>
          <w:p w14:paraId="7839650D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Chức năng nghiệp vụ cụ thể</w:t>
            </w:r>
          </w:p>
        </w:tc>
      </w:tr>
      <w:tr w:rsidR="00DE35DA" w:rsidRPr="00DE35DA" w14:paraId="2F54C8D9" w14:textId="77777777" w:rsidTr="00DE35DA">
        <w:tc>
          <w:tcPr>
            <w:tcW w:w="0" w:type="auto"/>
            <w:hideMark/>
          </w:tcPr>
          <w:p w14:paraId="45FDBA80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PostServiceModule</w:t>
            </w:r>
          </w:p>
        </w:tc>
        <w:tc>
          <w:tcPr>
            <w:tcW w:w="0" w:type="auto"/>
            <w:hideMark/>
          </w:tcPr>
          <w:p w14:paraId="31E88C2E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Quản lý logic bài viết</w:t>
            </w:r>
          </w:p>
        </w:tc>
        <w:tc>
          <w:tcPr>
            <w:tcW w:w="0" w:type="auto"/>
            <w:hideMark/>
          </w:tcPr>
          <w:p w14:paraId="415685B8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 Tạo bài (kiểm tra tiêu đề, nội dung) - Chỉnh sửa bài (chỉ chủ bài được sửa) - Đăng bài (status: DRAFT → PUBLISHED) - Xóa bài (soft delete)</w:t>
            </w:r>
          </w:p>
        </w:tc>
      </w:tr>
      <w:tr w:rsidR="00DE35DA" w:rsidRPr="00DE35DA" w14:paraId="2DD1ED8D" w14:textId="77777777" w:rsidTr="00DE35DA">
        <w:tc>
          <w:tcPr>
            <w:tcW w:w="0" w:type="auto"/>
            <w:hideMark/>
          </w:tcPr>
          <w:p w14:paraId="62AA00FA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CommentServiceModule</w:t>
            </w:r>
          </w:p>
        </w:tc>
        <w:tc>
          <w:tcPr>
            <w:tcW w:w="0" w:type="auto"/>
            <w:hideMark/>
          </w:tcPr>
          <w:p w14:paraId="2EF44FFD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Quản lý logic bình luận</w:t>
            </w:r>
          </w:p>
        </w:tc>
        <w:tc>
          <w:tcPr>
            <w:tcW w:w="0" w:type="auto"/>
            <w:hideMark/>
          </w:tcPr>
          <w:p w14:paraId="6DAD563A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 Thêm bình luận (phải đăng nhập) - Sửa bình luận (chỉ chủ bình luận) - Xóa bình luận (chủ bài hoặc admin) - Phân trang bình luận</w:t>
            </w:r>
          </w:p>
        </w:tc>
      </w:tr>
      <w:tr w:rsidR="00DE35DA" w:rsidRPr="00DE35DA" w14:paraId="034A775D" w14:textId="77777777" w:rsidTr="00DE35DA">
        <w:tc>
          <w:tcPr>
            <w:tcW w:w="0" w:type="auto"/>
            <w:hideMark/>
          </w:tcPr>
          <w:p w14:paraId="69930513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UserServiceModule</w:t>
            </w:r>
          </w:p>
        </w:tc>
        <w:tc>
          <w:tcPr>
            <w:tcW w:w="0" w:type="auto"/>
            <w:hideMark/>
          </w:tcPr>
          <w:p w14:paraId="48369559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Quản lý thông tin người dùng</w:t>
            </w:r>
          </w:p>
        </w:tc>
        <w:tc>
          <w:tcPr>
            <w:tcW w:w="0" w:type="auto"/>
            <w:hideMark/>
          </w:tcPr>
          <w:p w14:paraId="710C634D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 Cập nhật hồ sơ - Đổi mật khẩu - Kiểm tra email trùng</w:t>
            </w:r>
          </w:p>
        </w:tc>
      </w:tr>
      <w:tr w:rsidR="00DE35DA" w:rsidRPr="00DE35DA" w14:paraId="5D652265" w14:textId="77777777" w:rsidTr="00DE35DA">
        <w:tc>
          <w:tcPr>
            <w:tcW w:w="0" w:type="auto"/>
            <w:hideMark/>
          </w:tcPr>
          <w:p w14:paraId="5AD1DDF6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AuthServiceModule</w:t>
            </w:r>
          </w:p>
        </w:tc>
        <w:tc>
          <w:tcPr>
            <w:tcW w:w="0" w:type="auto"/>
            <w:hideMark/>
          </w:tcPr>
          <w:p w14:paraId="403D0288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Xác thực &amp; phân quyền</w:t>
            </w:r>
          </w:p>
        </w:tc>
        <w:tc>
          <w:tcPr>
            <w:tcW w:w="0" w:type="auto"/>
            <w:hideMark/>
          </w:tcPr>
          <w:p w14:paraId="7F96F5EB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 Đăng ký (mã hóa mật khẩu) - Đăng nhập (trả JWT) - Xác thực token - Kiểm tra quyền (ROLE_USER, ROLE_ADMIN)</w:t>
            </w:r>
          </w:p>
        </w:tc>
      </w:tr>
      <w:tr w:rsidR="00DE35DA" w:rsidRPr="00DE35DA" w14:paraId="16EDEEC4" w14:textId="77777777" w:rsidTr="00DE35DA">
        <w:tc>
          <w:tcPr>
            <w:tcW w:w="0" w:type="auto"/>
            <w:hideMark/>
          </w:tcPr>
          <w:p w14:paraId="0BE5576F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RoleServiceModule</w:t>
            </w:r>
          </w:p>
        </w:tc>
        <w:tc>
          <w:tcPr>
            <w:tcW w:w="0" w:type="auto"/>
            <w:hideMark/>
          </w:tcPr>
          <w:p w14:paraId="7857EF86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Quản lý vai trò</w:t>
            </w:r>
          </w:p>
        </w:tc>
        <w:tc>
          <w:tcPr>
            <w:tcW w:w="0" w:type="auto"/>
            <w:hideMark/>
          </w:tcPr>
          <w:p w14:paraId="608CDC57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 Gán vai trò mặc định khi đăng ký - Admin gán vai trò</w:t>
            </w:r>
          </w:p>
        </w:tc>
      </w:tr>
    </w:tbl>
    <w:p w14:paraId="457D9C3C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5F84D8FD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439960A9" w14:textId="1F15FC61" w:rsidR="00A229B4" w:rsidRDefault="00DE35DA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Tầng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6"/>
        <w:gridCol w:w="1624"/>
        <w:gridCol w:w="4590"/>
      </w:tblGrid>
      <w:tr w:rsidR="00DE35DA" w:rsidRPr="00DE35DA" w14:paraId="4F0B1FD8" w14:textId="77777777" w:rsidTr="00DE35DA">
        <w:tc>
          <w:tcPr>
            <w:tcW w:w="0" w:type="auto"/>
            <w:hideMark/>
          </w:tcPr>
          <w:p w14:paraId="55033207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Module</w:t>
            </w:r>
          </w:p>
        </w:tc>
        <w:tc>
          <w:tcPr>
            <w:tcW w:w="0" w:type="auto"/>
            <w:hideMark/>
          </w:tcPr>
          <w:p w14:paraId="76A3098F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Mô tả vai trò</w:t>
            </w:r>
          </w:p>
        </w:tc>
        <w:tc>
          <w:tcPr>
            <w:tcW w:w="0" w:type="auto"/>
            <w:hideMark/>
          </w:tcPr>
          <w:p w14:paraId="67B2BD0A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Entity / Bảng tương ứng</w:t>
            </w:r>
          </w:p>
        </w:tc>
      </w:tr>
      <w:tr w:rsidR="00DE35DA" w:rsidRPr="00DE35DA" w14:paraId="203CAB01" w14:textId="77777777" w:rsidTr="00DE35DA">
        <w:tc>
          <w:tcPr>
            <w:tcW w:w="0" w:type="auto"/>
            <w:hideMark/>
          </w:tcPr>
          <w:p w14:paraId="78D17AEE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PostRepositoryModule</w:t>
            </w:r>
          </w:p>
        </w:tc>
        <w:tc>
          <w:tcPr>
            <w:tcW w:w="0" w:type="auto"/>
            <w:hideMark/>
          </w:tcPr>
          <w:p w14:paraId="1765F805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Truy vấn bài viết</w:t>
            </w:r>
          </w:p>
        </w:tc>
        <w:tc>
          <w:tcPr>
            <w:tcW w:w="0" w:type="auto"/>
            <w:hideMark/>
          </w:tcPr>
          <w:p w14:paraId="3DE89F86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Post (id, title, content, author_id, status, created_at, updated_at)</w:t>
            </w:r>
          </w:p>
        </w:tc>
      </w:tr>
      <w:tr w:rsidR="00DE35DA" w:rsidRPr="00DE35DA" w14:paraId="07C48E2E" w14:textId="77777777" w:rsidTr="00DE35DA">
        <w:tc>
          <w:tcPr>
            <w:tcW w:w="0" w:type="auto"/>
            <w:hideMark/>
          </w:tcPr>
          <w:p w14:paraId="5278F83D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CommentRepositoryModule</w:t>
            </w:r>
          </w:p>
        </w:tc>
        <w:tc>
          <w:tcPr>
            <w:tcW w:w="0" w:type="auto"/>
            <w:hideMark/>
          </w:tcPr>
          <w:p w14:paraId="05D822D1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Truy vấn bình luận</w:t>
            </w:r>
          </w:p>
        </w:tc>
        <w:tc>
          <w:tcPr>
            <w:tcW w:w="0" w:type="auto"/>
            <w:hideMark/>
          </w:tcPr>
          <w:p w14:paraId="4FBC598E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Comment (id, post_id, user_id, content, created_at, parent_id)</w:t>
            </w:r>
          </w:p>
        </w:tc>
      </w:tr>
      <w:tr w:rsidR="00DE35DA" w:rsidRPr="00DE35DA" w14:paraId="74A988A8" w14:textId="77777777" w:rsidTr="00DE35DA">
        <w:tc>
          <w:tcPr>
            <w:tcW w:w="0" w:type="auto"/>
            <w:hideMark/>
          </w:tcPr>
          <w:p w14:paraId="1A8F3C47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UserRepositoryModule</w:t>
            </w:r>
          </w:p>
        </w:tc>
        <w:tc>
          <w:tcPr>
            <w:tcW w:w="0" w:type="auto"/>
            <w:hideMark/>
          </w:tcPr>
          <w:p w14:paraId="040820CD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Truy vấn người dùng</w:t>
            </w:r>
          </w:p>
        </w:tc>
        <w:tc>
          <w:tcPr>
            <w:tcW w:w="0" w:type="auto"/>
            <w:hideMark/>
          </w:tcPr>
          <w:p w14:paraId="46DF0402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 (id, username, email, password_hash, full_name, avatar)</w:t>
            </w:r>
          </w:p>
        </w:tc>
      </w:tr>
      <w:tr w:rsidR="00DE35DA" w:rsidRPr="00DE35DA" w14:paraId="0CB92EC8" w14:textId="77777777" w:rsidTr="00DE35DA">
        <w:tc>
          <w:tcPr>
            <w:tcW w:w="0" w:type="auto"/>
            <w:hideMark/>
          </w:tcPr>
          <w:p w14:paraId="26EC7D42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RoleRepositoryModule</w:t>
            </w:r>
          </w:p>
        </w:tc>
        <w:tc>
          <w:tcPr>
            <w:tcW w:w="0" w:type="auto"/>
            <w:hideMark/>
          </w:tcPr>
          <w:p w14:paraId="598E19ED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Truy vấn vai trò</w:t>
            </w:r>
          </w:p>
        </w:tc>
        <w:tc>
          <w:tcPr>
            <w:tcW w:w="0" w:type="auto"/>
            <w:hideMark/>
          </w:tcPr>
          <w:p w14:paraId="3B8587D8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Role (id, name: USER/ADMIN) UserRole (user_id, role_id)</w:t>
            </w:r>
          </w:p>
        </w:tc>
      </w:tr>
      <w:tr w:rsidR="00DE35DA" w:rsidRPr="00DE35DA" w14:paraId="6EE28816" w14:textId="77777777" w:rsidTr="00DE35DA">
        <w:tc>
          <w:tcPr>
            <w:tcW w:w="0" w:type="auto"/>
            <w:hideMark/>
          </w:tcPr>
          <w:p w14:paraId="374462CF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DBConfigModule</w:t>
            </w:r>
          </w:p>
        </w:tc>
        <w:tc>
          <w:tcPr>
            <w:tcW w:w="0" w:type="auto"/>
            <w:hideMark/>
          </w:tcPr>
          <w:p w14:paraId="558F62DC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Cấu hình kết nối DB</w:t>
            </w:r>
          </w:p>
        </w:tc>
        <w:tc>
          <w:tcPr>
            <w:tcW w:w="0" w:type="auto"/>
            <w:hideMark/>
          </w:tcPr>
          <w:p w14:paraId="78D06C95" w14:textId="77777777" w:rsidR="00DE35DA" w:rsidRPr="00DE35DA" w:rsidRDefault="00DE35DA" w:rsidP="00DE35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E35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JDBC / JPA / Hibernate + MySQL/PostgreSQL</w:t>
            </w:r>
          </w:p>
        </w:tc>
      </w:tr>
    </w:tbl>
    <w:p w14:paraId="27A5763F" w14:textId="77777777" w:rsidR="00DE35DA" w:rsidRDefault="00DE35DA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0FC0E190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2FB99670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3E355172" w14:textId="77777777" w:rsidR="00A229B4" w:rsidRDefault="00A229B4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100E9CF7" w14:textId="577FB734" w:rsidR="00A229B4" w:rsidRDefault="00145C50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Bài 6:</w:t>
      </w:r>
    </w:p>
    <w:p w14:paraId="51B18624" w14:textId="77777777" w:rsidR="00145C50" w:rsidRDefault="00145C50" w:rsidP="00145C50">
      <w:pPr>
        <w:rPr>
          <w:lang w:val="vi-VN"/>
        </w:rPr>
      </w:pPr>
      <w:r>
        <w:t>HỆ</w:t>
      </w:r>
      <w:r>
        <w:rPr>
          <w:lang w:val="vi-VN"/>
        </w:rPr>
        <w:t xml:space="preserve"> THỐNG QUẢN LÝ BÁN HÀNG</w:t>
      </w:r>
    </w:p>
    <w:p w14:paraId="227400B3" w14:textId="77777777" w:rsidR="00145C50" w:rsidRDefault="00145C50" w:rsidP="00145C50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Phân tích kiến trúc tổng thể</w:t>
      </w:r>
    </w:p>
    <w:p w14:paraId="574BA2E6" w14:textId="77777777" w:rsidR="00145C50" w:rsidRDefault="00145C50" w:rsidP="00145C50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t>Tầng giao diện(presentation): Thiết kế UI(Danh Sách sản phẩm, giỏ hàng, thanh toán đơn hàng, chi tiết người dùng)</w:t>
      </w:r>
    </w:p>
    <w:p w14:paraId="0BB54386" w14:textId="77777777" w:rsidR="00145C50" w:rsidRDefault="00145C50" w:rsidP="00145C50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t>Tầng xử lý nghiệp vụ, logic(business): tìm kiếm người dùng, thêm sản phẩm vào giỏ hàng, thanh toán đơn hàng, xem thông tin chi tiết người dùng)</w:t>
      </w:r>
    </w:p>
    <w:p w14:paraId="43EC29B8" w14:textId="77777777" w:rsidR="00145C50" w:rsidRDefault="00145C50" w:rsidP="00145C50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t>Tầng dữ liệu(Data Access): chọn cơ sở dữ liệu để lưu: tạo ảng dữ liệu:</w:t>
      </w:r>
    </w:p>
    <w:p w14:paraId="560960F8" w14:textId="77777777" w:rsidR="00145C50" w:rsidRDefault="00145C50" w:rsidP="00145C50">
      <w:pPr>
        <w:pStyle w:val="ListParagraph"/>
        <w:numPr>
          <w:ilvl w:val="2"/>
          <w:numId w:val="2"/>
        </w:numPr>
        <w:rPr>
          <w:lang w:val="vi-VN"/>
        </w:rPr>
      </w:pPr>
      <w:r>
        <w:rPr>
          <w:lang w:val="vi-VN"/>
        </w:rPr>
        <w:t>Bảng người dùng(Id,tên,địa chỉ, sdt...)</w:t>
      </w:r>
    </w:p>
    <w:p w14:paraId="40D9DDDD" w14:textId="77777777" w:rsidR="00145C50" w:rsidRDefault="00145C50" w:rsidP="00145C50">
      <w:pPr>
        <w:pStyle w:val="ListParagraph"/>
        <w:numPr>
          <w:ilvl w:val="2"/>
          <w:numId w:val="2"/>
        </w:numPr>
        <w:rPr>
          <w:lang w:val="vi-VN"/>
        </w:rPr>
      </w:pPr>
      <w:r>
        <w:rPr>
          <w:lang w:val="vi-VN"/>
        </w:rPr>
        <w:t>Bảng danh sách(Id, tên,giá,số lượng,ảnh,...)</w:t>
      </w:r>
    </w:p>
    <w:p w14:paraId="012143FA" w14:textId="77777777" w:rsidR="00145C50" w:rsidRDefault="00145C50" w:rsidP="00145C50">
      <w:pPr>
        <w:pStyle w:val="ListParagraph"/>
        <w:numPr>
          <w:ilvl w:val="2"/>
          <w:numId w:val="2"/>
        </w:numPr>
        <w:rPr>
          <w:lang w:val="vi-VN"/>
        </w:rPr>
      </w:pPr>
      <w:r>
        <w:rPr>
          <w:lang w:val="vi-VN"/>
        </w:rPr>
        <w:t>Bảng Hóa đơn(Id,Id người dùng, Id sản phẩm...)</w:t>
      </w:r>
    </w:p>
    <w:p w14:paraId="74397561" w14:textId="77777777" w:rsidR="00145C50" w:rsidRDefault="00145C50" w:rsidP="00145C50">
      <w:pPr>
        <w:pStyle w:val="ListParagraph"/>
        <w:numPr>
          <w:ilvl w:val="2"/>
          <w:numId w:val="2"/>
        </w:numPr>
        <w:rPr>
          <w:lang w:val="vi-VN"/>
        </w:rPr>
      </w:pPr>
      <w:r>
        <w:rPr>
          <w:lang w:val="vi-VN"/>
        </w:rPr>
        <w:t>Bảng Thanh toán(id,id bảng hóa đơn,...)</w:t>
      </w:r>
    </w:p>
    <w:p w14:paraId="5B5906D8" w14:textId="77777777" w:rsidR="00145C50" w:rsidRDefault="00145C50" w:rsidP="00145C50">
      <w:pPr>
        <w:pStyle w:val="ListParagraph"/>
        <w:numPr>
          <w:ilvl w:val="0"/>
          <w:numId w:val="1"/>
        </w:numPr>
        <w:rPr>
          <w:lang w:val="vi-VN"/>
        </w:rPr>
      </w:pPr>
      <w:r>
        <w:rPr>
          <w:lang w:val="vi-VN"/>
        </w:rPr>
        <w:t>Xác định các thành phần chính của hệ thống</w:t>
      </w:r>
    </w:p>
    <w:p w14:paraId="0168748C" w14:textId="77777777" w:rsidR="00145C50" w:rsidRDefault="00145C50" w:rsidP="00145C50">
      <w:pPr>
        <w:pStyle w:val="ListParagraph"/>
        <w:numPr>
          <w:ilvl w:val="1"/>
          <w:numId w:val="1"/>
        </w:numPr>
        <w:rPr>
          <w:lang w:val="vi-VN"/>
        </w:rPr>
      </w:pPr>
      <w:r>
        <w:rPr>
          <w:lang w:val="vi-VN"/>
        </w:rPr>
        <w:t>FRONTEND(HTML,CSS,REACTJS,ANGULAR,VUE,MOBILE)</w:t>
      </w:r>
    </w:p>
    <w:p w14:paraId="1F4BDDCD" w14:textId="77777777" w:rsidR="00145C50" w:rsidRDefault="00145C50" w:rsidP="00145C50">
      <w:pPr>
        <w:pStyle w:val="ListParagraph"/>
        <w:numPr>
          <w:ilvl w:val="1"/>
          <w:numId w:val="1"/>
        </w:numPr>
        <w:rPr>
          <w:lang w:val="vi-VN"/>
        </w:rPr>
      </w:pPr>
      <w:r>
        <w:rPr>
          <w:lang w:val="vi-VN"/>
        </w:rPr>
        <w:t>BACKEND(API xử lý nghiệp vụ,API tìm kiếm người dùng...)</w:t>
      </w:r>
    </w:p>
    <w:p w14:paraId="3C88CB21" w14:textId="77777777" w:rsidR="00145C50" w:rsidRDefault="00145C50" w:rsidP="00145C50">
      <w:pPr>
        <w:pStyle w:val="ListParagraph"/>
        <w:numPr>
          <w:ilvl w:val="1"/>
          <w:numId w:val="1"/>
        </w:numPr>
        <w:rPr>
          <w:lang w:val="vi-VN"/>
        </w:rPr>
      </w:pPr>
      <w:r>
        <w:rPr>
          <w:lang w:val="vi-VN"/>
        </w:rPr>
        <w:t>DATABASE (Lưu trữ dữ liệu chọn cơ sở dữ liệu, thiết kế bảng dữ liệu)</w:t>
      </w:r>
    </w:p>
    <w:p w14:paraId="66E5852B" w14:textId="77777777" w:rsidR="00145C50" w:rsidRDefault="00145C50" w:rsidP="00145C50">
      <w:pPr>
        <w:pStyle w:val="ListParagraph"/>
        <w:numPr>
          <w:ilvl w:val="1"/>
          <w:numId w:val="1"/>
        </w:numPr>
        <w:rPr>
          <w:lang w:val="vi-VN"/>
        </w:rPr>
      </w:pPr>
      <w:r>
        <w:rPr>
          <w:lang w:val="vi-VN"/>
        </w:rPr>
        <w:t>EXTERNAL SERVICES (dịch vụ bên ngoài)</w:t>
      </w:r>
    </w:p>
    <w:p w14:paraId="0E32B26B" w14:textId="77777777" w:rsidR="00145C50" w:rsidRDefault="00145C50" w:rsidP="00145C50">
      <w:pPr>
        <w:pStyle w:val="ListParagraph"/>
        <w:numPr>
          <w:ilvl w:val="2"/>
          <w:numId w:val="1"/>
        </w:numPr>
        <w:rPr>
          <w:lang w:val="vi-VN"/>
        </w:rPr>
      </w:pPr>
      <w:r>
        <w:rPr>
          <w:lang w:val="vi-VN"/>
        </w:rPr>
        <w:t>Delivery</w:t>
      </w:r>
    </w:p>
    <w:p w14:paraId="49F366A5" w14:textId="77777777" w:rsidR="00145C50" w:rsidRDefault="00145C50" w:rsidP="00145C50">
      <w:pPr>
        <w:pStyle w:val="ListParagraph"/>
        <w:numPr>
          <w:ilvl w:val="2"/>
          <w:numId w:val="1"/>
        </w:numPr>
        <w:rPr>
          <w:lang w:val="vi-VN"/>
        </w:rPr>
      </w:pPr>
      <w:r>
        <w:rPr>
          <w:lang w:val="vi-VN"/>
        </w:rPr>
        <w:t>Payment</w:t>
      </w:r>
    </w:p>
    <w:p w14:paraId="19B5B57D" w14:textId="77777777" w:rsidR="00145C50" w:rsidRDefault="00145C50" w:rsidP="00145C50">
      <w:pPr>
        <w:pStyle w:val="ListParagraph"/>
        <w:numPr>
          <w:ilvl w:val="2"/>
          <w:numId w:val="1"/>
        </w:numPr>
        <w:rPr>
          <w:lang w:val="vi-VN"/>
        </w:rPr>
      </w:pPr>
      <w:r>
        <w:rPr>
          <w:lang w:val="vi-VN"/>
        </w:rPr>
        <w:t>Grid Email, NodeMailer...: gửi mail</w:t>
      </w:r>
    </w:p>
    <w:p w14:paraId="12910509" w14:textId="77777777" w:rsidR="00145C50" w:rsidRDefault="00145C50" w:rsidP="00145C50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6676E497" w14:textId="77777777" w:rsidR="00145C50" w:rsidRDefault="00145C50" w:rsidP="00145C50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6B88DF2F" w14:textId="607AEA2F" w:rsidR="00145C50" w:rsidRDefault="00145C50" w:rsidP="00145C50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 w:rsidRPr="00145C50">
        <w:rPr>
          <w:noProof/>
        </w:rPr>
        <w:drawing>
          <wp:inline distT="0" distB="0" distL="0" distR="0" wp14:anchorId="1E6388EE" wp14:editId="24EDB43E">
            <wp:extent cx="4937760" cy="4768850"/>
            <wp:effectExtent l="0" t="0" r="0" b="0"/>
            <wp:docPr id="511418450" name="Picture 1" descr="A black and white scree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418450" name="Picture 1" descr="A black and white screen with black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2734" cy="47736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B9C9FE" w14:textId="77777777" w:rsidR="00145C50" w:rsidRDefault="00145C50" w:rsidP="00145C50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131AA50B" w14:textId="77777777" w:rsidR="00145C50" w:rsidRDefault="00145C50" w:rsidP="00145C50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57B510B7" w14:textId="77777777" w:rsidR="00145C50" w:rsidRDefault="00145C50" w:rsidP="00145C50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6C8E2E0D" w14:textId="29717936" w:rsidR="00145C50" w:rsidRDefault="00145C50" w:rsidP="00145C50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Bài 7:</w:t>
      </w:r>
    </w:p>
    <w:p w14:paraId="228E6EF8" w14:textId="4D6DE2DD" w:rsidR="00145C50" w:rsidRDefault="00145C50" w:rsidP="00145C50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Bảng mapping:</w:t>
      </w:r>
    </w:p>
    <w:tbl>
      <w:tblPr>
        <w:tblStyle w:val="TableGrid"/>
        <w:tblW w:w="9695" w:type="dxa"/>
        <w:tblLook w:val="04A0" w:firstRow="1" w:lastRow="0" w:firstColumn="1" w:lastColumn="0" w:noHBand="0" w:noVBand="1"/>
      </w:tblPr>
      <w:tblGrid>
        <w:gridCol w:w="1713"/>
        <w:gridCol w:w="2392"/>
        <w:gridCol w:w="1953"/>
        <w:gridCol w:w="3637"/>
      </w:tblGrid>
      <w:tr w:rsidR="00145C50" w:rsidRPr="00145C50" w14:paraId="347E4333" w14:textId="77777777" w:rsidTr="00145C50">
        <w:trPr>
          <w:trHeight w:val="339"/>
        </w:trPr>
        <w:tc>
          <w:tcPr>
            <w:tcW w:w="0" w:type="auto"/>
            <w:hideMark/>
          </w:tcPr>
          <w:p w14:paraId="7D2A3161" w14:textId="77777777" w:rsidR="00145C50" w:rsidRPr="00145C50" w:rsidRDefault="00145C50" w:rsidP="00145C50">
            <w:pPr>
              <w:ind w:left="360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45C5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Use Case</w:t>
            </w:r>
          </w:p>
        </w:tc>
        <w:tc>
          <w:tcPr>
            <w:tcW w:w="0" w:type="auto"/>
            <w:hideMark/>
          </w:tcPr>
          <w:p w14:paraId="56B55637" w14:textId="77777777" w:rsidR="00145C50" w:rsidRPr="00145C50" w:rsidRDefault="00145C50" w:rsidP="00145C50">
            <w:pPr>
              <w:ind w:left="360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45C5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Module</w:t>
            </w:r>
          </w:p>
        </w:tc>
        <w:tc>
          <w:tcPr>
            <w:tcW w:w="0" w:type="auto"/>
            <w:hideMark/>
          </w:tcPr>
          <w:p w14:paraId="05B95F1D" w14:textId="77777777" w:rsidR="00145C50" w:rsidRPr="00145C50" w:rsidRDefault="00145C50" w:rsidP="00145C50">
            <w:pPr>
              <w:ind w:left="360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45C5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Tầng</w:t>
            </w:r>
          </w:p>
        </w:tc>
        <w:tc>
          <w:tcPr>
            <w:tcW w:w="0" w:type="auto"/>
            <w:hideMark/>
          </w:tcPr>
          <w:p w14:paraId="33829AED" w14:textId="77777777" w:rsidR="00145C50" w:rsidRPr="00145C50" w:rsidRDefault="00145C50" w:rsidP="00145C50">
            <w:pPr>
              <w:ind w:left="360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145C5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Ghi chú</w:t>
            </w:r>
          </w:p>
        </w:tc>
      </w:tr>
      <w:tr w:rsidR="00145C50" w:rsidRPr="00145C50" w14:paraId="587E3223" w14:textId="77777777" w:rsidTr="00145C50">
        <w:trPr>
          <w:trHeight w:val="678"/>
        </w:trPr>
        <w:tc>
          <w:tcPr>
            <w:tcW w:w="0" w:type="auto"/>
            <w:hideMark/>
          </w:tcPr>
          <w:p w14:paraId="6AE4D1D8" w14:textId="77777777" w:rsidR="00145C50" w:rsidRPr="00145C50" w:rsidRDefault="00145C50" w:rsidP="00145C50">
            <w:pPr>
              <w:ind w:left="36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5C5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Đăng ký tài khoản</w:t>
            </w:r>
          </w:p>
        </w:tc>
        <w:tc>
          <w:tcPr>
            <w:tcW w:w="0" w:type="auto"/>
            <w:hideMark/>
          </w:tcPr>
          <w:p w14:paraId="67532EE6" w14:textId="77777777" w:rsidR="00145C50" w:rsidRPr="00145C50" w:rsidRDefault="00145C50" w:rsidP="00145C50">
            <w:pPr>
              <w:ind w:left="36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5C5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User Management</w:t>
            </w:r>
          </w:p>
        </w:tc>
        <w:tc>
          <w:tcPr>
            <w:tcW w:w="0" w:type="auto"/>
            <w:hideMark/>
          </w:tcPr>
          <w:p w14:paraId="7D3B08E4" w14:textId="77777777" w:rsidR="00145C50" w:rsidRPr="00145C50" w:rsidRDefault="00145C50" w:rsidP="00145C50">
            <w:pPr>
              <w:ind w:left="36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5C5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Backend</w:t>
            </w:r>
          </w:p>
        </w:tc>
        <w:tc>
          <w:tcPr>
            <w:tcW w:w="0" w:type="auto"/>
            <w:hideMark/>
          </w:tcPr>
          <w:p w14:paraId="5CD0FCC6" w14:textId="77777777" w:rsidR="00145C50" w:rsidRPr="00145C50" w:rsidRDefault="00145C50" w:rsidP="00145C50">
            <w:pPr>
              <w:ind w:left="36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5C5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Xử lý tạo tài khoản, validate email, mã hóa mật khẩu</w:t>
            </w:r>
          </w:p>
        </w:tc>
      </w:tr>
      <w:tr w:rsidR="00145C50" w:rsidRPr="00145C50" w14:paraId="12DC65DC" w14:textId="77777777" w:rsidTr="00145C50">
        <w:trPr>
          <w:trHeight w:val="663"/>
        </w:trPr>
        <w:tc>
          <w:tcPr>
            <w:tcW w:w="0" w:type="auto"/>
            <w:hideMark/>
          </w:tcPr>
          <w:p w14:paraId="7C564C5E" w14:textId="77777777" w:rsidR="00145C50" w:rsidRPr="00145C50" w:rsidRDefault="00145C50" w:rsidP="00145C50">
            <w:pPr>
              <w:ind w:left="36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5C5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Đăng nhập</w:t>
            </w:r>
          </w:p>
        </w:tc>
        <w:tc>
          <w:tcPr>
            <w:tcW w:w="0" w:type="auto"/>
            <w:hideMark/>
          </w:tcPr>
          <w:p w14:paraId="15BCA252" w14:textId="77777777" w:rsidR="00145C50" w:rsidRPr="00145C50" w:rsidRDefault="00145C50" w:rsidP="00145C50">
            <w:pPr>
              <w:ind w:left="36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5C5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Authentication</w:t>
            </w:r>
          </w:p>
        </w:tc>
        <w:tc>
          <w:tcPr>
            <w:tcW w:w="0" w:type="auto"/>
            <w:hideMark/>
          </w:tcPr>
          <w:p w14:paraId="00ABD41F" w14:textId="77777777" w:rsidR="00145C50" w:rsidRPr="00145C50" w:rsidRDefault="00145C50" w:rsidP="00145C50">
            <w:pPr>
              <w:ind w:left="36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5C5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Backend</w:t>
            </w:r>
          </w:p>
        </w:tc>
        <w:tc>
          <w:tcPr>
            <w:tcW w:w="0" w:type="auto"/>
            <w:hideMark/>
          </w:tcPr>
          <w:p w14:paraId="5AF562CE" w14:textId="77777777" w:rsidR="00145C50" w:rsidRPr="00145C50" w:rsidRDefault="00145C50" w:rsidP="00145C50">
            <w:pPr>
              <w:ind w:left="36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5C5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Xác thực (JWT), quản lý session/token</w:t>
            </w:r>
          </w:p>
        </w:tc>
      </w:tr>
      <w:tr w:rsidR="00145C50" w:rsidRPr="00145C50" w14:paraId="1B052AAC" w14:textId="77777777" w:rsidTr="00145C50">
        <w:trPr>
          <w:trHeight w:val="678"/>
        </w:trPr>
        <w:tc>
          <w:tcPr>
            <w:tcW w:w="0" w:type="auto"/>
            <w:hideMark/>
          </w:tcPr>
          <w:p w14:paraId="2C3C72E1" w14:textId="77777777" w:rsidR="00145C50" w:rsidRPr="00145C50" w:rsidRDefault="00145C50" w:rsidP="00145C50">
            <w:pPr>
              <w:ind w:left="36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5C5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Xem khóa học</w:t>
            </w:r>
          </w:p>
        </w:tc>
        <w:tc>
          <w:tcPr>
            <w:tcW w:w="0" w:type="auto"/>
            <w:hideMark/>
          </w:tcPr>
          <w:p w14:paraId="260FDFEE" w14:textId="77777777" w:rsidR="00145C50" w:rsidRPr="00145C50" w:rsidRDefault="00145C50" w:rsidP="00145C50">
            <w:pPr>
              <w:ind w:left="36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5C5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Course Management</w:t>
            </w:r>
          </w:p>
        </w:tc>
        <w:tc>
          <w:tcPr>
            <w:tcW w:w="0" w:type="auto"/>
            <w:hideMark/>
          </w:tcPr>
          <w:p w14:paraId="4A0E7E29" w14:textId="77777777" w:rsidR="00145C50" w:rsidRPr="00145C50" w:rsidRDefault="00145C50" w:rsidP="00145C50">
            <w:pPr>
              <w:ind w:left="36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5C5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Frontend + Backend</w:t>
            </w:r>
          </w:p>
        </w:tc>
        <w:tc>
          <w:tcPr>
            <w:tcW w:w="0" w:type="auto"/>
            <w:hideMark/>
          </w:tcPr>
          <w:p w14:paraId="290AB66D" w14:textId="77777777" w:rsidR="00145C50" w:rsidRPr="00145C50" w:rsidRDefault="00145C50" w:rsidP="00145C50">
            <w:pPr>
              <w:ind w:left="36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5C5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Frontend: hiển thị; Backend: API lấy dữ liệu</w:t>
            </w:r>
          </w:p>
        </w:tc>
      </w:tr>
      <w:tr w:rsidR="00145C50" w:rsidRPr="00145C50" w14:paraId="1EE9A11B" w14:textId="77777777" w:rsidTr="00145C50">
        <w:trPr>
          <w:trHeight w:val="678"/>
        </w:trPr>
        <w:tc>
          <w:tcPr>
            <w:tcW w:w="0" w:type="auto"/>
            <w:hideMark/>
          </w:tcPr>
          <w:p w14:paraId="3042CF5E" w14:textId="77777777" w:rsidR="00145C50" w:rsidRPr="00145C50" w:rsidRDefault="00145C50" w:rsidP="00145C50">
            <w:pPr>
              <w:ind w:left="36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5C5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Làm bài quiz</w:t>
            </w:r>
          </w:p>
        </w:tc>
        <w:tc>
          <w:tcPr>
            <w:tcW w:w="0" w:type="auto"/>
            <w:hideMark/>
          </w:tcPr>
          <w:p w14:paraId="0E1A1C8C" w14:textId="77777777" w:rsidR="00145C50" w:rsidRPr="00145C50" w:rsidRDefault="00145C50" w:rsidP="00145C50">
            <w:pPr>
              <w:ind w:left="36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5C5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Quiz Management</w:t>
            </w:r>
          </w:p>
        </w:tc>
        <w:tc>
          <w:tcPr>
            <w:tcW w:w="0" w:type="auto"/>
            <w:hideMark/>
          </w:tcPr>
          <w:p w14:paraId="1AC5E0B5" w14:textId="77777777" w:rsidR="00145C50" w:rsidRPr="00145C50" w:rsidRDefault="00145C50" w:rsidP="00145C50">
            <w:pPr>
              <w:ind w:left="36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5C5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Frontend + Backend</w:t>
            </w:r>
          </w:p>
        </w:tc>
        <w:tc>
          <w:tcPr>
            <w:tcW w:w="0" w:type="auto"/>
            <w:hideMark/>
          </w:tcPr>
          <w:p w14:paraId="344A3BEC" w14:textId="77777777" w:rsidR="00145C50" w:rsidRPr="00145C50" w:rsidRDefault="00145C50" w:rsidP="00145C50">
            <w:pPr>
              <w:ind w:left="36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5C5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Frontend: giao diện làm bài; Backend: lưu câu trả lời</w:t>
            </w:r>
          </w:p>
        </w:tc>
      </w:tr>
      <w:tr w:rsidR="00145C50" w:rsidRPr="00145C50" w14:paraId="77C00AEC" w14:textId="77777777" w:rsidTr="00145C50">
        <w:trPr>
          <w:trHeight w:val="46"/>
        </w:trPr>
        <w:tc>
          <w:tcPr>
            <w:tcW w:w="0" w:type="auto"/>
            <w:hideMark/>
          </w:tcPr>
          <w:p w14:paraId="03D65085" w14:textId="77777777" w:rsidR="00145C50" w:rsidRPr="00145C50" w:rsidRDefault="00145C50" w:rsidP="00145C50">
            <w:pPr>
              <w:ind w:left="36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5C5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Xem kết quả</w:t>
            </w:r>
          </w:p>
        </w:tc>
        <w:tc>
          <w:tcPr>
            <w:tcW w:w="0" w:type="auto"/>
            <w:hideMark/>
          </w:tcPr>
          <w:p w14:paraId="4FDBAB46" w14:textId="77777777" w:rsidR="00145C50" w:rsidRPr="00145C50" w:rsidRDefault="00145C50" w:rsidP="00145C50">
            <w:pPr>
              <w:ind w:left="36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5C5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Result Management</w:t>
            </w:r>
          </w:p>
        </w:tc>
        <w:tc>
          <w:tcPr>
            <w:tcW w:w="0" w:type="auto"/>
            <w:hideMark/>
          </w:tcPr>
          <w:p w14:paraId="394675AC" w14:textId="77777777" w:rsidR="00145C50" w:rsidRPr="00145C50" w:rsidRDefault="00145C50" w:rsidP="00145C50">
            <w:pPr>
              <w:ind w:left="36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5C5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Frontend + Backend</w:t>
            </w:r>
          </w:p>
        </w:tc>
        <w:tc>
          <w:tcPr>
            <w:tcW w:w="0" w:type="auto"/>
            <w:hideMark/>
          </w:tcPr>
          <w:p w14:paraId="5F1D07C5" w14:textId="77777777" w:rsidR="00145C50" w:rsidRPr="00145C50" w:rsidRDefault="00145C50" w:rsidP="00145C50">
            <w:pPr>
              <w:ind w:left="36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145C5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Frontend: hiển thị; Backend: tính điểm, lưu kết quả</w:t>
            </w:r>
          </w:p>
        </w:tc>
      </w:tr>
    </w:tbl>
    <w:p w14:paraId="55E9107A" w14:textId="77777777" w:rsidR="00145C50" w:rsidRPr="00145C50" w:rsidRDefault="00145C50" w:rsidP="00145C50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47B530E4" w14:textId="7892EFC5" w:rsidR="00636FDE" w:rsidRPr="00636FDE" w:rsidRDefault="00636FDE" w:rsidP="00636FD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36FDE">
        <w:rPr>
          <w:rFonts w:ascii="Times New Roman" w:eastAsia="Times New Roman" w:hAnsi="Times New Roman" w:cs="Times New Roman"/>
          <w:kern w:val="0"/>
          <w14:ligatures w14:val="none"/>
        </w:rPr>
        <w:drawing>
          <wp:inline distT="0" distB="0" distL="0" distR="0" wp14:anchorId="64590F84" wp14:editId="48D86324">
            <wp:extent cx="5844540" cy="4655820"/>
            <wp:effectExtent l="0" t="0" r="0" b="0"/>
            <wp:docPr id="1217528598" name="Picture 3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528598" name="Picture 3" descr="A screenshot of a computer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0815" cy="4668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C68A93" w14:textId="77777777" w:rsidR="00145C50" w:rsidRDefault="00145C50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70F37FBF" w14:textId="77777777" w:rsidR="00636FDE" w:rsidRDefault="00636FDE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573C0129" w14:textId="331D1B66" w:rsidR="00636FDE" w:rsidRDefault="00636FDE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vi-VN"/>
          <w14:ligatures w14:val="none"/>
        </w:rPr>
        <w:t>Bài 8:</w:t>
      </w:r>
    </w:p>
    <w:p w14:paraId="63F4FE9B" w14:textId="77777777" w:rsidR="00636FDE" w:rsidRDefault="00636FDE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03"/>
        <w:gridCol w:w="2866"/>
        <w:gridCol w:w="1934"/>
        <w:gridCol w:w="2547"/>
      </w:tblGrid>
      <w:tr w:rsidR="00F96F4E" w:rsidRPr="00F96F4E" w14:paraId="2A752C4A" w14:textId="77777777" w:rsidTr="00F96F4E">
        <w:tc>
          <w:tcPr>
            <w:tcW w:w="0" w:type="auto"/>
            <w:hideMark/>
          </w:tcPr>
          <w:p w14:paraId="668D6F59" w14:textId="77777777" w:rsidR="00F96F4E" w:rsidRPr="00F96F4E" w:rsidRDefault="00F96F4E" w:rsidP="00F96F4E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F96F4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Chức năng</w:t>
            </w:r>
          </w:p>
        </w:tc>
        <w:tc>
          <w:tcPr>
            <w:tcW w:w="0" w:type="auto"/>
            <w:hideMark/>
          </w:tcPr>
          <w:p w14:paraId="5AF58964" w14:textId="77777777" w:rsidR="00F96F4E" w:rsidRPr="00F96F4E" w:rsidRDefault="00F96F4E" w:rsidP="00F96F4E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F96F4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Presentation Layer</w:t>
            </w:r>
          </w:p>
        </w:tc>
        <w:tc>
          <w:tcPr>
            <w:tcW w:w="0" w:type="auto"/>
            <w:hideMark/>
          </w:tcPr>
          <w:p w14:paraId="18A495ED" w14:textId="77777777" w:rsidR="00F96F4E" w:rsidRPr="00F96F4E" w:rsidRDefault="00F96F4E" w:rsidP="00F96F4E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F96F4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Business Logic Layer</w:t>
            </w:r>
          </w:p>
        </w:tc>
        <w:tc>
          <w:tcPr>
            <w:tcW w:w="0" w:type="auto"/>
            <w:hideMark/>
          </w:tcPr>
          <w:p w14:paraId="7D185B58" w14:textId="77777777" w:rsidR="00F96F4E" w:rsidRPr="00F96F4E" w:rsidRDefault="00F96F4E" w:rsidP="00F96F4E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F96F4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Data Access Layer</w:t>
            </w:r>
          </w:p>
        </w:tc>
      </w:tr>
      <w:tr w:rsidR="00F96F4E" w:rsidRPr="00F96F4E" w14:paraId="00B78F78" w14:textId="77777777" w:rsidTr="00F96F4E">
        <w:tc>
          <w:tcPr>
            <w:tcW w:w="0" w:type="auto"/>
            <w:hideMark/>
          </w:tcPr>
          <w:p w14:paraId="6C30ED52" w14:textId="77777777" w:rsidR="00F96F4E" w:rsidRPr="00F96F4E" w:rsidRDefault="00F96F4E" w:rsidP="00F96F4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96F4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Quản lý sản phẩm</w:t>
            </w:r>
          </w:p>
        </w:tc>
        <w:tc>
          <w:tcPr>
            <w:tcW w:w="0" w:type="auto"/>
            <w:hideMark/>
          </w:tcPr>
          <w:p w14:paraId="2C0D45D9" w14:textId="77777777" w:rsidR="00F96F4E" w:rsidRPr="00F96F4E" w:rsidRDefault="00F96F4E" w:rsidP="00F96F4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96F4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Form thêm/sửa/xóa, danh sách</w:t>
            </w:r>
          </w:p>
        </w:tc>
        <w:tc>
          <w:tcPr>
            <w:tcW w:w="0" w:type="auto"/>
            <w:hideMark/>
          </w:tcPr>
          <w:p w14:paraId="143D4E68" w14:textId="77777777" w:rsidR="00F96F4E" w:rsidRPr="00F96F4E" w:rsidRDefault="00F96F4E" w:rsidP="00F96F4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96F4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Product Service</w:t>
            </w:r>
          </w:p>
        </w:tc>
        <w:tc>
          <w:tcPr>
            <w:tcW w:w="0" w:type="auto"/>
            <w:hideMark/>
          </w:tcPr>
          <w:p w14:paraId="0EF5A495" w14:textId="77777777" w:rsidR="00F96F4E" w:rsidRPr="00F96F4E" w:rsidRDefault="00F96F4E" w:rsidP="00F96F4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96F4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Product Repository → DB</w:t>
            </w:r>
          </w:p>
        </w:tc>
      </w:tr>
      <w:tr w:rsidR="00F96F4E" w:rsidRPr="00F96F4E" w14:paraId="4A778EF0" w14:textId="77777777" w:rsidTr="00F96F4E">
        <w:tc>
          <w:tcPr>
            <w:tcW w:w="0" w:type="auto"/>
            <w:hideMark/>
          </w:tcPr>
          <w:p w14:paraId="1D07AFEF" w14:textId="77777777" w:rsidR="00F96F4E" w:rsidRPr="00F96F4E" w:rsidRDefault="00F96F4E" w:rsidP="00F96F4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96F4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Quản lý đơn hàng</w:t>
            </w:r>
          </w:p>
        </w:tc>
        <w:tc>
          <w:tcPr>
            <w:tcW w:w="0" w:type="auto"/>
            <w:hideMark/>
          </w:tcPr>
          <w:p w14:paraId="4AF52649" w14:textId="77777777" w:rsidR="00F96F4E" w:rsidRPr="00F96F4E" w:rsidRDefault="00F96F4E" w:rsidP="00F96F4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96F4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Xem danh sách, cập nhật trạng thái</w:t>
            </w:r>
          </w:p>
        </w:tc>
        <w:tc>
          <w:tcPr>
            <w:tcW w:w="0" w:type="auto"/>
            <w:hideMark/>
          </w:tcPr>
          <w:p w14:paraId="39CAA848" w14:textId="77777777" w:rsidR="00F96F4E" w:rsidRPr="00F96F4E" w:rsidRDefault="00F96F4E" w:rsidP="00F96F4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96F4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Order Service</w:t>
            </w:r>
          </w:p>
        </w:tc>
        <w:tc>
          <w:tcPr>
            <w:tcW w:w="0" w:type="auto"/>
            <w:hideMark/>
          </w:tcPr>
          <w:p w14:paraId="2EA6A793" w14:textId="77777777" w:rsidR="00F96F4E" w:rsidRPr="00F96F4E" w:rsidRDefault="00F96F4E" w:rsidP="00F96F4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96F4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Order Repository → DB</w:t>
            </w:r>
          </w:p>
        </w:tc>
      </w:tr>
      <w:tr w:rsidR="00F96F4E" w:rsidRPr="00F96F4E" w14:paraId="578BBB09" w14:textId="77777777" w:rsidTr="00F96F4E">
        <w:tc>
          <w:tcPr>
            <w:tcW w:w="0" w:type="auto"/>
            <w:hideMark/>
          </w:tcPr>
          <w:p w14:paraId="67B3738A" w14:textId="77777777" w:rsidR="00F96F4E" w:rsidRPr="00F96F4E" w:rsidRDefault="00F96F4E" w:rsidP="00F96F4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96F4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Đăng nhập người dùng</w:t>
            </w:r>
          </w:p>
        </w:tc>
        <w:tc>
          <w:tcPr>
            <w:tcW w:w="0" w:type="auto"/>
            <w:hideMark/>
          </w:tcPr>
          <w:p w14:paraId="6A64539D" w14:textId="77777777" w:rsidR="00F96F4E" w:rsidRPr="00F96F4E" w:rsidRDefault="00F96F4E" w:rsidP="00F96F4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96F4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Form login</w:t>
            </w:r>
          </w:p>
        </w:tc>
        <w:tc>
          <w:tcPr>
            <w:tcW w:w="0" w:type="auto"/>
            <w:hideMark/>
          </w:tcPr>
          <w:p w14:paraId="25E8B01D" w14:textId="77777777" w:rsidR="00F96F4E" w:rsidRPr="00F96F4E" w:rsidRDefault="00F96F4E" w:rsidP="00F96F4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96F4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Auth Service (JWT)</w:t>
            </w:r>
          </w:p>
        </w:tc>
        <w:tc>
          <w:tcPr>
            <w:tcW w:w="0" w:type="auto"/>
            <w:hideMark/>
          </w:tcPr>
          <w:p w14:paraId="6AB90899" w14:textId="77777777" w:rsidR="00F96F4E" w:rsidRPr="00F96F4E" w:rsidRDefault="00F96F4E" w:rsidP="00F96F4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96F4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 Repository + Redis</w:t>
            </w:r>
          </w:p>
        </w:tc>
      </w:tr>
      <w:tr w:rsidR="00F96F4E" w:rsidRPr="00F96F4E" w14:paraId="7BD60E5B" w14:textId="77777777" w:rsidTr="00F96F4E">
        <w:tc>
          <w:tcPr>
            <w:tcW w:w="0" w:type="auto"/>
            <w:hideMark/>
          </w:tcPr>
          <w:p w14:paraId="26931FDD" w14:textId="77777777" w:rsidR="00F96F4E" w:rsidRPr="00F96F4E" w:rsidRDefault="00F96F4E" w:rsidP="00F96F4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96F4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Xem báo cáo doanh thu</w:t>
            </w:r>
          </w:p>
        </w:tc>
        <w:tc>
          <w:tcPr>
            <w:tcW w:w="0" w:type="auto"/>
            <w:hideMark/>
          </w:tcPr>
          <w:p w14:paraId="753A21B8" w14:textId="77777777" w:rsidR="00F96F4E" w:rsidRPr="00F96F4E" w:rsidRDefault="00F96F4E" w:rsidP="00F96F4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96F4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Biểu đồ, bảng thống kê</w:t>
            </w:r>
          </w:p>
        </w:tc>
        <w:tc>
          <w:tcPr>
            <w:tcW w:w="0" w:type="auto"/>
            <w:hideMark/>
          </w:tcPr>
          <w:p w14:paraId="522C9823" w14:textId="77777777" w:rsidR="00F96F4E" w:rsidRPr="00F96F4E" w:rsidRDefault="00F96F4E" w:rsidP="00F96F4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96F4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Report Service</w:t>
            </w:r>
          </w:p>
        </w:tc>
        <w:tc>
          <w:tcPr>
            <w:tcW w:w="0" w:type="auto"/>
            <w:hideMark/>
          </w:tcPr>
          <w:p w14:paraId="13D56024" w14:textId="77777777" w:rsidR="00F96F4E" w:rsidRPr="00F96F4E" w:rsidRDefault="00F96F4E" w:rsidP="00F96F4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96F4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Report Repository (SQL query)</w:t>
            </w:r>
          </w:p>
        </w:tc>
      </w:tr>
    </w:tbl>
    <w:p w14:paraId="1516BD2C" w14:textId="77777777" w:rsidR="00F96F4E" w:rsidRDefault="00F96F4E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615C205B" w14:textId="77777777" w:rsidR="00F96F4E" w:rsidRDefault="00F96F4E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p w14:paraId="60E8EA25" w14:textId="2281204B" w:rsidR="00537001" w:rsidRPr="00537001" w:rsidRDefault="00537001" w:rsidP="0053700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37001">
        <w:rPr>
          <w:rFonts w:ascii="Times New Roman" w:eastAsia="Times New Roman" w:hAnsi="Times New Roman" w:cs="Times New Roman"/>
          <w:kern w:val="0"/>
          <w14:ligatures w14:val="none"/>
        </w:rPr>
        <w:drawing>
          <wp:inline distT="0" distB="0" distL="0" distR="0" wp14:anchorId="1E453AAE" wp14:editId="7D03AA1A">
            <wp:extent cx="6019165" cy="2255520"/>
            <wp:effectExtent l="0" t="0" r="635" b="0"/>
            <wp:docPr id="117140954" name="Picture 5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40954" name="Picture 5" descr="A black background with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3648" cy="22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3924F" w14:textId="77777777" w:rsidR="00F96F4E" w:rsidRPr="00A229B4" w:rsidRDefault="00F96F4E" w:rsidP="00A229B4">
      <w:pPr>
        <w:spacing w:after="0" w:line="240" w:lineRule="auto"/>
        <w:rPr>
          <w:rFonts w:ascii="Times New Roman" w:eastAsia="Times New Roman" w:hAnsi="Times New Roman" w:cs="Times New Roman"/>
          <w:kern w:val="0"/>
          <w:lang w:val="vi-VN"/>
          <w14:ligatures w14:val="none"/>
        </w:rPr>
      </w:pPr>
    </w:p>
    <w:sectPr w:rsidR="00F96F4E" w:rsidRPr="00A229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E2F87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12E457F2"/>
    <w:multiLevelType w:val="hybridMultilevel"/>
    <w:tmpl w:val="313A0E96"/>
    <w:lvl w:ilvl="0" w:tplc="9586C51E">
      <w:start w:val="1"/>
      <w:numFmt w:val="upperLetter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14D60F72"/>
    <w:multiLevelType w:val="hybridMultilevel"/>
    <w:tmpl w:val="5FD28160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24D96074"/>
    <w:multiLevelType w:val="hybridMultilevel"/>
    <w:tmpl w:val="F124943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26DF03C4"/>
    <w:multiLevelType w:val="hybridMultilevel"/>
    <w:tmpl w:val="3B5EF0DA"/>
    <w:lvl w:ilvl="0" w:tplc="5480104E">
      <w:start w:val="2"/>
      <w:numFmt w:val="bullet"/>
      <w:lvlText w:val="-"/>
      <w:lvlJc w:val="left"/>
      <w:pPr>
        <w:ind w:left="21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32C02233"/>
    <w:multiLevelType w:val="hybridMultilevel"/>
    <w:tmpl w:val="4DA4F6D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B586B41"/>
    <w:multiLevelType w:val="hybridMultilevel"/>
    <w:tmpl w:val="9170DE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EF24D0"/>
    <w:multiLevelType w:val="hybridMultilevel"/>
    <w:tmpl w:val="CD082CE2"/>
    <w:lvl w:ilvl="0" w:tplc="9586C51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298C6A9E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4BC2CEF"/>
    <w:multiLevelType w:val="hybridMultilevel"/>
    <w:tmpl w:val="FA96D81A"/>
    <w:lvl w:ilvl="0" w:tplc="0409001B">
      <w:start w:val="1"/>
      <w:numFmt w:val="lowerRoman"/>
      <w:lvlText w:val="%1."/>
      <w:lvlJc w:val="right"/>
      <w:pPr>
        <w:ind w:left="2700" w:hanging="360"/>
      </w:pPr>
    </w:lvl>
    <w:lvl w:ilvl="1" w:tplc="04090019" w:tentative="1">
      <w:start w:val="1"/>
      <w:numFmt w:val="lowerLetter"/>
      <w:lvlText w:val="%2."/>
      <w:lvlJc w:val="left"/>
      <w:pPr>
        <w:ind w:left="3420" w:hanging="360"/>
      </w:pPr>
    </w:lvl>
    <w:lvl w:ilvl="2" w:tplc="0409001B" w:tentative="1">
      <w:start w:val="1"/>
      <w:numFmt w:val="lowerRoman"/>
      <w:lvlText w:val="%3."/>
      <w:lvlJc w:val="right"/>
      <w:pPr>
        <w:ind w:left="4140" w:hanging="180"/>
      </w:pPr>
    </w:lvl>
    <w:lvl w:ilvl="3" w:tplc="0409000F" w:tentative="1">
      <w:start w:val="1"/>
      <w:numFmt w:val="decimal"/>
      <w:lvlText w:val="%4."/>
      <w:lvlJc w:val="left"/>
      <w:pPr>
        <w:ind w:left="4860" w:hanging="360"/>
      </w:pPr>
    </w:lvl>
    <w:lvl w:ilvl="4" w:tplc="04090019" w:tentative="1">
      <w:start w:val="1"/>
      <w:numFmt w:val="lowerLetter"/>
      <w:lvlText w:val="%5."/>
      <w:lvlJc w:val="left"/>
      <w:pPr>
        <w:ind w:left="5580" w:hanging="360"/>
      </w:pPr>
    </w:lvl>
    <w:lvl w:ilvl="5" w:tplc="0409001B" w:tentative="1">
      <w:start w:val="1"/>
      <w:numFmt w:val="lowerRoman"/>
      <w:lvlText w:val="%6."/>
      <w:lvlJc w:val="right"/>
      <w:pPr>
        <w:ind w:left="6300" w:hanging="180"/>
      </w:pPr>
    </w:lvl>
    <w:lvl w:ilvl="6" w:tplc="0409000F" w:tentative="1">
      <w:start w:val="1"/>
      <w:numFmt w:val="decimal"/>
      <w:lvlText w:val="%7."/>
      <w:lvlJc w:val="left"/>
      <w:pPr>
        <w:ind w:left="7020" w:hanging="360"/>
      </w:pPr>
    </w:lvl>
    <w:lvl w:ilvl="7" w:tplc="04090019" w:tentative="1">
      <w:start w:val="1"/>
      <w:numFmt w:val="lowerLetter"/>
      <w:lvlText w:val="%8."/>
      <w:lvlJc w:val="left"/>
      <w:pPr>
        <w:ind w:left="7740" w:hanging="360"/>
      </w:pPr>
    </w:lvl>
    <w:lvl w:ilvl="8" w:tplc="0409001B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9" w15:restartNumberingAfterBreak="0">
    <w:nsid w:val="485B7C05"/>
    <w:multiLevelType w:val="hybridMultilevel"/>
    <w:tmpl w:val="56C423A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91C6EB5"/>
    <w:multiLevelType w:val="hybridMultilevel"/>
    <w:tmpl w:val="F13C2CD4"/>
    <w:lvl w:ilvl="0" w:tplc="5480104E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6E11B4"/>
    <w:multiLevelType w:val="hybridMultilevel"/>
    <w:tmpl w:val="C38448E2"/>
    <w:lvl w:ilvl="0" w:tplc="5480104E">
      <w:start w:val="2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899702929">
    <w:abstractNumId w:val="6"/>
  </w:num>
  <w:num w:numId="2" w16cid:durableId="89811776">
    <w:abstractNumId w:val="7"/>
  </w:num>
  <w:num w:numId="3" w16cid:durableId="1624848844">
    <w:abstractNumId w:val="0"/>
  </w:num>
  <w:num w:numId="4" w16cid:durableId="558253492">
    <w:abstractNumId w:val="8"/>
  </w:num>
  <w:num w:numId="5" w16cid:durableId="1504468808">
    <w:abstractNumId w:val="1"/>
  </w:num>
  <w:num w:numId="6" w16cid:durableId="1727676841">
    <w:abstractNumId w:val="5"/>
  </w:num>
  <w:num w:numId="7" w16cid:durableId="2132477812">
    <w:abstractNumId w:val="10"/>
  </w:num>
  <w:num w:numId="8" w16cid:durableId="1288857414">
    <w:abstractNumId w:val="4"/>
  </w:num>
  <w:num w:numId="9" w16cid:durableId="24721543">
    <w:abstractNumId w:val="11"/>
  </w:num>
  <w:num w:numId="10" w16cid:durableId="1371296370">
    <w:abstractNumId w:val="3"/>
  </w:num>
  <w:num w:numId="11" w16cid:durableId="1629042648">
    <w:abstractNumId w:val="2"/>
  </w:num>
  <w:num w:numId="12" w16cid:durableId="175146126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925"/>
    <w:rsid w:val="00145C50"/>
    <w:rsid w:val="001663DD"/>
    <w:rsid w:val="002F675D"/>
    <w:rsid w:val="0042110E"/>
    <w:rsid w:val="004A096F"/>
    <w:rsid w:val="004E57FA"/>
    <w:rsid w:val="00537001"/>
    <w:rsid w:val="006227FE"/>
    <w:rsid w:val="00636FDE"/>
    <w:rsid w:val="006B47CE"/>
    <w:rsid w:val="007C543B"/>
    <w:rsid w:val="00825925"/>
    <w:rsid w:val="009D1A6F"/>
    <w:rsid w:val="00A17152"/>
    <w:rsid w:val="00A229B4"/>
    <w:rsid w:val="00D67F57"/>
    <w:rsid w:val="00DE35DA"/>
    <w:rsid w:val="00E07690"/>
    <w:rsid w:val="00E47E6D"/>
    <w:rsid w:val="00E519CB"/>
    <w:rsid w:val="00EA1AD9"/>
    <w:rsid w:val="00F96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D1E43A"/>
  <w15:chartTrackingRefBased/>
  <w15:docId w15:val="{B5643B8F-8273-458A-B69E-89DC43150E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5C50"/>
  </w:style>
  <w:style w:type="paragraph" w:styleId="Heading1">
    <w:name w:val="heading 1"/>
    <w:basedOn w:val="Normal"/>
    <w:next w:val="Normal"/>
    <w:link w:val="Heading1Char"/>
    <w:uiPriority w:val="9"/>
    <w:qFormat/>
    <w:rsid w:val="008259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59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59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59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59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59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59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59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59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59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59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59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59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59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59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59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59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59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59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59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59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59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59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59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59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59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59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59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592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E35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DE35D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4">
    <w:name w:val="Plain Table 4"/>
    <w:basedOn w:val="TableNormal"/>
    <w:uiPriority w:val="44"/>
    <w:rsid w:val="00DE35D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DE35D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DE35DA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10</Pages>
  <Words>817</Words>
  <Characters>4660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Đức Anh</dc:creator>
  <cp:keywords/>
  <dc:description/>
  <cp:lastModifiedBy>Nguyễn Đức Anh</cp:lastModifiedBy>
  <cp:revision>6</cp:revision>
  <dcterms:created xsi:type="dcterms:W3CDTF">2025-11-03T01:12:00Z</dcterms:created>
  <dcterms:modified xsi:type="dcterms:W3CDTF">2025-11-03T15:38:00Z</dcterms:modified>
</cp:coreProperties>
</file>