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1D5D" w14:textId="4D0794DF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1</w:t>
      </w:r>
    </w:p>
    <w:p w14:paraId="26385CB1" w14:textId="5F83D357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Selecting and executing expressions</w:t>
      </w:r>
    </w:p>
    <w:p w14:paraId="0FF84044" w14:textId="78662AC1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Learn Pharo with Prof Stef</w:t>
      </w:r>
    </w:p>
    <w:p w14:paraId="5F8E9DF5" w14:textId="5610BB84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Syntax Highlighting gives Feedback</w:t>
      </w:r>
    </w:p>
    <w:p w14:paraId="6C226751" w14:textId="41E698DB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Learn Keyboard Shortcuts</w:t>
      </w:r>
    </w:p>
    <w:p w14:paraId="00F3438F" w14:textId="52E674A1" w:rsidR="001D4AAB" w:rsidRDefault="0081488E"/>
    <w:p w14:paraId="6E1519D4" w14:textId="1221FC50" w:rsidR="00A71272" w:rsidRDefault="00A71272" w:rsidP="009E59EF">
      <w:pPr>
        <w:pStyle w:val="ListParagraph"/>
        <w:numPr>
          <w:ilvl w:val="0"/>
          <w:numId w:val="4"/>
        </w:numPr>
      </w:pPr>
      <w:r>
        <w:t>01”03 | b) 02”07 | c) 00”39 | d) 02”36</w:t>
      </w:r>
    </w:p>
    <w:p w14:paraId="3CD947EE" w14:textId="36351F89" w:rsidR="009B024E" w:rsidRDefault="009B024E" w:rsidP="009B024E">
      <w:r>
        <w:t>Week total: 6”25</w:t>
      </w:r>
    </w:p>
    <w:p w14:paraId="47F88F89" w14:textId="77777777" w:rsidR="00A71272" w:rsidRDefault="00A71272"/>
    <w:p w14:paraId="6534A8DB" w14:textId="178A80A5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 xml:space="preserve">Week </w:t>
      </w: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2</w:t>
      </w:r>
    </w:p>
    <w:p w14:paraId="5432DC84" w14:textId="4AD477CA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Finding Methods with Finder</w:t>
      </w:r>
    </w:p>
    <w:p w14:paraId="56F3A574" w14:textId="47FD17BF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1: Inspect and Interact with Objects</w:t>
      </w:r>
    </w:p>
    <w:p w14:paraId="50A63DD3" w14:textId="214B1467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1: First Meet with the Code Browser</w:t>
      </w:r>
    </w:p>
    <w:p w14:paraId="4EECF944" w14:textId="235A60A0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2: Packages, Tags and Groups</w:t>
      </w:r>
    </w:p>
    <w:p w14:paraId="364FA468" w14:textId="094401B5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e)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3: Inheritance view</w:t>
      </w:r>
    </w:p>
    <w:p w14:paraId="42FB268D" w14:textId="32133133" w:rsidR="002C120A" w:rsidRDefault="002C120A"/>
    <w:p w14:paraId="25533617" w14:textId="25E8E92A" w:rsidR="009E59EF" w:rsidRDefault="007128F6" w:rsidP="00CC397D">
      <w:pPr>
        <w:pStyle w:val="ListParagraph"/>
        <w:numPr>
          <w:ilvl w:val="0"/>
          <w:numId w:val="5"/>
        </w:numPr>
      </w:pPr>
      <w:r>
        <w:t>04</w:t>
      </w:r>
      <w:r w:rsidR="009E59EF">
        <w:t>”</w:t>
      </w:r>
      <w:r>
        <w:t>1</w:t>
      </w:r>
      <w:r w:rsidR="009E59EF">
        <w:t>3 | b) 0</w:t>
      </w:r>
      <w:r>
        <w:t>9</w:t>
      </w:r>
      <w:r w:rsidR="009E59EF">
        <w:t>”</w:t>
      </w:r>
      <w:r>
        <w:t>58</w:t>
      </w:r>
      <w:r w:rsidR="009E59EF">
        <w:t xml:space="preserve"> | c) 0</w:t>
      </w:r>
      <w:r w:rsidR="00CC397D">
        <w:t>1</w:t>
      </w:r>
      <w:r w:rsidR="009E59EF">
        <w:t>”39 | d) 02”3</w:t>
      </w:r>
      <w:r w:rsidR="00CC397D">
        <w:t>9 | e)</w:t>
      </w:r>
      <w:r w:rsidR="005A3153">
        <w:t xml:space="preserve"> 02”56</w:t>
      </w:r>
    </w:p>
    <w:p w14:paraId="7345C141" w14:textId="5461BFEF" w:rsidR="009B024E" w:rsidRDefault="009B024E" w:rsidP="009B024E">
      <w:r>
        <w:t xml:space="preserve">Week total: </w:t>
      </w:r>
      <w:r w:rsidR="008778CD">
        <w:t>21”25</w:t>
      </w:r>
    </w:p>
    <w:p w14:paraId="5DE3A6BB" w14:textId="77777777" w:rsidR="009E59EF" w:rsidRDefault="009E59EF"/>
    <w:p w14:paraId="5DF30AD4" w14:textId="3E164596" w:rsidR="006D2506" w:rsidRPr="00D21600" w:rsidRDefault="006D2506" w:rsidP="006D2506">
      <w:pPr>
        <w:rPr>
          <w:rFonts w:ascii="Helvetica Neue" w:hAnsi="Helvetica Neue"/>
          <w:b/>
          <w:bCs/>
          <w:color w:val="333333"/>
          <w:shd w:val="clear" w:color="auto" w:fill="FFFFFF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 xml:space="preserve">Week </w:t>
      </w: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3</w:t>
      </w:r>
    </w:p>
    <w:p w14:paraId="4E4B634A" w14:textId="533277D2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4: How to Become a Super Pharo Developer: Understanding Sender and Implementors</w:t>
      </w:r>
    </w:p>
    <w:p w14:paraId="0777D830" w14:textId="6BCF1CC9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5: Navigating Fast Inside Classes</w:t>
      </w:r>
    </w:p>
    <w:p w14:paraId="706CDC5C" w14:textId="522F750B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1: Find and Browse a Class</w:t>
      </w:r>
    </w:p>
    <w:p w14:paraId="37FDD46F" w14:textId="705995A5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2: Filter Results by Category</w:t>
      </w:r>
    </w:p>
    <w:p w14:paraId="73DC1A8A" w14:textId="79B1C177" w:rsidR="006D2506" w:rsidRDefault="006D2506"/>
    <w:p w14:paraId="5DA84F27" w14:textId="6573615B" w:rsidR="009E59EF" w:rsidRDefault="009E59EF" w:rsidP="009E59EF">
      <w:pPr>
        <w:pStyle w:val="ListParagraph"/>
        <w:numPr>
          <w:ilvl w:val="0"/>
          <w:numId w:val="6"/>
        </w:numPr>
      </w:pPr>
      <w:r>
        <w:t>0</w:t>
      </w:r>
      <w:r w:rsidR="00693DBE">
        <w:t>5</w:t>
      </w:r>
      <w:r>
        <w:t>”</w:t>
      </w:r>
      <w:r w:rsidR="00693DBE">
        <w:t>26</w:t>
      </w:r>
      <w:r>
        <w:t xml:space="preserve"> | b) 0</w:t>
      </w:r>
      <w:r w:rsidR="00693DBE">
        <w:t>1</w:t>
      </w:r>
      <w:r>
        <w:t>”</w:t>
      </w:r>
      <w:r w:rsidR="00693DBE">
        <w:t>12</w:t>
      </w:r>
      <w:r>
        <w:t xml:space="preserve"> | c) 00”</w:t>
      </w:r>
      <w:r w:rsidR="00BE326E">
        <w:t>42</w:t>
      </w:r>
      <w:r>
        <w:t xml:space="preserve"> | d) 02”</w:t>
      </w:r>
      <w:r w:rsidR="00BE326E">
        <w:t>57</w:t>
      </w:r>
    </w:p>
    <w:p w14:paraId="5B3B8481" w14:textId="0818E382" w:rsidR="00846BBB" w:rsidRDefault="00846BBB" w:rsidP="00846BBB">
      <w:r>
        <w:t xml:space="preserve">Week total: </w:t>
      </w:r>
      <w:r>
        <w:t>10”59</w:t>
      </w:r>
    </w:p>
    <w:p w14:paraId="48D9914F" w14:textId="77777777" w:rsidR="009E59EF" w:rsidRDefault="009E59EF"/>
    <w:p w14:paraId="19842317" w14:textId="2C5D957A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 xml:space="preserve">Week </w:t>
      </w: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4</w:t>
      </w:r>
    </w:p>
    <w:p w14:paraId="5893E035" w14:textId="16804EBB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How to load code from repository</w:t>
      </w:r>
    </w:p>
    <w:p w14:paraId="3B63F9A4" w14:textId="494399A1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How to load projects</w:t>
      </w:r>
    </w:p>
    <w:p w14:paraId="29FC379F" w14:textId="08BDC5ED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6: An overview of Refactorings</w:t>
      </w:r>
    </w:p>
    <w:p w14:paraId="56613BC2" w14:textId="15B4A76A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7: Using the Quality Assistant and Code Critic</w:t>
      </w:r>
    </w:p>
    <w:p w14:paraId="2DAC5C32" w14:textId="0F7E3B5D" w:rsidR="002C120A" w:rsidRDefault="002C120A"/>
    <w:p w14:paraId="4AEEAB80" w14:textId="3B6B9F5D" w:rsidR="009E59EF" w:rsidRDefault="009E59EF" w:rsidP="009E59EF">
      <w:pPr>
        <w:pStyle w:val="ListParagraph"/>
        <w:numPr>
          <w:ilvl w:val="0"/>
          <w:numId w:val="7"/>
        </w:numPr>
      </w:pPr>
      <w:r>
        <w:t>01”</w:t>
      </w:r>
      <w:r w:rsidR="00D21600">
        <w:t>20</w:t>
      </w:r>
      <w:r>
        <w:t xml:space="preserve"> | b) 0</w:t>
      </w:r>
      <w:r w:rsidR="00D21600">
        <w:t>1</w:t>
      </w:r>
      <w:r>
        <w:t>”</w:t>
      </w:r>
      <w:r w:rsidR="00D21600">
        <w:t>4</w:t>
      </w:r>
      <w:r>
        <w:t xml:space="preserve">7 | c) </w:t>
      </w:r>
      <w:r w:rsidR="00D21600">
        <w:t>05</w:t>
      </w:r>
      <w:r>
        <w:t>”</w:t>
      </w:r>
      <w:r w:rsidR="00D21600">
        <w:t>43</w:t>
      </w:r>
      <w:r>
        <w:t xml:space="preserve"> | d) </w:t>
      </w:r>
      <w:r w:rsidR="00D21600">
        <w:t>05</w:t>
      </w:r>
      <w:r>
        <w:t>”</w:t>
      </w:r>
      <w:r w:rsidR="00D21600">
        <w:t>08</w:t>
      </w:r>
    </w:p>
    <w:p w14:paraId="2ACD94DE" w14:textId="2B45DA79" w:rsidR="00D21600" w:rsidRDefault="00D21600" w:rsidP="00D21600">
      <w:r>
        <w:t>Week total: 13”58</w:t>
      </w:r>
    </w:p>
    <w:p w14:paraId="55620858" w14:textId="77777777" w:rsidR="009E59EF" w:rsidRDefault="009E59EF"/>
    <w:p w14:paraId="3B41A464" w14:textId="2737C3A0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 xml:space="preserve">Week </w:t>
      </w:r>
      <w:r>
        <w:rPr>
          <w:rFonts w:ascii="Helvetica Neue" w:hAnsi="Helvetica Neue"/>
          <w:color w:val="333333"/>
          <w:shd w:val="clear" w:color="auto" w:fill="FFFFFF"/>
        </w:rPr>
        <w:t>5</w:t>
      </w:r>
    </w:p>
    <w:p w14:paraId="5412EC64" w14:textId="374A8468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3: Scoping and Reducing Search</w:t>
      </w:r>
    </w:p>
    <w:p w14:paraId="4D95848C" w14:textId="160B1AE2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6: Search, Navigate and Preview Files</w:t>
      </w:r>
    </w:p>
    <w:p w14:paraId="273FFB89" w14:textId="4F822823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Learning the Debugger</w:t>
      </w:r>
    </w:p>
    <w:p w14:paraId="39C2437C" w14:textId="000C1616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How to find a bug?</w:t>
      </w:r>
    </w:p>
    <w:p w14:paraId="70F3EE69" w14:textId="2E308587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e)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2: Inspect Files and Directories</w:t>
      </w:r>
    </w:p>
    <w:p w14:paraId="08FF0A7A" w14:textId="5F4AC5D8" w:rsidR="006D2506" w:rsidRDefault="006D2506"/>
    <w:p w14:paraId="103F14FE" w14:textId="7C73D53E" w:rsidR="007128F6" w:rsidRDefault="007128F6" w:rsidP="007128F6">
      <w:pPr>
        <w:pStyle w:val="ListParagraph"/>
        <w:numPr>
          <w:ilvl w:val="0"/>
          <w:numId w:val="8"/>
        </w:numPr>
      </w:pPr>
      <w:r>
        <w:t>01”</w:t>
      </w:r>
      <w:r w:rsidR="00D21600">
        <w:t>2</w:t>
      </w:r>
      <w:r>
        <w:t>3 | b) 0</w:t>
      </w:r>
      <w:r w:rsidR="00D21600">
        <w:t>1</w:t>
      </w:r>
      <w:r>
        <w:t>”</w:t>
      </w:r>
      <w:r w:rsidR="00D21600">
        <w:t>2</w:t>
      </w:r>
      <w:r>
        <w:t>7 | c) 0</w:t>
      </w:r>
      <w:r w:rsidR="00D21600">
        <w:t>5</w:t>
      </w:r>
      <w:r>
        <w:t>”</w:t>
      </w:r>
      <w:r w:rsidR="00D21600">
        <w:t>16</w:t>
      </w:r>
      <w:r>
        <w:t xml:space="preserve"> | d) 0</w:t>
      </w:r>
      <w:r w:rsidR="00D21600">
        <w:t>1</w:t>
      </w:r>
      <w:r>
        <w:t>”</w:t>
      </w:r>
      <w:r w:rsidR="00D21600">
        <w:t>54</w:t>
      </w:r>
    </w:p>
    <w:p w14:paraId="02C8B1CD" w14:textId="7268E40A" w:rsidR="00D21600" w:rsidRDefault="00D21600" w:rsidP="00D21600">
      <w:r>
        <w:t>Week total: 10”00</w:t>
      </w:r>
    </w:p>
    <w:p w14:paraId="5294E987" w14:textId="2FBD88CB" w:rsidR="002C120A" w:rsidRDefault="002C120A"/>
    <w:p w14:paraId="15358FEB" w14:textId="77777777" w:rsidR="0081488E" w:rsidRDefault="0081488E">
      <w:bookmarkStart w:id="0" w:name="_GoBack"/>
      <w:bookmarkEnd w:id="0"/>
    </w:p>
    <w:p w14:paraId="031C426F" w14:textId="61029EA5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lastRenderedPageBreak/>
        <w:t xml:space="preserve">Week </w:t>
      </w:r>
      <w:r>
        <w:rPr>
          <w:rFonts w:ascii="Helvetica Neue" w:hAnsi="Helvetica Neue"/>
          <w:color w:val="333333"/>
          <w:shd w:val="clear" w:color="auto" w:fill="FFFFFF"/>
        </w:rPr>
        <w:t>6</w:t>
      </w:r>
    </w:p>
    <w:p w14:paraId="6D41746C" w14:textId="30911F7B" w:rsidR="006D2506" w:rsidRDefault="00767C71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Understanding Images and Changes Files</w:t>
      </w:r>
    </w:p>
    <w:p w14:paraId="4513BA22" w14:textId="0083EB0C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Using the Pharo Launcher to manage your Pharo images</w:t>
      </w:r>
    </w:p>
    <w:p w14:paraId="757126F2" w14:textId="35B9DC4C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Diffing and Merging in Pharo</w:t>
      </w:r>
    </w:p>
    <w:p w14:paraId="0ABD82E6" w14:textId="1628D464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4: Build Custom Tab Views for your Objects</w:t>
      </w:r>
    </w:p>
    <w:p w14:paraId="44553203" w14:textId="67B25FD0" w:rsidR="002C120A" w:rsidRDefault="002C120A"/>
    <w:p w14:paraId="02D61D41" w14:textId="6B74CA71" w:rsidR="007128F6" w:rsidRDefault="007128F6" w:rsidP="007128F6">
      <w:pPr>
        <w:pStyle w:val="ListParagraph"/>
        <w:numPr>
          <w:ilvl w:val="0"/>
          <w:numId w:val="9"/>
        </w:numPr>
      </w:pPr>
      <w:r>
        <w:t>0</w:t>
      </w:r>
      <w:r w:rsidR="00F90F68">
        <w:t>9</w:t>
      </w:r>
      <w:r>
        <w:t>”</w:t>
      </w:r>
      <w:r w:rsidR="00F90F68">
        <w:t>46</w:t>
      </w:r>
      <w:r>
        <w:t xml:space="preserve"> | b) 0</w:t>
      </w:r>
      <w:r w:rsidR="00F90F68">
        <w:t>5</w:t>
      </w:r>
      <w:r>
        <w:t>”</w:t>
      </w:r>
      <w:r w:rsidR="00F90F68">
        <w:t>1</w:t>
      </w:r>
      <w:r>
        <w:t>7 | c) 0</w:t>
      </w:r>
      <w:r w:rsidR="00F90F68">
        <w:t>2</w:t>
      </w:r>
      <w:r>
        <w:t>”</w:t>
      </w:r>
      <w:r w:rsidR="00F90F68">
        <w:t>45</w:t>
      </w:r>
      <w:r>
        <w:t xml:space="preserve"> | d) 0</w:t>
      </w:r>
      <w:r w:rsidR="00F90F68">
        <w:t>4</w:t>
      </w:r>
      <w:r>
        <w:t>”</w:t>
      </w:r>
      <w:r w:rsidR="00F90F68">
        <w:t>41</w:t>
      </w:r>
    </w:p>
    <w:p w14:paraId="7A874C3B" w14:textId="602C4262" w:rsidR="00612C4B" w:rsidRDefault="00612C4B" w:rsidP="00612C4B">
      <w:r>
        <w:t>Week total: 22”29</w:t>
      </w:r>
    </w:p>
    <w:p w14:paraId="434FCE83" w14:textId="77777777" w:rsidR="007128F6" w:rsidRDefault="007128F6"/>
    <w:p w14:paraId="1B923D76" w14:textId="075CFF13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 xml:space="preserve">Week </w:t>
      </w:r>
      <w:r>
        <w:rPr>
          <w:rFonts w:ascii="Helvetica Neue" w:hAnsi="Helvetica Neue"/>
          <w:color w:val="333333"/>
          <w:shd w:val="clear" w:color="auto" w:fill="FFFFFF"/>
        </w:rPr>
        <w:t>7</w:t>
      </w:r>
    </w:p>
    <w:p w14:paraId="5251C37C" w14:textId="4A392FCE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4: The Preview pane</w:t>
      </w:r>
    </w:p>
    <w:p w14:paraId="3FF58794" w14:textId="06FFDCE0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5: Search in Playground History</w:t>
      </w:r>
    </w:p>
    <w:p w14:paraId="30C090DC" w14:textId="63FBEEFE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3: Understand Pharo Internals by Inspection</w:t>
      </w:r>
    </w:p>
    <w:p w14:paraId="676151F6" w14:textId="4792D7EF" w:rsidR="006D2506" w:rsidRDefault="006D2506"/>
    <w:p w14:paraId="3691F966" w14:textId="224EA11E" w:rsidR="007128F6" w:rsidRDefault="007128F6" w:rsidP="007128F6">
      <w:pPr>
        <w:pStyle w:val="ListParagraph"/>
        <w:numPr>
          <w:ilvl w:val="0"/>
          <w:numId w:val="10"/>
        </w:numPr>
      </w:pPr>
      <w:r>
        <w:t>0</w:t>
      </w:r>
      <w:r w:rsidR="00DB2A25">
        <w:t>0</w:t>
      </w:r>
      <w:r>
        <w:t>”</w:t>
      </w:r>
      <w:r w:rsidR="00DB2A25">
        <w:t>50</w:t>
      </w:r>
      <w:r>
        <w:t xml:space="preserve"> | b) 0</w:t>
      </w:r>
      <w:r w:rsidR="00DB2A25">
        <w:t>0</w:t>
      </w:r>
      <w:r>
        <w:t>”</w:t>
      </w:r>
      <w:r w:rsidR="00DB2A25">
        <w:t>2</w:t>
      </w:r>
      <w:r>
        <w:t>7 | c) 00”39 | d) 0</w:t>
      </w:r>
      <w:r w:rsidR="00DB2A25">
        <w:t>9</w:t>
      </w:r>
      <w:r>
        <w:t>”</w:t>
      </w:r>
      <w:r w:rsidR="00DB2A25">
        <w:t>29</w:t>
      </w:r>
    </w:p>
    <w:p w14:paraId="3D87CC00" w14:textId="7CB0F1A6" w:rsidR="00DB2A25" w:rsidRDefault="00DB2A25" w:rsidP="00DB2A25">
      <w:r>
        <w:t>Week total: 11”25</w:t>
      </w:r>
    </w:p>
    <w:p w14:paraId="6772B4E1" w14:textId="77777777" w:rsidR="007128F6" w:rsidRDefault="007128F6"/>
    <w:sectPr w:rsidR="007128F6" w:rsidSect="00D636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950"/>
    <w:multiLevelType w:val="hybridMultilevel"/>
    <w:tmpl w:val="4D345B4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16D81"/>
    <w:multiLevelType w:val="hybridMultilevel"/>
    <w:tmpl w:val="9C3C394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C53EC2"/>
    <w:multiLevelType w:val="hybridMultilevel"/>
    <w:tmpl w:val="60DEA3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B4204"/>
    <w:multiLevelType w:val="hybridMultilevel"/>
    <w:tmpl w:val="55FE51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B54EA"/>
    <w:multiLevelType w:val="hybridMultilevel"/>
    <w:tmpl w:val="11B6EB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356F90"/>
    <w:multiLevelType w:val="hybridMultilevel"/>
    <w:tmpl w:val="40D81F3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BB0B99"/>
    <w:multiLevelType w:val="hybridMultilevel"/>
    <w:tmpl w:val="D01A1E0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C06F9A"/>
    <w:multiLevelType w:val="hybridMultilevel"/>
    <w:tmpl w:val="F1561F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861AF"/>
    <w:multiLevelType w:val="hybridMultilevel"/>
    <w:tmpl w:val="48F6568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267280"/>
    <w:multiLevelType w:val="hybridMultilevel"/>
    <w:tmpl w:val="5DEC8E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6"/>
    <w:rsid w:val="002C120A"/>
    <w:rsid w:val="003D12E5"/>
    <w:rsid w:val="004D2421"/>
    <w:rsid w:val="005A3153"/>
    <w:rsid w:val="005A3F27"/>
    <w:rsid w:val="00612C4B"/>
    <w:rsid w:val="0066732D"/>
    <w:rsid w:val="00693DBE"/>
    <w:rsid w:val="006D2506"/>
    <w:rsid w:val="007128F6"/>
    <w:rsid w:val="00767C71"/>
    <w:rsid w:val="0081488E"/>
    <w:rsid w:val="00846BBB"/>
    <w:rsid w:val="008778CD"/>
    <w:rsid w:val="0095354A"/>
    <w:rsid w:val="009B024E"/>
    <w:rsid w:val="009E59EF"/>
    <w:rsid w:val="00A71272"/>
    <w:rsid w:val="00BE326E"/>
    <w:rsid w:val="00C20B94"/>
    <w:rsid w:val="00CC397D"/>
    <w:rsid w:val="00D21600"/>
    <w:rsid w:val="00D636C7"/>
    <w:rsid w:val="00DB2A25"/>
    <w:rsid w:val="00E100DB"/>
    <w:rsid w:val="00F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BA19"/>
  <w14:defaultImageDpi w14:val="32767"/>
  <w15:chartTrackingRefBased/>
  <w15:docId w15:val="{6D104A79-36F4-AD48-A55A-36414599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120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D2506"/>
  </w:style>
  <w:style w:type="paragraph" w:styleId="ListParagraph">
    <w:name w:val="List Paragraph"/>
    <w:basedOn w:val="Normal"/>
    <w:uiPriority w:val="34"/>
    <w:qFormat/>
    <w:rsid w:val="00A7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Ducasse</dc:creator>
  <cp:keywords/>
  <dc:description/>
  <cp:lastModifiedBy>Quentin Ducasse</cp:lastModifiedBy>
  <cp:revision>25</cp:revision>
  <dcterms:created xsi:type="dcterms:W3CDTF">2019-10-09T12:05:00Z</dcterms:created>
  <dcterms:modified xsi:type="dcterms:W3CDTF">2019-10-09T12:54:00Z</dcterms:modified>
</cp:coreProperties>
</file>