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94" w:rsidRDefault="004E6AC0" w:rsidP="004E6AC0">
      <w:pPr>
        <w:jc w:val="center"/>
        <w:rPr>
          <w:sz w:val="36"/>
          <w:szCs w:val="36"/>
        </w:rPr>
      </w:pPr>
      <w:r>
        <w:rPr>
          <w:sz w:val="36"/>
          <w:szCs w:val="36"/>
        </w:rPr>
        <w:t>Ejercicios Redes</w:t>
      </w:r>
    </w:p>
    <w:p w:rsidR="00252617" w:rsidRPr="00252617" w:rsidRDefault="00252617" w:rsidP="00252617">
      <w:pPr>
        <w:rPr>
          <w:sz w:val="20"/>
          <w:szCs w:val="20"/>
        </w:rPr>
      </w:pPr>
      <w:r w:rsidRPr="00252617">
        <w:rPr>
          <w:sz w:val="20"/>
          <w:szCs w:val="20"/>
        </w:rPr>
        <w:t xml:space="preserve">1) Determine las direcciones de base y </w:t>
      </w:r>
      <w:proofErr w:type="spellStart"/>
      <w:r w:rsidRPr="00252617">
        <w:rPr>
          <w:sz w:val="20"/>
          <w:szCs w:val="20"/>
        </w:rPr>
        <w:t>Broadcast</w:t>
      </w:r>
      <w:proofErr w:type="spellEnd"/>
      <w:r w:rsidRPr="00252617">
        <w:rPr>
          <w:sz w:val="20"/>
          <w:szCs w:val="20"/>
        </w:rPr>
        <w:t xml:space="preserve"> a la que pertenece la </w:t>
      </w:r>
      <w:proofErr w:type="spellStart"/>
      <w:r w:rsidRPr="00252617"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</w:t>
      </w:r>
      <w:r w:rsidRPr="00252617">
        <w:rPr>
          <w:sz w:val="20"/>
          <w:szCs w:val="20"/>
        </w:rPr>
        <w:t>192.168.5.26 si su bloque CIDR está compuesto por</w:t>
      </w:r>
      <w:r>
        <w:rPr>
          <w:sz w:val="20"/>
          <w:szCs w:val="20"/>
        </w:rPr>
        <w:t xml:space="preserve"> a) 1024 </w:t>
      </w:r>
      <w:proofErr w:type="spellStart"/>
      <w:r>
        <w:rPr>
          <w:sz w:val="20"/>
          <w:szCs w:val="20"/>
        </w:rPr>
        <w:t>Ips</w:t>
      </w:r>
      <w:proofErr w:type="spellEnd"/>
      <w:r>
        <w:rPr>
          <w:sz w:val="20"/>
          <w:szCs w:val="20"/>
        </w:rPr>
        <w:t xml:space="preserve"> </w:t>
      </w:r>
      <w:r w:rsidRPr="00252617">
        <w:rPr>
          <w:sz w:val="20"/>
          <w:szCs w:val="20"/>
        </w:rPr>
        <w:t xml:space="preserve">b) 8192 </w:t>
      </w:r>
      <w:proofErr w:type="spellStart"/>
      <w:r w:rsidRPr="00252617">
        <w:rPr>
          <w:sz w:val="20"/>
          <w:szCs w:val="20"/>
        </w:rPr>
        <w:t>Ips</w:t>
      </w:r>
      <w:proofErr w:type="spellEnd"/>
      <w:r>
        <w:rPr>
          <w:sz w:val="20"/>
          <w:szCs w:val="20"/>
        </w:rPr>
        <w:t xml:space="preserve"> </w:t>
      </w:r>
      <w:r w:rsidRPr="00252617">
        <w:rPr>
          <w:sz w:val="20"/>
          <w:szCs w:val="20"/>
        </w:rPr>
        <w:t>¿Qué máscara de red debería usar en cada caso?</w:t>
      </w:r>
    </w:p>
    <w:p w:rsidR="00252617" w:rsidRPr="00252617" w:rsidRDefault="00252617" w:rsidP="00252617">
      <w:pPr>
        <w:rPr>
          <w:sz w:val="20"/>
          <w:szCs w:val="20"/>
        </w:rPr>
      </w:pPr>
      <w:r w:rsidRPr="00252617">
        <w:rPr>
          <w:sz w:val="20"/>
          <w:szCs w:val="20"/>
        </w:rPr>
        <w:t>2) Se desea establecer un bloque CIDR que agrupe 4 redes de clase C en una única</w:t>
      </w:r>
      <w:r>
        <w:rPr>
          <w:sz w:val="20"/>
          <w:szCs w:val="20"/>
        </w:rPr>
        <w:t xml:space="preserve"> </w:t>
      </w:r>
      <w:r w:rsidRPr="00252617">
        <w:rPr>
          <w:sz w:val="20"/>
          <w:szCs w:val="20"/>
        </w:rPr>
        <w:t>superred. Cite un ejemplo en el que esto sea posible (indicando una dirección de</w:t>
      </w:r>
      <w:r>
        <w:rPr>
          <w:sz w:val="20"/>
          <w:szCs w:val="20"/>
        </w:rPr>
        <w:t xml:space="preserve"> </w:t>
      </w:r>
      <w:r w:rsidRPr="00252617">
        <w:rPr>
          <w:sz w:val="20"/>
          <w:szCs w:val="20"/>
        </w:rPr>
        <w:t xml:space="preserve">base, de </w:t>
      </w:r>
      <w:proofErr w:type="spellStart"/>
      <w:r w:rsidRPr="00252617">
        <w:rPr>
          <w:sz w:val="20"/>
          <w:szCs w:val="20"/>
        </w:rPr>
        <w:t>Broadcast</w:t>
      </w:r>
      <w:proofErr w:type="spellEnd"/>
      <w:r w:rsidRPr="00252617">
        <w:rPr>
          <w:sz w:val="20"/>
          <w:szCs w:val="20"/>
        </w:rPr>
        <w:t xml:space="preserve"> y Mascara de la superred y uno en el que no lo sea.</w:t>
      </w:r>
      <w:r>
        <w:rPr>
          <w:sz w:val="20"/>
          <w:szCs w:val="20"/>
        </w:rPr>
        <w:t xml:space="preserve"> </w:t>
      </w:r>
      <w:r w:rsidRPr="00252617">
        <w:rPr>
          <w:sz w:val="20"/>
          <w:szCs w:val="20"/>
        </w:rPr>
        <w:t>Fundamente su respuesta.</w:t>
      </w:r>
    </w:p>
    <w:p w:rsidR="00252617" w:rsidRPr="00252617" w:rsidRDefault="00252617" w:rsidP="00252617">
      <w:pPr>
        <w:rPr>
          <w:sz w:val="20"/>
          <w:szCs w:val="20"/>
        </w:rPr>
      </w:pPr>
      <w:r w:rsidRPr="00252617">
        <w:rPr>
          <w:sz w:val="20"/>
          <w:szCs w:val="20"/>
        </w:rPr>
        <w:t xml:space="preserve">3) Determine la dirección de superred (base) y </w:t>
      </w:r>
      <w:proofErr w:type="spellStart"/>
      <w:r w:rsidRPr="00252617">
        <w:rPr>
          <w:sz w:val="20"/>
          <w:szCs w:val="20"/>
        </w:rPr>
        <w:t>Broadcast</w:t>
      </w:r>
      <w:proofErr w:type="spellEnd"/>
      <w:r w:rsidRPr="00252617">
        <w:rPr>
          <w:sz w:val="20"/>
          <w:szCs w:val="20"/>
        </w:rPr>
        <w:t xml:space="preserve"> del bloque CIDR del cual</w:t>
      </w:r>
      <w:r>
        <w:rPr>
          <w:sz w:val="20"/>
          <w:szCs w:val="20"/>
        </w:rPr>
        <w:t xml:space="preserve"> </w:t>
      </w:r>
      <w:r w:rsidRPr="00252617">
        <w:rPr>
          <w:sz w:val="20"/>
          <w:szCs w:val="20"/>
        </w:rPr>
        <w:t>forma parte la IP 172.44.65.3 suponiendo que el bloque alberga 4 redes de su</w:t>
      </w:r>
      <w:r>
        <w:rPr>
          <w:sz w:val="20"/>
          <w:szCs w:val="20"/>
        </w:rPr>
        <w:t xml:space="preserve"> </w:t>
      </w:r>
      <w:r w:rsidRPr="00252617">
        <w:rPr>
          <w:sz w:val="20"/>
          <w:szCs w:val="20"/>
        </w:rPr>
        <w:t>clase.</w:t>
      </w:r>
    </w:p>
    <w:p w:rsidR="00252617" w:rsidRPr="00252617" w:rsidRDefault="00252617" w:rsidP="00252617">
      <w:pPr>
        <w:rPr>
          <w:sz w:val="20"/>
          <w:szCs w:val="20"/>
        </w:rPr>
      </w:pPr>
      <w:r w:rsidRPr="00252617">
        <w:rPr>
          <w:sz w:val="20"/>
          <w:szCs w:val="20"/>
        </w:rPr>
        <w:t>4) ¿Cuántas redes de clase C debería vincular en un bloque CIDR para que su</w:t>
      </w:r>
      <w:r>
        <w:rPr>
          <w:sz w:val="20"/>
          <w:szCs w:val="20"/>
        </w:rPr>
        <w:t xml:space="preserve"> </w:t>
      </w:r>
      <w:r w:rsidRPr="00252617">
        <w:rPr>
          <w:sz w:val="20"/>
          <w:szCs w:val="20"/>
        </w:rPr>
        <w:t>tamaño sea igual a media clase B? Demuestre. ¿Qué máscara debería utilizar</w:t>
      </w:r>
      <w:r>
        <w:rPr>
          <w:sz w:val="20"/>
          <w:szCs w:val="20"/>
        </w:rPr>
        <w:t xml:space="preserve"> </w:t>
      </w:r>
      <w:r w:rsidRPr="00252617">
        <w:rPr>
          <w:sz w:val="20"/>
          <w:szCs w:val="20"/>
        </w:rPr>
        <w:t>para ello?</w:t>
      </w:r>
    </w:p>
    <w:p w:rsidR="00252617" w:rsidRPr="00252617" w:rsidRDefault="00252617" w:rsidP="00252617">
      <w:pPr>
        <w:rPr>
          <w:sz w:val="20"/>
          <w:szCs w:val="20"/>
        </w:rPr>
      </w:pPr>
      <w:r w:rsidRPr="00252617">
        <w:rPr>
          <w:sz w:val="20"/>
          <w:szCs w:val="20"/>
        </w:rPr>
        <w:t>5) Defina el mínimo bloque de CIDR que le permitirá obtener al menos 1000</w:t>
      </w:r>
      <w:r>
        <w:rPr>
          <w:sz w:val="20"/>
          <w:szCs w:val="20"/>
        </w:rPr>
        <w:t xml:space="preserve"> </w:t>
      </w:r>
      <w:r w:rsidRPr="00252617">
        <w:rPr>
          <w:sz w:val="20"/>
          <w:szCs w:val="20"/>
        </w:rPr>
        <w:t xml:space="preserve">hosts, indicando para ello la dirección de base de la superred la de </w:t>
      </w:r>
      <w:proofErr w:type="spellStart"/>
      <w:r w:rsidRPr="00252617">
        <w:rPr>
          <w:sz w:val="20"/>
          <w:szCs w:val="20"/>
        </w:rPr>
        <w:t>Broadcast</w:t>
      </w:r>
      <w:proofErr w:type="spellEnd"/>
      <w:r w:rsidRPr="00252617">
        <w:rPr>
          <w:sz w:val="20"/>
          <w:szCs w:val="20"/>
        </w:rPr>
        <w:t xml:space="preserve"> y</w:t>
      </w:r>
      <w:r>
        <w:rPr>
          <w:sz w:val="20"/>
          <w:szCs w:val="20"/>
        </w:rPr>
        <w:t xml:space="preserve"> </w:t>
      </w:r>
      <w:r w:rsidRPr="00252617">
        <w:rPr>
          <w:sz w:val="20"/>
          <w:szCs w:val="20"/>
        </w:rPr>
        <w:t>la máscara correspondiente, considerando que se desea que la red 203.0.7.0 se</w:t>
      </w:r>
      <w:r>
        <w:rPr>
          <w:sz w:val="20"/>
          <w:szCs w:val="20"/>
        </w:rPr>
        <w:t xml:space="preserve"> </w:t>
      </w:r>
      <w:r w:rsidRPr="00252617">
        <w:rPr>
          <w:sz w:val="20"/>
          <w:szCs w:val="20"/>
        </w:rPr>
        <w:t>encuentre dentro de él.</w:t>
      </w:r>
    </w:p>
    <w:p w:rsidR="00252617" w:rsidRPr="00252617" w:rsidRDefault="00252617" w:rsidP="00252617">
      <w:pPr>
        <w:rPr>
          <w:sz w:val="20"/>
          <w:szCs w:val="20"/>
        </w:rPr>
      </w:pPr>
      <w:r w:rsidRPr="00252617">
        <w:rPr>
          <w:sz w:val="20"/>
          <w:szCs w:val="20"/>
        </w:rPr>
        <w:t>6) Partiendo de la red 203.5.0.0 se desean armar los bloques de superred con la</w:t>
      </w:r>
      <w:r>
        <w:rPr>
          <w:sz w:val="20"/>
          <w:szCs w:val="20"/>
        </w:rPr>
        <w:t xml:space="preserve"> </w:t>
      </w:r>
      <w:r w:rsidRPr="00252617">
        <w:rPr>
          <w:sz w:val="20"/>
          <w:szCs w:val="20"/>
        </w:rPr>
        <w:t xml:space="preserve">siguiente cantidad de </w:t>
      </w:r>
      <w:proofErr w:type="spellStart"/>
      <w:r w:rsidRPr="00252617">
        <w:rPr>
          <w:sz w:val="20"/>
          <w:szCs w:val="20"/>
        </w:rPr>
        <w:t>Ips</w:t>
      </w:r>
      <w:proofErr w:type="spellEnd"/>
      <w:r w:rsidRPr="00252617">
        <w:rPr>
          <w:sz w:val="20"/>
          <w:szCs w:val="20"/>
        </w:rPr>
        <w:t xml:space="preserve"> cada uno</w:t>
      </w:r>
    </w:p>
    <w:p w:rsidR="00252617" w:rsidRPr="00252617" w:rsidRDefault="00252617" w:rsidP="00252617">
      <w:pPr>
        <w:rPr>
          <w:sz w:val="20"/>
          <w:szCs w:val="20"/>
          <w:lang w:val="en-US"/>
        </w:rPr>
      </w:pPr>
      <w:r w:rsidRPr="00252617">
        <w:rPr>
          <w:sz w:val="20"/>
          <w:szCs w:val="20"/>
          <w:lang w:val="en-US"/>
        </w:rPr>
        <w:t>1. 1x1024 IPs</w:t>
      </w:r>
    </w:p>
    <w:p w:rsidR="00252617" w:rsidRPr="00252617" w:rsidRDefault="00252617" w:rsidP="00252617">
      <w:pPr>
        <w:rPr>
          <w:sz w:val="20"/>
          <w:szCs w:val="20"/>
          <w:lang w:val="en-US"/>
        </w:rPr>
      </w:pPr>
      <w:r w:rsidRPr="00252617">
        <w:rPr>
          <w:sz w:val="20"/>
          <w:szCs w:val="20"/>
          <w:lang w:val="en-US"/>
        </w:rPr>
        <w:t>2. 2x2048 IPs</w:t>
      </w:r>
    </w:p>
    <w:p w:rsidR="00252617" w:rsidRPr="00252617" w:rsidRDefault="00252617" w:rsidP="00252617">
      <w:pPr>
        <w:rPr>
          <w:sz w:val="20"/>
          <w:szCs w:val="20"/>
        </w:rPr>
      </w:pPr>
      <w:r w:rsidRPr="00252617">
        <w:rPr>
          <w:sz w:val="20"/>
          <w:szCs w:val="20"/>
        </w:rPr>
        <w:t xml:space="preserve">3. 1x4096 </w:t>
      </w:r>
      <w:proofErr w:type="spellStart"/>
      <w:r w:rsidRPr="00252617">
        <w:rPr>
          <w:sz w:val="20"/>
          <w:szCs w:val="20"/>
        </w:rPr>
        <w:t>IPs</w:t>
      </w:r>
      <w:proofErr w:type="spellEnd"/>
    </w:p>
    <w:p w:rsidR="004E6AC0" w:rsidRPr="00252617" w:rsidRDefault="00252617" w:rsidP="00252617">
      <w:pPr>
        <w:rPr>
          <w:sz w:val="20"/>
          <w:szCs w:val="20"/>
        </w:rPr>
      </w:pPr>
      <w:r w:rsidRPr="00252617">
        <w:rPr>
          <w:sz w:val="20"/>
          <w:szCs w:val="20"/>
        </w:rPr>
        <w:t>Determine para cada bloque, la IP de la Superred</w:t>
      </w:r>
      <w:r>
        <w:rPr>
          <w:sz w:val="20"/>
          <w:szCs w:val="20"/>
        </w:rPr>
        <w:t xml:space="preserve"> (base) su IP de </w:t>
      </w:r>
      <w:proofErr w:type="spellStart"/>
      <w:r>
        <w:rPr>
          <w:sz w:val="20"/>
          <w:szCs w:val="20"/>
        </w:rPr>
        <w:t>Broadcast</w:t>
      </w:r>
      <w:proofErr w:type="spellEnd"/>
      <w:r>
        <w:rPr>
          <w:sz w:val="20"/>
          <w:szCs w:val="20"/>
        </w:rPr>
        <w:t xml:space="preserve"> y su </w:t>
      </w:r>
      <w:r w:rsidRPr="00252617">
        <w:rPr>
          <w:sz w:val="20"/>
          <w:szCs w:val="20"/>
        </w:rPr>
        <w:t>máscara.</w:t>
      </w:r>
      <w:bookmarkStart w:id="0" w:name="_GoBack"/>
      <w:bookmarkEnd w:id="0"/>
    </w:p>
    <w:p w:rsidR="004E6AC0" w:rsidRDefault="004E6AC0" w:rsidP="004E6AC0">
      <w:r>
        <w:t>1)192.168.5.26</w:t>
      </w:r>
    </w:p>
    <w:p w:rsidR="004E6AC0" w:rsidRDefault="004E6AC0" w:rsidP="004E6AC0">
      <w:r>
        <w:t>a)</w:t>
      </w:r>
    </w:p>
    <w:p w:rsidR="004E6AC0" w:rsidRDefault="004E6AC0" w:rsidP="004E6AC0">
      <w:r>
        <w:t>192.168.</w:t>
      </w:r>
      <w:r w:rsidR="006F2D1C">
        <w:t>4</w:t>
      </w:r>
      <w:r>
        <w:t>.0</w:t>
      </w:r>
    </w:p>
    <w:p w:rsidR="004E6AC0" w:rsidRDefault="00A81682" w:rsidP="004E6AC0">
      <w:r>
        <w:t>11000000.101</w:t>
      </w:r>
      <w:r w:rsidR="004E6AC0">
        <w:t>01</w:t>
      </w:r>
      <w:r>
        <w:t>000</w:t>
      </w:r>
      <w:r w:rsidR="004E6AC0">
        <w:t>.0000010</w:t>
      </w:r>
      <w:r w:rsidR="006F2D1C">
        <w:t>0.00000000       192.168.4.0/22</w:t>
      </w:r>
    </w:p>
    <w:p w:rsidR="004E6AC0" w:rsidRDefault="006F2D1C" w:rsidP="004E6AC0">
      <w:r>
        <w:t>11111111.11111111.11111100</w:t>
      </w:r>
      <w:r w:rsidR="004E6AC0">
        <w:t>.00000000       255.255.25</w:t>
      </w:r>
      <w:r w:rsidR="00DF380C">
        <w:t>2</w:t>
      </w:r>
      <w:r w:rsidR="004E6AC0">
        <w:t>.0</w:t>
      </w:r>
    </w:p>
    <w:p w:rsidR="004E6AC0" w:rsidRDefault="00A81682" w:rsidP="004E6AC0">
      <w:r>
        <w:t>1</w:t>
      </w:r>
      <w:r w:rsidR="004E6AC0">
        <w:t>1</w:t>
      </w:r>
      <w:r>
        <w:t>00</w:t>
      </w:r>
      <w:r w:rsidR="004E6AC0">
        <w:t>000</w:t>
      </w:r>
      <w:r>
        <w:t>0</w:t>
      </w:r>
      <w:r w:rsidR="004E6AC0">
        <w:t>.</w:t>
      </w:r>
      <w:r>
        <w:t>10101000</w:t>
      </w:r>
      <w:r w:rsidR="004E6AC0">
        <w:t>.0000010</w:t>
      </w:r>
      <w:r w:rsidR="006F2D1C">
        <w:t>0</w:t>
      </w:r>
      <w:r w:rsidR="004E6AC0">
        <w:t>.00000000       192.168.</w:t>
      </w:r>
      <w:r w:rsidR="006F2D1C">
        <w:t>4</w:t>
      </w:r>
      <w:r w:rsidR="004E6AC0">
        <w:t>.0</w:t>
      </w:r>
    </w:p>
    <w:p w:rsidR="004E6AC0" w:rsidRDefault="00A81682" w:rsidP="004E6AC0">
      <w:r>
        <w:t>11000000</w:t>
      </w:r>
      <w:r w:rsidR="004E6AC0">
        <w:t>.</w:t>
      </w:r>
      <w:r>
        <w:t>10101000</w:t>
      </w:r>
      <w:r w:rsidR="004E6AC0">
        <w:t>.00000</w:t>
      </w:r>
      <w:r w:rsidR="006F2D1C">
        <w:t>111</w:t>
      </w:r>
      <w:r w:rsidR="004E6AC0">
        <w:t>.1111</w:t>
      </w:r>
      <w:r w:rsidR="006F2D1C">
        <w:t>1111       192.168.7</w:t>
      </w:r>
      <w:r w:rsidR="004E6AC0">
        <w:t>.255</w:t>
      </w:r>
    </w:p>
    <w:p w:rsidR="004E6AC0" w:rsidRDefault="004E6AC0" w:rsidP="004E6AC0"/>
    <w:p w:rsidR="004E6AC0" w:rsidRDefault="004E6AC0" w:rsidP="004E6AC0">
      <w:r>
        <w:t>b)</w:t>
      </w:r>
    </w:p>
    <w:p w:rsidR="00DD2A3C" w:rsidRDefault="00F90C63" w:rsidP="00DD2A3C">
      <w:r>
        <w:t>192.168.0</w:t>
      </w:r>
      <w:r w:rsidR="00DD2A3C">
        <w:t>.0</w:t>
      </w:r>
    </w:p>
    <w:p w:rsidR="00DD2A3C" w:rsidRDefault="00DD2A3C" w:rsidP="00DD2A3C">
      <w:r>
        <w:t>11000000.</w:t>
      </w:r>
      <w:r w:rsidR="00796F3C">
        <w:t>10101000</w:t>
      </w:r>
      <w:r>
        <w:t>.0000</w:t>
      </w:r>
      <w:r w:rsidR="00F90C63">
        <w:t>0</w:t>
      </w:r>
      <w:r>
        <w:t>00</w:t>
      </w:r>
      <w:r w:rsidR="00F90C63">
        <w:t>0.00000000       192.168.0</w:t>
      </w:r>
      <w:r w:rsidR="00DF380C">
        <w:t>.0/20</w:t>
      </w:r>
    </w:p>
    <w:p w:rsidR="00DD2A3C" w:rsidRDefault="00DD2A3C" w:rsidP="00DD2A3C">
      <w:r>
        <w:t>11111111.11111111.111</w:t>
      </w:r>
      <w:r w:rsidR="00DF380C">
        <w:t>000</w:t>
      </w:r>
      <w:r>
        <w:t>00</w:t>
      </w:r>
      <w:r w:rsidR="00F90C63">
        <w:t>.00000000       255.255.224</w:t>
      </w:r>
      <w:r>
        <w:t>.0</w:t>
      </w:r>
    </w:p>
    <w:p w:rsidR="00DD2A3C" w:rsidRDefault="00796F3C" w:rsidP="00DD2A3C">
      <w:r>
        <w:t>1100</w:t>
      </w:r>
      <w:r w:rsidR="00DD2A3C">
        <w:t>000</w:t>
      </w:r>
      <w:r>
        <w:t>0</w:t>
      </w:r>
      <w:r w:rsidR="00DD2A3C">
        <w:t>.</w:t>
      </w:r>
      <w:r>
        <w:t>10101000</w:t>
      </w:r>
      <w:r w:rsidR="00DD2A3C">
        <w:t>.00000</w:t>
      </w:r>
      <w:r w:rsidR="00F90C63">
        <w:t>0</w:t>
      </w:r>
      <w:r w:rsidR="00DD2A3C">
        <w:t>00.00000000       192.168.</w:t>
      </w:r>
      <w:r w:rsidR="00F90C63">
        <w:t>0</w:t>
      </w:r>
      <w:r w:rsidR="00DD2A3C">
        <w:t>.0</w:t>
      </w:r>
    </w:p>
    <w:p w:rsidR="00DD2A3C" w:rsidRDefault="00796F3C" w:rsidP="00DD2A3C">
      <w:r>
        <w:t>11</w:t>
      </w:r>
      <w:r w:rsidR="00F90C63">
        <w:t>00</w:t>
      </w:r>
      <w:r>
        <w:t>0</w:t>
      </w:r>
      <w:r w:rsidR="00F90C63">
        <w:t>000.</w:t>
      </w:r>
      <w:r>
        <w:t>10101000</w:t>
      </w:r>
      <w:r w:rsidR="00F90C63">
        <w:t>.00011</w:t>
      </w:r>
      <w:r w:rsidR="00DD2A3C">
        <w:t>1</w:t>
      </w:r>
      <w:r w:rsidR="00F90C63">
        <w:t>11</w:t>
      </w:r>
      <w:r w:rsidR="00DD2A3C">
        <w:t xml:space="preserve">.11111111     </w:t>
      </w:r>
      <w:r w:rsidR="00F90C63">
        <w:t xml:space="preserve">  192.168.31</w:t>
      </w:r>
      <w:r w:rsidR="00DD2A3C">
        <w:t>.255</w:t>
      </w:r>
    </w:p>
    <w:p w:rsidR="00DD2A3C" w:rsidRDefault="00DD2A3C" w:rsidP="004E6AC0"/>
    <w:p w:rsidR="00F90C63" w:rsidRDefault="00F90C63" w:rsidP="004E6AC0">
      <w:r>
        <w:t>2)</w:t>
      </w:r>
    </w:p>
    <w:p w:rsidR="00F90C63" w:rsidRDefault="00F90C63" w:rsidP="00F90C63">
      <w:r>
        <w:lastRenderedPageBreak/>
        <w:t>192.168.4.0</w:t>
      </w:r>
    </w:p>
    <w:p w:rsidR="00F90C63" w:rsidRDefault="00F90C63" w:rsidP="00F90C63">
      <w:r>
        <w:t>11000000.</w:t>
      </w:r>
      <w:r w:rsidR="00796F3C">
        <w:t>10101000</w:t>
      </w:r>
      <w:r>
        <w:t>.00000100.00000000       192.168.4.0/22</w:t>
      </w:r>
    </w:p>
    <w:p w:rsidR="00F90C63" w:rsidRDefault="00F90C63" w:rsidP="00F90C63">
      <w:r>
        <w:t>11111111.11111111.11111100.00000000       255.255.252.0</w:t>
      </w:r>
    </w:p>
    <w:p w:rsidR="00F90C63" w:rsidRDefault="00F90C63" w:rsidP="00F90C63">
      <w:r>
        <w:t>1</w:t>
      </w:r>
      <w:r w:rsidR="00A81682">
        <w:t>1</w:t>
      </w:r>
      <w:r>
        <w:t>0</w:t>
      </w:r>
      <w:r w:rsidR="00A81682">
        <w:t>0</w:t>
      </w:r>
      <w:r>
        <w:t>000</w:t>
      </w:r>
      <w:r w:rsidR="00A81682">
        <w:t>0</w:t>
      </w:r>
      <w:r>
        <w:t>.</w:t>
      </w:r>
      <w:r w:rsidR="00796F3C">
        <w:t>10101000</w:t>
      </w:r>
      <w:r>
        <w:t>.00000100.00000000       192.168.4.0</w:t>
      </w:r>
    </w:p>
    <w:p w:rsidR="00F90C63" w:rsidRDefault="00A81682" w:rsidP="00F90C63">
      <w:r>
        <w:t>11000000</w:t>
      </w:r>
      <w:r w:rsidR="00F90C63">
        <w:t>.</w:t>
      </w:r>
      <w:r w:rsidR="00796F3C">
        <w:t>10101000</w:t>
      </w:r>
      <w:r w:rsidR="00F90C63">
        <w:t>.00000111.11111111       192.168.7.255</w:t>
      </w:r>
    </w:p>
    <w:p w:rsidR="00F90C63" w:rsidRDefault="00F90C63" w:rsidP="004E6AC0">
      <w:r>
        <w:t>Este es posible</w:t>
      </w:r>
    </w:p>
    <w:p w:rsidR="00F90C63" w:rsidRDefault="00F90C63" w:rsidP="004E6AC0"/>
    <w:p w:rsidR="00F90C63" w:rsidRDefault="00F90C63" w:rsidP="004E6AC0">
      <w:r>
        <w:t>192.168.2.0</w:t>
      </w:r>
    </w:p>
    <w:p w:rsidR="00F90C63" w:rsidRPr="004E6AC0" w:rsidRDefault="00F90C63" w:rsidP="00F90C63">
      <w:r>
        <w:t>192.168.3.0</w:t>
      </w:r>
    </w:p>
    <w:p w:rsidR="00F90C63" w:rsidRDefault="00F90C63" w:rsidP="004E6AC0">
      <w:r>
        <w:t>192.168.4.0</w:t>
      </w:r>
    </w:p>
    <w:p w:rsidR="00F90C63" w:rsidRDefault="00F90C63" w:rsidP="004E6AC0">
      <w:r>
        <w:t>192.168.5.0</w:t>
      </w:r>
    </w:p>
    <w:p w:rsidR="00F90C63" w:rsidRDefault="00F90C63" w:rsidP="004E6AC0">
      <w:r>
        <w:t>Este no lo es porque no da la máscara de red</w:t>
      </w:r>
    </w:p>
    <w:p w:rsidR="00F90C63" w:rsidRDefault="00F90C63" w:rsidP="004E6AC0"/>
    <w:p w:rsidR="00F90C63" w:rsidRDefault="00F90C63" w:rsidP="004E6AC0">
      <w:r>
        <w:t>3)</w:t>
      </w:r>
      <w:r w:rsidR="00A81682">
        <w:t>172.44.65.3</w:t>
      </w:r>
    </w:p>
    <w:p w:rsidR="00A81682" w:rsidRDefault="00796F3C" w:rsidP="00A81682">
      <w:r>
        <w:t>10101100</w:t>
      </w:r>
      <w:r w:rsidR="00A81682">
        <w:t>.00101100.00000000.00000000       172.44.0.0</w:t>
      </w:r>
      <w:r>
        <w:t>/14</w:t>
      </w:r>
    </w:p>
    <w:p w:rsidR="00A81682" w:rsidRDefault="00A81682" w:rsidP="00A81682">
      <w:r>
        <w:t>11111111.11111100.00000000.00000000       255.252.0.0</w:t>
      </w:r>
    </w:p>
    <w:p w:rsidR="00A81682" w:rsidRDefault="00796F3C" w:rsidP="00A81682">
      <w:r>
        <w:t>10101100</w:t>
      </w:r>
      <w:r w:rsidR="00A81682">
        <w:t>.00101100.00000000.00000000       172.44.0.0</w:t>
      </w:r>
    </w:p>
    <w:p w:rsidR="00A81682" w:rsidRDefault="00A81682" w:rsidP="00A81682">
      <w:r>
        <w:t>10</w:t>
      </w:r>
      <w:r w:rsidR="00796F3C">
        <w:t>1011</w:t>
      </w:r>
      <w:r>
        <w:t>0</w:t>
      </w:r>
      <w:r w:rsidR="00796F3C">
        <w:t>0</w:t>
      </w:r>
      <w:r>
        <w:t>.00101111.11111111.11111111       172.47.255.255</w:t>
      </w:r>
    </w:p>
    <w:p w:rsidR="00A81682" w:rsidRDefault="00A81682" w:rsidP="004E6AC0"/>
    <w:p w:rsidR="00A81682" w:rsidRDefault="00796F3C" w:rsidP="004E6AC0">
      <w:r>
        <w:t>4)</w:t>
      </w:r>
    </w:p>
    <w:p w:rsidR="00A81682" w:rsidRDefault="00A81682" w:rsidP="004E6AC0"/>
    <w:p w:rsidR="00796F3C" w:rsidRDefault="00796F3C" w:rsidP="004E6AC0">
      <w:r>
        <w:t>5) 203.0.7.0</w:t>
      </w:r>
    </w:p>
    <w:p w:rsidR="00796F3C" w:rsidRDefault="00796F3C" w:rsidP="00796F3C">
      <w:r>
        <w:t>11001011.00000000.00000100.00000000       203.0.4.0/22</w:t>
      </w:r>
    </w:p>
    <w:p w:rsidR="00796F3C" w:rsidRDefault="00796F3C" w:rsidP="00796F3C">
      <w:r>
        <w:t>11111111.11111111.11111100.00000000       255.255.252.0</w:t>
      </w:r>
    </w:p>
    <w:p w:rsidR="00796F3C" w:rsidRDefault="00796F3C" w:rsidP="00796F3C">
      <w:r>
        <w:t>11001011.00000000.00000100.00000000       203.0.4.0</w:t>
      </w:r>
    </w:p>
    <w:p w:rsidR="00796F3C" w:rsidRDefault="00796F3C" w:rsidP="00796F3C">
      <w:r>
        <w:t>11001011.00000000.00000111.11111111       203.0.7.255</w:t>
      </w:r>
    </w:p>
    <w:p w:rsidR="00796F3C" w:rsidRDefault="00796F3C" w:rsidP="004E6AC0"/>
    <w:p w:rsidR="00796F3C" w:rsidRDefault="00796F3C" w:rsidP="004E6AC0">
      <w:r>
        <w:t>6)203.5.0.0</w:t>
      </w:r>
    </w:p>
    <w:p w:rsidR="00796F3C" w:rsidRDefault="00796F3C" w:rsidP="00796F3C">
      <w:r>
        <w:t>11001011.00000101.00000000.00000000       203.5.0.0/22</w:t>
      </w:r>
    </w:p>
    <w:p w:rsidR="00796F3C" w:rsidRDefault="00796F3C" w:rsidP="00796F3C">
      <w:r>
        <w:t>11111111.11111111.11111100.00000000       255.255.252.0</w:t>
      </w:r>
    </w:p>
    <w:p w:rsidR="00796F3C" w:rsidRDefault="00796F3C" w:rsidP="00796F3C">
      <w:r>
        <w:t>11001011.00000101.00000000.00000000       203.5.0.0</w:t>
      </w:r>
    </w:p>
    <w:p w:rsidR="00796F3C" w:rsidRDefault="00796F3C" w:rsidP="00796F3C">
      <w:r>
        <w:lastRenderedPageBreak/>
        <w:t>11001011.00000101.00000011.11111111       203.5.3.255</w:t>
      </w:r>
    </w:p>
    <w:p w:rsidR="008B42F3" w:rsidRDefault="008B42F3" w:rsidP="00796F3C"/>
    <w:p w:rsidR="008B42F3" w:rsidRDefault="008B42F3" w:rsidP="008B42F3">
      <w:r>
        <w:t>11001011.00000101.00001000.00000000       203.5.8.0/21</w:t>
      </w:r>
    </w:p>
    <w:p w:rsidR="008B42F3" w:rsidRDefault="008B42F3" w:rsidP="008B42F3">
      <w:r>
        <w:t>11111111.11111111.11111000.00000000       255.255.248.0</w:t>
      </w:r>
    </w:p>
    <w:p w:rsidR="008B42F3" w:rsidRDefault="008B42F3" w:rsidP="008B42F3">
      <w:r>
        <w:t>11001011.00000101.00001000.00000000       203.5.8.0</w:t>
      </w:r>
    </w:p>
    <w:p w:rsidR="008B42F3" w:rsidRDefault="008B42F3" w:rsidP="008B42F3">
      <w:r>
        <w:t>11001011.00000101.00001111.11111111       203.5.15.255</w:t>
      </w:r>
    </w:p>
    <w:p w:rsidR="008B42F3" w:rsidRDefault="008B42F3" w:rsidP="008B42F3"/>
    <w:p w:rsidR="008B42F3" w:rsidRDefault="008B42F3" w:rsidP="008B42F3">
      <w:r>
        <w:t>11001011.00000101.00010000.00000000       203.5.16.0/21</w:t>
      </w:r>
    </w:p>
    <w:p w:rsidR="008B42F3" w:rsidRDefault="008B42F3" w:rsidP="008B42F3">
      <w:r>
        <w:t>11111111.11111111.11111000.00000000       255.255.248.0</w:t>
      </w:r>
    </w:p>
    <w:p w:rsidR="008B42F3" w:rsidRDefault="008B42F3" w:rsidP="008B42F3">
      <w:r>
        <w:t>11001011.00000101.00010000.00000000       203.5.16.0</w:t>
      </w:r>
    </w:p>
    <w:p w:rsidR="008B42F3" w:rsidRDefault="008B42F3" w:rsidP="008B42F3">
      <w:r>
        <w:t>11001011.00000101.00010111.11111111       203.5.23.255</w:t>
      </w:r>
    </w:p>
    <w:p w:rsidR="008B42F3" w:rsidRDefault="008B42F3" w:rsidP="00796F3C"/>
    <w:p w:rsidR="008B42F3" w:rsidRDefault="008B42F3" w:rsidP="008B42F3">
      <w:r>
        <w:t>11001011.00000101</w:t>
      </w:r>
      <w:r w:rsidR="0082426A">
        <w:t>.00100</w:t>
      </w:r>
      <w:r>
        <w:t>00</w:t>
      </w:r>
      <w:r w:rsidR="0082426A">
        <w:t>0.00000000       203.5.32</w:t>
      </w:r>
      <w:r>
        <w:t>.0/20</w:t>
      </w:r>
    </w:p>
    <w:p w:rsidR="008B42F3" w:rsidRDefault="008B42F3" w:rsidP="008B42F3">
      <w:r>
        <w:t>11111111.11111111.11110000.00000000       255.255.248.0</w:t>
      </w:r>
    </w:p>
    <w:p w:rsidR="008B42F3" w:rsidRDefault="008B42F3" w:rsidP="008B42F3">
      <w:r>
        <w:t>11001011.00000101</w:t>
      </w:r>
      <w:r w:rsidR="0082426A">
        <w:t>.0010</w:t>
      </w:r>
      <w:r>
        <w:t>0000.00000000       203.5.</w:t>
      </w:r>
      <w:r w:rsidR="0082426A">
        <w:t>32</w:t>
      </w:r>
      <w:r>
        <w:t>.0</w:t>
      </w:r>
    </w:p>
    <w:p w:rsidR="008B42F3" w:rsidRDefault="008B42F3" w:rsidP="008B42F3">
      <w:r>
        <w:t>11001011.00000101</w:t>
      </w:r>
      <w:r w:rsidR="0082426A">
        <w:t>.00101</w:t>
      </w:r>
      <w:r>
        <w:t>111.11111111       203.5</w:t>
      </w:r>
      <w:r w:rsidR="0082426A">
        <w:t>.47</w:t>
      </w:r>
      <w:r>
        <w:t>.255</w:t>
      </w:r>
    </w:p>
    <w:p w:rsidR="00796F3C" w:rsidRPr="004E6AC0" w:rsidRDefault="00796F3C" w:rsidP="004E6AC0"/>
    <w:sectPr w:rsidR="00796F3C" w:rsidRPr="004E6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C0"/>
    <w:rsid w:val="00252617"/>
    <w:rsid w:val="00476171"/>
    <w:rsid w:val="004E6AC0"/>
    <w:rsid w:val="006F2D1C"/>
    <w:rsid w:val="00796F3C"/>
    <w:rsid w:val="0082426A"/>
    <w:rsid w:val="008B42F3"/>
    <w:rsid w:val="00A81682"/>
    <w:rsid w:val="00BF2894"/>
    <w:rsid w:val="00DD2A3C"/>
    <w:rsid w:val="00DF380C"/>
    <w:rsid w:val="00F9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893A"/>
  <w15:chartTrackingRefBased/>
  <w15:docId w15:val="{71F4C885-8E94-4412-9E4E-98B088C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</dc:creator>
  <cp:keywords/>
  <dc:description/>
  <cp:lastModifiedBy>Arley</cp:lastModifiedBy>
  <cp:revision>4</cp:revision>
  <dcterms:created xsi:type="dcterms:W3CDTF">2020-04-23T00:43:00Z</dcterms:created>
  <dcterms:modified xsi:type="dcterms:W3CDTF">2020-05-13T04:52:00Z</dcterms:modified>
</cp:coreProperties>
</file>