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D9" w:rsidRDefault="00B22CBF" w:rsidP="00B22CBF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Ejercicios Redes</w:t>
      </w:r>
    </w:p>
    <w:p w:rsidR="00CE1510" w:rsidRDefault="00CE1510" w:rsidP="00B22CBF">
      <w:pPr>
        <w:jc w:val="center"/>
        <w:rPr>
          <w:sz w:val="32"/>
          <w:szCs w:val="32"/>
        </w:rPr>
      </w:pP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>1) Se desea dividir la red 1</w:t>
      </w:r>
      <w:r>
        <w:rPr>
          <w:sz w:val="20"/>
          <w:szCs w:val="20"/>
        </w:rPr>
        <w:t>45.15.0.0 de manera de obtener: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8192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16384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32728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El </w:t>
      </w:r>
      <w:r>
        <w:rPr>
          <w:sz w:val="20"/>
          <w:szCs w:val="20"/>
        </w:rPr>
        <w:t>resto del espacio dividido en 4 redes iguales</w:t>
      </w:r>
    </w:p>
    <w:p w:rsid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Determine Base, </w:t>
      </w:r>
      <w:proofErr w:type="spellStart"/>
      <w:r w:rsidRPr="00CE1510">
        <w:rPr>
          <w:sz w:val="20"/>
          <w:szCs w:val="20"/>
        </w:rPr>
        <w:t>Broadcast</w:t>
      </w:r>
      <w:proofErr w:type="spellEnd"/>
      <w:r w:rsidRPr="00CE1510">
        <w:rPr>
          <w:sz w:val="20"/>
          <w:szCs w:val="20"/>
        </w:rPr>
        <w:t xml:space="preserve"> y máscara de cada una de ellas.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2) Se desea que </w:t>
      </w:r>
      <w:proofErr w:type="gramStart"/>
      <w:r w:rsidRPr="00CE1510">
        <w:rPr>
          <w:sz w:val="20"/>
          <w:szCs w:val="20"/>
        </w:rPr>
        <w:t>los host</w:t>
      </w:r>
      <w:proofErr w:type="gramEnd"/>
      <w:r w:rsidRPr="00CE1510">
        <w:rPr>
          <w:sz w:val="20"/>
          <w:szCs w:val="20"/>
        </w:rPr>
        <w:t xml:space="preserve"> 192.168.3.15 y 192.168</w:t>
      </w:r>
      <w:r>
        <w:rPr>
          <w:sz w:val="20"/>
          <w:szCs w:val="20"/>
        </w:rPr>
        <w:t xml:space="preserve">.3.23 se encuentran en subredes </w:t>
      </w:r>
      <w:r w:rsidRPr="00CE1510">
        <w:rPr>
          <w:sz w:val="20"/>
          <w:szCs w:val="20"/>
        </w:rPr>
        <w:t>diferentes, mientras que la red debe tene</w:t>
      </w:r>
      <w:r>
        <w:rPr>
          <w:sz w:val="20"/>
          <w:szCs w:val="20"/>
        </w:rPr>
        <w:t xml:space="preserve">r al menos una subred que pueda </w:t>
      </w:r>
      <w:r w:rsidRPr="00CE1510">
        <w:rPr>
          <w:sz w:val="20"/>
          <w:szCs w:val="20"/>
        </w:rPr>
        <w:t>albergar 78 hosts ya instalados. Utilizando VLSM, d</w:t>
      </w:r>
      <w:r>
        <w:rPr>
          <w:sz w:val="20"/>
          <w:szCs w:val="20"/>
        </w:rPr>
        <w:t xml:space="preserve">etermine la forma de dividir la </w:t>
      </w:r>
      <w:r w:rsidRPr="00CE1510">
        <w:rPr>
          <w:sz w:val="20"/>
          <w:szCs w:val="20"/>
        </w:rPr>
        <w:t>red de forma que todas las subredes generadas tengan el mayor tamaño posible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>3) ¿En cuántas subredes (utilizando VLSM) debería quedar dividida una red de la</w:t>
      </w:r>
      <w:r>
        <w:rPr>
          <w:sz w:val="20"/>
          <w:szCs w:val="20"/>
        </w:rPr>
        <w:t xml:space="preserve"> </w:t>
      </w:r>
      <w:r w:rsidRPr="00CE1510">
        <w:rPr>
          <w:sz w:val="20"/>
          <w:szCs w:val="20"/>
        </w:rPr>
        <w:t>clase B si se desea que las dos de menor tamaño tengan el tamaño de una clase</w:t>
      </w:r>
      <w:r>
        <w:rPr>
          <w:sz w:val="20"/>
          <w:szCs w:val="20"/>
        </w:rPr>
        <w:t xml:space="preserve"> </w:t>
      </w:r>
      <w:r w:rsidRPr="00CE1510">
        <w:rPr>
          <w:sz w:val="20"/>
          <w:szCs w:val="20"/>
        </w:rPr>
        <w:t>C y que todas las demás sean del mayor tamaño posible?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4) </w:t>
      </w:r>
      <w:proofErr w:type="gramStart"/>
      <w:r w:rsidRPr="00CE1510">
        <w:rPr>
          <w:sz w:val="20"/>
          <w:szCs w:val="20"/>
        </w:rPr>
        <w:t>¿Cuál es la máscara de red que hace que la IP 150.</w:t>
      </w:r>
      <w:proofErr w:type="gramEnd"/>
      <w:r w:rsidRPr="00CE1510">
        <w:rPr>
          <w:sz w:val="20"/>
          <w:szCs w:val="20"/>
        </w:rPr>
        <w:t>6.9.95 sea la IP la de</w:t>
      </w:r>
      <w:r>
        <w:rPr>
          <w:sz w:val="20"/>
          <w:szCs w:val="20"/>
        </w:rPr>
        <w:t xml:space="preserve"> </w:t>
      </w:r>
      <w:proofErr w:type="spellStart"/>
      <w:r w:rsidRPr="00CE1510">
        <w:rPr>
          <w:sz w:val="20"/>
          <w:szCs w:val="20"/>
        </w:rPr>
        <w:t>Broadcast</w:t>
      </w:r>
      <w:proofErr w:type="spellEnd"/>
      <w:r w:rsidRPr="00CE1510">
        <w:rPr>
          <w:sz w:val="20"/>
          <w:szCs w:val="20"/>
        </w:rPr>
        <w:t xml:space="preserve"> de la subred del mayor tamaño posible? Una vez encontrada, ¿Cuál</w:t>
      </w:r>
      <w:r>
        <w:rPr>
          <w:sz w:val="20"/>
          <w:szCs w:val="20"/>
        </w:rPr>
        <w:t xml:space="preserve"> </w:t>
      </w:r>
      <w:r w:rsidRPr="00CE1510">
        <w:rPr>
          <w:sz w:val="20"/>
          <w:szCs w:val="20"/>
        </w:rPr>
        <w:t>sería el tamaño de la subred de mayor tamaño posible en toda la división?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>5) Se desea dividir la red 192.16.7.0 de manera de obtener:</w:t>
      </w:r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8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16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• Una red de 32 </w:t>
      </w:r>
      <w:proofErr w:type="spellStart"/>
      <w:r w:rsidRPr="00CE1510">
        <w:rPr>
          <w:sz w:val="20"/>
          <w:szCs w:val="20"/>
        </w:rPr>
        <w:t>Ips</w:t>
      </w:r>
      <w:proofErr w:type="spellEnd"/>
    </w:p>
    <w:p w:rsidR="00CE1510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>• 4 redes que soporten al menos 20</w:t>
      </w:r>
      <w:r>
        <w:rPr>
          <w:sz w:val="20"/>
          <w:szCs w:val="20"/>
        </w:rPr>
        <w:t xml:space="preserve"> Hosts cada una</w:t>
      </w:r>
    </w:p>
    <w:p w:rsidR="00B22CBF" w:rsidRPr="00CE1510" w:rsidRDefault="00CE1510" w:rsidP="00CE1510">
      <w:pPr>
        <w:rPr>
          <w:sz w:val="20"/>
          <w:szCs w:val="20"/>
        </w:rPr>
      </w:pPr>
      <w:r w:rsidRPr="00CE1510">
        <w:rPr>
          <w:sz w:val="20"/>
          <w:szCs w:val="20"/>
        </w:rPr>
        <w:t xml:space="preserve">Determine Base, </w:t>
      </w:r>
      <w:proofErr w:type="spellStart"/>
      <w:r w:rsidRPr="00CE1510">
        <w:rPr>
          <w:sz w:val="20"/>
          <w:szCs w:val="20"/>
        </w:rPr>
        <w:t>Broadcast</w:t>
      </w:r>
      <w:proofErr w:type="spellEnd"/>
      <w:r w:rsidRPr="00CE1510">
        <w:rPr>
          <w:sz w:val="20"/>
          <w:szCs w:val="20"/>
        </w:rPr>
        <w:t xml:space="preserve"> y máscara de ca</w:t>
      </w:r>
      <w:r>
        <w:rPr>
          <w:sz w:val="20"/>
          <w:szCs w:val="20"/>
        </w:rPr>
        <w:t xml:space="preserve">da una de ellas. ¿De qué tamaño </w:t>
      </w:r>
      <w:r w:rsidRPr="00CE1510">
        <w:rPr>
          <w:sz w:val="20"/>
          <w:szCs w:val="20"/>
        </w:rPr>
        <w:t>resulta el espacio sin asignar?</w:t>
      </w:r>
    </w:p>
    <w:p w:rsidR="00B22CBF" w:rsidRDefault="00B22CBF" w:rsidP="00B22CBF">
      <w:r>
        <w:t>1)145.15.0.0</w:t>
      </w:r>
    </w:p>
    <w:p w:rsidR="00AE5D9D" w:rsidRDefault="00AE5D9D" w:rsidP="00AE5D9D">
      <w:r>
        <w:t>10010001.00001111.00000000.00000000       145.15.0.0/21</w:t>
      </w:r>
    </w:p>
    <w:p w:rsidR="00AE5D9D" w:rsidRDefault="00AE5D9D" w:rsidP="00AE5D9D">
      <w:r>
        <w:t>11111111.11111111.11111000.00000000       255.255.248.0</w:t>
      </w:r>
    </w:p>
    <w:p w:rsidR="00AE5D9D" w:rsidRDefault="00AE5D9D" w:rsidP="00AE5D9D">
      <w:r>
        <w:t>10010001.00001111.</w:t>
      </w:r>
      <w:r w:rsidR="005C7769">
        <w:t>00000000.00000000       145.15.0</w:t>
      </w:r>
      <w:bookmarkStart w:id="0" w:name="_GoBack"/>
      <w:bookmarkEnd w:id="0"/>
      <w:r>
        <w:t>.0</w:t>
      </w:r>
    </w:p>
    <w:p w:rsidR="00AE5D9D" w:rsidRDefault="00AE5D9D" w:rsidP="00B22CBF">
      <w:r>
        <w:t>10010001.00001111.00000111.11111111       145.15.7.255</w:t>
      </w:r>
    </w:p>
    <w:p w:rsidR="00AE5D9D" w:rsidRDefault="00AE5D9D" w:rsidP="00B22CBF"/>
    <w:p w:rsidR="00AE5D9D" w:rsidRDefault="00AE5D9D" w:rsidP="00AE5D9D">
      <w:r>
        <w:t>10010001.00001111.00001000.00000000       145.15.8.0/21</w:t>
      </w:r>
    </w:p>
    <w:p w:rsidR="00AE5D9D" w:rsidRDefault="00AE5D9D" w:rsidP="00AE5D9D">
      <w:r>
        <w:t>11111111.11111111.11111000.00000000       255.255.248.0</w:t>
      </w:r>
    </w:p>
    <w:p w:rsidR="00AE5D9D" w:rsidRDefault="00AE5D9D" w:rsidP="00AE5D9D">
      <w:r>
        <w:t>10010001.00001111.00001000.00000000       145.15.8.0</w:t>
      </w:r>
    </w:p>
    <w:p w:rsidR="00AE5D9D" w:rsidRDefault="00AE5D9D" w:rsidP="00744A80">
      <w:r>
        <w:t>10010001.00001111.00001111.11111111       145.15.31.255</w:t>
      </w:r>
    </w:p>
    <w:p w:rsidR="00AE5D9D" w:rsidRDefault="00AE5D9D" w:rsidP="00744A80"/>
    <w:p w:rsidR="00AE5D9D" w:rsidRDefault="00AE5D9D" w:rsidP="00AE5D9D">
      <w:r>
        <w:t>10010001.00001111.00010000.00000000       145.15.16.0/21</w:t>
      </w:r>
    </w:p>
    <w:p w:rsidR="00AE5D9D" w:rsidRDefault="00AE5D9D" w:rsidP="00AE5D9D">
      <w:r>
        <w:t>11111111.11111111.11111000.00000000       255.255.248.0</w:t>
      </w:r>
    </w:p>
    <w:p w:rsidR="00AE5D9D" w:rsidRDefault="00AE5D9D" w:rsidP="00AE5D9D">
      <w:r>
        <w:t>10010001.00001111.00010000.00000000       145.15.16.0</w:t>
      </w:r>
    </w:p>
    <w:p w:rsidR="00AE5D9D" w:rsidRDefault="00AE5D9D" w:rsidP="00744A80">
      <w:r>
        <w:t>10010001.00001111.00010111.11111111       145.15.23.255</w:t>
      </w:r>
    </w:p>
    <w:p w:rsidR="00AE5D9D" w:rsidRDefault="00AE5D9D" w:rsidP="00744A80"/>
    <w:p w:rsidR="00AE5D9D" w:rsidRDefault="00AE5D9D" w:rsidP="00AE5D9D">
      <w:r>
        <w:t>10010001.00001111.00011000.00000000       145.15.24.0/21</w:t>
      </w:r>
    </w:p>
    <w:p w:rsidR="00AE5D9D" w:rsidRDefault="00AE5D9D" w:rsidP="00AE5D9D">
      <w:r>
        <w:t>11111111.11111111.11111000.00000000       255.255.248.0</w:t>
      </w:r>
    </w:p>
    <w:p w:rsidR="00AE5D9D" w:rsidRDefault="00AE5D9D" w:rsidP="00AE5D9D">
      <w:r>
        <w:t>10010001.00001111.00011000.00000000       145.15.24.0</w:t>
      </w:r>
    </w:p>
    <w:p w:rsidR="00744A80" w:rsidRDefault="00AE5D9D" w:rsidP="00744A80">
      <w:r>
        <w:t>10010001.00001111.00011111.11111111       145.15.31.255</w:t>
      </w:r>
    </w:p>
    <w:p w:rsidR="00744A80" w:rsidRDefault="00744A80" w:rsidP="00744A80"/>
    <w:p w:rsidR="00744A80" w:rsidRDefault="00744A80" w:rsidP="00744A80">
      <w:r>
        <w:t>10010001.00001111.00100000.00000000       145.15.32.0/19</w:t>
      </w:r>
    </w:p>
    <w:p w:rsidR="00744A80" w:rsidRDefault="00744A80" w:rsidP="00744A80">
      <w:r>
        <w:t>11111111.11111111.11100000.00000000       255.255.224.0</w:t>
      </w:r>
    </w:p>
    <w:p w:rsidR="00744A80" w:rsidRDefault="00744A80" w:rsidP="00744A80">
      <w:r>
        <w:t>10010001.00001111.00100000.00000000       145.15.32.0</w:t>
      </w:r>
    </w:p>
    <w:p w:rsidR="00744A80" w:rsidRDefault="00744A80" w:rsidP="00B22CBF">
      <w:r>
        <w:t>10010001.00001111.00111111.11111111       145.15.63.255</w:t>
      </w:r>
    </w:p>
    <w:p w:rsidR="00744A80" w:rsidRDefault="00744A80" w:rsidP="00B22CBF"/>
    <w:p w:rsidR="00744A80" w:rsidRDefault="00744A80" w:rsidP="00744A80">
      <w:r>
        <w:t>10010001.00001111.01000000.00000000       145.15.64.0/18</w:t>
      </w:r>
    </w:p>
    <w:p w:rsidR="00744A80" w:rsidRDefault="00744A80" w:rsidP="00744A80">
      <w:r>
        <w:t>11111111.11111111.11000000.00000000       255.255.192.0</w:t>
      </w:r>
    </w:p>
    <w:p w:rsidR="00744A80" w:rsidRDefault="00744A80" w:rsidP="00744A80">
      <w:r>
        <w:t>10010001.00001111.01000000.00000000       145.15.64.0</w:t>
      </w:r>
    </w:p>
    <w:p w:rsidR="00744A80" w:rsidRDefault="00744A80" w:rsidP="00B22CBF">
      <w:r>
        <w:t>10010001.00001111.01111111.11111111       145.15.127.255</w:t>
      </w:r>
    </w:p>
    <w:p w:rsidR="00744A80" w:rsidRDefault="00744A80" w:rsidP="00B22CBF"/>
    <w:p w:rsidR="00744A80" w:rsidRDefault="00744A80" w:rsidP="00B22CBF">
      <w:r>
        <w:t>10010001.00001111.10000000</w:t>
      </w:r>
      <w:r w:rsidR="00B22CBF">
        <w:t>.00000000</w:t>
      </w:r>
      <w:r>
        <w:t xml:space="preserve">       145.15.128.0/17</w:t>
      </w:r>
    </w:p>
    <w:p w:rsidR="00B22CBF" w:rsidRDefault="00B22CBF" w:rsidP="00B22CBF">
      <w:r>
        <w:t>11111111.11111111.10000000.00000000</w:t>
      </w:r>
      <w:r w:rsidR="00744A80">
        <w:t xml:space="preserve">       255.255.128.0</w:t>
      </w:r>
    </w:p>
    <w:p w:rsidR="00744A80" w:rsidRDefault="00744A80" w:rsidP="00B22CBF">
      <w:r>
        <w:t>10010001.00001111.10000000.00000000       145.15.128.0</w:t>
      </w:r>
    </w:p>
    <w:p w:rsidR="00744A80" w:rsidRDefault="00744A80" w:rsidP="00B22CBF">
      <w:r>
        <w:t>10010001.00001111.11111111.11111111       145.15.255.255</w:t>
      </w:r>
    </w:p>
    <w:p w:rsidR="00744A80" w:rsidRDefault="00744A80" w:rsidP="00B22CBF"/>
    <w:p w:rsidR="00744A80" w:rsidRDefault="00AE5D9D" w:rsidP="00B22CBF">
      <w:r>
        <w:t>2)</w:t>
      </w:r>
      <w:r w:rsidR="00715379">
        <w:t>192.168.3.0</w:t>
      </w:r>
    </w:p>
    <w:p w:rsidR="00525B8F" w:rsidRDefault="00525B8F" w:rsidP="00525B8F">
      <w:r>
        <w:t>11000000.00001111.00000011.00000000       192.168.3.0/28</w:t>
      </w:r>
    </w:p>
    <w:p w:rsidR="00525B8F" w:rsidRDefault="00525B8F" w:rsidP="00525B8F">
      <w:r>
        <w:t>11111111.11111111.11111111.11110000       255.255.255.240</w:t>
      </w:r>
    </w:p>
    <w:p w:rsidR="00525B8F" w:rsidRDefault="00FB2D92" w:rsidP="00525B8F">
      <w:r>
        <w:t>11000000</w:t>
      </w:r>
      <w:r w:rsidR="00525B8F">
        <w:t>.00001111.00000011.00000000       192.168.3.0</w:t>
      </w:r>
    </w:p>
    <w:p w:rsidR="00525B8F" w:rsidRDefault="00FB2D92" w:rsidP="00B22CBF">
      <w:r>
        <w:t>1100</w:t>
      </w:r>
      <w:r w:rsidR="009D0853">
        <w:t>000</w:t>
      </w:r>
      <w:r>
        <w:t>0</w:t>
      </w:r>
      <w:r w:rsidR="009D0853">
        <w:t>.00001111.000000</w:t>
      </w:r>
      <w:r w:rsidR="00525B8F">
        <w:t>11.00001111       192.168.3.15</w:t>
      </w:r>
    </w:p>
    <w:p w:rsidR="00525B8F" w:rsidRDefault="00525B8F" w:rsidP="00525B8F"/>
    <w:p w:rsidR="00525B8F" w:rsidRDefault="00525B8F" w:rsidP="00525B8F">
      <w:r>
        <w:t>11000000.00001111.00000011.00010000       192.168.3.16/28</w:t>
      </w:r>
    </w:p>
    <w:p w:rsidR="00525B8F" w:rsidRDefault="00525B8F" w:rsidP="00525B8F">
      <w:r>
        <w:t>11111111.11111111.11111111.11110000       255.255.255.240</w:t>
      </w:r>
    </w:p>
    <w:p w:rsidR="00525B8F" w:rsidRDefault="00FB2D92" w:rsidP="00525B8F">
      <w:r>
        <w:t>11</w:t>
      </w:r>
      <w:r w:rsidR="00525B8F">
        <w:t>0</w:t>
      </w:r>
      <w:r>
        <w:t>0</w:t>
      </w:r>
      <w:r w:rsidR="00525B8F">
        <w:t>000</w:t>
      </w:r>
      <w:r>
        <w:t>0</w:t>
      </w:r>
      <w:r w:rsidR="00525B8F">
        <w:t>.00001111.00000011.00010000       192.168.3.16</w:t>
      </w:r>
    </w:p>
    <w:p w:rsidR="00525B8F" w:rsidRDefault="00FB2D92" w:rsidP="00B22CBF">
      <w:r>
        <w:t>11000000</w:t>
      </w:r>
      <w:r w:rsidR="009D0853">
        <w:t>.00001111.000000</w:t>
      </w:r>
      <w:r w:rsidR="00525B8F">
        <w:t>11.00011111       192.168.3.31</w:t>
      </w:r>
    </w:p>
    <w:p w:rsidR="00525B8F" w:rsidRDefault="00525B8F" w:rsidP="00B22CBF"/>
    <w:p w:rsidR="00525B8F" w:rsidRDefault="00525B8F" w:rsidP="00525B8F">
      <w:r>
        <w:t>11000000.00001111.00000011.00100000       192.168.3.32/27</w:t>
      </w:r>
    </w:p>
    <w:p w:rsidR="00525B8F" w:rsidRDefault="00525B8F" w:rsidP="00525B8F">
      <w:r>
        <w:t>11111111.11111111.11111111.11100000       255.255.225.224</w:t>
      </w:r>
    </w:p>
    <w:p w:rsidR="00525B8F" w:rsidRDefault="00FB2D92" w:rsidP="00525B8F">
      <w:r>
        <w:t>11</w:t>
      </w:r>
      <w:r w:rsidR="00525B8F">
        <w:t>0</w:t>
      </w:r>
      <w:r>
        <w:t>0</w:t>
      </w:r>
      <w:r w:rsidR="00525B8F">
        <w:t>000</w:t>
      </w:r>
      <w:r>
        <w:t>0</w:t>
      </w:r>
      <w:r w:rsidR="00525B8F">
        <w:t>.00001111.00000011.00100000       192.168.3.32</w:t>
      </w:r>
    </w:p>
    <w:p w:rsidR="00525B8F" w:rsidRDefault="00FB2D92" w:rsidP="00B22CBF">
      <w:r>
        <w:t>11000000</w:t>
      </w:r>
      <w:r w:rsidR="009D0853">
        <w:t>.00001111.000000</w:t>
      </w:r>
      <w:r w:rsidR="00525B8F">
        <w:t>11.00111111       192.168.3.63</w:t>
      </w:r>
    </w:p>
    <w:p w:rsidR="00525B8F" w:rsidRDefault="00525B8F" w:rsidP="00B22CBF"/>
    <w:p w:rsidR="00715379" w:rsidRDefault="00715379" w:rsidP="00715379">
      <w:r>
        <w:t>11000000.00001111.00000011.10000000       192.168.3.128</w:t>
      </w:r>
      <w:r w:rsidR="00525B8F">
        <w:t>/25</w:t>
      </w:r>
    </w:p>
    <w:p w:rsidR="00715379" w:rsidRDefault="00715379" w:rsidP="00715379">
      <w:r>
        <w:t>11111111.11111111.1</w:t>
      </w:r>
      <w:r w:rsidR="00525B8F">
        <w:t>1111111.1</w:t>
      </w:r>
      <w:r>
        <w:t>0000000       255.</w:t>
      </w:r>
      <w:r w:rsidR="00525B8F">
        <w:t>255.255.128</w:t>
      </w:r>
    </w:p>
    <w:p w:rsidR="00715379" w:rsidRDefault="00FB2D92" w:rsidP="00715379">
      <w:r>
        <w:t>11</w:t>
      </w:r>
      <w:r w:rsidR="00525B8F">
        <w:t>0</w:t>
      </w:r>
      <w:r>
        <w:t>0</w:t>
      </w:r>
      <w:r w:rsidR="00525B8F">
        <w:t>000</w:t>
      </w:r>
      <w:r>
        <w:t>0</w:t>
      </w:r>
      <w:r w:rsidR="00525B8F">
        <w:t>.00001111.00000011.1</w:t>
      </w:r>
      <w:r w:rsidR="00715379">
        <w:t>0000000</w:t>
      </w:r>
      <w:r w:rsidR="00525B8F">
        <w:t xml:space="preserve">       192</w:t>
      </w:r>
      <w:r w:rsidR="00715379">
        <w:t>.1</w:t>
      </w:r>
      <w:r w:rsidR="00525B8F">
        <w:t>68.3</w:t>
      </w:r>
      <w:r w:rsidR="00715379">
        <w:t>.0</w:t>
      </w:r>
    </w:p>
    <w:p w:rsidR="00715379" w:rsidRDefault="00FB2D92" w:rsidP="00715379">
      <w:r>
        <w:t>11000000</w:t>
      </w:r>
      <w:r w:rsidR="009D0853">
        <w:t>.00001111.000000</w:t>
      </w:r>
      <w:r w:rsidR="00525B8F">
        <w:t>11.11111111       192.168</w:t>
      </w:r>
      <w:r w:rsidR="00715379">
        <w:t>.</w:t>
      </w:r>
      <w:r w:rsidR="00525B8F">
        <w:t>3</w:t>
      </w:r>
      <w:r w:rsidR="00715379">
        <w:t>.255</w:t>
      </w:r>
    </w:p>
    <w:p w:rsidR="00AE5D9D" w:rsidRDefault="00AE5D9D" w:rsidP="00B22CBF"/>
    <w:p w:rsidR="00F94A0D" w:rsidRDefault="00F94A0D" w:rsidP="00F94A0D">
      <w:r>
        <w:t xml:space="preserve">3) Debería dividir la red en 9 subredes distintas </w:t>
      </w:r>
      <w:r w:rsidR="00071B01">
        <w:t>145.0.128.0/17</w:t>
      </w:r>
      <w:r>
        <w:t xml:space="preserve">, </w:t>
      </w:r>
      <w:r w:rsidR="00071B01">
        <w:t>145.0.64.0/18</w:t>
      </w:r>
      <w:r>
        <w:t xml:space="preserve">, </w:t>
      </w:r>
      <w:r w:rsidR="00071B01">
        <w:t>145.0.32.0/19</w:t>
      </w:r>
      <w:r>
        <w:t xml:space="preserve">, </w:t>
      </w:r>
      <w:r w:rsidR="00071B01">
        <w:t>145.0.16.0/20</w:t>
      </w:r>
      <w:r>
        <w:t xml:space="preserve">, </w:t>
      </w:r>
      <w:r w:rsidR="00071B01">
        <w:t>145.0.8.0/21</w:t>
      </w:r>
      <w:r>
        <w:t xml:space="preserve">, </w:t>
      </w:r>
      <w:r w:rsidR="00071B01">
        <w:t>145.0.4.0/22</w:t>
      </w:r>
      <w:r>
        <w:t xml:space="preserve">, </w:t>
      </w:r>
      <w:r w:rsidR="00071B01">
        <w:t>145.0.2.0/23</w:t>
      </w:r>
      <w:r>
        <w:t xml:space="preserve">, </w:t>
      </w:r>
      <w:r w:rsidR="00071B01">
        <w:t>145.0.1.0/24</w:t>
      </w:r>
      <w:r>
        <w:t>, 145.0.0.0/24</w:t>
      </w:r>
    </w:p>
    <w:p w:rsidR="007602C9" w:rsidRDefault="00F94A0D" w:rsidP="00B22CBF">
      <w:r>
        <w:t>4)150.6.9.95</w:t>
      </w:r>
    </w:p>
    <w:p w:rsidR="007602C9" w:rsidRDefault="009D0853" w:rsidP="00B22CBF">
      <w:r>
        <w:t>10010110.00000110.00001001.01000000       150.6.9.64</w:t>
      </w:r>
      <w:r w:rsidR="009C30AD">
        <w:t>/27</w:t>
      </w:r>
    </w:p>
    <w:p w:rsidR="007602C9" w:rsidRDefault="009D0853" w:rsidP="00B22CBF">
      <w:r>
        <w:t>11111111.11111111.11111111.11100000       255.255.255.224</w:t>
      </w:r>
    </w:p>
    <w:p w:rsidR="009D0853" w:rsidRDefault="009D0853" w:rsidP="00B22CBF">
      <w:r>
        <w:t>10010110.00000110.00001001.01000000       150.6.9.64</w:t>
      </w:r>
    </w:p>
    <w:p w:rsidR="007602C9" w:rsidRDefault="007602C9" w:rsidP="007602C9">
      <w:r>
        <w:t>10010110.00000110.00001001.01011111       150.6.9.95</w:t>
      </w:r>
    </w:p>
    <w:p w:rsidR="00F80042" w:rsidRDefault="00F80042" w:rsidP="007602C9">
      <w:r>
        <w:t xml:space="preserve">El tamaño de la mayor subred seria de 128 </w:t>
      </w:r>
      <w:proofErr w:type="spellStart"/>
      <w:r>
        <w:t>ips</w:t>
      </w:r>
      <w:proofErr w:type="spellEnd"/>
    </w:p>
    <w:p w:rsidR="007602C9" w:rsidRDefault="007602C9" w:rsidP="00B22CBF"/>
    <w:p w:rsidR="00744A80" w:rsidRDefault="009D0853" w:rsidP="00B22CBF">
      <w:r>
        <w:t>5)192.16.7.0</w:t>
      </w:r>
    </w:p>
    <w:p w:rsidR="00FB2D92" w:rsidRDefault="00FB2D92" w:rsidP="00FB2D92">
      <w:r>
        <w:t>11000000.00010000.00000111.11100000       192.16.7.224/27</w:t>
      </w:r>
    </w:p>
    <w:p w:rsidR="00FB2D92" w:rsidRDefault="00FB2D92" w:rsidP="00FB2D92">
      <w:r>
        <w:t>11111111.11111111.11111111.11100000       255.255.255.224</w:t>
      </w:r>
    </w:p>
    <w:p w:rsidR="00FB2D92" w:rsidRDefault="00FB2D92" w:rsidP="00FB2D92">
      <w:r>
        <w:t>11000000.00010000.00000111.11100000       192.16.7.224</w:t>
      </w:r>
    </w:p>
    <w:p w:rsidR="00FB2D92" w:rsidRDefault="00FB2D92" w:rsidP="00FB2D92">
      <w:r>
        <w:t>11000000.00010000.00000111.11111111       192.16.5.255</w:t>
      </w:r>
    </w:p>
    <w:p w:rsidR="00FB2D92" w:rsidRDefault="00FB2D92" w:rsidP="00B22CBF"/>
    <w:p w:rsidR="00FB2D92" w:rsidRDefault="00FB2D92" w:rsidP="00FB2D92">
      <w:r>
        <w:lastRenderedPageBreak/>
        <w:t>11000000.00010000.00000111.11000000       192.16.7.192/27</w:t>
      </w:r>
    </w:p>
    <w:p w:rsidR="00FB2D92" w:rsidRDefault="00FB2D92" w:rsidP="00FB2D92">
      <w:r>
        <w:t>11111111.11111111.11111111.11100000       255.255.255.224</w:t>
      </w:r>
    </w:p>
    <w:p w:rsidR="00FB2D92" w:rsidRDefault="00FB2D92" w:rsidP="00FB2D92">
      <w:r>
        <w:t>11000000.00010000.000001</w:t>
      </w:r>
      <w:r w:rsidR="00FA2309">
        <w:t>11.110</w:t>
      </w:r>
      <w:r>
        <w:t>00000       19</w:t>
      </w:r>
      <w:r w:rsidR="00FA2309">
        <w:t>2.16.7.192</w:t>
      </w:r>
    </w:p>
    <w:p w:rsidR="00FB2D92" w:rsidRDefault="00FB2D92" w:rsidP="00FB2D92">
      <w:r>
        <w:t>11000000</w:t>
      </w:r>
      <w:r w:rsidR="00FA2309">
        <w:t>.00010000.00000111.110</w:t>
      </w:r>
      <w:r>
        <w:t>11111       192.16</w:t>
      </w:r>
      <w:r w:rsidR="00FA2309">
        <w:t>.5.223</w:t>
      </w:r>
    </w:p>
    <w:p w:rsidR="00FB2D92" w:rsidRDefault="00FB2D92" w:rsidP="00B22CBF"/>
    <w:p w:rsidR="00FA2309" w:rsidRDefault="00FA2309" w:rsidP="00FA2309">
      <w:r>
        <w:t>11000000.00010000.00000111.10100000       192.16.7.160/27</w:t>
      </w:r>
    </w:p>
    <w:p w:rsidR="00FA2309" w:rsidRDefault="00FA2309" w:rsidP="00FA2309">
      <w:r>
        <w:t>11111111.11111111.11111111.11100000       255.255.255.224</w:t>
      </w:r>
    </w:p>
    <w:p w:rsidR="00FA2309" w:rsidRDefault="00FA2309" w:rsidP="00FA2309">
      <w:r>
        <w:t>11000000.00010000.00000111.10100000       192.16.7.160</w:t>
      </w:r>
    </w:p>
    <w:p w:rsidR="00FA2309" w:rsidRDefault="00FA2309" w:rsidP="00FA2309">
      <w:r>
        <w:t>11000000.00010000.00000111.10111111       192.16.5.191</w:t>
      </w:r>
    </w:p>
    <w:p w:rsidR="00FA2309" w:rsidRDefault="00FA2309" w:rsidP="00B22CBF"/>
    <w:p w:rsidR="00FA2309" w:rsidRDefault="00FA2309" w:rsidP="00FA2309">
      <w:r>
        <w:t>11000000.00010000.00000111.10000000       192.16.7.128/27</w:t>
      </w:r>
    </w:p>
    <w:p w:rsidR="00FA2309" w:rsidRDefault="00FA2309" w:rsidP="00FA2309">
      <w:r>
        <w:t>11111111.11111111.11111111.11100000       255.255.255.224</w:t>
      </w:r>
    </w:p>
    <w:p w:rsidR="00FA2309" w:rsidRDefault="00FA2309" w:rsidP="00FA2309">
      <w:r>
        <w:t>11000000.00010000.00000111.10000000       192.16.7.128</w:t>
      </w:r>
    </w:p>
    <w:p w:rsidR="00FA2309" w:rsidRDefault="00FA2309" w:rsidP="00FA2309">
      <w:r>
        <w:t>11000000.00010000.00000111.10011111       192.16.5.159</w:t>
      </w:r>
    </w:p>
    <w:p w:rsidR="00FA2309" w:rsidRDefault="00FA2309" w:rsidP="00B22CBF"/>
    <w:p w:rsidR="00FA2309" w:rsidRDefault="00FA2309" w:rsidP="00FA2309">
      <w:r>
        <w:t>11000000.00010000.00000111.01000000       192.16.7.64/26</w:t>
      </w:r>
    </w:p>
    <w:p w:rsidR="00FA2309" w:rsidRDefault="00FA2309" w:rsidP="00FA2309">
      <w:r>
        <w:t>11111111.11111111.11111111.11000000       255.255.255.192</w:t>
      </w:r>
    </w:p>
    <w:p w:rsidR="00FA2309" w:rsidRDefault="00FA2309" w:rsidP="00FA2309">
      <w:r>
        <w:t>11000000.00010000.00000111.01000000       192.16.7.64</w:t>
      </w:r>
    </w:p>
    <w:p w:rsidR="00FA2309" w:rsidRDefault="00FA2309" w:rsidP="00FA2309">
      <w:r>
        <w:t>11000000.00010000.00000111.01111111       192.16.5.127</w:t>
      </w:r>
    </w:p>
    <w:p w:rsidR="00FA2309" w:rsidRDefault="00FA2309" w:rsidP="00B22CBF"/>
    <w:p w:rsidR="00DE686F" w:rsidRDefault="00DE686F" w:rsidP="00DE686F">
      <w:r>
        <w:t>11000000.00010000.00000111.00100000       192.16.7.32/27</w:t>
      </w:r>
    </w:p>
    <w:p w:rsidR="00DE686F" w:rsidRDefault="00DE686F" w:rsidP="00DE686F">
      <w:r>
        <w:t>11111111.11111111.11111111.11100000       255.255.255.224</w:t>
      </w:r>
    </w:p>
    <w:p w:rsidR="00DE686F" w:rsidRDefault="00DE686F" w:rsidP="00DE686F">
      <w:r>
        <w:t>11000000.00010000.00000111.00100000       192.16.7.32</w:t>
      </w:r>
    </w:p>
    <w:p w:rsidR="00DE686F" w:rsidRDefault="00DE686F" w:rsidP="00DE686F">
      <w:r>
        <w:t>11000000.00010000.00000111.00111111       192.16.5.63</w:t>
      </w:r>
    </w:p>
    <w:p w:rsidR="00DE686F" w:rsidRDefault="00DE686F" w:rsidP="00B22CBF"/>
    <w:p w:rsidR="00DE686F" w:rsidRDefault="00DE686F" w:rsidP="00DE686F">
      <w:r>
        <w:t>11000000.00010000.00000111.00010000       192.16.7.16/28</w:t>
      </w:r>
    </w:p>
    <w:p w:rsidR="00DE686F" w:rsidRDefault="00DE686F" w:rsidP="00DE686F">
      <w:r>
        <w:t>11111111.11111111.11111111.11110000       255.255.255.240</w:t>
      </w:r>
    </w:p>
    <w:p w:rsidR="00DE686F" w:rsidRDefault="00DE686F" w:rsidP="00DE686F">
      <w:r>
        <w:t>11000000.00010000.00000111.00010000       192.16.7.16</w:t>
      </w:r>
    </w:p>
    <w:p w:rsidR="00DE686F" w:rsidRDefault="00DE686F" w:rsidP="00DE686F">
      <w:r>
        <w:t>11000000.00010000.00000111.00011111       192.16.5.31</w:t>
      </w:r>
    </w:p>
    <w:p w:rsidR="00DE686F" w:rsidRDefault="00DE686F" w:rsidP="00B22CBF"/>
    <w:p w:rsidR="00DE686F" w:rsidRDefault="00DE686F" w:rsidP="00DE686F">
      <w:r>
        <w:t>11000000.00010000.00000111.00001000       192.16.7.8/29</w:t>
      </w:r>
    </w:p>
    <w:p w:rsidR="00DE686F" w:rsidRDefault="00DE686F" w:rsidP="00DE686F">
      <w:r>
        <w:lastRenderedPageBreak/>
        <w:t>11111111.11111111.11111111.11111000       255.255.255.248</w:t>
      </w:r>
    </w:p>
    <w:p w:rsidR="00DE686F" w:rsidRDefault="00DE686F" w:rsidP="00DE686F">
      <w:r>
        <w:t>11000000.00010000.00000111.00001000       192.16.7.8</w:t>
      </w:r>
    </w:p>
    <w:p w:rsidR="00DE686F" w:rsidRDefault="00DE686F" w:rsidP="00DE686F">
      <w:r>
        <w:t>11000000.00010000.00000111.00001111       192.16.5.15</w:t>
      </w:r>
    </w:p>
    <w:p w:rsidR="00DE686F" w:rsidRPr="00B22CBF" w:rsidRDefault="00DE686F" w:rsidP="00B22CBF"/>
    <w:sectPr w:rsidR="00DE686F" w:rsidRPr="00B22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BF"/>
    <w:rsid w:val="00071B01"/>
    <w:rsid w:val="00525B8F"/>
    <w:rsid w:val="005C7769"/>
    <w:rsid w:val="00715379"/>
    <w:rsid w:val="00744A80"/>
    <w:rsid w:val="00754AD9"/>
    <w:rsid w:val="007602C9"/>
    <w:rsid w:val="009C30AD"/>
    <w:rsid w:val="009D0853"/>
    <w:rsid w:val="00AE5D9D"/>
    <w:rsid w:val="00B22CBF"/>
    <w:rsid w:val="00C27E2B"/>
    <w:rsid w:val="00CE1510"/>
    <w:rsid w:val="00DE686F"/>
    <w:rsid w:val="00F80042"/>
    <w:rsid w:val="00F94A0D"/>
    <w:rsid w:val="00FA2309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D3FA"/>
  <w15:chartTrackingRefBased/>
  <w15:docId w15:val="{C9B7E5E0-8BAC-4232-B998-9716170A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5</cp:revision>
  <dcterms:created xsi:type="dcterms:W3CDTF">2020-04-22T22:46:00Z</dcterms:created>
  <dcterms:modified xsi:type="dcterms:W3CDTF">2020-05-13T19:54:00Z</dcterms:modified>
</cp:coreProperties>
</file>