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F3A9" w14:textId="77777777" w:rsidR="00A53F37" w:rsidRPr="000C7E25" w:rsidRDefault="00A53F37" w:rsidP="009E31CA">
      <w:pPr>
        <w:spacing w:after="0" w:line="360" w:lineRule="auto"/>
        <w:jc w:val="center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4F738A" wp14:editId="23103041">
                <wp:simplePos x="0" y="0"/>
                <wp:positionH relativeFrom="margin">
                  <wp:align>center</wp:align>
                </wp:positionH>
                <wp:positionV relativeFrom="paragraph">
                  <wp:posOffset>-441325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DCA8E4" w14:textId="77777777" w:rsidR="00A53F37" w:rsidRDefault="00A53F37" w:rsidP="00A53F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0A93A2" w14:textId="77777777" w:rsidR="00A53F37" w:rsidRDefault="00A53F37" w:rsidP="00A53F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878A531" w14:textId="77777777" w:rsidR="00A53F37" w:rsidRDefault="00A53F37" w:rsidP="00A53F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7ACDBE" w14:textId="77777777" w:rsidR="00A53F37" w:rsidRDefault="00A53F37" w:rsidP="00A53F3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4F738A" id="Group 1439607376" o:spid="_x0000_s1026" style="position:absolute;left:0;text-align:left;margin-left:0;margin-top:-34.75pt;width:525.8pt;height:766.8pt;z-index:251659264;mso-position-horizontal:center;mso-position-horizontal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1BDCA8E4" w14:textId="77777777" w:rsidR="00A53F37" w:rsidRDefault="00A53F37" w:rsidP="00A53F3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100A93A2" w14:textId="77777777" w:rsidR="00A53F37" w:rsidRDefault="00A53F37" w:rsidP="00A53F3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0878A531" w14:textId="77777777" w:rsidR="00A53F37" w:rsidRDefault="00A53F37" w:rsidP="00A53F3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3E7ACDBE" w14:textId="77777777" w:rsidR="00A53F37" w:rsidRDefault="00A53F37" w:rsidP="00A53F37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Pr="000C7E25">
        <w:rPr>
          <w:rFonts w:cs="Times New Roman"/>
          <w:b/>
          <w:sz w:val="40"/>
          <w:szCs w:val="40"/>
        </w:rPr>
        <w:t>BỘ GIÁO DỤC VÀ ĐÀO TẠO</w:t>
      </w:r>
    </w:p>
    <w:p w14:paraId="4AE86B64" w14:textId="77777777" w:rsidR="00A53F37" w:rsidRPr="000C7E25" w:rsidRDefault="00A53F37" w:rsidP="009E31CA">
      <w:pPr>
        <w:spacing w:after="0" w:line="360" w:lineRule="auto"/>
        <w:jc w:val="center"/>
        <w:rPr>
          <w:rFonts w:cs="Times New Roman"/>
          <w:b/>
          <w:sz w:val="36"/>
          <w:szCs w:val="36"/>
        </w:rPr>
      </w:pPr>
      <w:r w:rsidRPr="000C7E25">
        <w:rPr>
          <w:rFonts w:cs="Times New Roman"/>
          <w:b/>
          <w:sz w:val="36"/>
          <w:szCs w:val="36"/>
        </w:rPr>
        <w:t>ĐẠI HỌC DUY TÂN</w:t>
      </w:r>
    </w:p>
    <w:p w14:paraId="54774CE2" w14:textId="6E4314FB" w:rsidR="00A53F37" w:rsidRPr="00AB2D17" w:rsidRDefault="00A53F37" w:rsidP="00AB2D17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0C7E25">
        <w:rPr>
          <w:rFonts w:cs="Times New Roman"/>
          <w:b/>
          <w:sz w:val="32"/>
          <w:szCs w:val="32"/>
        </w:rPr>
        <w:t>KHOA CÔNG NGHỆ THÔNG TIN</w:t>
      </w:r>
    </w:p>
    <w:p w14:paraId="7FCD68D8" w14:textId="77777777" w:rsidR="00A53F37" w:rsidRPr="000C7E25" w:rsidRDefault="00A53F37" w:rsidP="009E31CA">
      <w:pPr>
        <w:spacing w:line="360" w:lineRule="auto"/>
        <w:jc w:val="center"/>
        <w:rPr>
          <w:rFonts w:cs="Times New Roman"/>
          <w:b/>
          <w:sz w:val="24"/>
          <w:szCs w:val="24"/>
        </w:rPr>
      </w:pPr>
      <w:r w:rsidRPr="000C7E25">
        <w:rPr>
          <w:rFonts w:cs="Times New Roman"/>
          <w:noProof/>
          <w:sz w:val="28"/>
          <w:szCs w:val="28"/>
        </w:rPr>
        <w:drawing>
          <wp:inline distT="0" distB="0" distL="0" distR="0" wp14:anchorId="3F17ED27" wp14:editId="13F1CC35">
            <wp:extent cx="1143000" cy="1042416"/>
            <wp:effectExtent l="38100" t="38100" r="38100" b="43815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2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C1225" w14:textId="77777777" w:rsidR="00A53F37" w:rsidRDefault="00A53F37" w:rsidP="009E31CA">
      <w:pPr>
        <w:spacing w:after="0" w:line="360" w:lineRule="auto"/>
        <w:ind w:left="-432" w:right="-432"/>
        <w:jc w:val="center"/>
        <w:rPr>
          <w:rFonts w:cs="Times New Roman"/>
          <w:b/>
          <w:bCs/>
          <w:sz w:val="44"/>
          <w:szCs w:val="44"/>
        </w:rPr>
      </w:pPr>
      <w:r w:rsidRPr="000C7E25">
        <w:rPr>
          <w:rFonts w:cs="Times New Roman"/>
          <w:b/>
          <w:bCs/>
          <w:sz w:val="44"/>
          <w:szCs w:val="44"/>
        </w:rPr>
        <w:t>XÂY DỰNG HỆ THỐNG</w:t>
      </w:r>
    </w:p>
    <w:p w14:paraId="4990C9AB" w14:textId="77777777" w:rsidR="007D02A9" w:rsidRDefault="00A53F37" w:rsidP="009E31CA">
      <w:pPr>
        <w:spacing w:after="0" w:line="360" w:lineRule="auto"/>
        <w:ind w:left="-432" w:right="-432"/>
        <w:jc w:val="center"/>
        <w:rPr>
          <w:rFonts w:cs="Times New Roman"/>
          <w:b/>
          <w:bCs/>
          <w:sz w:val="44"/>
          <w:szCs w:val="44"/>
          <w:lang w:val="vi-VN"/>
        </w:rPr>
      </w:pPr>
      <w:r w:rsidRPr="000C7E25">
        <w:rPr>
          <w:rFonts w:cs="Times New Roman"/>
          <w:b/>
          <w:bCs/>
          <w:sz w:val="44"/>
          <w:szCs w:val="44"/>
        </w:rPr>
        <w:t xml:space="preserve">QUẢN LÝ TÀI CHÍNH GIA ĐÌNH TÍCH HỢP </w:t>
      </w:r>
    </w:p>
    <w:p w14:paraId="52956FC0" w14:textId="77777777" w:rsidR="00A53F37" w:rsidRPr="000C7E25" w:rsidRDefault="00A53F37" w:rsidP="009E31CA">
      <w:pPr>
        <w:spacing w:after="0" w:line="360" w:lineRule="auto"/>
        <w:ind w:left="-432" w:right="-432"/>
        <w:jc w:val="center"/>
        <w:rPr>
          <w:rFonts w:cs="Times New Roman"/>
          <w:b/>
          <w:sz w:val="44"/>
          <w:szCs w:val="44"/>
        </w:rPr>
      </w:pPr>
      <w:r w:rsidRPr="000C7E25">
        <w:rPr>
          <w:rFonts w:cs="Times New Roman"/>
          <w:b/>
          <w:bCs/>
          <w:sz w:val="44"/>
          <w:szCs w:val="44"/>
        </w:rPr>
        <w:t>PHÂN TÍCH CHI TIÊU VÀ CẢNH BÁO</w:t>
      </w:r>
    </w:p>
    <w:p w14:paraId="49ECEF4B" w14:textId="77777777" w:rsidR="00A53F37" w:rsidRPr="000C7E25" w:rsidRDefault="00A53F37" w:rsidP="009E31CA">
      <w:pPr>
        <w:spacing w:line="360" w:lineRule="auto"/>
        <w:jc w:val="center"/>
        <w:rPr>
          <w:rFonts w:cs="Times New Roman"/>
          <w:b/>
          <w:sz w:val="44"/>
          <w:szCs w:val="44"/>
        </w:rPr>
      </w:pPr>
      <w:r w:rsidRPr="000C7E25">
        <w:rPr>
          <w:rFonts w:cs="Times New Roman"/>
          <w:b/>
          <w:sz w:val="44"/>
          <w:szCs w:val="44"/>
        </w:rPr>
        <w:sym w:font="Wingdings" w:char="F098"/>
      </w:r>
      <w:r w:rsidRPr="000C7E25">
        <w:rPr>
          <w:rFonts w:cs="Times New Roman"/>
          <w:b/>
          <w:sz w:val="44"/>
          <w:szCs w:val="44"/>
        </w:rPr>
        <w:sym w:font="Wingdings" w:char="F0A1"/>
      </w:r>
      <w:r w:rsidRPr="000C7E25">
        <w:rPr>
          <w:rFonts w:cs="Times New Roman"/>
          <w:b/>
          <w:sz w:val="44"/>
          <w:szCs w:val="44"/>
        </w:rPr>
        <w:sym w:font="Wingdings" w:char="F099"/>
      </w:r>
    </w:p>
    <w:p w14:paraId="4D874D3E" w14:textId="1384536B" w:rsidR="00A53F37" w:rsidRPr="000C7E25" w:rsidRDefault="007D02A9" w:rsidP="00AB2D17">
      <w:pPr>
        <w:spacing w:line="360" w:lineRule="auto"/>
        <w:jc w:val="center"/>
        <w:rPr>
          <w:rFonts w:cs="Times New Roman"/>
          <w:b/>
          <w:color w:val="000000"/>
          <w:sz w:val="36"/>
          <w:szCs w:val="36"/>
        </w:rPr>
      </w:pPr>
      <w:r w:rsidRPr="007D02A9">
        <w:rPr>
          <w:rFonts w:cs="Times New Roman"/>
          <w:b/>
          <w:color w:val="000000"/>
          <w:sz w:val="36"/>
          <w:szCs w:val="36"/>
        </w:rPr>
        <w:t>USER STORY DOCUMENT</w:t>
      </w:r>
    </w:p>
    <w:p w14:paraId="5AAB27A0" w14:textId="77777777" w:rsidR="00A53F37" w:rsidRPr="000C7E25" w:rsidRDefault="00A53F37" w:rsidP="009E31CA">
      <w:pPr>
        <w:spacing w:after="0" w:line="360" w:lineRule="auto"/>
        <w:ind w:left="360" w:hanging="360"/>
        <w:jc w:val="center"/>
        <w:rPr>
          <w:rFonts w:cs="Times New Roman"/>
          <w:b/>
          <w:sz w:val="28"/>
          <w:szCs w:val="28"/>
        </w:rPr>
      </w:pPr>
      <w:r w:rsidRPr="000C7E25">
        <w:rPr>
          <w:rFonts w:cs="Times New Roman"/>
          <w:b/>
          <w:sz w:val="28"/>
          <w:szCs w:val="28"/>
        </w:rPr>
        <w:t xml:space="preserve">GIẢNG VIÊN HƯỚNG DẪN: </w:t>
      </w:r>
    </w:p>
    <w:p w14:paraId="17EDEEEB" w14:textId="13458D1C" w:rsidR="00A53F37" w:rsidRPr="000C7E25" w:rsidRDefault="00A53F37" w:rsidP="00AB2D17">
      <w:pPr>
        <w:spacing w:after="0" w:line="360" w:lineRule="auto"/>
        <w:ind w:left="360" w:hanging="36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T</w:t>
      </w:r>
      <w:r w:rsidRPr="000C7E25">
        <w:rPr>
          <w:rFonts w:cs="Times New Roman"/>
          <w:b/>
          <w:sz w:val="28"/>
          <w:szCs w:val="28"/>
        </w:rPr>
        <w:t>S</w:t>
      </w:r>
      <w:r>
        <w:rPr>
          <w:rFonts w:cs="Times New Roman"/>
          <w:b/>
          <w:sz w:val="28"/>
          <w:szCs w:val="28"/>
        </w:rPr>
        <w:t>.</w:t>
      </w:r>
      <w:r w:rsidRPr="000C7E25">
        <w:rPr>
          <w:rFonts w:cs="Times New Roman"/>
          <w:b/>
          <w:sz w:val="28"/>
          <w:szCs w:val="28"/>
        </w:rPr>
        <w:t xml:space="preserve"> </w:t>
      </w:r>
      <w:r>
        <w:rPr>
          <w:rFonts w:cs="Times New Roman"/>
          <w:b/>
          <w:sz w:val="28"/>
          <w:szCs w:val="28"/>
        </w:rPr>
        <w:t>Huỳnh Bá Diệu</w:t>
      </w:r>
    </w:p>
    <w:p w14:paraId="1DF36259" w14:textId="77777777" w:rsidR="00A53F37" w:rsidRPr="000C7E25" w:rsidRDefault="00A53F37" w:rsidP="009E31CA">
      <w:pPr>
        <w:spacing w:line="360" w:lineRule="auto"/>
        <w:ind w:left="360" w:hanging="360"/>
        <w:jc w:val="center"/>
        <w:rPr>
          <w:rFonts w:cs="Times New Roman"/>
          <w:b/>
          <w:sz w:val="28"/>
          <w:szCs w:val="28"/>
        </w:rPr>
      </w:pPr>
      <w:r w:rsidRPr="000C7E25">
        <w:rPr>
          <w:rFonts w:cs="Times New Roman"/>
          <w:b/>
          <w:sz w:val="28"/>
          <w:szCs w:val="28"/>
        </w:rPr>
        <w:t>NHÓM SINH VIÊN THỰC HIỆN:</w:t>
      </w:r>
    </w:p>
    <w:p w14:paraId="1D10B3EB" w14:textId="77777777" w:rsidR="00A53F37" w:rsidRPr="00771F43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Nguyễn Văn Đức</w:t>
      </w:r>
      <w:r w:rsidRPr="00771F43">
        <w:rPr>
          <w:rFonts w:cs="Times New Roman"/>
          <w:color w:val="000000"/>
          <w:szCs w:val="26"/>
        </w:rPr>
        <w:tab/>
        <w:t xml:space="preserve">            -      </w:t>
      </w:r>
      <w:r w:rsidRPr="00597354">
        <w:rPr>
          <w:rFonts w:cs="Times New Roman"/>
          <w:szCs w:val="26"/>
        </w:rPr>
        <w:t>28211105037</w:t>
      </w:r>
    </w:p>
    <w:p w14:paraId="24D31211" w14:textId="77777777" w:rsidR="00A53F37" w:rsidRPr="00771F43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Trần Thị Cẩm Tiên</w:t>
      </w:r>
      <w:r w:rsidRPr="00771F43">
        <w:rPr>
          <w:rFonts w:cs="Times New Roman"/>
          <w:color w:val="000000"/>
          <w:szCs w:val="26"/>
        </w:rPr>
        <w:tab/>
        <w:t xml:space="preserve">            -      </w:t>
      </w:r>
      <w:r w:rsidRPr="00597354">
        <w:rPr>
          <w:szCs w:val="26"/>
        </w:rPr>
        <w:t>28204953869</w:t>
      </w:r>
    </w:p>
    <w:p w14:paraId="5068EBE5" w14:textId="77777777" w:rsidR="00A53F37" w:rsidRPr="00771F43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Đoàn Phong Nguyên</w:t>
      </w:r>
      <w:r w:rsidRPr="00771F43">
        <w:rPr>
          <w:rFonts w:cs="Times New Roman"/>
          <w:color w:val="000000"/>
          <w:szCs w:val="26"/>
        </w:rPr>
        <w:tab/>
        <w:t xml:space="preserve">            -      </w:t>
      </w:r>
      <w:r w:rsidRPr="00597354">
        <w:rPr>
          <w:szCs w:val="26"/>
        </w:rPr>
        <w:t>28211146367</w:t>
      </w:r>
    </w:p>
    <w:p w14:paraId="642E823C" w14:textId="77777777" w:rsidR="00A53F37" w:rsidRPr="00771F43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Lê Anh Vũ</w:t>
      </w:r>
      <w:r w:rsidRPr="00771F43">
        <w:rPr>
          <w:rFonts w:cs="Times New Roman"/>
          <w:color w:val="000000"/>
          <w:szCs w:val="26"/>
        </w:rPr>
        <w:tab/>
      </w:r>
      <w:r w:rsidRPr="00771F43">
        <w:rPr>
          <w:rFonts w:cs="Times New Roman"/>
          <w:color w:val="000000"/>
          <w:szCs w:val="26"/>
        </w:rPr>
        <w:tab/>
        <w:t xml:space="preserve">            -      </w:t>
      </w:r>
      <w:r w:rsidRPr="00597354">
        <w:rPr>
          <w:szCs w:val="26"/>
        </w:rPr>
        <w:t>28211102094</w:t>
      </w:r>
    </w:p>
    <w:p w14:paraId="748398AA" w14:textId="4C0E4EFB" w:rsidR="00A53F37" w:rsidRPr="00AB2D17" w:rsidRDefault="00A53F37" w:rsidP="009E31CA">
      <w:pPr>
        <w:numPr>
          <w:ilvl w:val="0"/>
          <w:numId w:val="8"/>
        </w:numPr>
        <w:spacing w:before="120" w:after="120" w:line="360" w:lineRule="auto"/>
        <w:ind w:left="1320" w:hanging="440"/>
        <w:jc w:val="center"/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 xml:space="preserve">Nguyễn Văn Nhã </w:t>
      </w:r>
      <w:r>
        <w:rPr>
          <w:rFonts w:cs="Times New Roman"/>
          <w:color w:val="000000"/>
          <w:szCs w:val="26"/>
        </w:rPr>
        <w:tab/>
      </w:r>
      <w:r>
        <w:rPr>
          <w:rFonts w:cs="Times New Roman"/>
          <w:color w:val="000000"/>
          <w:szCs w:val="26"/>
        </w:rPr>
        <w:tab/>
        <w:t xml:space="preserve"> </w:t>
      </w:r>
      <w:r w:rsidRPr="00771F43">
        <w:rPr>
          <w:rFonts w:cs="Times New Roman"/>
          <w:color w:val="000000"/>
          <w:szCs w:val="26"/>
        </w:rPr>
        <w:t xml:space="preserve">-      </w:t>
      </w:r>
      <w:r w:rsidRPr="00597354">
        <w:rPr>
          <w:szCs w:val="26"/>
        </w:rPr>
        <w:t>28211143941</w:t>
      </w:r>
    </w:p>
    <w:p w14:paraId="39B47037" w14:textId="77777777" w:rsidR="00A53F37" w:rsidRPr="000C7E25" w:rsidRDefault="00A53F37" w:rsidP="009E31CA">
      <w:pPr>
        <w:spacing w:line="360" w:lineRule="auto"/>
        <w:rPr>
          <w:rFonts w:cs="Times New Roman"/>
        </w:rPr>
      </w:pPr>
    </w:p>
    <w:p w14:paraId="5A41D2E8" w14:textId="77777777" w:rsidR="0015140E" w:rsidRPr="007D02A9" w:rsidRDefault="00A53F37" w:rsidP="009E31CA">
      <w:pPr>
        <w:spacing w:line="360" w:lineRule="auto"/>
        <w:jc w:val="center"/>
        <w:rPr>
          <w:rFonts w:cs="Times New Roman"/>
          <w:b/>
          <w:i/>
          <w:sz w:val="28"/>
          <w:szCs w:val="28"/>
        </w:rPr>
      </w:pPr>
      <w:r w:rsidRPr="000C7E25">
        <w:rPr>
          <w:rFonts w:cs="Times New Roman"/>
          <w:b/>
          <w:i/>
          <w:sz w:val="28"/>
          <w:szCs w:val="28"/>
        </w:rPr>
        <w:t>Đà Nẵ</w:t>
      </w:r>
      <w:r w:rsidR="007D02A9">
        <w:rPr>
          <w:rFonts w:cs="Times New Roman"/>
          <w:b/>
          <w:i/>
          <w:sz w:val="28"/>
          <w:szCs w:val="28"/>
        </w:rPr>
        <w:t>ng, 202</w:t>
      </w:r>
      <w:r w:rsidR="007D02A9">
        <w:rPr>
          <w:rFonts w:cs="Times New Roman"/>
          <w:b/>
          <w:i/>
          <w:sz w:val="28"/>
          <w:szCs w:val="28"/>
          <w:lang w:val="vi-VN"/>
        </w:rPr>
        <w:t>6</w:t>
      </w:r>
      <w:r w:rsidR="0015140E">
        <w:rPr>
          <w:rFonts w:cs="Times New Roman"/>
          <w:b/>
          <w:sz w:val="32"/>
          <w:szCs w:val="32"/>
          <w:lang w:val="vi-VN"/>
        </w:rPr>
        <w:br w:type="page"/>
      </w:r>
    </w:p>
    <w:p w14:paraId="2A4501D3" w14:textId="77777777" w:rsidR="00D33FCA" w:rsidRPr="007D4AE0" w:rsidRDefault="00D33FCA" w:rsidP="009E31CA">
      <w:pPr>
        <w:spacing w:after="160" w:line="360" w:lineRule="auto"/>
        <w:rPr>
          <w:rFonts w:cs="Times New Roman"/>
          <w:b/>
          <w:sz w:val="32"/>
          <w:szCs w:val="32"/>
          <w:lang w:val="vi-VN"/>
        </w:rPr>
        <w:sectPr w:rsidR="00D33FCA" w:rsidRPr="007D4AE0" w:rsidSect="00D0659A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3463B293" w14:textId="77777777" w:rsidR="003C38AF" w:rsidRPr="00065190" w:rsidRDefault="003C38AF" w:rsidP="009E31CA">
      <w:pPr>
        <w:spacing w:after="0" w:line="360" w:lineRule="auto"/>
        <w:ind w:firstLine="720"/>
        <w:jc w:val="center"/>
        <w:rPr>
          <w:rFonts w:cs="Times New Roman"/>
          <w:b/>
          <w:sz w:val="32"/>
          <w:szCs w:val="32"/>
        </w:rPr>
      </w:pPr>
      <w:r w:rsidRPr="00065190">
        <w:rPr>
          <w:rFonts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9752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1837"/>
        <w:gridCol w:w="3922"/>
        <w:gridCol w:w="2387"/>
      </w:tblGrid>
      <w:tr w:rsidR="003C38AF" w:rsidRPr="00885546" w14:paraId="38DAD8A6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6FC690B5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Dự án viết tắt</w:t>
            </w:r>
          </w:p>
        </w:tc>
        <w:tc>
          <w:tcPr>
            <w:tcW w:w="8146" w:type="dxa"/>
            <w:gridSpan w:val="3"/>
          </w:tcPr>
          <w:p w14:paraId="2FAA71C1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</w:tr>
      <w:tr w:rsidR="003C38AF" w:rsidRPr="00885546" w14:paraId="3105C9C7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3EB6227C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Tên dự án</w:t>
            </w:r>
          </w:p>
        </w:tc>
        <w:tc>
          <w:tcPr>
            <w:tcW w:w="8146" w:type="dxa"/>
            <w:gridSpan w:val="3"/>
          </w:tcPr>
          <w:p w14:paraId="6C55C224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Xây dựng hệ thống quản lý tài chính gia đình tích hợp phân tích chi tiêu và cảnh báo</w:t>
            </w:r>
          </w:p>
        </w:tc>
      </w:tr>
      <w:tr w:rsidR="003C38AF" w:rsidRPr="00885546" w14:paraId="700F8883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461AA3F2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Ngày bắt đầu</w:t>
            </w:r>
          </w:p>
        </w:tc>
        <w:tc>
          <w:tcPr>
            <w:tcW w:w="1837" w:type="dxa"/>
          </w:tcPr>
          <w:p w14:paraId="07104DCA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12/03/2026</w:t>
            </w:r>
          </w:p>
        </w:tc>
        <w:tc>
          <w:tcPr>
            <w:tcW w:w="3922" w:type="dxa"/>
            <w:shd w:val="clear" w:color="auto" w:fill="DEEAF6" w:themeFill="accent1" w:themeFillTint="33"/>
          </w:tcPr>
          <w:p w14:paraId="1784EDD1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Ngày kết thúc</w:t>
            </w:r>
          </w:p>
        </w:tc>
        <w:tc>
          <w:tcPr>
            <w:tcW w:w="2387" w:type="dxa"/>
          </w:tcPr>
          <w:p w14:paraId="61A41D93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15/05/2026</w:t>
            </w:r>
          </w:p>
        </w:tc>
      </w:tr>
      <w:tr w:rsidR="003C38AF" w:rsidRPr="00885546" w14:paraId="3F091078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1EF4E9F3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Nơi thực hiện</w:t>
            </w:r>
          </w:p>
        </w:tc>
        <w:tc>
          <w:tcPr>
            <w:tcW w:w="8146" w:type="dxa"/>
            <w:gridSpan w:val="3"/>
          </w:tcPr>
          <w:p w14:paraId="34BFD988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Khoa Công nghệ thông tin – Đại học Duy Tân</w:t>
            </w:r>
          </w:p>
        </w:tc>
      </w:tr>
      <w:tr w:rsidR="003C38AF" w:rsidRPr="00885546" w14:paraId="43B30C0C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59C9B22B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Mentor</w:t>
            </w:r>
          </w:p>
        </w:tc>
        <w:tc>
          <w:tcPr>
            <w:tcW w:w="8146" w:type="dxa"/>
            <w:gridSpan w:val="3"/>
          </w:tcPr>
          <w:p w14:paraId="29C50F03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TS. Huỳnh Bá Diệu</w:t>
            </w:r>
          </w:p>
          <w:p w14:paraId="07DDB571" w14:textId="77777777" w:rsidR="003C38AF" w:rsidRPr="007D02A9" w:rsidRDefault="003C38AF" w:rsidP="009E31CA">
            <w:pPr>
              <w:spacing w:line="360" w:lineRule="auto"/>
              <w:rPr>
                <w:rFonts w:cs="Times New Roman"/>
                <w:szCs w:val="26"/>
                <w:lang w:val="vi-VN"/>
              </w:rPr>
            </w:pPr>
            <w:r w:rsidRPr="00885546">
              <w:rPr>
                <w:rFonts w:cs="Times New Roman"/>
                <w:szCs w:val="26"/>
              </w:rPr>
              <w:t xml:space="preserve">Email: </w:t>
            </w:r>
            <w:r w:rsidR="007D02A9" w:rsidRPr="007D02A9">
              <w:rPr>
                <w:rFonts w:cs="Times New Roman"/>
                <w:szCs w:val="26"/>
              </w:rPr>
              <w:t>dieuhb@gmail.com</w:t>
            </w:r>
          </w:p>
          <w:p w14:paraId="5F86713D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 xml:space="preserve">Phone: </w:t>
            </w:r>
            <w:r w:rsidR="007D02A9" w:rsidRPr="007D02A9">
              <w:rPr>
                <w:rFonts w:cs="Times New Roman"/>
                <w:szCs w:val="26"/>
              </w:rPr>
              <w:t>0942546109</w:t>
            </w:r>
          </w:p>
        </w:tc>
      </w:tr>
      <w:tr w:rsidR="003C38AF" w:rsidRPr="00885546" w14:paraId="33619D69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46E20EDC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Chủ sở hữu</w:t>
            </w:r>
          </w:p>
          <w:p w14:paraId="6960FA57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(Product Owner)</w:t>
            </w:r>
          </w:p>
        </w:tc>
        <w:tc>
          <w:tcPr>
            <w:tcW w:w="8146" w:type="dxa"/>
            <w:gridSpan w:val="3"/>
          </w:tcPr>
          <w:p w14:paraId="4870D570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TS. Huỳnh Bá Diệu</w:t>
            </w:r>
          </w:p>
          <w:p w14:paraId="2BB910DE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 xml:space="preserve">Email: </w:t>
            </w:r>
            <w:r w:rsidR="007D02A9" w:rsidRPr="007D02A9">
              <w:rPr>
                <w:rFonts w:cs="Times New Roman"/>
                <w:szCs w:val="26"/>
              </w:rPr>
              <w:t>dieuhb@gmail.com</w:t>
            </w:r>
          </w:p>
          <w:p w14:paraId="75C8CCB1" w14:textId="77777777" w:rsidR="003C38AF" w:rsidRPr="00885546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 xml:space="preserve">Phone: </w:t>
            </w:r>
            <w:r w:rsidR="007D02A9" w:rsidRPr="007D02A9">
              <w:rPr>
                <w:rFonts w:cs="Times New Roman"/>
                <w:szCs w:val="26"/>
              </w:rPr>
              <w:t>0942546109</w:t>
            </w:r>
          </w:p>
        </w:tc>
      </w:tr>
      <w:tr w:rsidR="007D02A9" w:rsidRPr="00885546" w14:paraId="223B342A" w14:textId="77777777" w:rsidTr="00C90FBC">
        <w:tc>
          <w:tcPr>
            <w:tcW w:w="1606" w:type="dxa"/>
            <w:shd w:val="clear" w:color="auto" w:fill="DEEAF6" w:themeFill="accent1" w:themeFillTint="33"/>
          </w:tcPr>
          <w:p w14:paraId="42E08968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Quản lý dự án (Scrum Master)</w:t>
            </w:r>
          </w:p>
        </w:tc>
        <w:tc>
          <w:tcPr>
            <w:tcW w:w="1837" w:type="dxa"/>
          </w:tcPr>
          <w:p w14:paraId="3B042077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Nguyễn Văn Đức</w:t>
            </w:r>
          </w:p>
        </w:tc>
        <w:tc>
          <w:tcPr>
            <w:tcW w:w="3922" w:type="dxa"/>
          </w:tcPr>
          <w:p w14:paraId="285E4C39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7D02A9">
              <w:rPr>
                <w:rFonts w:cs="Times New Roman"/>
                <w:szCs w:val="26"/>
              </w:rPr>
              <w:t>phuocnguyenvan360@gmail.com</w:t>
            </w:r>
          </w:p>
        </w:tc>
        <w:tc>
          <w:tcPr>
            <w:tcW w:w="2387" w:type="dxa"/>
          </w:tcPr>
          <w:p w14:paraId="449EFC20" w14:textId="77777777" w:rsidR="007D02A9" w:rsidRPr="00597354" w:rsidRDefault="007D02A9" w:rsidP="009E31CA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7D02A9">
              <w:rPr>
                <w:rFonts w:cs="Times New Roman"/>
                <w:szCs w:val="26"/>
              </w:rPr>
              <w:t>0905827873</w:t>
            </w:r>
          </w:p>
        </w:tc>
      </w:tr>
      <w:tr w:rsidR="007D02A9" w:rsidRPr="00885546" w14:paraId="0ABF8CCF" w14:textId="77777777" w:rsidTr="00C90FBC">
        <w:tc>
          <w:tcPr>
            <w:tcW w:w="1606" w:type="dxa"/>
            <w:vMerge w:val="restart"/>
            <w:shd w:val="clear" w:color="auto" w:fill="DEEAF6" w:themeFill="accent1" w:themeFillTint="33"/>
          </w:tcPr>
          <w:p w14:paraId="544CEF3F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 w:rsidRPr="00885546">
              <w:rPr>
                <w:rFonts w:cs="Times New Roman"/>
                <w:b/>
                <w:szCs w:val="26"/>
              </w:rPr>
              <w:t>Thành viên trong đội</w:t>
            </w:r>
          </w:p>
        </w:tc>
        <w:tc>
          <w:tcPr>
            <w:tcW w:w="1837" w:type="dxa"/>
          </w:tcPr>
          <w:p w14:paraId="26832260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Trần Thị Cẩm Tiên</w:t>
            </w:r>
          </w:p>
        </w:tc>
        <w:tc>
          <w:tcPr>
            <w:tcW w:w="3922" w:type="dxa"/>
          </w:tcPr>
          <w:p w14:paraId="0FCA723A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7D02A9">
              <w:rPr>
                <w:rFonts w:cs="Times New Roman"/>
                <w:szCs w:val="26"/>
              </w:rPr>
              <w:t>camtien24092004@gmail.com</w:t>
            </w:r>
          </w:p>
        </w:tc>
        <w:tc>
          <w:tcPr>
            <w:tcW w:w="2387" w:type="dxa"/>
          </w:tcPr>
          <w:p w14:paraId="648CDB22" w14:textId="77777777" w:rsidR="007D02A9" w:rsidRPr="00597354" w:rsidRDefault="007D02A9" w:rsidP="009E31CA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597354">
              <w:rPr>
                <w:szCs w:val="26"/>
              </w:rPr>
              <w:t>0764271142</w:t>
            </w:r>
          </w:p>
        </w:tc>
      </w:tr>
      <w:tr w:rsidR="007D02A9" w:rsidRPr="00885546" w14:paraId="09BF0E05" w14:textId="77777777" w:rsidTr="00C90FBC">
        <w:tc>
          <w:tcPr>
            <w:tcW w:w="1606" w:type="dxa"/>
            <w:vMerge/>
            <w:shd w:val="clear" w:color="auto" w:fill="DEEAF6" w:themeFill="accent1" w:themeFillTint="33"/>
          </w:tcPr>
          <w:p w14:paraId="7189926D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837" w:type="dxa"/>
          </w:tcPr>
          <w:p w14:paraId="45C34666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Đoàn Phong Nguyên</w:t>
            </w:r>
          </w:p>
        </w:tc>
        <w:tc>
          <w:tcPr>
            <w:tcW w:w="3922" w:type="dxa"/>
          </w:tcPr>
          <w:p w14:paraId="6F7098FC" w14:textId="77777777" w:rsidR="007D02A9" w:rsidRPr="0042357B" w:rsidRDefault="007D02A9" w:rsidP="009E31CA">
            <w:pPr>
              <w:spacing w:after="0" w:line="360" w:lineRule="auto"/>
              <w:rPr>
                <w:rFonts w:cs="Times New Roman"/>
                <w:szCs w:val="26"/>
              </w:rPr>
            </w:pPr>
            <w:r w:rsidRPr="0042357B">
              <w:rPr>
                <w:rFonts w:cs="Times New Roman"/>
                <w:szCs w:val="26"/>
              </w:rPr>
              <w:t>phongnguyentom@gmail.com</w:t>
            </w:r>
            <w:hyperlink r:id="rId9" w:tgtFrame="C:/Users/ASUS/AppData/Local/Programs/Zalo/Zalo-25.1.2/resources/app.asar/pc-dist/_blank" w:history="1"/>
          </w:p>
        </w:tc>
        <w:tc>
          <w:tcPr>
            <w:tcW w:w="2387" w:type="dxa"/>
          </w:tcPr>
          <w:p w14:paraId="4DA9E4E5" w14:textId="77777777" w:rsidR="007D02A9" w:rsidRPr="00597354" w:rsidRDefault="007D02A9" w:rsidP="009E31CA">
            <w:pPr>
              <w:spacing w:after="0" w:line="360" w:lineRule="auto"/>
              <w:jc w:val="center"/>
              <w:rPr>
                <w:rFonts w:cs="Times New Roman"/>
                <w:szCs w:val="26"/>
                <w:u w:val="single"/>
              </w:rPr>
            </w:pPr>
            <w:r w:rsidRPr="00597354">
              <w:rPr>
                <w:rFonts w:eastAsia="Segoe UI" w:cs="Times New Roman"/>
                <w:spacing w:val="2"/>
                <w:szCs w:val="26"/>
                <w:shd w:val="clear" w:color="auto" w:fill="FFFFFF"/>
              </w:rPr>
              <w:t>0855922029</w:t>
            </w:r>
          </w:p>
        </w:tc>
      </w:tr>
      <w:tr w:rsidR="007D02A9" w:rsidRPr="00885546" w14:paraId="178570E3" w14:textId="77777777" w:rsidTr="00C90FBC">
        <w:tc>
          <w:tcPr>
            <w:tcW w:w="1606" w:type="dxa"/>
            <w:vMerge/>
            <w:shd w:val="clear" w:color="auto" w:fill="DEEAF6" w:themeFill="accent1" w:themeFillTint="33"/>
          </w:tcPr>
          <w:p w14:paraId="01898DB8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837" w:type="dxa"/>
          </w:tcPr>
          <w:p w14:paraId="150E6C4A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Lê Anh Vũ</w:t>
            </w:r>
          </w:p>
        </w:tc>
        <w:tc>
          <w:tcPr>
            <w:tcW w:w="3922" w:type="dxa"/>
          </w:tcPr>
          <w:p w14:paraId="655D1F4F" w14:textId="77777777" w:rsidR="007D02A9" w:rsidRPr="00597354" w:rsidRDefault="007D02A9" w:rsidP="009E31CA">
            <w:pPr>
              <w:spacing w:after="0" w:line="360" w:lineRule="auto"/>
              <w:rPr>
                <w:rFonts w:cs="Times New Roman"/>
                <w:szCs w:val="26"/>
              </w:rPr>
            </w:pPr>
            <w:r w:rsidRPr="00597354">
              <w:rPr>
                <w:rFonts w:cs="Times New Roman"/>
                <w:szCs w:val="26"/>
              </w:rPr>
              <w:t>leanhvu18122004@gmail.com</w:t>
            </w:r>
          </w:p>
        </w:tc>
        <w:tc>
          <w:tcPr>
            <w:tcW w:w="2387" w:type="dxa"/>
          </w:tcPr>
          <w:p w14:paraId="40870988" w14:textId="77777777" w:rsidR="007D02A9" w:rsidRPr="00597354" w:rsidRDefault="007D02A9" w:rsidP="009E31CA">
            <w:pPr>
              <w:spacing w:after="0" w:line="360" w:lineRule="auto"/>
              <w:jc w:val="center"/>
              <w:rPr>
                <w:szCs w:val="26"/>
              </w:rPr>
            </w:pPr>
            <w:r w:rsidRPr="00597354">
              <w:rPr>
                <w:szCs w:val="26"/>
              </w:rPr>
              <w:t>0342739493</w:t>
            </w:r>
          </w:p>
        </w:tc>
      </w:tr>
      <w:tr w:rsidR="007D02A9" w:rsidRPr="00885546" w14:paraId="5E133F61" w14:textId="77777777" w:rsidTr="00C90FBC">
        <w:tc>
          <w:tcPr>
            <w:tcW w:w="1606" w:type="dxa"/>
            <w:vMerge/>
            <w:shd w:val="clear" w:color="auto" w:fill="DEEAF6" w:themeFill="accent1" w:themeFillTint="33"/>
          </w:tcPr>
          <w:p w14:paraId="75487D11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837" w:type="dxa"/>
          </w:tcPr>
          <w:p w14:paraId="78F2F5C0" w14:textId="77777777" w:rsidR="007D02A9" w:rsidRPr="00885546" w:rsidRDefault="007D02A9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885546">
              <w:rPr>
                <w:rFonts w:cs="Times New Roman"/>
                <w:szCs w:val="26"/>
              </w:rPr>
              <w:t>Nguyễn Văn Nhã</w:t>
            </w:r>
          </w:p>
        </w:tc>
        <w:tc>
          <w:tcPr>
            <w:tcW w:w="3922" w:type="dxa"/>
          </w:tcPr>
          <w:p w14:paraId="1BCABB44" w14:textId="77777777" w:rsidR="007D02A9" w:rsidRPr="00597354" w:rsidRDefault="007D02A9" w:rsidP="009E31CA">
            <w:pPr>
              <w:spacing w:after="0" w:line="360" w:lineRule="auto"/>
              <w:rPr>
                <w:rFonts w:cs="Times New Roman"/>
                <w:szCs w:val="26"/>
              </w:rPr>
            </w:pPr>
            <w:r w:rsidRPr="00597354">
              <w:rPr>
                <w:rFonts w:cs="Times New Roman"/>
                <w:szCs w:val="26"/>
              </w:rPr>
              <w:t>vannha091104@gmail.com</w:t>
            </w:r>
          </w:p>
        </w:tc>
        <w:tc>
          <w:tcPr>
            <w:tcW w:w="2387" w:type="dxa"/>
          </w:tcPr>
          <w:p w14:paraId="4B7EE490" w14:textId="77777777" w:rsidR="007D02A9" w:rsidRPr="00597354" w:rsidRDefault="007D02A9" w:rsidP="009E31CA">
            <w:pPr>
              <w:spacing w:after="0" w:line="360" w:lineRule="auto"/>
              <w:jc w:val="center"/>
              <w:rPr>
                <w:rFonts w:cs="Times New Roman"/>
                <w:szCs w:val="26"/>
              </w:rPr>
            </w:pPr>
            <w:r w:rsidRPr="00597354">
              <w:rPr>
                <w:szCs w:val="26"/>
              </w:rPr>
              <w:t>0862040357</w:t>
            </w:r>
          </w:p>
        </w:tc>
      </w:tr>
    </w:tbl>
    <w:p w14:paraId="237348A0" w14:textId="77777777" w:rsidR="003C38AF" w:rsidRPr="00156E3A" w:rsidRDefault="003C38AF" w:rsidP="009E31CA">
      <w:pPr>
        <w:spacing w:after="0" w:line="360" w:lineRule="auto"/>
        <w:jc w:val="both"/>
        <w:rPr>
          <w:rFonts w:cs="Times New Roman"/>
          <w:szCs w:val="26"/>
        </w:rPr>
      </w:pPr>
    </w:p>
    <w:p w14:paraId="18B5FA8B" w14:textId="77777777" w:rsidR="00D33FCA" w:rsidRDefault="003C38AF" w:rsidP="009E31CA">
      <w:pPr>
        <w:spacing w:after="0" w:line="360" w:lineRule="auto"/>
        <w:jc w:val="both"/>
        <w:rPr>
          <w:rFonts w:cs="Times New Roman"/>
          <w:szCs w:val="26"/>
        </w:rPr>
        <w:sectPr w:rsidR="00D33FCA" w:rsidSect="00D33FCA">
          <w:footerReference w:type="default" r:id="rId10"/>
          <w:type w:val="continuous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  <w:r w:rsidRPr="00156E3A">
        <w:rPr>
          <w:rFonts w:cs="Times New Roman"/>
          <w:szCs w:val="26"/>
        </w:rPr>
        <w:br w:type="page"/>
      </w:r>
    </w:p>
    <w:p w14:paraId="185966DD" w14:textId="77777777" w:rsidR="003C38AF" w:rsidRPr="00156E3A" w:rsidRDefault="003C38AF" w:rsidP="009E31CA">
      <w:pPr>
        <w:spacing w:after="0" w:line="360" w:lineRule="auto"/>
        <w:jc w:val="both"/>
        <w:rPr>
          <w:rFonts w:cs="Times New Roman"/>
          <w:szCs w:val="26"/>
        </w:rPr>
      </w:pPr>
    </w:p>
    <w:p w14:paraId="38CBE0E3" w14:textId="77777777" w:rsidR="003C38AF" w:rsidRPr="00E74890" w:rsidRDefault="003C38AF" w:rsidP="009E31CA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 w:rsidRPr="00E74890">
        <w:rPr>
          <w:rFonts w:cs="Times New Roman"/>
          <w:b/>
          <w:sz w:val="32"/>
          <w:szCs w:val="32"/>
        </w:rPr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63"/>
        <w:gridCol w:w="7018"/>
      </w:tblGrid>
      <w:tr w:rsidR="003C38AF" w14:paraId="7C2AA573" w14:textId="77777777" w:rsidTr="00C90FBC">
        <w:tc>
          <w:tcPr>
            <w:tcW w:w="2763" w:type="dxa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07F2B93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Tên dự án</w:t>
            </w:r>
          </w:p>
        </w:tc>
        <w:tc>
          <w:tcPr>
            <w:tcW w:w="7018" w:type="dxa"/>
          </w:tcPr>
          <w:p w14:paraId="29B76857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 w:rsidRPr="00AC343E">
              <w:rPr>
                <w:rFonts w:cs="Times New Roman"/>
                <w:szCs w:val="26"/>
              </w:rPr>
              <w:t>Xây dựng hệ thống quản lý tài chính gia đình tích hợp phân tích chi tiêu và cảnh báo</w:t>
            </w:r>
          </w:p>
        </w:tc>
      </w:tr>
      <w:tr w:rsidR="003C38AF" w14:paraId="574A82C2" w14:textId="77777777" w:rsidTr="00C90FBC">
        <w:tc>
          <w:tcPr>
            <w:tcW w:w="2763" w:type="dxa"/>
            <w:tcBorders>
              <w:top w:val="single" w:sz="4" w:space="0" w:color="auto"/>
            </w:tcBorders>
            <w:shd w:val="clear" w:color="auto" w:fill="DEEAF6" w:themeFill="accent1" w:themeFillTint="33"/>
            <w:vAlign w:val="center"/>
          </w:tcPr>
          <w:p w14:paraId="0B1A1BF0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Tiêu đề tài liệu</w:t>
            </w:r>
          </w:p>
        </w:tc>
        <w:tc>
          <w:tcPr>
            <w:tcW w:w="7018" w:type="dxa"/>
          </w:tcPr>
          <w:p w14:paraId="03AE7852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User Story </w:t>
            </w:r>
            <w:r w:rsidRPr="00156E3A">
              <w:rPr>
                <w:rFonts w:cs="Times New Roman"/>
                <w:szCs w:val="26"/>
              </w:rPr>
              <w:t>Document</w:t>
            </w:r>
          </w:p>
        </w:tc>
      </w:tr>
      <w:tr w:rsidR="003C38AF" w14:paraId="57A9E3D8" w14:textId="77777777" w:rsidTr="00C90FBC">
        <w:tc>
          <w:tcPr>
            <w:tcW w:w="2763" w:type="dxa"/>
            <w:shd w:val="clear" w:color="auto" w:fill="DEEAF6" w:themeFill="accent1" w:themeFillTint="33"/>
            <w:vAlign w:val="center"/>
          </w:tcPr>
          <w:p w14:paraId="60872351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Người thực hiện</w:t>
            </w:r>
          </w:p>
        </w:tc>
        <w:tc>
          <w:tcPr>
            <w:tcW w:w="7018" w:type="dxa"/>
          </w:tcPr>
          <w:p w14:paraId="3B62C845" w14:textId="77777777" w:rsidR="003C38AF" w:rsidRPr="00C94852" w:rsidRDefault="00C94852" w:rsidP="009E31CA">
            <w:pPr>
              <w:spacing w:line="360" w:lineRule="auto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Trần Thị Cẩm Tiên</w:t>
            </w:r>
          </w:p>
        </w:tc>
      </w:tr>
    </w:tbl>
    <w:p w14:paraId="2B96BB13" w14:textId="77777777" w:rsidR="003C38AF" w:rsidRDefault="003C38AF" w:rsidP="009E31CA">
      <w:pPr>
        <w:spacing w:after="0" w:line="360" w:lineRule="auto"/>
        <w:rPr>
          <w:rFonts w:cs="Times New Roman"/>
          <w:szCs w:val="26"/>
        </w:rPr>
      </w:pPr>
    </w:p>
    <w:p w14:paraId="50938711" w14:textId="77777777" w:rsidR="003C38AF" w:rsidRPr="00E74890" w:rsidRDefault="003C38AF" w:rsidP="009E31CA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 w:rsidRPr="00E74890">
        <w:rPr>
          <w:rFonts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550"/>
        <w:gridCol w:w="2543"/>
        <w:gridCol w:w="2131"/>
        <w:gridCol w:w="2557"/>
      </w:tblGrid>
      <w:tr w:rsidR="003C38AF" w14:paraId="5FBF2F35" w14:textId="77777777" w:rsidTr="00C90FBC">
        <w:tc>
          <w:tcPr>
            <w:tcW w:w="2550" w:type="dxa"/>
            <w:shd w:val="clear" w:color="auto" w:fill="DEEAF6" w:themeFill="accent1" w:themeFillTint="33"/>
          </w:tcPr>
          <w:p w14:paraId="46B175BC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Phiên bản</w:t>
            </w:r>
          </w:p>
        </w:tc>
        <w:tc>
          <w:tcPr>
            <w:tcW w:w="2543" w:type="dxa"/>
            <w:shd w:val="clear" w:color="auto" w:fill="DEEAF6" w:themeFill="accent1" w:themeFillTint="33"/>
          </w:tcPr>
          <w:p w14:paraId="20FE8FFB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Người chỉnh sửa</w:t>
            </w:r>
          </w:p>
        </w:tc>
        <w:tc>
          <w:tcPr>
            <w:tcW w:w="2131" w:type="dxa"/>
            <w:shd w:val="clear" w:color="auto" w:fill="DEEAF6" w:themeFill="accent1" w:themeFillTint="33"/>
          </w:tcPr>
          <w:p w14:paraId="60E64C20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557" w:type="dxa"/>
            <w:shd w:val="clear" w:color="auto" w:fill="DEEAF6" w:themeFill="accent1" w:themeFillTint="33"/>
          </w:tcPr>
          <w:p w14:paraId="7E034D73" w14:textId="77777777" w:rsidR="003C38AF" w:rsidRPr="008F7E1D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Ghi chú</w:t>
            </w:r>
          </w:p>
        </w:tc>
      </w:tr>
      <w:tr w:rsidR="003C38AF" w14:paraId="7064C430" w14:textId="77777777" w:rsidTr="00C90FBC">
        <w:tc>
          <w:tcPr>
            <w:tcW w:w="2550" w:type="dxa"/>
          </w:tcPr>
          <w:p w14:paraId="4482FCF7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1.0</w:t>
            </w:r>
          </w:p>
        </w:tc>
        <w:tc>
          <w:tcPr>
            <w:tcW w:w="2543" w:type="dxa"/>
          </w:tcPr>
          <w:p w14:paraId="702F5B1B" w14:textId="77777777" w:rsidR="003C38AF" w:rsidRPr="00C94852" w:rsidRDefault="00C94852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Trần Thị Cẩm Tiên</w:t>
            </w:r>
          </w:p>
        </w:tc>
        <w:tc>
          <w:tcPr>
            <w:tcW w:w="2131" w:type="dxa"/>
          </w:tcPr>
          <w:p w14:paraId="63C710AB" w14:textId="10F6F6B5" w:rsidR="003C38AF" w:rsidRDefault="00C203EC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18/03/2026</w:t>
            </w:r>
          </w:p>
        </w:tc>
        <w:tc>
          <w:tcPr>
            <w:tcW w:w="2557" w:type="dxa"/>
          </w:tcPr>
          <w:p w14:paraId="66D765AE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Bản nháp</w:t>
            </w:r>
          </w:p>
        </w:tc>
      </w:tr>
      <w:tr w:rsidR="0015140E" w14:paraId="7F092A9E" w14:textId="77777777" w:rsidTr="00C90FBC">
        <w:tc>
          <w:tcPr>
            <w:tcW w:w="2550" w:type="dxa"/>
          </w:tcPr>
          <w:p w14:paraId="64C74891" w14:textId="77777777" w:rsidR="0015140E" w:rsidRDefault="0015140E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1.1</w:t>
            </w:r>
          </w:p>
        </w:tc>
        <w:tc>
          <w:tcPr>
            <w:tcW w:w="2543" w:type="dxa"/>
          </w:tcPr>
          <w:p w14:paraId="4C37C881" w14:textId="77777777" w:rsidR="0015140E" w:rsidRPr="00C94852" w:rsidRDefault="0015140E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Trần Thị Cẩm Tiên</w:t>
            </w:r>
          </w:p>
        </w:tc>
        <w:tc>
          <w:tcPr>
            <w:tcW w:w="2131" w:type="dxa"/>
          </w:tcPr>
          <w:p w14:paraId="1313D0F0" w14:textId="67657ADD" w:rsidR="0015140E" w:rsidRDefault="00C203EC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19/03/2026</w:t>
            </w:r>
          </w:p>
        </w:tc>
        <w:tc>
          <w:tcPr>
            <w:tcW w:w="2557" w:type="dxa"/>
          </w:tcPr>
          <w:p w14:paraId="7A433304" w14:textId="77777777" w:rsidR="0015140E" w:rsidRDefault="0015140E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Bản chính thức</w:t>
            </w:r>
          </w:p>
        </w:tc>
      </w:tr>
    </w:tbl>
    <w:p w14:paraId="1DB4ED81" w14:textId="77777777" w:rsidR="003C38AF" w:rsidRDefault="003C38AF" w:rsidP="009E31CA">
      <w:pPr>
        <w:spacing w:after="0" w:line="360" w:lineRule="auto"/>
        <w:rPr>
          <w:rFonts w:cs="Times New Roman"/>
          <w:szCs w:val="26"/>
        </w:rPr>
      </w:pPr>
    </w:p>
    <w:p w14:paraId="41083C50" w14:textId="77777777" w:rsidR="003C38AF" w:rsidRPr="00E74890" w:rsidRDefault="003C38AF" w:rsidP="009E31CA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 w:rsidRPr="00E74890">
        <w:rPr>
          <w:rFonts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552"/>
        <w:gridCol w:w="3050"/>
        <w:gridCol w:w="1555"/>
        <w:gridCol w:w="2624"/>
      </w:tblGrid>
      <w:tr w:rsidR="003C38AF" w14:paraId="089536C3" w14:textId="77777777" w:rsidTr="00C90FBC">
        <w:trPr>
          <w:trHeight w:val="564"/>
        </w:trPr>
        <w:tc>
          <w:tcPr>
            <w:tcW w:w="2552" w:type="dxa"/>
            <w:vMerge w:val="restart"/>
            <w:shd w:val="clear" w:color="auto" w:fill="DEEAF6" w:themeFill="accent1" w:themeFillTint="33"/>
          </w:tcPr>
          <w:p w14:paraId="73FEA9B8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Người hướng dẫn</w:t>
            </w:r>
          </w:p>
        </w:tc>
        <w:tc>
          <w:tcPr>
            <w:tcW w:w="3050" w:type="dxa"/>
            <w:vMerge w:val="restart"/>
          </w:tcPr>
          <w:p w14:paraId="0BC1DDD3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TS. Huỳnh Bá Diệu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2767A35F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4DF3446F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288B63A8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5F62818C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6110C63A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5B918E43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7A0B8F75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proofErr w:type="gramStart"/>
            <w:r>
              <w:rPr>
                <w:rFonts w:cs="Times New Roman"/>
                <w:szCs w:val="26"/>
              </w:rPr>
              <w:t>…./…./</w:t>
            </w:r>
            <w:proofErr w:type="gramEnd"/>
            <w:r>
              <w:rPr>
                <w:rFonts w:cs="Times New Roman"/>
                <w:szCs w:val="26"/>
              </w:rPr>
              <w:t>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24643158" w14:textId="77777777" w:rsidTr="00C90FBC">
        <w:trPr>
          <w:trHeight w:val="523"/>
        </w:trPr>
        <w:tc>
          <w:tcPr>
            <w:tcW w:w="2552" w:type="dxa"/>
            <w:vMerge w:val="restart"/>
            <w:shd w:val="clear" w:color="auto" w:fill="DEEAF6" w:themeFill="accent1" w:themeFillTint="33"/>
          </w:tcPr>
          <w:p w14:paraId="067AEA18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Chủ sở hữu</w:t>
            </w:r>
          </w:p>
        </w:tc>
        <w:tc>
          <w:tcPr>
            <w:tcW w:w="3050" w:type="dxa"/>
            <w:vMerge w:val="restart"/>
          </w:tcPr>
          <w:p w14:paraId="347347D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TS. Huỳnh Bá Diệu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459750D4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5904B36D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5B12D50E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32C5C128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678FDA3F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14B47E01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6B529B0B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proofErr w:type="gramStart"/>
            <w:r>
              <w:rPr>
                <w:rFonts w:cs="Times New Roman"/>
                <w:szCs w:val="26"/>
              </w:rPr>
              <w:t>…./…./</w:t>
            </w:r>
            <w:proofErr w:type="gramEnd"/>
            <w:r>
              <w:rPr>
                <w:rFonts w:cs="Times New Roman"/>
                <w:szCs w:val="26"/>
              </w:rPr>
              <w:t>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4C17ACBF" w14:textId="77777777" w:rsidTr="00C90FBC">
        <w:trPr>
          <w:trHeight w:val="523"/>
        </w:trPr>
        <w:tc>
          <w:tcPr>
            <w:tcW w:w="2552" w:type="dxa"/>
            <w:vMerge w:val="restart"/>
            <w:shd w:val="clear" w:color="auto" w:fill="DEEAF6" w:themeFill="accent1" w:themeFillTint="33"/>
          </w:tcPr>
          <w:p w14:paraId="7C844ED4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Quản lý dự án</w:t>
            </w:r>
          </w:p>
        </w:tc>
        <w:tc>
          <w:tcPr>
            <w:tcW w:w="3050" w:type="dxa"/>
            <w:vMerge w:val="restart"/>
          </w:tcPr>
          <w:p w14:paraId="7AD1058F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Văn Đức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3FCF4A8A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0E6B7943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6950D138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434AF813" w14:textId="77777777" w:rsidR="003C38AF" w:rsidRPr="004F395F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2E1BBED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7974A141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0A5B3D71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proofErr w:type="gramStart"/>
            <w:r>
              <w:rPr>
                <w:rFonts w:cs="Times New Roman"/>
                <w:szCs w:val="26"/>
              </w:rPr>
              <w:t>…./…./</w:t>
            </w:r>
            <w:proofErr w:type="gramEnd"/>
            <w:r>
              <w:rPr>
                <w:rFonts w:cs="Times New Roman"/>
                <w:szCs w:val="26"/>
              </w:rPr>
              <w:t>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178C9E61" w14:textId="77777777" w:rsidTr="00C90FBC">
        <w:trPr>
          <w:trHeight w:val="523"/>
        </w:trPr>
        <w:tc>
          <w:tcPr>
            <w:tcW w:w="2552" w:type="dxa"/>
            <w:vMerge w:val="restart"/>
            <w:shd w:val="clear" w:color="auto" w:fill="DEEAF6" w:themeFill="accent1" w:themeFillTint="33"/>
          </w:tcPr>
          <w:p w14:paraId="5C7741E2" w14:textId="77777777" w:rsidR="004B3332" w:rsidRDefault="003C38AF" w:rsidP="009E31CA">
            <w:pPr>
              <w:spacing w:line="360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Thành viên</w:t>
            </w:r>
          </w:p>
          <w:p w14:paraId="6627748F" w14:textId="77777777" w:rsidR="004B3332" w:rsidRPr="004B3332" w:rsidRDefault="004B3332" w:rsidP="009E31CA">
            <w:pPr>
              <w:spacing w:line="360" w:lineRule="auto"/>
              <w:rPr>
                <w:rFonts w:cs="Times New Roman"/>
                <w:szCs w:val="26"/>
              </w:rPr>
            </w:pPr>
          </w:p>
          <w:p w14:paraId="12AF7CA6" w14:textId="77777777" w:rsidR="003C38AF" w:rsidRPr="004B3332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714DB8F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Trần Thị Cẩm Tiên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4DBD61E0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7560A451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708DCC52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08A4B8E6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3255F1DF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262CD932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21951D32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color w:val="FF0000"/>
                <w:szCs w:val="26"/>
                <w:lang w:val="vi-VN"/>
              </w:rPr>
            </w:pPr>
            <w:proofErr w:type="gramStart"/>
            <w:r>
              <w:rPr>
                <w:rFonts w:cs="Times New Roman"/>
                <w:szCs w:val="26"/>
              </w:rPr>
              <w:t>…./…./</w:t>
            </w:r>
            <w:proofErr w:type="gramEnd"/>
            <w:r>
              <w:rPr>
                <w:rFonts w:cs="Times New Roman"/>
                <w:szCs w:val="26"/>
              </w:rPr>
              <w:t>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69FE3CE6" w14:textId="77777777" w:rsidTr="00C90FBC">
        <w:trPr>
          <w:trHeight w:val="523"/>
        </w:trPr>
        <w:tc>
          <w:tcPr>
            <w:tcW w:w="2552" w:type="dxa"/>
            <w:vMerge/>
            <w:shd w:val="clear" w:color="auto" w:fill="DEEAF6" w:themeFill="accent1" w:themeFillTint="33"/>
          </w:tcPr>
          <w:p w14:paraId="0AE458BC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752CC9FC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Đoàn Phong Nguyên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524DB066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0975099B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6687DD74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5973293B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3201A8EE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04BA8CE7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03BC369D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proofErr w:type="gramStart"/>
            <w:r>
              <w:rPr>
                <w:rFonts w:cs="Times New Roman"/>
                <w:szCs w:val="26"/>
              </w:rPr>
              <w:t>…./…./</w:t>
            </w:r>
            <w:proofErr w:type="gramEnd"/>
            <w:r>
              <w:rPr>
                <w:rFonts w:cs="Times New Roman"/>
                <w:szCs w:val="26"/>
              </w:rPr>
              <w:t>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2286DA1C" w14:textId="77777777" w:rsidTr="00C90FBC">
        <w:trPr>
          <w:trHeight w:val="537"/>
        </w:trPr>
        <w:tc>
          <w:tcPr>
            <w:tcW w:w="2552" w:type="dxa"/>
            <w:vMerge/>
            <w:shd w:val="clear" w:color="auto" w:fill="DEEAF6" w:themeFill="accent1" w:themeFillTint="33"/>
          </w:tcPr>
          <w:p w14:paraId="0547A2BB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283A8F8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Lê Anh Vũ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69A07B8A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4CB04D00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2AE463F9" w14:textId="77777777" w:rsidTr="00C90FBC">
        <w:tc>
          <w:tcPr>
            <w:tcW w:w="2552" w:type="dxa"/>
            <w:vMerge/>
            <w:shd w:val="clear" w:color="auto" w:fill="DEEAF6" w:themeFill="accent1" w:themeFillTint="33"/>
          </w:tcPr>
          <w:p w14:paraId="2A6A273C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456FF214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72A6B577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008C8C06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proofErr w:type="gramStart"/>
            <w:r>
              <w:rPr>
                <w:rFonts w:cs="Times New Roman"/>
                <w:szCs w:val="26"/>
              </w:rPr>
              <w:t>…./…./</w:t>
            </w:r>
            <w:proofErr w:type="gramEnd"/>
            <w:r>
              <w:rPr>
                <w:rFonts w:cs="Times New Roman"/>
                <w:szCs w:val="26"/>
              </w:rPr>
              <w:t>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  <w:tr w:rsidR="003C38AF" w14:paraId="7570AADA" w14:textId="77777777" w:rsidTr="00C90FBC">
        <w:trPr>
          <w:trHeight w:val="523"/>
        </w:trPr>
        <w:tc>
          <w:tcPr>
            <w:tcW w:w="2552" w:type="dxa"/>
            <w:vMerge/>
            <w:shd w:val="clear" w:color="auto" w:fill="DEEAF6" w:themeFill="accent1" w:themeFillTint="33"/>
          </w:tcPr>
          <w:p w14:paraId="16DC1E3A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15806317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Nguyễn Văn Nhã</w:t>
            </w:r>
          </w:p>
        </w:tc>
        <w:tc>
          <w:tcPr>
            <w:tcW w:w="1555" w:type="dxa"/>
            <w:shd w:val="clear" w:color="auto" w:fill="DEEAF6" w:themeFill="accent1" w:themeFillTint="33"/>
          </w:tcPr>
          <w:p w14:paraId="7966142C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Chữ ký</w:t>
            </w:r>
          </w:p>
        </w:tc>
        <w:tc>
          <w:tcPr>
            <w:tcW w:w="2624" w:type="dxa"/>
          </w:tcPr>
          <w:p w14:paraId="5C20E7FD" w14:textId="77777777" w:rsidR="003C38AF" w:rsidRDefault="003C38AF" w:rsidP="009E31CA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</w:p>
        </w:tc>
      </w:tr>
      <w:tr w:rsidR="003C38AF" w14:paraId="1D9F0FCA" w14:textId="77777777" w:rsidTr="00C90FBC">
        <w:trPr>
          <w:trHeight w:val="450"/>
        </w:trPr>
        <w:tc>
          <w:tcPr>
            <w:tcW w:w="2552" w:type="dxa"/>
            <w:vMerge/>
            <w:shd w:val="clear" w:color="auto" w:fill="DEEAF6" w:themeFill="accent1" w:themeFillTint="33"/>
          </w:tcPr>
          <w:p w14:paraId="7E575425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</w:p>
        </w:tc>
        <w:tc>
          <w:tcPr>
            <w:tcW w:w="3050" w:type="dxa"/>
            <w:vMerge/>
          </w:tcPr>
          <w:p w14:paraId="7743FF75" w14:textId="77777777" w:rsidR="003C38AF" w:rsidRDefault="003C38AF" w:rsidP="009E31CA">
            <w:pPr>
              <w:spacing w:line="360" w:lineRule="auto"/>
              <w:rPr>
                <w:rFonts w:cs="Times New Roman"/>
                <w:szCs w:val="26"/>
              </w:rPr>
            </w:pPr>
          </w:p>
        </w:tc>
        <w:tc>
          <w:tcPr>
            <w:tcW w:w="1555" w:type="dxa"/>
            <w:shd w:val="clear" w:color="auto" w:fill="DEEAF6" w:themeFill="accent1" w:themeFillTint="33"/>
          </w:tcPr>
          <w:p w14:paraId="06AC1AA0" w14:textId="77777777" w:rsidR="003C38AF" w:rsidRPr="004F395F" w:rsidRDefault="003C38AF" w:rsidP="009E31CA">
            <w:pPr>
              <w:spacing w:line="360" w:lineRule="auto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4" w:type="dxa"/>
          </w:tcPr>
          <w:p w14:paraId="13862DFD" w14:textId="77777777" w:rsidR="003C38AF" w:rsidRPr="00C90FBC" w:rsidRDefault="00C90FBC" w:rsidP="009E31CA">
            <w:pPr>
              <w:spacing w:line="360" w:lineRule="auto"/>
              <w:jc w:val="center"/>
              <w:rPr>
                <w:rFonts w:cs="Times New Roman"/>
                <w:szCs w:val="26"/>
                <w:lang w:val="vi-VN"/>
              </w:rPr>
            </w:pPr>
            <w:proofErr w:type="gramStart"/>
            <w:r>
              <w:rPr>
                <w:rFonts w:cs="Times New Roman"/>
                <w:szCs w:val="26"/>
              </w:rPr>
              <w:t>…./…./</w:t>
            </w:r>
            <w:proofErr w:type="gramEnd"/>
            <w:r>
              <w:rPr>
                <w:rFonts w:cs="Times New Roman"/>
                <w:szCs w:val="26"/>
              </w:rPr>
              <w:t>202</w:t>
            </w:r>
            <w:r>
              <w:rPr>
                <w:rFonts w:cs="Times New Roman"/>
                <w:szCs w:val="26"/>
                <w:lang w:val="vi-VN"/>
              </w:rPr>
              <w:t>6</w:t>
            </w:r>
          </w:p>
        </w:tc>
      </w:tr>
    </w:tbl>
    <w:p w14:paraId="7A2D79CB" w14:textId="77777777" w:rsidR="007D4AE0" w:rsidRDefault="007D4AE0" w:rsidP="009E31CA">
      <w:pPr>
        <w:spacing w:line="360" w:lineRule="auto"/>
        <w:jc w:val="both"/>
        <w:rPr>
          <w:rFonts w:cs="Times New Roman"/>
          <w:szCs w:val="26"/>
          <w:lang w:val="vi-VN"/>
        </w:rPr>
      </w:pPr>
    </w:p>
    <w:p w14:paraId="3DA6508A" w14:textId="77777777" w:rsidR="007D4AE0" w:rsidRDefault="007D4AE0" w:rsidP="009E31CA">
      <w:pPr>
        <w:spacing w:after="160" w:line="360" w:lineRule="auto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br w:type="page"/>
      </w:r>
    </w:p>
    <w:p w14:paraId="306C9846" w14:textId="77777777" w:rsidR="001C00F8" w:rsidRPr="00AC3938" w:rsidRDefault="001C00F8" w:rsidP="009E31CA">
      <w:pPr>
        <w:spacing w:after="160" w:line="360" w:lineRule="auto"/>
        <w:rPr>
          <w:rFonts w:cs="Times New Roman"/>
          <w:szCs w:val="26"/>
          <w:lang w:val="vi-VN"/>
        </w:rPr>
      </w:pPr>
    </w:p>
    <w:p w14:paraId="31454665" w14:textId="77777777" w:rsidR="00580EF9" w:rsidRDefault="00580EF9" w:rsidP="00580EF9">
      <w:pPr>
        <w:pStyle w:val="Heading1"/>
        <w:jc w:val="center"/>
        <w:rPr>
          <w:rStyle w:val="Hyperlink"/>
          <w:rFonts w:cs="Times New Roman"/>
          <w:b w:val="0"/>
          <w:bCs w:val="0"/>
          <w:noProof/>
          <w:color w:val="auto"/>
          <w:u w:val="none"/>
        </w:rPr>
      </w:pPr>
      <w:r w:rsidRPr="00580EF9">
        <w:rPr>
          <w:rStyle w:val="Hyperlink"/>
          <w:rFonts w:ascii="Times New Roman" w:hAnsi="Times New Roman" w:cs="Times New Roman"/>
          <w:b w:val="0"/>
          <w:bCs w:val="0"/>
          <w:noProof/>
          <w:color w:val="auto"/>
          <w:u w:val="none"/>
        </w:rPr>
        <w:t>MỤC LỤC</w:t>
      </w:r>
      <w:bookmarkStart w:id="0" w:name="_Toc225021545"/>
    </w:p>
    <w:p w14:paraId="269C46B8" w14:textId="5038E20F" w:rsidR="00580EF9" w:rsidRPr="00580EF9" w:rsidRDefault="00580EF9" w:rsidP="00580EF9">
      <w:pPr>
        <w:jc w:val="center"/>
        <w:rPr>
          <w:b/>
          <w:bCs/>
          <w:szCs w:val="26"/>
        </w:rPr>
      </w:pPr>
      <w:r>
        <w:rPr>
          <w:rFonts w:cs="Times New Roman"/>
          <w:b/>
          <w:szCs w:val="26"/>
        </w:rPr>
        <w:fldChar w:fldCharType="begin"/>
      </w:r>
      <w:r>
        <w:rPr>
          <w:rFonts w:cs="Times New Roman"/>
          <w:b/>
          <w:szCs w:val="26"/>
        </w:rPr>
        <w:instrText xml:space="preserve"> TOC \o "1-3" \h \z \u </w:instrText>
      </w:r>
      <w:r>
        <w:rPr>
          <w:rFonts w:cs="Times New Roman"/>
          <w:b/>
          <w:szCs w:val="26"/>
        </w:rPr>
        <w:fldChar w:fldCharType="separate"/>
      </w:r>
    </w:p>
    <w:p w14:paraId="5451D9EF" w14:textId="2135D03B" w:rsidR="00580EF9" w:rsidRDefault="00580EF9">
      <w:pPr>
        <w:pStyle w:val="TOC1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60" w:history="1">
        <w:r w:rsidRPr="003D1F4D">
          <w:rPr>
            <w:rStyle w:val="Hyperlink"/>
            <w:rFonts w:cs="Times New Roman"/>
            <w:noProof/>
          </w:rPr>
          <w:t>1. MỤC ĐÍCH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227E8A" w14:textId="26B5FB9F" w:rsidR="00580EF9" w:rsidRDefault="00580EF9">
      <w:pPr>
        <w:pStyle w:val="TOC1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61" w:history="1">
        <w:r w:rsidRPr="003D1F4D">
          <w:rPr>
            <w:rStyle w:val="Hyperlink"/>
            <w:rFonts w:cs="Times New Roman"/>
            <w:noProof/>
          </w:rPr>
          <w:t>2. MỤC TIÊU HỆ TH</w:t>
        </w:r>
        <w:r w:rsidRPr="003D1F4D">
          <w:rPr>
            <w:rStyle w:val="Hyperlink"/>
            <w:rFonts w:cs="Times New Roman"/>
            <w:noProof/>
            <w:lang w:val="vi-VN"/>
          </w:rPr>
          <w:t>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5D505F" w14:textId="6CA399A2" w:rsidR="00580EF9" w:rsidRDefault="00580EF9">
      <w:pPr>
        <w:pStyle w:val="TOC1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62" w:history="1">
        <w:r w:rsidRPr="003D1F4D">
          <w:rPr>
            <w:rStyle w:val="Hyperlink"/>
            <w:rFonts w:cs="Times New Roman"/>
            <w:noProof/>
          </w:rPr>
          <w:t>3. RÀNG BUỘC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E116FE" w14:textId="39866E1D" w:rsidR="00580EF9" w:rsidRDefault="00580EF9">
      <w:pPr>
        <w:pStyle w:val="TOC1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63" w:history="1">
        <w:r w:rsidRPr="003D1F4D">
          <w:rPr>
            <w:rStyle w:val="Hyperlink"/>
            <w:rFonts w:cs="Times New Roman"/>
            <w:noProof/>
          </w:rPr>
          <w:t>4. CÔNG CỤ VÀ PHƯƠNG PHÁP QUẢN LÝ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3BD6E1" w14:textId="76B17D43" w:rsidR="00580EF9" w:rsidRDefault="00580EF9">
      <w:pPr>
        <w:pStyle w:val="TOC1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64" w:history="1">
        <w:r w:rsidRPr="003D1F4D">
          <w:rPr>
            <w:rStyle w:val="Hyperlink"/>
            <w:rFonts w:cs="Times New Roman"/>
            <w:noProof/>
          </w:rPr>
          <w:t>5. USER STORY TRONG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AF4FF4" w14:textId="5C97A21F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65" w:history="1">
        <w:r w:rsidRPr="003D1F4D">
          <w:rPr>
            <w:rStyle w:val="Hyperlink"/>
            <w:rFonts w:cs="Times New Roman"/>
            <w:noProof/>
          </w:rPr>
          <w:t>5.1. User Story 1: Đăng nhập / Đăng xuất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9B11CB" w14:textId="0C8970A6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66" w:history="1">
        <w:r w:rsidRPr="003D1F4D">
          <w:rPr>
            <w:rStyle w:val="Hyperlink"/>
            <w:rFonts w:cs="Times New Roman"/>
            <w:noProof/>
          </w:rPr>
          <w:t>5.2. User Story 2: Đăng ký và kích hoạt tài khoản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065D87" w14:textId="69C95202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67" w:history="1">
        <w:r w:rsidRPr="003D1F4D">
          <w:rPr>
            <w:rStyle w:val="Hyperlink"/>
            <w:rFonts w:cs="Times New Roman"/>
            <w:noProof/>
          </w:rPr>
          <w:t>5.3. User Story 3: Quản lý thông tin cá nhân và đổi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3EFA81" w14:textId="46056459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68" w:history="1">
        <w:r w:rsidRPr="003D1F4D">
          <w:rPr>
            <w:rStyle w:val="Hyperlink"/>
            <w:rFonts w:cs="Times New Roman"/>
            <w:noProof/>
          </w:rPr>
          <w:t>5.4. User Story 4: Tạo phòng và gia nhập phòng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1D0772" w14:textId="6A83BE19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69" w:history="1">
        <w:r w:rsidRPr="003D1F4D">
          <w:rPr>
            <w:rStyle w:val="Hyperlink"/>
            <w:rFonts w:cs="Times New Roman"/>
            <w:noProof/>
          </w:rPr>
          <w:t>5.5. User Story 5: Thêm thành viên vào nhóm gia đình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B37F6D" w14:textId="11F5A1F0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70" w:history="1">
        <w:r w:rsidRPr="003D1F4D">
          <w:rPr>
            <w:rStyle w:val="Hyperlink"/>
            <w:rFonts w:cs="Times New Roman"/>
            <w:noProof/>
          </w:rPr>
          <w:t>5.6. User Story 6: Phân quyền cho thành viên trong nhóm gia đình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A2C385D" w14:textId="472166E9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71" w:history="1">
        <w:r w:rsidRPr="003D1F4D">
          <w:rPr>
            <w:rStyle w:val="Hyperlink"/>
            <w:rFonts w:cs="Times New Roman"/>
            <w:noProof/>
          </w:rPr>
          <w:t>5.7. User Story 7: Xóa thành viên khỏi nhóm gia đình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7B115D" w14:textId="2EA86A41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72" w:history="1">
        <w:r w:rsidRPr="003D1F4D">
          <w:rPr>
            <w:rStyle w:val="Hyperlink"/>
            <w:rFonts w:cs="Times New Roman"/>
            <w:noProof/>
          </w:rPr>
          <w:t>5.8. User Story 8: Thêm khoản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5604DD" w14:textId="5906E229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73" w:history="1">
        <w:r w:rsidRPr="003D1F4D">
          <w:rPr>
            <w:rStyle w:val="Hyperlink"/>
            <w:rFonts w:cs="Times New Roman"/>
            <w:noProof/>
          </w:rPr>
          <w:t>5.9. User Story 9: Xem danh sách khoản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055139" w14:textId="5C43F31F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74" w:history="1">
        <w:r w:rsidRPr="003D1F4D">
          <w:rPr>
            <w:rStyle w:val="Hyperlink"/>
            <w:rFonts w:cs="Times New Roman"/>
            <w:noProof/>
          </w:rPr>
          <w:t>5.10. User Story 10: Xem chi tiết khoản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09E7B9" w14:textId="759E7BBB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75" w:history="1">
        <w:r w:rsidRPr="003D1F4D">
          <w:rPr>
            <w:rStyle w:val="Hyperlink"/>
            <w:rFonts w:cs="Times New Roman"/>
            <w:noProof/>
          </w:rPr>
          <w:t>5.11. User Story 11: Sửa khoản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20B9340" w14:textId="2CE1AB12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76" w:history="1">
        <w:r w:rsidRPr="003D1F4D">
          <w:rPr>
            <w:rStyle w:val="Hyperlink"/>
            <w:rFonts w:cs="Times New Roman"/>
            <w:noProof/>
          </w:rPr>
          <w:t>5.12. User Story 12: Xóa khoản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11CDF96" w14:textId="28BE7F07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77" w:history="1">
        <w:r w:rsidRPr="003D1F4D">
          <w:rPr>
            <w:rStyle w:val="Hyperlink"/>
            <w:rFonts w:cs="Times New Roman"/>
            <w:noProof/>
          </w:rPr>
          <w:t>5.13. User Story 13: Thiết lập thu nhập định kỳ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BA2F18" w14:textId="6095724D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78" w:history="1">
        <w:r w:rsidRPr="003D1F4D">
          <w:rPr>
            <w:rStyle w:val="Hyperlink"/>
            <w:rFonts w:cs="Times New Roman"/>
            <w:noProof/>
          </w:rPr>
          <w:t>5.14. User Story 14: Thêm khoản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0AD8EFF" w14:textId="4A1AD7A8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79" w:history="1">
        <w:r w:rsidRPr="003D1F4D">
          <w:rPr>
            <w:rStyle w:val="Hyperlink"/>
            <w:rFonts w:cs="Times New Roman"/>
            <w:noProof/>
          </w:rPr>
          <w:t>5.15. User Story 15: Xem danh sách khoản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D53C066" w14:textId="06AA4E70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80" w:history="1">
        <w:r w:rsidRPr="003D1F4D">
          <w:rPr>
            <w:rStyle w:val="Hyperlink"/>
            <w:rFonts w:cs="Times New Roman"/>
            <w:noProof/>
          </w:rPr>
          <w:t>5.16. User Story 16: Xem chi tiết khoản chi (Chỉ Mobile)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08FB40" w14:textId="7C707596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81" w:history="1">
        <w:r w:rsidRPr="003D1F4D">
          <w:rPr>
            <w:rStyle w:val="Hyperlink"/>
            <w:rFonts w:cs="Times New Roman"/>
            <w:noProof/>
          </w:rPr>
          <w:t>5.17. User Story 17: Sửa khoản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09B72D6" w14:textId="40E4ECA3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82" w:history="1">
        <w:r w:rsidRPr="003D1F4D">
          <w:rPr>
            <w:rStyle w:val="Hyperlink"/>
            <w:rFonts w:cs="Times New Roman"/>
            <w:noProof/>
          </w:rPr>
          <w:t>5.18. User Story 18: Xóa khoản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6913225" w14:textId="07628CA7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83" w:history="1">
        <w:r w:rsidRPr="003D1F4D">
          <w:rPr>
            <w:rStyle w:val="Hyperlink"/>
            <w:rFonts w:cs="Times New Roman"/>
            <w:noProof/>
          </w:rPr>
          <w:t>5.19. User Story 19: Gắn thẻ(tag) cho khoản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B3D63FA" w14:textId="127262E0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84" w:history="1">
        <w:r w:rsidRPr="003D1F4D">
          <w:rPr>
            <w:rStyle w:val="Hyperlink"/>
            <w:rFonts w:cs="Times New Roman"/>
            <w:noProof/>
          </w:rPr>
          <w:t>5.20. User Story 20: Phân loại danh mục thu chi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D311994" w14:textId="67BB4628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85" w:history="1">
        <w:r w:rsidRPr="003D1F4D">
          <w:rPr>
            <w:rStyle w:val="Hyperlink"/>
            <w:rFonts w:cs="Times New Roman"/>
            <w:noProof/>
          </w:rPr>
          <w:t>5.21. User Story 21: Báo cáo &amp; Thống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FAF1F99" w14:textId="2C8A72E0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86" w:history="1">
        <w:r w:rsidRPr="003D1F4D">
          <w:rPr>
            <w:rStyle w:val="Hyperlink"/>
            <w:rFonts w:cs="Times New Roman"/>
            <w:noProof/>
          </w:rPr>
          <w:t>5.22. User Story 22: Phân tích tài chính (AI)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C5C32CF" w14:textId="1767620F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87" w:history="1">
        <w:r w:rsidRPr="003D1F4D">
          <w:rPr>
            <w:rStyle w:val="Hyperlink"/>
            <w:rFonts w:cs="Times New Roman"/>
            <w:noProof/>
          </w:rPr>
          <w:t>5.23. User Story 23: Cảnh báo tài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815FD59" w14:textId="7932B037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88" w:history="1">
        <w:r w:rsidRPr="003D1F4D">
          <w:rPr>
            <w:rStyle w:val="Hyperlink"/>
            <w:rFonts w:cs="Times New Roman"/>
            <w:noProof/>
          </w:rPr>
          <w:t>5.24. User Story 24: Quản lý ngân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EA52A7B" w14:textId="7C06A67A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89" w:history="1">
        <w:r w:rsidRPr="003D1F4D">
          <w:rPr>
            <w:rStyle w:val="Hyperlink"/>
            <w:rFonts w:cs="Times New Roman"/>
            <w:noProof/>
          </w:rPr>
          <w:t>5.25. User Story 25: Quản lý kế hoạch tài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15B80C9" w14:textId="3B11A5BD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90" w:history="1">
        <w:r w:rsidRPr="003D1F4D">
          <w:rPr>
            <w:rStyle w:val="Hyperlink"/>
            <w:rFonts w:cs="Times New Roman"/>
            <w:noProof/>
          </w:rPr>
          <w:t>5.27. User Story 26: Thông báo và nhắc nhở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E685929" w14:textId="180C2BE4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91" w:history="1">
        <w:r w:rsidRPr="003D1F4D">
          <w:rPr>
            <w:rStyle w:val="Hyperlink"/>
            <w:rFonts w:cs="Times New Roman"/>
            <w:noProof/>
          </w:rPr>
          <w:t>5.26. User Story 26: Tìm kiếm &amp; lọc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431784D" w14:textId="63C73AD7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92" w:history="1">
        <w:r w:rsidRPr="003D1F4D">
          <w:rPr>
            <w:rStyle w:val="Hyperlink"/>
            <w:rFonts w:cs="Times New Roman"/>
            <w:noProof/>
          </w:rPr>
          <w:t>5.28. User Story 28: Quản lí tài khoản người dùng với trang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8E0E5EE" w14:textId="618DC778" w:rsidR="00580EF9" w:rsidRDefault="00580EF9">
      <w:pPr>
        <w:pStyle w:val="TOC2"/>
        <w:tabs>
          <w:tab w:val="right" w:leader="dot" w:pos="9962"/>
        </w:tabs>
        <w:rPr>
          <w:rFonts w:asciiTheme="minorHAnsi" w:eastAsiaTheme="minorEastAsia" w:hAnsiTheme="minorHAnsi"/>
          <w:noProof/>
          <w:sz w:val="24"/>
          <w:szCs w:val="24"/>
          <w:lang w:val="en-GB" w:eastAsia="en-GB"/>
        </w:rPr>
      </w:pPr>
      <w:hyperlink w:anchor="_Toc228610693" w:history="1">
        <w:r w:rsidRPr="003D1F4D">
          <w:rPr>
            <w:rStyle w:val="Hyperlink"/>
            <w:rFonts w:cs="Times New Roman"/>
            <w:noProof/>
          </w:rPr>
          <w:t>5.29. User Story 29. Quản lí danh mục cố định của hệ thống với trang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_Toc228610693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E9B66F6" w14:textId="7C10ABD0" w:rsidR="00AC3938" w:rsidRDefault="00580EF9" w:rsidP="009E31CA">
      <w:pPr>
        <w:spacing w:after="160" w:line="360" w:lineRule="auto"/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fldChar w:fldCharType="end"/>
      </w:r>
    </w:p>
    <w:p w14:paraId="288B9637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4EBC533F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03182506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00098663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21D51104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271DDE7E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0047659C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5E7AF116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1B672610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629106EF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248E8371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62056990" w14:textId="77777777" w:rsidR="00580EF9" w:rsidRDefault="00580EF9" w:rsidP="009E31CA">
      <w:pPr>
        <w:spacing w:after="160" w:line="360" w:lineRule="auto"/>
        <w:rPr>
          <w:rFonts w:cs="Times New Roman"/>
          <w:b/>
          <w:szCs w:val="26"/>
        </w:rPr>
      </w:pPr>
    </w:p>
    <w:p w14:paraId="598585E5" w14:textId="77777777" w:rsidR="00580EF9" w:rsidRDefault="00580EF9" w:rsidP="009E31CA">
      <w:pPr>
        <w:spacing w:after="160" w:line="360" w:lineRule="auto"/>
        <w:rPr>
          <w:rFonts w:eastAsiaTheme="majorEastAsia" w:cs="Times New Roman"/>
          <w:bCs/>
          <w:color w:val="2E74B5" w:themeColor="accent1" w:themeShade="BF"/>
          <w:szCs w:val="26"/>
        </w:rPr>
      </w:pPr>
    </w:p>
    <w:p w14:paraId="6AC9BEAF" w14:textId="77777777" w:rsidR="00A96F37" w:rsidRPr="006D2CCC" w:rsidRDefault="003C38AF" w:rsidP="00580EF9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1" w:name="_Toc226138076"/>
      <w:bookmarkStart w:id="2" w:name="_Toc228610660"/>
      <w:r w:rsidRPr="006D2CCC">
        <w:rPr>
          <w:rFonts w:ascii="Times New Roman" w:hAnsi="Times New Roman" w:cs="Times New Roman"/>
          <w:color w:val="auto"/>
          <w:sz w:val="26"/>
          <w:szCs w:val="26"/>
        </w:rPr>
        <w:lastRenderedPageBreak/>
        <w:t>1. MỤC ĐÍCH TÀI LIỆU</w:t>
      </w:r>
      <w:bookmarkEnd w:id="0"/>
      <w:bookmarkEnd w:id="1"/>
      <w:bookmarkEnd w:id="2"/>
    </w:p>
    <w:p w14:paraId="58A53F2D" w14:textId="77777777" w:rsidR="00760912" w:rsidRPr="00AC3938" w:rsidRDefault="00A96F37" w:rsidP="00580EF9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Tài liệ</w:t>
      </w:r>
      <w:r w:rsidR="00760912" w:rsidRPr="00AC3938">
        <w:rPr>
          <w:rFonts w:cs="Times New Roman"/>
          <w:szCs w:val="26"/>
          <w:lang w:val="vi-VN"/>
        </w:rPr>
        <w:t xml:space="preserve">u này </w:t>
      </w:r>
      <w:r w:rsidR="00923E86" w:rsidRPr="00AC3938">
        <w:rPr>
          <w:rFonts w:cs="Times New Roman"/>
          <w:szCs w:val="26"/>
          <w:lang w:val="vi-VN"/>
        </w:rPr>
        <w:t xml:space="preserve">giúp </w:t>
      </w:r>
      <w:r w:rsidR="00760912" w:rsidRPr="00AC3938">
        <w:rPr>
          <w:rFonts w:cs="Times New Roman"/>
          <w:szCs w:val="26"/>
          <w:lang w:val="vi-VN"/>
        </w:rPr>
        <w:t xml:space="preserve">mô tả </w:t>
      </w:r>
      <w:r w:rsidR="00923E86" w:rsidRPr="00AC3938">
        <w:rPr>
          <w:rFonts w:cs="Times New Roman"/>
          <w:szCs w:val="26"/>
          <w:lang w:val="vi-VN"/>
        </w:rPr>
        <w:t>các tính năng</w:t>
      </w:r>
      <w:r w:rsidRPr="00AC3938">
        <w:rPr>
          <w:rFonts w:cs="Times New Roman"/>
          <w:szCs w:val="26"/>
          <w:lang w:val="vi-VN"/>
        </w:rPr>
        <w:t xml:space="preserve"> của hệ thống </w:t>
      </w:r>
      <w:r w:rsidR="00760912" w:rsidRPr="00AC3938">
        <w:rPr>
          <w:rFonts w:cs="Times New Roman"/>
          <w:szCs w:val="26"/>
          <w:lang w:val="vi-VN"/>
        </w:rPr>
        <w:t xml:space="preserve">dựa trên đề tài </w:t>
      </w:r>
      <w:r w:rsidRPr="00AC3938">
        <w:rPr>
          <w:rFonts w:cs="Times New Roman"/>
          <w:szCs w:val="26"/>
          <w:lang w:val="vi-VN"/>
        </w:rPr>
        <w:t>"</w:t>
      </w:r>
      <w:r w:rsidRPr="00AC3938">
        <w:rPr>
          <w:rFonts w:cs="Times New Roman"/>
          <w:b/>
          <w:i/>
          <w:szCs w:val="26"/>
          <w:lang w:val="vi-VN"/>
        </w:rPr>
        <w:t>Xây dựng hệ thống quản lý tài chính gia đình tích hợp phân tích chi tiêu và cả</w:t>
      </w:r>
      <w:r w:rsidR="00760912" w:rsidRPr="00AC3938">
        <w:rPr>
          <w:rFonts w:cs="Times New Roman"/>
          <w:b/>
          <w:i/>
          <w:szCs w:val="26"/>
          <w:lang w:val="vi-VN"/>
        </w:rPr>
        <w:t>nh báo</w:t>
      </w:r>
      <w:r w:rsidR="00760912" w:rsidRPr="00AC3938">
        <w:rPr>
          <w:rFonts w:cs="Times New Roman"/>
          <w:szCs w:val="26"/>
          <w:lang w:val="vi-VN"/>
        </w:rPr>
        <w:t>"</w:t>
      </w:r>
      <w:r w:rsidRPr="00AC3938">
        <w:rPr>
          <w:rFonts w:cs="Times New Roman"/>
          <w:szCs w:val="26"/>
          <w:lang w:val="vi-VN"/>
        </w:rPr>
        <w:t>. Khách hàng sẽ sử dụng tài liệu này để</w:t>
      </w:r>
      <w:r w:rsidR="00923E86" w:rsidRPr="00AC3938">
        <w:rPr>
          <w:rFonts w:cs="Times New Roman"/>
          <w:szCs w:val="26"/>
          <w:lang w:val="vi-VN"/>
        </w:rPr>
        <w:t xml:space="preserve"> theo dõi</w:t>
      </w:r>
      <w:r w:rsidRPr="00AC3938">
        <w:rPr>
          <w:rFonts w:cs="Times New Roman"/>
          <w:szCs w:val="26"/>
          <w:lang w:val="vi-VN"/>
        </w:rPr>
        <w:t xml:space="preserve"> tính đầy đủ</w:t>
      </w:r>
      <w:r w:rsidR="00923E86" w:rsidRPr="00AC3938">
        <w:rPr>
          <w:rFonts w:cs="Times New Roman"/>
          <w:szCs w:val="26"/>
          <w:lang w:val="vi-VN"/>
        </w:rPr>
        <w:t xml:space="preserve"> và chính xác về </w:t>
      </w:r>
      <w:r w:rsidRPr="00AC3938">
        <w:rPr>
          <w:rFonts w:cs="Times New Roman"/>
          <w:szCs w:val="26"/>
          <w:lang w:val="vi-VN"/>
        </w:rPr>
        <w:t>các yêu cầu</w:t>
      </w:r>
      <w:r w:rsidR="00923E86" w:rsidRPr="00AC3938">
        <w:rPr>
          <w:rFonts w:cs="Times New Roman"/>
          <w:szCs w:val="26"/>
          <w:lang w:val="vi-VN"/>
        </w:rPr>
        <w:t xml:space="preserve"> của</w:t>
      </w:r>
      <w:r w:rsidRPr="00AC3938">
        <w:rPr>
          <w:rFonts w:cs="Times New Roman"/>
          <w:szCs w:val="26"/>
          <w:lang w:val="vi-VN"/>
        </w:rPr>
        <w:t xml:space="preserve"> hệ thống</w:t>
      </w:r>
      <w:r w:rsidR="00923E86" w:rsidRPr="00AC3938">
        <w:rPr>
          <w:rFonts w:cs="Times New Roman"/>
          <w:szCs w:val="26"/>
          <w:lang w:val="vi-VN"/>
        </w:rPr>
        <w:t>. Q</w:t>
      </w:r>
      <w:r w:rsidRPr="00AC3938">
        <w:rPr>
          <w:rFonts w:cs="Times New Roman"/>
          <w:szCs w:val="26"/>
          <w:lang w:val="vi-VN"/>
        </w:rPr>
        <w:t xml:space="preserve">ua việc mô tả chi tiết từng nhóm chức năng dưới dạng User Story, tài liệu </w:t>
      </w:r>
      <w:r w:rsidR="00923E86" w:rsidRPr="00AC3938">
        <w:rPr>
          <w:rFonts w:cs="Times New Roman"/>
          <w:szCs w:val="26"/>
          <w:lang w:val="vi-VN"/>
        </w:rPr>
        <w:t xml:space="preserve">sẽ </w:t>
      </w:r>
      <w:r w:rsidRPr="00AC3938">
        <w:rPr>
          <w:rFonts w:cs="Times New Roman"/>
          <w:szCs w:val="26"/>
          <w:lang w:val="vi-VN"/>
        </w:rPr>
        <w:t xml:space="preserve">giúp các bên liên quan nắm rõ </w:t>
      </w:r>
      <w:r w:rsidR="00923E86" w:rsidRPr="00AC3938">
        <w:rPr>
          <w:rFonts w:cs="Times New Roman"/>
          <w:szCs w:val="26"/>
          <w:lang w:val="vi-VN"/>
        </w:rPr>
        <w:t xml:space="preserve">về </w:t>
      </w:r>
      <w:r w:rsidRPr="00AC3938">
        <w:rPr>
          <w:rFonts w:cs="Times New Roman"/>
          <w:szCs w:val="26"/>
          <w:lang w:val="vi-VN"/>
        </w:rPr>
        <w:t>phạm vi sản phẩm, tránh phát sinh</w:t>
      </w:r>
      <w:r w:rsidR="00923E86" w:rsidRPr="00AC3938">
        <w:rPr>
          <w:rFonts w:cs="Times New Roman"/>
          <w:szCs w:val="26"/>
          <w:lang w:val="vi-VN"/>
        </w:rPr>
        <w:t xml:space="preserve"> những</w:t>
      </w:r>
      <w:r w:rsidRPr="00AC3938">
        <w:rPr>
          <w:rFonts w:cs="Times New Roman"/>
          <w:szCs w:val="26"/>
          <w:lang w:val="vi-VN"/>
        </w:rPr>
        <w:t xml:space="preserve"> hiểu lầm</w:t>
      </w:r>
      <w:r w:rsidR="00760912" w:rsidRPr="00AC3938">
        <w:rPr>
          <w:rFonts w:cs="Times New Roman"/>
          <w:szCs w:val="26"/>
          <w:lang w:val="vi-VN"/>
        </w:rPr>
        <w:t xml:space="preserve"> không đáng có </w:t>
      </w:r>
      <w:r w:rsidR="00C25D66" w:rsidRPr="00AC3938">
        <w:rPr>
          <w:rFonts w:cs="Times New Roman"/>
          <w:szCs w:val="26"/>
          <w:lang w:val="vi-VN"/>
        </w:rPr>
        <w:t xml:space="preserve">trong quá trình thực hiện </w:t>
      </w:r>
      <w:r w:rsidRPr="00AC3938">
        <w:rPr>
          <w:rFonts w:cs="Times New Roman"/>
          <w:szCs w:val="26"/>
          <w:lang w:val="vi-VN"/>
        </w:rPr>
        <w:t>và giả</w:t>
      </w:r>
      <w:r w:rsidR="00760912" w:rsidRPr="00AC3938">
        <w:rPr>
          <w:rFonts w:cs="Times New Roman"/>
          <w:szCs w:val="26"/>
          <w:lang w:val="vi-VN"/>
        </w:rPr>
        <w:t>m</w:t>
      </w:r>
      <w:r w:rsidR="00923E86" w:rsidRPr="00AC3938">
        <w:rPr>
          <w:rFonts w:cs="Times New Roman"/>
          <w:szCs w:val="26"/>
          <w:lang w:val="vi-VN"/>
        </w:rPr>
        <w:t xml:space="preserve"> số lần</w:t>
      </w:r>
      <w:r w:rsidR="00760912" w:rsidRPr="00AC3938">
        <w:rPr>
          <w:rFonts w:cs="Times New Roman"/>
          <w:szCs w:val="26"/>
          <w:lang w:val="vi-VN"/>
        </w:rPr>
        <w:t xml:space="preserve"> </w:t>
      </w:r>
      <w:r w:rsidRPr="00AC3938">
        <w:rPr>
          <w:rFonts w:cs="Times New Roman"/>
          <w:szCs w:val="26"/>
          <w:lang w:val="vi-VN"/>
        </w:rPr>
        <w:t>chỉnh sử</w:t>
      </w:r>
      <w:r w:rsidR="00923E86" w:rsidRPr="00AC3938">
        <w:rPr>
          <w:rFonts w:cs="Times New Roman"/>
          <w:szCs w:val="26"/>
          <w:lang w:val="vi-VN"/>
        </w:rPr>
        <w:t>a hơn</w:t>
      </w:r>
      <w:r w:rsidR="00760912" w:rsidRPr="00AC3938">
        <w:rPr>
          <w:rFonts w:cs="Times New Roman"/>
          <w:szCs w:val="26"/>
          <w:lang w:val="vi-VN"/>
        </w:rPr>
        <w:t>.</w:t>
      </w:r>
    </w:p>
    <w:p w14:paraId="56758813" w14:textId="77777777" w:rsidR="00A96F37" w:rsidRPr="00AC3938" w:rsidRDefault="00A96F37" w:rsidP="00580EF9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Tài liệ</w:t>
      </w:r>
      <w:r w:rsidR="00923E86" w:rsidRPr="00AC3938">
        <w:rPr>
          <w:rFonts w:cs="Times New Roman"/>
          <w:szCs w:val="26"/>
          <w:lang w:val="vi-VN"/>
        </w:rPr>
        <w:t>u này sẽ</w:t>
      </w:r>
      <w:r w:rsidRPr="00AC3938">
        <w:rPr>
          <w:rFonts w:cs="Times New Roman"/>
          <w:szCs w:val="26"/>
          <w:lang w:val="vi-VN"/>
        </w:rPr>
        <w:t xml:space="preserve"> thảo luận về</w:t>
      </w:r>
      <w:r w:rsidR="00760912" w:rsidRPr="00AC3938">
        <w:rPr>
          <w:rFonts w:cs="Times New Roman"/>
          <w:szCs w:val="26"/>
          <w:lang w:val="vi-VN"/>
        </w:rPr>
        <w:t xml:space="preserve"> sự</w:t>
      </w:r>
      <w:r w:rsidRPr="00AC3938">
        <w:rPr>
          <w:rFonts w:cs="Times New Roman"/>
          <w:szCs w:val="26"/>
          <w:lang w:val="vi-VN"/>
        </w:rPr>
        <w:t xml:space="preserve"> phát triển của hệ thống, phả</w:t>
      </w:r>
      <w:r w:rsidR="00760912" w:rsidRPr="00AC3938">
        <w:rPr>
          <w:rFonts w:cs="Times New Roman"/>
          <w:szCs w:val="26"/>
          <w:lang w:val="vi-VN"/>
        </w:rPr>
        <w:t xml:space="preserve">n ánh </w:t>
      </w:r>
      <w:r w:rsidR="00923E86" w:rsidRPr="00AC3938">
        <w:rPr>
          <w:rFonts w:cs="Times New Roman"/>
          <w:szCs w:val="26"/>
          <w:lang w:val="vi-VN"/>
        </w:rPr>
        <w:t xml:space="preserve">rõ ràng </w:t>
      </w:r>
      <w:r w:rsidR="00760912" w:rsidRPr="00AC3938">
        <w:rPr>
          <w:rFonts w:cs="Times New Roman"/>
          <w:szCs w:val="26"/>
          <w:lang w:val="vi-VN"/>
        </w:rPr>
        <w:t>m</w:t>
      </w:r>
      <w:r w:rsidR="00923E86" w:rsidRPr="00AC3938">
        <w:rPr>
          <w:rFonts w:cs="Times New Roman"/>
          <w:szCs w:val="26"/>
          <w:lang w:val="vi-VN"/>
        </w:rPr>
        <w:t>ục tiêu</w:t>
      </w:r>
      <w:r w:rsidRPr="00AC3938">
        <w:rPr>
          <w:rFonts w:cs="Times New Roman"/>
          <w:szCs w:val="26"/>
          <w:lang w:val="vi-VN"/>
        </w:rPr>
        <w:t xml:space="preserve"> thiết kế lấy người</w:t>
      </w:r>
      <w:r w:rsidR="00760912" w:rsidRPr="00AC3938">
        <w:rPr>
          <w:rFonts w:cs="Times New Roman"/>
          <w:szCs w:val="26"/>
          <w:lang w:val="vi-VN"/>
        </w:rPr>
        <w:t xml:space="preserve"> dùng làm trung tâm nói chung và</w:t>
      </w:r>
      <w:r w:rsidRPr="00AC3938">
        <w:rPr>
          <w:rFonts w:cs="Times New Roman"/>
          <w:szCs w:val="26"/>
          <w:lang w:val="vi-VN"/>
        </w:rPr>
        <w:t xml:space="preserve"> trọng tâm</w:t>
      </w:r>
      <w:r w:rsidR="00760912" w:rsidRPr="00AC3938">
        <w:rPr>
          <w:rFonts w:cs="Times New Roman"/>
          <w:szCs w:val="26"/>
          <w:lang w:val="vi-VN"/>
        </w:rPr>
        <w:t xml:space="preserve"> nói riêng, nó giúp</w:t>
      </w:r>
      <w:r w:rsidRPr="00AC3938">
        <w:rPr>
          <w:rFonts w:cs="Times New Roman"/>
          <w:szCs w:val="26"/>
          <w:lang w:val="vi-VN"/>
        </w:rPr>
        <w:t xml:space="preserve"> hỗ trợ các hộ gia đình </w:t>
      </w:r>
      <w:r w:rsidR="00923E86" w:rsidRPr="00AC3938">
        <w:rPr>
          <w:rFonts w:cs="Times New Roman"/>
          <w:szCs w:val="26"/>
          <w:lang w:val="vi-VN"/>
        </w:rPr>
        <w:t xml:space="preserve">về </w:t>
      </w:r>
      <w:r w:rsidRPr="00AC3938">
        <w:rPr>
          <w:rFonts w:cs="Times New Roman"/>
          <w:szCs w:val="26"/>
          <w:lang w:val="vi-VN"/>
        </w:rPr>
        <w:t>quả</w:t>
      </w:r>
      <w:r w:rsidR="00923E86" w:rsidRPr="00AC3938">
        <w:rPr>
          <w:rFonts w:cs="Times New Roman"/>
          <w:szCs w:val="26"/>
          <w:lang w:val="vi-VN"/>
        </w:rPr>
        <w:t>n lý tài chính minh bạch, hiệu quả và an toàn</w:t>
      </w:r>
      <w:r w:rsidRPr="00AC3938">
        <w:rPr>
          <w:rFonts w:cs="Times New Roman"/>
          <w:szCs w:val="26"/>
          <w:lang w:val="vi-VN"/>
        </w:rPr>
        <w:t>. Đồng thờ</w:t>
      </w:r>
      <w:r w:rsidR="00923E86" w:rsidRPr="00AC3938">
        <w:rPr>
          <w:rFonts w:cs="Times New Roman"/>
          <w:szCs w:val="26"/>
          <w:lang w:val="vi-VN"/>
        </w:rPr>
        <w:t xml:space="preserve">i, giúp điều chỉnh các yêu cầu để </w:t>
      </w:r>
      <w:r w:rsidRPr="00AC3938">
        <w:rPr>
          <w:rFonts w:cs="Times New Roman"/>
          <w:szCs w:val="26"/>
          <w:lang w:val="vi-VN"/>
        </w:rPr>
        <w:t>phù hợp với điều kiện thực tế của nhóm phát triển</w:t>
      </w:r>
      <w:r w:rsidR="00C25D66" w:rsidRPr="00AC3938">
        <w:rPr>
          <w:rFonts w:cs="Times New Roman"/>
          <w:szCs w:val="26"/>
          <w:lang w:val="vi-VN"/>
        </w:rPr>
        <w:t>.</w:t>
      </w:r>
    </w:p>
    <w:p w14:paraId="75F21BDD" w14:textId="77777777" w:rsidR="00C25D66" w:rsidRPr="00AC3938" w:rsidRDefault="00A96F37" w:rsidP="00580EF9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Đối tượng sử dụ</w:t>
      </w:r>
      <w:r w:rsidR="00923E86" w:rsidRPr="00AC3938">
        <w:rPr>
          <w:rFonts w:cs="Times New Roman"/>
          <w:szCs w:val="26"/>
          <w:lang w:val="vi-VN"/>
        </w:rPr>
        <w:t>ng đối với</w:t>
      </w:r>
      <w:r w:rsidRPr="00AC3938">
        <w:rPr>
          <w:rFonts w:cs="Times New Roman"/>
          <w:szCs w:val="26"/>
          <w:lang w:val="vi-VN"/>
        </w:rPr>
        <w:t xml:space="preserve"> tài liệ</w:t>
      </w:r>
      <w:r w:rsidR="00923E86" w:rsidRPr="00AC3938">
        <w:rPr>
          <w:rFonts w:cs="Times New Roman"/>
          <w:szCs w:val="26"/>
          <w:lang w:val="vi-VN"/>
        </w:rPr>
        <w:t>u này bao gồm:</w:t>
      </w:r>
      <w:r w:rsidRPr="00AC3938">
        <w:rPr>
          <w:rFonts w:cs="Times New Roman"/>
          <w:szCs w:val="26"/>
          <w:lang w:val="vi-VN"/>
        </w:rPr>
        <w:t xml:space="preserve"> khách hàng, giảng viên hướng dẫn, nhóm </w:t>
      </w:r>
      <w:r w:rsidR="00760912" w:rsidRPr="00AC3938">
        <w:rPr>
          <w:rFonts w:cs="Times New Roman"/>
          <w:szCs w:val="26"/>
          <w:lang w:val="vi-VN"/>
        </w:rPr>
        <w:t xml:space="preserve">thiết kế </w:t>
      </w:r>
      <w:r w:rsidRPr="00AC3938">
        <w:rPr>
          <w:rFonts w:cs="Times New Roman"/>
          <w:szCs w:val="26"/>
          <w:lang w:val="vi-VN"/>
        </w:rPr>
        <w:t>phần mề</w:t>
      </w:r>
      <w:r w:rsidR="00760912" w:rsidRPr="00AC3938">
        <w:rPr>
          <w:rFonts w:cs="Times New Roman"/>
          <w:szCs w:val="26"/>
          <w:lang w:val="vi-VN"/>
        </w:rPr>
        <w:t>m</w:t>
      </w:r>
      <w:r w:rsidRPr="00AC3938">
        <w:rPr>
          <w:rFonts w:cs="Times New Roman"/>
          <w:szCs w:val="26"/>
          <w:lang w:val="vi-VN"/>
        </w:rPr>
        <w:t xml:space="preserve"> </w:t>
      </w:r>
      <w:r w:rsidR="00C25D66" w:rsidRPr="00AC3938">
        <w:rPr>
          <w:rFonts w:cs="Times New Roman"/>
          <w:szCs w:val="26"/>
          <w:lang w:val="vi-VN"/>
        </w:rPr>
        <w:t xml:space="preserve">có các dự định </w:t>
      </w:r>
      <w:r w:rsidRPr="00AC3938">
        <w:rPr>
          <w:rFonts w:cs="Times New Roman"/>
          <w:szCs w:val="26"/>
          <w:lang w:val="vi-VN"/>
        </w:rPr>
        <w:t>trong tương lai</w:t>
      </w:r>
      <w:r w:rsidR="00C25D66" w:rsidRPr="00AC3938">
        <w:rPr>
          <w:rFonts w:cs="Times New Roman"/>
          <w:szCs w:val="26"/>
          <w:lang w:val="vi-VN"/>
        </w:rPr>
        <w:t>.</w:t>
      </w:r>
      <w:r w:rsidRPr="00AC3938">
        <w:rPr>
          <w:rFonts w:cs="Times New Roman"/>
          <w:szCs w:val="26"/>
          <w:lang w:val="vi-VN"/>
        </w:rPr>
        <w:t xml:space="preserve"> </w:t>
      </w:r>
    </w:p>
    <w:p w14:paraId="6423DAC1" w14:textId="77777777" w:rsidR="00C25D66" w:rsidRPr="006D2CCC" w:rsidRDefault="003C38AF" w:rsidP="00580EF9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3" w:name="_Toc225021546"/>
      <w:bookmarkStart w:id="4" w:name="_Toc226138077"/>
      <w:bookmarkStart w:id="5" w:name="_Toc228610661"/>
      <w:r w:rsidRPr="006D2CCC">
        <w:rPr>
          <w:rFonts w:ascii="Times New Roman" w:hAnsi="Times New Roman" w:cs="Times New Roman"/>
          <w:color w:val="auto"/>
          <w:sz w:val="26"/>
          <w:szCs w:val="26"/>
        </w:rPr>
        <w:t>2. MỤC TIÊU HỆ TH</w:t>
      </w:r>
      <w:r w:rsidR="007D4AE0" w:rsidRPr="006D2CCC">
        <w:rPr>
          <w:rFonts w:ascii="Times New Roman" w:hAnsi="Times New Roman" w:cs="Times New Roman"/>
          <w:color w:val="auto"/>
          <w:sz w:val="26"/>
          <w:szCs w:val="26"/>
          <w:lang w:val="vi-VN"/>
        </w:rPr>
        <w:t>ỐNG</w:t>
      </w:r>
      <w:bookmarkEnd w:id="3"/>
      <w:bookmarkEnd w:id="4"/>
      <w:bookmarkEnd w:id="5"/>
    </w:p>
    <w:p w14:paraId="4E8C067D" w14:textId="77777777" w:rsidR="00C25D66" w:rsidRPr="00AC3938" w:rsidRDefault="00C25D66" w:rsidP="00580EF9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Xây dựng</w:t>
      </w:r>
      <w:r w:rsidR="00DC4638" w:rsidRPr="00AC3938">
        <w:rPr>
          <w:rFonts w:cs="Times New Roman"/>
          <w:szCs w:val="26"/>
          <w:lang w:val="vi-VN"/>
        </w:rPr>
        <w:t xml:space="preserve"> hệ thống</w:t>
      </w:r>
      <w:r w:rsidRPr="00AC3938">
        <w:rPr>
          <w:rFonts w:cs="Times New Roman"/>
          <w:szCs w:val="26"/>
          <w:lang w:val="vi-VN"/>
        </w:rPr>
        <w:t xml:space="preserve"> ứng dụ</w:t>
      </w:r>
      <w:r w:rsidR="00EE039F" w:rsidRPr="00AC3938">
        <w:rPr>
          <w:rFonts w:cs="Times New Roman"/>
          <w:szCs w:val="26"/>
          <w:lang w:val="vi-VN"/>
        </w:rPr>
        <w:t xml:space="preserve">ng </w:t>
      </w:r>
      <w:r w:rsidRPr="00AC3938">
        <w:rPr>
          <w:rFonts w:cs="Times New Roman"/>
          <w:szCs w:val="26"/>
          <w:lang w:val="vi-VN"/>
        </w:rPr>
        <w:t>"</w:t>
      </w:r>
      <w:r w:rsidRPr="00AC3938">
        <w:rPr>
          <w:rFonts w:cs="Times New Roman"/>
          <w:b/>
          <w:i/>
          <w:szCs w:val="26"/>
          <w:lang w:val="vi-VN"/>
        </w:rPr>
        <w:t>Xây dựng hệ thống quản lý tài chính gia đình tích hợp phân tích chi tiêu và cả</w:t>
      </w:r>
      <w:r w:rsidR="00EE039F" w:rsidRPr="00AC3938">
        <w:rPr>
          <w:rFonts w:cs="Times New Roman"/>
          <w:b/>
          <w:i/>
          <w:szCs w:val="26"/>
          <w:lang w:val="vi-VN"/>
        </w:rPr>
        <w:t>nh báo</w:t>
      </w:r>
      <w:r w:rsidR="00EE039F" w:rsidRPr="00AC3938">
        <w:rPr>
          <w:rFonts w:cs="Times New Roman"/>
          <w:szCs w:val="26"/>
          <w:lang w:val="vi-VN"/>
        </w:rPr>
        <w:t xml:space="preserve">" </w:t>
      </w:r>
      <w:r w:rsidRPr="00AC3938">
        <w:rPr>
          <w:rFonts w:cs="Times New Roman"/>
          <w:szCs w:val="26"/>
          <w:lang w:val="vi-VN"/>
        </w:rPr>
        <w:t xml:space="preserve">để đưa ra </w:t>
      </w:r>
      <w:r w:rsidR="00DC4638" w:rsidRPr="00AC3938">
        <w:rPr>
          <w:rFonts w:cs="Times New Roman"/>
          <w:szCs w:val="26"/>
          <w:lang w:val="vi-VN"/>
        </w:rPr>
        <w:t xml:space="preserve">những </w:t>
      </w:r>
      <w:r w:rsidRPr="00AC3938">
        <w:rPr>
          <w:rFonts w:cs="Times New Roman"/>
          <w:szCs w:val="26"/>
          <w:lang w:val="vi-VN"/>
        </w:rPr>
        <w:t>giải pháp dành cho các hộ</w:t>
      </w:r>
      <w:r w:rsidR="00DC4638" w:rsidRPr="00AC3938">
        <w:rPr>
          <w:rFonts w:cs="Times New Roman"/>
          <w:szCs w:val="26"/>
          <w:lang w:val="vi-VN"/>
        </w:rPr>
        <w:t xml:space="preserve"> gia đình </w:t>
      </w:r>
      <w:r w:rsidR="004B3332" w:rsidRPr="00AC3938">
        <w:rPr>
          <w:rFonts w:cs="Times New Roman"/>
          <w:szCs w:val="26"/>
          <w:lang w:val="vi-VN"/>
        </w:rPr>
        <w:t>cần</w:t>
      </w:r>
      <w:r w:rsidRPr="00AC3938">
        <w:rPr>
          <w:rFonts w:cs="Times New Roman"/>
          <w:szCs w:val="26"/>
          <w:lang w:val="vi-VN"/>
        </w:rPr>
        <w:t xml:space="preserve"> theo dõi, kiểm soát thu chi và lập kế hoạ</w:t>
      </w:r>
      <w:r w:rsidR="004B3332" w:rsidRPr="00AC3938">
        <w:rPr>
          <w:rFonts w:cs="Times New Roman"/>
          <w:szCs w:val="26"/>
          <w:lang w:val="vi-VN"/>
        </w:rPr>
        <w:t xml:space="preserve">ch </w:t>
      </w:r>
      <w:r w:rsidR="00DC4638" w:rsidRPr="00AC3938">
        <w:rPr>
          <w:rFonts w:cs="Times New Roman"/>
          <w:szCs w:val="26"/>
          <w:lang w:val="vi-VN"/>
        </w:rPr>
        <w:t xml:space="preserve">về </w:t>
      </w:r>
      <w:r w:rsidR="004B3332" w:rsidRPr="00AC3938">
        <w:rPr>
          <w:rFonts w:cs="Times New Roman"/>
          <w:szCs w:val="26"/>
          <w:lang w:val="vi-VN"/>
        </w:rPr>
        <w:t>tài chính.</w:t>
      </w:r>
    </w:p>
    <w:p w14:paraId="6CE1C439" w14:textId="77777777" w:rsidR="00C25D66" w:rsidRPr="00AC3938" w:rsidRDefault="00C25D66" w:rsidP="00580EF9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Sử dụ</w:t>
      </w:r>
      <w:r w:rsidR="00DC4638" w:rsidRPr="00AC3938">
        <w:rPr>
          <w:rFonts w:cs="Times New Roman"/>
          <w:szCs w:val="26"/>
          <w:lang w:val="vi-VN"/>
        </w:rPr>
        <w:t>ng các cơ chế</w:t>
      </w:r>
      <w:r w:rsidRPr="00AC3938">
        <w:rPr>
          <w:rFonts w:cs="Times New Roman"/>
          <w:szCs w:val="26"/>
          <w:lang w:val="vi-VN"/>
        </w:rPr>
        <w:t xml:space="preserve"> phân tích dữ liệu tài chính để đảm bả</w:t>
      </w:r>
      <w:r w:rsidR="00DC4638" w:rsidRPr="00AC3938">
        <w:rPr>
          <w:rFonts w:cs="Times New Roman"/>
          <w:szCs w:val="26"/>
          <w:lang w:val="vi-VN"/>
        </w:rPr>
        <w:t>o</w:t>
      </w:r>
      <w:r w:rsidRPr="00AC3938">
        <w:rPr>
          <w:rFonts w:cs="Times New Roman"/>
          <w:szCs w:val="26"/>
          <w:lang w:val="vi-VN"/>
        </w:rPr>
        <w:t xml:space="preserve"> chính xác và minh bạch trong việc theo dõi dòng tiề</w:t>
      </w:r>
      <w:r w:rsidR="004B3332" w:rsidRPr="00AC3938">
        <w:rPr>
          <w:rFonts w:cs="Times New Roman"/>
          <w:szCs w:val="26"/>
          <w:lang w:val="vi-VN"/>
        </w:rPr>
        <w:t>n, dễ dàng phát hiện</w:t>
      </w:r>
      <w:r w:rsidRPr="00AC3938">
        <w:rPr>
          <w:rFonts w:cs="Times New Roman"/>
          <w:szCs w:val="26"/>
          <w:lang w:val="vi-VN"/>
        </w:rPr>
        <w:t xml:space="preserve"> chi tiêu bất thường và so sánh </w:t>
      </w:r>
      <w:r w:rsidR="004B3332" w:rsidRPr="00AC3938">
        <w:rPr>
          <w:rFonts w:cs="Times New Roman"/>
          <w:szCs w:val="26"/>
          <w:lang w:val="vi-VN"/>
        </w:rPr>
        <w:t xml:space="preserve">với </w:t>
      </w:r>
      <w:r w:rsidRPr="00AC3938">
        <w:rPr>
          <w:rFonts w:cs="Times New Roman"/>
          <w:szCs w:val="26"/>
          <w:lang w:val="vi-VN"/>
        </w:rPr>
        <w:t>thực tế</w:t>
      </w:r>
      <w:r w:rsidR="004B3332" w:rsidRPr="00AC3938">
        <w:rPr>
          <w:rFonts w:cs="Times New Roman"/>
          <w:szCs w:val="26"/>
          <w:lang w:val="vi-VN"/>
        </w:rPr>
        <w:t xml:space="preserve"> và</w:t>
      </w:r>
      <w:r w:rsidRPr="00AC3938">
        <w:rPr>
          <w:rFonts w:cs="Times New Roman"/>
          <w:szCs w:val="26"/>
          <w:lang w:val="vi-VN"/>
        </w:rPr>
        <w:t xml:space="preserve"> ngân sách đã đặt ra</w:t>
      </w:r>
      <w:r w:rsidR="00DC4638" w:rsidRPr="00AC3938">
        <w:rPr>
          <w:rFonts w:cs="Times New Roman"/>
          <w:szCs w:val="26"/>
          <w:lang w:val="vi-VN"/>
        </w:rPr>
        <w:t xml:space="preserve"> trước đó</w:t>
      </w:r>
      <w:r w:rsidRPr="00AC3938">
        <w:rPr>
          <w:rFonts w:cs="Times New Roman"/>
          <w:szCs w:val="26"/>
          <w:lang w:val="vi-VN"/>
        </w:rPr>
        <w:t>, từ</w:t>
      </w:r>
      <w:r w:rsidR="00DC4638" w:rsidRPr="00AC3938">
        <w:rPr>
          <w:rFonts w:cs="Times New Roman"/>
          <w:szCs w:val="26"/>
          <w:lang w:val="vi-VN"/>
        </w:rPr>
        <w:t xml:space="preserve"> vậy mà</w:t>
      </w:r>
      <w:r w:rsidRPr="00AC3938">
        <w:rPr>
          <w:rFonts w:cs="Times New Roman"/>
          <w:szCs w:val="26"/>
          <w:lang w:val="vi-VN"/>
        </w:rPr>
        <w:t xml:space="preserve"> giảm thiểu rủ</w:t>
      </w:r>
      <w:r w:rsidR="004B3332" w:rsidRPr="00AC3938">
        <w:rPr>
          <w:rFonts w:cs="Times New Roman"/>
          <w:szCs w:val="26"/>
          <w:lang w:val="vi-VN"/>
        </w:rPr>
        <w:t xml:space="preserve">i </w:t>
      </w:r>
      <w:r w:rsidR="00DC4638" w:rsidRPr="00AC3938">
        <w:rPr>
          <w:rFonts w:cs="Times New Roman"/>
          <w:szCs w:val="26"/>
          <w:lang w:val="vi-VN"/>
        </w:rPr>
        <w:t xml:space="preserve">ro </w:t>
      </w:r>
      <w:r w:rsidR="004B3332" w:rsidRPr="00AC3938">
        <w:rPr>
          <w:rFonts w:cs="Times New Roman"/>
          <w:szCs w:val="26"/>
          <w:lang w:val="vi-VN"/>
        </w:rPr>
        <w:t>về</w:t>
      </w:r>
      <w:r w:rsidR="00EE039F" w:rsidRPr="00AC3938">
        <w:rPr>
          <w:rFonts w:cs="Times New Roman"/>
          <w:szCs w:val="26"/>
          <w:lang w:val="vi-VN"/>
        </w:rPr>
        <w:t xml:space="preserve"> tài chính.</w:t>
      </w:r>
    </w:p>
    <w:p w14:paraId="2C319E3E" w14:textId="77777777" w:rsidR="00DC4638" w:rsidRPr="00AC3938" w:rsidRDefault="00C25D66" w:rsidP="00580EF9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Đảm bảo mọi thao tác với dữ liệu tài chính đều được kiểm soát và ghi nhận đầy đủ, từ việc tạo mới, chỉnh sử</w:t>
      </w:r>
      <w:r w:rsidR="004B3332" w:rsidRPr="00AC3938">
        <w:rPr>
          <w:rFonts w:cs="Times New Roman"/>
          <w:szCs w:val="26"/>
          <w:lang w:val="vi-VN"/>
        </w:rPr>
        <w:t>a,</w:t>
      </w:r>
      <w:r w:rsidRPr="00AC3938">
        <w:rPr>
          <w:rFonts w:cs="Times New Roman"/>
          <w:szCs w:val="26"/>
          <w:lang w:val="vi-VN"/>
        </w:rPr>
        <w:t xml:space="preserve"> phê duyệt và tổng hợp </w:t>
      </w:r>
      <w:r w:rsidR="00DC4638" w:rsidRPr="00AC3938">
        <w:rPr>
          <w:rFonts w:cs="Times New Roman"/>
          <w:szCs w:val="26"/>
          <w:lang w:val="vi-VN"/>
        </w:rPr>
        <w:t xml:space="preserve">các </w:t>
      </w:r>
      <w:r w:rsidRPr="00AC3938">
        <w:rPr>
          <w:rFonts w:cs="Times New Roman"/>
          <w:szCs w:val="26"/>
          <w:lang w:val="vi-VN"/>
        </w:rPr>
        <w:t>báo cáo</w:t>
      </w:r>
      <w:r w:rsidR="00DC4638" w:rsidRPr="00AC3938">
        <w:rPr>
          <w:rFonts w:cs="Times New Roman"/>
          <w:szCs w:val="26"/>
          <w:lang w:val="vi-VN"/>
        </w:rPr>
        <w:t>.</w:t>
      </w:r>
    </w:p>
    <w:p w14:paraId="06907AC8" w14:textId="77777777" w:rsidR="003C38AF" w:rsidRPr="006D2CCC" w:rsidRDefault="003C38AF" w:rsidP="00580EF9">
      <w:pPr>
        <w:pStyle w:val="Heading1"/>
        <w:spacing w:line="360" w:lineRule="auto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bookmarkStart w:id="6" w:name="_Toc225021547"/>
      <w:bookmarkStart w:id="7" w:name="_Toc226138078"/>
      <w:bookmarkStart w:id="8" w:name="_Toc228610662"/>
      <w:r w:rsidRPr="006D2CCC">
        <w:rPr>
          <w:rFonts w:ascii="Times New Roman" w:hAnsi="Times New Roman" w:cs="Times New Roman"/>
          <w:color w:val="auto"/>
          <w:sz w:val="26"/>
          <w:szCs w:val="26"/>
        </w:rPr>
        <w:t>3. RÀNG BUỘC</w:t>
      </w:r>
      <w:bookmarkEnd w:id="6"/>
      <w:bookmarkEnd w:id="7"/>
      <w:bookmarkEnd w:id="8"/>
    </w:p>
    <w:p w14:paraId="6FC2FE5B" w14:textId="77777777" w:rsidR="00887FE2" w:rsidRPr="00AC3938" w:rsidRDefault="00887FE2" w:rsidP="00580EF9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 xml:space="preserve">Dự án phải kết thúc trong thời gian 2,5 tháng. </w:t>
      </w:r>
    </w:p>
    <w:p w14:paraId="26A4CFA3" w14:textId="77777777" w:rsidR="00887FE2" w:rsidRPr="00AC3938" w:rsidRDefault="00887FE2" w:rsidP="00580EF9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 xml:space="preserve">Chi phí cho dự án: Hạn chế. </w:t>
      </w:r>
    </w:p>
    <w:p w14:paraId="1BBE6D52" w14:textId="77777777" w:rsidR="00887FE2" w:rsidRPr="00AC3938" w:rsidRDefault="00887FE2" w:rsidP="00580EF9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Nguồn lực: 5 người.</w:t>
      </w:r>
    </w:p>
    <w:p w14:paraId="737492BE" w14:textId="77777777" w:rsidR="003C38AF" w:rsidRDefault="003C38AF" w:rsidP="00580EF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9" w:name="_Toc225021548"/>
      <w:bookmarkStart w:id="10" w:name="_Toc226138079"/>
      <w:bookmarkStart w:id="11" w:name="_Toc228610663"/>
      <w:r w:rsidRPr="006D2CCC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4. CÔNG CỤ VÀ PHƯƠNG PHÁP QUẢN LÝ HỆ THỐNG</w:t>
      </w:r>
      <w:bookmarkEnd w:id="9"/>
      <w:bookmarkEnd w:id="10"/>
      <w:bookmarkEnd w:id="11"/>
    </w:p>
    <w:p w14:paraId="5A2E6674" w14:textId="24D76D3F" w:rsidR="00841B63" w:rsidRPr="00841B63" w:rsidRDefault="00841B63" w:rsidP="00580EF9">
      <w:pPr>
        <w:pStyle w:val="ListParagraph"/>
        <w:numPr>
          <w:ilvl w:val="0"/>
          <w:numId w:val="9"/>
        </w:numPr>
        <w:spacing w:line="360" w:lineRule="auto"/>
        <w:rPr>
          <w:rFonts w:cs="Times New Roman"/>
          <w:szCs w:val="26"/>
          <w:lang w:val="vi-VN"/>
        </w:rPr>
      </w:pPr>
      <w:r w:rsidRPr="00841B63">
        <w:rPr>
          <w:rFonts w:cs="Times New Roman"/>
          <w:szCs w:val="26"/>
          <w:lang w:val="vi-VN"/>
        </w:rPr>
        <w:t>Ngôn ngữ lập trình: Typescript, Forntend: Nextjs, Backend: NodeJS(Nestjs), MongoDB,    Tailwind CSS</w:t>
      </w:r>
      <w:r w:rsidR="00580EF9">
        <w:rPr>
          <w:rFonts w:cs="Times New Roman"/>
          <w:szCs w:val="26"/>
        </w:rPr>
        <w:t xml:space="preserve">, </w:t>
      </w:r>
      <w:r w:rsidR="00580EF9" w:rsidRPr="007250F0">
        <w:rPr>
          <w:rFonts w:cs="Times New Roman"/>
          <w:szCs w:val="26"/>
        </w:rPr>
        <w:t>Zustand</w:t>
      </w:r>
      <w:r w:rsidR="00580EF9">
        <w:rPr>
          <w:rFonts w:cs="Times New Roman"/>
          <w:szCs w:val="26"/>
        </w:rPr>
        <w:t xml:space="preserve">, </w:t>
      </w:r>
      <w:r w:rsidR="00580EF9" w:rsidRPr="007250F0">
        <w:rPr>
          <w:rFonts w:cs="Times New Roman"/>
          <w:szCs w:val="26"/>
        </w:rPr>
        <w:t>Tanstack Query</w:t>
      </w:r>
    </w:p>
    <w:p w14:paraId="411D4B7A" w14:textId="77777777" w:rsidR="00D9096B" w:rsidRPr="00AC3938" w:rsidRDefault="00D9096B" w:rsidP="00580EF9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Quản lý mã nguồn: Git, GitHub</w:t>
      </w:r>
    </w:p>
    <w:p w14:paraId="1BE57145" w14:textId="77777777" w:rsidR="00D9096B" w:rsidRPr="00AC3938" w:rsidRDefault="00D9096B" w:rsidP="00580EF9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Quản lý công việc: Trello / Jira</w:t>
      </w:r>
    </w:p>
    <w:p w14:paraId="4C3737C3" w14:textId="77777777" w:rsidR="00D9096B" w:rsidRPr="00AC3938" w:rsidRDefault="00D9096B" w:rsidP="00580EF9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>Thiết kế giao diện: Figma</w:t>
      </w:r>
    </w:p>
    <w:p w14:paraId="7D63098E" w14:textId="77777777" w:rsidR="00D9096B" w:rsidRPr="00AC3938" w:rsidRDefault="00D9096B" w:rsidP="00580EF9">
      <w:pPr>
        <w:pStyle w:val="ListParagraph"/>
        <w:numPr>
          <w:ilvl w:val="0"/>
          <w:numId w:val="9"/>
        </w:numPr>
        <w:spacing w:line="360" w:lineRule="auto"/>
        <w:jc w:val="both"/>
        <w:rPr>
          <w:rFonts w:cs="Times New Roman"/>
          <w:szCs w:val="26"/>
          <w:lang w:val="vi-VN"/>
        </w:rPr>
      </w:pPr>
      <w:r w:rsidRPr="00AC3938">
        <w:rPr>
          <w:rFonts w:cs="Times New Roman"/>
          <w:szCs w:val="26"/>
          <w:lang w:val="vi-VN"/>
        </w:rPr>
        <w:t xml:space="preserve">Tài liệu: Microsoft Word </w:t>
      </w:r>
    </w:p>
    <w:p w14:paraId="5B7284FF" w14:textId="77777777" w:rsidR="001C00F8" w:rsidRPr="006D2CCC" w:rsidRDefault="003C38AF" w:rsidP="00580EF9">
      <w:pPr>
        <w:pStyle w:val="Heading1"/>
        <w:spacing w:line="360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bookmarkStart w:id="12" w:name="_Toc225021549"/>
      <w:bookmarkStart w:id="13" w:name="_Toc226138080"/>
      <w:bookmarkStart w:id="14" w:name="_Toc228610664"/>
      <w:r w:rsidRPr="006D2CCC">
        <w:rPr>
          <w:rFonts w:ascii="Times New Roman" w:hAnsi="Times New Roman" w:cs="Times New Roman"/>
          <w:color w:val="000000" w:themeColor="text1"/>
          <w:sz w:val="26"/>
          <w:szCs w:val="26"/>
        </w:rPr>
        <w:t>5. USER STORY TRONG HỆ THỐNG</w:t>
      </w:r>
      <w:bookmarkEnd w:id="12"/>
      <w:bookmarkEnd w:id="13"/>
      <w:bookmarkEnd w:id="14"/>
    </w:p>
    <w:p w14:paraId="53650094" w14:textId="2AF9918A" w:rsidR="0016109F" w:rsidRDefault="003C38AF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15" w:name="_Toc225021550"/>
      <w:bookmarkStart w:id="16" w:name="_Toc226138081"/>
      <w:bookmarkStart w:id="17" w:name="_Toc228610665"/>
      <w:r w:rsidRPr="006D2CCC">
        <w:rPr>
          <w:rFonts w:ascii="Times New Roman" w:hAnsi="Times New Roman" w:cs="Times New Roman"/>
          <w:color w:val="auto"/>
        </w:rPr>
        <w:t>5.1. User Story 1: Đăng</w:t>
      </w:r>
      <w:bookmarkEnd w:id="15"/>
      <w:bookmarkEnd w:id="16"/>
      <w:r w:rsidR="001E5CD4">
        <w:rPr>
          <w:rFonts w:ascii="Times New Roman" w:hAnsi="Times New Roman" w:cs="Times New Roman"/>
          <w:color w:val="auto"/>
        </w:rPr>
        <w:t xml:space="preserve"> nhập / Đăng xuất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486C9C" w:rsidRPr="006C6A26" w14:paraId="372BA059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4D414B7" w14:textId="0863CDEA" w:rsidR="00486C9C" w:rsidRPr="00934B47" w:rsidRDefault="001E5CD4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en-GB"/>
              </w:rPr>
            </w:pPr>
            <w:r w:rsidRPr="001E5CD4">
              <w:rPr>
                <w:rFonts w:eastAsia="Calibri" w:cs="Times New Roman"/>
                <w:szCs w:val="26"/>
              </w:rPr>
              <w:t>Admin, Chủ hộ, Thành viên,</w:t>
            </w:r>
            <w:r>
              <w:rPr>
                <w:rFonts w:eastAsia="Calibri" w:cs="Times New Roman"/>
                <w:szCs w:val="26"/>
              </w:rPr>
              <w:t xml:space="preserve"> </w:t>
            </w:r>
            <w:r w:rsidRPr="001E5CD4">
              <w:rPr>
                <w:rFonts w:eastAsia="Calibri" w:cs="Times New Roman"/>
                <w:color w:val="EE0000"/>
                <w:szCs w:val="26"/>
              </w:rPr>
              <w:t>tôi muốn đăng nhập để sử dụng các chức năng của hệ thống (hoặc đăng xuất khi không sử dụng)</w:t>
            </w:r>
          </w:p>
        </w:tc>
      </w:tr>
      <w:tr w:rsidR="00486C9C" w:rsidRPr="006C6A26" w14:paraId="11511AD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1FB35771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3E2E4D1D" w14:textId="14D6EF34" w:rsidR="00486C9C" w:rsidRPr="00934B47" w:rsidRDefault="001E5CD4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1E5CD4">
              <w:rPr>
                <w:rFonts w:cs="Times New Roman"/>
                <w:szCs w:val="26"/>
                <w:lang w:eastAsia="ja-JP"/>
              </w:rPr>
              <w:t>Admin, Chủ hộ, Thành viên</w:t>
            </w:r>
          </w:p>
        </w:tc>
      </w:tr>
      <w:tr w:rsidR="00486C9C" w:rsidRPr="006C6A26" w14:paraId="4F326B86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F7E9020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7DE4D7A9" w14:textId="0FD1162E" w:rsidR="00486C9C" w:rsidRPr="006C6A26" w:rsidRDefault="001E5CD4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1E5CD4">
              <w:rPr>
                <w:rFonts w:eastAsia="Calibri" w:cs="Times New Roman"/>
                <w:szCs w:val="26"/>
              </w:rPr>
              <w:t>Người dùng phải có tài khoản đã được kích hoạt trong hệ thống</w:t>
            </w:r>
          </w:p>
        </w:tc>
      </w:tr>
      <w:tr w:rsidR="00486C9C" w:rsidRPr="006C6A26" w14:paraId="7BE65186" w14:textId="77777777" w:rsidTr="009F7918">
        <w:trPr>
          <w:jc w:val="center"/>
        </w:trPr>
        <w:tc>
          <w:tcPr>
            <w:tcW w:w="9062" w:type="dxa"/>
            <w:gridSpan w:val="2"/>
          </w:tcPr>
          <w:p w14:paraId="5C53DAB4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486C9C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10A829AF" w14:textId="77777777" w:rsidR="001E5CD4" w:rsidRP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>- Khi đăng nhập, người dùng phải nhập đầy đủ Email và Mật khẩu.</w:t>
            </w:r>
          </w:p>
          <w:p w14:paraId="1E53E1B6" w14:textId="7176E698" w:rsidR="001E5CD4" w:rsidRP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>  + Nếu đăng nhập thành công: Hệ thống lưu JWT Token và chuyển hướng về (người dùng thường) hoặc (Admin).</w:t>
            </w:r>
          </w:p>
          <w:p w14:paraId="1306D35E" w14:textId="77777777" w:rsidR="001E5CD4" w:rsidRP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>  + Nếu sai thông tin: Hệ thống thông báo "Bạn nhập sai Username hoặc Password, yêu cầu nhập lại."</w:t>
            </w:r>
          </w:p>
          <w:p w14:paraId="07E7853C" w14:textId="77777777" w:rsidR="001E5CD4" w:rsidRP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>  + Nếu tài khoản chưa kích hoạt: Hệ thống thông báo yêu cầu xác thực OTP.</w:t>
            </w:r>
          </w:p>
          <w:p w14:paraId="57EEF83B" w14:textId="4D8D5A3F" w:rsidR="001E5CD4" w:rsidRP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>- Khi không muốn sử dụng ứng dụng, người dùng nhấn Avatar → chọn [Đăng xuất].</w:t>
            </w:r>
          </w:p>
          <w:p w14:paraId="217AB7B5" w14:textId="42CBEE90" w:rsidR="00E56E83" w:rsidRP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>  + Hệ thống xóa JWT Token khỏi Cookie/LocalStorage, hủy phiên làm việc và chuyển hướng về `/auth/login`.</w:t>
            </w:r>
          </w:p>
        </w:tc>
      </w:tr>
      <w:tr w:rsidR="00486C9C" w:rsidRPr="006C6A26" w14:paraId="5DE5C1E2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4DD2796A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79AED6D7" w14:textId="77777777" w:rsid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 xml:space="preserve">1. Tài khoản phải tồn tại và đã được kích hoạt trong hệ thống. </w:t>
            </w:r>
          </w:p>
          <w:p w14:paraId="71C7F1C7" w14:textId="5CA9D074" w:rsid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 xml:space="preserve">2. Email và Password phải được mã hóa trước khi gửi. </w:t>
            </w:r>
          </w:p>
          <w:p w14:paraId="7E8F6369" w14:textId="4374FB1A" w:rsidR="007A5C09" w:rsidRPr="001E5CD4" w:rsidRDefault="001E5CD4" w:rsidP="00580EF9">
            <w:pPr>
              <w:spacing w:line="360" w:lineRule="auto"/>
              <w:rPr>
                <w:lang w:val="en-GB"/>
              </w:rPr>
            </w:pPr>
            <w:r w:rsidRPr="001E5CD4">
              <w:rPr>
                <w:lang w:val="en-GB"/>
              </w:rPr>
              <w:t>3. Đăng xuất phải xóa sạch thông tin nhạy cảm ở phía Client.</w:t>
            </w:r>
          </w:p>
        </w:tc>
      </w:tr>
    </w:tbl>
    <w:p w14:paraId="524BD5FD" w14:textId="77777777" w:rsidR="00F43F01" w:rsidRPr="00F43F01" w:rsidRDefault="00F43F01" w:rsidP="00580EF9">
      <w:pPr>
        <w:spacing w:line="360" w:lineRule="auto"/>
        <w:rPr>
          <w:lang w:val="vi-VN"/>
        </w:rPr>
      </w:pPr>
    </w:p>
    <w:p w14:paraId="425D316A" w14:textId="6BADB41E" w:rsidR="00486C9C" w:rsidRPr="00486C9C" w:rsidRDefault="003C38AF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18" w:name="_Toc225021551"/>
      <w:bookmarkStart w:id="19" w:name="_Toc226138082"/>
      <w:bookmarkStart w:id="20" w:name="_Toc228610666"/>
      <w:r w:rsidRPr="006D2CCC">
        <w:rPr>
          <w:rFonts w:ascii="Times New Roman" w:hAnsi="Times New Roman" w:cs="Times New Roman"/>
          <w:color w:val="auto"/>
        </w:rPr>
        <w:t xml:space="preserve">5.2. User Story 2: </w:t>
      </w:r>
      <w:bookmarkEnd w:id="18"/>
      <w:bookmarkEnd w:id="19"/>
      <w:r w:rsidR="001E5CD4" w:rsidRPr="001E5CD4">
        <w:rPr>
          <w:rFonts w:ascii="Times New Roman" w:hAnsi="Times New Roman" w:cs="Times New Roman"/>
          <w:color w:val="auto"/>
        </w:rPr>
        <w:t>Đăng ký và kích hoạt tài khoản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486C9C" w:rsidRPr="006C6A26" w14:paraId="2CD40F26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0C3D7592" w14:textId="46E43D0E" w:rsidR="00486C9C" w:rsidRPr="006C6A26" w:rsidRDefault="001E5CD4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1E5CD4">
              <w:rPr>
                <w:rFonts w:eastAsia="Calibri" w:cs="Times New Roman"/>
                <w:szCs w:val="26"/>
              </w:rPr>
              <w:t xml:space="preserve">Là người dùng mới (Chủ hộ, Thành viên), </w:t>
            </w:r>
            <w:r w:rsidRPr="001E5CD4">
              <w:rPr>
                <w:rFonts w:eastAsia="Calibri" w:cs="Times New Roman"/>
                <w:color w:val="EE0000"/>
                <w:szCs w:val="26"/>
              </w:rPr>
              <w:t>tôi muốn đăng ký tài khoản và xác thực qua email để tham gia hệ thống Gia Kế.</w:t>
            </w:r>
          </w:p>
        </w:tc>
      </w:tr>
      <w:tr w:rsidR="00486C9C" w:rsidRPr="006C6A26" w14:paraId="3A9625F2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5E55E59E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2056BCCF" w14:textId="73A9AA12" w:rsidR="00486C9C" w:rsidRPr="006C6A26" w:rsidRDefault="001E5CD4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1E5CD4">
              <w:rPr>
                <w:rFonts w:eastAsia="Calibri" w:cs="Times New Roman"/>
                <w:szCs w:val="26"/>
              </w:rPr>
              <w:t>Người dùng chưa có tài khoản (Chủ hộ, Thành viên)</w:t>
            </w:r>
          </w:p>
        </w:tc>
      </w:tr>
      <w:tr w:rsidR="00486C9C" w:rsidRPr="006C6A26" w14:paraId="5DB4950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2D3A791A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37449929" w14:textId="628C6890" w:rsidR="00486C9C" w:rsidRPr="006C6A26" w:rsidRDefault="001E5CD4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1E5CD4">
              <w:rPr>
                <w:rFonts w:eastAsia="Calibri" w:cs="Times New Roman"/>
                <w:szCs w:val="26"/>
              </w:rPr>
              <w:t>Email hợp lệ và mật khẩu có ít nhất 6 ký tự</w:t>
            </w:r>
          </w:p>
        </w:tc>
      </w:tr>
      <w:tr w:rsidR="00486C9C" w:rsidRPr="006C6A26" w14:paraId="7B2C5A0C" w14:textId="77777777" w:rsidTr="009F7918">
        <w:trPr>
          <w:jc w:val="center"/>
        </w:trPr>
        <w:tc>
          <w:tcPr>
            <w:tcW w:w="9062" w:type="dxa"/>
            <w:gridSpan w:val="2"/>
          </w:tcPr>
          <w:p w14:paraId="73C542C4" w14:textId="77777777" w:rsidR="00486C9C" w:rsidRPr="009E31CA" w:rsidRDefault="00486C9C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bCs/>
                <w:color w:val="000000"/>
                <w:szCs w:val="26"/>
              </w:rPr>
            </w:pPr>
            <w:r w:rsidRPr="009E31CA">
              <w:rPr>
                <w:rFonts w:cs="Times New Roman"/>
                <w:b/>
                <w:bCs/>
                <w:color w:val="000000"/>
                <w:szCs w:val="26"/>
              </w:rPr>
              <w:t>Tiêu chí chấp nhận:</w:t>
            </w:r>
          </w:p>
          <w:p w14:paraId="2D4AEED1" w14:textId="757EE6C0" w:rsidR="001E5CD4" w:rsidRDefault="001E5CD4" w:rsidP="00580EF9">
            <w:pPr>
              <w:spacing w:line="360" w:lineRule="auto"/>
            </w:pPr>
            <w:r>
              <w:t>- Người dùng truy cập trang Đăng kí và nhập đầy đủ Họ tên, Email, Mật khẩu.</w:t>
            </w:r>
          </w:p>
          <w:p w14:paraId="2EB89E65" w14:textId="77777777" w:rsidR="001E5CD4" w:rsidRDefault="001E5CD4" w:rsidP="00580EF9">
            <w:pPr>
              <w:spacing w:line="360" w:lineRule="auto"/>
            </w:pPr>
            <w:r>
              <w:t xml:space="preserve">  + Nếu Email đã tồn tại: Hệ thống hiển thị lỗi "Email đã được sử dụng."</w:t>
            </w:r>
          </w:p>
          <w:p w14:paraId="7BA153B1" w14:textId="77777777" w:rsidR="001E5CD4" w:rsidRDefault="001E5CD4" w:rsidP="00580EF9">
            <w:pPr>
              <w:spacing w:line="360" w:lineRule="auto"/>
            </w:pPr>
            <w:r>
              <w:t xml:space="preserve">  + Nếu hợp lệ: Hệ thống tạo tài khoản ở trạng thái `chưa kích hoạt` và gửi mã OTP 6 số qua </w:t>
            </w:r>
            <w:proofErr w:type="gramStart"/>
            <w:r>
              <w:t>Email</w:t>
            </w:r>
            <w:proofErr w:type="gramEnd"/>
            <w:r>
              <w:t>.</w:t>
            </w:r>
          </w:p>
          <w:p w14:paraId="7714A6AE" w14:textId="542500C4" w:rsidR="001E5CD4" w:rsidRDefault="001E5CD4" w:rsidP="00580EF9">
            <w:pPr>
              <w:spacing w:line="360" w:lineRule="auto"/>
            </w:pPr>
            <w:r>
              <w:t>- Hệ thống tự động chuyển sang trang xác thực.</w:t>
            </w:r>
          </w:p>
          <w:p w14:paraId="6E4B6B4D" w14:textId="77777777" w:rsidR="001E5CD4" w:rsidRDefault="001E5CD4" w:rsidP="00580EF9">
            <w:pPr>
              <w:spacing w:line="360" w:lineRule="auto"/>
            </w:pPr>
            <w:r>
              <w:t>- Người dùng nhập mã OTP 6 số nhận được từ Email.</w:t>
            </w:r>
          </w:p>
          <w:p w14:paraId="5E60602F" w14:textId="77777777" w:rsidR="001E5CD4" w:rsidRDefault="001E5CD4" w:rsidP="00580EF9">
            <w:pPr>
              <w:spacing w:line="360" w:lineRule="auto"/>
            </w:pPr>
            <w:r>
              <w:t xml:space="preserve">  + Nếu mã khớp và chưa hết hạn (trong 5 phút): Kích hoạt tài khoản, hiển thị thông báo thành công và chuyển về trang đăng nhập.</w:t>
            </w:r>
          </w:p>
          <w:p w14:paraId="493E6EC5" w14:textId="2ED2430A" w:rsidR="00486C9C" w:rsidRPr="006C6A26" w:rsidRDefault="001E5CD4" w:rsidP="00580EF9">
            <w:pPr>
              <w:spacing w:line="360" w:lineRule="auto"/>
              <w:rPr>
                <w:lang w:eastAsia="ja-JP"/>
              </w:rPr>
            </w:pPr>
            <w:r>
              <w:t xml:space="preserve">  + Nếu mã sai hoặc hết hạn: Hiển thị lỗi, cho phép nhấn [Gửi lại mã].</w:t>
            </w:r>
          </w:p>
        </w:tc>
      </w:tr>
      <w:tr w:rsidR="00486C9C" w:rsidRPr="006C6A26" w14:paraId="5FDA0486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F87806F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41D9E95A" w14:textId="7253E389" w:rsidR="00486C9C" w:rsidRPr="006C6A26" w:rsidRDefault="001E5CD4" w:rsidP="00580EF9">
            <w:pPr>
              <w:spacing w:line="360" w:lineRule="auto"/>
              <w:rPr>
                <w:lang w:eastAsia="ja-JP"/>
              </w:rPr>
            </w:pPr>
            <w:r w:rsidRPr="001E5CD4">
              <w:rPr>
                <w:lang w:eastAsia="ja-JP"/>
              </w:rPr>
              <w:t>Mã xác thực OTP chỉ có hiệu lực trong 5 phút kể từ khi được gửi.</w:t>
            </w:r>
          </w:p>
        </w:tc>
      </w:tr>
    </w:tbl>
    <w:p w14:paraId="49EC78EC" w14:textId="77777777" w:rsidR="00F43F01" w:rsidRPr="00F43F01" w:rsidRDefault="00F43F01" w:rsidP="00580EF9">
      <w:pPr>
        <w:spacing w:line="360" w:lineRule="auto"/>
        <w:rPr>
          <w:lang w:val="vi-VN"/>
        </w:rPr>
      </w:pPr>
    </w:p>
    <w:p w14:paraId="0FE7D353" w14:textId="6DF7C9CE" w:rsidR="003C38AF" w:rsidRDefault="003C38AF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21" w:name="_Toc225021552"/>
      <w:bookmarkStart w:id="22" w:name="_Toc226138083"/>
      <w:bookmarkStart w:id="23" w:name="_Toc228610667"/>
      <w:r w:rsidRPr="006D2CCC">
        <w:rPr>
          <w:rFonts w:ascii="Times New Roman" w:hAnsi="Times New Roman" w:cs="Times New Roman"/>
          <w:color w:val="auto"/>
        </w:rPr>
        <w:lastRenderedPageBreak/>
        <w:t>5.3. User Story 3: Quản lý thông tin cá nhân</w:t>
      </w:r>
      <w:bookmarkEnd w:id="21"/>
      <w:bookmarkEnd w:id="22"/>
      <w:r w:rsidR="009E1371">
        <w:rPr>
          <w:rFonts w:ascii="Times New Roman" w:hAnsi="Times New Roman" w:cs="Times New Roman"/>
          <w:color w:val="auto"/>
        </w:rPr>
        <w:t xml:space="preserve"> và đổi mật khẩu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486C9C" w:rsidRPr="006C6A26" w14:paraId="3E83BCD3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4BA2C59C" w14:textId="376B7492" w:rsidR="00486C9C" w:rsidRPr="006C6A26" w:rsidRDefault="001E5CD4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1E5CD4">
              <w:rPr>
                <w:rFonts w:eastAsia="Calibri" w:cs="Times New Roman"/>
                <w:szCs w:val="26"/>
              </w:rPr>
              <w:t xml:space="preserve">Là Chủ hộ hoặc Thành viên, </w:t>
            </w:r>
            <w:r w:rsidRPr="001E5CD4">
              <w:rPr>
                <w:rFonts w:eastAsia="Calibri" w:cs="Times New Roman"/>
                <w:color w:val="EE0000"/>
                <w:szCs w:val="26"/>
              </w:rPr>
              <w:t>tôi muốn cập nhật thông tin cá nhân và đổi mật khẩu để cá nhân hóa tài khoản và tăng tính bảo mật.</w:t>
            </w:r>
          </w:p>
        </w:tc>
      </w:tr>
      <w:tr w:rsidR="00486C9C" w:rsidRPr="006C6A26" w14:paraId="604A256A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5EEFCB9C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3062FB29" w14:textId="77777777" w:rsidR="00486C9C" w:rsidRPr="006C6A26" w:rsidRDefault="00486C9C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 xml:space="preserve"> </w:t>
            </w:r>
            <w:r>
              <w:rPr>
                <w:rFonts w:cs="Times New Roman"/>
                <w:szCs w:val="26"/>
                <w:lang w:eastAsia="ja-JP"/>
              </w:rPr>
              <w:t>C</w:t>
            </w:r>
            <w:r w:rsidRPr="006C6A26">
              <w:rPr>
                <w:rFonts w:cs="Times New Roman"/>
                <w:szCs w:val="26"/>
                <w:lang w:eastAsia="ja-JP"/>
              </w:rPr>
              <w:t>hủ hộ/thành viên</w:t>
            </w:r>
          </w:p>
        </w:tc>
      </w:tr>
      <w:tr w:rsidR="00486C9C" w:rsidRPr="006C6A26" w14:paraId="3F3839C4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178A4554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2E92579F" w14:textId="77777777" w:rsidR="00486C9C" w:rsidRPr="006C6A26" w:rsidRDefault="00486C9C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>
              <w:rPr>
                <w:rFonts w:eastAsia="Calibri" w:cs="Times New Roman"/>
                <w:szCs w:val="26"/>
              </w:rPr>
              <w:t>C</w:t>
            </w:r>
            <w:r w:rsidRPr="006C6A26">
              <w:rPr>
                <w:rFonts w:eastAsia="Calibri" w:cs="Times New Roman"/>
                <w:szCs w:val="26"/>
              </w:rPr>
              <w:t>hủ hộ/thành viên đã đăng nhập vào hệ thống</w:t>
            </w:r>
          </w:p>
        </w:tc>
      </w:tr>
      <w:tr w:rsidR="00486C9C" w:rsidRPr="006C6A26" w14:paraId="12E7D1E6" w14:textId="77777777" w:rsidTr="009F7918">
        <w:trPr>
          <w:jc w:val="center"/>
        </w:trPr>
        <w:tc>
          <w:tcPr>
            <w:tcW w:w="9062" w:type="dxa"/>
            <w:gridSpan w:val="2"/>
          </w:tcPr>
          <w:p w14:paraId="6B0CE739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486C9C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602F5AC0" w14:textId="73A989F5" w:rsidR="001E5CD4" w:rsidRDefault="001E5CD4" w:rsidP="00580EF9">
            <w:pPr>
              <w:spacing w:line="360" w:lineRule="auto"/>
            </w:pPr>
            <w:r>
              <w:t>- Cập nhật thông tin cá nhân:</w:t>
            </w:r>
          </w:p>
          <w:p w14:paraId="13B96021" w14:textId="236BC9B8" w:rsidR="001E5CD4" w:rsidRDefault="001E5CD4" w:rsidP="00580EF9">
            <w:pPr>
              <w:spacing w:line="360" w:lineRule="auto"/>
            </w:pPr>
            <w:r>
              <w:t xml:space="preserve">  + Người dùng vào Cài đặt → [Thông tin cá nhân]</w:t>
            </w:r>
          </w:p>
          <w:p w14:paraId="49A98670" w14:textId="77777777" w:rsidR="001E5CD4" w:rsidRDefault="001E5CD4" w:rsidP="00580EF9">
            <w:pPr>
              <w:spacing w:line="360" w:lineRule="auto"/>
            </w:pPr>
            <w:r>
              <w:t xml:space="preserve">  + Chỉnh sửa Họ tên hoặc tải lên Ảnh đại diện mới (JPG/PNG, tối đa 5MB).</w:t>
            </w:r>
          </w:p>
          <w:p w14:paraId="0797563A" w14:textId="70FA260E" w:rsidR="001E5CD4" w:rsidRDefault="001E5CD4" w:rsidP="00580EF9">
            <w:pPr>
              <w:spacing w:line="360" w:lineRule="auto"/>
            </w:pPr>
            <w:r>
              <w:t xml:space="preserve">  + Nhấn [Lưu thay đổi]: Hệ thống cập nhật vào Database và hiển thị thông báo thành công.</w:t>
            </w:r>
          </w:p>
          <w:p w14:paraId="53D392E3" w14:textId="67D449AB" w:rsidR="001E5CD4" w:rsidRDefault="001E5CD4" w:rsidP="00580EF9">
            <w:pPr>
              <w:spacing w:line="360" w:lineRule="auto"/>
            </w:pPr>
            <w:r>
              <w:t>- Đổi mật khẩu:</w:t>
            </w:r>
          </w:p>
          <w:p w14:paraId="76B6E18F" w14:textId="04F4C57A" w:rsidR="001E5CD4" w:rsidRDefault="001E5CD4" w:rsidP="00580EF9">
            <w:pPr>
              <w:spacing w:line="360" w:lineRule="auto"/>
            </w:pPr>
            <w:r>
              <w:t xml:space="preserve">  + Người dùng vào Cài đặt → [Đổi mật khẩu]</w:t>
            </w:r>
          </w:p>
          <w:p w14:paraId="60F815A5" w14:textId="77777777" w:rsidR="001E5CD4" w:rsidRDefault="001E5CD4" w:rsidP="00580EF9">
            <w:pPr>
              <w:spacing w:line="360" w:lineRule="auto"/>
            </w:pPr>
            <w:r>
              <w:t xml:space="preserve">  + Nhập Mật khẩu hiện tại, Mật khẩu mới và Xác nhận mật khẩu mới.</w:t>
            </w:r>
          </w:p>
          <w:p w14:paraId="28634DF5" w14:textId="77777777" w:rsidR="001E5CD4" w:rsidRDefault="001E5CD4" w:rsidP="00580EF9">
            <w:pPr>
              <w:spacing w:line="360" w:lineRule="auto"/>
            </w:pPr>
            <w:r>
              <w:t xml:space="preserve">  + Nếu mật khẩu hiện tại sai: Báo lỗi "Mật khẩu hiện tại không đúng."</w:t>
            </w:r>
          </w:p>
          <w:p w14:paraId="04B282E1" w14:textId="77777777" w:rsidR="001E5CD4" w:rsidRDefault="001E5CD4" w:rsidP="00580EF9">
            <w:pPr>
              <w:spacing w:line="360" w:lineRule="auto"/>
            </w:pPr>
            <w:r>
              <w:t xml:space="preserve">  + Nếu mật khẩu mới không khớp xác nhận: Báo lỗi tương ứng.</w:t>
            </w:r>
          </w:p>
          <w:p w14:paraId="01C8E437" w14:textId="4F53A12B" w:rsidR="00486C9C" w:rsidRPr="006C6A26" w:rsidRDefault="001E5CD4" w:rsidP="00580EF9">
            <w:pPr>
              <w:spacing w:line="360" w:lineRule="auto"/>
              <w:rPr>
                <w:lang w:eastAsia="ja-JP"/>
              </w:rPr>
            </w:pPr>
            <w:r>
              <w:t xml:space="preserve">  + Nếu hợp lệ: Cập nhật mật khẩu đã mã hóa vào hệ thống.</w:t>
            </w:r>
          </w:p>
        </w:tc>
      </w:tr>
      <w:tr w:rsidR="00486C9C" w:rsidRPr="006C6A26" w14:paraId="3BDB39E8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26C15B5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02F0F911" w14:textId="77777777" w:rsidR="001E5CD4" w:rsidRDefault="001E5CD4" w:rsidP="00580EF9">
            <w:pPr>
              <w:spacing w:line="360" w:lineRule="auto"/>
            </w:pPr>
            <w:r w:rsidRPr="001E5CD4">
              <w:t xml:space="preserve">1. Mật khẩu mới phải có ít nhất 6 ký tự và không được trùng mật khẩu hiện tại. </w:t>
            </w:r>
          </w:p>
          <w:p w14:paraId="2E1E3E5B" w14:textId="77777777" w:rsidR="001E5CD4" w:rsidRDefault="001E5CD4" w:rsidP="00580EF9">
            <w:pPr>
              <w:spacing w:line="360" w:lineRule="auto"/>
            </w:pPr>
            <w:r w:rsidRPr="001E5CD4">
              <w:t xml:space="preserve">2. Họ tên không được để trống. </w:t>
            </w:r>
          </w:p>
          <w:p w14:paraId="2954F8D8" w14:textId="718FA0F1" w:rsidR="00486C9C" w:rsidRPr="006C6A26" w:rsidRDefault="001E5CD4" w:rsidP="00580EF9">
            <w:pPr>
              <w:spacing w:line="360" w:lineRule="auto"/>
              <w:rPr>
                <w:lang w:eastAsia="ja-JP"/>
              </w:rPr>
            </w:pPr>
            <w:r w:rsidRPr="001E5CD4">
              <w:t>3. Ảnh đại diện chỉ chấp nhận JPG/PNG, tối đa 5MB.</w:t>
            </w:r>
          </w:p>
        </w:tc>
      </w:tr>
    </w:tbl>
    <w:p w14:paraId="64493F0A" w14:textId="77777777" w:rsidR="00F43F01" w:rsidRPr="00F43F01" w:rsidRDefault="00F43F01" w:rsidP="00580EF9">
      <w:pPr>
        <w:spacing w:line="360" w:lineRule="auto"/>
        <w:rPr>
          <w:lang w:val="vi-VN"/>
        </w:rPr>
      </w:pPr>
    </w:p>
    <w:p w14:paraId="69044097" w14:textId="77777777" w:rsidR="00964B6B" w:rsidRDefault="00964B6B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24" w:name="_Toc225021553"/>
      <w:bookmarkStart w:id="25" w:name="_Toc226138084"/>
      <w:bookmarkStart w:id="26" w:name="_Toc228610668"/>
      <w:r w:rsidRPr="006D2CCC">
        <w:rPr>
          <w:rFonts w:ascii="Times New Roman" w:hAnsi="Times New Roman" w:cs="Times New Roman"/>
          <w:color w:val="auto"/>
        </w:rPr>
        <w:lastRenderedPageBreak/>
        <w:t xml:space="preserve">5.4. User Story 4: </w:t>
      </w:r>
      <w:bookmarkEnd w:id="24"/>
      <w:r w:rsidR="00486C9C" w:rsidRPr="00486C9C">
        <w:rPr>
          <w:rFonts w:ascii="Times New Roman" w:hAnsi="Times New Roman" w:cs="Times New Roman"/>
          <w:color w:val="auto"/>
        </w:rPr>
        <w:t>Tạo phòng và gia nhập phòng</w:t>
      </w:r>
      <w:bookmarkEnd w:id="25"/>
      <w:bookmarkEnd w:id="2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486C9C" w:rsidRPr="006C6A26" w14:paraId="17351CDE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32ED884" w14:textId="385363F3" w:rsidR="00486C9C" w:rsidRPr="006C6A26" w:rsidRDefault="001E5CD4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1E5CD4">
              <w:rPr>
                <w:rFonts w:eastAsia="Calibri" w:cs="Times New Roman"/>
                <w:szCs w:val="26"/>
              </w:rPr>
              <w:t xml:space="preserve">Là người dùng mới (Chủ hộ, Thành viên), </w:t>
            </w:r>
            <w:r w:rsidRPr="001E5CD4">
              <w:rPr>
                <w:rFonts w:eastAsia="Calibri" w:cs="Times New Roman"/>
                <w:color w:val="EE0000"/>
                <w:szCs w:val="26"/>
              </w:rPr>
              <w:t>tôi muốn tạo một không gian gia đình mới hoặc gia nhập bằng mã mời để bắt đầu quản lý tài chính cùng người thân.</w:t>
            </w:r>
          </w:p>
        </w:tc>
      </w:tr>
      <w:tr w:rsidR="00486C9C" w:rsidRPr="006C6A26" w14:paraId="13E72D08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BA12D1D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214CA1C8" w14:textId="0B1355E0" w:rsidR="00486C9C" w:rsidRPr="006C6A26" w:rsidRDefault="001E5CD4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1E5CD4">
              <w:rPr>
                <w:rFonts w:cs="Times New Roman"/>
                <w:szCs w:val="26"/>
                <w:lang w:eastAsia="ja-JP"/>
              </w:rPr>
              <w:t>Người dùng (Chủ hộ, Thành viên)</w:t>
            </w:r>
          </w:p>
        </w:tc>
      </w:tr>
      <w:tr w:rsidR="00486C9C" w:rsidRPr="006C6A26" w14:paraId="7C59E3CE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26B7484D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605D74E2" w14:textId="078BD0B8" w:rsidR="00486C9C" w:rsidRPr="006C6A26" w:rsidRDefault="001E5CD4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1E5CD4">
              <w:rPr>
                <w:rFonts w:eastAsia="Calibri" w:cs="Times New Roman"/>
                <w:szCs w:val="26"/>
              </w:rPr>
              <w:t>Người dùng đã đăng nhập và chưa thuộc bất kỳ không gian gia đình nào</w:t>
            </w:r>
          </w:p>
        </w:tc>
      </w:tr>
      <w:tr w:rsidR="00486C9C" w:rsidRPr="006C6A26" w14:paraId="0AA0F4EE" w14:textId="77777777" w:rsidTr="009F7918">
        <w:trPr>
          <w:jc w:val="center"/>
        </w:trPr>
        <w:tc>
          <w:tcPr>
            <w:tcW w:w="9062" w:type="dxa"/>
            <w:gridSpan w:val="2"/>
          </w:tcPr>
          <w:p w14:paraId="1F8550A5" w14:textId="77777777" w:rsidR="00486C9C" w:rsidRPr="009E31CA" w:rsidRDefault="00486C9C" w:rsidP="00580EF9">
            <w:pPr>
              <w:spacing w:line="360" w:lineRule="auto"/>
              <w:rPr>
                <w:b/>
                <w:bCs/>
              </w:rPr>
            </w:pPr>
            <w:r w:rsidRPr="009E31CA">
              <w:rPr>
                <w:b/>
                <w:bCs/>
              </w:rPr>
              <w:t>Tiêu chí chấp nhận:</w:t>
            </w:r>
          </w:p>
          <w:p w14:paraId="1DCBCC36" w14:textId="15B79A60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>- Sau khi đăng nhập lần đầu, hệ thống hiển thị trang Onboarding với hai lựa chọn.</w:t>
            </w:r>
          </w:p>
          <w:p w14:paraId="2E65FE2C" w14:textId="6783C66E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>- Trường hợp Tạo phòng:</w:t>
            </w:r>
          </w:p>
          <w:p w14:paraId="19D4AD90" w14:textId="5560CD50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 xml:space="preserve">  + Chọn [Tạo không gian mới] → Nhập tên gia đình → Nhấn [Tạo].</w:t>
            </w:r>
          </w:p>
          <w:p w14:paraId="0F131D0C" w14:textId="194E8197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 xml:space="preserve">  + Hệ thống tạo phòng, sinh mã mời 6 ký tự ngẫu nhiên và gán Role </w:t>
            </w:r>
            <w:r>
              <w:rPr>
                <w:rFonts w:eastAsia="Calibri"/>
              </w:rPr>
              <w:t>Chủ hộ</w:t>
            </w:r>
            <w:r w:rsidRPr="00773DC1">
              <w:rPr>
                <w:rFonts w:eastAsia="Calibri"/>
              </w:rPr>
              <w:t xml:space="preserve"> cho người tạo.</w:t>
            </w:r>
          </w:p>
          <w:p w14:paraId="6B4DFD85" w14:textId="75B94BB6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 xml:space="preserve">  + Chuyển hướng về </w:t>
            </w:r>
            <w:r>
              <w:rPr>
                <w:rFonts w:eastAsia="Calibri"/>
              </w:rPr>
              <w:t>trang Trang Chủ</w:t>
            </w:r>
            <w:r w:rsidRPr="00773DC1">
              <w:rPr>
                <w:rFonts w:eastAsia="Calibri"/>
              </w:rPr>
              <w:t>.</w:t>
            </w:r>
          </w:p>
          <w:p w14:paraId="2A03BEF2" w14:textId="18588B50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>- Trường hợp Gia nhập phòng:</w:t>
            </w:r>
          </w:p>
          <w:p w14:paraId="6CC1057B" w14:textId="55B23D6D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 xml:space="preserve">  + Chọn [Tham gia bằng mã mời] → Nhập mã mời 6 ký tự → Nhấn [Tham gia].</w:t>
            </w:r>
          </w:p>
          <w:p w14:paraId="43FC2908" w14:textId="77777777" w:rsidR="00773DC1" w:rsidRPr="00773DC1" w:rsidRDefault="00773DC1" w:rsidP="00580EF9">
            <w:pPr>
              <w:spacing w:line="360" w:lineRule="auto"/>
              <w:rPr>
                <w:rFonts w:eastAsia="Calibri"/>
              </w:rPr>
            </w:pPr>
            <w:r w:rsidRPr="00773DC1">
              <w:rPr>
                <w:rFonts w:eastAsia="Calibri"/>
              </w:rPr>
              <w:t xml:space="preserve">  + Nếu mã hợp lệ: Thêm người dùng vào phòng với role `member`.</w:t>
            </w:r>
          </w:p>
          <w:p w14:paraId="31EDCB67" w14:textId="3BBF00BB" w:rsidR="00486C9C" w:rsidRPr="009E31CA" w:rsidRDefault="00773DC1" w:rsidP="00580EF9">
            <w:pPr>
              <w:spacing w:line="360" w:lineRule="auto"/>
              <w:rPr>
                <w:rFonts w:eastAsia="Calibri"/>
                <w:lang w:val="en-GB"/>
              </w:rPr>
            </w:pPr>
            <w:r w:rsidRPr="00773DC1">
              <w:rPr>
                <w:rFonts w:eastAsia="Calibri"/>
              </w:rPr>
              <w:t xml:space="preserve">  + Nếu mã sai: Báo lỗi "Mã mời không tồn tại."</w:t>
            </w:r>
          </w:p>
        </w:tc>
      </w:tr>
      <w:tr w:rsidR="00486C9C" w:rsidRPr="006C6A26" w14:paraId="662C5C8C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5BE0FF03" w14:textId="77777777" w:rsidR="00486C9C" w:rsidRPr="00486C9C" w:rsidRDefault="00486C9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486C9C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63A5AEB6" w14:textId="6178DFEE" w:rsidR="00486C9C" w:rsidRPr="009529B3" w:rsidRDefault="00773DC1" w:rsidP="00580EF9">
            <w:pPr>
              <w:spacing w:line="360" w:lineRule="auto"/>
              <w:rPr>
                <w:lang w:val="en-GB" w:eastAsia="ja-JP"/>
              </w:rPr>
            </w:pPr>
            <w:r w:rsidRPr="00773DC1">
              <w:rPr>
                <w:lang w:val="en-GB" w:eastAsia="ja-JP"/>
              </w:rPr>
              <w:t>Một người dùng tại một thời điểm chỉ thuộc một không gian gia đình duy nhất.</w:t>
            </w:r>
          </w:p>
        </w:tc>
      </w:tr>
    </w:tbl>
    <w:p w14:paraId="4EE75E4B" w14:textId="77777777" w:rsidR="00F43F01" w:rsidRDefault="00F43F01" w:rsidP="00580EF9">
      <w:pPr>
        <w:spacing w:line="360" w:lineRule="auto"/>
      </w:pPr>
    </w:p>
    <w:p w14:paraId="5627D7A4" w14:textId="77777777" w:rsidR="00773DC1" w:rsidRDefault="00773DC1" w:rsidP="00580EF9">
      <w:pPr>
        <w:spacing w:line="360" w:lineRule="auto"/>
      </w:pPr>
    </w:p>
    <w:p w14:paraId="04F4CB3E" w14:textId="77777777" w:rsidR="00773DC1" w:rsidRPr="00773DC1" w:rsidRDefault="00773DC1" w:rsidP="00580EF9">
      <w:pPr>
        <w:spacing w:line="360" w:lineRule="auto"/>
      </w:pPr>
    </w:p>
    <w:p w14:paraId="1D19519E" w14:textId="77777777" w:rsidR="003C38AF" w:rsidRDefault="00964B6B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27" w:name="_Toc225021554"/>
      <w:bookmarkStart w:id="28" w:name="_Toc226138085"/>
      <w:bookmarkStart w:id="29" w:name="_Toc228610669"/>
      <w:r w:rsidRPr="006D2CCC">
        <w:rPr>
          <w:rFonts w:ascii="Times New Roman" w:hAnsi="Times New Roman" w:cs="Times New Roman"/>
          <w:color w:val="auto"/>
        </w:rPr>
        <w:lastRenderedPageBreak/>
        <w:t>5.5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="00E45667" w:rsidRPr="006D2CCC">
        <w:rPr>
          <w:rFonts w:ascii="Times New Roman" w:hAnsi="Times New Roman" w:cs="Times New Roman"/>
          <w:color w:val="auto"/>
        </w:rPr>
        <w:t>ry 5</w:t>
      </w:r>
      <w:r w:rsidR="003C38AF" w:rsidRPr="006D2CCC">
        <w:rPr>
          <w:rFonts w:ascii="Times New Roman" w:hAnsi="Times New Roman" w:cs="Times New Roman"/>
          <w:color w:val="auto"/>
        </w:rPr>
        <w:t xml:space="preserve">: </w:t>
      </w:r>
      <w:r w:rsidRPr="006D2CCC">
        <w:rPr>
          <w:rFonts w:ascii="Times New Roman" w:hAnsi="Times New Roman" w:cs="Times New Roman"/>
          <w:color w:val="auto"/>
        </w:rPr>
        <w:t xml:space="preserve">Thêm </w:t>
      </w:r>
      <w:r w:rsidR="003C38AF" w:rsidRPr="006D2CCC">
        <w:rPr>
          <w:rFonts w:ascii="Times New Roman" w:hAnsi="Times New Roman" w:cs="Times New Roman"/>
          <w:color w:val="auto"/>
        </w:rPr>
        <w:t xml:space="preserve">thành viên </w:t>
      </w:r>
      <w:r w:rsidRPr="006D2CCC">
        <w:rPr>
          <w:rFonts w:ascii="Times New Roman" w:hAnsi="Times New Roman" w:cs="Times New Roman"/>
          <w:color w:val="auto"/>
        </w:rPr>
        <w:t xml:space="preserve">vào nhóm </w:t>
      </w:r>
      <w:r w:rsidR="003C38AF" w:rsidRPr="006D2CCC">
        <w:rPr>
          <w:rFonts w:ascii="Times New Roman" w:hAnsi="Times New Roman" w:cs="Times New Roman"/>
          <w:color w:val="auto"/>
        </w:rPr>
        <w:t>gia đình</w:t>
      </w:r>
      <w:bookmarkEnd w:id="27"/>
      <w:bookmarkEnd w:id="28"/>
      <w:bookmarkEnd w:id="2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59861730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F5CE33A" w14:textId="4409E77E" w:rsidR="00D048FA" w:rsidRPr="006C6A26" w:rsidRDefault="00773DC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773DC1">
              <w:rPr>
                <w:rFonts w:eastAsia="Calibri" w:cs="Times New Roman"/>
                <w:szCs w:val="26"/>
              </w:rPr>
              <w:t xml:space="preserve">Là Chủ hộ, </w:t>
            </w:r>
            <w:r w:rsidRPr="00773DC1">
              <w:rPr>
                <w:rFonts w:eastAsia="Calibri" w:cs="Times New Roman"/>
                <w:color w:val="EE0000"/>
                <w:szCs w:val="26"/>
              </w:rPr>
              <w:t>tôi muốn lấy và chia sẻ mã mời để các thành viên khác gia nhập nhóm gia đình.</w:t>
            </w:r>
          </w:p>
        </w:tc>
      </w:tr>
      <w:tr w:rsidR="00D048FA" w:rsidRPr="006C6A26" w14:paraId="5D43B0A0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83474AB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F6C6AA2" w14:textId="2339DABE" w:rsidR="00D048FA" w:rsidRPr="006C6A26" w:rsidRDefault="00D048FA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</w:t>
            </w:r>
            <w:r w:rsidR="00261E92">
              <w:rPr>
                <w:rFonts w:cs="Times New Roman"/>
                <w:szCs w:val="26"/>
                <w:lang w:eastAsia="ja-JP"/>
              </w:rPr>
              <w:t>/Thành viên</w:t>
            </w:r>
          </w:p>
        </w:tc>
      </w:tr>
      <w:tr w:rsidR="00D048FA" w:rsidRPr="006C6A26" w14:paraId="48EEF6C6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8DBD9EC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7543E682" w14:textId="2134A39D" w:rsidR="00D048FA" w:rsidRPr="006C6A26" w:rsidRDefault="00773DC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773DC1">
              <w:rPr>
                <w:rFonts w:cs="Times New Roman"/>
                <w:szCs w:val="26"/>
                <w:lang w:eastAsia="ja-JP"/>
              </w:rPr>
              <w:t>Người dùng đã đăng nhập và đã thuộc một không gian gia đình</w:t>
            </w:r>
          </w:p>
        </w:tc>
      </w:tr>
      <w:tr w:rsidR="00D048FA" w:rsidRPr="006C6A26" w14:paraId="212D6908" w14:textId="77777777" w:rsidTr="009F7918">
        <w:trPr>
          <w:jc w:val="center"/>
        </w:trPr>
        <w:tc>
          <w:tcPr>
            <w:tcW w:w="9062" w:type="dxa"/>
            <w:gridSpan w:val="2"/>
          </w:tcPr>
          <w:p w14:paraId="1227B764" w14:textId="10B62D15" w:rsidR="00261E92" w:rsidRPr="00D048FA" w:rsidRDefault="00D048FA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2568656E" w14:textId="7D9B275E" w:rsidR="00773DC1" w:rsidRDefault="00773DC1" w:rsidP="00580EF9">
            <w:pPr>
              <w:spacing w:line="360" w:lineRule="auto"/>
            </w:pPr>
            <w:r>
              <w:t>- Người dùng vào Sidebar → [Thành viên].</w:t>
            </w:r>
          </w:p>
          <w:p w14:paraId="3107EFB9" w14:textId="2AB6F2CD" w:rsidR="00773DC1" w:rsidRDefault="00773DC1" w:rsidP="00580EF9">
            <w:pPr>
              <w:spacing w:line="360" w:lineRule="auto"/>
            </w:pPr>
            <w:r>
              <w:t>- Chủ hộ vào Cài đặt → [Mã mời gia đình] → Hiển thị bảng chứa mã mời (chỉ hiển thị cho role Chủ hộ).</w:t>
            </w:r>
          </w:p>
          <w:p w14:paraId="2962D682" w14:textId="5BAF6042" w:rsidR="00773DC1" w:rsidRDefault="00773DC1" w:rsidP="00580EF9">
            <w:pPr>
              <w:spacing w:line="360" w:lineRule="auto"/>
            </w:pPr>
            <w:r>
              <w:t xml:space="preserve">  + Nhấn [Sao chép mã]: Hệ thống copy mã vào clipboard và thông báo "Đã copy mã mời!"</w:t>
            </w:r>
          </w:p>
          <w:p w14:paraId="17332C0B" w14:textId="4FCC0727" w:rsidR="00E56E83" w:rsidRPr="006C6A26" w:rsidRDefault="00773DC1" w:rsidP="00580EF9">
            <w:pPr>
              <w:spacing w:line="360" w:lineRule="auto"/>
            </w:pPr>
            <w:r>
              <w:t>- Danh sách thành viên hiện tại được hiển thị đầy đủ (Tên, ID rút gọn, Badge Vai trò).</w:t>
            </w:r>
          </w:p>
        </w:tc>
      </w:tr>
      <w:tr w:rsidR="00D048FA" w:rsidRPr="006C6A26" w14:paraId="56D8D76C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6232087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552706CC" w14:textId="77777777" w:rsidR="00773DC1" w:rsidRDefault="00773DC1" w:rsidP="00580EF9">
            <w:pPr>
              <w:spacing w:line="360" w:lineRule="auto"/>
              <w:rPr>
                <w:lang w:eastAsia="ja-JP"/>
              </w:rPr>
            </w:pPr>
            <w:r w:rsidRPr="00773DC1">
              <w:rPr>
                <w:lang w:eastAsia="ja-JP"/>
              </w:rPr>
              <w:t xml:space="preserve">1. Mã mời chỉ dùng được trong không gian gia đình tương ứng. </w:t>
            </w:r>
          </w:p>
          <w:p w14:paraId="63FF5E7D" w14:textId="668D4899" w:rsidR="00D048FA" w:rsidRPr="006C6A26" w:rsidRDefault="00773DC1" w:rsidP="00580EF9">
            <w:pPr>
              <w:spacing w:line="360" w:lineRule="auto"/>
              <w:rPr>
                <w:lang w:eastAsia="ja-JP"/>
              </w:rPr>
            </w:pPr>
            <w:r w:rsidRPr="00773DC1">
              <w:rPr>
                <w:lang w:eastAsia="ja-JP"/>
              </w:rPr>
              <w:t>2. Người dùng đã ở trong phòng không thể dùng mã mời để gia nhập lại.</w:t>
            </w:r>
          </w:p>
        </w:tc>
      </w:tr>
    </w:tbl>
    <w:p w14:paraId="57CD274B" w14:textId="77777777" w:rsidR="00F43F01" w:rsidRDefault="00F43F01" w:rsidP="00580EF9">
      <w:pPr>
        <w:spacing w:line="360" w:lineRule="auto"/>
      </w:pPr>
    </w:p>
    <w:p w14:paraId="66BDE890" w14:textId="77777777" w:rsidR="00773DC1" w:rsidRDefault="00773DC1" w:rsidP="00580EF9">
      <w:pPr>
        <w:spacing w:line="360" w:lineRule="auto"/>
      </w:pPr>
    </w:p>
    <w:p w14:paraId="0DB5A087" w14:textId="77777777" w:rsidR="00773DC1" w:rsidRDefault="00773DC1" w:rsidP="00580EF9">
      <w:pPr>
        <w:spacing w:line="360" w:lineRule="auto"/>
      </w:pPr>
    </w:p>
    <w:p w14:paraId="23613E3F" w14:textId="77777777" w:rsidR="00773DC1" w:rsidRDefault="00773DC1" w:rsidP="00580EF9">
      <w:pPr>
        <w:spacing w:line="360" w:lineRule="auto"/>
      </w:pPr>
    </w:p>
    <w:p w14:paraId="06D82D58" w14:textId="77777777" w:rsidR="00773DC1" w:rsidRPr="00773DC1" w:rsidRDefault="00773DC1" w:rsidP="00580EF9">
      <w:pPr>
        <w:spacing w:line="360" w:lineRule="auto"/>
      </w:pPr>
    </w:p>
    <w:p w14:paraId="74695903" w14:textId="2D7B3C78" w:rsidR="00964B6B" w:rsidRDefault="00964B6B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30" w:name="_Toc225021555"/>
      <w:bookmarkStart w:id="31" w:name="_Toc226138086"/>
      <w:bookmarkStart w:id="32" w:name="_Toc228610670"/>
      <w:r w:rsidRPr="006D2CCC">
        <w:rPr>
          <w:rFonts w:ascii="Times New Roman" w:hAnsi="Times New Roman" w:cs="Times New Roman"/>
          <w:color w:val="auto"/>
        </w:rPr>
        <w:lastRenderedPageBreak/>
        <w:t>5.6. User Sto</w:t>
      </w:r>
      <w:r w:rsidR="00E45667" w:rsidRPr="006D2CCC">
        <w:rPr>
          <w:rFonts w:ascii="Times New Roman" w:hAnsi="Times New Roman" w:cs="Times New Roman"/>
          <w:color w:val="auto"/>
        </w:rPr>
        <w:t>ry 6</w:t>
      </w:r>
      <w:r w:rsidRPr="006D2CCC">
        <w:rPr>
          <w:rFonts w:ascii="Times New Roman" w:hAnsi="Times New Roman" w:cs="Times New Roman"/>
          <w:color w:val="auto"/>
        </w:rPr>
        <w:t xml:space="preserve">: </w:t>
      </w:r>
      <w:bookmarkEnd w:id="30"/>
      <w:r w:rsidR="00E56E83">
        <w:rPr>
          <w:rFonts w:ascii="Times New Roman" w:hAnsi="Times New Roman" w:cs="Times New Roman"/>
          <w:color w:val="auto"/>
        </w:rPr>
        <w:t>P</w:t>
      </w:r>
      <w:r w:rsidR="00D048FA" w:rsidRPr="00D048FA">
        <w:rPr>
          <w:rFonts w:ascii="Times New Roman" w:hAnsi="Times New Roman" w:cs="Times New Roman"/>
          <w:color w:val="auto"/>
        </w:rPr>
        <w:t>hân quyền cho thành viên trong nhóm gia đình</w:t>
      </w:r>
      <w:bookmarkEnd w:id="31"/>
      <w:bookmarkEnd w:id="3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7ED840B0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0888B018" w14:textId="638B41E3" w:rsidR="00D048FA" w:rsidRPr="006C6A26" w:rsidRDefault="00773DC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773DC1">
              <w:rPr>
                <w:rFonts w:eastAsia="Calibri" w:cs="Times New Roman"/>
                <w:szCs w:val="26"/>
              </w:rPr>
              <w:t xml:space="preserve">Là Chủ hộ, </w:t>
            </w:r>
            <w:r w:rsidRPr="00773DC1">
              <w:rPr>
                <w:rFonts w:eastAsia="Calibri" w:cs="Times New Roman"/>
                <w:color w:val="EE0000"/>
                <w:szCs w:val="26"/>
              </w:rPr>
              <w:t>tôi muốn thay đổi quyền hạn (Role) của thành viên để cấp quyền quản lý phù hợp.</w:t>
            </w:r>
          </w:p>
        </w:tc>
      </w:tr>
      <w:tr w:rsidR="00D048FA" w:rsidRPr="006C6A26" w14:paraId="7A8C047B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49369413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4DDB8BB9" w14:textId="77777777" w:rsidR="00D048FA" w:rsidRPr="006C6A26" w:rsidRDefault="00D048FA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>
              <w:rPr>
                <w:rFonts w:cs="Times New Roman"/>
                <w:szCs w:val="26"/>
                <w:lang w:eastAsia="ja-JP"/>
              </w:rPr>
              <w:t>Chủ hộ</w:t>
            </w:r>
          </w:p>
        </w:tc>
      </w:tr>
      <w:tr w:rsidR="00D048FA" w:rsidRPr="006C6A26" w14:paraId="43F5210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894DF70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324CB629" w14:textId="773C0473" w:rsidR="00D048FA" w:rsidRPr="006C6A26" w:rsidRDefault="00773DC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773DC1">
              <w:rPr>
                <w:rFonts w:cs="Times New Roman"/>
                <w:szCs w:val="26"/>
                <w:lang w:eastAsia="ja-JP"/>
              </w:rPr>
              <w:t>Người thực hiện phải có role `parent` (Chủ hộ)</w:t>
            </w:r>
          </w:p>
        </w:tc>
      </w:tr>
      <w:tr w:rsidR="00D048FA" w:rsidRPr="006C6A26" w14:paraId="129AF8EB" w14:textId="77777777" w:rsidTr="009F7918">
        <w:trPr>
          <w:jc w:val="center"/>
        </w:trPr>
        <w:tc>
          <w:tcPr>
            <w:tcW w:w="9062" w:type="dxa"/>
            <w:gridSpan w:val="2"/>
          </w:tcPr>
          <w:p w14:paraId="2E000299" w14:textId="77777777" w:rsidR="00D048FA" w:rsidRPr="009E31CA" w:rsidRDefault="00D048FA" w:rsidP="00580EF9">
            <w:pPr>
              <w:spacing w:line="360" w:lineRule="auto"/>
              <w:rPr>
                <w:b/>
                <w:bCs/>
              </w:rPr>
            </w:pPr>
            <w:r w:rsidRPr="009E31CA">
              <w:rPr>
                <w:b/>
                <w:bCs/>
              </w:rPr>
              <w:t>Tiêu chí chấp nhận:</w:t>
            </w:r>
          </w:p>
          <w:p w14:paraId="04BD19A9" w14:textId="5BF83777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Chủ hộ truy cập trang [Thành viên].</w:t>
            </w:r>
          </w:p>
          <w:p w14:paraId="658E137A" w14:textId="77777777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Chỉ Chủ hộ mới thấy nút hành động trên mỗi dòng thành viên.</w:t>
            </w:r>
          </w:p>
          <w:p w14:paraId="168E1A2C" w14:textId="75C9E48C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 + Thành viên có role Thành viên: Hiển thị nút [Thăng Cấp] (màu xanh dương).</w:t>
            </w:r>
          </w:p>
          <w:p w14:paraId="648EBE35" w14:textId="4714F7C7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 + Thành viên có role Chủ hộ: Hiển thị nút [Huỷ Quản lý] (màu vàng).</w:t>
            </w:r>
          </w:p>
          <w:p w14:paraId="5323E83F" w14:textId="3EBD27F7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Nhấn một trong hai nút → Hệ thống hiển thị bảng xác nhận.</w:t>
            </w:r>
          </w:p>
          <w:p w14:paraId="23918F6E" w14:textId="77777777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 + Xác nhận: Hệ thống cập nhật Role trong Database và thông báo "Cập nhật quyền thành công."</w:t>
            </w:r>
          </w:p>
          <w:p w14:paraId="7160333F" w14:textId="150844A8" w:rsidR="00D048FA" w:rsidRPr="00E56E83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Nút hành động ẩn với dòng thành viên là chính mình (hiển thị (Bạn)).</w:t>
            </w:r>
          </w:p>
        </w:tc>
      </w:tr>
      <w:tr w:rsidR="00D048FA" w:rsidRPr="006C6A26" w14:paraId="054D1503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5E4BFAC1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151C20A5" w14:textId="77777777" w:rsidR="00773DC1" w:rsidRDefault="00773DC1" w:rsidP="00580EF9">
            <w:pPr>
              <w:spacing w:line="360" w:lineRule="auto"/>
              <w:rPr>
                <w:lang w:eastAsia="ja-JP"/>
              </w:rPr>
            </w:pPr>
            <w:r w:rsidRPr="00773DC1">
              <w:rPr>
                <w:lang w:eastAsia="ja-JP"/>
              </w:rPr>
              <w:t xml:space="preserve">1. Chủ hộ không thể tự thay đổi quyền của chính mình. </w:t>
            </w:r>
          </w:p>
          <w:p w14:paraId="308BFBF1" w14:textId="7C7E493A" w:rsidR="00D048FA" w:rsidRPr="00E56E83" w:rsidRDefault="00773DC1" w:rsidP="00580EF9">
            <w:pPr>
              <w:spacing w:line="360" w:lineRule="auto"/>
              <w:rPr>
                <w:lang w:eastAsia="ja-JP"/>
              </w:rPr>
            </w:pPr>
            <w:r w:rsidRPr="00773DC1">
              <w:rPr>
                <w:lang w:eastAsia="ja-JP"/>
              </w:rPr>
              <w:t xml:space="preserve">2. Không gian gia đình phải có ít nhất 1 Chủ hộ — không được hạ cấp người cuối cùng mang role </w:t>
            </w:r>
            <w:r>
              <w:rPr>
                <w:lang w:eastAsia="ja-JP"/>
              </w:rPr>
              <w:t>Chủ hộ</w:t>
            </w:r>
            <w:r w:rsidRPr="00773DC1">
              <w:rPr>
                <w:lang w:eastAsia="ja-JP"/>
              </w:rPr>
              <w:t>.</w:t>
            </w:r>
          </w:p>
        </w:tc>
      </w:tr>
    </w:tbl>
    <w:p w14:paraId="792BBA00" w14:textId="77777777" w:rsidR="00F43F01" w:rsidRDefault="00F43F01" w:rsidP="00580EF9">
      <w:pPr>
        <w:spacing w:line="360" w:lineRule="auto"/>
      </w:pPr>
    </w:p>
    <w:p w14:paraId="34CC402F" w14:textId="77777777" w:rsidR="00E56E83" w:rsidRDefault="00E56E83" w:rsidP="00580EF9">
      <w:pPr>
        <w:spacing w:line="360" w:lineRule="auto"/>
      </w:pPr>
    </w:p>
    <w:p w14:paraId="49068124" w14:textId="77777777" w:rsidR="00580EF9" w:rsidRDefault="00580EF9" w:rsidP="00580EF9">
      <w:pPr>
        <w:spacing w:line="360" w:lineRule="auto"/>
      </w:pPr>
    </w:p>
    <w:p w14:paraId="564E92D7" w14:textId="77777777" w:rsidR="00580EF9" w:rsidRPr="00E56E83" w:rsidRDefault="00580EF9" w:rsidP="00580EF9">
      <w:pPr>
        <w:spacing w:line="360" w:lineRule="auto"/>
      </w:pPr>
    </w:p>
    <w:p w14:paraId="1D8B8EC2" w14:textId="77777777" w:rsidR="00964B6B" w:rsidRDefault="00964B6B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33" w:name="_Toc225021556"/>
      <w:bookmarkStart w:id="34" w:name="_Toc226138087"/>
      <w:bookmarkStart w:id="35" w:name="_Toc228610671"/>
      <w:r w:rsidRPr="006D2CCC">
        <w:rPr>
          <w:rFonts w:ascii="Times New Roman" w:hAnsi="Times New Roman" w:cs="Times New Roman"/>
          <w:color w:val="auto"/>
        </w:rPr>
        <w:lastRenderedPageBreak/>
        <w:t>5.7. User Sto</w:t>
      </w:r>
      <w:r w:rsidR="00E45667" w:rsidRPr="006D2CCC">
        <w:rPr>
          <w:rFonts w:ascii="Times New Roman" w:hAnsi="Times New Roman" w:cs="Times New Roman"/>
          <w:color w:val="auto"/>
        </w:rPr>
        <w:t>ry 7</w:t>
      </w:r>
      <w:r w:rsidRPr="006D2CCC">
        <w:rPr>
          <w:rFonts w:ascii="Times New Roman" w:hAnsi="Times New Roman" w:cs="Times New Roman"/>
          <w:color w:val="auto"/>
        </w:rPr>
        <w:t>: Xóa thành viên khỏi nhóm gia đình</w:t>
      </w:r>
      <w:bookmarkEnd w:id="33"/>
      <w:bookmarkEnd w:id="34"/>
      <w:bookmarkEnd w:id="3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5B82949A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0DF06C97" w14:textId="6ADF4F6D" w:rsidR="00D048FA" w:rsidRPr="006C6A26" w:rsidRDefault="00773DC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773DC1">
              <w:rPr>
                <w:rFonts w:eastAsia="Calibri" w:cs="Times New Roman"/>
                <w:szCs w:val="26"/>
                <w:lang w:val="vi-VN"/>
              </w:rPr>
              <w:t xml:space="preserve">Là Chủ hộ, </w:t>
            </w:r>
            <w:r w:rsidRPr="00773DC1">
              <w:rPr>
                <w:rFonts w:eastAsia="Calibri" w:cs="Times New Roman"/>
                <w:color w:val="EE0000"/>
                <w:szCs w:val="26"/>
                <w:lang w:val="vi-VN"/>
              </w:rPr>
              <w:t>tôi muốn xóa một thành viên không còn tham gia để giữ danh sách nhóm chính xác.</w:t>
            </w:r>
          </w:p>
        </w:tc>
      </w:tr>
      <w:tr w:rsidR="00D048FA" w:rsidRPr="006C6A26" w14:paraId="4E8950D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3B8BB72E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79FF3460" w14:textId="77777777" w:rsidR="00D048FA" w:rsidRPr="006C6A26" w:rsidRDefault="00D048FA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</w:t>
            </w:r>
          </w:p>
        </w:tc>
      </w:tr>
      <w:tr w:rsidR="00D048FA" w:rsidRPr="006C6A26" w14:paraId="3EE6633E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4EE4B34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4609280D" w14:textId="77777777" w:rsidR="00773DC1" w:rsidRDefault="00773DC1" w:rsidP="00580EF9">
            <w:pPr>
              <w:spacing w:line="360" w:lineRule="auto"/>
              <w:rPr>
                <w:lang w:val="en-GB" w:eastAsia="ja-JP"/>
              </w:rPr>
            </w:pPr>
            <w:r w:rsidRPr="00773DC1">
              <w:rPr>
                <w:lang w:val="en-GB" w:eastAsia="ja-JP"/>
              </w:rPr>
              <w:t xml:space="preserve">1. Chủ hộ đã đăng nhập. </w:t>
            </w:r>
          </w:p>
          <w:p w14:paraId="44C7C53C" w14:textId="68525529" w:rsidR="00D048FA" w:rsidRPr="00773DC1" w:rsidRDefault="00773DC1" w:rsidP="00580EF9">
            <w:pPr>
              <w:spacing w:line="360" w:lineRule="auto"/>
              <w:rPr>
                <w:lang w:val="en-GB" w:eastAsia="ja-JP"/>
              </w:rPr>
            </w:pPr>
            <w:r w:rsidRPr="00773DC1">
              <w:rPr>
                <w:lang w:val="en-GB" w:eastAsia="ja-JP"/>
              </w:rPr>
              <w:t>2. Danh sách thành viên đã tồn tại.</w:t>
            </w:r>
          </w:p>
        </w:tc>
      </w:tr>
      <w:tr w:rsidR="00D048FA" w:rsidRPr="006C6A26" w14:paraId="3F56F971" w14:textId="77777777" w:rsidTr="009F7918">
        <w:trPr>
          <w:jc w:val="center"/>
        </w:trPr>
        <w:tc>
          <w:tcPr>
            <w:tcW w:w="9062" w:type="dxa"/>
            <w:gridSpan w:val="2"/>
          </w:tcPr>
          <w:p w14:paraId="277A1033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0A3C987B" w14:textId="350EEFF2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- Chủ hộ truy cập trang [Thành viên] </w:t>
            </w:r>
          </w:p>
          <w:p w14:paraId="51B25045" w14:textId="0FE73CAA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Chọn thành viên cần xóa → Nhấn nút icon [Xóa thành viên]</w:t>
            </w:r>
          </w:p>
          <w:p w14:paraId="40BE39A3" w14:textId="25EB62E6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Hệ thống hiển thị</w:t>
            </w:r>
            <w:r w:rsidR="00F363B8">
              <w:rPr>
                <w:lang w:eastAsia="ja-JP"/>
              </w:rPr>
              <w:t xml:space="preserve"> bảng</w:t>
            </w:r>
            <w:r>
              <w:rPr>
                <w:lang w:eastAsia="ja-JP"/>
              </w:rPr>
              <w:t xml:space="preserve"> xác nhận: "Bạn có chắc chắn muốn xóa thành viên này không?"</w:t>
            </w:r>
          </w:p>
          <w:p w14:paraId="5CB6027F" w14:textId="4B3D4BD8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 + Nhấn [Xác nhận]: Tiến hành xóa, thông báo "Đã xoá thành viên khỏi không gian" và cập nhật danh sách.</w:t>
            </w:r>
          </w:p>
          <w:p w14:paraId="4D8AABA3" w14:textId="0FF629AF" w:rsidR="00773DC1" w:rsidRDefault="00773DC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 + Nhấn [Hủy]: Đóng bảng, không thực hiện thao tác.</w:t>
            </w:r>
          </w:p>
          <w:p w14:paraId="3018B7FC" w14:textId="5BE75C76" w:rsidR="00D048FA" w:rsidRPr="006C6A26" w:rsidRDefault="00773DC1" w:rsidP="00580EF9">
            <w:pPr>
              <w:spacing w:line="360" w:lineRule="auto"/>
              <w:rPr>
                <w:lang w:val="vi-VN" w:eastAsia="ja-JP"/>
              </w:rPr>
            </w:pPr>
            <w:r>
              <w:rPr>
                <w:lang w:eastAsia="ja-JP"/>
              </w:rPr>
              <w:t>- Sau khi xóa, thành viên không còn quyền truy cập dữ liệu nhóm gia đình.</w:t>
            </w:r>
          </w:p>
        </w:tc>
      </w:tr>
      <w:tr w:rsidR="00D048FA" w:rsidRPr="006C6A26" w14:paraId="60364C4C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6AC350D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5309F306" w14:textId="77777777" w:rsidR="00773DC1" w:rsidRDefault="00773DC1" w:rsidP="00580EF9">
            <w:pPr>
              <w:spacing w:line="360" w:lineRule="auto"/>
              <w:rPr>
                <w:lang w:eastAsia="ja-JP"/>
              </w:rPr>
            </w:pPr>
            <w:r w:rsidRPr="00773DC1">
              <w:rPr>
                <w:lang w:eastAsia="ja-JP"/>
              </w:rPr>
              <w:t xml:space="preserve">1. Chỉ Chủ hộ mới thực hiện được chức năng này. </w:t>
            </w:r>
          </w:p>
          <w:p w14:paraId="35A39921" w14:textId="5210B8FF" w:rsidR="00D048FA" w:rsidRPr="006C6A26" w:rsidRDefault="00773DC1" w:rsidP="00580EF9">
            <w:pPr>
              <w:spacing w:line="360" w:lineRule="auto"/>
              <w:rPr>
                <w:lang w:eastAsia="ja-JP"/>
              </w:rPr>
            </w:pPr>
            <w:r w:rsidRPr="00773DC1">
              <w:rPr>
                <w:lang w:eastAsia="ja-JP"/>
              </w:rPr>
              <w:t>2. Chủ hộ không thể tự xóa chính mình (nút ẩn với dòng (Bạn)).</w:t>
            </w:r>
          </w:p>
        </w:tc>
      </w:tr>
    </w:tbl>
    <w:p w14:paraId="7485A278" w14:textId="77777777" w:rsidR="009E31CA" w:rsidRDefault="009E31CA" w:rsidP="00580EF9">
      <w:pPr>
        <w:spacing w:line="360" w:lineRule="auto"/>
        <w:rPr>
          <w:b/>
        </w:rPr>
      </w:pPr>
    </w:p>
    <w:p w14:paraId="70345EE0" w14:textId="77777777" w:rsidR="00580EF9" w:rsidRDefault="00580EF9" w:rsidP="00580EF9">
      <w:pPr>
        <w:spacing w:line="360" w:lineRule="auto"/>
        <w:rPr>
          <w:b/>
        </w:rPr>
      </w:pPr>
    </w:p>
    <w:p w14:paraId="4E78E7AD" w14:textId="77777777" w:rsidR="00580EF9" w:rsidRPr="009E31CA" w:rsidRDefault="00580EF9" w:rsidP="00580EF9">
      <w:pPr>
        <w:spacing w:line="360" w:lineRule="auto"/>
        <w:rPr>
          <w:b/>
        </w:rPr>
      </w:pPr>
    </w:p>
    <w:p w14:paraId="60D1C149" w14:textId="77777777" w:rsidR="003C38AF" w:rsidRDefault="00964B6B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36" w:name="_Toc225021557"/>
      <w:bookmarkStart w:id="37" w:name="_Toc226138088"/>
      <w:bookmarkStart w:id="38" w:name="_Toc228610672"/>
      <w:r w:rsidRPr="006D2CCC">
        <w:rPr>
          <w:rFonts w:ascii="Times New Roman" w:hAnsi="Times New Roman" w:cs="Times New Roman"/>
          <w:color w:val="auto"/>
        </w:rPr>
        <w:lastRenderedPageBreak/>
        <w:t>5.8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="00E45667" w:rsidRPr="006D2CCC">
        <w:rPr>
          <w:rFonts w:ascii="Times New Roman" w:hAnsi="Times New Roman" w:cs="Times New Roman"/>
          <w:color w:val="auto"/>
        </w:rPr>
        <w:t>ry 8</w:t>
      </w:r>
      <w:r w:rsidR="003C38AF" w:rsidRPr="006D2CCC">
        <w:rPr>
          <w:rFonts w:ascii="Times New Roman" w:hAnsi="Times New Roman" w:cs="Times New Roman"/>
          <w:color w:val="auto"/>
        </w:rPr>
        <w:t xml:space="preserve">: </w:t>
      </w:r>
      <w:r w:rsidRPr="006D2CCC">
        <w:rPr>
          <w:rFonts w:ascii="Times New Roman" w:hAnsi="Times New Roman" w:cs="Times New Roman"/>
          <w:color w:val="auto"/>
        </w:rPr>
        <w:t xml:space="preserve">Thêm </w:t>
      </w:r>
      <w:r w:rsidR="003C38AF" w:rsidRPr="006D2CCC">
        <w:rPr>
          <w:rFonts w:ascii="Times New Roman" w:hAnsi="Times New Roman" w:cs="Times New Roman"/>
          <w:color w:val="auto"/>
        </w:rPr>
        <w:t>khoản thu</w:t>
      </w:r>
      <w:bookmarkEnd w:id="36"/>
      <w:bookmarkEnd w:id="37"/>
      <w:bookmarkEnd w:id="3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5A0824AB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69F0E82E" w14:textId="5B6A5C68" w:rsidR="00D048FA" w:rsidRPr="007A5C09" w:rsidRDefault="00F363B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color w:val="EE0000"/>
                <w:szCs w:val="26"/>
                <w:lang w:val="en-GB"/>
              </w:rPr>
            </w:pPr>
            <w:r w:rsidRPr="00F363B8">
              <w:rPr>
                <w:rFonts w:eastAsia="Calibri" w:cs="Times New Roman"/>
                <w:szCs w:val="26"/>
              </w:rPr>
              <w:t xml:space="preserve">Là Chủ hộ hoặc Thành viên, </w:t>
            </w:r>
            <w:r w:rsidRPr="00F363B8">
              <w:rPr>
                <w:rFonts w:eastAsia="Calibri" w:cs="Times New Roman"/>
                <w:color w:val="EE0000"/>
                <w:szCs w:val="26"/>
              </w:rPr>
              <w:t>tôi muốn nhập và lưu trữ các khoản thu nhập phát sinh để theo dõi dòng tiền đổ vào quỹ gia đình.</w:t>
            </w:r>
          </w:p>
        </w:tc>
      </w:tr>
      <w:tr w:rsidR="00D048FA" w:rsidRPr="006C6A26" w14:paraId="0D8075DF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573ACE9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41BD12A1" w14:textId="77777777" w:rsidR="00D048FA" w:rsidRPr="006C6A26" w:rsidRDefault="00D048FA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 / Thành viên</w:t>
            </w:r>
          </w:p>
        </w:tc>
      </w:tr>
      <w:tr w:rsidR="00D048FA" w:rsidRPr="006C6A26" w14:paraId="05C4FA1C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14369526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D04A1EF" w14:textId="4947281D" w:rsidR="00D048FA" w:rsidRPr="006C6A26" w:rsidRDefault="00F363B8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F363B8">
              <w:rPr>
                <w:rFonts w:cs="Times New Roman"/>
                <w:szCs w:val="26"/>
                <w:lang w:val="vi-VN" w:eastAsia="ja-JP"/>
              </w:rPr>
              <w:t>Người dùng đã đăng nhập và đã thuộc một không gian gia đình</w:t>
            </w:r>
          </w:p>
        </w:tc>
      </w:tr>
      <w:tr w:rsidR="00D048FA" w:rsidRPr="005E38E2" w14:paraId="01A0EE9D" w14:textId="77777777" w:rsidTr="009F7918">
        <w:trPr>
          <w:jc w:val="center"/>
        </w:trPr>
        <w:tc>
          <w:tcPr>
            <w:tcW w:w="9062" w:type="dxa"/>
            <w:gridSpan w:val="2"/>
          </w:tcPr>
          <w:p w14:paraId="70BBC50F" w14:textId="77777777" w:rsidR="00D048FA" w:rsidRDefault="00D048FA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1BD95426" w14:textId="3B4B2D26" w:rsidR="00F363B8" w:rsidRPr="00F363B8" w:rsidRDefault="00F363B8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F363B8">
              <w:rPr>
                <w:rFonts w:cs="Times New Roman"/>
                <w:bCs/>
                <w:color w:val="000000"/>
                <w:szCs w:val="26"/>
              </w:rPr>
              <w:t>- Người dùng nhấn nút [+ Thêm giao dịch] → Hệ thống mở Modal "Thêm giao dịch" → Chọn Tab [Khoản thu].</w:t>
            </w:r>
          </w:p>
          <w:p w14:paraId="7B7DE634" w14:textId="77777777" w:rsidR="00F363B8" w:rsidRPr="00F363B8" w:rsidRDefault="00F363B8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F363B8">
              <w:rPr>
                <w:rFonts w:cs="Times New Roman"/>
                <w:bCs/>
                <w:color w:val="000000"/>
                <w:szCs w:val="26"/>
              </w:rPr>
              <w:t>- Form hiển thị các trường: Số tiền, Danh mục (Lương/Thưởng/Kinh doanh…), Ngày thu, Ghi chú (tùy chọn).</w:t>
            </w:r>
          </w:p>
          <w:p w14:paraId="27F56622" w14:textId="539AF5EA" w:rsidR="00F363B8" w:rsidRPr="00F363B8" w:rsidRDefault="00F363B8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F363B8">
              <w:rPr>
                <w:rFonts w:cs="Times New Roman"/>
                <w:bCs/>
                <w:color w:val="000000"/>
                <w:szCs w:val="26"/>
              </w:rPr>
              <w:t>- Nhập đầy đủ thông tin → Nhấn [Lưu].</w:t>
            </w:r>
          </w:p>
          <w:p w14:paraId="0C5BE8F7" w14:textId="77777777" w:rsidR="00F363B8" w:rsidRPr="00F363B8" w:rsidRDefault="00F363B8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F363B8">
              <w:rPr>
                <w:rFonts w:cs="Times New Roman"/>
                <w:bCs/>
                <w:color w:val="000000"/>
                <w:szCs w:val="26"/>
              </w:rPr>
              <w:t xml:space="preserve">  + Nếu thiếu thông tin bắt buộc: Hiển thị thông báo lỗi tương ứng.</w:t>
            </w:r>
          </w:p>
          <w:p w14:paraId="3D051190" w14:textId="77777777" w:rsidR="00F363B8" w:rsidRPr="00F363B8" w:rsidRDefault="00F363B8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F363B8">
              <w:rPr>
                <w:rFonts w:cs="Times New Roman"/>
                <w:bCs/>
                <w:color w:val="000000"/>
                <w:szCs w:val="26"/>
              </w:rPr>
              <w:t xml:space="preserve">  + Nếu số tiền ≤ 0: Hiển thị lỗi "Số tiền không hợp lệ."</w:t>
            </w:r>
          </w:p>
          <w:p w14:paraId="381E68A2" w14:textId="5D5B40B7" w:rsidR="00D048FA" w:rsidRPr="00F363B8" w:rsidRDefault="00F363B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vi-VN"/>
              </w:rPr>
            </w:pPr>
            <w:r w:rsidRPr="00F363B8">
              <w:rPr>
                <w:rFonts w:ascii="Times New Roman" w:hAnsi="Times New Roman" w:cs="Times New Roman"/>
                <w:bCs/>
                <w:i w:val="0"/>
                <w:iCs w:val="0"/>
                <w:color w:val="000000"/>
                <w:sz w:val="26"/>
                <w:szCs w:val="26"/>
              </w:rPr>
              <w:t xml:space="preserve">  + Nếu hợp lệ: Lưu vào Database, hiển thị thông báo "Thêm khoản thu thành công," đóng </w:t>
            </w:r>
            <w:r>
              <w:rPr>
                <w:rFonts w:ascii="Times New Roman" w:hAnsi="Times New Roman" w:cs="Times New Roman"/>
                <w:bCs/>
                <w:i w:val="0"/>
                <w:iCs w:val="0"/>
                <w:color w:val="000000"/>
                <w:sz w:val="26"/>
                <w:szCs w:val="26"/>
              </w:rPr>
              <w:t>bảng</w:t>
            </w:r>
            <w:r w:rsidRPr="00F363B8">
              <w:rPr>
                <w:rFonts w:ascii="Times New Roman" w:hAnsi="Times New Roman" w:cs="Times New Roman"/>
                <w:bCs/>
                <w:i w:val="0"/>
                <w:iCs w:val="0"/>
                <w:color w:val="000000"/>
                <w:sz w:val="26"/>
                <w:szCs w:val="26"/>
              </w:rPr>
              <w:t xml:space="preserve"> và cập nhật danh sách giao dịch.</w:t>
            </w:r>
          </w:p>
        </w:tc>
      </w:tr>
      <w:tr w:rsidR="00D048FA" w:rsidRPr="006C6A26" w14:paraId="464D3081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15EEB5C2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120A18C1" w14:textId="77777777" w:rsidR="00F363B8" w:rsidRDefault="00F363B8" w:rsidP="00580EF9">
            <w:pPr>
              <w:spacing w:line="360" w:lineRule="auto"/>
              <w:rPr>
                <w:lang w:eastAsia="ja-JP"/>
              </w:rPr>
            </w:pPr>
            <w:r w:rsidRPr="00F363B8">
              <w:rPr>
                <w:lang w:eastAsia="ja-JP"/>
              </w:rPr>
              <w:t xml:space="preserve">1. Số tiền phải là số dương (&gt;0). </w:t>
            </w:r>
          </w:p>
          <w:p w14:paraId="2E8BDA94" w14:textId="550092BC" w:rsidR="00D048FA" w:rsidRPr="006C6A26" w:rsidRDefault="00F363B8" w:rsidP="00580EF9">
            <w:pPr>
              <w:spacing w:line="360" w:lineRule="auto"/>
              <w:rPr>
                <w:lang w:eastAsia="ja-JP"/>
              </w:rPr>
            </w:pPr>
            <w:r w:rsidRPr="00F363B8">
              <w:rPr>
                <w:lang w:eastAsia="ja-JP"/>
              </w:rPr>
              <w:t>2. Ngày thu không được vượt quá ngày hiện tại.</w:t>
            </w:r>
          </w:p>
        </w:tc>
      </w:tr>
    </w:tbl>
    <w:p w14:paraId="1A4A97B3" w14:textId="77777777" w:rsidR="00F43F01" w:rsidRDefault="00F43F01" w:rsidP="00580EF9">
      <w:pPr>
        <w:spacing w:line="360" w:lineRule="auto"/>
      </w:pPr>
    </w:p>
    <w:p w14:paraId="2C14FD65" w14:textId="77777777" w:rsidR="00580EF9" w:rsidRDefault="00580EF9" w:rsidP="00580EF9">
      <w:pPr>
        <w:spacing w:line="360" w:lineRule="auto"/>
      </w:pPr>
    </w:p>
    <w:p w14:paraId="334593F8" w14:textId="77777777" w:rsidR="00580EF9" w:rsidRDefault="00580EF9" w:rsidP="00580EF9">
      <w:pPr>
        <w:spacing w:line="360" w:lineRule="auto"/>
      </w:pPr>
    </w:p>
    <w:p w14:paraId="3CC1FE59" w14:textId="77777777" w:rsidR="00580EF9" w:rsidRDefault="00580EF9" w:rsidP="00580EF9">
      <w:pPr>
        <w:spacing w:line="360" w:lineRule="auto"/>
      </w:pPr>
    </w:p>
    <w:p w14:paraId="06C2AEC8" w14:textId="77777777" w:rsidR="00580EF9" w:rsidRDefault="00580EF9" w:rsidP="00580EF9">
      <w:pPr>
        <w:spacing w:line="360" w:lineRule="auto"/>
      </w:pPr>
    </w:p>
    <w:p w14:paraId="021327D9" w14:textId="77777777" w:rsidR="00580EF9" w:rsidRPr="00580EF9" w:rsidRDefault="00580EF9" w:rsidP="00580EF9">
      <w:pPr>
        <w:spacing w:line="360" w:lineRule="auto"/>
      </w:pPr>
    </w:p>
    <w:p w14:paraId="3AAA6D1E" w14:textId="77777777" w:rsidR="00E45667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39" w:name="_Toc225021558"/>
      <w:bookmarkStart w:id="40" w:name="_Toc226138089"/>
      <w:bookmarkStart w:id="41" w:name="_Toc228610673"/>
      <w:r w:rsidRPr="006D2CCC">
        <w:rPr>
          <w:rFonts w:ascii="Times New Roman" w:hAnsi="Times New Roman" w:cs="Times New Roman"/>
          <w:color w:val="auto"/>
        </w:rPr>
        <w:lastRenderedPageBreak/>
        <w:t>5.9. User Story 9: Xem danh sách khoản thu</w:t>
      </w:r>
      <w:bookmarkEnd w:id="39"/>
      <w:bookmarkEnd w:id="40"/>
      <w:bookmarkEnd w:id="4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38787536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3728EF7E" w14:textId="50317532" w:rsidR="00D048FA" w:rsidRPr="005F4116" w:rsidRDefault="00C75D71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en-GB"/>
              </w:rPr>
            </w:pPr>
            <w:r w:rsidRPr="00C75D71">
              <w:rPr>
                <w:rFonts w:eastAsia="Calibri" w:cs="Times New Roman"/>
                <w:szCs w:val="26"/>
                <w:lang w:val="en-GB"/>
              </w:rPr>
              <w:t xml:space="preserve">Là Chủ hộ hoặc Thành viên, </w:t>
            </w:r>
            <w:r w:rsidRPr="00C75D71">
              <w:rPr>
                <w:rFonts w:eastAsia="Calibri" w:cs="Times New Roman"/>
                <w:color w:val="EE0000"/>
                <w:szCs w:val="26"/>
                <w:lang w:val="en-GB"/>
              </w:rPr>
              <w:t>tôi muốn xem danh sách tất cả các khoản thu đã ghi nhận để theo dõi lịch sử thu nhập.</w:t>
            </w:r>
          </w:p>
        </w:tc>
      </w:tr>
      <w:tr w:rsidR="00D048FA" w:rsidRPr="006C6A26" w14:paraId="294B77EF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00357A8D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EAB3636" w14:textId="77777777" w:rsidR="00D048FA" w:rsidRPr="006C6A26" w:rsidRDefault="00D048FA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 / Thành viên</w:t>
            </w:r>
          </w:p>
        </w:tc>
      </w:tr>
      <w:tr w:rsidR="00D048FA" w:rsidRPr="006C6A26" w14:paraId="0F5E7C3A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4F44C42B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1C26963E" w14:textId="67C883EA" w:rsidR="00D048FA" w:rsidRPr="006C6A26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C75D71">
              <w:rPr>
                <w:rFonts w:cs="Times New Roman"/>
                <w:szCs w:val="26"/>
                <w:lang w:val="vi-VN" w:eastAsia="ja-JP"/>
              </w:rPr>
              <w:t>Người dùng đã đăng nhập và thuộc một không gian gia đình</w:t>
            </w:r>
          </w:p>
        </w:tc>
      </w:tr>
      <w:tr w:rsidR="00D048FA" w:rsidRPr="006C6A26" w14:paraId="1C1A6999" w14:textId="77777777" w:rsidTr="009F7918">
        <w:trPr>
          <w:jc w:val="center"/>
        </w:trPr>
        <w:tc>
          <w:tcPr>
            <w:tcW w:w="9062" w:type="dxa"/>
            <w:gridSpan w:val="2"/>
          </w:tcPr>
          <w:p w14:paraId="36D07D49" w14:textId="77777777" w:rsidR="00D048FA" w:rsidRDefault="00D048FA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0C007EA7" w14:textId="57D459AE" w:rsidR="00C75D71" w:rsidRPr="00C75D71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 xml:space="preserve">- Người dùng chọn [Giao dịch] → Chuyển đến </w:t>
            </w:r>
            <w:r>
              <w:rPr>
                <w:rFonts w:cs="Times New Roman"/>
                <w:bCs/>
                <w:color w:val="000000"/>
                <w:szCs w:val="26"/>
              </w:rPr>
              <w:t>trang giao dịch</w:t>
            </w:r>
          </w:p>
          <w:p w14:paraId="0A07847E" w14:textId="77777777" w:rsidR="00C75D71" w:rsidRPr="00C75D71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>- Trang hiển thị danh sách khoản thu với: Tên/Danh mục, Số tiền (màu xanh lá), Ngày thu.</w:t>
            </w:r>
          </w:p>
          <w:p w14:paraId="5D72959C" w14:textId="77777777" w:rsidR="00C75D71" w:rsidRPr="00C75D71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>- Hỗ trợ các chức năng lọc và tìm kiếm:</w:t>
            </w:r>
          </w:p>
          <w:p w14:paraId="0FE27896" w14:textId="77777777" w:rsidR="00C75D71" w:rsidRPr="00C75D71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 xml:space="preserve">  + Tìm kiếm theo tên/nội dung.</w:t>
            </w:r>
          </w:p>
          <w:p w14:paraId="7E38D014" w14:textId="77777777" w:rsidR="00C75D71" w:rsidRPr="00C75D71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 xml:space="preserve">  + Lọc theo tháng.</w:t>
            </w:r>
          </w:p>
          <w:p w14:paraId="64939B4E" w14:textId="77777777" w:rsidR="00C75D71" w:rsidRPr="00C75D71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 xml:space="preserve">  + Lọc theo danh mục.</w:t>
            </w:r>
          </w:p>
          <w:p w14:paraId="0DB9EBE9" w14:textId="77777777" w:rsidR="00C75D71" w:rsidRPr="00C75D71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bCs/>
                <w:color w:val="000000"/>
                <w:szCs w:val="26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>- Nếu không có dữ liệu: Hiển thị thông báo trạng thái rỗng phù hợp.</w:t>
            </w:r>
          </w:p>
          <w:p w14:paraId="443E10E1" w14:textId="309C04B0" w:rsidR="00D048FA" w:rsidRPr="006C6A26" w:rsidRDefault="00C75D71" w:rsidP="00580EF9">
            <w:pPr>
              <w:spacing w:line="360" w:lineRule="auto"/>
              <w:rPr>
                <w:rFonts w:eastAsia="Times New Roman"/>
                <w:lang w:val="vi-VN" w:eastAsia="ja-JP"/>
              </w:rPr>
            </w:pPr>
            <w:r w:rsidRPr="00C75D71">
              <w:rPr>
                <w:rFonts w:cs="Times New Roman"/>
                <w:bCs/>
                <w:color w:val="000000"/>
                <w:szCs w:val="26"/>
              </w:rPr>
              <w:t>- Người dùng có thể nhấn vào từng dòng để xem chi tiết.</w:t>
            </w:r>
          </w:p>
        </w:tc>
      </w:tr>
      <w:tr w:rsidR="00D048FA" w:rsidRPr="006C6A26" w14:paraId="50DA8902" w14:textId="77777777" w:rsidTr="00D048FA">
        <w:trPr>
          <w:trHeight w:val="929"/>
          <w:jc w:val="center"/>
        </w:trPr>
        <w:tc>
          <w:tcPr>
            <w:tcW w:w="2565" w:type="dxa"/>
            <w:shd w:val="clear" w:color="auto" w:fill="DBE5F1"/>
          </w:tcPr>
          <w:p w14:paraId="3C51CE9A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266C4483" w14:textId="228D1774" w:rsidR="00C75D71" w:rsidRDefault="00C75D71" w:rsidP="00580EF9">
            <w:pPr>
              <w:spacing w:line="360" w:lineRule="auto"/>
              <w:rPr>
                <w:lang w:eastAsia="ja-JP"/>
              </w:rPr>
            </w:pPr>
            <w:r w:rsidRPr="00C75D71">
              <w:rPr>
                <w:lang w:eastAsia="ja-JP"/>
              </w:rPr>
              <w:t xml:space="preserve">1. Chỉ hiển thị dữ liệu thuộc không gian gia đình của người dùng. </w:t>
            </w:r>
          </w:p>
          <w:p w14:paraId="3CCE4930" w14:textId="4B01FDA3" w:rsidR="00D048FA" w:rsidRPr="00D048FA" w:rsidRDefault="00C75D71" w:rsidP="00580EF9">
            <w:pPr>
              <w:spacing w:line="360" w:lineRule="auto"/>
              <w:rPr>
                <w:rFonts w:eastAsia="Calibri"/>
              </w:rPr>
            </w:pPr>
            <w:r w:rsidRPr="00C75D71">
              <w:rPr>
                <w:lang w:eastAsia="ja-JP"/>
              </w:rPr>
              <w:t>2. Dữ liệu phải được cập nhật theo thời gian thực.</w:t>
            </w:r>
          </w:p>
        </w:tc>
      </w:tr>
    </w:tbl>
    <w:p w14:paraId="6AC6F202" w14:textId="77777777" w:rsidR="00D048FA" w:rsidRDefault="00D048FA" w:rsidP="00580EF9">
      <w:pPr>
        <w:spacing w:line="360" w:lineRule="auto"/>
      </w:pPr>
    </w:p>
    <w:p w14:paraId="588D386E" w14:textId="77777777" w:rsidR="00324A49" w:rsidRDefault="00324A49" w:rsidP="00580EF9">
      <w:pPr>
        <w:spacing w:line="360" w:lineRule="auto"/>
      </w:pPr>
    </w:p>
    <w:p w14:paraId="506B4438" w14:textId="77777777" w:rsidR="00580EF9" w:rsidRDefault="00580EF9" w:rsidP="00580EF9">
      <w:pPr>
        <w:spacing w:line="360" w:lineRule="auto"/>
      </w:pPr>
    </w:p>
    <w:p w14:paraId="55BD6696" w14:textId="77777777" w:rsidR="00580EF9" w:rsidRDefault="00580EF9" w:rsidP="00580EF9">
      <w:pPr>
        <w:spacing w:line="360" w:lineRule="auto"/>
      </w:pPr>
    </w:p>
    <w:p w14:paraId="6F720AF3" w14:textId="77777777" w:rsidR="00580EF9" w:rsidRDefault="00580EF9" w:rsidP="00580EF9">
      <w:pPr>
        <w:spacing w:line="360" w:lineRule="auto"/>
      </w:pPr>
    </w:p>
    <w:p w14:paraId="0F02213C" w14:textId="77777777" w:rsidR="00580EF9" w:rsidRPr="00324A49" w:rsidRDefault="00580EF9" w:rsidP="00580EF9">
      <w:pPr>
        <w:spacing w:line="360" w:lineRule="auto"/>
      </w:pPr>
    </w:p>
    <w:p w14:paraId="6D3F2039" w14:textId="77777777" w:rsidR="00E45667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42" w:name="_Toc225021559"/>
      <w:bookmarkStart w:id="43" w:name="_Toc226138090"/>
      <w:bookmarkStart w:id="44" w:name="_Toc228610674"/>
      <w:r w:rsidRPr="006D2CCC">
        <w:rPr>
          <w:rFonts w:ascii="Times New Roman" w:hAnsi="Times New Roman" w:cs="Times New Roman"/>
          <w:color w:val="auto"/>
        </w:rPr>
        <w:lastRenderedPageBreak/>
        <w:t>5.10. User Story 10: Xem chi tiết khoản thu</w:t>
      </w:r>
      <w:bookmarkEnd w:id="42"/>
      <w:bookmarkEnd w:id="43"/>
      <w:bookmarkEnd w:id="4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048FA" w:rsidRPr="006C6A26" w14:paraId="643F0EF1" w14:textId="77777777" w:rsidTr="009F7918">
        <w:trPr>
          <w:jc w:val="center"/>
        </w:trPr>
        <w:tc>
          <w:tcPr>
            <w:tcW w:w="9062" w:type="dxa"/>
            <w:gridSpan w:val="2"/>
            <w:shd w:val="clear" w:color="auto" w:fill="FFFFFF" w:themeFill="background1"/>
          </w:tcPr>
          <w:p w14:paraId="29C42152" w14:textId="7FE54C7F" w:rsidR="00D048FA" w:rsidRPr="006C6A26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C75D71">
              <w:rPr>
                <w:rFonts w:eastAsia="Calibri" w:cs="Times New Roman"/>
                <w:szCs w:val="26"/>
              </w:rPr>
              <w:t xml:space="preserve">Là Chủ hộ hoặc Thành viên, </w:t>
            </w:r>
            <w:r w:rsidRPr="00C75D71">
              <w:rPr>
                <w:rFonts w:eastAsia="Calibri" w:cs="Times New Roman"/>
                <w:color w:val="EE0000"/>
                <w:szCs w:val="26"/>
              </w:rPr>
              <w:t>tôi muốn xem đầy đủ thông tin chi tiết của một khoản thu để đối chiếu khi cần thiết.</w:t>
            </w:r>
          </w:p>
        </w:tc>
      </w:tr>
      <w:tr w:rsidR="00D048FA" w:rsidRPr="006C6A26" w14:paraId="033FB6E5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622D30AE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7AB16A16" w14:textId="77777777" w:rsidR="00D048FA" w:rsidRPr="006C6A26" w:rsidRDefault="00D048FA" w:rsidP="00580EF9">
            <w:pPr>
              <w:tabs>
                <w:tab w:val="left" w:pos="4185"/>
              </w:tabs>
              <w:spacing w:line="360" w:lineRule="auto"/>
              <w:contextualSpacing/>
              <w:jc w:val="both"/>
              <w:rPr>
                <w:rFonts w:cs="Times New Roman"/>
                <w:szCs w:val="26"/>
                <w:lang w:val="vi-VN" w:eastAsia="ja-JP"/>
              </w:rPr>
            </w:pPr>
            <w:r w:rsidRPr="006C6A26">
              <w:rPr>
                <w:rFonts w:cs="Times New Roman"/>
                <w:szCs w:val="26"/>
                <w:lang w:eastAsia="ja-JP"/>
              </w:rPr>
              <w:t>Chủ hộ / Thành viên</w:t>
            </w:r>
          </w:p>
        </w:tc>
      </w:tr>
      <w:tr w:rsidR="00D048FA" w:rsidRPr="006C6A26" w14:paraId="0903FA86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3E582E0F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57EBB823" w14:textId="235953A6" w:rsidR="00D048FA" w:rsidRPr="006C6A26" w:rsidRDefault="00C75D71" w:rsidP="00580EF9">
            <w:pPr>
              <w:spacing w:line="360" w:lineRule="auto"/>
              <w:contextualSpacing/>
              <w:jc w:val="both"/>
              <w:rPr>
                <w:rFonts w:cs="Times New Roman"/>
                <w:szCs w:val="26"/>
                <w:lang w:eastAsia="ja-JP"/>
              </w:rPr>
            </w:pPr>
            <w:r w:rsidRPr="00C75D71">
              <w:rPr>
                <w:rFonts w:cs="Times New Roman"/>
                <w:szCs w:val="26"/>
                <w:lang w:val="vi-VN" w:eastAsia="ja-JP"/>
              </w:rPr>
              <w:t>Khoản thu tồn tại trong hệ thống</w:t>
            </w:r>
          </w:p>
        </w:tc>
      </w:tr>
      <w:tr w:rsidR="00D048FA" w:rsidRPr="006C6A26" w14:paraId="2CAA7872" w14:textId="77777777" w:rsidTr="009F7918">
        <w:trPr>
          <w:jc w:val="center"/>
        </w:trPr>
        <w:tc>
          <w:tcPr>
            <w:tcW w:w="9062" w:type="dxa"/>
            <w:gridSpan w:val="2"/>
          </w:tcPr>
          <w:p w14:paraId="78AE980E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cs="Times New Roman"/>
                <w:b/>
                <w:color w:val="000000"/>
                <w:szCs w:val="26"/>
              </w:rPr>
            </w:pPr>
            <w:r w:rsidRPr="00D048FA">
              <w:rPr>
                <w:rFonts w:cs="Times New Roman"/>
                <w:b/>
                <w:color w:val="000000"/>
                <w:szCs w:val="26"/>
              </w:rPr>
              <w:t>Tiêu chí chấp nhận:</w:t>
            </w:r>
          </w:p>
          <w:p w14:paraId="40CFF997" w14:textId="77777777" w:rsidR="00C75D71" w:rsidRDefault="00C75D7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Người dùng chọn một khoản thu từ danh sách giao dịch.</w:t>
            </w:r>
          </w:p>
          <w:p w14:paraId="05A6FCD0" w14:textId="77777777" w:rsidR="00C75D71" w:rsidRDefault="00C75D7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>- Hệ thống hiển thị đầy đủ thông tin: Tên khoản thu, Số tiền, Ngày, Danh mục, Người tạo, Ghi chú.</w:t>
            </w:r>
          </w:p>
          <w:p w14:paraId="723D5AB3" w14:textId="77777777" w:rsidR="00C75D71" w:rsidRDefault="00C75D71" w:rsidP="00580EF9">
            <w:pPr>
              <w:spacing w:line="360" w:lineRule="auto"/>
              <w:rPr>
                <w:lang w:eastAsia="ja-JP"/>
              </w:rPr>
            </w:pPr>
            <w:r>
              <w:rPr>
                <w:lang w:eastAsia="ja-JP"/>
              </w:rPr>
              <w:t xml:space="preserve">  + Nếu dữ liệu không tồn tại hoặc lỗi: Hiển thị thông báo lỗi tương ứng.</w:t>
            </w:r>
          </w:p>
          <w:p w14:paraId="3ADF897E" w14:textId="5E8A6BBB" w:rsidR="00D048FA" w:rsidRPr="006C6A26" w:rsidRDefault="00C75D71" w:rsidP="00580EF9">
            <w:pPr>
              <w:spacing w:line="360" w:lineRule="auto"/>
              <w:rPr>
                <w:rFonts w:eastAsia="Times New Roman"/>
                <w:lang w:eastAsia="ja-JP"/>
              </w:rPr>
            </w:pPr>
            <w:r>
              <w:rPr>
                <w:lang w:eastAsia="ja-JP"/>
              </w:rPr>
              <w:t>- Giao diện cung cấp các tùy chọn [Sửa] và [Xóa] cho người có quyền.</w:t>
            </w:r>
          </w:p>
        </w:tc>
      </w:tr>
      <w:tr w:rsidR="00D048FA" w:rsidRPr="006C6A26" w14:paraId="5FE54090" w14:textId="77777777" w:rsidTr="009F7918">
        <w:trPr>
          <w:jc w:val="center"/>
        </w:trPr>
        <w:tc>
          <w:tcPr>
            <w:tcW w:w="2565" w:type="dxa"/>
            <w:shd w:val="clear" w:color="auto" w:fill="DBE5F1"/>
          </w:tcPr>
          <w:p w14:paraId="22DB86CE" w14:textId="77777777" w:rsidR="00D048FA" w:rsidRPr="00D048FA" w:rsidRDefault="00D048FA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D048FA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5ACF5B0F" w14:textId="7D823CAF" w:rsidR="005F4116" w:rsidRPr="006C6A26" w:rsidRDefault="00C75D71" w:rsidP="00580EF9">
            <w:pPr>
              <w:spacing w:line="360" w:lineRule="auto"/>
              <w:rPr>
                <w:lang w:eastAsia="ja-JP"/>
              </w:rPr>
            </w:pPr>
            <w:r w:rsidRPr="00C75D71">
              <w:rPr>
                <w:lang w:eastAsia="ja-JP"/>
              </w:rPr>
              <w:t>Dữ liệu hiển thị phải chính xác và đồng bộ với Database.</w:t>
            </w:r>
          </w:p>
        </w:tc>
      </w:tr>
    </w:tbl>
    <w:p w14:paraId="78EAC6A6" w14:textId="77777777" w:rsidR="00F43F01" w:rsidRPr="00580EF9" w:rsidRDefault="00F43F01" w:rsidP="00580EF9">
      <w:pPr>
        <w:spacing w:line="360" w:lineRule="auto"/>
      </w:pPr>
    </w:p>
    <w:p w14:paraId="61D3D58C" w14:textId="77777777" w:rsidR="006D2CCC" w:rsidRPr="005C4C4E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45" w:name="_Toc225021560"/>
      <w:bookmarkStart w:id="46" w:name="_Toc226138091"/>
      <w:bookmarkStart w:id="47" w:name="_Toc228610675"/>
      <w:r w:rsidRPr="006D2CCC">
        <w:rPr>
          <w:rFonts w:ascii="Times New Roman" w:hAnsi="Times New Roman" w:cs="Times New Roman"/>
          <w:color w:val="auto"/>
        </w:rPr>
        <w:t>5.11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11</w:t>
      </w:r>
      <w:r w:rsidR="00964B6B" w:rsidRPr="006D2CCC">
        <w:rPr>
          <w:rFonts w:ascii="Times New Roman" w:hAnsi="Times New Roman" w:cs="Times New Roman"/>
          <w:color w:val="auto"/>
        </w:rPr>
        <w:t>: Sửa khoản thu</w:t>
      </w:r>
      <w:bookmarkEnd w:id="45"/>
      <w:bookmarkEnd w:id="46"/>
      <w:bookmarkEnd w:id="47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AC3938" w:rsidRPr="00664224" w14:paraId="1F736C8A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16B456D2" w14:textId="048F4F87" w:rsidR="00AC3938" w:rsidRPr="0054790E" w:rsidRDefault="00C75D71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C75D71">
              <w:rPr>
                <w:rFonts w:eastAsia="OpenSymbol" w:cs="Times New Roman"/>
                <w:szCs w:val="26"/>
              </w:rPr>
              <w:t xml:space="preserve">Là Chủ hộ hoặc Thành viên, </w:t>
            </w:r>
            <w:r w:rsidRPr="00C75D71">
              <w:rPr>
                <w:rFonts w:eastAsia="OpenSymbol" w:cs="Times New Roman"/>
                <w:color w:val="EE0000"/>
                <w:szCs w:val="26"/>
              </w:rPr>
              <w:t>tôi muốn cập nhật thông tin của khoản thu khi có sai sót để đảm bảo số liệu chính xác.</w:t>
            </w:r>
          </w:p>
        </w:tc>
      </w:tr>
      <w:tr w:rsidR="00AC3938" w:rsidRPr="00664224" w14:paraId="74A303ED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A17B117" w14:textId="77777777" w:rsidR="00AC3938" w:rsidRPr="00664224" w:rsidRDefault="00AC393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69F199B7" w14:textId="77777777" w:rsidR="00AC3938" w:rsidRPr="00467062" w:rsidRDefault="00AC393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467062">
              <w:rPr>
                <w:rFonts w:eastAsia="Calibri" w:cs="Times New Roman"/>
                <w:szCs w:val="26"/>
                <w:lang w:val="vi-VN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467062">
              <w:rPr>
                <w:rFonts w:eastAsia="Calibri" w:cs="Times New Roman"/>
                <w:szCs w:val="26"/>
                <w:lang w:val="vi-VN"/>
              </w:rPr>
              <w:t>Thành viên</w:t>
            </w:r>
          </w:p>
        </w:tc>
      </w:tr>
      <w:tr w:rsidR="00AC3938" w:rsidRPr="00664224" w14:paraId="70DB6219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CDAA45E" w14:textId="77777777" w:rsidR="00AC3938" w:rsidRPr="00664224" w:rsidRDefault="00AC393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5AE07AFF" w14:textId="30AB272C" w:rsidR="00AC3938" w:rsidRPr="00664224" w:rsidRDefault="00C75D71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C75D71">
              <w:rPr>
                <w:rFonts w:eastAsia="Calibri" w:cs="Times New Roman"/>
                <w:szCs w:val="26"/>
              </w:rPr>
              <w:t>Khoản thu tồn tại trong hệ thống</w:t>
            </w:r>
          </w:p>
        </w:tc>
      </w:tr>
      <w:tr w:rsidR="00AC3938" w:rsidRPr="00664224" w14:paraId="3D50E4CA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2B4F54A4" w14:textId="77777777" w:rsidR="00AC3938" w:rsidRPr="00664224" w:rsidRDefault="00AC3938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5C1A8A21" w14:textId="1AE95036" w:rsidR="00C75D71" w:rsidRPr="00C75D71" w:rsidRDefault="00C75D71" w:rsidP="00580EF9">
            <w:pPr>
              <w:pStyle w:val="Caption"/>
              <w:spacing w:line="360" w:lineRule="auto"/>
              <w:jc w:val="both"/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  <w:t>- Người dùng chọn khoản thu cần chỉnh sửa từ danh sách → Nhấn nút [Sửa].</w:t>
            </w:r>
          </w:p>
          <w:p w14:paraId="0132006A" w14:textId="77777777" w:rsidR="00C75D71" w:rsidRPr="00C75D71" w:rsidRDefault="00C75D71" w:rsidP="00580EF9">
            <w:pPr>
              <w:pStyle w:val="Caption"/>
              <w:spacing w:line="360" w:lineRule="auto"/>
              <w:jc w:val="both"/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  <w:t>- Hệ thống hiển thị form với dữ liệu cũ được điền sẵn.</w:t>
            </w:r>
          </w:p>
          <w:p w14:paraId="76468F9D" w14:textId="1AF702C3" w:rsidR="00C75D71" w:rsidRPr="00C75D71" w:rsidRDefault="00C75D71" w:rsidP="00580EF9">
            <w:pPr>
              <w:pStyle w:val="Caption"/>
              <w:spacing w:line="360" w:lineRule="auto"/>
              <w:jc w:val="both"/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  <w:t>- Người dùng thay đổi thông tin cần thiết → Nhấn [Cập nhật].</w:t>
            </w:r>
          </w:p>
          <w:p w14:paraId="0C006137" w14:textId="77777777" w:rsidR="00C75D71" w:rsidRPr="00C75D71" w:rsidRDefault="00C75D71" w:rsidP="00580EF9">
            <w:pPr>
              <w:pStyle w:val="Caption"/>
              <w:spacing w:line="360" w:lineRule="auto"/>
              <w:jc w:val="both"/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  <w:t>  + Nếu thiếu hoặc sai dữ liệu: Hiển thị lỗi tương ứng.</w:t>
            </w:r>
          </w:p>
          <w:p w14:paraId="4DFB50A0" w14:textId="24D90997" w:rsidR="00AC3938" w:rsidRPr="00F1763B" w:rsidRDefault="00C75D71" w:rsidP="00580EF9">
            <w:pPr>
              <w:pStyle w:val="Caption"/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iCs w:val="0"/>
                <w:sz w:val="26"/>
                <w:szCs w:val="26"/>
                <w:lang w:val="en-GB"/>
              </w:rPr>
              <w:t>  + Nếu hợp lệ: Lưu thay đổi, hiển thị thông báo "Cập nhật khoản thu thành công" và cập nhật danh sách.</w:t>
            </w:r>
          </w:p>
        </w:tc>
      </w:tr>
      <w:tr w:rsidR="00AC3938" w:rsidRPr="00664224" w14:paraId="26600D69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6365EAFA" w14:textId="77777777" w:rsidR="00AC3938" w:rsidRPr="00664224" w:rsidRDefault="00AC393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68E99D8A" w14:textId="77777777" w:rsidR="00C75D71" w:rsidRDefault="00C75D71" w:rsidP="00580EF9">
            <w:pPr>
              <w:spacing w:line="360" w:lineRule="auto"/>
            </w:pPr>
            <w:r w:rsidRPr="00C75D71">
              <w:t xml:space="preserve">1. Không được nhập số tiền ≤ 0. </w:t>
            </w:r>
          </w:p>
          <w:p w14:paraId="57B719A7" w14:textId="1CC266AC" w:rsidR="00AC3938" w:rsidRPr="00467062" w:rsidRDefault="00C75D71" w:rsidP="00580EF9">
            <w:pPr>
              <w:spacing w:line="360" w:lineRule="auto"/>
              <w:rPr>
                <w:lang w:val="vi-VN"/>
              </w:rPr>
            </w:pPr>
            <w:r w:rsidRPr="00C75D71">
              <w:t>2. Chỉ người tạo hoặc Chủ hộ mới có quyền sửa.</w:t>
            </w:r>
          </w:p>
        </w:tc>
      </w:tr>
    </w:tbl>
    <w:p w14:paraId="4DEF44A5" w14:textId="77777777" w:rsidR="00AC3938" w:rsidRPr="00AC3938" w:rsidRDefault="00AC3938" w:rsidP="00580EF9">
      <w:pPr>
        <w:spacing w:line="360" w:lineRule="auto"/>
        <w:rPr>
          <w:lang w:val="vi-VN"/>
        </w:rPr>
      </w:pPr>
    </w:p>
    <w:p w14:paraId="6F293D10" w14:textId="77777777" w:rsidR="00964B6B" w:rsidRPr="006D2CCC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48" w:name="_Toc225021561"/>
      <w:bookmarkStart w:id="49" w:name="_Toc226138092"/>
      <w:bookmarkStart w:id="50" w:name="_Toc228610676"/>
      <w:r w:rsidRPr="006D2CCC">
        <w:rPr>
          <w:rFonts w:ascii="Times New Roman" w:hAnsi="Times New Roman" w:cs="Times New Roman"/>
          <w:color w:val="auto"/>
        </w:rPr>
        <w:t>5.12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12</w:t>
      </w:r>
      <w:r w:rsidR="00964B6B" w:rsidRPr="006D2CCC">
        <w:rPr>
          <w:rFonts w:ascii="Times New Roman" w:hAnsi="Times New Roman" w:cs="Times New Roman"/>
          <w:color w:val="auto"/>
        </w:rPr>
        <w:t>: Xóa khoản thu</w:t>
      </w:r>
      <w:bookmarkEnd w:id="48"/>
      <w:bookmarkEnd w:id="49"/>
      <w:bookmarkEnd w:id="50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664224" w14:paraId="741F6A9D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1C1887D3" w14:textId="555038DA" w:rsidR="006D2CCC" w:rsidRPr="0054790E" w:rsidRDefault="00C75D71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C75D71">
              <w:rPr>
                <w:rFonts w:eastAsia="OpenSymbol" w:cs="Times New Roman"/>
                <w:szCs w:val="26"/>
              </w:rPr>
              <w:t xml:space="preserve">Là Chủ hộ hoặc Thành viên, </w:t>
            </w:r>
            <w:r w:rsidRPr="00C75D71">
              <w:rPr>
                <w:rFonts w:eastAsia="OpenSymbol" w:cs="Times New Roman"/>
                <w:color w:val="EE0000"/>
                <w:szCs w:val="26"/>
              </w:rPr>
              <w:t>tôi muốn xóa một khoản thu khỏi hệ thống khi không còn cần thiết.</w:t>
            </w:r>
          </w:p>
        </w:tc>
      </w:tr>
      <w:tr w:rsidR="006D2CCC" w:rsidRPr="00664224" w14:paraId="3B6CF98F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7449F561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4577D41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467062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467062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47D80B36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5EAEBFB5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70FD7E02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F82276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F82276">
              <w:rPr>
                <w:rFonts w:eastAsia="Calibri" w:cs="Times New Roman"/>
                <w:szCs w:val="26"/>
              </w:rPr>
              <w:t>ó khoản thu tồn tại</w:t>
            </w:r>
          </w:p>
        </w:tc>
      </w:tr>
      <w:tr w:rsidR="006D2CCC" w:rsidRPr="00664224" w14:paraId="07E228D3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4632F374" w14:textId="77777777" w:rsidR="006D2CCC" w:rsidRPr="00664224" w:rsidRDefault="006D2CCC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14BD3909" w14:textId="335A0E2B" w:rsidR="00C75D71" w:rsidRPr="00C75D71" w:rsidRDefault="00C75D71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Người dùng chọn khoản thu cần xóa → Nhấn nút [Xóa].</w:t>
            </w:r>
          </w:p>
          <w:p w14:paraId="3A41BFDF" w14:textId="37D222EF" w:rsidR="00C75D71" w:rsidRPr="00C75D71" w:rsidRDefault="00C75D71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Hệ thống hiển thị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Bảng</w:t>
            </w:r>
            <w:r w:rsidRPr="00C75D71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xác nhận: "Bạn có chắc chắn muốn xóa khoản thu này không?"</w:t>
            </w:r>
          </w:p>
          <w:p w14:paraId="076AB14C" w14:textId="0E19FFDF" w:rsidR="00C75D71" w:rsidRPr="00C75D71" w:rsidRDefault="00C75D71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 + Nhấn [Xác nhận]: Tiến hành xóa, thông báo "Xóa khoản thu thành công" và cập nhật danh sách.</w:t>
            </w:r>
          </w:p>
          <w:p w14:paraId="23205793" w14:textId="06276D79" w:rsidR="00C75D71" w:rsidRPr="00C75D71" w:rsidRDefault="00C75D71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C75D71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 + Nhấn [Hủy]: Đóng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bảng</w:t>
            </w:r>
            <w:r w:rsidRPr="00C75D71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, dừng thao tác.</w:t>
            </w:r>
          </w:p>
          <w:p w14:paraId="21279DEC" w14:textId="2ACC6743" w:rsidR="006D2CCC" w:rsidRPr="00F1763B" w:rsidRDefault="00C75D71" w:rsidP="00580EF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C75D71">
              <w:rPr>
                <w:rFonts w:eastAsia="OpenSymbol" w:cs="Times New Roman"/>
                <w:szCs w:val="26"/>
              </w:rPr>
              <w:t xml:space="preserve">  + Nếu có lỗi trong quá trình xóa: Hiển thị thông báo lỗi tương ứng.</w:t>
            </w:r>
          </w:p>
        </w:tc>
      </w:tr>
      <w:tr w:rsidR="006D2CCC" w:rsidRPr="00664224" w14:paraId="06BB7BB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A44E213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1A8A0912" w14:textId="77777777" w:rsidR="00C75D71" w:rsidRDefault="00C75D71" w:rsidP="00580EF9">
            <w:pPr>
              <w:spacing w:line="360" w:lineRule="auto"/>
            </w:pPr>
            <w:r w:rsidRPr="00C75D71">
              <w:t xml:space="preserve">1. Phải có xác nhận trước khi xóa. </w:t>
            </w:r>
          </w:p>
          <w:p w14:paraId="47B50632" w14:textId="0D3A8EEE" w:rsidR="006D2CCC" w:rsidRPr="00664224" w:rsidRDefault="00C75D71" w:rsidP="00580EF9">
            <w:pPr>
              <w:spacing w:line="360" w:lineRule="auto"/>
            </w:pPr>
            <w:r w:rsidRPr="00C75D71">
              <w:t>2. Chỉ người tạo hoặc Chủ hộ được phép xóa.</w:t>
            </w:r>
          </w:p>
        </w:tc>
      </w:tr>
    </w:tbl>
    <w:p w14:paraId="6186D7C0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161F699F" w14:textId="77777777" w:rsidR="006D2CCC" w:rsidRDefault="006D2CCC" w:rsidP="00580EF9">
      <w:pPr>
        <w:spacing w:line="360" w:lineRule="auto"/>
      </w:pPr>
    </w:p>
    <w:p w14:paraId="25EE91CF" w14:textId="77777777" w:rsidR="00BB6B49" w:rsidRDefault="00BB6B49" w:rsidP="00580EF9">
      <w:pPr>
        <w:spacing w:line="360" w:lineRule="auto"/>
      </w:pPr>
    </w:p>
    <w:p w14:paraId="11C377DB" w14:textId="77777777" w:rsidR="00BB6B49" w:rsidRPr="00BB6B49" w:rsidRDefault="00BB6B49" w:rsidP="00580EF9">
      <w:pPr>
        <w:spacing w:line="360" w:lineRule="auto"/>
      </w:pPr>
    </w:p>
    <w:p w14:paraId="4E23AC9D" w14:textId="20B36D6B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51" w:name="_Toc225021563"/>
      <w:bookmarkStart w:id="52" w:name="_Toc226138094"/>
      <w:bookmarkStart w:id="53" w:name="_Toc228610677"/>
      <w:r w:rsidRPr="006D2CCC">
        <w:rPr>
          <w:rFonts w:ascii="Times New Roman" w:hAnsi="Times New Roman" w:cs="Times New Roman"/>
          <w:color w:val="auto"/>
        </w:rPr>
        <w:lastRenderedPageBreak/>
        <w:t>5.1</w:t>
      </w:r>
      <w:r w:rsidR="00BB6B49">
        <w:rPr>
          <w:rFonts w:ascii="Times New Roman" w:hAnsi="Times New Roman" w:cs="Times New Roman"/>
          <w:color w:val="auto"/>
        </w:rPr>
        <w:t>3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</w:t>
      </w:r>
      <w:r w:rsidR="00BB6B49">
        <w:rPr>
          <w:rFonts w:ascii="Times New Roman" w:hAnsi="Times New Roman" w:cs="Times New Roman"/>
          <w:color w:val="auto"/>
        </w:rPr>
        <w:t>3</w:t>
      </w:r>
      <w:r w:rsidR="003C38AF" w:rsidRPr="006D2CCC">
        <w:rPr>
          <w:rFonts w:ascii="Times New Roman" w:hAnsi="Times New Roman" w:cs="Times New Roman"/>
          <w:color w:val="auto"/>
        </w:rPr>
        <w:t>: Thiết lập thu nhập định kỳ</w:t>
      </w:r>
      <w:bookmarkEnd w:id="51"/>
      <w:bookmarkEnd w:id="52"/>
      <w:bookmarkEnd w:id="53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5FE2E338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49A1D12F" w14:textId="39F0CD49" w:rsidR="006D2CCC" w:rsidRPr="0054790E" w:rsidRDefault="00BB6B49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BB6B49">
              <w:rPr>
                <w:rFonts w:eastAsia="OpenSymbol" w:cs="Times New Roman"/>
                <w:szCs w:val="26"/>
              </w:rPr>
              <w:t xml:space="preserve">Là Chủ hộ, </w:t>
            </w:r>
            <w:r w:rsidRPr="00BB6B49">
              <w:rPr>
                <w:rFonts w:eastAsia="OpenSymbol" w:cs="Times New Roman"/>
                <w:color w:val="EE0000"/>
                <w:szCs w:val="26"/>
              </w:rPr>
              <w:t>tôi muốn thiết lập các khoản thu nhập định kỳ để hệ thống tự động ghi nhận theo chu kỳ, tiết kiệm thời gian nhập liệu hàng tháng.</w:t>
            </w:r>
          </w:p>
        </w:tc>
      </w:tr>
      <w:tr w:rsidR="006D2CCC" w:rsidRPr="00F82276" w14:paraId="5F548402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1E33D1CF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4504AC58" w14:textId="77777777" w:rsidR="006D2CCC" w:rsidRPr="00F82276" w:rsidRDefault="00F43F01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>
              <w:rPr>
                <w:rFonts w:eastAsia="Calibri" w:cs="Times New Roman"/>
                <w:szCs w:val="26"/>
                <w:lang w:val="vi-VN"/>
              </w:rPr>
              <w:t>Chủ hộ</w:t>
            </w:r>
          </w:p>
        </w:tc>
      </w:tr>
      <w:tr w:rsidR="00F43F01" w:rsidRPr="00664224" w14:paraId="69D30BC6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48592AFA" w14:textId="77777777" w:rsidR="00F43F01" w:rsidRPr="00664224" w:rsidRDefault="00F43F01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1FD28207" w14:textId="5DA19820" w:rsidR="00F43F01" w:rsidRPr="00F82276" w:rsidRDefault="00BB6B49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BB6B49">
              <w:rPr>
                <w:rFonts w:eastAsia="Calibri" w:cs="Times New Roman"/>
                <w:szCs w:val="26"/>
                <w:lang w:val="vi-VN"/>
              </w:rPr>
              <w:t>Đã có ít nhất một danh mục nguồn thu trong hệ thống</w:t>
            </w:r>
          </w:p>
        </w:tc>
      </w:tr>
      <w:tr w:rsidR="00F43F01" w:rsidRPr="005A01CC" w14:paraId="0CCF675B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6077A4D6" w14:textId="77777777" w:rsidR="00F43F01" w:rsidRPr="00664224" w:rsidRDefault="00F43F01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3E7B3FFD" w14:textId="0FEAF7D3" w:rsidR="00BB6B49" w:rsidRPr="00BB6B49" w:rsidRDefault="00BB6B49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BB6B49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Chủ hộ truy cập chức năng "Thu nhập định kỳ" từ trang Giao dịch → Nhấn [Thêm thu nhập định kỳ].</w:t>
            </w:r>
          </w:p>
          <w:p w14:paraId="19529A8A" w14:textId="77777777" w:rsidR="00BB6B49" w:rsidRPr="00BB6B49" w:rsidRDefault="00BB6B49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BB6B49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Form hiển thị: Số tiền, Nguồn thu (Danh mục), Chu kỳ (ngày/tuần/tháng), Ngày bắt đầu.</w:t>
            </w:r>
          </w:p>
          <w:p w14:paraId="10FF5A81" w14:textId="4D5711DE" w:rsidR="00BB6B49" w:rsidRPr="00BB6B49" w:rsidRDefault="00BB6B49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BB6B49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Nhấn [Lưu].</w:t>
            </w:r>
          </w:p>
          <w:p w14:paraId="2F3FCD72" w14:textId="77777777" w:rsidR="00BB6B49" w:rsidRPr="00BB6B49" w:rsidRDefault="00BB6B49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BB6B49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 + Nếu để trống hoặc số tiền ≤ 0 hoặc chu kỳ không hợp lệ: Hiển thị lỗi tương ứng.</w:t>
            </w:r>
          </w:p>
          <w:p w14:paraId="3DB96C4D" w14:textId="77777777" w:rsidR="00BB6B49" w:rsidRPr="00BB6B49" w:rsidRDefault="00BB6B49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BB6B49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 + Nếu hợp lệ: Lưu thành công, hệ thống tự động tạo khoản thu theo chu kỳ đã định.</w:t>
            </w:r>
          </w:p>
          <w:p w14:paraId="323094F6" w14:textId="0D7C904E" w:rsidR="00F43F01" w:rsidRPr="005A01CC" w:rsidRDefault="00BB6B49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BB6B49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Cho phép Bật/Tắt và Chỉnh sửa thu nhập định kỳ đã tạo.</w:t>
            </w:r>
          </w:p>
        </w:tc>
      </w:tr>
      <w:tr w:rsidR="00F43F01" w:rsidRPr="00664224" w14:paraId="2CEB472F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BBCB433" w14:textId="77777777" w:rsidR="00F43F01" w:rsidRPr="00664224" w:rsidRDefault="00F43F01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6F5BB9D7" w14:textId="77777777" w:rsidR="00BB6B49" w:rsidRDefault="00BB6B49" w:rsidP="00580EF9">
            <w:pPr>
              <w:spacing w:line="360" w:lineRule="auto"/>
            </w:pPr>
            <w:r w:rsidRPr="00BB6B49">
              <w:rPr>
                <w:lang w:val="vi-VN"/>
              </w:rPr>
              <w:t xml:space="preserve">1. Chỉ Chủ hộ mới có quyền thực hiện. </w:t>
            </w:r>
          </w:p>
          <w:p w14:paraId="4D2C05E7" w14:textId="794BE34B" w:rsidR="00F43F01" w:rsidRPr="00664224" w:rsidRDefault="00BB6B49" w:rsidP="00580EF9">
            <w:pPr>
              <w:spacing w:line="360" w:lineRule="auto"/>
            </w:pPr>
            <w:r w:rsidRPr="00BB6B49">
              <w:rPr>
                <w:lang w:val="vi-VN"/>
              </w:rPr>
              <w:t>2. Chu kỳ phải là một trong các giá trị hợp lệ: ngày/tuần/tháng.</w:t>
            </w:r>
          </w:p>
        </w:tc>
      </w:tr>
    </w:tbl>
    <w:p w14:paraId="5916AEDD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563F377D" w14:textId="4E7C323F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54" w:name="_Toc225021564"/>
      <w:bookmarkStart w:id="55" w:name="_Toc226138095"/>
      <w:bookmarkStart w:id="56" w:name="_Toc228610678"/>
      <w:r w:rsidRPr="006D2CCC">
        <w:rPr>
          <w:rFonts w:ascii="Times New Roman" w:hAnsi="Times New Roman" w:cs="Times New Roman"/>
          <w:color w:val="auto"/>
        </w:rPr>
        <w:t>5.1</w:t>
      </w:r>
      <w:r w:rsidR="00BB6B49">
        <w:rPr>
          <w:rFonts w:ascii="Times New Roman" w:hAnsi="Times New Roman" w:cs="Times New Roman"/>
          <w:color w:val="auto"/>
        </w:rPr>
        <w:t>4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</w:t>
      </w:r>
      <w:r w:rsidR="00BB6B49">
        <w:rPr>
          <w:rFonts w:ascii="Times New Roman" w:hAnsi="Times New Roman" w:cs="Times New Roman"/>
          <w:color w:val="auto"/>
        </w:rPr>
        <w:t>4</w:t>
      </w:r>
      <w:r w:rsidR="003C38AF" w:rsidRPr="006D2CCC">
        <w:rPr>
          <w:rFonts w:ascii="Times New Roman" w:hAnsi="Times New Roman" w:cs="Times New Roman"/>
          <w:color w:val="auto"/>
        </w:rPr>
        <w:t xml:space="preserve">: </w:t>
      </w:r>
      <w:r w:rsidR="00964B6B" w:rsidRPr="006D2CCC">
        <w:rPr>
          <w:rFonts w:ascii="Times New Roman" w:hAnsi="Times New Roman" w:cs="Times New Roman"/>
          <w:color w:val="auto"/>
        </w:rPr>
        <w:t xml:space="preserve">Thêm </w:t>
      </w:r>
      <w:r w:rsidR="003C38AF" w:rsidRPr="006D2CCC">
        <w:rPr>
          <w:rFonts w:ascii="Times New Roman" w:hAnsi="Times New Roman" w:cs="Times New Roman"/>
          <w:color w:val="auto"/>
        </w:rPr>
        <w:t>khoản chi</w:t>
      </w:r>
      <w:bookmarkEnd w:id="54"/>
      <w:bookmarkEnd w:id="55"/>
      <w:bookmarkEnd w:id="56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664224" w14:paraId="14BF1856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5240A321" w14:textId="218555F9" w:rsidR="006D2CCC" w:rsidRPr="0054790E" w:rsidRDefault="000F4D6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0F4D68">
              <w:rPr>
                <w:rFonts w:eastAsia="OpenSymbol" w:cs="Times New Roman"/>
                <w:szCs w:val="26"/>
              </w:rPr>
              <w:t xml:space="preserve">Là Chủ hộ hoặc Thành viên, </w:t>
            </w:r>
            <w:r w:rsidRPr="000F4D68">
              <w:rPr>
                <w:rFonts w:eastAsia="OpenSymbol" w:cs="Times New Roman"/>
                <w:color w:val="EE0000"/>
                <w:szCs w:val="26"/>
              </w:rPr>
              <w:t>tôi muốn ghi nhận một khoản chi tiêu phát sinh để kiểm soát dòng tiền chi ra của gia đình.</w:t>
            </w:r>
          </w:p>
        </w:tc>
      </w:tr>
      <w:tr w:rsidR="006D2CCC" w:rsidRPr="00664224" w14:paraId="6F67D3EF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2154B93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0600FFF3" w14:textId="3765A056" w:rsidR="006D2CCC" w:rsidRPr="000F4D68" w:rsidRDefault="004F046D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  <w:lang w:val="vi-VN"/>
              </w:rPr>
              <w:t xml:space="preserve">Chủ hộ/ </w:t>
            </w:r>
            <w:r w:rsidR="000F4D68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79D7F677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7D3A73AB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467461C7" w14:textId="24DE2D84" w:rsidR="006D2CCC" w:rsidRPr="00664224" w:rsidRDefault="000F4D6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0F4D68">
              <w:rPr>
                <w:rFonts w:eastAsia="Calibri" w:cs="Times New Roman"/>
                <w:szCs w:val="26"/>
              </w:rPr>
              <w:t>Người dùng đã đăng nhập và thuộc một không gian gia đình</w:t>
            </w:r>
          </w:p>
        </w:tc>
      </w:tr>
      <w:tr w:rsidR="006D2CCC" w:rsidRPr="00664224" w14:paraId="5C791639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6D173800" w14:textId="77777777" w:rsidR="006D2CCC" w:rsidRPr="00664224" w:rsidRDefault="006D2CCC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606F5AA1" w14:textId="11320D48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Người dùng nhấn nút [+] nổi (Mobile) hoặc [+ Thêm giao dịch] (Desktop) →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Bảng</w:t>
            </w: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mở mặc định Tab [Khoản chi].</w:t>
            </w:r>
          </w:p>
          <w:p w14:paraId="2AF4B206" w14:textId="77777777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lastRenderedPageBreak/>
              <w:t>- Form hiển thị: Số tiền, Danh mục (Ăn uống/Di chuyển/Giải trí…), Ngày chi, Ghi chú (tùy chọn).</w:t>
            </w:r>
          </w:p>
          <w:p w14:paraId="085E5A5D" w14:textId="77777777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Hệ thống hiển thị số dư/ngân sách hiện tại để người dùng tham chiếu.</w:t>
            </w:r>
          </w:p>
          <w:p w14:paraId="26BD4E85" w14:textId="34F771A3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Nhấn [Lưu].</w:t>
            </w:r>
          </w:p>
          <w:p w14:paraId="477A08A7" w14:textId="77777777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 + Nếu thiếu thông tin hoặc số tiền ≤ 0: Hiển thị lỗi tương ứng.</w:t>
            </w:r>
          </w:p>
          <w:p w14:paraId="320A9EC1" w14:textId="1814E006" w:rsidR="006D2CCC" w:rsidRPr="00F1763B" w:rsidRDefault="000F4D68" w:rsidP="00580EF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0F4D68">
              <w:rPr>
                <w:rFonts w:eastAsia="OpenSymbol" w:cs="Times New Roman"/>
                <w:szCs w:val="26"/>
              </w:rPr>
              <w:t xml:space="preserve">  + Nếu hợp lệ: Lưu vào Database, kiểm tra ngân sách, hiển thị thông báo "Thêm khoản chi thành công" và đóng </w:t>
            </w:r>
            <w:r>
              <w:rPr>
                <w:rFonts w:eastAsia="OpenSymbol" w:cs="Times New Roman"/>
                <w:szCs w:val="26"/>
              </w:rPr>
              <w:t>Bảng</w:t>
            </w:r>
            <w:r w:rsidRPr="000F4D68">
              <w:rPr>
                <w:rFonts w:eastAsia="OpenSymbol" w:cs="Times New Roman"/>
                <w:szCs w:val="26"/>
              </w:rPr>
              <w:t>.</w:t>
            </w:r>
          </w:p>
        </w:tc>
      </w:tr>
      <w:tr w:rsidR="006D2CCC" w:rsidRPr="00664224" w14:paraId="3C8ADC90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C5666D2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128CC8C0" w14:textId="77777777" w:rsidR="000F4D68" w:rsidRDefault="000F4D68" w:rsidP="00580EF9">
            <w:pPr>
              <w:spacing w:line="360" w:lineRule="auto"/>
            </w:pPr>
            <w:r w:rsidRPr="000F4D68">
              <w:t xml:space="preserve">1. Số tiền phải là số dương (&gt;0). </w:t>
            </w:r>
          </w:p>
          <w:p w14:paraId="09B33F2A" w14:textId="20DB27A6" w:rsidR="006D2CCC" w:rsidRPr="00664224" w:rsidRDefault="000F4D68" w:rsidP="00580EF9">
            <w:pPr>
              <w:spacing w:line="360" w:lineRule="auto"/>
            </w:pPr>
            <w:r w:rsidRPr="000F4D68">
              <w:t>2. Ngày chi không vượt quá ngày hiện tại</w:t>
            </w:r>
          </w:p>
        </w:tc>
      </w:tr>
    </w:tbl>
    <w:p w14:paraId="363C63E5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45D10B07" w14:textId="09B1C66F" w:rsidR="00E45667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57" w:name="_Toc225021565"/>
      <w:bookmarkStart w:id="58" w:name="_Toc226138096"/>
      <w:bookmarkStart w:id="59" w:name="_Toc228610679"/>
      <w:r w:rsidRPr="006D2CCC">
        <w:rPr>
          <w:rFonts w:ascii="Times New Roman" w:hAnsi="Times New Roman" w:cs="Times New Roman"/>
          <w:color w:val="auto"/>
        </w:rPr>
        <w:t>5.1</w:t>
      </w:r>
      <w:r w:rsidR="00FD19EC">
        <w:rPr>
          <w:rFonts w:ascii="Times New Roman" w:hAnsi="Times New Roman" w:cs="Times New Roman"/>
          <w:color w:val="auto"/>
        </w:rPr>
        <w:t>5</w:t>
      </w:r>
      <w:r w:rsidRPr="006D2CCC">
        <w:rPr>
          <w:rFonts w:ascii="Times New Roman" w:hAnsi="Times New Roman" w:cs="Times New Roman"/>
          <w:color w:val="auto"/>
        </w:rPr>
        <w:t>. User Story 1</w:t>
      </w:r>
      <w:r w:rsidR="00FD19EC">
        <w:rPr>
          <w:rFonts w:ascii="Times New Roman" w:hAnsi="Times New Roman" w:cs="Times New Roman"/>
          <w:color w:val="auto"/>
        </w:rPr>
        <w:t>5</w:t>
      </w:r>
      <w:r w:rsidRPr="006D2CCC">
        <w:rPr>
          <w:rFonts w:ascii="Times New Roman" w:hAnsi="Times New Roman" w:cs="Times New Roman"/>
          <w:color w:val="auto"/>
        </w:rPr>
        <w:t>: Xem danh sách khoản chi</w:t>
      </w:r>
      <w:bookmarkEnd w:id="57"/>
      <w:bookmarkEnd w:id="58"/>
      <w:bookmarkEnd w:id="59"/>
      <w:r w:rsidR="00FD19EC">
        <w:rPr>
          <w:rFonts w:ascii="Times New Roman" w:hAnsi="Times New Roman" w:cs="Times New Roman"/>
          <w:color w:val="auto"/>
        </w:rPr>
        <w:t xml:space="preserve"> </w:t>
      </w:r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5AAF30B8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7FA0E647" w14:textId="0894842C" w:rsidR="006D2CCC" w:rsidRPr="0054790E" w:rsidRDefault="000F4D68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0F4D68">
              <w:rPr>
                <w:rFonts w:eastAsia="OpenSymbol" w:cs="Times New Roman"/>
                <w:szCs w:val="26"/>
              </w:rPr>
              <w:t xml:space="preserve">Là Chủ hộ hoặc Thành viên, </w:t>
            </w:r>
            <w:r w:rsidRPr="000F4D68">
              <w:rPr>
                <w:rFonts w:eastAsia="OpenSymbol" w:cs="Times New Roman"/>
                <w:color w:val="EE0000"/>
                <w:szCs w:val="26"/>
              </w:rPr>
              <w:t>tôi muốn xem danh sách tất cả khoản chi để theo dõi biến động chi tiêu của gia đình.</w:t>
            </w:r>
          </w:p>
        </w:tc>
      </w:tr>
      <w:tr w:rsidR="006D2CCC" w:rsidRPr="00664224" w14:paraId="4850EDEA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DECF7A9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6E5C8B0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9111F7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7174DD55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63C40C03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730DBF68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Đã đăng nhập</w:t>
            </w:r>
          </w:p>
        </w:tc>
      </w:tr>
      <w:tr w:rsidR="006D2CCC" w:rsidRPr="00F1763B" w14:paraId="560BDB4C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2B5BFD17" w14:textId="77777777" w:rsidR="006D2CCC" w:rsidRPr="00664224" w:rsidRDefault="006D2CCC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1295175" w14:textId="534BF83C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Người dùng chọn [Giao dịch] →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Chuyển đến trang Giao dịch</w:t>
            </w:r>
          </w:p>
          <w:p w14:paraId="4926AF80" w14:textId="77777777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Trang hiển thị danh sách khoản chi với: Số tiền (màu đỏ), Danh mục, Ngày; kèm tổng chi tiêu theo khoảng thời gian chọn.</w:t>
            </w:r>
          </w:p>
          <w:p w14:paraId="6C278B9A" w14:textId="77777777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Hỗ trợ: Lọc theo tháng, Lọc theo danh mục, Tìm kiếm theo nội dung.</w:t>
            </w:r>
          </w:p>
          <w:p w14:paraId="44238570" w14:textId="77777777" w:rsidR="000F4D68" w:rsidRPr="000F4D68" w:rsidRDefault="000F4D68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0F4D68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Nếu không có dữ liệu: Hiển thị trạng thái rỗng phù hợp.</w:t>
            </w:r>
          </w:p>
          <w:p w14:paraId="646371A6" w14:textId="21C2E225" w:rsidR="006D2CCC" w:rsidRPr="00F1763B" w:rsidRDefault="000F4D68" w:rsidP="00580EF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0F4D68">
              <w:rPr>
                <w:rFonts w:eastAsia="OpenSymbol" w:cs="Times New Roman"/>
                <w:szCs w:val="26"/>
              </w:rPr>
              <w:t>- Người dùng có thể chọn từng giao dịch để xem chi tiết.</w:t>
            </w:r>
          </w:p>
        </w:tc>
      </w:tr>
      <w:tr w:rsidR="006D2CCC" w:rsidRPr="00664224" w14:paraId="0334152B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1FE8E554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44B27E83" w14:textId="4362E843" w:rsidR="006D2CCC" w:rsidRPr="009111F7" w:rsidRDefault="00FD19E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 xml:space="preserve">1. </w:t>
            </w:r>
            <w:r w:rsidR="006D2CCC" w:rsidRPr="009111F7">
              <w:rPr>
                <w:rFonts w:eastAsia="Calibri" w:cs="Times New Roman"/>
                <w:szCs w:val="26"/>
              </w:rPr>
              <w:t>Thành viên chỉ xem dữ liệu của mình</w:t>
            </w:r>
          </w:p>
          <w:p w14:paraId="0EAC4DDF" w14:textId="6C33690B" w:rsidR="006D2CCC" w:rsidRPr="00664224" w:rsidRDefault="00FD19E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 xml:space="preserve">2. </w:t>
            </w:r>
            <w:r w:rsidR="006D2CCC" w:rsidRPr="009111F7">
              <w:rPr>
                <w:rFonts w:eastAsia="Calibri" w:cs="Times New Roman"/>
                <w:szCs w:val="26"/>
              </w:rPr>
              <w:t>Chủ hộ xem toàn bộ</w:t>
            </w:r>
          </w:p>
        </w:tc>
      </w:tr>
    </w:tbl>
    <w:p w14:paraId="001CCC18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6BCE7468" w14:textId="75BFB0F1" w:rsidR="00E45667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60" w:name="_Toc225021566"/>
      <w:bookmarkStart w:id="61" w:name="_Toc226138097"/>
      <w:bookmarkStart w:id="62" w:name="_Toc228610680"/>
      <w:r w:rsidRPr="006D2CCC">
        <w:rPr>
          <w:rFonts w:ascii="Times New Roman" w:hAnsi="Times New Roman" w:cs="Times New Roman"/>
          <w:color w:val="auto"/>
        </w:rPr>
        <w:lastRenderedPageBreak/>
        <w:t>5.1</w:t>
      </w:r>
      <w:r w:rsidR="00FD19EC">
        <w:rPr>
          <w:rFonts w:ascii="Times New Roman" w:hAnsi="Times New Roman" w:cs="Times New Roman"/>
          <w:color w:val="auto"/>
        </w:rPr>
        <w:t>6</w:t>
      </w:r>
      <w:r w:rsidRPr="006D2CCC">
        <w:rPr>
          <w:rFonts w:ascii="Times New Roman" w:hAnsi="Times New Roman" w:cs="Times New Roman"/>
          <w:color w:val="auto"/>
        </w:rPr>
        <w:t>. User Story 1</w:t>
      </w:r>
      <w:r w:rsidR="00FD19EC">
        <w:rPr>
          <w:rFonts w:ascii="Times New Roman" w:hAnsi="Times New Roman" w:cs="Times New Roman"/>
          <w:color w:val="auto"/>
        </w:rPr>
        <w:t>6</w:t>
      </w:r>
      <w:r w:rsidRPr="006D2CCC">
        <w:rPr>
          <w:rFonts w:ascii="Times New Roman" w:hAnsi="Times New Roman" w:cs="Times New Roman"/>
          <w:color w:val="auto"/>
        </w:rPr>
        <w:t>: Xem chi tiết khoản chi</w:t>
      </w:r>
      <w:bookmarkEnd w:id="60"/>
      <w:bookmarkEnd w:id="61"/>
      <w:r w:rsidR="00FD19EC">
        <w:rPr>
          <w:rFonts w:ascii="Times New Roman" w:hAnsi="Times New Roman" w:cs="Times New Roman"/>
          <w:color w:val="auto"/>
        </w:rPr>
        <w:t xml:space="preserve"> </w:t>
      </w:r>
      <w:r w:rsidR="00FD19EC">
        <w:rPr>
          <w:rFonts w:ascii="Times New Roman" w:hAnsi="Times New Roman" w:cs="Times New Roman"/>
          <w:color w:val="auto"/>
        </w:rPr>
        <w:t>(Chỉ Mobile)</w:t>
      </w:r>
      <w:bookmarkEnd w:id="62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4F66F40F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6A54B9C0" w14:textId="61E4AA89" w:rsidR="006D2CCC" w:rsidRPr="0054790E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9111F7">
              <w:rPr>
                <w:rFonts w:eastAsia="OpenSymbol" w:cs="Times New Roman"/>
                <w:szCs w:val="26"/>
              </w:rPr>
              <w:t xml:space="preserve">Là </w:t>
            </w:r>
            <w:r w:rsidR="0095108B">
              <w:rPr>
                <w:rFonts w:eastAsia="OpenSymbol" w:cs="Times New Roman"/>
                <w:szCs w:val="26"/>
              </w:rPr>
              <w:t>người dùng</w:t>
            </w:r>
            <w:r w:rsidRPr="009111F7">
              <w:rPr>
                <w:rFonts w:eastAsia="OpenSymbol" w:cs="Times New Roman"/>
                <w:szCs w:val="26"/>
              </w:rPr>
              <w:t xml:space="preserve">, tôi muốn </w:t>
            </w:r>
            <w:r w:rsidRPr="009111F7">
              <w:rPr>
                <w:rFonts w:eastAsia="OpenSymbol" w:cs="Times New Roman"/>
                <w:color w:val="FF0000"/>
                <w:szCs w:val="26"/>
              </w:rPr>
              <w:t>xem chi tiết khoản chi, để biết thông tin cụ thể.</w:t>
            </w:r>
          </w:p>
        </w:tc>
      </w:tr>
      <w:tr w:rsidR="006D2CCC" w:rsidRPr="00664224" w14:paraId="6EEDEFB5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BADC036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3B3AC84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9111F7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2E199BBC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911F5F4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1156D95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9111F7">
              <w:rPr>
                <w:rFonts w:eastAsia="Calibri" w:cs="Times New Roman"/>
                <w:szCs w:val="26"/>
              </w:rPr>
              <w:t>ó khoản chi</w:t>
            </w:r>
          </w:p>
        </w:tc>
      </w:tr>
      <w:tr w:rsidR="006D2CCC" w:rsidRPr="00F1763B" w14:paraId="2D76B36D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27785464" w14:textId="77777777" w:rsidR="006D2CCC" w:rsidRPr="00664224" w:rsidRDefault="006D2CCC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64F68949" w14:textId="77777777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- Người dùng chọn khoản chi từ danh sách.</w:t>
            </w:r>
          </w:p>
          <w:p w14:paraId="7F59B593" w14:textId="720FADF1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>- Hệ thống mở Bottom Sheet hiển thị: Số tiền, Danh mục (tên + icon), Ngày, Ghi chú, Tag (nếu có).</w:t>
            </w:r>
          </w:p>
          <w:p w14:paraId="2F97CA54" w14:textId="77777777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  <w:lang w:val="vi-VN"/>
              </w:rPr>
              <w:t xml:space="preserve">  + Nếu dữ liệu không tồn tại: Hiển thị thông báo lỗi.</w:t>
            </w:r>
          </w:p>
          <w:p w14:paraId="147D7ED0" w14:textId="5AF487EE" w:rsidR="006D2CCC" w:rsidRPr="00F1763B" w:rsidRDefault="00FD19EC" w:rsidP="00580EF9">
            <w:pPr>
              <w:spacing w:line="360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FD19EC">
              <w:rPr>
                <w:rFonts w:eastAsia="OpenSymbol" w:cs="Times New Roman"/>
                <w:szCs w:val="26"/>
                <w:lang w:val="vi-VN"/>
              </w:rPr>
              <w:t>- Giao diện cung cấp nút [Sửa] và [Xóa] cho người có quyền.</w:t>
            </w:r>
          </w:p>
        </w:tc>
      </w:tr>
      <w:tr w:rsidR="006D2CCC" w:rsidRPr="006E1772" w14:paraId="18E4454D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DCE2979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2919EEBC" w14:textId="14D7342F" w:rsidR="006D2CCC" w:rsidRPr="006E1772" w:rsidRDefault="00FD19E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 xml:space="preserve">1. </w:t>
            </w:r>
            <w:r w:rsidR="006D2CCC" w:rsidRPr="006E1772">
              <w:rPr>
                <w:rFonts w:eastAsia="Calibri" w:cs="Times New Roman"/>
                <w:szCs w:val="26"/>
              </w:rPr>
              <w:t>Thành viên chỉ được xem khoản chi của mình</w:t>
            </w:r>
          </w:p>
          <w:p w14:paraId="62E86BBA" w14:textId="0201994E" w:rsidR="006D2CCC" w:rsidRPr="006E1772" w:rsidRDefault="00FD19E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 xml:space="preserve">2. </w:t>
            </w:r>
            <w:r w:rsidR="006D2CCC" w:rsidRPr="006E1772">
              <w:rPr>
                <w:rFonts w:eastAsia="Calibri" w:cs="Times New Roman"/>
                <w:szCs w:val="26"/>
              </w:rPr>
              <w:t>Chủ hộ được xem tất cả khoản chi trong gia đình</w:t>
            </w:r>
          </w:p>
          <w:p w14:paraId="7ACA16AF" w14:textId="21BAB463" w:rsidR="006D2CCC" w:rsidRDefault="00FD19E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 xml:space="preserve">3. </w:t>
            </w:r>
            <w:r w:rsidR="006D2CCC" w:rsidRPr="006E1772">
              <w:rPr>
                <w:rFonts w:eastAsia="Calibri" w:cs="Times New Roman"/>
                <w:szCs w:val="26"/>
              </w:rPr>
              <w:t>Không được truy cập khoản chi không có quyề</w:t>
            </w:r>
            <w:r w:rsidR="006D2CCC">
              <w:rPr>
                <w:rFonts w:eastAsia="Calibri" w:cs="Times New Roman"/>
                <w:szCs w:val="26"/>
              </w:rPr>
              <w:t>n</w:t>
            </w:r>
          </w:p>
          <w:p w14:paraId="097998B6" w14:textId="184E2FBA" w:rsidR="00FD19EC" w:rsidRPr="006E1772" w:rsidRDefault="00FD19EC" w:rsidP="00580EF9">
            <w:pPr>
              <w:spacing w:line="360" w:lineRule="auto"/>
              <w:rPr>
                <w:lang w:val="vi-VN"/>
              </w:rPr>
            </w:pPr>
            <w:r>
              <w:t xml:space="preserve">4. </w:t>
            </w:r>
            <w:r w:rsidRPr="00FD19EC">
              <w:rPr>
                <w:lang w:val="vi-VN"/>
              </w:rPr>
              <w:t>Dữ liệu hiển thị phải chính xác và đồng bộ với Database.</w:t>
            </w:r>
          </w:p>
        </w:tc>
      </w:tr>
    </w:tbl>
    <w:p w14:paraId="084363E2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1C5B7E77" w14:textId="1ADC4716" w:rsidR="00964B6B" w:rsidRDefault="00964B6B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63" w:name="_Toc225021567"/>
      <w:bookmarkStart w:id="64" w:name="_Toc226138098"/>
      <w:bookmarkStart w:id="65" w:name="_Toc228610681"/>
      <w:r w:rsidRPr="006D2CCC">
        <w:rPr>
          <w:rFonts w:ascii="Times New Roman" w:hAnsi="Times New Roman" w:cs="Times New Roman"/>
          <w:color w:val="auto"/>
        </w:rPr>
        <w:t>5.1</w:t>
      </w:r>
      <w:r w:rsidR="00FD19EC">
        <w:rPr>
          <w:rFonts w:ascii="Times New Roman" w:hAnsi="Times New Roman" w:cs="Times New Roman"/>
          <w:color w:val="auto"/>
        </w:rPr>
        <w:t>7</w:t>
      </w:r>
      <w:r w:rsidRPr="006D2CCC">
        <w:rPr>
          <w:rFonts w:ascii="Times New Roman" w:hAnsi="Times New Roman" w:cs="Times New Roman"/>
          <w:color w:val="auto"/>
        </w:rPr>
        <w:t xml:space="preserve">. User Story </w:t>
      </w:r>
      <w:r w:rsidR="00E45667" w:rsidRPr="006D2CCC">
        <w:rPr>
          <w:rFonts w:ascii="Times New Roman" w:hAnsi="Times New Roman" w:cs="Times New Roman"/>
          <w:color w:val="auto"/>
        </w:rPr>
        <w:t>1</w:t>
      </w:r>
      <w:r w:rsidR="00FD19EC">
        <w:rPr>
          <w:rFonts w:ascii="Times New Roman" w:hAnsi="Times New Roman" w:cs="Times New Roman"/>
          <w:color w:val="auto"/>
        </w:rPr>
        <w:t>7</w:t>
      </w:r>
      <w:r w:rsidRPr="006D2CCC">
        <w:rPr>
          <w:rFonts w:ascii="Times New Roman" w:hAnsi="Times New Roman" w:cs="Times New Roman"/>
          <w:color w:val="auto"/>
        </w:rPr>
        <w:t>: Sửa khoản chi</w:t>
      </w:r>
      <w:bookmarkEnd w:id="63"/>
      <w:bookmarkEnd w:id="64"/>
      <w:bookmarkEnd w:id="65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50D235D6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7D0F58E5" w14:textId="535BABC1" w:rsidR="006D2CCC" w:rsidRPr="0054790E" w:rsidRDefault="00FD19EC" w:rsidP="00580EF9">
            <w:pPr>
              <w:spacing w:line="360" w:lineRule="auto"/>
              <w:rPr>
                <w:rFonts w:eastAsia="Calibri"/>
                <w:lang w:val="vi-VN"/>
              </w:rPr>
            </w:pPr>
            <w:r w:rsidRPr="00FD19EC">
              <w:t xml:space="preserve">Là Chủ hộ hoặc Thành viên, </w:t>
            </w:r>
            <w:r w:rsidRPr="00FD19EC">
              <w:rPr>
                <w:color w:val="EE0000"/>
              </w:rPr>
              <w:t>tôi muốn chỉnh sửa thông tin khoản chi đã lưu để điều chỉnh số liệu nếu nhập nhầm.</w:t>
            </w:r>
          </w:p>
        </w:tc>
      </w:tr>
      <w:tr w:rsidR="006D2CCC" w:rsidRPr="00664224" w14:paraId="6D9DA16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B683B45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8B68874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9111F7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1E1BE09C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5346EA40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62958BAA" w14:textId="5582F79C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111F7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9111F7">
              <w:rPr>
                <w:rFonts w:eastAsia="Calibri" w:cs="Times New Roman"/>
                <w:szCs w:val="26"/>
              </w:rPr>
              <w:t xml:space="preserve">ó </w:t>
            </w:r>
            <w:r w:rsidR="00FD19EC" w:rsidRPr="00FD19EC">
              <w:rPr>
                <w:rFonts w:eastAsia="Calibri" w:cs="Times New Roman"/>
                <w:szCs w:val="26"/>
              </w:rPr>
              <w:t>Khoản chi tồn tại trong hệ thống</w:t>
            </w:r>
          </w:p>
        </w:tc>
      </w:tr>
      <w:tr w:rsidR="006D2CCC" w:rsidRPr="00F1763B" w14:paraId="0A28FB95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2E849112" w14:textId="77777777" w:rsidR="006D2CCC" w:rsidRPr="00664224" w:rsidRDefault="006D2CCC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4BDDD786" w14:textId="621EB4F5" w:rsidR="00FD19EC" w:rsidRPr="00FD19EC" w:rsidRDefault="00FD19EC" w:rsidP="00580EF9">
            <w:pPr>
              <w:spacing w:line="360" w:lineRule="auto"/>
              <w:rPr>
                <w:lang w:val="en-GB"/>
              </w:rPr>
            </w:pPr>
            <w:r w:rsidRPr="00FD19EC">
              <w:rPr>
                <w:lang w:val="en-GB"/>
              </w:rPr>
              <w:t>- Người dùng chọn khoản chi → Nhấn [</w:t>
            </w:r>
            <w:r w:rsidRPr="00FD19EC">
              <w:rPr>
                <w:b/>
                <w:bCs/>
                <w:lang w:val="en-GB"/>
              </w:rPr>
              <w:t>Sửa</w:t>
            </w:r>
            <w:r w:rsidRPr="00FD19EC">
              <w:rPr>
                <w:lang w:val="en-GB"/>
              </w:rPr>
              <w:t>].</w:t>
            </w:r>
          </w:p>
          <w:p w14:paraId="18A207DF" w14:textId="77777777" w:rsidR="00FD19EC" w:rsidRPr="00FD19EC" w:rsidRDefault="00FD19EC" w:rsidP="00580EF9">
            <w:pPr>
              <w:spacing w:line="360" w:lineRule="auto"/>
              <w:rPr>
                <w:lang w:val="en-GB"/>
              </w:rPr>
            </w:pPr>
            <w:r w:rsidRPr="00FD19EC">
              <w:rPr>
                <w:lang w:val="en-GB"/>
              </w:rPr>
              <w:t>- Hệ thống hiển thị form với dữ liệu cũ được điền sẵn.</w:t>
            </w:r>
          </w:p>
          <w:p w14:paraId="1B14C7D6" w14:textId="5D731BC1" w:rsidR="00FD19EC" w:rsidRPr="00FD19EC" w:rsidRDefault="00FD19EC" w:rsidP="00580EF9">
            <w:pPr>
              <w:spacing w:line="360" w:lineRule="auto"/>
              <w:rPr>
                <w:lang w:val="en-GB"/>
              </w:rPr>
            </w:pPr>
            <w:r w:rsidRPr="00FD19EC">
              <w:rPr>
                <w:lang w:val="en-GB"/>
              </w:rPr>
              <w:t xml:space="preserve">- Người dùng chỉnh sửa thông tin → Nhấn </w:t>
            </w:r>
            <w:r w:rsidRPr="00FD19EC">
              <w:rPr>
                <w:b/>
                <w:bCs/>
                <w:lang w:val="en-GB"/>
              </w:rPr>
              <w:t>[Cập nhật]</w:t>
            </w:r>
            <w:r w:rsidRPr="00FD19EC">
              <w:rPr>
                <w:lang w:val="en-GB"/>
              </w:rPr>
              <w:t>.</w:t>
            </w:r>
          </w:p>
          <w:p w14:paraId="07431DB5" w14:textId="77777777" w:rsidR="00FD19EC" w:rsidRPr="00FD19EC" w:rsidRDefault="00FD19EC" w:rsidP="00580EF9">
            <w:pPr>
              <w:spacing w:line="360" w:lineRule="auto"/>
              <w:rPr>
                <w:lang w:val="en-GB"/>
              </w:rPr>
            </w:pPr>
            <w:r w:rsidRPr="00FD19EC">
              <w:rPr>
                <w:lang w:val="en-GB"/>
              </w:rPr>
              <w:lastRenderedPageBreak/>
              <w:t>  + Nếu thiếu hoặc dữ liệu không hợp lệ: Hiển thị lỗi tương ứng.</w:t>
            </w:r>
          </w:p>
          <w:p w14:paraId="754C4611" w14:textId="23FC9ACC" w:rsidR="006D2CCC" w:rsidRPr="00FD19EC" w:rsidRDefault="00FD19EC" w:rsidP="00580EF9">
            <w:pPr>
              <w:spacing w:line="360" w:lineRule="auto"/>
              <w:rPr>
                <w:lang w:val="en-GB"/>
              </w:rPr>
            </w:pPr>
            <w:r w:rsidRPr="00FD19EC">
              <w:rPr>
                <w:lang w:val="en-GB"/>
              </w:rPr>
              <w:t>  + Nếu hợp lệ: Lưu thành công, hiển thị thông báo và cập nhật danh sách.</w:t>
            </w:r>
          </w:p>
        </w:tc>
      </w:tr>
      <w:tr w:rsidR="006D2CCC" w:rsidRPr="00664224" w14:paraId="6A7F84F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61482AEA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151054ED" w14:textId="77777777" w:rsidR="00FD19EC" w:rsidRDefault="00FD19EC" w:rsidP="00580EF9">
            <w:pPr>
              <w:spacing w:line="360" w:lineRule="auto"/>
            </w:pPr>
            <w:r w:rsidRPr="00FD19EC">
              <w:t xml:space="preserve">1. Không được nhập số tiền ≤ 0. </w:t>
            </w:r>
          </w:p>
          <w:p w14:paraId="199454A2" w14:textId="42F3910C" w:rsidR="006D2CCC" w:rsidRPr="00664224" w:rsidRDefault="00FD19EC" w:rsidP="00580EF9">
            <w:pPr>
              <w:spacing w:line="360" w:lineRule="auto"/>
            </w:pPr>
            <w:r w:rsidRPr="00FD19EC">
              <w:t>2. Chỉ người tạo hoặc Chủ hộ mới có quyền sửa.</w:t>
            </w:r>
          </w:p>
        </w:tc>
      </w:tr>
    </w:tbl>
    <w:p w14:paraId="391E02AE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4F599118" w14:textId="22557A9F" w:rsidR="00964B6B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66" w:name="_Toc225021568"/>
      <w:bookmarkStart w:id="67" w:name="_Toc226138099"/>
      <w:bookmarkStart w:id="68" w:name="_Toc228610682"/>
      <w:r w:rsidRPr="006D2CCC">
        <w:rPr>
          <w:rFonts w:ascii="Times New Roman" w:hAnsi="Times New Roman" w:cs="Times New Roman"/>
          <w:color w:val="auto"/>
        </w:rPr>
        <w:t>5.1</w:t>
      </w:r>
      <w:r w:rsidR="00FD19EC">
        <w:rPr>
          <w:rFonts w:ascii="Times New Roman" w:hAnsi="Times New Roman" w:cs="Times New Roman"/>
          <w:color w:val="auto"/>
        </w:rPr>
        <w:t>8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1</w:t>
      </w:r>
      <w:r w:rsidR="00FD19EC">
        <w:rPr>
          <w:rFonts w:ascii="Times New Roman" w:hAnsi="Times New Roman" w:cs="Times New Roman"/>
          <w:color w:val="auto"/>
        </w:rPr>
        <w:t>8</w:t>
      </w:r>
      <w:r w:rsidR="00964B6B" w:rsidRPr="006D2CCC">
        <w:rPr>
          <w:rFonts w:ascii="Times New Roman" w:hAnsi="Times New Roman" w:cs="Times New Roman"/>
          <w:color w:val="auto"/>
        </w:rPr>
        <w:t>: Xóa khoản chi</w:t>
      </w:r>
      <w:bookmarkEnd w:id="66"/>
      <w:bookmarkEnd w:id="67"/>
      <w:bookmarkEnd w:id="68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00A91D1F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3A20354A" w14:textId="67F6A603" w:rsidR="006D2CCC" w:rsidRPr="0054790E" w:rsidRDefault="00FD19EC" w:rsidP="00580EF9">
            <w:pPr>
              <w:spacing w:line="360" w:lineRule="auto"/>
              <w:rPr>
                <w:rFonts w:eastAsia="Calibri"/>
                <w:lang w:val="vi-VN"/>
              </w:rPr>
            </w:pPr>
            <w:r w:rsidRPr="00FD19EC">
              <w:t xml:space="preserve">Là Chủ hộ hoặc Thành viên (người tạo), </w:t>
            </w:r>
            <w:r w:rsidRPr="00FD19EC">
              <w:rPr>
                <w:color w:val="EE0000"/>
              </w:rPr>
              <w:t>tôi muốn xóa khoản chi đã lưu để hủy bỏ giao dịch không hợp lệ.</w:t>
            </w:r>
          </w:p>
        </w:tc>
      </w:tr>
      <w:tr w:rsidR="006D2CCC" w:rsidRPr="00664224" w14:paraId="24D49FF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72CEDB71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04C56C33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F1778">
              <w:rPr>
                <w:rFonts w:eastAsia="Calibri" w:cs="Times New Roman"/>
                <w:szCs w:val="26"/>
              </w:rPr>
              <w:t>Chủ hộ</w:t>
            </w:r>
            <w:r>
              <w:rPr>
                <w:rFonts w:eastAsia="Calibri" w:cs="Times New Roman"/>
                <w:szCs w:val="26"/>
                <w:lang w:val="vi-VN"/>
              </w:rPr>
              <w:t>/</w:t>
            </w:r>
            <w:r w:rsidRPr="006F1778">
              <w:rPr>
                <w:rFonts w:eastAsia="Calibri" w:cs="Times New Roman"/>
                <w:szCs w:val="26"/>
              </w:rPr>
              <w:t>Thành viên</w:t>
            </w:r>
          </w:p>
        </w:tc>
      </w:tr>
      <w:tr w:rsidR="006D2CCC" w:rsidRPr="00664224" w14:paraId="3A7A0810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C0AA759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FC2AD2B" w14:textId="78536A20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F1778">
              <w:rPr>
                <w:rFonts w:eastAsia="Calibri" w:cs="Times New Roman"/>
                <w:szCs w:val="26"/>
              </w:rPr>
              <w:t>Đã đăng nhậ</w:t>
            </w:r>
            <w:r>
              <w:rPr>
                <w:rFonts w:eastAsia="Calibri" w:cs="Times New Roman"/>
                <w:szCs w:val="26"/>
              </w:rPr>
              <w:t>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c</w:t>
            </w:r>
            <w:r w:rsidRPr="006F1778">
              <w:rPr>
                <w:rFonts w:eastAsia="Calibri" w:cs="Times New Roman"/>
                <w:szCs w:val="26"/>
              </w:rPr>
              <w:t>ó khoản chi</w:t>
            </w:r>
            <w:r w:rsidR="00FD19EC">
              <w:rPr>
                <w:rFonts w:eastAsia="Calibri" w:cs="Times New Roman"/>
                <w:szCs w:val="26"/>
              </w:rPr>
              <w:t xml:space="preserve"> tồn tại</w:t>
            </w:r>
          </w:p>
        </w:tc>
      </w:tr>
      <w:tr w:rsidR="006D2CCC" w:rsidRPr="006F1778" w14:paraId="39E99312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7694258D" w14:textId="77777777" w:rsidR="006D2CCC" w:rsidRPr="00664224" w:rsidRDefault="006D2CCC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7C923DD2" w14:textId="5DEBD723" w:rsidR="00FD19EC" w:rsidRPr="00FD19EC" w:rsidRDefault="00FD19EC" w:rsidP="00580EF9">
            <w:pPr>
              <w:spacing w:line="360" w:lineRule="auto"/>
              <w:rPr>
                <w:lang w:val="vi-VN"/>
              </w:rPr>
            </w:pPr>
            <w:r w:rsidRPr="00FD19EC">
              <w:rPr>
                <w:lang w:val="vi-VN"/>
              </w:rPr>
              <w:t>- Người dùng chọn khoản chi → Nhấn [Xóa].</w:t>
            </w:r>
          </w:p>
          <w:p w14:paraId="115AA3E4" w14:textId="3BC73A5F" w:rsidR="00FD19EC" w:rsidRPr="00FD19EC" w:rsidRDefault="00FD19EC" w:rsidP="00580EF9">
            <w:pPr>
              <w:spacing w:line="360" w:lineRule="auto"/>
              <w:rPr>
                <w:lang w:val="vi-VN"/>
              </w:rPr>
            </w:pPr>
            <w:r w:rsidRPr="00FD19EC">
              <w:rPr>
                <w:lang w:val="vi-VN"/>
              </w:rPr>
              <w:t xml:space="preserve">- Hệ thống hiển thị </w:t>
            </w:r>
            <w:r>
              <w:rPr>
                <w:lang w:val="vi-VN"/>
              </w:rPr>
              <w:t>Bảng</w:t>
            </w:r>
            <w:r w:rsidRPr="00FD19EC">
              <w:rPr>
                <w:lang w:val="vi-VN"/>
              </w:rPr>
              <w:t xml:space="preserve"> xác nhận.</w:t>
            </w:r>
          </w:p>
          <w:p w14:paraId="5D4E2C61" w14:textId="652E8020" w:rsidR="00FD19EC" w:rsidRPr="00FD19EC" w:rsidRDefault="00FD19EC" w:rsidP="00580EF9">
            <w:pPr>
              <w:spacing w:line="360" w:lineRule="auto"/>
              <w:rPr>
                <w:lang w:val="vi-VN"/>
              </w:rPr>
            </w:pPr>
            <w:r w:rsidRPr="00FD19EC">
              <w:rPr>
                <w:lang w:val="vi-VN"/>
              </w:rPr>
              <w:t xml:space="preserve">  + Nhấn [Đồng ý]: Xóa khoản chi, cập nhật danh sách và báo cáo liên quan, thông báo xóa thành công.</w:t>
            </w:r>
          </w:p>
          <w:p w14:paraId="654241F7" w14:textId="5A187D93" w:rsidR="006D2CCC" w:rsidRPr="006F1778" w:rsidRDefault="00FD19EC" w:rsidP="00580EF9">
            <w:pPr>
              <w:spacing w:line="360" w:lineRule="auto"/>
              <w:rPr>
                <w:lang w:val="vi-VN"/>
              </w:rPr>
            </w:pPr>
            <w:r w:rsidRPr="00FD19EC">
              <w:rPr>
                <w:lang w:val="vi-VN"/>
              </w:rPr>
              <w:t xml:space="preserve">  + Nhấn [Hủy]: Không thực hiện xóa.</w:t>
            </w:r>
          </w:p>
        </w:tc>
      </w:tr>
      <w:tr w:rsidR="006D2CCC" w:rsidRPr="00664224" w14:paraId="1AF5378F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50BBFA6C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0C3D1A02" w14:textId="77777777" w:rsidR="00FD19EC" w:rsidRDefault="00FD19EC" w:rsidP="00580EF9">
            <w:pPr>
              <w:spacing w:line="360" w:lineRule="auto"/>
            </w:pPr>
            <w:r w:rsidRPr="00FD19EC">
              <w:t xml:space="preserve">1. Phải có xác nhận trước khi xóa. </w:t>
            </w:r>
          </w:p>
          <w:p w14:paraId="7D1B2DFD" w14:textId="77777777" w:rsidR="00FD19EC" w:rsidRDefault="00FD19EC" w:rsidP="00580EF9">
            <w:pPr>
              <w:spacing w:line="360" w:lineRule="auto"/>
            </w:pPr>
            <w:r w:rsidRPr="00FD19EC">
              <w:t xml:space="preserve">2. Chủ hộ xóa được bất kỳ khoản chi nào; Thành viên chỉ xóa được khoản chi do mình tạo. </w:t>
            </w:r>
          </w:p>
          <w:p w14:paraId="744F22C1" w14:textId="1F1B8071" w:rsidR="006D2CCC" w:rsidRPr="00664224" w:rsidRDefault="00FD19EC" w:rsidP="00580EF9">
            <w:pPr>
              <w:spacing w:line="360" w:lineRule="auto"/>
            </w:pPr>
            <w:r w:rsidRPr="00FD19EC">
              <w:t>3. Cập nhật lại báo cáo &amp; tổng chi tiêu sau khi xóa.</w:t>
            </w:r>
          </w:p>
        </w:tc>
      </w:tr>
    </w:tbl>
    <w:p w14:paraId="4C611CB9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4497D2C1" w14:textId="1DC0D699" w:rsidR="00964B6B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69" w:name="_Toc225021569"/>
      <w:bookmarkStart w:id="70" w:name="_Toc226138100"/>
      <w:bookmarkStart w:id="71" w:name="_Toc228610683"/>
      <w:r w:rsidRPr="006D2CCC">
        <w:rPr>
          <w:rFonts w:ascii="Times New Roman" w:hAnsi="Times New Roman" w:cs="Times New Roman"/>
          <w:color w:val="auto"/>
        </w:rPr>
        <w:lastRenderedPageBreak/>
        <w:t>5.</w:t>
      </w:r>
      <w:r w:rsidR="00FD19EC">
        <w:rPr>
          <w:rFonts w:ascii="Times New Roman" w:hAnsi="Times New Roman" w:cs="Times New Roman"/>
          <w:color w:val="auto"/>
        </w:rPr>
        <w:t>19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 xml:space="preserve">ry </w:t>
      </w:r>
      <w:r w:rsidR="00FD19EC">
        <w:rPr>
          <w:rFonts w:ascii="Times New Roman" w:hAnsi="Times New Roman" w:cs="Times New Roman"/>
          <w:color w:val="auto"/>
        </w:rPr>
        <w:t>19</w:t>
      </w:r>
      <w:r w:rsidR="00964B6B" w:rsidRPr="006D2CCC">
        <w:rPr>
          <w:rFonts w:ascii="Times New Roman" w:hAnsi="Times New Roman" w:cs="Times New Roman"/>
          <w:color w:val="auto"/>
        </w:rPr>
        <w:t>: Gắn thẻ(tag) cho khoản chi</w:t>
      </w:r>
      <w:bookmarkEnd w:id="69"/>
      <w:bookmarkEnd w:id="70"/>
      <w:bookmarkEnd w:id="71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D2CCC" w:rsidRPr="0054790E" w14:paraId="4950328A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0F7CFF06" w14:textId="773BEEAA" w:rsidR="006D2CCC" w:rsidRPr="0054790E" w:rsidRDefault="00FD19E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  <w:lang w:val="vi-VN"/>
              </w:rPr>
            </w:pPr>
            <w:r w:rsidRPr="00FD19EC">
              <w:rPr>
                <w:rFonts w:eastAsia="OpenSymbol" w:cs="Times New Roman"/>
                <w:szCs w:val="26"/>
              </w:rPr>
              <w:t xml:space="preserve">Là Chủ hộ, </w:t>
            </w:r>
            <w:r w:rsidRPr="00FD19EC">
              <w:rPr>
                <w:rFonts w:eastAsia="OpenSymbol" w:cs="Times New Roman"/>
                <w:color w:val="EE0000"/>
                <w:szCs w:val="26"/>
              </w:rPr>
              <w:t>tôi muốn tạo và quản lý các thẻ Tag để phân loại giao dịch chi tiết hơn theo sự kiện hoặc mục đích</w:t>
            </w:r>
          </w:p>
        </w:tc>
      </w:tr>
      <w:tr w:rsidR="006D2CCC" w:rsidRPr="00664224" w14:paraId="155B5F83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4AFBC2A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04D25D8B" w14:textId="1B22367F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6F1778"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6D2CCC" w:rsidRPr="00664224" w14:paraId="01481FE1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6D6BD90A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5D72342A" w14:textId="06F07517" w:rsidR="006D2CCC" w:rsidRPr="00FD19EC" w:rsidRDefault="00FD19E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FD19EC">
              <w:rPr>
                <w:rFonts w:eastAsia="Calibri" w:cs="Times New Roman"/>
                <w:szCs w:val="26"/>
              </w:rPr>
              <w:t>Chủ hộ đã đăng nhập và thuộc một không gian gia đình</w:t>
            </w:r>
          </w:p>
        </w:tc>
      </w:tr>
      <w:tr w:rsidR="006D2CCC" w:rsidRPr="006F1778" w14:paraId="6825745F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46FBAE70" w14:textId="77777777" w:rsidR="006D2CCC" w:rsidRPr="00664224" w:rsidRDefault="006D2CCC" w:rsidP="00580EF9">
            <w:pPr>
              <w:spacing w:line="360" w:lineRule="auto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01322B2A" w14:textId="76878C90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Chủ hộ vào [Cài đặt] → [Quản lý Tag] →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Trang Quản lí Tag</w:t>
            </w:r>
          </w:p>
          <w:p w14:paraId="7CAE9EB4" w14:textId="77777777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Trang hiển thị danh sách tag dạng Grid cards (Tên, Màu sắc).</w:t>
            </w:r>
          </w:p>
          <w:p w14:paraId="520B654A" w14:textId="0A79A57B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Tạo tag mới: Nhấn [Thêm Tag Mới] → Nhập Tên và Màu sắc → Nhấn [Lưu] → Cập nhật danh sách.</w:t>
            </w:r>
          </w:p>
          <w:p w14:paraId="1A399DAE" w14:textId="344A27D0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Sửa tag: </w:t>
            </w:r>
            <w:r w:rsidR="00B32927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Chọn</w:t>
            </w: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thẻ → Nhấn icon [Bút chì] →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Bảng</w:t>
            </w: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sửa điền sẵn dữ liệu cũ → Lưu.</w:t>
            </w:r>
          </w:p>
          <w:p w14:paraId="2F62CEDD" w14:textId="108584AA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- Xóa tag: Nhấn icon [Thùng rác] → </w:t>
            </w:r>
            <w:r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Bảng</w:t>
            </w: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xác nhận → Xóa và cập nhật danh sách.</w:t>
            </w:r>
          </w:p>
          <w:p w14:paraId="7CA6C607" w14:textId="77777777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Hỗ trợ tìm kiếm tag theo tên.</w:t>
            </w:r>
          </w:p>
          <w:p w14:paraId="25080144" w14:textId="77777777" w:rsidR="00FD19EC" w:rsidRPr="00FD19EC" w:rsidRDefault="00FD19EC" w:rsidP="00580EF9">
            <w:pPr>
              <w:pStyle w:val="Caption"/>
              <w:spacing w:after="0" w:line="360" w:lineRule="auto"/>
              <w:jc w:val="both"/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 xml:space="preserve">  + Nếu chưa có tag: Hiển thị trạng thái rỗng với nút "Tạo Tag Đầu Tiên".</w:t>
            </w:r>
          </w:p>
          <w:p w14:paraId="55E5B389" w14:textId="3F2557F5" w:rsidR="006D2CCC" w:rsidRPr="006F1778" w:rsidRDefault="00FD19EC" w:rsidP="00580EF9">
            <w:pPr>
              <w:pStyle w:val="Caption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FD19EC">
              <w:rPr>
                <w:rFonts w:ascii="Times New Roman" w:eastAsia="OpenSymbol" w:hAnsi="Times New Roman" w:cs="Times New Roman"/>
                <w:i w:val="0"/>
                <w:sz w:val="26"/>
                <w:szCs w:val="26"/>
              </w:rPr>
              <w:t>- Hệ thống thông báo kết quả sau mỗi thao tác.</w:t>
            </w:r>
          </w:p>
        </w:tc>
      </w:tr>
      <w:tr w:rsidR="006D2CCC" w:rsidRPr="00664224" w14:paraId="461F4ECE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7FEE4609" w14:textId="77777777" w:rsidR="006D2CCC" w:rsidRPr="00664224" w:rsidRDefault="006D2CCC" w:rsidP="00580EF9">
            <w:pPr>
              <w:spacing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664224"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7D84E2EF" w14:textId="77777777" w:rsidR="00B32927" w:rsidRDefault="00B32927" w:rsidP="00580EF9">
            <w:pPr>
              <w:spacing w:line="360" w:lineRule="auto"/>
            </w:pPr>
            <w:r w:rsidRPr="00B32927">
              <w:t xml:space="preserve">1. Chỉ Chủ hộ mới có quyền tạo/sửa/xóa tag. </w:t>
            </w:r>
          </w:p>
          <w:p w14:paraId="001947A4" w14:textId="77777777" w:rsidR="00B32927" w:rsidRDefault="00B32927" w:rsidP="00580EF9">
            <w:pPr>
              <w:spacing w:line="360" w:lineRule="auto"/>
            </w:pPr>
            <w:r w:rsidRPr="00B32927">
              <w:t xml:space="preserve">2. Tên tag không được để trống. </w:t>
            </w:r>
          </w:p>
          <w:p w14:paraId="270356A2" w14:textId="4C6E1601" w:rsidR="00B32927" w:rsidRPr="00664224" w:rsidRDefault="00B32927" w:rsidP="00580EF9">
            <w:pPr>
              <w:spacing w:line="360" w:lineRule="auto"/>
            </w:pPr>
            <w:r w:rsidRPr="00B32927">
              <w:t xml:space="preserve">3. Tag thuộc phạm vi không gian gia đình </w:t>
            </w:r>
          </w:p>
        </w:tc>
      </w:tr>
    </w:tbl>
    <w:p w14:paraId="3A1F1964" w14:textId="77777777" w:rsidR="006D2CCC" w:rsidRPr="006D2CCC" w:rsidRDefault="006D2CCC" w:rsidP="00580EF9">
      <w:pPr>
        <w:spacing w:line="360" w:lineRule="auto"/>
        <w:rPr>
          <w:lang w:val="vi-VN"/>
        </w:rPr>
      </w:pPr>
    </w:p>
    <w:p w14:paraId="561DE206" w14:textId="093238C8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72" w:name="_Toc225021570"/>
      <w:bookmarkStart w:id="73" w:name="_Toc226138101"/>
      <w:bookmarkStart w:id="74" w:name="_Toc228610684"/>
      <w:r w:rsidRPr="006D2CCC">
        <w:rPr>
          <w:rFonts w:ascii="Times New Roman" w:hAnsi="Times New Roman" w:cs="Times New Roman"/>
          <w:color w:val="auto"/>
        </w:rPr>
        <w:t>5.2</w:t>
      </w:r>
      <w:r w:rsidR="00FD19EC">
        <w:rPr>
          <w:rFonts w:ascii="Times New Roman" w:hAnsi="Times New Roman" w:cs="Times New Roman"/>
          <w:color w:val="auto"/>
        </w:rPr>
        <w:t>0</w:t>
      </w:r>
      <w:proofErr w:type="gramStart"/>
      <w:r w:rsidR="003C38AF" w:rsidRPr="006D2CCC">
        <w:rPr>
          <w:rFonts w:ascii="Times New Roman" w:hAnsi="Times New Roman" w:cs="Times New Roman"/>
          <w:color w:val="auto"/>
        </w:rPr>
        <w:t>.</w:t>
      </w:r>
      <w:proofErr w:type="gramEnd"/>
      <w:r w:rsidR="003C38AF" w:rsidRPr="006D2CCC">
        <w:rPr>
          <w:rFonts w:ascii="Times New Roman" w:hAnsi="Times New Roman" w:cs="Times New Roman"/>
          <w:color w:val="auto"/>
        </w:rPr>
        <w:t xml:space="preserve"> User Sto</w:t>
      </w:r>
      <w:r w:rsidRPr="006D2CCC">
        <w:rPr>
          <w:rFonts w:ascii="Times New Roman" w:hAnsi="Times New Roman" w:cs="Times New Roman"/>
          <w:color w:val="auto"/>
        </w:rPr>
        <w:t>ry 2</w:t>
      </w:r>
      <w:r w:rsidR="00FD19EC">
        <w:rPr>
          <w:rFonts w:ascii="Times New Roman" w:hAnsi="Times New Roman" w:cs="Times New Roman"/>
          <w:color w:val="auto"/>
        </w:rPr>
        <w:t>0</w:t>
      </w:r>
      <w:r w:rsidR="003C38AF" w:rsidRPr="006D2CCC">
        <w:rPr>
          <w:rFonts w:ascii="Times New Roman" w:hAnsi="Times New Roman" w:cs="Times New Roman"/>
          <w:color w:val="auto"/>
        </w:rPr>
        <w:t xml:space="preserve">: Phân loại </w:t>
      </w:r>
      <w:bookmarkEnd w:id="72"/>
      <w:bookmarkEnd w:id="73"/>
      <w:r w:rsidR="00B32927">
        <w:rPr>
          <w:rFonts w:ascii="Times New Roman" w:hAnsi="Times New Roman" w:cs="Times New Roman"/>
          <w:color w:val="auto"/>
        </w:rPr>
        <w:t>danh mục thu chi</w:t>
      </w:r>
      <w:bookmarkEnd w:id="74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956"/>
        <w:gridCol w:w="6089"/>
      </w:tblGrid>
      <w:tr w:rsidR="00D51175" w14:paraId="487779F9" w14:textId="77777777" w:rsidTr="00D51175">
        <w:trPr>
          <w:jc w:val="center"/>
        </w:trPr>
        <w:tc>
          <w:tcPr>
            <w:tcW w:w="9045" w:type="dxa"/>
            <w:gridSpan w:val="2"/>
            <w:shd w:val="clear" w:color="auto" w:fill="FFFFFF"/>
          </w:tcPr>
          <w:p w14:paraId="5374F212" w14:textId="69315C9E" w:rsidR="00D51175" w:rsidRDefault="00B32927" w:rsidP="00580EF9">
            <w:pPr>
              <w:pStyle w:val="NormalWeb"/>
              <w:spacing w:line="360" w:lineRule="auto"/>
              <w:rPr>
                <w:rFonts w:eastAsia="Calibri"/>
                <w:kern w:val="2"/>
                <w:sz w:val="26"/>
                <w:szCs w:val="26"/>
                <w14:ligatures w14:val="standardContextual"/>
              </w:rPr>
            </w:pPr>
            <w:r w:rsidRPr="00B32927">
              <w:rPr>
                <w:rStyle w:val="Strong"/>
                <w:b w:val="0"/>
                <w:sz w:val="26"/>
                <w:szCs w:val="26"/>
              </w:rPr>
              <w:t xml:space="preserve">Là Chủ hộ, </w:t>
            </w:r>
            <w:r w:rsidRPr="00B32927">
              <w:rPr>
                <w:rStyle w:val="Strong"/>
                <w:b w:val="0"/>
                <w:color w:val="EE0000"/>
                <w:sz w:val="26"/>
                <w:szCs w:val="26"/>
              </w:rPr>
              <w:t>tôi muốn quản lý và tạo thêm danh mục Thu/Chi để phù hợp với thói quen sinh hoạt thực tế của gia đình.</w:t>
            </w:r>
          </w:p>
        </w:tc>
      </w:tr>
      <w:tr w:rsidR="00D51175" w14:paraId="51405D3A" w14:textId="77777777" w:rsidTr="00D51175">
        <w:trPr>
          <w:jc w:val="center"/>
        </w:trPr>
        <w:tc>
          <w:tcPr>
            <w:tcW w:w="2956" w:type="dxa"/>
            <w:shd w:val="clear" w:color="auto" w:fill="DBE5F1"/>
          </w:tcPr>
          <w:p w14:paraId="2A8F32B4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089" w:type="dxa"/>
          </w:tcPr>
          <w:p w14:paraId="5298F6C9" w14:textId="77777777" w:rsidR="00D51175" w:rsidRPr="00A45C63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 w:rsidRPr="00A45C63">
              <w:rPr>
                <w:rStyle w:val="Strong"/>
                <w:rFonts w:cs="Times New Roman"/>
                <w:b w:val="0"/>
                <w:szCs w:val="26"/>
              </w:rPr>
              <w:t>Chủ hộ</w:t>
            </w:r>
          </w:p>
        </w:tc>
      </w:tr>
      <w:tr w:rsidR="00D51175" w14:paraId="2FF56F22" w14:textId="77777777" w:rsidTr="00D51175">
        <w:trPr>
          <w:jc w:val="center"/>
        </w:trPr>
        <w:tc>
          <w:tcPr>
            <w:tcW w:w="2956" w:type="dxa"/>
            <w:shd w:val="clear" w:color="auto" w:fill="DBE5F1"/>
          </w:tcPr>
          <w:p w14:paraId="2D455C9A" w14:textId="77777777" w:rsidR="00D51175" w:rsidRDefault="00D51175" w:rsidP="00580EF9">
            <w:pPr>
              <w:spacing w:after="0" w:line="360" w:lineRule="auto"/>
              <w:contextualSpacing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089" w:type="dxa"/>
          </w:tcPr>
          <w:p w14:paraId="58FE5450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</w:t>
            </w:r>
            <w:r>
              <w:rPr>
                <w:rFonts w:eastAsia="Calibri" w:cs="Times New Roman"/>
                <w:szCs w:val="26"/>
                <w:lang w:val="vi-VN"/>
              </w:rPr>
              <w:t xml:space="preserve"> và </w:t>
            </w:r>
            <w:r>
              <w:rPr>
                <w:rFonts w:eastAsia="Calibri" w:cs="Times New Roman"/>
                <w:szCs w:val="26"/>
              </w:rPr>
              <w:t>có quyền chủ hộ</w:t>
            </w:r>
          </w:p>
        </w:tc>
      </w:tr>
      <w:tr w:rsidR="00D51175" w14:paraId="5939D1BD" w14:textId="77777777" w:rsidTr="00D51175">
        <w:trPr>
          <w:jc w:val="center"/>
        </w:trPr>
        <w:tc>
          <w:tcPr>
            <w:tcW w:w="9045" w:type="dxa"/>
            <w:gridSpan w:val="2"/>
            <w:vAlign w:val="center"/>
          </w:tcPr>
          <w:p w14:paraId="75B53EAB" w14:textId="77777777" w:rsidR="00D51175" w:rsidRDefault="00D5117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05D3E388" w14:textId="2979377C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lastRenderedPageBreak/>
              <w:t xml:space="preserve">- Chủ hộ vào Avatar → [Cài đặt cá nhân] → [Quản lý danh mục] → </w:t>
            </w:r>
            <w:r>
              <w:rPr>
                <w:rFonts w:eastAsia="Calibri" w:cs="Times New Roman"/>
                <w:bCs/>
                <w:szCs w:val="26"/>
              </w:rPr>
              <w:t>Trang quản lí danh mục</w:t>
            </w:r>
            <w:r w:rsidRPr="00B32927">
              <w:rPr>
                <w:rFonts w:eastAsia="Calibri" w:cs="Times New Roman"/>
                <w:bCs/>
                <w:szCs w:val="26"/>
              </w:rPr>
              <w:t>.</w:t>
            </w:r>
          </w:p>
          <w:p w14:paraId="2CCC989F" w14:textId="53883A81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>- Trang hiển thị hai Tab: [Chi phí] và [Thu nhập] (mặc định Tab Chi phí).</w:t>
            </w:r>
          </w:p>
          <w:p w14:paraId="4007D8CA" w14:textId="7CE873E2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>- Thêm danh mục mới: Nhấn [Thêm danh mục mới] → Nhập Tên, Icon, Loại → Nhấn [Lưu] → Cập nhật danh sách.</w:t>
            </w:r>
          </w:p>
          <w:p w14:paraId="08148CBC" w14:textId="6ADBA5E8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>- Sửa danh mục:</w:t>
            </w:r>
          </w:p>
          <w:p w14:paraId="1767C97D" w14:textId="77777777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 xml:space="preserve">  + Danh mục thường: Cho phép sửa Tên và Icon.</w:t>
            </w:r>
          </w:p>
          <w:p w14:paraId="03A974F0" w14:textId="66DAD0E2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 xml:space="preserve">  + Danh mục "Mặc định"</w:t>
            </w:r>
            <w:r>
              <w:rPr>
                <w:rFonts w:eastAsia="Calibri" w:cs="Times New Roman"/>
                <w:bCs/>
                <w:szCs w:val="26"/>
              </w:rPr>
              <w:t xml:space="preserve">: </w:t>
            </w:r>
            <w:r w:rsidRPr="00B32927">
              <w:rPr>
                <w:rFonts w:eastAsia="Calibri" w:cs="Times New Roman"/>
                <w:bCs/>
                <w:szCs w:val="26"/>
              </w:rPr>
              <w:t>Không thể sửa → Hiển thị cảnh báo "Bạn không thể sửa danh mục mặc định của hệ thống."</w:t>
            </w:r>
          </w:p>
          <w:p w14:paraId="16F7DB54" w14:textId="2610C99D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>- Xóa danh mục:</w:t>
            </w:r>
          </w:p>
          <w:p w14:paraId="3DA5EB93" w14:textId="77777777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 xml:space="preserve">  + Danh mục mặc định: Không thể xóa → Hiển thị cảnh báo.</w:t>
            </w:r>
          </w:p>
          <w:p w14:paraId="214B39E0" w14:textId="77777777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 xml:space="preserve">  + Danh mục có dữ liệu liên kết: Không được phép xóa.</w:t>
            </w:r>
          </w:p>
          <w:p w14:paraId="5DF80730" w14:textId="6BA17D45" w:rsidR="00B32927" w:rsidRPr="00B32927" w:rsidRDefault="00B32927" w:rsidP="00580EF9">
            <w:pPr>
              <w:spacing w:line="360" w:lineRule="auto"/>
              <w:rPr>
                <w:rFonts w:eastAsia="Calibri" w:cs="Times New Roman"/>
                <w:bCs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 xml:space="preserve">  + Danh mục thường và không có dữ liệu: Hiển thị </w:t>
            </w:r>
            <w:r>
              <w:rPr>
                <w:rFonts w:eastAsia="Calibri" w:cs="Times New Roman"/>
                <w:bCs/>
                <w:szCs w:val="26"/>
              </w:rPr>
              <w:t>Bảng</w:t>
            </w:r>
            <w:r w:rsidRPr="00B32927">
              <w:rPr>
                <w:rFonts w:eastAsia="Calibri" w:cs="Times New Roman"/>
                <w:bCs/>
                <w:szCs w:val="26"/>
              </w:rPr>
              <w:t xml:space="preserve"> xác nhận → Xóa và cập nhật danh sách.</w:t>
            </w:r>
          </w:p>
          <w:p w14:paraId="54339076" w14:textId="0F389ADA" w:rsidR="00D51175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Calibri" w:cs="Times New Roman"/>
                <w:bCs/>
                <w:szCs w:val="26"/>
              </w:rPr>
              <w:t>- Hệ thống thông báo kết quả sau mỗi thao tác.</w:t>
            </w:r>
          </w:p>
        </w:tc>
      </w:tr>
      <w:tr w:rsidR="00D51175" w14:paraId="3F70D027" w14:textId="77777777" w:rsidTr="00D51175">
        <w:trPr>
          <w:jc w:val="center"/>
        </w:trPr>
        <w:tc>
          <w:tcPr>
            <w:tcW w:w="2956" w:type="dxa"/>
            <w:shd w:val="clear" w:color="auto" w:fill="DBE5F1"/>
          </w:tcPr>
          <w:p w14:paraId="1A301575" w14:textId="77777777" w:rsidR="00D51175" w:rsidRDefault="00D51175" w:rsidP="00580EF9">
            <w:pPr>
              <w:spacing w:after="0" w:line="360" w:lineRule="auto"/>
              <w:contextualSpacing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089" w:type="dxa"/>
          </w:tcPr>
          <w:p w14:paraId="7D000B0D" w14:textId="77777777" w:rsidR="00B32927" w:rsidRDefault="00B32927" w:rsidP="00580EF9">
            <w:pPr>
              <w:spacing w:line="360" w:lineRule="auto"/>
            </w:pPr>
            <w:r w:rsidRPr="00B32927">
              <w:t xml:space="preserve">1. Mỗi khoản chi phải có ít nhất 1 danh mục. </w:t>
            </w:r>
          </w:p>
          <w:p w14:paraId="2C11BC48" w14:textId="38A3BFC0" w:rsidR="00D51175" w:rsidRDefault="00B32927" w:rsidP="00580EF9">
            <w:pPr>
              <w:spacing w:line="360" w:lineRule="auto"/>
              <w:rPr>
                <w:iCs/>
                <w:color w:val="000000" w:themeColor="text1"/>
              </w:rPr>
            </w:pPr>
            <w:r w:rsidRPr="00B32927">
              <w:t>2. Không xóa danh mục mặc định hoặc còn dữ liệu liên quan.</w:t>
            </w:r>
          </w:p>
        </w:tc>
      </w:tr>
    </w:tbl>
    <w:p w14:paraId="65EE3245" w14:textId="77777777" w:rsidR="00D51175" w:rsidRDefault="00D51175" w:rsidP="00580EF9">
      <w:pPr>
        <w:spacing w:line="360" w:lineRule="auto"/>
      </w:pPr>
    </w:p>
    <w:p w14:paraId="72F939EA" w14:textId="77777777" w:rsidR="00580EF9" w:rsidRDefault="00580EF9" w:rsidP="00580EF9">
      <w:pPr>
        <w:spacing w:line="360" w:lineRule="auto"/>
      </w:pPr>
    </w:p>
    <w:p w14:paraId="62D52EAB" w14:textId="77777777" w:rsidR="00580EF9" w:rsidRPr="00580EF9" w:rsidRDefault="00580EF9" w:rsidP="00580EF9">
      <w:pPr>
        <w:spacing w:line="360" w:lineRule="auto"/>
      </w:pPr>
    </w:p>
    <w:p w14:paraId="7E0B738E" w14:textId="3BB5FA0A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75" w:name="_Toc225021571"/>
      <w:bookmarkStart w:id="76" w:name="_Toc226138102"/>
      <w:bookmarkStart w:id="77" w:name="_Toc228610685"/>
      <w:r w:rsidRPr="006D2CCC">
        <w:rPr>
          <w:rFonts w:ascii="Times New Roman" w:hAnsi="Times New Roman" w:cs="Times New Roman"/>
          <w:color w:val="auto"/>
        </w:rPr>
        <w:lastRenderedPageBreak/>
        <w:t>5.2</w:t>
      </w:r>
      <w:r w:rsidR="00B32927">
        <w:rPr>
          <w:rFonts w:ascii="Times New Roman" w:hAnsi="Times New Roman" w:cs="Times New Roman"/>
          <w:color w:val="auto"/>
        </w:rPr>
        <w:t>1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</w:t>
      </w:r>
      <w:r w:rsidR="00B32927">
        <w:rPr>
          <w:rFonts w:ascii="Times New Roman" w:hAnsi="Times New Roman" w:cs="Times New Roman"/>
          <w:color w:val="auto"/>
        </w:rPr>
        <w:t>1</w:t>
      </w:r>
      <w:r w:rsidR="003C38AF" w:rsidRPr="006D2CCC">
        <w:rPr>
          <w:rFonts w:ascii="Times New Roman" w:hAnsi="Times New Roman" w:cs="Times New Roman"/>
          <w:color w:val="auto"/>
        </w:rPr>
        <w:t>: Báo cáo &amp; Thống kê</w:t>
      </w:r>
      <w:bookmarkEnd w:id="75"/>
      <w:bookmarkEnd w:id="76"/>
      <w:bookmarkEnd w:id="77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51175" w14:paraId="42724B22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185CFD68" w14:textId="5292306E" w:rsidR="00D51175" w:rsidRDefault="00B32927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B32927">
              <w:rPr>
                <w:rFonts w:eastAsia="OpenSymbol" w:cs="Times New Roman"/>
                <w:szCs w:val="26"/>
              </w:rPr>
              <w:t xml:space="preserve">Là Chủ hộ, </w:t>
            </w:r>
            <w:r w:rsidRPr="00B32927">
              <w:rPr>
                <w:rFonts w:eastAsia="OpenSymbol" w:cs="Times New Roman"/>
                <w:color w:val="EE0000"/>
                <w:szCs w:val="26"/>
              </w:rPr>
              <w:t>tôi muốn xem các biểu đồ báo cáo thống kê để có cái nhìn trực quan về tỷ lệ thu/chi và thói quen tiêu dùng của gia đình</w:t>
            </w:r>
            <w:r w:rsidR="00D51175" w:rsidRPr="00B32927">
              <w:rPr>
                <w:rFonts w:eastAsia="OpenSymbol" w:cs="Times New Roman"/>
                <w:color w:val="EE0000"/>
                <w:szCs w:val="26"/>
              </w:rPr>
              <w:t>.</w:t>
            </w:r>
          </w:p>
        </w:tc>
      </w:tr>
      <w:tr w:rsidR="00D51175" w14:paraId="2509CA36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5B934B7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D281066" w14:textId="575F4050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D51175" w14:paraId="4502C3F8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039F3317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D77B90C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 và có dữ liệu thu chi</w:t>
            </w:r>
          </w:p>
        </w:tc>
      </w:tr>
      <w:tr w:rsidR="00D51175" w14:paraId="35951037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1624ED4B" w14:textId="77777777" w:rsidR="00D51175" w:rsidRDefault="00D5117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D53148F" w14:textId="0324F6B3" w:rsidR="00B32927" w:rsidRPr="00B32927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 xml:space="preserve">- Chủ hộ chọn [Báo </w:t>
            </w:r>
            <w:proofErr w:type="gramStart"/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>cáo]  →</w:t>
            </w:r>
            <w:proofErr w:type="gramEnd"/>
            <w:r>
              <w:rPr>
                <w:rFonts w:eastAsia="Times New Roman" w:cs="Times New Roman"/>
                <w:bCs/>
                <w:color w:val="000000"/>
                <w:szCs w:val="26"/>
              </w:rPr>
              <w:t xml:space="preserve"> Chuyển đến trang Báo cáo</w:t>
            </w:r>
          </w:p>
          <w:p w14:paraId="674884E5" w14:textId="77777777" w:rsidR="00B32927" w:rsidRPr="00B32927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>- Trang hiển thị bộ lọc tháng/năm (mặc định tháng hiện tại) và 3 thẻ tổng quan: Tổng thu, Tổng chi, Số dư (kèm tỷ lệ tiết kiệm).</w:t>
            </w:r>
          </w:p>
          <w:p w14:paraId="641F21F3" w14:textId="1FBB0AA6" w:rsidR="00B32927" w:rsidRPr="00B32927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>- Biểu đồ xu hướng 6 tháng: Hai đường Thu Nhập và Chi Tiêu; hover vào điểm → hiện số tiền chi tiết VND.</w:t>
            </w:r>
          </w:p>
          <w:p w14:paraId="19666289" w14:textId="77777777" w:rsidR="00B32927" w:rsidRPr="00B32927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 xml:space="preserve">  + Nếu chưa đủ dữ liệu: Hiển thị "Chưa có đủ dữ liệu biểu đồ."</w:t>
            </w:r>
          </w:p>
          <w:p w14:paraId="07DEF3E5" w14:textId="03B49641" w:rsidR="00B32927" w:rsidRPr="00B32927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>- Biểu đồ cơ cấu chi tiêu: Biểu đồ tròn theo danh mục; liệt kê tối đa 5 danh mục chi nhiều nhất.</w:t>
            </w:r>
          </w:p>
          <w:p w14:paraId="0F3F4EAB" w14:textId="77777777" w:rsidR="00B32927" w:rsidRPr="00B32927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 xml:space="preserve">  + Nếu chưa có giao dịch: Hiển thị "Chưa có giao dịch chi phí."</w:t>
            </w:r>
          </w:p>
          <w:p w14:paraId="1DCF524D" w14:textId="0AB9ABA0" w:rsidR="00D51175" w:rsidRDefault="00B32927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B32927">
              <w:rPr>
                <w:rFonts w:eastAsia="Times New Roman" w:cs="Times New Roman"/>
                <w:bCs/>
                <w:color w:val="000000"/>
                <w:szCs w:val="26"/>
              </w:rPr>
              <w:t>- Khi đang tải dữ liệu: Hiển thị biểu tượng loading.</w:t>
            </w:r>
          </w:p>
        </w:tc>
      </w:tr>
      <w:tr w:rsidR="00D51175" w14:paraId="4C6116C2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29BE952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38A51435" w14:textId="77777777" w:rsidR="00B32927" w:rsidRDefault="00B32927" w:rsidP="00580EF9">
            <w:pPr>
              <w:spacing w:line="360" w:lineRule="auto"/>
            </w:pPr>
            <w:r w:rsidRPr="00B32927">
              <w:t xml:space="preserve">1. Dữ liệu hiển thị phải khớp với tháng/năm đang chọn. </w:t>
            </w:r>
          </w:p>
          <w:p w14:paraId="5991E092" w14:textId="5F5AC785" w:rsidR="00D51175" w:rsidRDefault="00B32927" w:rsidP="00580EF9">
            <w:pPr>
              <w:spacing w:line="360" w:lineRule="auto"/>
              <w:rPr>
                <w:iCs/>
                <w:color w:val="000000" w:themeColor="text1"/>
              </w:rPr>
            </w:pPr>
            <w:r w:rsidRPr="00B32927">
              <w:t>2. Không thể chỉnh sửa dữ liệu trực tiếp trên trang báo cáo.</w:t>
            </w:r>
          </w:p>
        </w:tc>
      </w:tr>
    </w:tbl>
    <w:p w14:paraId="43B2E286" w14:textId="77777777" w:rsidR="00D51175" w:rsidRDefault="00D51175" w:rsidP="00580EF9">
      <w:pPr>
        <w:spacing w:line="360" w:lineRule="auto"/>
      </w:pPr>
    </w:p>
    <w:p w14:paraId="52D66777" w14:textId="77777777" w:rsidR="00580EF9" w:rsidRDefault="00580EF9" w:rsidP="00580EF9">
      <w:pPr>
        <w:spacing w:line="360" w:lineRule="auto"/>
      </w:pPr>
    </w:p>
    <w:p w14:paraId="7C9288B9" w14:textId="77777777" w:rsidR="00580EF9" w:rsidRDefault="00580EF9" w:rsidP="00580EF9">
      <w:pPr>
        <w:spacing w:line="360" w:lineRule="auto"/>
      </w:pPr>
    </w:p>
    <w:p w14:paraId="268AE101" w14:textId="77777777" w:rsidR="00580EF9" w:rsidRDefault="00580EF9" w:rsidP="00580EF9">
      <w:pPr>
        <w:spacing w:line="360" w:lineRule="auto"/>
      </w:pPr>
    </w:p>
    <w:p w14:paraId="5F274899" w14:textId="77777777" w:rsidR="00580EF9" w:rsidRDefault="00580EF9" w:rsidP="00580EF9">
      <w:pPr>
        <w:spacing w:line="360" w:lineRule="auto"/>
      </w:pPr>
    </w:p>
    <w:p w14:paraId="4EEAE1A8" w14:textId="77777777" w:rsidR="00580EF9" w:rsidRPr="00580EF9" w:rsidRDefault="00580EF9" w:rsidP="00580EF9">
      <w:pPr>
        <w:spacing w:line="360" w:lineRule="auto"/>
      </w:pPr>
    </w:p>
    <w:p w14:paraId="40A9048C" w14:textId="6E4E180E" w:rsidR="003C38AF" w:rsidRDefault="003C38AF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78" w:name="_Toc225021572"/>
      <w:bookmarkStart w:id="79" w:name="_Toc226138103"/>
      <w:bookmarkStart w:id="80" w:name="_Toc228610686"/>
      <w:r w:rsidRPr="006D2CCC">
        <w:rPr>
          <w:rFonts w:ascii="Times New Roman" w:hAnsi="Times New Roman" w:cs="Times New Roman"/>
          <w:color w:val="auto"/>
        </w:rPr>
        <w:lastRenderedPageBreak/>
        <w:t>5.</w:t>
      </w:r>
      <w:r w:rsidR="00E45667" w:rsidRPr="006D2CCC">
        <w:rPr>
          <w:rFonts w:ascii="Times New Roman" w:hAnsi="Times New Roman" w:cs="Times New Roman"/>
          <w:color w:val="auto"/>
        </w:rPr>
        <w:t>2</w:t>
      </w:r>
      <w:r w:rsidR="000316AA">
        <w:rPr>
          <w:rFonts w:ascii="Times New Roman" w:hAnsi="Times New Roman" w:cs="Times New Roman"/>
          <w:color w:val="auto"/>
        </w:rPr>
        <w:t>2</w:t>
      </w:r>
      <w:r w:rsidRPr="006D2CCC">
        <w:rPr>
          <w:rFonts w:ascii="Times New Roman" w:hAnsi="Times New Roman" w:cs="Times New Roman"/>
          <w:color w:val="auto"/>
        </w:rPr>
        <w:t>. User Sto</w:t>
      </w:r>
      <w:r w:rsidR="00E45667" w:rsidRPr="006D2CCC">
        <w:rPr>
          <w:rFonts w:ascii="Times New Roman" w:hAnsi="Times New Roman" w:cs="Times New Roman"/>
          <w:color w:val="auto"/>
        </w:rPr>
        <w:t>ry 2</w:t>
      </w:r>
      <w:r w:rsidR="000316AA">
        <w:rPr>
          <w:rFonts w:ascii="Times New Roman" w:hAnsi="Times New Roman" w:cs="Times New Roman"/>
          <w:color w:val="auto"/>
        </w:rPr>
        <w:t>2</w:t>
      </w:r>
      <w:r w:rsidRPr="006D2CCC">
        <w:rPr>
          <w:rFonts w:ascii="Times New Roman" w:hAnsi="Times New Roman" w:cs="Times New Roman"/>
          <w:color w:val="auto"/>
        </w:rPr>
        <w:t>: Phân tích tài chính</w:t>
      </w:r>
      <w:bookmarkEnd w:id="78"/>
      <w:bookmarkEnd w:id="79"/>
      <w:r w:rsidR="00B32927">
        <w:rPr>
          <w:rFonts w:ascii="Times New Roman" w:hAnsi="Times New Roman" w:cs="Times New Roman"/>
          <w:color w:val="auto"/>
        </w:rPr>
        <w:t xml:space="preserve"> (AI)</w:t>
      </w:r>
      <w:bookmarkEnd w:id="80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51175" w14:paraId="057D8219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2F204ED8" w14:textId="18220CC8" w:rsidR="00D51175" w:rsidRDefault="000316AA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0316AA">
              <w:rPr>
                <w:rFonts w:eastAsia="OpenSymbol" w:cs="Times New Roman"/>
                <w:szCs w:val="26"/>
              </w:rPr>
              <w:t>Là Chủ hộ</w:t>
            </w:r>
            <w:r w:rsidRPr="000316AA">
              <w:rPr>
                <w:rFonts w:eastAsia="OpenSymbol" w:cs="Times New Roman"/>
                <w:color w:val="EE0000"/>
                <w:szCs w:val="26"/>
              </w:rPr>
              <w:t>, tôi muốn nhận lời khuyên tài chính từ AI để có định hướng tiết kiệm và quản lý tiền bạc thông minh hơn.</w:t>
            </w:r>
          </w:p>
        </w:tc>
      </w:tr>
      <w:tr w:rsidR="00D51175" w14:paraId="6E54AA17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3AF4B374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8952FB9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D51175" w14:paraId="3D8AC4C9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410E250C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56B01E64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 và có dữ liệu thu chi</w:t>
            </w:r>
          </w:p>
        </w:tc>
      </w:tr>
      <w:tr w:rsidR="00D51175" w14:paraId="66ED9017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0FAC206C" w14:textId="77777777" w:rsidR="00D51175" w:rsidRDefault="00D5117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6A8943DE" w14:textId="651B0CB3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Tại trang Ngân sách, Chủ hộ nhấn nút [Gia Kế AI tư vấn] trên thẻ ngân sách.</w:t>
            </w:r>
          </w:p>
          <w:p w14:paraId="2EFD964F" w14:textId="617892D2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- Hệ thống gọi </w:t>
            </w:r>
            <w:r>
              <w:rPr>
                <w:rFonts w:eastAsia="Times New Roman" w:cs="Times New Roman"/>
                <w:bCs/>
                <w:color w:val="000000"/>
                <w:szCs w:val="26"/>
              </w:rPr>
              <w:t xml:space="preserve">AI phân tích </w:t>
            </w: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và chờ 3–5 giây.</w:t>
            </w:r>
          </w:p>
          <w:p w14:paraId="517C1570" w14:textId="19E4026C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- AI trả về </w:t>
            </w:r>
            <w:r>
              <w:rPr>
                <w:rFonts w:eastAsia="Times New Roman" w:cs="Times New Roman"/>
                <w:bCs/>
                <w:color w:val="000000"/>
                <w:szCs w:val="26"/>
              </w:rPr>
              <w:t>Bảng</w:t>
            </w: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chứa nội dung tư vấn:</w:t>
            </w:r>
          </w:p>
          <w:p w14:paraId="204F4122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Phân tích xu hướng chi tiêu theo thời gian.</w:t>
            </w:r>
          </w:p>
          <w:p w14:paraId="1B8267DB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Xác định danh mục chi tiêu cao nhất.</w:t>
            </w:r>
          </w:p>
          <w:p w14:paraId="74D7005E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Gợi ý tiết kiệm cụ thể và nhận diện thói quen chi tiêu.</w:t>
            </w:r>
          </w:p>
          <w:p w14:paraId="7735FEBF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So sánh chi tiêu giữa các tháng.</w:t>
            </w:r>
          </w:p>
          <w:p w14:paraId="37EBAA35" w14:textId="6D7AD51A" w:rsidR="00D51175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Nội dung hiển thị dạng văn bản có thể cuộn (scrollable).</w:t>
            </w:r>
          </w:p>
        </w:tc>
      </w:tr>
      <w:tr w:rsidR="00D51175" w14:paraId="342ACE0D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42BD9E38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742D7711" w14:textId="6CD06DEC" w:rsidR="000316AA" w:rsidRDefault="000316AA" w:rsidP="00580EF9">
            <w:pPr>
              <w:spacing w:after="0" w:line="360" w:lineRule="auto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 xml:space="preserve">1. </w:t>
            </w:r>
            <w:r w:rsidRPr="000316AA">
              <w:rPr>
                <w:rFonts w:eastAsia="Calibri" w:cs="Times New Roman"/>
                <w:szCs w:val="26"/>
              </w:rPr>
              <w:t>Chỉ Chủ hộ mới nhận được tư vấn AI đầy đủ.</w:t>
            </w:r>
          </w:p>
          <w:p w14:paraId="5DC0452E" w14:textId="390E49AE" w:rsidR="00D51175" w:rsidRPr="00D51175" w:rsidRDefault="000316AA" w:rsidP="00580EF9">
            <w:pPr>
              <w:spacing w:after="0" w:line="360" w:lineRule="auto"/>
              <w:rPr>
                <w:rFonts w:eastAsia="Calibri" w:cs="Times New Roman"/>
                <w:szCs w:val="26"/>
                <w:lang w:val="vi-VN"/>
              </w:rPr>
            </w:pPr>
            <w:r>
              <w:rPr>
                <w:rFonts w:eastAsia="Calibri" w:cs="Times New Roman"/>
                <w:szCs w:val="26"/>
              </w:rPr>
              <w:t xml:space="preserve">2. </w:t>
            </w:r>
            <w:r w:rsidR="00D51175">
              <w:rPr>
                <w:rFonts w:eastAsia="Calibri" w:cs="Times New Roman"/>
                <w:szCs w:val="26"/>
              </w:rPr>
              <w:t>Kết quả mang tính chất tham khảo</w:t>
            </w:r>
          </w:p>
        </w:tc>
      </w:tr>
    </w:tbl>
    <w:p w14:paraId="692FA87B" w14:textId="77777777" w:rsidR="00D51175" w:rsidRPr="00D51175" w:rsidRDefault="00D51175" w:rsidP="00580EF9">
      <w:pPr>
        <w:spacing w:line="360" w:lineRule="auto"/>
        <w:rPr>
          <w:lang w:val="vi-VN"/>
        </w:rPr>
      </w:pPr>
    </w:p>
    <w:p w14:paraId="645F55C4" w14:textId="48512EFD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81" w:name="_Toc225021573"/>
      <w:bookmarkStart w:id="82" w:name="_Toc226138104"/>
      <w:bookmarkStart w:id="83" w:name="_Toc228610687"/>
      <w:r w:rsidRPr="006D2CCC">
        <w:rPr>
          <w:rFonts w:ascii="Times New Roman" w:hAnsi="Times New Roman" w:cs="Times New Roman"/>
          <w:color w:val="auto"/>
        </w:rPr>
        <w:t>5.2</w:t>
      </w:r>
      <w:r w:rsidR="000316AA">
        <w:rPr>
          <w:rFonts w:ascii="Times New Roman" w:hAnsi="Times New Roman" w:cs="Times New Roman"/>
          <w:color w:val="auto"/>
        </w:rPr>
        <w:t>3</w:t>
      </w:r>
      <w:r w:rsidR="00964B6B" w:rsidRPr="006D2CCC">
        <w:rPr>
          <w:rFonts w:ascii="Times New Roman" w:hAnsi="Times New Roman" w:cs="Times New Roman"/>
          <w:color w:val="auto"/>
        </w:rPr>
        <w:t>.</w:t>
      </w:r>
      <w:r w:rsidR="003C38AF" w:rsidRPr="006D2CCC">
        <w:rPr>
          <w:rFonts w:ascii="Times New Roman" w:hAnsi="Times New Roman" w:cs="Times New Roman"/>
          <w:color w:val="auto"/>
        </w:rPr>
        <w:t xml:space="preserve"> User Sto</w:t>
      </w:r>
      <w:r w:rsidRPr="006D2CCC">
        <w:rPr>
          <w:rFonts w:ascii="Times New Roman" w:hAnsi="Times New Roman" w:cs="Times New Roman"/>
          <w:color w:val="auto"/>
        </w:rPr>
        <w:t>ry 2</w:t>
      </w:r>
      <w:r w:rsidR="000316AA">
        <w:rPr>
          <w:rFonts w:ascii="Times New Roman" w:hAnsi="Times New Roman" w:cs="Times New Roman"/>
          <w:color w:val="auto"/>
        </w:rPr>
        <w:t>3</w:t>
      </w:r>
      <w:r w:rsidR="003C38AF" w:rsidRPr="006D2CCC">
        <w:rPr>
          <w:rFonts w:ascii="Times New Roman" w:hAnsi="Times New Roman" w:cs="Times New Roman"/>
          <w:color w:val="auto"/>
        </w:rPr>
        <w:t>: Cảnh báo tài chính</w:t>
      </w:r>
      <w:bookmarkEnd w:id="81"/>
      <w:bookmarkEnd w:id="82"/>
      <w:bookmarkEnd w:id="83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D51175" w14:paraId="5C58A86E" w14:textId="77777777" w:rsidTr="00D51175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386A2D4D" w14:textId="385B2AC1" w:rsidR="00D51175" w:rsidRDefault="000316AA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0316AA">
              <w:rPr>
                <w:rFonts w:eastAsia="OpenSymbol" w:cs="Times New Roman"/>
                <w:szCs w:val="26"/>
              </w:rPr>
              <w:t xml:space="preserve">Là Chủ hộ, </w:t>
            </w:r>
            <w:r w:rsidRPr="000316AA">
              <w:rPr>
                <w:rFonts w:eastAsia="OpenSymbol" w:cs="Times New Roman"/>
                <w:color w:val="EE0000"/>
                <w:szCs w:val="26"/>
              </w:rPr>
              <w:t>tôi muốn nhận cảnh báo khi chi tiêu sắp vượt ngân sách để kịp thời điều chỉnh hành vi tiêu dùng.</w:t>
            </w:r>
          </w:p>
        </w:tc>
      </w:tr>
      <w:tr w:rsidR="00D51175" w14:paraId="55C63482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50426C69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F45D9EE" w14:textId="45CC9EBE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  <w:r w:rsidR="000316AA">
              <w:rPr>
                <w:rFonts w:eastAsia="Calibri" w:cs="Times New Roman"/>
                <w:szCs w:val="26"/>
              </w:rPr>
              <w:t xml:space="preserve"> / Thành viên</w:t>
            </w:r>
          </w:p>
        </w:tc>
      </w:tr>
      <w:tr w:rsidR="00D51175" w14:paraId="5BEA4E8B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FD95025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3EE46B04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 và đã thiết lập ngân sách</w:t>
            </w:r>
          </w:p>
        </w:tc>
      </w:tr>
      <w:tr w:rsidR="00D51175" w14:paraId="60C5EBB3" w14:textId="77777777" w:rsidTr="00D51175">
        <w:trPr>
          <w:jc w:val="center"/>
        </w:trPr>
        <w:tc>
          <w:tcPr>
            <w:tcW w:w="9062" w:type="dxa"/>
            <w:gridSpan w:val="2"/>
            <w:vAlign w:val="center"/>
          </w:tcPr>
          <w:p w14:paraId="46D41F62" w14:textId="77777777" w:rsidR="00D51175" w:rsidRDefault="00D5117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25B5038" w14:textId="65D4A2CD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Tại trang [Ngân sách], mỗi thẻ ngân sách hiển thị Progress Bar thể hiện % đã sử dụng.</w:t>
            </w:r>
          </w:p>
          <w:p w14:paraId="24213323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Hệ thống phân loại trạng thái cảnh báo theo ngưỡng:</w:t>
            </w:r>
          </w:p>
          <w:p w14:paraId="28B3816F" w14:textId="016B6235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&lt; 80%: Progress Bar màu xanh lá → trạng thái bình thường.</w:t>
            </w:r>
          </w:p>
          <w:p w14:paraId="09795040" w14:textId="06D80485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+ 80% – 99%: Progress Bar màu vàng cam → cảnh báo "Sắp vượt ngân sách."</w:t>
            </w:r>
          </w:p>
          <w:p w14:paraId="0E086153" w14:textId="270E90BD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≥ 100%: Progress Bar màu đỏ → cảnh báo "Đã vượt ngân sách."</w:t>
            </w:r>
          </w:p>
          <w:p w14:paraId="728A57DC" w14:textId="6F692719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lastRenderedPageBreak/>
              <w:t>- Tại Dashboard chính, thẻ "Cảnh báo ngân sách" hiển thị danh sách các danh mục đang vượt hoặc sắp vượt ngưỡng.</w:t>
            </w:r>
          </w:p>
          <w:p w14:paraId="32FE4C67" w14:textId="4059814B" w:rsidR="00D51175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Tất cả thành viên trong không gian đều thấy trạng thái cảnh báo ngân sách.</w:t>
            </w:r>
          </w:p>
        </w:tc>
      </w:tr>
      <w:tr w:rsidR="00D51175" w14:paraId="746A6150" w14:textId="77777777" w:rsidTr="00D51175">
        <w:trPr>
          <w:jc w:val="center"/>
        </w:trPr>
        <w:tc>
          <w:tcPr>
            <w:tcW w:w="2565" w:type="dxa"/>
            <w:shd w:val="clear" w:color="auto" w:fill="DBE5F1"/>
          </w:tcPr>
          <w:p w14:paraId="23F01B87" w14:textId="77777777" w:rsidR="00D51175" w:rsidRDefault="00D5117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7E2C032E" w14:textId="77777777" w:rsidR="000316AA" w:rsidRDefault="000316AA" w:rsidP="00580EF9">
            <w:pPr>
              <w:spacing w:line="360" w:lineRule="auto"/>
            </w:pPr>
            <w:r w:rsidRPr="000316AA">
              <w:t xml:space="preserve">1. Cảnh báo khi vượt ngưỡng 80% hoặc 100%. </w:t>
            </w:r>
          </w:p>
          <w:p w14:paraId="7E2F3753" w14:textId="28B9E251" w:rsidR="00D51175" w:rsidRDefault="000316AA" w:rsidP="00580EF9">
            <w:pPr>
              <w:spacing w:line="360" w:lineRule="auto"/>
            </w:pPr>
            <w:r w:rsidRPr="000316AA">
              <w:t>2. Không gửi thông báo trùng lặp liên tục.</w:t>
            </w:r>
          </w:p>
        </w:tc>
      </w:tr>
    </w:tbl>
    <w:p w14:paraId="30242523" w14:textId="77777777" w:rsidR="00D51175" w:rsidRPr="00D51175" w:rsidRDefault="00D51175" w:rsidP="00580EF9">
      <w:pPr>
        <w:spacing w:line="360" w:lineRule="auto"/>
        <w:rPr>
          <w:lang w:val="vi-VN"/>
        </w:rPr>
      </w:pPr>
    </w:p>
    <w:p w14:paraId="75B178EB" w14:textId="4E31636F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84" w:name="_Toc225021574"/>
      <w:bookmarkStart w:id="85" w:name="_Toc226138105"/>
      <w:bookmarkStart w:id="86" w:name="_Toc228610688"/>
      <w:r w:rsidRPr="006D2CCC">
        <w:rPr>
          <w:rFonts w:ascii="Times New Roman" w:hAnsi="Times New Roman" w:cs="Times New Roman"/>
          <w:color w:val="auto"/>
        </w:rPr>
        <w:t>5.2</w:t>
      </w:r>
      <w:r w:rsidR="000316AA">
        <w:rPr>
          <w:rFonts w:ascii="Times New Roman" w:hAnsi="Times New Roman" w:cs="Times New Roman"/>
          <w:color w:val="auto"/>
        </w:rPr>
        <w:t>4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</w:t>
      </w:r>
      <w:r w:rsidR="000316AA">
        <w:rPr>
          <w:rFonts w:ascii="Times New Roman" w:hAnsi="Times New Roman" w:cs="Times New Roman"/>
          <w:color w:val="auto"/>
        </w:rPr>
        <w:t>4</w:t>
      </w:r>
      <w:r w:rsidR="003C38AF" w:rsidRPr="006D2CCC">
        <w:rPr>
          <w:rFonts w:ascii="Times New Roman" w:hAnsi="Times New Roman" w:cs="Times New Roman"/>
          <w:color w:val="auto"/>
        </w:rPr>
        <w:t>: Quản lý ngân sách</w:t>
      </w:r>
      <w:bookmarkEnd w:id="84"/>
      <w:bookmarkEnd w:id="85"/>
      <w:bookmarkEnd w:id="86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C4695" w14:paraId="16A98FA4" w14:textId="77777777" w:rsidTr="0016109F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3478BAF8" w14:textId="249E7E04" w:rsidR="006C4695" w:rsidRDefault="000316AA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0316AA">
              <w:rPr>
                <w:rFonts w:eastAsia="OpenSymbol" w:cs="Times New Roman"/>
                <w:szCs w:val="26"/>
              </w:rPr>
              <w:t xml:space="preserve">Là Chủ hộ, </w:t>
            </w:r>
            <w:r w:rsidRPr="000316AA">
              <w:rPr>
                <w:rFonts w:eastAsia="OpenSymbol" w:cs="Times New Roman"/>
                <w:color w:val="EE0000"/>
                <w:szCs w:val="26"/>
              </w:rPr>
              <w:t>tôi muốn thiết lập ngân sách giới hạn cho từng danh mục theo tháng để có kế hoạch chi tiêu hợp lý.</w:t>
            </w:r>
          </w:p>
        </w:tc>
      </w:tr>
      <w:tr w:rsidR="006C4695" w14:paraId="7792903C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01F84E5D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2DE2F9B6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6C4695" w14:paraId="61078BC9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4CB44BD3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3BCDCB93" w14:textId="335B85BB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</w:t>
            </w:r>
          </w:p>
        </w:tc>
      </w:tr>
      <w:tr w:rsidR="006C4695" w14:paraId="3349BEB3" w14:textId="77777777" w:rsidTr="0016109F">
        <w:trPr>
          <w:jc w:val="center"/>
        </w:trPr>
        <w:tc>
          <w:tcPr>
            <w:tcW w:w="9062" w:type="dxa"/>
            <w:gridSpan w:val="2"/>
            <w:vAlign w:val="center"/>
          </w:tcPr>
          <w:p w14:paraId="798A7F80" w14:textId="77777777" w:rsidR="006C4695" w:rsidRDefault="006C469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5159A82" w14:textId="3D4F171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- Chủ hộ chọn [Ngân sách] → </w:t>
            </w:r>
            <w:r>
              <w:rPr>
                <w:rFonts w:eastAsia="Times New Roman" w:cs="Times New Roman"/>
                <w:bCs/>
                <w:color w:val="000000"/>
                <w:szCs w:val="26"/>
              </w:rPr>
              <w:t>Chuyển đến trang ngân sách</w:t>
            </w: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.</w:t>
            </w:r>
          </w:p>
          <w:p w14:paraId="48D545F1" w14:textId="0C19B24E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Trang hiển thị Tổng hạn mức, Tổng đã dùng, Còn lại, % trung bình.</w:t>
            </w:r>
          </w:p>
          <w:p w14:paraId="38E90ACA" w14:textId="0C61DAA8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Tạo ngân sách: Nhấn [Thiết lập ngân sách] → Chọn danh mục, nhập số tiền giới hạn, chọn tháng/năm → Nhấn [Lưu].</w:t>
            </w:r>
          </w:p>
          <w:p w14:paraId="5F4FB1DC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Nếu số tiền ≤ 0: Hiển thị lỗi.</w:t>
            </w:r>
          </w:p>
          <w:p w14:paraId="0F6733E5" w14:textId="4D4646C0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Nếu hợp lệ: Lưu và cập nhật danh sách dạng </w:t>
            </w:r>
            <w:r>
              <w:rPr>
                <w:rFonts w:eastAsia="Times New Roman" w:cs="Times New Roman"/>
                <w:bCs/>
                <w:color w:val="000000"/>
                <w:szCs w:val="26"/>
              </w:rPr>
              <w:t>card</w:t>
            </w: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với Progress Bar % đã sử dụng (màu theo ngưỡng).</w:t>
            </w:r>
          </w:p>
          <w:p w14:paraId="053E8C0C" w14:textId="44BA2FC9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- Sửa ngân sách: Nhấn icon [Bút chì] trên thẻ → </w:t>
            </w:r>
            <w:r>
              <w:rPr>
                <w:rFonts w:eastAsia="Times New Roman" w:cs="Times New Roman"/>
                <w:bCs/>
                <w:color w:val="000000"/>
                <w:szCs w:val="26"/>
              </w:rPr>
              <w:t>Bảng</w:t>
            </w: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sửa điền sẵn dữ liệu cũ → Lưu.</w:t>
            </w:r>
          </w:p>
          <w:p w14:paraId="4B8F5025" w14:textId="578CDC4F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- Xóa ngân sách: Nhấn icon [Thùng rác] → </w:t>
            </w:r>
            <w:r>
              <w:rPr>
                <w:rFonts w:eastAsia="Times New Roman" w:cs="Times New Roman"/>
                <w:bCs/>
                <w:color w:val="000000"/>
                <w:szCs w:val="26"/>
              </w:rPr>
              <w:t>Bảng</w:t>
            </w: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xác nhận → Xóa và cập nhật danh sách.</w:t>
            </w:r>
          </w:p>
          <w:p w14:paraId="54028697" w14:textId="189AF199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Thành viên chỉ xem được danh sách ngân sách, không thấy nút tạo/sửa/xóa.</w:t>
            </w:r>
          </w:p>
          <w:p w14:paraId="0EECF398" w14:textId="7FF21EF3" w:rsidR="006C4695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Nếu chưa có ngân sách: Hiển thị trạng thái rỗng hướng dẫn nhấn "Thiết lập ngân sách".</w:t>
            </w:r>
          </w:p>
        </w:tc>
      </w:tr>
      <w:tr w:rsidR="006C4695" w14:paraId="62986842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2F25A083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0054A3E1" w14:textId="77777777" w:rsidR="000316AA" w:rsidRDefault="000316AA" w:rsidP="00580EF9">
            <w:pPr>
              <w:spacing w:line="360" w:lineRule="auto"/>
            </w:pPr>
            <w:r w:rsidRPr="000316AA">
              <w:t xml:space="preserve">1. Số tiền ngân sách phải là số dương. </w:t>
            </w:r>
          </w:p>
          <w:p w14:paraId="6FBA8BF7" w14:textId="6F6B3EC9" w:rsidR="006C4695" w:rsidRDefault="000316AA" w:rsidP="00580EF9">
            <w:pPr>
              <w:spacing w:line="360" w:lineRule="auto"/>
            </w:pPr>
            <w:r w:rsidRPr="000316AA">
              <w:lastRenderedPageBreak/>
              <w:t>2. Mỗi danh mục chỉ tồn tại một ngân sách cho một tháng.</w:t>
            </w:r>
          </w:p>
        </w:tc>
      </w:tr>
    </w:tbl>
    <w:p w14:paraId="0BE48A9D" w14:textId="77777777" w:rsidR="006C4695" w:rsidRPr="006C4695" w:rsidRDefault="006C4695" w:rsidP="00580EF9">
      <w:pPr>
        <w:spacing w:line="360" w:lineRule="auto"/>
        <w:rPr>
          <w:lang w:val="vi-VN"/>
        </w:rPr>
      </w:pPr>
    </w:p>
    <w:p w14:paraId="59A66C52" w14:textId="1DAE33F7" w:rsidR="00964B6B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87" w:name="_Toc225021575"/>
      <w:bookmarkStart w:id="88" w:name="_Toc226138106"/>
      <w:bookmarkStart w:id="89" w:name="_Toc228610689"/>
      <w:r w:rsidRPr="006D2CCC">
        <w:rPr>
          <w:rFonts w:ascii="Times New Roman" w:hAnsi="Times New Roman" w:cs="Times New Roman"/>
          <w:color w:val="auto"/>
        </w:rPr>
        <w:t>5.2</w:t>
      </w:r>
      <w:r w:rsidR="000316AA">
        <w:rPr>
          <w:rFonts w:ascii="Times New Roman" w:hAnsi="Times New Roman" w:cs="Times New Roman"/>
          <w:color w:val="auto"/>
        </w:rPr>
        <w:t>5</w:t>
      </w:r>
      <w:r w:rsidR="00964B6B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</w:t>
      </w:r>
      <w:r w:rsidR="000316AA">
        <w:rPr>
          <w:rFonts w:ascii="Times New Roman" w:hAnsi="Times New Roman" w:cs="Times New Roman"/>
          <w:color w:val="auto"/>
        </w:rPr>
        <w:t>5</w:t>
      </w:r>
      <w:r w:rsidR="00964B6B" w:rsidRPr="006D2CCC">
        <w:rPr>
          <w:rFonts w:ascii="Times New Roman" w:hAnsi="Times New Roman" w:cs="Times New Roman"/>
          <w:color w:val="auto"/>
        </w:rPr>
        <w:t>: Quản lý kế hoạch tài chính</w:t>
      </w:r>
      <w:bookmarkEnd w:id="87"/>
      <w:bookmarkEnd w:id="88"/>
      <w:bookmarkEnd w:id="89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C4695" w14:paraId="04862DAA" w14:textId="77777777" w:rsidTr="0016109F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609663F9" w14:textId="7AA2E5B5" w:rsidR="006C4695" w:rsidRDefault="000316AA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0316AA">
              <w:rPr>
                <w:rFonts w:eastAsia="OpenSymbol" w:cs="Times New Roman"/>
                <w:szCs w:val="26"/>
              </w:rPr>
              <w:t xml:space="preserve">Là Chủ hộ, </w:t>
            </w:r>
            <w:r w:rsidRPr="000316AA">
              <w:rPr>
                <w:rFonts w:eastAsia="OpenSymbol" w:cs="Times New Roman"/>
                <w:color w:val="C00000"/>
                <w:szCs w:val="26"/>
              </w:rPr>
              <w:t>tôi muốn tạo kế hoạch tài chính dài hạn để theo dõi tiến độ tích lũy cho các mục tiêu lớn (mua xe, mua nhà…).</w:t>
            </w:r>
          </w:p>
        </w:tc>
      </w:tr>
      <w:tr w:rsidR="006C4695" w14:paraId="58A2F38A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2A927CF2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50D00D81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</w:t>
            </w:r>
          </w:p>
        </w:tc>
      </w:tr>
      <w:tr w:rsidR="006C4695" w14:paraId="48D5E23A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7E65E1A0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258DB7EE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đăng nhập và đã có ngân sách</w:t>
            </w:r>
          </w:p>
        </w:tc>
      </w:tr>
      <w:tr w:rsidR="006C4695" w14:paraId="6594BC62" w14:textId="77777777" w:rsidTr="0016109F">
        <w:trPr>
          <w:jc w:val="center"/>
        </w:trPr>
        <w:tc>
          <w:tcPr>
            <w:tcW w:w="9062" w:type="dxa"/>
            <w:gridSpan w:val="2"/>
            <w:vAlign w:val="center"/>
          </w:tcPr>
          <w:p w14:paraId="5054B0D2" w14:textId="77777777" w:rsidR="006C4695" w:rsidRDefault="006C469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44590822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Chủ hộ truy cập chức năng "Quản lý kế hoạch tài chính" từ Dashboard.</w:t>
            </w:r>
          </w:p>
          <w:p w14:paraId="2699CB82" w14:textId="67A41456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Tạo kế hoạch: Nhấn [Thêm kế hoạch] → Nhập Tên mục tiêu, Số tiền cần đạt, Thời gian thực hiện → Nhấn [Lưu].</w:t>
            </w:r>
          </w:p>
          <w:p w14:paraId="7520F4D1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Nếu thiếu thông tin hoặc số tiền ≤ 0: Hiển thị lỗi.</w:t>
            </w:r>
          </w:p>
          <w:p w14:paraId="0C5CF7C8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Nếu hợp lệ: Lưu và hiển thị Progress Bar % hoàn thành.</w:t>
            </w:r>
          </w:p>
          <w:p w14:paraId="659A5EE3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Hệ thống tự động theo dõi tiến độ dựa trên số tiền đã tích lũy.</w:t>
            </w:r>
          </w:p>
          <w:p w14:paraId="6E37233F" w14:textId="553D25E0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Nạp tiền vào kế hoạch: Nhấn [Nạp thêm tiền] → Nhập số tiền → Xác nhận → Thanh tiến độ tăng, số dư nhàn rỗi giảm.</w:t>
            </w:r>
          </w:p>
          <w:p w14:paraId="54502098" w14:textId="0E8B1499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Sửa kế hoạch: Cập nhật thông tin mục tiêu → Lưu thay đổi.</w:t>
            </w:r>
          </w:p>
          <w:p w14:paraId="034E1553" w14:textId="49021DE9" w:rsidR="006C4695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Xóa kế hoạch: Xác nhận → Hệ thống cập nhật danh sách.</w:t>
            </w:r>
          </w:p>
        </w:tc>
      </w:tr>
      <w:tr w:rsidR="006C4695" w14:paraId="4BDA0EFC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160BF464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12EF087B" w14:textId="77777777" w:rsidR="000316AA" w:rsidRDefault="000316AA" w:rsidP="00580EF9">
            <w:pPr>
              <w:spacing w:line="360" w:lineRule="auto"/>
            </w:pPr>
            <w:r w:rsidRPr="000316AA">
              <w:t xml:space="preserve">1. Mục tiêu phải có thời gian rõ ràng. </w:t>
            </w:r>
          </w:p>
          <w:p w14:paraId="618829A3" w14:textId="77777777" w:rsidR="000316AA" w:rsidRDefault="000316AA" w:rsidP="00580EF9">
            <w:pPr>
              <w:spacing w:line="360" w:lineRule="auto"/>
            </w:pPr>
            <w:r w:rsidRPr="000316AA">
              <w:t xml:space="preserve">2. Số tiền mục tiêu phải hợp lệ (&gt;0). </w:t>
            </w:r>
          </w:p>
          <w:p w14:paraId="410DDCBD" w14:textId="77250044" w:rsidR="006C4695" w:rsidRDefault="000316AA" w:rsidP="00580EF9">
            <w:pPr>
              <w:spacing w:line="360" w:lineRule="auto"/>
            </w:pPr>
            <w:r w:rsidRPr="000316AA">
              <w:t>3. Số tiền nạp không được vượt quá tiền dư khả dụng.</w:t>
            </w:r>
          </w:p>
        </w:tc>
      </w:tr>
    </w:tbl>
    <w:p w14:paraId="64C47EE1" w14:textId="77777777" w:rsidR="00D40735" w:rsidRDefault="00D40735" w:rsidP="00580EF9">
      <w:pPr>
        <w:spacing w:line="360" w:lineRule="auto"/>
      </w:pPr>
    </w:p>
    <w:p w14:paraId="1A0B5A6F" w14:textId="77777777" w:rsidR="00580EF9" w:rsidRDefault="00580EF9" w:rsidP="00580EF9">
      <w:pPr>
        <w:spacing w:line="360" w:lineRule="auto"/>
      </w:pPr>
    </w:p>
    <w:p w14:paraId="25575A04" w14:textId="77777777" w:rsidR="00580EF9" w:rsidRPr="00D40735" w:rsidRDefault="00580EF9" w:rsidP="00580EF9">
      <w:pPr>
        <w:spacing w:line="360" w:lineRule="auto"/>
      </w:pPr>
    </w:p>
    <w:p w14:paraId="7AB9C142" w14:textId="4B27CFDC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90" w:name="_Toc225021576"/>
      <w:bookmarkStart w:id="91" w:name="_Toc226138107"/>
      <w:bookmarkStart w:id="92" w:name="_Toc228610690"/>
      <w:r w:rsidRPr="006D2CCC">
        <w:rPr>
          <w:rFonts w:ascii="Times New Roman" w:hAnsi="Times New Roman" w:cs="Times New Roman"/>
          <w:color w:val="auto"/>
        </w:rPr>
        <w:lastRenderedPageBreak/>
        <w:t>5.27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</w:t>
      </w:r>
      <w:r w:rsidR="000316AA">
        <w:rPr>
          <w:rFonts w:ascii="Times New Roman" w:hAnsi="Times New Roman" w:cs="Times New Roman"/>
          <w:color w:val="auto"/>
        </w:rPr>
        <w:t>6</w:t>
      </w:r>
      <w:r w:rsidR="003C38AF" w:rsidRPr="006D2CCC">
        <w:rPr>
          <w:rFonts w:ascii="Times New Roman" w:hAnsi="Times New Roman" w:cs="Times New Roman"/>
          <w:color w:val="auto"/>
        </w:rPr>
        <w:t>: Thông bá</w:t>
      </w:r>
      <w:bookmarkEnd w:id="90"/>
      <w:bookmarkEnd w:id="91"/>
      <w:r w:rsidR="00D40735">
        <w:rPr>
          <w:rFonts w:ascii="Times New Roman" w:hAnsi="Times New Roman" w:cs="Times New Roman"/>
          <w:color w:val="auto"/>
        </w:rPr>
        <w:t>o</w:t>
      </w:r>
      <w:r w:rsidR="000316AA">
        <w:rPr>
          <w:rFonts w:ascii="Times New Roman" w:hAnsi="Times New Roman" w:cs="Times New Roman"/>
          <w:color w:val="auto"/>
        </w:rPr>
        <w:t xml:space="preserve"> và nhắc nhở</w:t>
      </w:r>
      <w:bookmarkEnd w:id="92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C4695" w14:paraId="5372F769" w14:textId="77777777" w:rsidTr="0016109F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4337EC59" w14:textId="5C1A820E" w:rsidR="006C4695" w:rsidRDefault="000316AA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0316AA">
              <w:rPr>
                <w:rFonts w:eastAsia="OpenSymbol" w:cs="Times New Roman"/>
                <w:szCs w:val="26"/>
              </w:rPr>
              <w:t xml:space="preserve">Là người dùng, </w:t>
            </w:r>
            <w:r w:rsidRPr="000316AA">
              <w:rPr>
                <w:rFonts w:eastAsia="OpenSymbol" w:cs="Times New Roman"/>
                <w:color w:val="C00000"/>
                <w:szCs w:val="26"/>
              </w:rPr>
              <w:t>tôi muốn nhận thông báo nhắc nhở ghi chép hàng ngày để không bỏ sót các khoản chi tiêu.</w:t>
            </w:r>
          </w:p>
        </w:tc>
      </w:tr>
      <w:tr w:rsidR="006C4695" w14:paraId="66E936F3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7C8A5241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61828305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hộ/ thành viên</w:t>
            </w:r>
          </w:p>
        </w:tc>
      </w:tr>
      <w:tr w:rsidR="006C4695" w14:paraId="1640BFEB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1BEDE3D8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104A8799" w14:textId="1E053936" w:rsidR="006C4695" w:rsidRDefault="000316AA" w:rsidP="00580EF9">
            <w:pPr>
              <w:spacing w:line="360" w:lineRule="auto"/>
            </w:pPr>
            <w:r w:rsidRPr="000316AA">
              <w:t>Người dùng đã đăng nhập và thuộc một không gian gia đình</w:t>
            </w:r>
          </w:p>
        </w:tc>
      </w:tr>
      <w:tr w:rsidR="006C4695" w14:paraId="2435EEA5" w14:textId="77777777" w:rsidTr="0016109F">
        <w:trPr>
          <w:jc w:val="center"/>
        </w:trPr>
        <w:tc>
          <w:tcPr>
            <w:tcW w:w="9062" w:type="dxa"/>
            <w:gridSpan w:val="2"/>
            <w:vAlign w:val="center"/>
          </w:tcPr>
          <w:p w14:paraId="4D0F4AD9" w14:textId="77777777" w:rsidR="006C4695" w:rsidRDefault="006C469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1104AF7C" w14:textId="4F8C0CFD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Hệ thống chạy hàng ngày kiểm tra xem thành viên đã ghi nhận khoản chi trong ngày chưa.</w:t>
            </w:r>
          </w:p>
          <w:p w14:paraId="7BCCF332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 + Nếu chưa có khoản chi: Tự động tạo thông báo nhắc nhở và gửi email cho các thành viên.</w:t>
            </w:r>
          </w:p>
          <w:p w14:paraId="009ACC7D" w14:textId="4E992212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Người dùng xem thông báo bằng cách nhấn biểu tượng [Chuông] trên Sidebar/Header.</w:t>
            </w:r>
          </w:p>
          <w:p w14:paraId="4DA38CAF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Danh sách thông báo hiển thị: Tiêu đề, Nội dung, Thời gian (dạng "vừa xong", "5 phút trước"…), Trạng thái đọc/chưa đọc (thanh xanh bên trái cho thông báo chưa đọc), Badge số lượng chưa đọc trên icon chuông.</w:t>
            </w:r>
          </w:p>
          <w:p w14:paraId="1658F509" w14:textId="77777777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Nhấn vào thông báo chưa đọc → Hệ thống đánh dấu đã đọc.</w:t>
            </w:r>
          </w:p>
          <w:p w14:paraId="6DBD28F1" w14:textId="5FD0B511" w:rsidR="000316AA" w:rsidRPr="000316AA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>- Nhấn icon [Xóa] → Xóa thông báo khỏi danh sách.</w:t>
            </w:r>
          </w:p>
          <w:p w14:paraId="28A3851A" w14:textId="0FCE93A9" w:rsidR="00D40735" w:rsidRDefault="000316AA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- Hệ thống tự động </w:t>
            </w:r>
            <w:r w:rsidR="00580EF9">
              <w:rPr>
                <w:rFonts w:eastAsia="Times New Roman" w:cs="Times New Roman"/>
                <w:bCs/>
                <w:color w:val="000000"/>
                <w:szCs w:val="26"/>
              </w:rPr>
              <w:t>tải</w:t>
            </w:r>
            <w:r w:rsidRPr="000316AA">
              <w:rPr>
                <w:rFonts w:eastAsia="Times New Roman" w:cs="Times New Roman"/>
                <w:bCs/>
                <w:color w:val="000000"/>
                <w:szCs w:val="26"/>
              </w:rPr>
              <w:t xml:space="preserve"> thông báo mới mỗi 30 giây.</w:t>
            </w:r>
          </w:p>
        </w:tc>
      </w:tr>
      <w:tr w:rsidR="006C4695" w14:paraId="568B3C9E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4410EC42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0CCC5BC5" w14:textId="77777777" w:rsidR="00580EF9" w:rsidRDefault="00580EF9" w:rsidP="00580EF9">
            <w:pPr>
              <w:spacing w:line="360" w:lineRule="auto"/>
            </w:pPr>
            <w:r w:rsidRPr="00580EF9">
              <w:t xml:space="preserve">1. Thông báo thuộc phạm vi không gian gia đình. </w:t>
            </w:r>
          </w:p>
          <w:p w14:paraId="43BAD60C" w14:textId="5ECA2A79" w:rsidR="00580EF9" w:rsidRDefault="00580EF9" w:rsidP="00580EF9">
            <w:pPr>
              <w:spacing w:line="360" w:lineRule="auto"/>
            </w:pPr>
            <w:r w:rsidRPr="00580EF9">
              <w:t xml:space="preserve">2. Không gửi thông báo trùng lặp liên tục. </w:t>
            </w:r>
          </w:p>
          <w:p w14:paraId="5746E9FC" w14:textId="47EBFFA2" w:rsidR="006C4695" w:rsidRDefault="00580EF9" w:rsidP="00580EF9">
            <w:pPr>
              <w:spacing w:line="360" w:lineRule="auto"/>
            </w:pPr>
            <w:r w:rsidRPr="00580EF9">
              <w:t>3. Hệ thống phải đồng bộ trạng thái đọc theo từng người dùng.</w:t>
            </w:r>
          </w:p>
        </w:tc>
      </w:tr>
    </w:tbl>
    <w:p w14:paraId="36A14B98" w14:textId="77777777" w:rsidR="006C4695" w:rsidRDefault="006C4695" w:rsidP="00580EF9">
      <w:pPr>
        <w:spacing w:line="360" w:lineRule="auto"/>
      </w:pPr>
    </w:p>
    <w:p w14:paraId="110A2250" w14:textId="77777777" w:rsidR="00580EF9" w:rsidRDefault="00580EF9" w:rsidP="00580EF9">
      <w:pPr>
        <w:spacing w:line="360" w:lineRule="auto"/>
      </w:pPr>
    </w:p>
    <w:p w14:paraId="290AFE9B" w14:textId="77777777" w:rsidR="00580EF9" w:rsidRDefault="00580EF9" w:rsidP="00580EF9">
      <w:pPr>
        <w:spacing w:line="360" w:lineRule="auto"/>
      </w:pPr>
    </w:p>
    <w:p w14:paraId="27C97DF5" w14:textId="77777777" w:rsidR="00580EF9" w:rsidRDefault="00580EF9" w:rsidP="00580EF9">
      <w:pPr>
        <w:spacing w:line="360" w:lineRule="auto"/>
      </w:pPr>
    </w:p>
    <w:p w14:paraId="501A2B55" w14:textId="77777777" w:rsidR="00580EF9" w:rsidRPr="0095108B" w:rsidRDefault="00580EF9" w:rsidP="00580EF9">
      <w:pPr>
        <w:spacing w:line="360" w:lineRule="auto"/>
      </w:pPr>
    </w:p>
    <w:p w14:paraId="64DDEA05" w14:textId="59630EF3" w:rsidR="003C38AF" w:rsidRDefault="00E45667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  <w:lang w:val="vi-VN"/>
        </w:rPr>
      </w:pPr>
      <w:bookmarkStart w:id="93" w:name="_Toc225021577"/>
      <w:bookmarkStart w:id="94" w:name="_Toc226138108"/>
      <w:bookmarkStart w:id="95" w:name="_Toc228610691"/>
      <w:r w:rsidRPr="006D2CCC">
        <w:rPr>
          <w:rFonts w:ascii="Times New Roman" w:hAnsi="Times New Roman" w:cs="Times New Roman"/>
          <w:color w:val="auto"/>
        </w:rPr>
        <w:t>5.2</w:t>
      </w:r>
      <w:r w:rsidR="00580EF9">
        <w:rPr>
          <w:rFonts w:ascii="Times New Roman" w:hAnsi="Times New Roman" w:cs="Times New Roman"/>
          <w:color w:val="auto"/>
        </w:rPr>
        <w:t>6</w:t>
      </w:r>
      <w:r w:rsidR="003C38AF" w:rsidRPr="006D2CCC">
        <w:rPr>
          <w:rFonts w:ascii="Times New Roman" w:hAnsi="Times New Roman" w:cs="Times New Roman"/>
          <w:color w:val="auto"/>
        </w:rPr>
        <w:t>. User Sto</w:t>
      </w:r>
      <w:r w:rsidRPr="006D2CCC">
        <w:rPr>
          <w:rFonts w:ascii="Times New Roman" w:hAnsi="Times New Roman" w:cs="Times New Roman"/>
          <w:color w:val="auto"/>
        </w:rPr>
        <w:t>ry 2</w:t>
      </w:r>
      <w:r w:rsidR="00580EF9">
        <w:rPr>
          <w:rFonts w:ascii="Times New Roman" w:hAnsi="Times New Roman" w:cs="Times New Roman"/>
          <w:color w:val="auto"/>
        </w:rPr>
        <w:t>6</w:t>
      </w:r>
      <w:r w:rsidR="003C38AF" w:rsidRPr="006D2CCC">
        <w:rPr>
          <w:rFonts w:ascii="Times New Roman" w:hAnsi="Times New Roman" w:cs="Times New Roman"/>
          <w:color w:val="auto"/>
        </w:rPr>
        <w:t>: Tìm kiếm &amp; lọc dữ liệu</w:t>
      </w:r>
      <w:bookmarkEnd w:id="93"/>
      <w:bookmarkEnd w:id="94"/>
      <w:bookmarkEnd w:id="95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C4695" w14:paraId="173A8F1D" w14:textId="77777777" w:rsidTr="0016109F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3067BFEC" w14:textId="78B18540" w:rsidR="006C4695" w:rsidRDefault="00580EF9" w:rsidP="00580EF9">
            <w:pPr>
              <w:spacing w:line="360" w:lineRule="auto"/>
              <w:rPr>
                <w:rFonts w:eastAsia="Calibri"/>
              </w:rPr>
            </w:pPr>
            <w:r w:rsidRPr="00580EF9">
              <w:t xml:space="preserve">Là người dùng, </w:t>
            </w:r>
            <w:r w:rsidRPr="00580EF9">
              <w:rPr>
                <w:color w:val="C00000"/>
              </w:rPr>
              <w:t>tôi muốn tìm kiếm và lọc giao dịch theo từ khóa/danh mục/tháng để tra cứu thông tin lịch sử nhanh chóng.</w:t>
            </w:r>
          </w:p>
        </w:tc>
      </w:tr>
      <w:tr w:rsidR="006C4695" w14:paraId="65A22972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3C90FEDD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218E2806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Chủ hộ/ thành viên</w:t>
            </w:r>
          </w:p>
        </w:tc>
      </w:tr>
      <w:tr w:rsidR="006C4695" w14:paraId="711BB8F7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191CEE42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05ED066A" w14:textId="6BBDCCC0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Đã có dữ liệu</w:t>
            </w:r>
            <w:r w:rsidR="00580EF9">
              <w:rPr>
                <w:rFonts w:eastAsia="Calibri" w:cs="Times New Roman"/>
                <w:szCs w:val="26"/>
              </w:rPr>
              <w:t xml:space="preserve"> giao dịch trong hệ thống</w:t>
            </w:r>
          </w:p>
        </w:tc>
      </w:tr>
      <w:tr w:rsidR="006C4695" w14:paraId="41B09CB2" w14:textId="77777777" w:rsidTr="0016109F">
        <w:trPr>
          <w:jc w:val="center"/>
        </w:trPr>
        <w:tc>
          <w:tcPr>
            <w:tcW w:w="9062" w:type="dxa"/>
            <w:gridSpan w:val="2"/>
            <w:vAlign w:val="center"/>
          </w:tcPr>
          <w:p w14:paraId="4F93DF3B" w14:textId="77777777" w:rsidR="006C4695" w:rsidRDefault="006C4695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35087CFD" w14:textId="6CF4A9EC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- Tại trang [Giao dịch]: Thanh tìm kiếm nằm ở đầu trang, placeholder "Tìm kiếm giao dịch…"</w:t>
            </w:r>
          </w:p>
          <w:p w14:paraId="21AFD825" w14:textId="777777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 xml:space="preserve">  + Người dùng nhập từ khóa → Danh sách cập nhật ngay lập tức (real-time filter).</w:t>
            </w:r>
          </w:p>
          <w:p w14:paraId="7203BBEF" w14:textId="777777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- Hệ thống cho phép lọc theo: Tháng (bộ lọc tháng/năm), Loại giao dịch (Thu/Chi), Danh mục (dropdown).</w:t>
            </w:r>
          </w:p>
          <w:p w14:paraId="144DBE62" w14:textId="777777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- Cho phép kết hợp nhiều bộ lọc đồng thời.</w:t>
            </w:r>
          </w:p>
          <w:p w14:paraId="058D6124" w14:textId="777777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>- Kết quả cập nhật ngay khi thay đổi điều kiện lọc.</w:t>
            </w:r>
          </w:p>
          <w:p w14:paraId="1EF5404D" w14:textId="1BD443A6" w:rsidR="006C4695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vi-VN"/>
              </w:rPr>
              <w:t xml:space="preserve">  + Nếu không có kết quả: Hiển thị "Không tìm thấy giao dịch nào."</w:t>
            </w:r>
          </w:p>
        </w:tc>
      </w:tr>
      <w:tr w:rsidR="006C4695" w14:paraId="3FC2CF75" w14:textId="77777777" w:rsidTr="0016109F">
        <w:trPr>
          <w:jc w:val="center"/>
        </w:trPr>
        <w:tc>
          <w:tcPr>
            <w:tcW w:w="2565" w:type="dxa"/>
            <w:shd w:val="clear" w:color="auto" w:fill="DBE5F1"/>
          </w:tcPr>
          <w:p w14:paraId="2F782086" w14:textId="77777777" w:rsidR="006C4695" w:rsidRDefault="006C4695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ràng buộc</w:t>
            </w:r>
          </w:p>
        </w:tc>
        <w:tc>
          <w:tcPr>
            <w:tcW w:w="6497" w:type="dxa"/>
          </w:tcPr>
          <w:p w14:paraId="183908AA" w14:textId="77777777" w:rsidR="00580EF9" w:rsidRDefault="00580EF9" w:rsidP="00580EF9">
            <w:pPr>
              <w:spacing w:line="360" w:lineRule="auto"/>
            </w:pPr>
            <w:r w:rsidRPr="00580EF9">
              <w:t xml:space="preserve">1. Không phân biệt chữ hoa/thường khi tìm kiếm. </w:t>
            </w:r>
          </w:p>
          <w:p w14:paraId="29B92B67" w14:textId="3D163697" w:rsidR="006C4695" w:rsidRDefault="00580EF9" w:rsidP="00580EF9">
            <w:pPr>
              <w:spacing w:line="360" w:lineRule="auto"/>
            </w:pPr>
            <w:r w:rsidRPr="00580EF9">
              <w:t>2. Kết quả phải chính xác theo điều kiện lọc.</w:t>
            </w:r>
          </w:p>
        </w:tc>
      </w:tr>
    </w:tbl>
    <w:p w14:paraId="2F9D8875" w14:textId="3CABBA61" w:rsidR="006C4695" w:rsidRDefault="006C4695" w:rsidP="00580EF9">
      <w:pPr>
        <w:spacing w:line="360" w:lineRule="auto"/>
      </w:pPr>
    </w:p>
    <w:p w14:paraId="347761FA" w14:textId="6D48FC13" w:rsidR="009333D4" w:rsidRPr="006E7B19" w:rsidRDefault="009333D4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96" w:name="_Toc226138109"/>
      <w:bookmarkStart w:id="97" w:name="_Toc228610692"/>
      <w:r w:rsidRPr="006E7B19">
        <w:rPr>
          <w:rFonts w:ascii="Times New Roman" w:hAnsi="Times New Roman" w:cs="Times New Roman"/>
          <w:color w:val="auto"/>
        </w:rPr>
        <w:t>5.2</w:t>
      </w:r>
      <w:r w:rsidR="00580EF9">
        <w:rPr>
          <w:rFonts w:ascii="Times New Roman" w:hAnsi="Times New Roman" w:cs="Times New Roman"/>
          <w:color w:val="auto"/>
        </w:rPr>
        <w:t>8</w:t>
      </w:r>
      <w:r w:rsidRPr="006E7B19">
        <w:rPr>
          <w:rFonts w:ascii="Times New Roman" w:hAnsi="Times New Roman" w:cs="Times New Roman"/>
          <w:color w:val="auto"/>
        </w:rPr>
        <w:t>. User Story 2</w:t>
      </w:r>
      <w:r w:rsidR="00580EF9">
        <w:rPr>
          <w:rFonts w:ascii="Times New Roman" w:hAnsi="Times New Roman" w:cs="Times New Roman"/>
          <w:color w:val="auto"/>
        </w:rPr>
        <w:t>8</w:t>
      </w:r>
      <w:r w:rsidRPr="006E7B19">
        <w:rPr>
          <w:rFonts w:ascii="Times New Roman" w:hAnsi="Times New Roman" w:cs="Times New Roman"/>
          <w:color w:val="auto"/>
        </w:rPr>
        <w:t>: Quản lí tài khoản người dùng với trang Admin</w:t>
      </w:r>
      <w:bookmarkEnd w:id="96"/>
      <w:bookmarkEnd w:id="97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9333D4" w14:paraId="533787E7" w14:textId="77777777" w:rsidTr="001F4E8A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2A0D16FC" w14:textId="55075D41" w:rsidR="009333D4" w:rsidRDefault="00580EF9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580EF9">
              <w:rPr>
                <w:rFonts w:eastAsia="OpenSymbol" w:cs="Times New Roman"/>
                <w:szCs w:val="26"/>
              </w:rPr>
              <w:t xml:space="preserve">Là Admin, </w:t>
            </w:r>
            <w:r w:rsidRPr="00580EF9">
              <w:rPr>
                <w:rFonts w:eastAsia="OpenSymbol" w:cs="Times New Roman"/>
                <w:color w:val="C00000"/>
                <w:szCs w:val="26"/>
              </w:rPr>
              <w:t>tôi muốn quản lý danh sách tài khoản người dùng toàn hệ thống để duy trì môi trường an toàn và xử lý vi phạm.</w:t>
            </w:r>
          </w:p>
        </w:tc>
      </w:tr>
      <w:tr w:rsidR="009333D4" w14:paraId="44C027D1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14659844" w14:textId="77777777" w:rsidR="009333D4" w:rsidRDefault="009333D4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88F1909" w14:textId="2EE29AAE" w:rsidR="009333D4" w:rsidRDefault="009333D4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Admin</w:t>
            </w:r>
          </w:p>
        </w:tc>
      </w:tr>
      <w:tr w:rsidR="009333D4" w14:paraId="17DD7CC2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1AC44396" w14:textId="77777777" w:rsidR="009333D4" w:rsidRDefault="009333D4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76618FFB" w14:textId="63C4E154" w:rsidR="009333D4" w:rsidRDefault="009333D4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333D4">
              <w:rPr>
                <w:rFonts w:eastAsia="Calibri" w:cs="Times New Roman"/>
                <w:szCs w:val="26"/>
              </w:rPr>
              <w:t>Tài khoản Admin đã đăng nhập vào trang quản trị của hệ thống.</w:t>
            </w:r>
          </w:p>
        </w:tc>
      </w:tr>
      <w:tr w:rsidR="009333D4" w14:paraId="6781C008" w14:textId="77777777" w:rsidTr="001F4E8A">
        <w:trPr>
          <w:jc w:val="center"/>
        </w:trPr>
        <w:tc>
          <w:tcPr>
            <w:tcW w:w="9062" w:type="dxa"/>
            <w:gridSpan w:val="2"/>
            <w:vAlign w:val="center"/>
          </w:tcPr>
          <w:p w14:paraId="2707D999" w14:textId="77777777" w:rsidR="009333D4" w:rsidRDefault="009333D4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2221F4B8" w14:textId="3C1B7EF1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Admin đăng nhập → Được chuyển hướng tự động về</w:t>
            </w:r>
            <w:r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 xml:space="preserve"> trang Quản trị Admin</w:t>
            </w: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.</w:t>
            </w:r>
          </w:p>
          <w:p w14:paraId="0BB6066C" w14:textId="194994B2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Sidebar Admin hiển thị các mục: [Dashboard], [Người dùng], [Danh mục].</w:t>
            </w:r>
          </w:p>
          <w:p w14:paraId="61210CF6" w14:textId="7A91F46C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lastRenderedPageBreak/>
              <w:t>- Truy cập [Người dùng] → Bảng danh sách toàn bộ người dùng với các cột: Người dùng (Avatar + Tên), Email, Vai trò hệ thống (badge màu), Ngày tham gia, Hành động.</w:t>
            </w:r>
          </w:p>
          <w:p w14:paraId="4BFB2E41" w14:textId="777777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Admin có thể thực hiện:</w:t>
            </w:r>
          </w:p>
          <w:p w14:paraId="7E2A5B3C" w14:textId="1EEB3DA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 xml:space="preserve">  + Nhấn [Khóa TK] → Khóa tài khoản, người dùng không thể đăng nhập.</w:t>
            </w:r>
          </w:p>
          <w:p w14:paraId="39FB1504" w14:textId="777777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 xml:space="preserve">  + Mở khóa tài khoản đã bị khóa.</w:t>
            </w:r>
          </w:p>
          <w:p w14:paraId="70621CFB" w14:textId="777777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 xml:space="preserve">  + Xóa tài khoản (nếu cần).</w:t>
            </w:r>
          </w:p>
          <w:p w14:paraId="2CA5963F" w14:textId="7EFEC3EA" w:rsidR="009333D4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Sau mỗi thao tác: Hệ thống cập nhật danh sách và hiển thị thông báo kết quả.</w:t>
            </w:r>
          </w:p>
        </w:tc>
      </w:tr>
      <w:tr w:rsidR="009333D4" w14:paraId="3C6D4D9E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77B0E83E" w14:textId="77777777" w:rsidR="009333D4" w:rsidRDefault="009333D4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7C74764B" w14:textId="77777777" w:rsidR="00580EF9" w:rsidRDefault="00580EF9" w:rsidP="00580EF9">
            <w:pPr>
              <w:spacing w:line="360" w:lineRule="auto"/>
              <w:rPr>
                <w:lang w:val="en-GB"/>
              </w:rPr>
            </w:pPr>
            <w:r w:rsidRPr="00580EF9">
              <w:rPr>
                <w:lang w:val="en-GB"/>
              </w:rPr>
              <w:t xml:space="preserve">1. Admin không thể khóa hoặc xóa chính tài khoản của mình. </w:t>
            </w:r>
          </w:p>
          <w:p w14:paraId="6B411FC9" w14:textId="109342C0" w:rsidR="009333D4" w:rsidRDefault="00580EF9" w:rsidP="00580EF9">
            <w:pPr>
              <w:spacing w:line="360" w:lineRule="auto"/>
            </w:pPr>
            <w:r w:rsidRPr="00580EF9">
              <w:rPr>
                <w:lang w:val="en-GB"/>
              </w:rPr>
              <w:t>2. Admin không có quyền truy cập dữ liệu tài chính riêng tư của người dùng.</w:t>
            </w:r>
          </w:p>
        </w:tc>
      </w:tr>
    </w:tbl>
    <w:p w14:paraId="05097630" w14:textId="77777777" w:rsidR="009333D4" w:rsidRDefault="009333D4" w:rsidP="00580EF9">
      <w:pPr>
        <w:spacing w:line="360" w:lineRule="auto"/>
        <w:rPr>
          <w:rFonts w:cs="Times New Roman"/>
          <w:szCs w:val="26"/>
        </w:rPr>
      </w:pPr>
    </w:p>
    <w:p w14:paraId="3B008F97" w14:textId="0C143B74" w:rsidR="009333D4" w:rsidRPr="006E7B19" w:rsidRDefault="009333D4" w:rsidP="00580EF9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98" w:name="_Toc226138110"/>
      <w:bookmarkStart w:id="99" w:name="_Toc228610693"/>
      <w:r w:rsidRPr="006E7B19">
        <w:rPr>
          <w:rFonts w:ascii="Times New Roman" w:hAnsi="Times New Roman" w:cs="Times New Roman"/>
          <w:color w:val="auto"/>
        </w:rPr>
        <w:t>5.</w:t>
      </w:r>
      <w:r w:rsidR="00580EF9">
        <w:rPr>
          <w:rFonts w:ascii="Times New Roman" w:hAnsi="Times New Roman" w:cs="Times New Roman"/>
          <w:color w:val="auto"/>
        </w:rPr>
        <w:t>29</w:t>
      </w:r>
      <w:r w:rsidRPr="006E7B19">
        <w:rPr>
          <w:rFonts w:ascii="Times New Roman" w:hAnsi="Times New Roman" w:cs="Times New Roman"/>
          <w:color w:val="auto"/>
        </w:rPr>
        <w:t xml:space="preserve">. User Story </w:t>
      </w:r>
      <w:r w:rsidR="00580EF9">
        <w:rPr>
          <w:rFonts w:ascii="Times New Roman" w:hAnsi="Times New Roman" w:cs="Times New Roman"/>
          <w:color w:val="auto"/>
        </w:rPr>
        <w:t>29</w:t>
      </w:r>
      <w:r w:rsidRPr="006E7B19">
        <w:rPr>
          <w:rFonts w:ascii="Times New Roman" w:hAnsi="Times New Roman" w:cs="Times New Roman"/>
          <w:color w:val="auto"/>
        </w:rPr>
        <w:t xml:space="preserve">. </w:t>
      </w:r>
      <w:r w:rsidR="006E7B19" w:rsidRPr="006E7B19">
        <w:rPr>
          <w:rFonts w:ascii="Times New Roman" w:hAnsi="Times New Roman" w:cs="Times New Roman"/>
          <w:color w:val="auto"/>
        </w:rPr>
        <w:t>Quản lí danh mục cố định của hệ thống</w:t>
      </w:r>
      <w:bookmarkEnd w:id="98"/>
      <w:r w:rsidR="00580EF9">
        <w:rPr>
          <w:rFonts w:ascii="Times New Roman" w:hAnsi="Times New Roman" w:cs="Times New Roman"/>
          <w:color w:val="auto"/>
        </w:rPr>
        <w:t xml:space="preserve"> với trang Admin</w:t>
      </w:r>
      <w:bookmarkEnd w:id="99"/>
    </w:p>
    <w:tbl>
      <w:tblPr>
        <w:tblStyle w:val="TableGrid11"/>
        <w:tblW w:w="0" w:type="auto"/>
        <w:jc w:val="center"/>
        <w:tblLook w:val="04A0" w:firstRow="1" w:lastRow="0" w:firstColumn="1" w:lastColumn="0" w:noHBand="0" w:noVBand="1"/>
      </w:tblPr>
      <w:tblGrid>
        <w:gridCol w:w="2565"/>
        <w:gridCol w:w="6497"/>
      </w:tblGrid>
      <w:tr w:rsidR="006E7B19" w14:paraId="4547642F" w14:textId="77777777" w:rsidTr="001F4E8A">
        <w:trPr>
          <w:jc w:val="center"/>
        </w:trPr>
        <w:tc>
          <w:tcPr>
            <w:tcW w:w="9062" w:type="dxa"/>
            <w:gridSpan w:val="2"/>
            <w:shd w:val="clear" w:color="auto" w:fill="FFFFFF"/>
          </w:tcPr>
          <w:p w14:paraId="74F710AB" w14:textId="7E783070" w:rsidR="006E7B19" w:rsidRDefault="00580EF9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580EF9">
              <w:rPr>
                <w:rFonts w:eastAsia="OpenSymbol" w:cs="Times New Roman"/>
                <w:szCs w:val="26"/>
              </w:rPr>
              <w:t xml:space="preserve">Là Admin, </w:t>
            </w:r>
            <w:r w:rsidRPr="00580EF9">
              <w:rPr>
                <w:rFonts w:eastAsia="OpenSymbol" w:cs="Times New Roman"/>
                <w:color w:val="C00000"/>
                <w:szCs w:val="26"/>
              </w:rPr>
              <w:t>tôi muốn thiết lập và quản lý danh mục Thu/Chi mặc định để tự động áp dụng cho các không gian gia đình mới khởi tạo.</w:t>
            </w:r>
          </w:p>
        </w:tc>
      </w:tr>
      <w:tr w:rsidR="006E7B19" w14:paraId="50B7EE43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5EDB46D9" w14:textId="77777777" w:rsidR="006E7B19" w:rsidRDefault="006E7B19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Tác nhân</w:t>
            </w:r>
          </w:p>
        </w:tc>
        <w:tc>
          <w:tcPr>
            <w:tcW w:w="6497" w:type="dxa"/>
          </w:tcPr>
          <w:p w14:paraId="1D39E2A1" w14:textId="77777777" w:rsidR="006E7B19" w:rsidRDefault="006E7B19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>
              <w:rPr>
                <w:rFonts w:eastAsia="Calibri" w:cs="Times New Roman"/>
                <w:szCs w:val="26"/>
              </w:rPr>
              <w:t>Admin</w:t>
            </w:r>
          </w:p>
        </w:tc>
      </w:tr>
      <w:tr w:rsidR="006E7B19" w14:paraId="5F741A3C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3B3C6DE3" w14:textId="77777777" w:rsidR="006E7B19" w:rsidRDefault="006E7B19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Điều kiện tiên quyết</w:t>
            </w:r>
          </w:p>
        </w:tc>
        <w:tc>
          <w:tcPr>
            <w:tcW w:w="6497" w:type="dxa"/>
          </w:tcPr>
          <w:p w14:paraId="1850665F" w14:textId="77777777" w:rsidR="006E7B19" w:rsidRDefault="006E7B19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szCs w:val="26"/>
              </w:rPr>
            </w:pPr>
            <w:r w:rsidRPr="009333D4">
              <w:rPr>
                <w:rFonts w:eastAsia="Calibri" w:cs="Times New Roman"/>
                <w:szCs w:val="26"/>
              </w:rPr>
              <w:t>Tài khoản Admin đã đăng nhập vào trang quản trị của hệ thống.</w:t>
            </w:r>
          </w:p>
        </w:tc>
      </w:tr>
      <w:tr w:rsidR="006E7B19" w14:paraId="076D9E0B" w14:textId="77777777" w:rsidTr="001F4E8A">
        <w:trPr>
          <w:jc w:val="center"/>
        </w:trPr>
        <w:tc>
          <w:tcPr>
            <w:tcW w:w="9062" w:type="dxa"/>
            <w:gridSpan w:val="2"/>
            <w:vAlign w:val="center"/>
          </w:tcPr>
          <w:p w14:paraId="041F53D5" w14:textId="77777777" w:rsidR="006E7B19" w:rsidRDefault="006E7B19" w:rsidP="00580EF9">
            <w:pPr>
              <w:spacing w:after="0" w:line="360" w:lineRule="auto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t>Tiêu chí chấp nhận:</w:t>
            </w:r>
          </w:p>
          <w:p w14:paraId="421DDFA0" w14:textId="39F8C5CB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Admin truy cập [Quản lý danh mục].</w:t>
            </w:r>
          </w:p>
          <w:p w14:paraId="0F18D611" w14:textId="2588A59D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Hệ thống hiển thị bảng danh sách danh mục hệ thống gồm: Tên (kèm icon), Loại (Thu nhập/Chi phí), Ngày tạo, Số lượng không gian đang sử dụng, Trạng thái.</w:t>
            </w:r>
          </w:p>
          <w:p w14:paraId="46D914F4" w14:textId="29FF4D22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Thêm danh mục hệ thống mới: Nhấn [Thêm danh mục hệ thống] → Nhập Tên, Icon, Loại → Nhấn [Lưu] → Danh mục mới xuất hiện cho User tạo phòng mới sau này.</w:t>
            </w:r>
          </w:p>
          <w:p w14:paraId="1105B91F" w14:textId="7F42517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Chỉnh sửa danh mục: Admin sửa Tên và Icon → Sau khi sửa, thay đổi được cập nhật đồng bộ cho tất cả người dùng đang sử dụng danh mục này.</w:t>
            </w:r>
          </w:p>
          <w:p w14:paraId="239BA3FE" w14:textId="5909CB47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lastRenderedPageBreak/>
              <w:t>- Ẩn/Xóa danh mục:</w:t>
            </w:r>
          </w:p>
          <w:p w14:paraId="24EF16ED" w14:textId="0C00D408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 xml:space="preserve">  + Nhấn [Ẩn]: Người dùng mới sẽ không thấy danh mục này nữa.</w:t>
            </w:r>
          </w:p>
          <w:p w14:paraId="034F38CD" w14:textId="32C476CE" w:rsidR="00580EF9" w:rsidRPr="00580EF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 xml:space="preserve">  + Nhấn [Xóa]: Chỉ xóa được nếu danh mục chưa có giao dịch phát sinh trong toàn hệ thống.</w:t>
            </w:r>
          </w:p>
          <w:p w14:paraId="0E846043" w14:textId="1142B484" w:rsidR="006E7B19" w:rsidRDefault="00580EF9" w:rsidP="00580EF9">
            <w:pPr>
              <w:spacing w:after="0" w:line="360" w:lineRule="auto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580EF9">
              <w:rPr>
                <w:rFonts w:eastAsia="Times New Roman" w:cs="Times New Roman"/>
                <w:bCs/>
                <w:color w:val="000000"/>
                <w:szCs w:val="26"/>
                <w:lang w:val="en-GB"/>
              </w:rPr>
              <w:t>- Hệ thống hiển thị thông báo xác nhận và kết quả sau mỗi hành động.</w:t>
            </w:r>
          </w:p>
        </w:tc>
      </w:tr>
      <w:tr w:rsidR="006E7B19" w14:paraId="6BFD5436" w14:textId="77777777" w:rsidTr="001F4E8A">
        <w:trPr>
          <w:jc w:val="center"/>
        </w:trPr>
        <w:tc>
          <w:tcPr>
            <w:tcW w:w="2565" w:type="dxa"/>
            <w:shd w:val="clear" w:color="auto" w:fill="DBE5F1"/>
          </w:tcPr>
          <w:p w14:paraId="1354CC36" w14:textId="77777777" w:rsidR="006E7B19" w:rsidRDefault="006E7B19" w:rsidP="00580EF9">
            <w:pPr>
              <w:spacing w:after="0" w:line="360" w:lineRule="auto"/>
              <w:contextualSpacing/>
              <w:jc w:val="both"/>
              <w:rPr>
                <w:rFonts w:eastAsia="Calibri" w:cs="Times New Roman"/>
                <w:b/>
                <w:szCs w:val="26"/>
              </w:rPr>
            </w:pPr>
            <w:r>
              <w:rPr>
                <w:rFonts w:eastAsia="Calibri" w:cs="Times New Roman"/>
                <w:b/>
                <w:szCs w:val="26"/>
              </w:rPr>
              <w:lastRenderedPageBreak/>
              <w:t>Điều kiện ràng buộc</w:t>
            </w:r>
          </w:p>
        </w:tc>
        <w:tc>
          <w:tcPr>
            <w:tcW w:w="6497" w:type="dxa"/>
          </w:tcPr>
          <w:p w14:paraId="4F1C1A47" w14:textId="77777777" w:rsidR="00580EF9" w:rsidRDefault="00580EF9" w:rsidP="00580EF9">
            <w:pPr>
              <w:spacing w:line="360" w:lineRule="auto"/>
              <w:rPr>
                <w:lang w:val="en-GB"/>
              </w:rPr>
            </w:pPr>
            <w:r w:rsidRPr="00580EF9">
              <w:rPr>
                <w:lang w:val="en-GB"/>
              </w:rPr>
              <w:t xml:space="preserve">1. Chỉ Admin mới có quyền truy cập và thao tác tại trang này. </w:t>
            </w:r>
          </w:p>
          <w:p w14:paraId="19D3C370" w14:textId="7DC37994" w:rsidR="006E7B19" w:rsidRDefault="00580EF9" w:rsidP="00580EF9">
            <w:pPr>
              <w:spacing w:line="360" w:lineRule="auto"/>
            </w:pPr>
            <w:r w:rsidRPr="00580EF9">
              <w:rPr>
                <w:lang w:val="en-GB"/>
              </w:rPr>
              <w:t xml:space="preserve">2. Các thay đổi đối với danh mục hệ thống phải đảm bảo không làm hỏng dữ liệu giao dịch cũ của người dùng. </w:t>
            </w:r>
          </w:p>
        </w:tc>
      </w:tr>
    </w:tbl>
    <w:p w14:paraId="3702795F" w14:textId="77777777" w:rsidR="006E7B19" w:rsidRPr="009333D4" w:rsidRDefault="006E7B19" w:rsidP="00580EF9">
      <w:pPr>
        <w:spacing w:line="360" w:lineRule="auto"/>
        <w:rPr>
          <w:rFonts w:cs="Times New Roman"/>
          <w:szCs w:val="26"/>
        </w:rPr>
      </w:pPr>
    </w:p>
    <w:sectPr w:rsidR="006E7B19" w:rsidRPr="009333D4" w:rsidSect="00D33FCA">
      <w:footerReference w:type="default" r:id="rId11"/>
      <w:type w:val="continuous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14856" w14:textId="77777777" w:rsidR="00E070F6" w:rsidRDefault="00E070F6" w:rsidP="00D33FCA">
      <w:pPr>
        <w:spacing w:after="0" w:line="240" w:lineRule="auto"/>
      </w:pPr>
      <w:r>
        <w:separator/>
      </w:r>
    </w:p>
  </w:endnote>
  <w:endnote w:type="continuationSeparator" w:id="0">
    <w:p w14:paraId="3785DEBB" w14:textId="77777777" w:rsidR="00E070F6" w:rsidRDefault="00E070F6" w:rsidP="00D33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FreeSans">
    <w:altName w:val="Cambria"/>
    <w:charset w:val="00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Times New Roman"/>
    <w:charset w:val="01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05969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C846E0" w14:textId="77777777" w:rsidR="0016109F" w:rsidRDefault="001610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75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53CE93" w14:textId="77777777" w:rsidR="0016109F" w:rsidRDefault="001610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6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01F796" w14:textId="77777777" w:rsidR="0016109F" w:rsidRDefault="0016109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75E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D83F4F5" w14:textId="77777777" w:rsidR="0016109F" w:rsidRDefault="001610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488C5" w14:textId="77777777" w:rsidR="00E070F6" w:rsidRDefault="00E070F6" w:rsidP="00D33FCA">
      <w:pPr>
        <w:spacing w:after="0" w:line="240" w:lineRule="auto"/>
      </w:pPr>
      <w:r>
        <w:separator/>
      </w:r>
    </w:p>
  </w:footnote>
  <w:footnote w:type="continuationSeparator" w:id="0">
    <w:p w14:paraId="3A0EED8A" w14:textId="77777777" w:rsidR="00E070F6" w:rsidRDefault="00E070F6" w:rsidP="00D33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B32"/>
    <w:multiLevelType w:val="hybridMultilevel"/>
    <w:tmpl w:val="E69EC20E"/>
    <w:lvl w:ilvl="0" w:tplc="8E98CAE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22737"/>
    <w:multiLevelType w:val="hybridMultilevel"/>
    <w:tmpl w:val="2408B714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41F35"/>
    <w:multiLevelType w:val="hybridMultilevel"/>
    <w:tmpl w:val="E64EE81C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A07F8"/>
    <w:multiLevelType w:val="hybridMultilevel"/>
    <w:tmpl w:val="AEFC8422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D56483"/>
    <w:multiLevelType w:val="hybridMultilevel"/>
    <w:tmpl w:val="3C8888AE"/>
    <w:lvl w:ilvl="0" w:tplc="C65A07C4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6" w15:restartNumberingAfterBreak="0">
    <w:nsid w:val="625770F2"/>
    <w:multiLevelType w:val="hybridMultilevel"/>
    <w:tmpl w:val="55F03672"/>
    <w:lvl w:ilvl="0" w:tplc="8E98CA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D5D78"/>
    <w:multiLevelType w:val="hybridMultilevel"/>
    <w:tmpl w:val="036C9200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5407C8"/>
    <w:multiLevelType w:val="hybridMultilevel"/>
    <w:tmpl w:val="5460663A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263852">
    <w:abstractNumId w:val="2"/>
  </w:num>
  <w:num w:numId="2" w16cid:durableId="1789468453">
    <w:abstractNumId w:val="6"/>
  </w:num>
  <w:num w:numId="3" w16cid:durableId="26608736">
    <w:abstractNumId w:val="7"/>
  </w:num>
  <w:num w:numId="4" w16cid:durableId="370694425">
    <w:abstractNumId w:val="8"/>
  </w:num>
  <w:num w:numId="5" w16cid:durableId="612202548">
    <w:abstractNumId w:val="1"/>
  </w:num>
  <w:num w:numId="6" w16cid:durableId="2086142508">
    <w:abstractNumId w:val="0"/>
  </w:num>
  <w:num w:numId="7" w16cid:durableId="56166869">
    <w:abstractNumId w:val="4"/>
  </w:num>
  <w:num w:numId="8" w16cid:durableId="1315599013">
    <w:abstractNumId w:val="5"/>
  </w:num>
  <w:num w:numId="9" w16cid:durableId="11583046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8AF"/>
    <w:rsid w:val="000316AA"/>
    <w:rsid w:val="00035526"/>
    <w:rsid w:val="000850C4"/>
    <w:rsid w:val="000A67E6"/>
    <w:rsid w:val="000D1DDC"/>
    <w:rsid w:val="000F4D68"/>
    <w:rsid w:val="000F57E1"/>
    <w:rsid w:val="0013391E"/>
    <w:rsid w:val="0015140E"/>
    <w:rsid w:val="001531DA"/>
    <w:rsid w:val="0016109F"/>
    <w:rsid w:val="001C00F8"/>
    <w:rsid w:val="001C537D"/>
    <w:rsid w:val="001E5CD4"/>
    <w:rsid w:val="00261E92"/>
    <w:rsid w:val="002751CD"/>
    <w:rsid w:val="002B3037"/>
    <w:rsid w:val="00324A49"/>
    <w:rsid w:val="0032504B"/>
    <w:rsid w:val="003C38AF"/>
    <w:rsid w:val="0041128E"/>
    <w:rsid w:val="00427518"/>
    <w:rsid w:val="00442FF9"/>
    <w:rsid w:val="0048175E"/>
    <w:rsid w:val="00486C9C"/>
    <w:rsid w:val="004B3332"/>
    <w:rsid w:val="004F046D"/>
    <w:rsid w:val="004F4C04"/>
    <w:rsid w:val="00580EF9"/>
    <w:rsid w:val="0058602F"/>
    <w:rsid w:val="005B431D"/>
    <w:rsid w:val="005C4C4E"/>
    <w:rsid w:val="005F10AA"/>
    <w:rsid w:val="005F4116"/>
    <w:rsid w:val="006C4695"/>
    <w:rsid w:val="006D2CCC"/>
    <w:rsid w:val="006E2C63"/>
    <w:rsid w:val="006E7B19"/>
    <w:rsid w:val="00730332"/>
    <w:rsid w:val="00760912"/>
    <w:rsid w:val="00773599"/>
    <w:rsid w:val="00773DC1"/>
    <w:rsid w:val="007A5C09"/>
    <w:rsid w:val="007D02A9"/>
    <w:rsid w:val="007D4AE0"/>
    <w:rsid w:val="00841B63"/>
    <w:rsid w:val="008856F3"/>
    <w:rsid w:val="00887FE2"/>
    <w:rsid w:val="008B472A"/>
    <w:rsid w:val="00923E86"/>
    <w:rsid w:val="009333D4"/>
    <w:rsid w:val="00934B47"/>
    <w:rsid w:val="0095108B"/>
    <w:rsid w:val="009529B3"/>
    <w:rsid w:val="00964B6B"/>
    <w:rsid w:val="0097524D"/>
    <w:rsid w:val="009E1371"/>
    <w:rsid w:val="009E1F1E"/>
    <w:rsid w:val="009E31CA"/>
    <w:rsid w:val="00A37F6B"/>
    <w:rsid w:val="00A45C63"/>
    <w:rsid w:val="00A53F37"/>
    <w:rsid w:val="00A6560D"/>
    <w:rsid w:val="00A867D8"/>
    <w:rsid w:val="00A96F37"/>
    <w:rsid w:val="00AB2D17"/>
    <w:rsid w:val="00AC0397"/>
    <w:rsid w:val="00AC271D"/>
    <w:rsid w:val="00AC3938"/>
    <w:rsid w:val="00B135B0"/>
    <w:rsid w:val="00B32927"/>
    <w:rsid w:val="00B77DA8"/>
    <w:rsid w:val="00B861A3"/>
    <w:rsid w:val="00BB6B49"/>
    <w:rsid w:val="00BC5255"/>
    <w:rsid w:val="00BD5400"/>
    <w:rsid w:val="00BF727D"/>
    <w:rsid w:val="00C06B27"/>
    <w:rsid w:val="00C203EC"/>
    <w:rsid w:val="00C23E65"/>
    <w:rsid w:val="00C24E54"/>
    <w:rsid w:val="00C25D66"/>
    <w:rsid w:val="00C75D71"/>
    <w:rsid w:val="00C90FBC"/>
    <w:rsid w:val="00C94852"/>
    <w:rsid w:val="00CA1834"/>
    <w:rsid w:val="00D042A0"/>
    <w:rsid w:val="00D048FA"/>
    <w:rsid w:val="00D0659A"/>
    <w:rsid w:val="00D143B7"/>
    <w:rsid w:val="00D27C47"/>
    <w:rsid w:val="00D33CF4"/>
    <w:rsid w:val="00D33FCA"/>
    <w:rsid w:val="00D40735"/>
    <w:rsid w:val="00D51175"/>
    <w:rsid w:val="00D9096B"/>
    <w:rsid w:val="00DA47AD"/>
    <w:rsid w:val="00DC4638"/>
    <w:rsid w:val="00E070F6"/>
    <w:rsid w:val="00E45667"/>
    <w:rsid w:val="00E56E83"/>
    <w:rsid w:val="00E8230E"/>
    <w:rsid w:val="00EB6F96"/>
    <w:rsid w:val="00EE039F"/>
    <w:rsid w:val="00F00061"/>
    <w:rsid w:val="00F20067"/>
    <w:rsid w:val="00F363B8"/>
    <w:rsid w:val="00F43F01"/>
    <w:rsid w:val="00F57A63"/>
    <w:rsid w:val="00F63F1E"/>
    <w:rsid w:val="00FB0CD0"/>
    <w:rsid w:val="00FD19EC"/>
    <w:rsid w:val="00FD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B6D61"/>
  <w15:docId w15:val="{BA085E8F-3881-4AE4-85E6-1F101DBC7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CF4"/>
    <w:pPr>
      <w:spacing w:after="200" w:line="276" w:lineRule="auto"/>
    </w:pPr>
    <w:rPr>
      <w:rFonts w:ascii="Times New Roman" w:hAnsi="Times New Roman"/>
      <w:kern w:val="2"/>
      <w:sz w:val="26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0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0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0F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38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3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FCA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33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FCA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1C00F8"/>
    <w:rPr>
      <w:rFonts w:asciiTheme="majorHAnsi" w:eastAsiaTheme="majorEastAsia" w:hAnsiTheme="majorHAnsi" w:cstheme="majorBidi"/>
      <w:b/>
      <w:bCs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0F8"/>
    <w:rPr>
      <w:rFonts w:asciiTheme="majorHAnsi" w:eastAsiaTheme="majorEastAsia" w:hAnsiTheme="majorHAnsi" w:cstheme="majorBidi"/>
      <w:b/>
      <w:bCs/>
      <w:color w:val="5B9BD5" w:themeColor="accent1"/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1C00F8"/>
    <w:rPr>
      <w:rFonts w:asciiTheme="majorHAnsi" w:eastAsiaTheme="majorEastAsia" w:hAnsiTheme="majorHAnsi" w:cstheme="majorBidi"/>
      <w:b/>
      <w:bCs/>
      <w:color w:val="5B9BD5" w:themeColor="accent1"/>
      <w:kern w:val="2"/>
      <w:sz w:val="26"/>
      <w:szCs w:val="26"/>
      <w14:ligatures w14:val="standardContextua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00F8"/>
    <w:pPr>
      <w:outlineLvl w:val="9"/>
    </w:pPr>
    <w:rPr>
      <w:kern w:val="0"/>
      <w:lang w:eastAsia="ja-JP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C00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00F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C00F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00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0F8"/>
    <w:rPr>
      <w:rFonts w:ascii="Tahoma" w:hAnsi="Tahoma" w:cs="Tahoma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AC3938"/>
    <w:pPr>
      <w:ind w:left="720"/>
      <w:contextualSpacing/>
    </w:pPr>
  </w:style>
  <w:style w:type="paragraph" w:styleId="Caption">
    <w:name w:val="caption"/>
    <w:basedOn w:val="Normal"/>
    <w:qFormat/>
    <w:rsid w:val="00AC3938"/>
    <w:pPr>
      <w:suppressLineNumbers/>
      <w:spacing w:before="120" w:after="120" w:line="240" w:lineRule="auto"/>
      <w:textAlignment w:val="baseline"/>
    </w:pPr>
    <w:rPr>
      <w:rFonts w:ascii="Liberation Serif" w:eastAsia="Droid Sans Fallback" w:hAnsi="Liberation Serif" w:cs="FreeSans"/>
      <w:i/>
      <w:iCs/>
      <w:color w:val="00000A"/>
      <w:kern w:val="0"/>
      <w:sz w:val="24"/>
      <w:szCs w:val="24"/>
      <w:lang w:eastAsia="zh-CN" w:bidi="hi-IN"/>
      <w14:ligatures w14:val="none"/>
    </w:rPr>
  </w:style>
  <w:style w:type="table" w:customStyle="1" w:styleId="TableGrid11">
    <w:name w:val="Table Grid11"/>
    <w:basedOn w:val="TableNormal"/>
    <w:next w:val="TableGrid"/>
    <w:uiPriority w:val="39"/>
    <w:qFormat/>
    <w:rsid w:val="00AC3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rsid w:val="00D51175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D511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6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3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9564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1727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9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0503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98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15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0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02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977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0434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04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701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90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1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9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14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95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27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30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4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nguyenthitrucan22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D4682F-431A-4394-B782-A0E28010C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33</Pages>
  <Words>4996</Words>
  <Characters>28483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Đức Nguyễn</cp:lastModifiedBy>
  <cp:revision>12</cp:revision>
  <dcterms:created xsi:type="dcterms:W3CDTF">2026-04-03T12:48:00Z</dcterms:created>
  <dcterms:modified xsi:type="dcterms:W3CDTF">2026-05-02T03:39:00Z</dcterms:modified>
</cp:coreProperties>
</file>