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F3A9" w14:textId="77777777" w:rsidR="00A53F37" w:rsidRPr="000C7E25" w:rsidRDefault="00A53F37" w:rsidP="009E31CA">
      <w:pPr>
        <w:spacing w:after="0" w:line="360" w:lineRule="auto"/>
        <w:jc w:val="center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4F738A" wp14:editId="23103041">
                <wp:simplePos x="0" y="0"/>
                <wp:positionH relativeFrom="margin">
                  <wp:align>center</wp:align>
                </wp:positionH>
                <wp:positionV relativeFrom="paragraph">
                  <wp:posOffset>-441325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DCA8E4" w14:textId="77777777" w:rsidR="00A53F37" w:rsidRDefault="00A53F37" w:rsidP="00A53F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0A93A2" w14:textId="77777777" w:rsidR="00A53F37" w:rsidRDefault="00A53F37" w:rsidP="00A53F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878A531" w14:textId="77777777" w:rsidR="00A53F37" w:rsidRDefault="00A53F37" w:rsidP="00A53F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7ACDBE" w14:textId="77777777" w:rsidR="00A53F37" w:rsidRDefault="00A53F37" w:rsidP="00A53F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4F738A" id="Group 1439607376" o:spid="_x0000_s1026" style="position:absolute;left:0;text-align:left;margin-left:0;margin-top:-34.75pt;width:525.8pt;height:766.8pt;z-index:251659264;mso-position-horizontal:center;mso-position-horizontal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1BDCA8E4" w14:textId="77777777" w:rsidR="00A53F37" w:rsidRDefault="00A53F37" w:rsidP="00A53F3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100A93A2" w14:textId="77777777" w:rsidR="00A53F37" w:rsidRDefault="00A53F37" w:rsidP="00A53F3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878A531" w14:textId="77777777" w:rsidR="00A53F37" w:rsidRDefault="00A53F37" w:rsidP="00A53F3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3E7ACDBE" w14:textId="77777777" w:rsidR="00A53F37" w:rsidRDefault="00A53F37" w:rsidP="00A53F37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0C7E25">
        <w:rPr>
          <w:rFonts w:cs="Times New Roman"/>
          <w:b/>
          <w:sz w:val="40"/>
          <w:szCs w:val="40"/>
        </w:rPr>
        <w:t>BỘ GIÁO DỤC VÀ ĐÀO TẠO</w:t>
      </w:r>
    </w:p>
    <w:p w14:paraId="4AE86B64" w14:textId="77777777" w:rsidR="00A53F37" w:rsidRPr="000C7E25" w:rsidRDefault="00A53F37" w:rsidP="009E31CA">
      <w:pPr>
        <w:spacing w:after="0" w:line="360" w:lineRule="auto"/>
        <w:jc w:val="center"/>
        <w:rPr>
          <w:rFonts w:cs="Times New Roman"/>
          <w:b/>
          <w:sz w:val="36"/>
          <w:szCs w:val="36"/>
        </w:rPr>
      </w:pPr>
      <w:r w:rsidRPr="000C7E25">
        <w:rPr>
          <w:rFonts w:cs="Times New Roman"/>
          <w:b/>
          <w:sz w:val="36"/>
          <w:szCs w:val="36"/>
        </w:rPr>
        <w:t>ĐẠI HỌC DUY TÂN</w:t>
      </w:r>
    </w:p>
    <w:p w14:paraId="516CC2BA" w14:textId="77777777" w:rsidR="00A53F37" w:rsidRPr="000C7E25" w:rsidRDefault="00A53F37" w:rsidP="009E31CA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0C7E25">
        <w:rPr>
          <w:rFonts w:cs="Times New Roman"/>
          <w:b/>
          <w:sz w:val="32"/>
          <w:szCs w:val="32"/>
        </w:rPr>
        <w:t>KHOA CÔNG NGHỆ THÔNG TIN</w:t>
      </w:r>
    </w:p>
    <w:p w14:paraId="54774CE2" w14:textId="77777777" w:rsidR="00A53F37" w:rsidRPr="000C7E25" w:rsidRDefault="00A53F37" w:rsidP="009E31CA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7FCD68D8" w14:textId="77777777" w:rsidR="00A53F37" w:rsidRPr="000C7E25" w:rsidRDefault="00A53F37" w:rsidP="009E31CA">
      <w:pPr>
        <w:spacing w:line="360" w:lineRule="auto"/>
        <w:jc w:val="center"/>
        <w:rPr>
          <w:rFonts w:cs="Times New Roman"/>
          <w:b/>
          <w:sz w:val="24"/>
          <w:szCs w:val="24"/>
        </w:rPr>
      </w:pPr>
      <w:r w:rsidRPr="000C7E25">
        <w:rPr>
          <w:rFonts w:cs="Times New Roman"/>
          <w:noProof/>
          <w:sz w:val="28"/>
          <w:szCs w:val="28"/>
        </w:rPr>
        <w:drawing>
          <wp:inline distT="0" distB="0" distL="0" distR="0" wp14:anchorId="3F17ED27" wp14:editId="13F1CC35">
            <wp:extent cx="1143000" cy="1042416"/>
            <wp:effectExtent l="38100" t="38100" r="38100" b="43815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2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C1225" w14:textId="77777777" w:rsidR="00A53F37" w:rsidRDefault="00A53F37" w:rsidP="009E31CA">
      <w:pPr>
        <w:spacing w:after="0" w:line="360" w:lineRule="auto"/>
        <w:ind w:left="-432" w:right="-432"/>
        <w:jc w:val="center"/>
        <w:rPr>
          <w:rFonts w:cs="Times New Roman"/>
          <w:b/>
          <w:bCs/>
          <w:sz w:val="44"/>
          <w:szCs w:val="44"/>
        </w:rPr>
      </w:pPr>
      <w:r w:rsidRPr="000C7E25">
        <w:rPr>
          <w:rFonts w:cs="Times New Roman"/>
          <w:b/>
          <w:bCs/>
          <w:sz w:val="44"/>
          <w:szCs w:val="44"/>
        </w:rPr>
        <w:t>XÂY DỰNG HỆ THỐNG</w:t>
      </w:r>
    </w:p>
    <w:p w14:paraId="4990C9AB" w14:textId="77777777" w:rsidR="007D02A9" w:rsidRDefault="00A53F37" w:rsidP="009E31CA">
      <w:pPr>
        <w:spacing w:after="0" w:line="360" w:lineRule="auto"/>
        <w:ind w:left="-432" w:right="-432"/>
        <w:jc w:val="center"/>
        <w:rPr>
          <w:rFonts w:cs="Times New Roman"/>
          <w:b/>
          <w:bCs/>
          <w:sz w:val="44"/>
          <w:szCs w:val="44"/>
          <w:lang w:val="vi-VN"/>
        </w:rPr>
      </w:pPr>
      <w:r w:rsidRPr="000C7E25">
        <w:rPr>
          <w:rFonts w:cs="Times New Roman"/>
          <w:b/>
          <w:bCs/>
          <w:sz w:val="44"/>
          <w:szCs w:val="44"/>
        </w:rPr>
        <w:t xml:space="preserve">QUẢN LÝ TÀI CHÍNH GIA ĐÌNH TÍCH HỢP </w:t>
      </w:r>
    </w:p>
    <w:p w14:paraId="52956FC0" w14:textId="77777777" w:rsidR="00A53F37" w:rsidRPr="000C7E25" w:rsidRDefault="00A53F37" w:rsidP="009E31CA">
      <w:pPr>
        <w:spacing w:after="0" w:line="360" w:lineRule="auto"/>
        <w:ind w:left="-432" w:right="-432"/>
        <w:jc w:val="center"/>
        <w:rPr>
          <w:rFonts w:cs="Times New Roman"/>
          <w:b/>
          <w:sz w:val="44"/>
          <w:szCs w:val="44"/>
        </w:rPr>
      </w:pPr>
      <w:r w:rsidRPr="000C7E25">
        <w:rPr>
          <w:rFonts w:cs="Times New Roman"/>
          <w:b/>
          <w:bCs/>
          <w:sz w:val="44"/>
          <w:szCs w:val="44"/>
        </w:rPr>
        <w:t>PHÂN TÍCH CHI TIÊU VÀ CẢNH BÁO</w:t>
      </w:r>
    </w:p>
    <w:p w14:paraId="49ECEF4B" w14:textId="77777777" w:rsidR="00A53F37" w:rsidRPr="000C7E25" w:rsidRDefault="00A53F37" w:rsidP="009E31CA">
      <w:pPr>
        <w:spacing w:line="360" w:lineRule="auto"/>
        <w:jc w:val="center"/>
        <w:rPr>
          <w:rFonts w:cs="Times New Roman"/>
          <w:b/>
          <w:sz w:val="44"/>
          <w:szCs w:val="44"/>
        </w:rPr>
      </w:pPr>
      <w:r w:rsidRPr="000C7E25">
        <w:rPr>
          <w:rFonts w:cs="Times New Roman"/>
          <w:b/>
          <w:sz w:val="44"/>
          <w:szCs w:val="44"/>
        </w:rPr>
        <w:sym w:font="Wingdings" w:char="F098"/>
      </w:r>
      <w:r w:rsidRPr="000C7E25">
        <w:rPr>
          <w:rFonts w:cs="Times New Roman"/>
          <w:b/>
          <w:sz w:val="44"/>
          <w:szCs w:val="44"/>
        </w:rPr>
        <w:sym w:font="Wingdings" w:char="F0A1"/>
      </w:r>
      <w:r w:rsidRPr="000C7E25">
        <w:rPr>
          <w:rFonts w:cs="Times New Roman"/>
          <w:b/>
          <w:sz w:val="44"/>
          <w:szCs w:val="44"/>
        </w:rPr>
        <w:sym w:font="Wingdings" w:char="F099"/>
      </w:r>
    </w:p>
    <w:p w14:paraId="21A4E238" w14:textId="77777777" w:rsidR="007D02A9" w:rsidRPr="007D02A9" w:rsidRDefault="007D02A9" w:rsidP="009E31CA">
      <w:pPr>
        <w:spacing w:line="360" w:lineRule="auto"/>
        <w:jc w:val="center"/>
        <w:rPr>
          <w:rFonts w:cs="Times New Roman"/>
          <w:b/>
          <w:color w:val="000000"/>
          <w:sz w:val="36"/>
          <w:szCs w:val="36"/>
        </w:rPr>
      </w:pPr>
      <w:r w:rsidRPr="007D02A9">
        <w:rPr>
          <w:rFonts w:cs="Times New Roman"/>
          <w:b/>
          <w:color w:val="000000"/>
          <w:sz w:val="36"/>
          <w:szCs w:val="36"/>
        </w:rPr>
        <w:t>USER STORY DOCUMENT</w:t>
      </w:r>
    </w:p>
    <w:p w14:paraId="4D874D3E" w14:textId="77777777" w:rsidR="00A53F37" w:rsidRPr="000C7E25" w:rsidRDefault="00A53F37" w:rsidP="009E31CA">
      <w:pPr>
        <w:spacing w:line="360" w:lineRule="auto"/>
        <w:jc w:val="center"/>
        <w:rPr>
          <w:rFonts w:cs="Times New Roman"/>
          <w:b/>
          <w:color w:val="000000"/>
          <w:sz w:val="36"/>
          <w:szCs w:val="36"/>
        </w:rPr>
      </w:pPr>
    </w:p>
    <w:p w14:paraId="5AAB27A0" w14:textId="77777777" w:rsidR="00A53F37" w:rsidRPr="000C7E25" w:rsidRDefault="00A53F37" w:rsidP="009E31CA">
      <w:pPr>
        <w:spacing w:after="0" w:line="360" w:lineRule="auto"/>
        <w:ind w:left="360" w:hanging="360"/>
        <w:jc w:val="center"/>
        <w:rPr>
          <w:rFonts w:cs="Times New Roman"/>
          <w:b/>
          <w:sz w:val="28"/>
          <w:szCs w:val="28"/>
        </w:rPr>
      </w:pPr>
      <w:r w:rsidRPr="000C7E25">
        <w:rPr>
          <w:rFonts w:cs="Times New Roman"/>
          <w:b/>
          <w:sz w:val="28"/>
          <w:szCs w:val="28"/>
        </w:rPr>
        <w:t xml:space="preserve">GIẢNG VIÊN HƯỚNG DẪN: </w:t>
      </w:r>
    </w:p>
    <w:p w14:paraId="731C18BD" w14:textId="77777777" w:rsidR="00A53F37" w:rsidRDefault="00A53F37" w:rsidP="009E31CA">
      <w:pPr>
        <w:spacing w:after="0" w:line="360" w:lineRule="auto"/>
        <w:ind w:left="360" w:hanging="36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T</w:t>
      </w:r>
      <w:r w:rsidRPr="000C7E25">
        <w:rPr>
          <w:rFonts w:cs="Times New Roman"/>
          <w:b/>
          <w:sz w:val="28"/>
          <w:szCs w:val="28"/>
        </w:rPr>
        <w:t>S</w:t>
      </w:r>
      <w:r>
        <w:rPr>
          <w:rFonts w:cs="Times New Roman"/>
          <w:b/>
          <w:sz w:val="28"/>
          <w:szCs w:val="28"/>
        </w:rPr>
        <w:t>.</w:t>
      </w:r>
      <w:r w:rsidRPr="000C7E25">
        <w:rPr>
          <w:rFonts w:cs="Times New Roman"/>
          <w:b/>
          <w:sz w:val="28"/>
          <w:szCs w:val="28"/>
        </w:rPr>
        <w:t xml:space="preserve"> </w:t>
      </w:r>
      <w:r>
        <w:rPr>
          <w:rFonts w:cs="Times New Roman"/>
          <w:b/>
          <w:sz w:val="28"/>
          <w:szCs w:val="28"/>
        </w:rPr>
        <w:t>Huỳnh Bá Diệu</w:t>
      </w:r>
    </w:p>
    <w:p w14:paraId="17EDEEEB" w14:textId="77777777" w:rsidR="00A53F37" w:rsidRPr="000C7E25" w:rsidRDefault="00A53F37" w:rsidP="009E31CA">
      <w:pPr>
        <w:spacing w:after="0" w:line="360" w:lineRule="auto"/>
        <w:ind w:left="360" w:hanging="360"/>
        <w:jc w:val="center"/>
        <w:rPr>
          <w:rFonts w:cs="Times New Roman"/>
          <w:b/>
          <w:sz w:val="28"/>
          <w:szCs w:val="28"/>
        </w:rPr>
      </w:pPr>
    </w:p>
    <w:p w14:paraId="1DF36259" w14:textId="77777777" w:rsidR="00A53F37" w:rsidRPr="000C7E25" w:rsidRDefault="00A53F37" w:rsidP="009E31CA">
      <w:pPr>
        <w:spacing w:line="360" w:lineRule="auto"/>
        <w:ind w:left="360" w:hanging="360"/>
        <w:jc w:val="center"/>
        <w:rPr>
          <w:rFonts w:cs="Times New Roman"/>
          <w:b/>
          <w:sz w:val="28"/>
          <w:szCs w:val="28"/>
        </w:rPr>
      </w:pPr>
      <w:r w:rsidRPr="000C7E25">
        <w:rPr>
          <w:rFonts w:cs="Times New Roman"/>
          <w:b/>
          <w:sz w:val="28"/>
          <w:szCs w:val="28"/>
        </w:rPr>
        <w:t>NHÓM SINH VIÊN THỰC HIỆN:</w:t>
      </w:r>
    </w:p>
    <w:p w14:paraId="1D10B3EB" w14:textId="77777777" w:rsidR="00A53F37" w:rsidRPr="00771F43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Nguyễn Văn Đức</w:t>
      </w:r>
      <w:r w:rsidRPr="00771F43">
        <w:rPr>
          <w:rFonts w:cs="Times New Roman"/>
          <w:color w:val="000000"/>
          <w:szCs w:val="26"/>
        </w:rPr>
        <w:tab/>
        <w:t xml:space="preserve">            -      </w:t>
      </w:r>
      <w:r w:rsidRPr="00597354">
        <w:rPr>
          <w:rFonts w:cs="Times New Roman"/>
          <w:szCs w:val="26"/>
        </w:rPr>
        <w:t>28211105037</w:t>
      </w:r>
    </w:p>
    <w:p w14:paraId="24D31211" w14:textId="77777777" w:rsidR="00A53F37" w:rsidRPr="00771F43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Trần Thị Cẩm Tiên</w:t>
      </w:r>
      <w:r w:rsidRPr="00771F43">
        <w:rPr>
          <w:rFonts w:cs="Times New Roman"/>
          <w:color w:val="000000"/>
          <w:szCs w:val="26"/>
        </w:rPr>
        <w:tab/>
        <w:t xml:space="preserve">            -      </w:t>
      </w:r>
      <w:r w:rsidRPr="00597354">
        <w:rPr>
          <w:szCs w:val="26"/>
        </w:rPr>
        <w:t>28204953869</w:t>
      </w:r>
    </w:p>
    <w:p w14:paraId="5068EBE5" w14:textId="77777777" w:rsidR="00A53F37" w:rsidRPr="00771F43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Đoàn Phong Nguyên</w:t>
      </w:r>
      <w:r w:rsidRPr="00771F43">
        <w:rPr>
          <w:rFonts w:cs="Times New Roman"/>
          <w:color w:val="000000"/>
          <w:szCs w:val="26"/>
        </w:rPr>
        <w:tab/>
        <w:t xml:space="preserve">            -      </w:t>
      </w:r>
      <w:r w:rsidRPr="00597354">
        <w:rPr>
          <w:szCs w:val="26"/>
        </w:rPr>
        <w:t>28211146367</w:t>
      </w:r>
    </w:p>
    <w:p w14:paraId="642E823C" w14:textId="77777777" w:rsidR="00A53F37" w:rsidRPr="00771F43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lastRenderedPageBreak/>
        <w:t>Lê Anh Vũ</w:t>
      </w:r>
      <w:r w:rsidRPr="00771F43">
        <w:rPr>
          <w:rFonts w:cs="Times New Roman"/>
          <w:color w:val="000000"/>
          <w:szCs w:val="26"/>
        </w:rPr>
        <w:tab/>
      </w:r>
      <w:r w:rsidRPr="00771F43">
        <w:rPr>
          <w:rFonts w:cs="Times New Roman"/>
          <w:color w:val="000000"/>
          <w:szCs w:val="26"/>
        </w:rPr>
        <w:tab/>
        <w:t xml:space="preserve">            -      </w:t>
      </w:r>
      <w:r w:rsidRPr="00597354">
        <w:rPr>
          <w:szCs w:val="26"/>
        </w:rPr>
        <w:t>28211102094</w:t>
      </w:r>
    </w:p>
    <w:p w14:paraId="67473407" w14:textId="77777777" w:rsidR="00A53F37" w:rsidRPr="00771F43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Nguyễn Văn Nhã </w:t>
      </w:r>
      <w:r>
        <w:rPr>
          <w:rFonts w:cs="Times New Roman"/>
          <w:color w:val="000000"/>
          <w:szCs w:val="26"/>
        </w:rPr>
        <w:tab/>
      </w:r>
      <w:r>
        <w:rPr>
          <w:rFonts w:cs="Times New Roman"/>
          <w:color w:val="000000"/>
          <w:szCs w:val="26"/>
        </w:rPr>
        <w:tab/>
        <w:t xml:space="preserve"> </w:t>
      </w:r>
      <w:r w:rsidRPr="00771F43">
        <w:rPr>
          <w:rFonts w:cs="Times New Roman"/>
          <w:color w:val="000000"/>
          <w:szCs w:val="26"/>
        </w:rPr>
        <w:t xml:space="preserve">-      </w:t>
      </w:r>
      <w:r w:rsidRPr="00597354">
        <w:rPr>
          <w:szCs w:val="26"/>
        </w:rPr>
        <w:t>28211143941</w:t>
      </w:r>
    </w:p>
    <w:p w14:paraId="31A3D087" w14:textId="77777777" w:rsidR="00A53F37" w:rsidRDefault="00A53F37" w:rsidP="009E31CA">
      <w:pPr>
        <w:spacing w:line="360" w:lineRule="auto"/>
        <w:rPr>
          <w:rFonts w:cs="Times New Roman"/>
        </w:rPr>
      </w:pPr>
    </w:p>
    <w:p w14:paraId="748398AA" w14:textId="77777777" w:rsidR="00A53F37" w:rsidRDefault="00A53F37" w:rsidP="009E31CA">
      <w:pPr>
        <w:spacing w:line="360" w:lineRule="auto"/>
        <w:rPr>
          <w:rFonts w:cs="Times New Roman"/>
        </w:rPr>
      </w:pPr>
    </w:p>
    <w:p w14:paraId="7784B8DA" w14:textId="77777777" w:rsidR="00A53F37" w:rsidRDefault="00A53F37" w:rsidP="009E31CA">
      <w:pPr>
        <w:spacing w:line="360" w:lineRule="auto"/>
        <w:rPr>
          <w:rFonts w:cs="Times New Roman"/>
        </w:rPr>
      </w:pPr>
    </w:p>
    <w:p w14:paraId="39B47037" w14:textId="77777777" w:rsidR="00A53F37" w:rsidRPr="000C7E25" w:rsidRDefault="00A53F37" w:rsidP="009E31CA">
      <w:pPr>
        <w:spacing w:line="360" w:lineRule="auto"/>
        <w:rPr>
          <w:rFonts w:cs="Times New Roman"/>
        </w:rPr>
      </w:pPr>
    </w:p>
    <w:p w14:paraId="5A41D2E8" w14:textId="77777777" w:rsidR="0015140E" w:rsidRPr="007D02A9" w:rsidRDefault="00A53F37" w:rsidP="009E31CA">
      <w:pPr>
        <w:spacing w:line="360" w:lineRule="auto"/>
        <w:jc w:val="center"/>
        <w:rPr>
          <w:rFonts w:cs="Times New Roman"/>
          <w:b/>
          <w:i/>
          <w:sz w:val="28"/>
          <w:szCs w:val="28"/>
        </w:rPr>
      </w:pPr>
      <w:r w:rsidRPr="000C7E25">
        <w:rPr>
          <w:rFonts w:cs="Times New Roman"/>
          <w:b/>
          <w:i/>
          <w:sz w:val="28"/>
          <w:szCs w:val="28"/>
        </w:rPr>
        <w:t>Đà Nẵ</w:t>
      </w:r>
      <w:r w:rsidR="007D02A9">
        <w:rPr>
          <w:rFonts w:cs="Times New Roman"/>
          <w:b/>
          <w:i/>
          <w:sz w:val="28"/>
          <w:szCs w:val="28"/>
        </w:rPr>
        <w:t>ng, 202</w:t>
      </w:r>
      <w:r w:rsidR="007D02A9">
        <w:rPr>
          <w:rFonts w:cs="Times New Roman"/>
          <w:b/>
          <w:i/>
          <w:sz w:val="28"/>
          <w:szCs w:val="28"/>
          <w:lang w:val="vi-VN"/>
        </w:rPr>
        <w:t>6</w:t>
      </w:r>
      <w:r w:rsidR="0015140E">
        <w:rPr>
          <w:rFonts w:cs="Times New Roman"/>
          <w:b/>
          <w:sz w:val="32"/>
          <w:szCs w:val="32"/>
          <w:lang w:val="vi-VN"/>
        </w:rPr>
        <w:br w:type="page"/>
      </w:r>
    </w:p>
    <w:p w14:paraId="2A4501D3" w14:textId="77777777" w:rsidR="00D33FCA" w:rsidRPr="007D4AE0" w:rsidRDefault="00D33FCA" w:rsidP="009E31CA">
      <w:pPr>
        <w:spacing w:after="160" w:line="360" w:lineRule="auto"/>
        <w:rPr>
          <w:rFonts w:cs="Times New Roman"/>
          <w:b/>
          <w:sz w:val="32"/>
          <w:szCs w:val="32"/>
          <w:lang w:val="vi-VN"/>
        </w:rPr>
        <w:sectPr w:rsidR="00D33FCA" w:rsidRPr="007D4AE0" w:rsidSect="00D0659A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3463B293" w14:textId="77777777" w:rsidR="003C38AF" w:rsidRPr="00065190" w:rsidRDefault="003C38AF" w:rsidP="009E31CA">
      <w:pPr>
        <w:spacing w:after="0" w:line="360" w:lineRule="auto"/>
        <w:ind w:firstLine="720"/>
        <w:jc w:val="center"/>
        <w:rPr>
          <w:rFonts w:cs="Times New Roman"/>
          <w:b/>
          <w:sz w:val="32"/>
          <w:szCs w:val="32"/>
        </w:rPr>
      </w:pPr>
      <w:r w:rsidRPr="00065190">
        <w:rPr>
          <w:rFonts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975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3922"/>
        <w:gridCol w:w="2387"/>
      </w:tblGrid>
      <w:tr w:rsidR="003C38AF" w:rsidRPr="00885546" w14:paraId="38DAD8A6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6FC690B5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Dự án viết tắt</w:t>
            </w:r>
          </w:p>
        </w:tc>
        <w:tc>
          <w:tcPr>
            <w:tcW w:w="8146" w:type="dxa"/>
            <w:gridSpan w:val="3"/>
          </w:tcPr>
          <w:p w14:paraId="2FAA71C1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</w:tr>
      <w:tr w:rsidR="003C38AF" w:rsidRPr="00885546" w14:paraId="3105C9C7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3EB6227C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Tên dự án</w:t>
            </w:r>
          </w:p>
        </w:tc>
        <w:tc>
          <w:tcPr>
            <w:tcW w:w="8146" w:type="dxa"/>
            <w:gridSpan w:val="3"/>
          </w:tcPr>
          <w:p w14:paraId="6C55C224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Xây dựng hệ thống quản lý tài chính gia đình tích hợp phân tích chi tiêu và cảnh báo</w:t>
            </w:r>
          </w:p>
        </w:tc>
      </w:tr>
      <w:tr w:rsidR="003C38AF" w:rsidRPr="00885546" w14:paraId="700F8883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461AA3F2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Ngày bắt đầu</w:t>
            </w:r>
          </w:p>
        </w:tc>
        <w:tc>
          <w:tcPr>
            <w:tcW w:w="1837" w:type="dxa"/>
          </w:tcPr>
          <w:p w14:paraId="07104DCA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12/03/2026</w:t>
            </w:r>
          </w:p>
        </w:tc>
        <w:tc>
          <w:tcPr>
            <w:tcW w:w="3922" w:type="dxa"/>
            <w:shd w:val="clear" w:color="auto" w:fill="DEEAF6" w:themeFill="accent1" w:themeFillTint="33"/>
          </w:tcPr>
          <w:p w14:paraId="1784EDD1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Ngày kết thúc</w:t>
            </w:r>
          </w:p>
        </w:tc>
        <w:tc>
          <w:tcPr>
            <w:tcW w:w="2387" w:type="dxa"/>
          </w:tcPr>
          <w:p w14:paraId="61A41D93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15/05/2026</w:t>
            </w:r>
          </w:p>
        </w:tc>
      </w:tr>
      <w:tr w:rsidR="003C38AF" w:rsidRPr="00885546" w14:paraId="3F091078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1EF4E9F3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Nơi thực hiện</w:t>
            </w:r>
          </w:p>
        </w:tc>
        <w:tc>
          <w:tcPr>
            <w:tcW w:w="8146" w:type="dxa"/>
            <w:gridSpan w:val="3"/>
          </w:tcPr>
          <w:p w14:paraId="34BFD988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Khoa Công nghệ thông tin – Đại học Duy Tân</w:t>
            </w:r>
          </w:p>
        </w:tc>
      </w:tr>
      <w:tr w:rsidR="003C38AF" w:rsidRPr="00885546" w14:paraId="43B30C0C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59C9B22B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Mentor</w:t>
            </w:r>
          </w:p>
        </w:tc>
        <w:tc>
          <w:tcPr>
            <w:tcW w:w="8146" w:type="dxa"/>
            <w:gridSpan w:val="3"/>
          </w:tcPr>
          <w:p w14:paraId="29C50F03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TS. Huỳnh Bá Diệu</w:t>
            </w:r>
          </w:p>
          <w:p w14:paraId="07DDB571" w14:textId="77777777" w:rsidR="003C38AF" w:rsidRPr="007D02A9" w:rsidRDefault="003C38AF" w:rsidP="009E31CA">
            <w:pPr>
              <w:spacing w:line="360" w:lineRule="auto"/>
              <w:rPr>
                <w:rFonts w:cs="Times New Roman"/>
                <w:szCs w:val="26"/>
                <w:lang w:val="vi-VN"/>
              </w:rPr>
            </w:pPr>
            <w:r w:rsidRPr="00885546">
              <w:rPr>
                <w:rFonts w:cs="Times New Roman"/>
                <w:szCs w:val="26"/>
              </w:rPr>
              <w:t xml:space="preserve">Email: </w:t>
            </w:r>
            <w:r w:rsidR="007D02A9" w:rsidRPr="007D02A9">
              <w:rPr>
                <w:rFonts w:cs="Times New Roman"/>
                <w:szCs w:val="26"/>
              </w:rPr>
              <w:t>dieuhb@gmail.com</w:t>
            </w:r>
          </w:p>
          <w:p w14:paraId="5F86713D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 xml:space="preserve">Phone: </w:t>
            </w:r>
            <w:r w:rsidR="007D02A9" w:rsidRPr="007D02A9">
              <w:rPr>
                <w:rFonts w:cs="Times New Roman"/>
                <w:szCs w:val="26"/>
              </w:rPr>
              <w:t>0942546109</w:t>
            </w:r>
          </w:p>
        </w:tc>
      </w:tr>
      <w:tr w:rsidR="003C38AF" w:rsidRPr="00885546" w14:paraId="33619D69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46E20EDC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Chủ sở hữu</w:t>
            </w:r>
          </w:p>
          <w:p w14:paraId="6960FA57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(Product Owner)</w:t>
            </w:r>
          </w:p>
        </w:tc>
        <w:tc>
          <w:tcPr>
            <w:tcW w:w="8146" w:type="dxa"/>
            <w:gridSpan w:val="3"/>
          </w:tcPr>
          <w:p w14:paraId="4870D570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TS. Huỳnh Bá Diệu</w:t>
            </w:r>
          </w:p>
          <w:p w14:paraId="2BB910DE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 xml:space="preserve">Email: </w:t>
            </w:r>
            <w:r w:rsidR="007D02A9" w:rsidRPr="007D02A9">
              <w:rPr>
                <w:rFonts w:cs="Times New Roman"/>
                <w:szCs w:val="26"/>
              </w:rPr>
              <w:t>dieuhb@gmail.com</w:t>
            </w:r>
          </w:p>
          <w:p w14:paraId="75C8CCB1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 xml:space="preserve">Phone: </w:t>
            </w:r>
            <w:r w:rsidR="007D02A9" w:rsidRPr="007D02A9">
              <w:rPr>
                <w:rFonts w:cs="Times New Roman"/>
                <w:szCs w:val="26"/>
              </w:rPr>
              <w:t>0942546109</w:t>
            </w:r>
          </w:p>
        </w:tc>
      </w:tr>
      <w:tr w:rsidR="007D02A9" w:rsidRPr="00885546" w14:paraId="223B342A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42E08968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Quản lý dự án (Scrum Master)</w:t>
            </w:r>
          </w:p>
        </w:tc>
        <w:tc>
          <w:tcPr>
            <w:tcW w:w="1837" w:type="dxa"/>
          </w:tcPr>
          <w:p w14:paraId="3B042077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Nguyễn Văn Đức</w:t>
            </w:r>
          </w:p>
        </w:tc>
        <w:tc>
          <w:tcPr>
            <w:tcW w:w="3922" w:type="dxa"/>
          </w:tcPr>
          <w:p w14:paraId="285E4C39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7D02A9">
              <w:rPr>
                <w:rFonts w:cs="Times New Roman"/>
                <w:szCs w:val="26"/>
              </w:rPr>
              <w:t>phuocnguyenvan360@gmail.com</w:t>
            </w:r>
          </w:p>
        </w:tc>
        <w:tc>
          <w:tcPr>
            <w:tcW w:w="2387" w:type="dxa"/>
          </w:tcPr>
          <w:p w14:paraId="449EFC20" w14:textId="77777777" w:rsidR="007D02A9" w:rsidRPr="00597354" w:rsidRDefault="007D02A9" w:rsidP="009E31CA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7D02A9">
              <w:rPr>
                <w:rFonts w:cs="Times New Roman"/>
                <w:szCs w:val="26"/>
              </w:rPr>
              <w:t>0905827873</w:t>
            </w:r>
          </w:p>
        </w:tc>
      </w:tr>
      <w:tr w:rsidR="007D02A9" w:rsidRPr="00885546" w14:paraId="0ABF8CCF" w14:textId="77777777" w:rsidTr="00C90FBC">
        <w:tc>
          <w:tcPr>
            <w:tcW w:w="1606" w:type="dxa"/>
            <w:vMerge w:val="restart"/>
            <w:shd w:val="clear" w:color="auto" w:fill="DEEAF6" w:themeFill="accent1" w:themeFillTint="33"/>
          </w:tcPr>
          <w:p w14:paraId="544CEF3F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Thành viên trong đội</w:t>
            </w:r>
          </w:p>
        </w:tc>
        <w:tc>
          <w:tcPr>
            <w:tcW w:w="1837" w:type="dxa"/>
          </w:tcPr>
          <w:p w14:paraId="26832260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Trần Thị Cẩm Tiên</w:t>
            </w:r>
          </w:p>
        </w:tc>
        <w:tc>
          <w:tcPr>
            <w:tcW w:w="3922" w:type="dxa"/>
          </w:tcPr>
          <w:p w14:paraId="0FCA723A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7D02A9">
              <w:rPr>
                <w:rFonts w:cs="Times New Roman"/>
                <w:szCs w:val="26"/>
              </w:rPr>
              <w:t>camtien24092004@gmail.com</w:t>
            </w:r>
          </w:p>
        </w:tc>
        <w:tc>
          <w:tcPr>
            <w:tcW w:w="2387" w:type="dxa"/>
          </w:tcPr>
          <w:p w14:paraId="648CDB22" w14:textId="77777777" w:rsidR="007D02A9" w:rsidRPr="00597354" w:rsidRDefault="007D02A9" w:rsidP="009E31CA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597354">
              <w:rPr>
                <w:szCs w:val="26"/>
              </w:rPr>
              <w:t>0764271142</w:t>
            </w:r>
          </w:p>
        </w:tc>
      </w:tr>
      <w:tr w:rsidR="007D02A9" w:rsidRPr="00885546" w14:paraId="09BF0E05" w14:textId="77777777" w:rsidTr="00C90FBC">
        <w:tc>
          <w:tcPr>
            <w:tcW w:w="1606" w:type="dxa"/>
            <w:vMerge/>
            <w:shd w:val="clear" w:color="auto" w:fill="DEEAF6" w:themeFill="accent1" w:themeFillTint="33"/>
          </w:tcPr>
          <w:p w14:paraId="7189926D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837" w:type="dxa"/>
          </w:tcPr>
          <w:p w14:paraId="45C34666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Đoàn Phong Nguyên</w:t>
            </w:r>
          </w:p>
        </w:tc>
        <w:tc>
          <w:tcPr>
            <w:tcW w:w="3922" w:type="dxa"/>
          </w:tcPr>
          <w:p w14:paraId="6F7098FC" w14:textId="77777777" w:rsidR="007D02A9" w:rsidRPr="0042357B" w:rsidRDefault="007D02A9" w:rsidP="009E31CA">
            <w:pPr>
              <w:spacing w:after="0" w:line="360" w:lineRule="auto"/>
              <w:rPr>
                <w:rFonts w:cs="Times New Roman"/>
                <w:szCs w:val="26"/>
              </w:rPr>
            </w:pPr>
            <w:r w:rsidRPr="0042357B">
              <w:rPr>
                <w:rFonts w:cs="Times New Roman"/>
                <w:szCs w:val="26"/>
              </w:rPr>
              <w:t>phongnguyentom@gmail.com</w:t>
            </w:r>
            <w:hyperlink r:id="rId9" w:tgtFrame="C:/Users/ASUS/AppData/Local/Programs/Zalo/Zalo-25.1.2/resources/app.asar/pc-dist/_blank" w:history="1"/>
          </w:p>
        </w:tc>
        <w:tc>
          <w:tcPr>
            <w:tcW w:w="2387" w:type="dxa"/>
          </w:tcPr>
          <w:p w14:paraId="4DA9E4E5" w14:textId="77777777" w:rsidR="007D02A9" w:rsidRPr="00597354" w:rsidRDefault="007D02A9" w:rsidP="009E31CA">
            <w:pPr>
              <w:spacing w:after="0" w:line="360" w:lineRule="auto"/>
              <w:jc w:val="center"/>
              <w:rPr>
                <w:rFonts w:cs="Times New Roman"/>
                <w:szCs w:val="26"/>
                <w:u w:val="single"/>
              </w:rPr>
            </w:pPr>
            <w:r w:rsidRPr="00597354">
              <w:rPr>
                <w:rFonts w:eastAsia="Segoe UI" w:cs="Times New Roman"/>
                <w:spacing w:val="2"/>
                <w:szCs w:val="26"/>
                <w:shd w:val="clear" w:color="auto" w:fill="FFFFFF"/>
              </w:rPr>
              <w:t>0855922029</w:t>
            </w:r>
          </w:p>
        </w:tc>
      </w:tr>
      <w:tr w:rsidR="007D02A9" w:rsidRPr="00885546" w14:paraId="178570E3" w14:textId="77777777" w:rsidTr="00C90FBC">
        <w:tc>
          <w:tcPr>
            <w:tcW w:w="1606" w:type="dxa"/>
            <w:vMerge/>
            <w:shd w:val="clear" w:color="auto" w:fill="DEEAF6" w:themeFill="accent1" w:themeFillTint="33"/>
          </w:tcPr>
          <w:p w14:paraId="01898DB8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837" w:type="dxa"/>
          </w:tcPr>
          <w:p w14:paraId="150E6C4A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Lê Anh Vũ</w:t>
            </w:r>
          </w:p>
        </w:tc>
        <w:tc>
          <w:tcPr>
            <w:tcW w:w="3922" w:type="dxa"/>
          </w:tcPr>
          <w:p w14:paraId="655D1F4F" w14:textId="77777777" w:rsidR="007D02A9" w:rsidRPr="00597354" w:rsidRDefault="007D02A9" w:rsidP="009E31CA">
            <w:pPr>
              <w:spacing w:after="0" w:line="360" w:lineRule="auto"/>
              <w:rPr>
                <w:rFonts w:cs="Times New Roman"/>
                <w:szCs w:val="26"/>
              </w:rPr>
            </w:pPr>
            <w:r w:rsidRPr="00597354">
              <w:rPr>
                <w:rFonts w:cs="Times New Roman"/>
                <w:szCs w:val="26"/>
              </w:rPr>
              <w:t>leanhvu18122004@gmail.com</w:t>
            </w:r>
          </w:p>
        </w:tc>
        <w:tc>
          <w:tcPr>
            <w:tcW w:w="2387" w:type="dxa"/>
          </w:tcPr>
          <w:p w14:paraId="40870988" w14:textId="77777777" w:rsidR="007D02A9" w:rsidRPr="00597354" w:rsidRDefault="007D02A9" w:rsidP="009E31CA">
            <w:pPr>
              <w:spacing w:after="0" w:line="360" w:lineRule="auto"/>
              <w:jc w:val="center"/>
              <w:rPr>
                <w:szCs w:val="26"/>
              </w:rPr>
            </w:pPr>
            <w:r w:rsidRPr="00597354">
              <w:rPr>
                <w:szCs w:val="26"/>
              </w:rPr>
              <w:t>0342739493</w:t>
            </w:r>
          </w:p>
        </w:tc>
      </w:tr>
      <w:tr w:rsidR="007D02A9" w:rsidRPr="00885546" w14:paraId="5E133F61" w14:textId="77777777" w:rsidTr="00C90FBC">
        <w:tc>
          <w:tcPr>
            <w:tcW w:w="1606" w:type="dxa"/>
            <w:vMerge/>
            <w:shd w:val="clear" w:color="auto" w:fill="DEEAF6" w:themeFill="accent1" w:themeFillTint="33"/>
          </w:tcPr>
          <w:p w14:paraId="75487D11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837" w:type="dxa"/>
          </w:tcPr>
          <w:p w14:paraId="78F2F5C0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Nguyễn Văn Nhã</w:t>
            </w:r>
          </w:p>
        </w:tc>
        <w:tc>
          <w:tcPr>
            <w:tcW w:w="3922" w:type="dxa"/>
          </w:tcPr>
          <w:p w14:paraId="1BCABB44" w14:textId="77777777" w:rsidR="007D02A9" w:rsidRPr="00597354" w:rsidRDefault="007D02A9" w:rsidP="009E31CA">
            <w:pPr>
              <w:spacing w:after="0" w:line="360" w:lineRule="auto"/>
              <w:rPr>
                <w:rFonts w:cs="Times New Roman"/>
                <w:szCs w:val="26"/>
              </w:rPr>
            </w:pPr>
            <w:r w:rsidRPr="00597354">
              <w:rPr>
                <w:rFonts w:cs="Times New Roman"/>
                <w:szCs w:val="26"/>
              </w:rPr>
              <w:t>vannha091104@gmail.com</w:t>
            </w:r>
          </w:p>
        </w:tc>
        <w:tc>
          <w:tcPr>
            <w:tcW w:w="2387" w:type="dxa"/>
          </w:tcPr>
          <w:p w14:paraId="4B7EE490" w14:textId="77777777" w:rsidR="007D02A9" w:rsidRPr="00597354" w:rsidRDefault="007D02A9" w:rsidP="009E31CA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597354">
              <w:rPr>
                <w:szCs w:val="26"/>
              </w:rPr>
              <w:t>0862040357</w:t>
            </w:r>
          </w:p>
        </w:tc>
      </w:tr>
    </w:tbl>
    <w:p w14:paraId="237348A0" w14:textId="77777777" w:rsidR="003C38AF" w:rsidRPr="00156E3A" w:rsidRDefault="003C38AF" w:rsidP="009E31CA">
      <w:pPr>
        <w:spacing w:after="0" w:line="360" w:lineRule="auto"/>
        <w:jc w:val="both"/>
        <w:rPr>
          <w:rFonts w:cs="Times New Roman"/>
          <w:szCs w:val="26"/>
        </w:rPr>
      </w:pPr>
    </w:p>
    <w:p w14:paraId="18B5FA8B" w14:textId="77777777" w:rsidR="00D33FCA" w:rsidRDefault="003C38AF" w:rsidP="009E31CA">
      <w:pPr>
        <w:spacing w:after="0" w:line="360" w:lineRule="auto"/>
        <w:jc w:val="both"/>
        <w:rPr>
          <w:rFonts w:cs="Times New Roman"/>
          <w:szCs w:val="26"/>
        </w:rPr>
        <w:sectPr w:rsidR="00D33FCA" w:rsidSect="00D33FCA">
          <w:footerReference w:type="default" r:id="rId10"/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  <w:r w:rsidRPr="00156E3A">
        <w:rPr>
          <w:rFonts w:cs="Times New Roman"/>
          <w:szCs w:val="26"/>
        </w:rPr>
        <w:br w:type="page"/>
      </w:r>
    </w:p>
    <w:p w14:paraId="185966DD" w14:textId="77777777" w:rsidR="003C38AF" w:rsidRPr="00156E3A" w:rsidRDefault="003C38AF" w:rsidP="009E31CA">
      <w:pPr>
        <w:spacing w:after="0" w:line="360" w:lineRule="auto"/>
        <w:jc w:val="both"/>
        <w:rPr>
          <w:rFonts w:cs="Times New Roman"/>
          <w:szCs w:val="26"/>
        </w:rPr>
      </w:pPr>
    </w:p>
    <w:p w14:paraId="38CBE0E3" w14:textId="77777777" w:rsidR="003C38AF" w:rsidRPr="00E74890" w:rsidRDefault="003C38AF" w:rsidP="009E31CA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 w:rsidRPr="00E74890">
        <w:rPr>
          <w:rFonts w:cs="Times New Roman"/>
          <w:b/>
          <w:sz w:val="32"/>
          <w:szCs w:val="32"/>
        </w:rPr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63"/>
        <w:gridCol w:w="7018"/>
      </w:tblGrid>
      <w:tr w:rsidR="003C38AF" w14:paraId="7C2AA573" w14:textId="77777777" w:rsidTr="00C90FBC">
        <w:tc>
          <w:tcPr>
            <w:tcW w:w="2763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07F2B93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Tên dự án</w:t>
            </w:r>
          </w:p>
        </w:tc>
        <w:tc>
          <w:tcPr>
            <w:tcW w:w="7018" w:type="dxa"/>
          </w:tcPr>
          <w:p w14:paraId="29B76857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AC343E">
              <w:rPr>
                <w:rFonts w:cs="Times New Roman"/>
                <w:szCs w:val="26"/>
              </w:rPr>
              <w:t>Xây dựng hệ thống quản lý tài chính gia đình tích hợp phân tích chi tiêu và cảnh báo</w:t>
            </w:r>
          </w:p>
        </w:tc>
      </w:tr>
      <w:tr w:rsidR="003C38AF" w14:paraId="574A82C2" w14:textId="77777777" w:rsidTr="00C90FBC">
        <w:tc>
          <w:tcPr>
            <w:tcW w:w="2763" w:type="dxa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0B1A1BF0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Tiêu đề tài liệu</w:t>
            </w:r>
          </w:p>
        </w:tc>
        <w:tc>
          <w:tcPr>
            <w:tcW w:w="7018" w:type="dxa"/>
          </w:tcPr>
          <w:p w14:paraId="03AE7852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User Story </w:t>
            </w:r>
            <w:r w:rsidRPr="00156E3A">
              <w:rPr>
                <w:rFonts w:cs="Times New Roman"/>
                <w:szCs w:val="26"/>
              </w:rPr>
              <w:t>Document</w:t>
            </w:r>
          </w:p>
        </w:tc>
      </w:tr>
      <w:tr w:rsidR="003C38AF" w14:paraId="57A9E3D8" w14:textId="77777777" w:rsidTr="00C90FBC">
        <w:tc>
          <w:tcPr>
            <w:tcW w:w="2763" w:type="dxa"/>
            <w:shd w:val="clear" w:color="auto" w:fill="DEEAF6" w:themeFill="accent1" w:themeFillTint="33"/>
            <w:vAlign w:val="center"/>
          </w:tcPr>
          <w:p w14:paraId="60872351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Người thực hiện</w:t>
            </w:r>
          </w:p>
        </w:tc>
        <w:tc>
          <w:tcPr>
            <w:tcW w:w="7018" w:type="dxa"/>
          </w:tcPr>
          <w:p w14:paraId="3B62C845" w14:textId="77777777" w:rsidR="003C38AF" w:rsidRPr="00C94852" w:rsidRDefault="00C94852" w:rsidP="009E31CA">
            <w:pPr>
              <w:spacing w:line="360" w:lineRule="auto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Trần Thị Cẩm Tiên</w:t>
            </w:r>
          </w:p>
        </w:tc>
      </w:tr>
    </w:tbl>
    <w:p w14:paraId="2B96BB13" w14:textId="77777777" w:rsidR="003C38AF" w:rsidRDefault="003C38AF" w:rsidP="009E31CA">
      <w:pPr>
        <w:spacing w:after="0" w:line="360" w:lineRule="auto"/>
        <w:rPr>
          <w:rFonts w:cs="Times New Roman"/>
          <w:szCs w:val="26"/>
        </w:rPr>
      </w:pPr>
    </w:p>
    <w:p w14:paraId="50938711" w14:textId="77777777" w:rsidR="003C38AF" w:rsidRPr="00E74890" w:rsidRDefault="003C38AF" w:rsidP="009E31CA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 w:rsidRPr="00E74890">
        <w:rPr>
          <w:rFonts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550"/>
        <w:gridCol w:w="2543"/>
        <w:gridCol w:w="2131"/>
        <w:gridCol w:w="2557"/>
      </w:tblGrid>
      <w:tr w:rsidR="003C38AF" w14:paraId="5FBF2F35" w14:textId="77777777" w:rsidTr="00C90FBC">
        <w:tc>
          <w:tcPr>
            <w:tcW w:w="2550" w:type="dxa"/>
            <w:shd w:val="clear" w:color="auto" w:fill="DEEAF6" w:themeFill="accent1" w:themeFillTint="33"/>
          </w:tcPr>
          <w:p w14:paraId="46B175BC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Phiên bản</w:t>
            </w:r>
          </w:p>
        </w:tc>
        <w:tc>
          <w:tcPr>
            <w:tcW w:w="2543" w:type="dxa"/>
            <w:shd w:val="clear" w:color="auto" w:fill="DEEAF6" w:themeFill="accent1" w:themeFillTint="33"/>
          </w:tcPr>
          <w:p w14:paraId="20FE8FFB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Người chỉnh sửa</w:t>
            </w:r>
          </w:p>
        </w:tc>
        <w:tc>
          <w:tcPr>
            <w:tcW w:w="2131" w:type="dxa"/>
            <w:shd w:val="clear" w:color="auto" w:fill="DEEAF6" w:themeFill="accent1" w:themeFillTint="33"/>
          </w:tcPr>
          <w:p w14:paraId="60E64C20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557" w:type="dxa"/>
            <w:shd w:val="clear" w:color="auto" w:fill="DEEAF6" w:themeFill="accent1" w:themeFillTint="33"/>
          </w:tcPr>
          <w:p w14:paraId="7E034D73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Ghi chú</w:t>
            </w:r>
          </w:p>
        </w:tc>
      </w:tr>
      <w:tr w:rsidR="003C38AF" w14:paraId="7064C430" w14:textId="77777777" w:rsidTr="00C90FBC">
        <w:tc>
          <w:tcPr>
            <w:tcW w:w="2550" w:type="dxa"/>
          </w:tcPr>
          <w:p w14:paraId="4482FCF7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1.0</w:t>
            </w:r>
          </w:p>
        </w:tc>
        <w:tc>
          <w:tcPr>
            <w:tcW w:w="2543" w:type="dxa"/>
          </w:tcPr>
          <w:p w14:paraId="702F5B1B" w14:textId="77777777" w:rsidR="003C38AF" w:rsidRPr="00C94852" w:rsidRDefault="00C94852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Trần Thị Cẩm Tiên</w:t>
            </w:r>
          </w:p>
        </w:tc>
        <w:tc>
          <w:tcPr>
            <w:tcW w:w="2131" w:type="dxa"/>
          </w:tcPr>
          <w:p w14:paraId="63C710AB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2557" w:type="dxa"/>
          </w:tcPr>
          <w:p w14:paraId="66D765AE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Bản nháp</w:t>
            </w:r>
          </w:p>
        </w:tc>
      </w:tr>
      <w:tr w:rsidR="0015140E" w14:paraId="7F092A9E" w14:textId="77777777" w:rsidTr="00C90FBC">
        <w:tc>
          <w:tcPr>
            <w:tcW w:w="2550" w:type="dxa"/>
          </w:tcPr>
          <w:p w14:paraId="64C74891" w14:textId="77777777" w:rsidR="0015140E" w:rsidRDefault="0015140E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1.1</w:t>
            </w:r>
          </w:p>
        </w:tc>
        <w:tc>
          <w:tcPr>
            <w:tcW w:w="2543" w:type="dxa"/>
          </w:tcPr>
          <w:p w14:paraId="4C37C881" w14:textId="77777777" w:rsidR="0015140E" w:rsidRPr="00C94852" w:rsidRDefault="0015140E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Trần Thị Cẩm Tiên</w:t>
            </w:r>
          </w:p>
        </w:tc>
        <w:tc>
          <w:tcPr>
            <w:tcW w:w="2131" w:type="dxa"/>
          </w:tcPr>
          <w:p w14:paraId="1313D0F0" w14:textId="77777777" w:rsidR="0015140E" w:rsidRDefault="0015140E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2557" w:type="dxa"/>
          </w:tcPr>
          <w:p w14:paraId="7A433304" w14:textId="77777777" w:rsidR="0015140E" w:rsidRDefault="0015140E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Bản chính thức</w:t>
            </w:r>
          </w:p>
        </w:tc>
      </w:tr>
    </w:tbl>
    <w:p w14:paraId="1DB4ED81" w14:textId="77777777" w:rsidR="003C38AF" w:rsidRDefault="003C38AF" w:rsidP="009E31CA">
      <w:pPr>
        <w:spacing w:after="0" w:line="360" w:lineRule="auto"/>
        <w:rPr>
          <w:rFonts w:cs="Times New Roman"/>
          <w:szCs w:val="26"/>
        </w:rPr>
      </w:pPr>
    </w:p>
    <w:p w14:paraId="41083C50" w14:textId="77777777" w:rsidR="003C38AF" w:rsidRPr="00E74890" w:rsidRDefault="003C38AF" w:rsidP="009E31CA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 w:rsidRPr="00E74890">
        <w:rPr>
          <w:rFonts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3050"/>
        <w:gridCol w:w="1555"/>
        <w:gridCol w:w="2624"/>
      </w:tblGrid>
      <w:tr w:rsidR="003C38AF" w14:paraId="089536C3" w14:textId="77777777" w:rsidTr="00C90FBC">
        <w:trPr>
          <w:trHeight w:val="564"/>
        </w:trPr>
        <w:tc>
          <w:tcPr>
            <w:tcW w:w="2552" w:type="dxa"/>
            <w:vMerge w:val="restart"/>
            <w:shd w:val="clear" w:color="auto" w:fill="DEEAF6" w:themeFill="accent1" w:themeFillTint="33"/>
          </w:tcPr>
          <w:p w14:paraId="73FEA9B8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Người hướng dẫn</w:t>
            </w:r>
          </w:p>
        </w:tc>
        <w:tc>
          <w:tcPr>
            <w:tcW w:w="3050" w:type="dxa"/>
            <w:vMerge w:val="restart"/>
          </w:tcPr>
          <w:p w14:paraId="0BC1DDD3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TS. Huỳnh Bá Diệu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2767A35F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4DF3446F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288B63A8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5F62818C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6110C63A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5B918E43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7A0B8F75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</w:rPr>
              <w:t>…./…./202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24643158" w14:textId="77777777" w:rsidTr="00C90FBC">
        <w:trPr>
          <w:trHeight w:val="523"/>
        </w:trPr>
        <w:tc>
          <w:tcPr>
            <w:tcW w:w="2552" w:type="dxa"/>
            <w:vMerge w:val="restart"/>
            <w:shd w:val="clear" w:color="auto" w:fill="DEEAF6" w:themeFill="accent1" w:themeFillTint="33"/>
          </w:tcPr>
          <w:p w14:paraId="067AEA18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Chủ sở hữu</w:t>
            </w:r>
          </w:p>
        </w:tc>
        <w:tc>
          <w:tcPr>
            <w:tcW w:w="3050" w:type="dxa"/>
            <w:vMerge w:val="restart"/>
          </w:tcPr>
          <w:p w14:paraId="347347D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TS. Huỳnh Bá Diệu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459750D4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5904B36D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5B12D50E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32C5C128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678FDA3F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14B47E01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6B529B0B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</w:rPr>
              <w:t>…./…./202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4C17ACBF" w14:textId="77777777" w:rsidTr="00C90FBC">
        <w:trPr>
          <w:trHeight w:val="523"/>
        </w:trPr>
        <w:tc>
          <w:tcPr>
            <w:tcW w:w="2552" w:type="dxa"/>
            <w:vMerge w:val="restart"/>
            <w:shd w:val="clear" w:color="auto" w:fill="DEEAF6" w:themeFill="accent1" w:themeFillTint="33"/>
          </w:tcPr>
          <w:p w14:paraId="7C844ED4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Quản lý dự án</w:t>
            </w:r>
          </w:p>
        </w:tc>
        <w:tc>
          <w:tcPr>
            <w:tcW w:w="3050" w:type="dxa"/>
            <w:vMerge w:val="restart"/>
          </w:tcPr>
          <w:p w14:paraId="7AD1058F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Văn Đức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3FCF4A8A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0E6B7943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6950D138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434AF813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2E1BBED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7974A141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0A5B3D71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</w:rPr>
              <w:t>…./…./202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178C9E61" w14:textId="77777777" w:rsidTr="00C90FBC">
        <w:trPr>
          <w:trHeight w:val="523"/>
        </w:trPr>
        <w:tc>
          <w:tcPr>
            <w:tcW w:w="2552" w:type="dxa"/>
            <w:vMerge w:val="restart"/>
            <w:shd w:val="clear" w:color="auto" w:fill="DEEAF6" w:themeFill="accent1" w:themeFillTint="33"/>
          </w:tcPr>
          <w:p w14:paraId="5C7741E2" w14:textId="77777777" w:rsidR="004B3332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Thành viên</w:t>
            </w:r>
          </w:p>
          <w:p w14:paraId="6627748F" w14:textId="77777777" w:rsidR="004B3332" w:rsidRPr="004B3332" w:rsidRDefault="004B3332" w:rsidP="009E31CA">
            <w:pPr>
              <w:spacing w:line="360" w:lineRule="auto"/>
              <w:rPr>
                <w:rFonts w:cs="Times New Roman"/>
                <w:szCs w:val="26"/>
              </w:rPr>
            </w:pPr>
          </w:p>
          <w:p w14:paraId="12AF7CA6" w14:textId="77777777" w:rsidR="003C38AF" w:rsidRPr="004B3332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714DB8F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Thị Cẩm Tiên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4DBD61E0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7560A451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708DCC52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08A4B8E6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3255F1DF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262CD932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21951D32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color w:val="FF0000"/>
                <w:szCs w:val="26"/>
                <w:lang w:val="vi-VN"/>
              </w:rPr>
            </w:pPr>
            <w:r>
              <w:rPr>
                <w:rFonts w:cs="Times New Roman"/>
                <w:szCs w:val="26"/>
              </w:rPr>
              <w:t>…./…./202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69FE3CE6" w14:textId="77777777" w:rsidTr="00C90FBC">
        <w:trPr>
          <w:trHeight w:val="523"/>
        </w:trPr>
        <w:tc>
          <w:tcPr>
            <w:tcW w:w="2552" w:type="dxa"/>
            <w:vMerge/>
            <w:shd w:val="clear" w:color="auto" w:fill="DEEAF6" w:themeFill="accent1" w:themeFillTint="33"/>
          </w:tcPr>
          <w:p w14:paraId="0AE458BC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752CC9FC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Đoàn Phong Nguyên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524DB066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0975099B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6687DD74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5973293B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3201A8EE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04BA8CE7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03BC369D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</w:rPr>
              <w:t>…./…./202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2286DA1C" w14:textId="77777777" w:rsidTr="00C90FBC">
        <w:trPr>
          <w:trHeight w:val="537"/>
        </w:trPr>
        <w:tc>
          <w:tcPr>
            <w:tcW w:w="2552" w:type="dxa"/>
            <w:vMerge/>
            <w:shd w:val="clear" w:color="auto" w:fill="DEEAF6" w:themeFill="accent1" w:themeFillTint="33"/>
          </w:tcPr>
          <w:p w14:paraId="0547A2BB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283A8F8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Anh Vũ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69A07B8A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4CB04D00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2AE463F9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2A6A273C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456FF21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72A6B577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008C8C06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</w:rPr>
              <w:t>…./…./202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7570AADA" w14:textId="77777777" w:rsidTr="00C90FBC">
        <w:trPr>
          <w:trHeight w:val="523"/>
        </w:trPr>
        <w:tc>
          <w:tcPr>
            <w:tcW w:w="2552" w:type="dxa"/>
            <w:vMerge/>
            <w:shd w:val="clear" w:color="auto" w:fill="DEEAF6" w:themeFill="accent1" w:themeFillTint="33"/>
          </w:tcPr>
          <w:p w14:paraId="16DC1E3A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15806317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Văn Nhã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7966142C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5C20E7FD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1D9F0FCA" w14:textId="77777777" w:rsidTr="00C90FBC">
        <w:trPr>
          <w:trHeight w:val="450"/>
        </w:trPr>
        <w:tc>
          <w:tcPr>
            <w:tcW w:w="2552" w:type="dxa"/>
            <w:vMerge/>
            <w:shd w:val="clear" w:color="auto" w:fill="DEEAF6" w:themeFill="accent1" w:themeFillTint="33"/>
          </w:tcPr>
          <w:p w14:paraId="7E575425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7743FF75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06AC1AA0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13862DFD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</w:rPr>
              <w:t>…./…./202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</w:tbl>
    <w:p w14:paraId="7A2D79CB" w14:textId="77777777" w:rsidR="007D4AE0" w:rsidRDefault="007D4AE0" w:rsidP="009E31CA">
      <w:pPr>
        <w:spacing w:line="360" w:lineRule="auto"/>
        <w:jc w:val="both"/>
        <w:rPr>
          <w:rFonts w:cs="Times New Roman"/>
          <w:szCs w:val="26"/>
          <w:lang w:val="vi-VN"/>
        </w:rPr>
      </w:pPr>
    </w:p>
    <w:p w14:paraId="3DA6508A" w14:textId="77777777" w:rsidR="007D4AE0" w:rsidRDefault="007D4AE0" w:rsidP="009E31CA">
      <w:pPr>
        <w:spacing w:after="160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br w:type="page"/>
      </w:r>
    </w:p>
    <w:p w14:paraId="306C9846" w14:textId="77777777" w:rsidR="001C00F8" w:rsidRPr="00AC3938" w:rsidRDefault="001C00F8" w:rsidP="009E31CA">
      <w:pPr>
        <w:spacing w:after="160" w:line="360" w:lineRule="auto"/>
        <w:rPr>
          <w:rFonts w:cs="Times New Roman"/>
          <w:szCs w:val="26"/>
          <w:lang w:val="vi-VN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32"/>
          <w:szCs w:val="32"/>
          <w:lang w:eastAsia="en-US"/>
          <w14:ligatures w14:val="standardContextual"/>
        </w:rPr>
        <w:id w:val="549198600"/>
        <w:docPartObj>
          <w:docPartGallery w:val="Table of Contents"/>
          <w:docPartUnique/>
        </w:docPartObj>
      </w:sdtPr>
      <w:sdtEndPr>
        <w:rPr>
          <w:rFonts w:cstheme="minorBidi"/>
          <w:noProof/>
          <w:sz w:val="26"/>
          <w:szCs w:val="22"/>
        </w:rPr>
      </w:sdtEndPr>
      <w:sdtContent>
        <w:p w14:paraId="511A7C9C" w14:textId="77777777" w:rsidR="001C00F8" w:rsidRPr="00AC271D" w:rsidRDefault="001C00F8" w:rsidP="009E31CA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  <w:lang w:val="vi-VN"/>
            </w:rPr>
          </w:pPr>
          <w:r w:rsidRPr="00AC271D">
            <w:rPr>
              <w:rFonts w:ascii="Times New Roman" w:hAnsi="Times New Roman" w:cs="Times New Roman"/>
              <w:color w:val="auto"/>
              <w:sz w:val="32"/>
              <w:szCs w:val="32"/>
              <w:lang w:val="vi-VN"/>
            </w:rPr>
            <w:t>MỤC LỤC</w:t>
          </w:r>
        </w:p>
        <w:p w14:paraId="1EB40AB4" w14:textId="00145266" w:rsidR="006E7B19" w:rsidRPr="006E7B19" w:rsidRDefault="006E7B19" w:rsidP="009E31CA">
          <w:pPr>
            <w:pStyle w:val="TOC1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38076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1. MỤC ĐÍCH TÀI LIỆU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_Toc226138076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7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7C0B5E4C" w14:textId="5A3500F3" w:rsidR="006E7B19" w:rsidRPr="006E7B19" w:rsidRDefault="006E7B19" w:rsidP="009E31CA">
          <w:pPr>
            <w:pStyle w:val="TOC1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77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2. MỤC TIÊU HỆ TH</w:t>
            </w:r>
            <w:r w:rsidRPr="006E7B19">
              <w:rPr>
                <w:rStyle w:val="Hyperlink"/>
                <w:rFonts w:cs="Times New Roman"/>
                <w:noProof/>
                <w:szCs w:val="26"/>
                <w:lang w:val="vi-VN"/>
              </w:rPr>
              <w:t>ỐNG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_Toc226138077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7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5B2D91AE" w14:textId="4207D4EC" w:rsidR="006E7B19" w:rsidRPr="006E7B19" w:rsidRDefault="006E7B19" w:rsidP="009E31CA">
          <w:pPr>
            <w:pStyle w:val="TOC1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78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3. RÀNG BUỘC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_Toc226138078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7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7E3A94A7" w14:textId="6F6BE8B8" w:rsidR="006E7B19" w:rsidRPr="006E7B19" w:rsidRDefault="006E7B19" w:rsidP="009E31CA">
          <w:pPr>
            <w:pStyle w:val="TOC1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79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4. CÔNG CỤ VÀ PHƯƠNG PHÁP QUẢN LÝ HỆ THỐNG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_Toc226138079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7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2865BFB5" w14:textId="39E4AC75" w:rsidR="006E7B19" w:rsidRPr="006E7B19" w:rsidRDefault="006E7B19" w:rsidP="009E31CA">
          <w:pPr>
            <w:pStyle w:val="TOC1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80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 USER STORY TRONG HỆ THỐNG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_Toc226138080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8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6278521A" w14:textId="13BDC191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81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5.1. User Story 1: Đăng ký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_Toc226138081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8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3CF296FF" w14:textId="29090CDA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82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5.2. User Story 2: Đăng nhập/ Đăng xuất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_Toc226138082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8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41978F86" w14:textId="126394F3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83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5.3. User Story 3: Quản lý thông tin cá nhân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_Toc226138083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9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6E69EE2E" w14:textId="28E4A237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84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5.4. User Story 4: Tạo phòng và gia nhập phòng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_Toc226138084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10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70E34721" w14:textId="55EFF2E5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85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5.5. User Story 5: Thêm thành viên vào nhóm gia đình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_Toc226138085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11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5A2CB6E5" w14:textId="29BB58E8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86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5.6. User Story 6: Sửa và phân quyền cho thành viên trong nhóm gia đình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_Toc226138086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11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00715D6A" w14:textId="45C898A1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87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5.7. User Story 7: Xóa thành viên khỏi nhóm gia đình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_Toc226138087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12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18196667" w14:textId="3D44EA3E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88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5.8. User Story 8: Thêm khoản thu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_Toc226138088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13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217A4E6B" w14:textId="4D2D9187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89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5.9. User Story 9: Xem danh sách khoản thu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_Toc226138089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14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6C1F2B68" w14:textId="494FA02C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90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5.10. User Story 10: Xem chi tiết khoản thu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_Toc226138090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15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02D136C0" w14:textId="0D3C969A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91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5.11. User Story 11: Sửa khoản thu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_Toc226138091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15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2F2E064B" w14:textId="52463744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92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5.12. User Story 12: Xóa khoản thu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_Toc226138092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16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13B43AFA" w14:textId="55E9807A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93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5.13. User Story 13: Phân loại nguồn thu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_Toc226138093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17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04473721" w14:textId="706B60B7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94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5.14. User Story 14: Thiết lập thu nhập định kỳ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_Toc226138094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17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3B1AAA35" w14:textId="1EB15980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95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5.15. User Story 15: Thêm khoản chi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_Toc226138095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18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09007618" w14:textId="25034E3D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96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5.16. User Story 16: Xem danh sách khoản chi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_Toc226138096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19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71BF2B17" w14:textId="63AAE6AF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97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5.17. User Story 17: Xem chi tiết khoản chi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_Toc226138097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19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4DE51049" w14:textId="502522C0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98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5.18. User Story 18: Sửa khoản chi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_Toc226138098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20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67AE8EF8" w14:textId="5E8DAB76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099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5.19. User Story 19: Xóa khoản chi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_Toc226138099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21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2EAFA0C1" w14:textId="6ACF0F8C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100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5.20. User Story 20: Gắn thẻ(tag) cho khoản chi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_Toc226138100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21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22B6CBBB" w14:textId="6BAB8070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101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5.21. User Story 21: Phân loại chi tiêu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_Toc226138101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22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59B28093" w14:textId="07008E34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102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5.22. User Story 22: Báo cáo &amp; Thống kê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_Toc226138102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23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2FFB77B9" w14:textId="56C848D8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103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5.23. User Story 23: Phân tích tài chính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_Toc226138103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23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5D2CB265" w14:textId="6C384619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104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5.24. User Story 24: Cảnh báo tài chính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_Toc226138104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24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16C4C3C1" w14:textId="27A3DB07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105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5.25. User Story 25: Quản lý ngân sách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_Toc226138105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24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15968EA5" w14:textId="7ABC3820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106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5.26. User Story 26: Quản lý kế hoạch tài chính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_Toc226138106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25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4BEB0703" w14:textId="30B7243F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107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5.27. User Story 27: Thông báo &amp; nhắc nhở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_Toc226138107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25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1278EB57" w14:textId="13746D8C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108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5.28. User Story 28: Tìm kiếm &amp; lọc dữ liệu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_Toc226138108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26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43E915A3" w14:textId="03AAC451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109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5.29. User Story 29: Quản lí tài khoản người dùng với trang Admin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_Toc226138109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26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5FEFEE6C" w14:textId="50B02963" w:rsidR="006E7B19" w:rsidRPr="006E7B19" w:rsidRDefault="006E7B19" w:rsidP="009E31CA">
          <w:pPr>
            <w:pStyle w:val="TOC2"/>
            <w:tabs>
              <w:tab w:val="right" w:leader="dot" w:pos="9962"/>
            </w:tabs>
            <w:spacing w:line="360" w:lineRule="auto"/>
            <w:rPr>
              <w:rFonts w:eastAsiaTheme="minorEastAsia" w:cs="Times New Roman"/>
              <w:noProof/>
              <w:szCs w:val="26"/>
              <w:lang w:val="en-GB" w:eastAsia="en-GB"/>
            </w:rPr>
          </w:pPr>
          <w:hyperlink w:anchor="_Toc226138110" w:history="1">
            <w:r w:rsidRPr="006E7B19">
              <w:rPr>
                <w:rStyle w:val="Hyperlink"/>
                <w:rFonts w:cs="Times New Roman"/>
                <w:noProof/>
                <w:szCs w:val="26"/>
              </w:rPr>
              <w:t>5.30. User Story 30. Quản lí danh mục cố định của hệ thống</w:t>
            </w:r>
            <w:r w:rsidRPr="006E7B19">
              <w:rPr>
                <w:rFonts w:cs="Times New Roman"/>
                <w:noProof/>
                <w:webHidden/>
                <w:szCs w:val="26"/>
              </w:rPr>
              <w:tab/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begin"/>
            </w:r>
            <w:r w:rsidRPr="006E7B19">
              <w:rPr>
                <w:rFonts w:cs="Times New Roman"/>
                <w:noProof/>
                <w:webHidden/>
                <w:szCs w:val="26"/>
              </w:rPr>
              <w:instrText xml:space="preserve"> PAGEREF _Toc226138110 \h </w:instrText>
            </w:r>
            <w:r w:rsidRPr="006E7B19">
              <w:rPr>
                <w:rFonts w:cs="Times New Roman"/>
                <w:noProof/>
                <w:webHidden/>
                <w:szCs w:val="26"/>
              </w:rPr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separate"/>
            </w:r>
            <w:r w:rsidRPr="006E7B19">
              <w:rPr>
                <w:rFonts w:cs="Times New Roman"/>
                <w:noProof/>
                <w:webHidden/>
                <w:szCs w:val="26"/>
              </w:rPr>
              <w:t>27</w:t>
            </w:r>
            <w:r w:rsidRPr="006E7B19">
              <w:rPr>
                <w:rFonts w:cs="Times New Roman"/>
                <w:noProof/>
                <w:webHidden/>
                <w:szCs w:val="26"/>
              </w:rPr>
              <w:fldChar w:fldCharType="end"/>
            </w:r>
          </w:hyperlink>
        </w:p>
        <w:p w14:paraId="6E8CFEDE" w14:textId="129A87C5" w:rsidR="001C00F8" w:rsidRDefault="006E7B19" w:rsidP="009E31CA">
          <w:pPr>
            <w:spacing w:line="360" w:lineRule="auto"/>
          </w:pPr>
          <w:r>
            <w:fldChar w:fldCharType="end"/>
          </w:r>
        </w:p>
      </w:sdtContent>
    </w:sdt>
    <w:p w14:paraId="321A8635" w14:textId="77777777" w:rsidR="007D4AE0" w:rsidRDefault="007D4AE0" w:rsidP="009E31CA">
      <w:pPr>
        <w:spacing w:after="160" w:line="360" w:lineRule="auto"/>
        <w:rPr>
          <w:rFonts w:cs="Times New Roman"/>
          <w:szCs w:val="26"/>
        </w:rPr>
      </w:pPr>
    </w:p>
    <w:p w14:paraId="3E9B66F6" w14:textId="77777777" w:rsidR="00AC3938" w:rsidRDefault="00AC3938" w:rsidP="009E31CA">
      <w:pPr>
        <w:spacing w:after="160" w:line="360" w:lineRule="auto"/>
        <w:rPr>
          <w:rFonts w:eastAsiaTheme="majorEastAsia" w:cs="Times New Roman"/>
          <w:bCs/>
          <w:color w:val="2E74B5" w:themeColor="accent1" w:themeShade="BF"/>
          <w:szCs w:val="26"/>
        </w:rPr>
      </w:pPr>
      <w:bookmarkStart w:id="0" w:name="_Toc225021545"/>
      <w:r>
        <w:rPr>
          <w:rFonts w:cs="Times New Roman"/>
          <w:b/>
          <w:szCs w:val="26"/>
        </w:rPr>
        <w:br w:type="page"/>
      </w:r>
    </w:p>
    <w:p w14:paraId="6AC9BEAF" w14:textId="77777777" w:rsidR="00A96F37" w:rsidRPr="006D2CCC" w:rsidRDefault="003C38AF" w:rsidP="009E31CA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1" w:name="_Toc226138076"/>
      <w:r w:rsidRPr="006D2CCC">
        <w:rPr>
          <w:rFonts w:ascii="Times New Roman" w:hAnsi="Times New Roman" w:cs="Times New Roman"/>
          <w:color w:val="auto"/>
          <w:sz w:val="26"/>
          <w:szCs w:val="26"/>
        </w:rPr>
        <w:lastRenderedPageBreak/>
        <w:t>1. MỤC ĐÍCH TÀI LIỆU</w:t>
      </w:r>
      <w:bookmarkEnd w:id="0"/>
      <w:bookmarkEnd w:id="1"/>
    </w:p>
    <w:p w14:paraId="58A53F2D" w14:textId="77777777" w:rsidR="00760912" w:rsidRPr="00AC3938" w:rsidRDefault="00A96F37" w:rsidP="009E31C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Tài liệ</w:t>
      </w:r>
      <w:r w:rsidR="00760912" w:rsidRPr="00AC3938">
        <w:rPr>
          <w:rFonts w:cs="Times New Roman"/>
          <w:szCs w:val="26"/>
          <w:lang w:val="vi-VN"/>
        </w:rPr>
        <w:t xml:space="preserve">u này </w:t>
      </w:r>
      <w:r w:rsidR="00923E86" w:rsidRPr="00AC3938">
        <w:rPr>
          <w:rFonts w:cs="Times New Roman"/>
          <w:szCs w:val="26"/>
          <w:lang w:val="vi-VN"/>
        </w:rPr>
        <w:t xml:space="preserve">giúp </w:t>
      </w:r>
      <w:r w:rsidR="00760912" w:rsidRPr="00AC3938">
        <w:rPr>
          <w:rFonts w:cs="Times New Roman"/>
          <w:szCs w:val="26"/>
          <w:lang w:val="vi-VN"/>
        </w:rPr>
        <w:t xml:space="preserve">mô tả </w:t>
      </w:r>
      <w:r w:rsidR="00923E86" w:rsidRPr="00AC3938">
        <w:rPr>
          <w:rFonts w:cs="Times New Roman"/>
          <w:szCs w:val="26"/>
          <w:lang w:val="vi-VN"/>
        </w:rPr>
        <w:t>các tính năng</w:t>
      </w:r>
      <w:r w:rsidRPr="00AC3938">
        <w:rPr>
          <w:rFonts w:cs="Times New Roman"/>
          <w:szCs w:val="26"/>
          <w:lang w:val="vi-VN"/>
        </w:rPr>
        <w:t xml:space="preserve"> của hệ thống </w:t>
      </w:r>
      <w:r w:rsidR="00760912" w:rsidRPr="00AC3938">
        <w:rPr>
          <w:rFonts w:cs="Times New Roman"/>
          <w:szCs w:val="26"/>
          <w:lang w:val="vi-VN"/>
        </w:rPr>
        <w:t xml:space="preserve">dựa trên đề tài </w:t>
      </w:r>
      <w:r w:rsidRPr="00AC3938">
        <w:rPr>
          <w:rFonts w:cs="Times New Roman"/>
          <w:szCs w:val="26"/>
          <w:lang w:val="vi-VN"/>
        </w:rPr>
        <w:t>"</w:t>
      </w:r>
      <w:r w:rsidRPr="00AC3938">
        <w:rPr>
          <w:rFonts w:cs="Times New Roman"/>
          <w:b/>
          <w:i/>
          <w:szCs w:val="26"/>
          <w:lang w:val="vi-VN"/>
        </w:rPr>
        <w:t>Xây dựng hệ thống quản lý tài chính gia đình tích hợp phân tích chi tiêu và cả</w:t>
      </w:r>
      <w:r w:rsidR="00760912" w:rsidRPr="00AC3938">
        <w:rPr>
          <w:rFonts w:cs="Times New Roman"/>
          <w:b/>
          <w:i/>
          <w:szCs w:val="26"/>
          <w:lang w:val="vi-VN"/>
        </w:rPr>
        <w:t>nh báo</w:t>
      </w:r>
      <w:r w:rsidR="00760912" w:rsidRPr="00AC3938">
        <w:rPr>
          <w:rFonts w:cs="Times New Roman"/>
          <w:szCs w:val="26"/>
          <w:lang w:val="vi-VN"/>
        </w:rPr>
        <w:t>"</w:t>
      </w:r>
      <w:r w:rsidRPr="00AC3938">
        <w:rPr>
          <w:rFonts w:cs="Times New Roman"/>
          <w:szCs w:val="26"/>
          <w:lang w:val="vi-VN"/>
        </w:rPr>
        <w:t>. Khách hàng sẽ sử dụng tài liệu này để</w:t>
      </w:r>
      <w:r w:rsidR="00923E86" w:rsidRPr="00AC3938">
        <w:rPr>
          <w:rFonts w:cs="Times New Roman"/>
          <w:szCs w:val="26"/>
          <w:lang w:val="vi-VN"/>
        </w:rPr>
        <w:t xml:space="preserve"> theo dõi</w:t>
      </w:r>
      <w:r w:rsidRPr="00AC3938">
        <w:rPr>
          <w:rFonts w:cs="Times New Roman"/>
          <w:szCs w:val="26"/>
          <w:lang w:val="vi-VN"/>
        </w:rPr>
        <w:t xml:space="preserve"> tính đầy đủ</w:t>
      </w:r>
      <w:r w:rsidR="00923E86" w:rsidRPr="00AC3938">
        <w:rPr>
          <w:rFonts w:cs="Times New Roman"/>
          <w:szCs w:val="26"/>
          <w:lang w:val="vi-VN"/>
        </w:rPr>
        <w:t xml:space="preserve"> và chính xác về </w:t>
      </w:r>
      <w:r w:rsidRPr="00AC3938">
        <w:rPr>
          <w:rFonts w:cs="Times New Roman"/>
          <w:szCs w:val="26"/>
          <w:lang w:val="vi-VN"/>
        </w:rPr>
        <w:t>các yêu cầu</w:t>
      </w:r>
      <w:r w:rsidR="00923E86" w:rsidRPr="00AC3938">
        <w:rPr>
          <w:rFonts w:cs="Times New Roman"/>
          <w:szCs w:val="26"/>
          <w:lang w:val="vi-VN"/>
        </w:rPr>
        <w:t xml:space="preserve"> của</w:t>
      </w:r>
      <w:r w:rsidRPr="00AC3938">
        <w:rPr>
          <w:rFonts w:cs="Times New Roman"/>
          <w:szCs w:val="26"/>
          <w:lang w:val="vi-VN"/>
        </w:rPr>
        <w:t xml:space="preserve"> hệ thống</w:t>
      </w:r>
      <w:r w:rsidR="00923E86" w:rsidRPr="00AC3938">
        <w:rPr>
          <w:rFonts w:cs="Times New Roman"/>
          <w:szCs w:val="26"/>
          <w:lang w:val="vi-VN"/>
        </w:rPr>
        <w:t>. Q</w:t>
      </w:r>
      <w:r w:rsidRPr="00AC3938">
        <w:rPr>
          <w:rFonts w:cs="Times New Roman"/>
          <w:szCs w:val="26"/>
          <w:lang w:val="vi-VN"/>
        </w:rPr>
        <w:t xml:space="preserve">ua việc mô tả chi tiết từng nhóm chức năng dưới dạng User Story, tài liệu </w:t>
      </w:r>
      <w:r w:rsidR="00923E86" w:rsidRPr="00AC3938">
        <w:rPr>
          <w:rFonts w:cs="Times New Roman"/>
          <w:szCs w:val="26"/>
          <w:lang w:val="vi-VN"/>
        </w:rPr>
        <w:t xml:space="preserve">sẽ </w:t>
      </w:r>
      <w:r w:rsidRPr="00AC3938">
        <w:rPr>
          <w:rFonts w:cs="Times New Roman"/>
          <w:szCs w:val="26"/>
          <w:lang w:val="vi-VN"/>
        </w:rPr>
        <w:t xml:space="preserve">giúp các bên liên quan nắm rõ </w:t>
      </w:r>
      <w:r w:rsidR="00923E86" w:rsidRPr="00AC3938">
        <w:rPr>
          <w:rFonts w:cs="Times New Roman"/>
          <w:szCs w:val="26"/>
          <w:lang w:val="vi-VN"/>
        </w:rPr>
        <w:t xml:space="preserve">về </w:t>
      </w:r>
      <w:r w:rsidRPr="00AC3938">
        <w:rPr>
          <w:rFonts w:cs="Times New Roman"/>
          <w:szCs w:val="26"/>
          <w:lang w:val="vi-VN"/>
        </w:rPr>
        <w:t>phạm vi sản phẩm, tránh phát sinh</w:t>
      </w:r>
      <w:r w:rsidR="00923E86" w:rsidRPr="00AC3938">
        <w:rPr>
          <w:rFonts w:cs="Times New Roman"/>
          <w:szCs w:val="26"/>
          <w:lang w:val="vi-VN"/>
        </w:rPr>
        <w:t xml:space="preserve"> những</w:t>
      </w:r>
      <w:r w:rsidRPr="00AC3938">
        <w:rPr>
          <w:rFonts w:cs="Times New Roman"/>
          <w:szCs w:val="26"/>
          <w:lang w:val="vi-VN"/>
        </w:rPr>
        <w:t xml:space="preserve"> hiểu lầm</w:t>
      </w:r>
      <w:r w:rsidR="00760912" w:rsidRPr="00AC3938">
        <w:rPr>
          <w:rFonts w:cs="Times New Roman"/>
          <w:szCs w:val="26"/>
          <w:lang w:val="vi-VN"/>
        </w:rPr>
        <w:t xml:space="preserve"> không đáng có </w:t>
      </w:r>
      <w:r w:rsidR="00C25D66" w:rsidRPr="00AC3938">
        <w:rPr>
          <w:rFonts w:cs="Times New Roman"/>
          <w:szCs w:val="26"/>
          <w:lang w:val="vi-VN"/>
        </w:rPr>
        <w:t xml:space="preserve">trong quá trình thực hiện </w:t>
      </w:r>
      <w:r w:rsidRPr="00AC3938">
        <w:rPr>
          <w:rFonts w:cs="Times New Roman"/>
          <w:szCs w:val="26"/>
          <w:lang w:val="vi-VN"/>
        </w:rPr>
        <w:t>và giả</w:t>
      </w:r>
      <w:r w:rsidR="00760912" w:rsidRPr="00AC3938">
        <w:rPr>
          <w:rFonts w:cs="Times New Roman"/>
          <w:szCs w:val="26"/>
          <w:lang w:val="vi-VN"/>
        </w:rPr>
        <w:t>m</w:t>
      </w:r>
      <w:r w:rsidR="00923E86" w:rsidRPr="00AC3938">
        <w:rPr>
          <w:rFonts w:cs="Times New Roman"/>
          <w:szCs w:val="26"/>
          <w:lang w:val="vi-VN"/>
        </w:rPr>
        <w:t xml:space="preserve"> số lần</w:t>
      </w:r>
      <w:r w:rsidR="00760912" w:rsidRPr="00AC3938">
        <w:rPr>
          <w:rFonts w:cs="Times New Roman"/>
          <w:szCs w:val="26"/>
          <w:lang w:val="vi-VN"/>
        </w:rPr>
        <w:t xml:space="preserve"> </w:t>
      </w:r>
      <w:r w:rsidRPr="00AC3938">
        <w:rPr>
          <w:rFonts w:cs="Times New Roman"/>
          <w:szCs w:val="26"/>
          <w:lang w:val="vi-VN"/>
        </w:rPr>
        <w:t>chỉnh sử</w:t>
      </w:r>
      <w:r w:rsidR="00923E86" w:rsidRPr="00AC3938">
        <w:rPr>
          <w:rFonts w:cs="Times New Roman"/>
          <w:szCs w:val="26"/>
          <w:lang w:val="vi-VN"/>
        </w:rPr>
        <w:t>a hơn</w:t>
      </w:r>
      <w:r w:rsidR="00760912" w:rsidRPr="00AC3938">
        <w:rPr>
          <w:rFonts w:cs="Times New Roman"/>
          <w:szCs w:val="26"/>
          <w:lang w:val="vi-VN"/>
        </w:rPr>
        <w:t>.</w:t>
      </w:r>
    </w:p>
    <w:p w14:paraId="56758813" w14:textId="77777777" w:rsidR="00A96F37" w:rsidRPr="00AC3938" w:rsidRDefault="00A96F37" w:rsidP="009E31C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Tài liệ</w:t>
      </w:r>
      <w:r w:rsidR="00923E86" w:rsidRPr="00AC3938">
        <w:rPr>
          <w:rFonts w:cs="Times New Roman"/>
          <w:szCs w:val="26"/>
          <w:lang w:val="vi-VN"/>
        </w:rPr>
        <w:t>u này sẽ</w:t>
      </w:r>
      <w:r w:rsidRPr="00AC3938">
        <w:rPr>
          <w:rFonts w:cs="Times New Roman"/>
          <w:szCs w:val="26"/>
          <w:lang w:val="vi-VN"/>
        </w:rPr>
        <w:t xml:space="preserve"> thảo luận về</w:t>
      </w:r>
      <w:r w:rsidR="00760912" w:rsidRPr="00AC3938">
        <w:rPr>
          <w:rFonts w:cs="Times New Roman"/>
          <w:szCs w:val="26"/>
          <w:lang w:val="vi-VN"/>
        </w:rPr>
        <w:t xml:space="preserve"> sự</w:t>
      </w:r>
      <w:r w:rsidRPr="00AC3938">
        <w:rPr>
          <w:rFonts w:cs="Times New Roman"/>
          <w:szCs w:val="26"/>
          <w:lang w:val="vi-VN"/>
        </w:rPr>
        <w:t xml:space="preserve"> phát triển của hệ thống, phả</w:t>
      </w:r>
      <w:r w:rsidR="00760912" w:rsidRPr="00AC3938">
        <w:rPr>
          <w:rFonts w:cs="Times New Roman"/>
          <w:szCs w:val="26"/>
          <w:lang w:val="vi-VN"/>
        </w:rPr>
        <w:t xml:space="preserve">n ánh </w:t>
      </w:r>
      <w:r w:rsidR="00923E86" w:rsidRPr="00AC3938">
        <w:rPr>
          <w:rFonts w:cs="Times New Roman"/>
          <w:szCs w:val="26"/>
          <w:lang w:val="vi-VN"/>
        </w:rPr>
        <w:t xml:space="preserve">rõ ràng </w:t>
      </w:r>
      <w:r w:rsidR="00760912" w:rsidRPr="00AC3938">
        <w:rPr>
          <w:rFonts w:cs="Times New Roman"/>
          <w:szCs w:val="26"/>
          <w:lang w:val="vi-VN"/>
        </w:rPr>
        <w:t>m</w:t>
      </w:r>
      <w:r w:rsidR="00923E86" w:rsidRPr="00AC3938">
        <w:rPr>
          <w:rFonts w:cs="Times New Roman"/>
          <w:szCs w:val="26"/>
          <w:lang w:val="vi-VN"/>
        </w:rPr>
        <w:t>ục tiêu</w:t>
      </w:r>
      <w:r w:rsidRPr="00AC3938">
        <w:rPr>
          <w:rFonts w:cs="Times New Roman"/>
          <w:szCs w:val="26"/>
          <w:lang w:val="vi-VN"/>
        </w:rPr>
        <w:t xml:space="preserve"> thiết kế lấy người</w:t>
      </w:r>
      <w:r w:rsidR="00760912" w:rsidRPr="00AC3938">
        <w:rPr>
          <w:rFonts w:cs="Times New Roman"/>
          <w:szCs w:val="26"/>
          <w:lang w:val="vi-VN"/>
        </w:rPr>
        <w:t xml:space="preserve"> dùng làm trung tâm nói chung và</w:t>
      </w:r>
      <w:r w:rsidRPr="00AC3938">
        <w:rPr>
          <w:rFonts w:cs="Times New Roman"/>
          <w:szCs w:val="26"/>
          <w:lang w:val="vi-VN"/>
        </w:rPr>
        <w:t xml:space="preserve"> trọng tâm</w:t>
      </w:r>
      <w:r w:rsidR="00760912" w:rsidRPr="00AC3938">
        <w:rPr>
          <w:rFonts w:cs="Times New Roman"/>
          <w:szCs w:val="26"/>
          <w:lang w:val="vi-VN"/>
        </w:rPr>
        <w:t xml:space="preserve"> nói riêng, nó giúp</w:t>
      </w:r>
      <w:r w:rsidRPr="00AC3938">
        <w:rPr>
          <w:rFonts w:cs="Times New Roman"/>
          <w:szCs w:val="26"/>
          <w:lang w:val="vi-VN"/>
        </w:rPr>
        <w:t xml:space="preserve"> hỗ trợ các hộ gia đình </w:t>
      </w:r>
      <w:r w:rsidR="00923E86" w:rsidRPr="00AC3938">
        <w:rPr>
          <w:rFonts w:cs="Times New Roman"/>
          <w:szCs w:val="26"/>
          <w:lang w:val="vi-VN"/>
        </w:rPr>
        <w:t xml:space="preserve">về </w:t>
      </w:r>
      <w:r w:rsidRPr="00AC3938">
        <w:rPr>
          <w:rFonts w:cs="Times New Roman"/>
          <w:szCs w:val="26"/>
          <w:lang w:val="vi-VN"/>
        </w:rPr>
        <w:t>quả</w:t>
      </w:r>
      <w:r w:rsidR="00923E86" w:rsidRPr="00AC3938">
        <w:rPr>
          <w:rFonts w:cs="Times New Roman"/>
          <w:szCs w:val="26"/>
          <w:lang w:val="vi-VN"/>
        </w:rPr>
        <w:t>n lý tài chính minh bạch, hiệu quả và an toàn</w:t>
      </w:r>
      <w:r w:rsidRPr="00AC3938">
        <w:rPr>
          <w:rFonts w:cs="Times New Roman"/>
          <w:szCs w:val="26"/>
          <w:lang w:val="vi-VN"/>
        </w:rPr>
        <w:t>. Đồng thờ</w:t>
      </w:r>
      <w:r w:rsidR="00923E86" w:rsidRPr="00AC3938">
        <w:rPr>
          <w:rFonts w:cs="Times New Roman"/>
          <w:szCs w:val="26"/>
          <w:lang w:val="vi-VN"/>
        </w:rPr>
        <w:t xml:space="preserve">i, giúp điều chỉnh các yêu cầu để </w:t>
      </w:r>
      <w:r w:rsidRPr="00AC3938">
        <w:rPr>
          <w:rFonts w:cs="Times New Roman"/>
          <w:szCs w:val="26"/>
          <w:lang w:val="vi-VN"/>
        </w:rPr>
        <w:t>phù hợp với điều kiện thực tế của nhóm phát triển</w:t>
      </w:r>
      <w:r w:rsidR="00C25D66" w:rsidRPr="00AC3938">
        <w:rPr>
          <w:rFonts w:cs="Times New Roman"/>
          <w:szCs w:val="26"/>
          <w:lang w:val="vi-VN"/>
        </w:rPr>
        <w:t>.</w:t>
      </w:r>
    </w:p>
    <w:p w14:paraId="75F21BDD" w14:textId="77777777" w:rsidR="00C25D66" w:rsidRPr="00AC3938" w:rsidRDefault="00A96F37" w:rsidP="009E31C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Đối tượng sử dụ</w:t>
      </w:r>
      <w:r w:rsidR="00923E86" w:rsidRPr="00AC3938">
        <w:rPr>
          <w:rFonts w:cs="Times New Roman"/>
          <w:szCs w:val="26"/>
          <w:lang w:val="vi-VN"/>
        </w:rPr>
        <w:t>ng đối với</w:t>
      </w:r>
      <w:r w:rsidRPr="00AC3938">
        <w:rPr>
          <w:rFonts w:cs="Times New Roman"/>
          <w:szCs w:val="26"/>
          <w:lang w:val="vi-VN"/>
        </w:rPr>
        <w:t xml:space="preserve"> tài liệ</w:t>
      </w:r>
      <w:r w:rsidR="00923E86" w:rsidRPr="00AC3938">
        <w:rPr>
          <w:rFonts w:cs="Times New Roman"/>
          <w:szCs w:val="26"/>
          <w:lang w:val="vi-VN"/>
        </w:rPr>
        <w:t>u này bao gồm:</w:t>
      </w:r>
      <w:r w:rsidRPr="00AC3938">
        <w:rPr>
          <w:rFonts w:cs="Times New Roman"/>
          <w:szCs w:val="26"/>
          <w:lang w:val="vi-VN"/>
        </w:rPr>
        <w:t xml:space="preserve"> khách hàng, giảng viên hướng dẫn, nhóm </w:t>
      </w:r>
      <w:r w:rsidR="00760912" w:rsidRPr="00AC3938">
        <w:rPr>
          <w:rFonts w:cs="Times New Roman"/>
          <w:szCs w:val="26"/>
          <w:lang w:val="vi-VN"/>
        </w:rPr>
        <w:t xml:space="preserve">thiết kế </w:t>
      </w:r>
      <w:r w:rsidRPr="00AC3938">
        <w:rPr>
          <w:rFonts w:cs="Times New Roman"/>
          <w:szCs w:val="26"/>
          <w:lang w:val="vi-VN"/>
        </w:rPr>
        <w:t>phần mề</w:t>
      </w:r>
      <w:r w:rsidR="00760912" w:rsidRPr="00AC3938">
        <w:rPr>
          <w:rFonts w:cs="Times New Roman"/>
          <w:szCs w:val="26"/>
          <w:lang w:val="vi-VN"/>
        </w:rPr>
        <w:t>m</w:t>
      </w:r>
      <w:r w:rsidRPr="00AC3938">
        <w:rPr>
          <w:rFonts w:cs="Times New Roman"/>
          <w:szCs w:val="26"/>
          <w:lang w:val="vi-VN"/>
        </w:rPr>
        <w:t xml:space="preserve"> </w:t>
      </w:r>
      <w:r w:rsidR="00C25D66" w:rsidRPr="00AC3938">
        <w:rPr>
          <w:rFonts w:cs="Times New Roman"/>
          <w:szCs w:val="26"/>
          <w:lang w:val="vi-VN"/>
        </w:rPr>
        <w:t xml:space="preserve">có các dự định </w:t>
      </w:r>
      <w:r w:rsidRPr="00AC3938">
        <w:rPr>
          <w:rFonts w:cs="Times New Roman"/>
          <w:szCs w:val="26"/>
          <w:lang w:val="vi-VN"/>
        </w:rPr>
        <w:t>trong tương lai</w:t>
      </w:r>
      <w:r w:rsidR="00C25D66" w:rsidRPr="00AC3938">
        <w:rPr>
          <w:rFonts w:cs="Times New Roman"/>
          <w:szCs w:val="26"/>
          <w:lang w:val="vi-VN"/>
        </w:rPr>
        <w:t>.</w:t>
      </w:r>
      <w:r w:rsidRPr="00AC3938">
        <w:rPr>
          <w:rFonts w:cs="Times New Roman"/>
          <w:szCs w:val="26"/>
          <w:lang w:val="vi-VN"/>
        </w:rPr>
        <w:t xml:space="preserve"> </w:t>
      </w:r>
    </w:p>
    <w:p w14:paraId="6423DAC1" w14:textId="77777777" w:rsidR="00C25D66" w:rsidRPr="006D2CCC" w:rsidRDefault="003C38AF" w:rsidP="009E31CA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2" w:name="_Toc225021546"/>
      <w:bookmarkStart w:id="3" w:name="_Toc226138077"/>
      <w:r w:rsidRPr="006D2CCC">
        <w:rPr>
          <w:rFonts w:ascii="Times New Roman" w:hAnsi="Times New Roman" w:cs="Times New Roman"/>
          <w:color w:val="auto"/>
          <w:sz w:val="26"/>
          <w:szCs w:val="26"/>
        </w:rPr>
        <w:t>2. MỤC TIÊU HỆ TH</w:t>
      </w:r>
      <w:r w:rsidR="007D4AE0" w:rsidRPr="006D2CCC">
        <w:rPr>
          <w:rFonts w:ascii="Times New Roman" w:hAnsi="Times New Roman" w:cs="Times New Roman"/>
          <w:color w:val="auto"/>
          <w:sz w:val="26"/>
          <w:szCs w:val="26"/>
          <w:lang w:val="vi-VN"/>
        </w:rPr>
        <w:t>ỐNG</w:t>
      </w:r>
      <w:bookmarkEnd w:id="2"/>
      <w:bookmarkEnd w:id="3"/>
    </w:p>
    <w:p w14:paraId="4E8C067D" w14:textId="77777777" w:rsidR="00C25D66" w:rsidRPr="00AC3938" w:rsidRDefault="00C25D66" w:rsidP="009E31CA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Xây dựng</w:t>
      </w:r>
      <w:r w:rsidR="00DC4638" w:rsidRPr="00AC3938">
        <w:rPr>
          <w:rFonts w:cs="Times New Roman"/>
          <w:szCs w:val="26"/>
          <w:lang w:val="vi-VN"/>
        </w:rPr>
        <w:t xml:space="preserve"> hệ thống</w:t>
      </w:r>
      <w:r w:rsidRPr="00AC3938">
        <w:rPr>
          <w:rFonts w:cs="Times New Roman"/>
          <w:szCs w:val="26"/>
          <w:lang w:val="vi-VN"/>
        </w:rPr>
        <w:t xml:space="preserve"> ứng dụ</w:t>
      </w:r>
      <w:r w:rsidR="00EE039F" w:rsidRPr="00AC3938">
        <w:rPr>
          <w:rFonts w:cs="Times New Roman"/>
          <w:szCs w:val="26"/>
          <w:lang w:val="vi-VN"/>
        </w:rPr>
        <w:t xml:space="preserve">ng </w:t>
      </w:r>
      <w:r w:rsidRPr="00AC3938">
        <w:rPr>
          <w:rFonts w:cs="Times New Roman"/>
          <w:szCs w:val="26"/>
          <w:lang w:val="vi-VN"/>
        </w:rPr>
        <w:t>"</w:t>
      </w:r>
      <w:r w:rsidRPr="00AC3938">
        <w:rPr>
          <w:rFonts w:cs="Times New Roman"/>
          <w:b/>
          <w:i/>
          <w:szCs w:val="26"/>
          <w:lang w:val="vi-VN"/>
        </w:rPr>
        <w:t>Xây dựng hệ thống quản lý tài chính gia đình tích hợp phân tích chi tiêu và cả</w:t>
      </w:r>
      <w:r w:rsidR="00EE039F" w:rsidRPr="00AC3938">
        <w:rPr>
          <w:rFonts w:cs="Times New Roman"/>
          <w:b/>
          <w:i/>
          <w:szCs w:val="26"/>
          <w:lang w:val="vi-VN"/>
        </w:rPr>
        <w:t>nh báo</w:t>
      </w:r>
      <w:r w:rsidR="00EE039F" w:rsidRPr="00AC3938">
        <w:rPr>
          <w:rFonts w:cs="Times New Roman"/>
          <w:szCs w:val="26"/>
          <w:lang w:val="vi-VN"/>
        </w:rPr>
        <w:t xml:space="preserve">" </w:t>
      </w:r>
      <w:r w:rsidRPr="00AC3938">
        <w:rPr>
          <w:rFonts w:cs="Times New Roman"/>
          <w:szCs w:val="26"/>
          <w:lang w:val="vi-VN"/>
        </w:rPr>
        <w:t xml:space="preserve">để đưa ra </w:t>
      </w:r>
      <w:r w:rsidR="00DC4638" w:rsidRPr="00AC3938">
        <w:rPr>
          <w:rFonts w:cs="Times New Roman"/>
          <w:szCs w:val="26"/>
          <w:lang w:val="vi-VN"/>
        </w:rPr>
        <w:t xml:space="preserve">những </w:t>
      </w:r>
      <w:r w:rsidRPr="00AC3938">
        <w:rPr>
          <w:rFonts w:cs="Times New Roman"/>
          <w:szCs w:val="26"/>
          <w:lang w:val="vi-VN"/>
        </w:rPr>
        <w:t>giải pháp dành cho các hộ</w:t>
      </w:r>
      <w:r w:rsidR="00DC4638" w:rsidRPr="00AC3938">
        <w:rPr>
          <w:rFonts w:cs="Times New Roman"/>
          <w:szCs w:val="26"/>
          <w:lang w:val="vi-VN"/>
        </w:rPr>
        <w:t xml:space="preserve"> gia đình </w:t>
      </w:r>
      <w:r w:rsidR="004B3332" w:rsidRPr="00AC3938">
        <w:rPr>
          <w:rFonts w:cs="Times New Roman"/>
          <w:szCs w:val="26"/>
          <w:lang w:val="vi-VN"/>
        </w:rPr>
        <w:t>cần</w:t>
      </w:r>
      <w:r w:rsidRPr="00AC3938">
        <w:rPr>
          <w:rFonts w:cs="Times New Roman"/>
          <w:szCs w:val="26"/>
          <w:lang w:val="vi-VN"/>
        </w:rPr>
        <w:t xml:space="preserve"> theo dõi, kiểm soát thu chi và lập kế hoạ</w:t>
      </w:r>
      <w:r w:rsidR="004B3332" w:rsidRPr="00AC3938">
        <w:rPr>
          <w:rFonts w:cs="Times New Roman"/>
          <w:szCs w:val="26"/>
          <w:lang w:val="vi-VN"/>
        </w:rPr>
        <w:t xml:space="preserve">ch </w:t>
      </w:r>
      <w:r w:rsidR="00DC4638" w:rsidRPr="00AC3938">
        <w:rPr>
          <w:rFonts w:cs="Times New Roman"/>
          <w:szCs w:val="26"/>
          <w:lang w:val="vi-VN"/>
        </w:rPr>
        <w:t xml:space="preserve">về </w:t>
      </w:r>
      <w:r w:rsidR="004B3332" w:rsidRPr="00AC3938">
        <w:rPr>
          <w:rFonts w:cs="Times New Roman"/>
          <w:szCs w:val="26"/>
          <w:lang w:val="vi-VN"/>
        </w:rPr>
        <w:t>tài chính.</w:t>
      </w:r>
    </w:p>
    <w:p w14:paraId="6CE1C439" w14:textId="77777777" w:rsidR="00C25D66" w:rsidRPr="00AC3938" w:rsidRDefault="00C25D66" w:rsidP="009E31CA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Sử dụ</w:t>
      </w:r>
      <w:r w:rsidR="00DC4638" w:rsidRPr="00AC3938">
        <w:rPr>
          <w:rFonts w:cs="Times New Roman"/>
          <w:szCs w:val="26"/>
          <w:lang w:val="vi-VN"/>
        </w:rPr>
        <w:t>ng các cơ chế</w:t>
      </w:r>
      <w:r w:rsidRPr="00AC3938">
        <w:rPr>
          <w:rFonts w:cs="Times New Roman"/>
          <w:szCs w:val="26"/>
          <w:lang w:val="vi-VN"/>
        </w:rPr>
        <w:t xml:space="preserve"> phân tích dữ liệu tài chính để đảm bả</w:t>
      </w:r>
      <w:r w:rsidR="00DC4638" w:rsidRPr="00AC3938">
        <w:rPr>
          <w:rFonts w:cs="Times New Roman"/>
          <w:szCs w:val="26"/>
          <w:lang w:val="vi-VN"/>
        </w:rPr>
        <w:t>o</w:t>
      </w:r>
      <w:r w:rsidRPr="00AC3938">
        <w:rPr>
          <w:rFonts w:cs="Times New Roman"/>
          <w:szCs w:val="26"/>
          <w:lang w:val="vi-VN"/>
        </w:rPr>
        <w:t xml:space="preserve"> chính xác và minh bạch trong việc theo dõi dòng tiề</w:t>
      </w:r>
      <w:r w:rsidR="004B3332" w:rsidRPr="00AC3938">
        <w:rPr>
          <w:rFonts w:cs="Times New Roman"/>
          <w:szCs w:val="26"/>
          <w:lang w:val="vi-VN"/>
        </w:rPr>
        <w:t>n, dễ dàng phát hiện</w:t>
      </w:r>
      <w:r w:rsidRPr="00AC3938">
        <w:rPr>
          <w:rFonts w:cs="Times New Roman"/>
          <w:szCs w:val="26"/>
          <w:lang w:val="vi-VN"/>
        </w:rPr>
        <w:t xml:space="preserve"> chi tiêu bất thường và so sánh </w:t>
      </w:r>
      <w:r w:rsidR="004B3332" w:rsidRPr="00AC3938">
        <w:rPr>
          <w:rFonts w:cs="Times New Roman"/>
          <w:szCs w:val="26"/>
          <w:lang w:val="vi-VN"/>
        </w:rPr>
        <w:t xml:space="preserve">với </w:t>
      </w:r>
      <w:r w:rsidRPr="00AC3938">
        <w:rPr>
          <w:rFonts w:cs="Times New Roman"/>
          <w:szCs w:val="26"/>
          <w:lang w:val="vi-VN"/>
        </w:rPr>
        <w:t>thực tế</w:t>
      </w:r>
      <w:r w:rsidR="004B3332" w:rsidRPr="00AC3938">
        <w:rPr>
          <w:rFonts w:cs="Times New Roman"/>
          <w:szCs w:val="26"/>
          <w:lang w:val="vi-VN"/>
        </w:rPr>
        <w:t xml:space="preserve"> và</w:t>
      </w:r>
      <w:r w:rsidRPr="00AC3938">
        <w:rPr>
          <w:rFonts w:cs="Times New Roman"/>
          <w:szCs w:val="26"/>
          <w:lang w:val="vi-VN"/>
        </w:rPr>
        <w:t xml:space="preserve"> ngân sách đã đặt ra</w:t>
      </w:r>
      <w:r w:rsidR="00DC4638" w:rsidRPr="00AC3938">
        <w:rPr>
          <w:rFonts w:cs="Times New Roman"/>
          <w:szCs w:val="26"/>
          <w:lang w:val="vi-VN"/>
        </w:rPr>
        <w:t xml:space="preserve"> trước đó</w:t>
      </w:r>
      <w:r w:rsidRPr="00AC3938">
        <w:rPr>
          <w:rFonts w:cs="Times New Roman"/>
          <w:szCs w:val="26"/>
          <w:lang w:val="vi-VN"/>
        </w:rPr>
        <w:t>, từ</w:t>
      </w:r>
      <w:r w:rsidR="00DC4638" w:rsidRPr="00AC3938">
        <w:rPr>
          <w:rFonts w:cs="Times New Roman"/>
          <w:szCs w:val="26"/>
          <w:lang w:val="vi-VN"/>
        </w:rPr>
        <w:t xml:space="preserve"> vậy mà</w:t>
      </w:r>
      <w:r w:rsidRPr="00AC3938">
        <w:rPr>
          <w:rFonts w:cs="Times New Roman"/>
          <w:szCs w:val="26"/>
          <w:lang w:val="vi-VN"/>
        </w:rPr>
        <w:t xml:space="preserve"> giảm thiểu rủ</w:t>
      </w:r>
      <w:r w:rsidR="004B3332" w:rsidRPr="00AC3938">
        <w:rPr>
          <w:rFonts w:cs="Times New Roman"/>
          <w:szCs w:val="26"/>
          <w:lang w:val="vi-VN"/>
        </w:rPr>
        <w:t xml:space="preserve">i </w:t>
      </w:r>
      <w:r w:rsidR="00DC4638" w:rsidRPr="00AC3938">
        <w:rPr>
          <w:rFonts w:cs="Times New Roman"/>
          <w:szCs w:val="26"/>
          <w:lang w:val="vi-VN"/>
        </w:rPr>
        <w:t xml:space="preserve">ro </w:t>
      </w:r>
      <w:r w:rsidR="004B3332" w:rsidRPr="00AC3938">
        <w:rPr>
          <w:rFonts w:cs="Times New Roman"/>
          <w:szCs w:val="26"/>
          <w:lang w:val="vi-VN"/>
        </w:rPr>
        <w:t>về</w:t>
      </w:r>
      <w:r w:rsidR="00EE039F" w:rsidRPr="00AC3938">
        <w:rPr>
          <w:rFonts w:cs="Times New Roman"/>
          <w:szCs w:val="26"/>
          <w:lang w:val="vi-VN"/>
        </w:rPr>
        <w:t xml:space="preserve"> tài chính.</w:t>
      </w:r>
    </w:p>
    <w:p w14:paraId="2C319E3E" w14:textId="77777777" w:rsidR="00DC4638" w:rsidRPr="00AC3938" w:rsidRDefault="00C25D66" w:rsidP="009E31CA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Đảm bảo mọi thao tác với dữ liệu tài chính đều được kiểm soát và ghi nhận đầy đủ, từ việc tạo mới, chỉnh sử</w:t>
      </w:r>
      <w:r w:rsidR="004B3332" w:rsidRPr="00AC3938">
        <w:rPr>
          <w:rFonts w:cs="Times New Roman"/>
          <w:szCs w:val="26"/>
          <w:lang w:val="vi-VN"/>
        </w:rPr>
        <w:t>a,</w:t>
      </w:r>
      <w:r w:rsidRPr="00AC3938">
        <w:rPr>
          <w:rFonts w:cs="Times New Roman"/>
          <w:szCs w:val="26"/>
          <w:lang w:val="vi-VN"/>
        </w:rPr>
        <w:t xml:space="preserve"> phê duyệt và tổng hợp </w:t>
      </w:r>
      <w:r w:rsidR="00DC4638" w:rsidRPr="00AC3938">
        <w:rPr>
          <w:rFonts w:cs="Times New Roman"/>
          <w:szCs w:val="26"/>
          <w:lang w:val="vi-VN"/>
        </w:rPr>
        <w:t xml:space="preserve">các </w:t>
      </w:r>
      <w:r w:rsidRPr="00AC3938">
        <w:rPr>
          <w:rFonts w:cs="Times New Roman"/>
          <w:szCs w:val="26"/>
          <w:lang w:val="vi-VN"/>
        </w:rPr>
        <w:t>báo cáo</w:t>
      </w:r>
      <w:r w:rsidR="00DC4638" w:rsidRPr="00AC3938">
        <w:rPr>
          <w:rFonts w:cs="Times New Roman"/>
          <w:szCs w:val="26"/>
          <w:lang w:val="vi-VN"/>
        </w:rPr>
        <w:t>.</w:t>
      </w:r>
    </w:p>
    <w:p w14:paraId="06907AC8" w14:textId="77777777" w:rsidR="003C38AF" w:rsidRPr="006D2CCC" w:rsidRDefault="003C38AF" w:rsidP="009E31CA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4" w:name="_Toc225021547"/>
      <w:bookmarkStart w:id="5" w:name="_Toc226138078"/>
      <w:r w:rsidRPr="006D2CCC">
        <w:rPr>
          <w:rFonts w:ascii="Times New Roman" w:hAnsi="Times New Roman" w:cs="Times New Roman"/>
          <w:color w:val="auto"/>
          <w:sz w:val="26"/>
          <w:szCs w:val="26"/>
        </w:rPr>
        <w:t>3. RÀNG BUỘC</w:t>
      </w:r>
      <w:bookmarkEnd w:id="4"/>
      <w:bookmarkEnd w:id="5"/>
    </w:p>
    <w:p w14:paraId="6FC2FE5B" w14:textId="77777777" w:rsidR="00887FE2" w:rsidRPr="00AC3938" w:rsidRDefault="00887FE2" w:rsidP="009E31CA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 xml:space="preserve">Dự án phải kết thúc trong thời gian 2,5 tháng. </w:t>
      </w:r>
    </w:p>
    <w:p w14:paraId="26A4CFA3" w14:textId="77777777" w:rsidR="00887FE2" w:rsidRPr="00AC3938" w:rsidRDefault="00887FE2" w:rsidP="009E31CA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 xml:space="preserve">Chi phí cho dự án: Hạn chế. </w:t>
      </w:r>
    </w:p>
    <w:p w14:paraId="1BBE6D52" w14:textId="77777777" w:rsidR="00887FE2" w:rsidRPr="00AC3938" w:rsidRDefault="00887FE2" w:rsidP="009E31CA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Nguồn lực: 5 người.</w:t>
      </w:r>
    </w:p>
    <w:p w14:paraId="737492BE" w14:textId="77777777" w:rsidR="003C38AF" w:rsidRDefault="003C38AF" w:rsidP="009E31C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6" w:name="_Toc225021548"/>
      <w:bookmarkStart w:id="7" w:name="_Toc226138079"/>
      <w:r w:rsidRPr="006D2CC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4. CÔNG CỤ VÀ PHƯƠNG PHÁP QUẢN LÝ HỆ THỐNG</w:t>
      </w:r>
      <w:bookmarkEnd w:id="6"/>
      <w:bookmarkEnd w:id="7"/>
    </w:p>
    <w:p w14:paraId="5A2E6674" w14:textId="77777777" w:rsidR="00841B63" w:rsidRPr="00841B63" w:rsidRDefault="00841B63" w:rsidP="009E31CA">
      <w:pPr>
        <w:pStyle w:val="ListParagraph"/>
        <w:numPr>
          <w:ilvl w:val="0"/>
          <w:numId w:val="9"/>
        </w:numPr>
        <w:spacing w:line="360" w:lineRule="auto"/>
        <w:rPr>
          <w:rFonts w:cs="Times New Roman"/>
          <w:szCs w:val="26"/>
          <w:lang w:val="vi-VN"/>
        </w:rPr>
      </w:pPr>
      <w:r w:rsidRPr="00841B63">
        <w:rPr>
          <w:rFonts w:cs="Times New Roman"/>
          <w:szCs w:val="26"/>
          <w:lang w:val="vi-VN"/>
        </w:rPr>
        <w:t>Ngôn ngữ lập trình: Typescript, Forntend: Nextjs, Backend: NodeJS(Nestjs), MongoDB,    Tailwind CSS</w:t>
      </w:r>
    </w:p>
    <w:p w14:paraId="411D4B7A" w14:textId="77777777" w:rsidR="00D9096B" w:rsidRPr="00AC3938" w:rsidRDefault="00D9096B" w:rsidP="009E31C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Quản lý mã nguồn: Git, GitHub</w:t>
      </w:r>
    </w:p>
    <w:p w14:paraId="1BE57145" w14:textId="77777777" w:rsidR="00D9096B" w:rsidRPr="00AC3938" w:rsidRDefault="00D9096B" w:rsidP="009E31C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Quản lý công việc: Trello / Jira</w:t>
      </w:r>
    </w:p>
    <w:p w14:paraId="4C3737C3" w14:textId="77777777" w:rsidR="00D9096B" w:rsidRPr="00AC3938" w:rsidRDefault="00D9096B" w:rsidP="009E31C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Thiết kế giao diện: Figma</w:t>
      </w:r>
    </w:p>
    <w:p w14:paraId="7D63098E" w14:textId="77777777" w:rsidR="00D9096B" w:rsidRPr="00AC3938" w:rsidRDefault="00D9096B" w:rsidP="009E31CA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 xml:space="preserve">Tài liệu: Microsoft Word </w:t>
      </w:r>
    </w:p>
    <w:p w14:paraId="5B7284FF" w14:textId="77777777" w:rsidR="001C00F8" w:rsidRPr="006D2CCC" w:rsidRDefault="003C38AF" w:rsidP="009E31CA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8" w:name="_Toc225021549"/>
      <w:bookmarkStart w:id="9" w:name="_Toc226138080"/>
      <w:r w:rsidRPr="006D2CCC">
        <w:rPr>
          <w:rFonts w:ascii="Times New Roman" w:hAnsi="Times New Roman" w:cs="Times New Roman"/>
          <w:color w:val="000000" w:themeColor="text1"/>
          <w:sz w:val="26"/>
          <w:szCs w:val="26"/>
        </w:rPr>
        <w:t>5. USER STORY TRONG HỆ THỐNG</w:t>
      </w:r>
      <w:bookmarkEnd w:id="8"/>
      <w:bookmarkEnd w:id="9"/>
    </w:p>
    <w:p w14:paraId="53650094" w14:textId="77777777" w:rsidR="0016109F" w:rsidRDefault="003C38AF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10" w:name="_Toc225021550"/>
      <w:bookmarkStart w:id="11" w:name="_Toc226138081"/>
      <w:r w:rsidRPr="006D2CCC">
        <w:rPr>
          <w:rFonts w:ascii="Times New Roman" w:hAnsi="Times New Roman" w:cs="Times New Roman"/>
          <w:color w:val="auto"/>
        </w:rPr>
        <w:t>5.1. User Story 1: Đăng ký</w:t>
      </w:r>
      <w:bookmarkEnd w:id="10"/>
      <w:bookmarkEnd w:id="1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486C9C" w:rsidRPr="006C6A26" w14:paraId="372BA059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4D414B7" w14:textId="77777777" w:rsidR="00486C9C" w:rsidRPr="006C6A26" w:rsidRDefault="00486C9C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eastAsia="Calibri" w:cs="Times New Roman"/>
                <w:szCs w:val="26"/>
              </w:rPr>
              <w:t xml:space="preserve">Là người dùng, tôi </w:t>
            </w:r>
            <w:r w:rsidRPr="006C6A26">
              <w:rPr>
                <w:rFonts w:eastAsia="Calibri" w:cs="Times New Roman"/>
                <w:color w:val="EE0000"/>
                <w:szCs w:val="26"/>
              </w:rPr>
              <w:t xml:space="preserve">muốn đăng ký tài khoản </w:t>
            </w:r>
            <w:r w:rsidRPr="00486C9C">
              <w:rPr>
                <w:rFonts w:eastAsia="Calibri" w:cs="Times New Roman"/>
                <w:color w:val="FF0000"/>
                <w:szCs w:val="26"/>
              </w:rPr>
              <w:t>để sử dụng hệ thống.</w:t>
            </w:r>
          </w:p>
        </w:tc>
      </w:tr>
      <w:tr w:rsidR="00486C9C" w:rsidRPr="006C6A26" w14:paraId="11511AD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1FB35771" w14:textId="77777777" w:rsidR="00486C9C" w:rsidRPr="00486C9C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3E2E4D1D" w14:textId="77777777" w:rsidR="00486C9C" w:rsidRPr="006C6A26" w:rsidRDefault="00486C9C" w:rsidP="009E31CA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Ng</w:t>
            </w:r>
            <w:r w:rsidRPr="006C6A26">
              <w:rPr>
                <w:rFonts w:cs="Times New Roman"/>
                <w:szCs w:val="26"/>
                <w:lang w:val="vi-VN" w:eastAsia="ja-JP"/>
              </w:rPr>
              <w:t>ười dùng</w:t>
            </w:r>
          </w:p>
        </w:tc>
      </w:tr>
      <w:tr w:rsidR="00486C9C" w:rsidRPr="006C6A26" w14:paraId="4F326B86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F7E9020" w14:textId="77777777" w:rsidR="00486C9C" w:rsidRPr="00486C9C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656C1169" w14:textId="77777777" w:rsidR="00486C9C" w:rsidRPr="006C6A26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C6A26">
              <w:rPr>
                <w:rFonts w:eastAsia="Calibri" w:cs="Times New Roman"/>
                <w:szCs w:val="26"/>
              </w:rPr>
              <w:t>Người dùng chưa có tài khoản trong hệ thống</w:t>
            </w:r>
          </w:p>
          <w:p w14:paraId="7DE4D7A9" w14:textId="77777777" w:rsidR="00486C9C" w:rsidRPr="006C6A26" w:rsidRDefault="00486C9C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eastAsia="Calibri" w:cs="Times New Roman"/>
                <w:szCs w:val="26"/>
              </w:rPr>
              <w:t>Email chưa tồn tại</w:t>
            </w:r>
          </w:p>
        </w:tc>
      </w:tr>
      <w:tr w:rsidR="00486C9C" w:rsidRPr="006C6A26" w14:paraId="7BE65186" w14:textId="77777777" w:rsidTr="009F7918">
        <w:trPr>
          <w:jc w:val="center"/>
        </w:trPr>
        <w:tc>
          <w:tcPr>
            <w:tcW w:w="9062" w:type="dxa"/>
            <w:gridSpan w:val="2"/>
          </w:tcPr>
          <w:p w14:paraId="5C53DAB4" w14:textId="77777777" w:rsidR="00486C9C" w:rsidRPr="00486C9C" w:rsidRDefault="00486C9C" w:rsidP="009E31CA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486C9C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17FA223B" w14:textId="22349EE9" w:rsidR="00486C9C" w:rsidRPr="006C6A26" w:rsidRDefault="009E31CA" w:rsidP="009E31CA">
            <w:pPr>
              <w:spacing w:line="360" w:lineRule="auto"/>
              <w:rPr>
                <w:lang w:eastAsia="ja-JP"/>
              </w:rPr>
            </w:pPr>
            <w:r>
              <w:t xml:space="preserve">- </w:t>
            </w:r>
            <w:r w:rsidR="00486C9C" w:rsidRPr="006C6A26">
              <w:t>Khi truy cập chức năng đăng ký, người dùng phải nhập đầy đủ thông tin: email, mật khẩu, xác nhận mật khẩu, name</w:t>
            </w:r>
          </w:p>
          <w:p w14:paraId="71FFE80E" w14:textId="77777777" w:rsidR="00486C9C" w:rsidRPr="006C6A26" w:rsidRDefault="00486C9C" w:rsidP="009E31CA">
            <w:pPr>
              <w:spacing w:line="360" w:lineRule="auto"/>
              <w:rPr>
                <w:lang w:eastAsia="ja-JP"/>
              </w:rPr>
            </w:pPr>
            <w:r w:rsidRPr="006C6A26">
              <w:t xml:space="preserve">+ Nếu email đã tồn tại </w:t>
            </w:r>
            <w:r w:rsidRPr="006C6A26">
              <w:rPr>
                <w:lang w:eastAsia="ja-JP"/>
              </w:rPr>
              <w:t>-&gt;</w:t>
            </w:r>
            <w:r w:rsidRPr="006C6A26">
              <w:t xml:space="preserve"> hiển thị thông báo “Email đã được sử dụng”</w:t>
            </w:r>
          </w:p>
          <w:p w14:paraId="01764AE4" w14:textId="77777777" w:rsidR="00486C9C" w:rsidRPr="006C6A26" w:rsidRDefault="00486C9C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Mật khẩu khác với mật khẩu xác nhận-&gt; Hiển thị thông báo ‘’mật khẩu xác nhận không giống với mật khẩu’’</w:t>
            </w:r>
          </w:p>
          <w:p w14:paraId="3223AC39" w14:textId="4001A126" w:rsidR="00486C9C" w:rsidRPr="006C6A26" w:rsidRDefault="009E31CA" w:rsidP="009E31CA">
            <w:pPr>
              <w:spacing w:line="360" w:lineRule="auto"/>
            </w:pPr>
            <w:r>
              <w:t xml:space="preserve">- </w:t>
            </w:r>
            <w:r w:rsidR="00486C9C" w:rsidRPr="006C6A26">
              <w:t>Nếu yêu cầu trên đều thõa mãn thì mã kích hoạt sẽ được gửi qua email</w:t>
            </w:r>
          </w:p>
          <w:p w14:paraId="1D92E4AC" w14:textId="23C2A0D3" w:rsidR="00486C9C" w:rsidRPr="006C6A26" w:rsidRDefault="009E31CA" w:rsidP="009E31CA">
            <w:pPr>
              <w:spacing w:line="360" w:lineRule="auto"/>
            </w:pPr>
            <w:r>
              <w:t xml:space="preserve">- </w:t>
            </w:r>
            <w:r w:rsidR="00486C9C" w:rsidRPr="006C6A26">
              <w:t xml:space="preserve">Sau đó người dùng được đưa đến trang xác thực tài khoản </w:t>
            </w:r>
          </w:p>
          <w:p w14:paraId="275B50EC" w14:textId="33C57C76" w:rsidR="00486C9C" w:rsidRPr="006C6A26" w:rsidRDefault="00486C9C" w:rsidP="009E31CA">
            <w:pPr>
              <w:spacing w:line="360" w:lineRule="auto"/>
            </w:pPr>
            <w:r w:rsidRPr="006C6A26">
              <w:t xml:space="preserve"> </w:t>
            </w:r>
            <w:r w:rsidR="009E31CA">
              <w:t xml:space="preserve">- </w:t>
            </w:r>
            <w:r w:rsidRPr="006C6A26">
              <w:t>Người dùng nhập mã xác nhận</w:t>
            </w:r>
          </w:p>
          <w:p w14:paraId="753C32ED" w14:textId="77777777" w:rsidR="00486C9C" w:rsidRPr="006C6A26" w:rsidRDefault="00486C9C" w:rsidP="009E31CA">
            <w:pPr>
              <w:spacing w:line="360" w:lineRule="auto"/>
            </w:pPr>
            <w:r w:rsidRPr="006C6A26">
              <w:t>+ Mã xác nhận sai -&gt; Hiển thi thông báo ‘’ Mã xác nhận sai’’</w:t>
            </w:r>
          </w:p>
          <w:p w14:paraId="217AB7B5" w14:textId="77777777" w:rsidR="00486C9C" w:rsidRPr="006C6A26" w:rsidRDefault="00486C9C" w:rsidP="009E31CA">
            <w:pPr>
              <w:spacing w:line="360" w:lineRule="auto"/>
              <w:rPr>
                <w:lang w:eastAsia="ja-JP"/>
              </w:rPr>
            </w:pPr>
            <w:r w:rsidRPr="006C6A26">
              <w:t>+ Mã xác nhận hết hạn -&gt; Hiển thị thông báo ‘’Mã xác nhận hết hạn’’</w:t>
            </w:r>
          </w:p>
        </w:tc>
      </w:tr>
      <w:tr w:rsidR="00486C9C" w:rsidRPr="006C6A26" w14:paraId="5DE5C1E2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4DD2796A" w14:textId="77777777" w:rsidR="00486C9C" w:rsidRPr="00486C9C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1E88BB8A" w14:textId="77777777" w:rsidR="00486C9C" w:rsidRPr="006C6A26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C6A26">
              <w:rPr>
                <w:rFonts w:eastAsia="Calibri" w:cs="Times New Roman"/>
                <w:szCs w:val="26"/>
              </w:rPr>
              <w:t>Email phải là duy nhất và chưa tồn tại trong hệ thống</w:t>
            </w:r>
          </w:p>
          <w:p w14:paraId="7E8F6369" w14:textId="77777777" w:rsidR="00486C9C" w:rsidRPr="006C6A26" w:rsidRDefault="00486C9C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Người dùng cung cấp đầy đủ thông tin</w:t>
            </w:r>
          </w:p>
        </w:tc>
      </w:tr>
    </w:tbl>
    <w:p w14:paraId="524BD5FD" w14:textId="77777777" w:rsidR="00F43F01" w:rsidRPr="00F43F01" w:rsidRDefault="00F43F01" w:rsidP="009E31CA">
      <w:pPr>
        <w:spacing w:line="360" w:lineRule="auto"/>
        <w:rPr>
          <w:lang w:val="vi-VN"/>
        </w:rPr>
      </w:pPr>
    </w:p>
    <w:p w14:paraId="425D316A" w14:textId="77777777" w:rsidR="00486C9C" w:rsidRPr="00486C9C" w:rsidRDefault="003C38AF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12" w:name="_Toc225021551"/>
      <w:bookmarkStart w:id="13" w:name="_Toc226138082"/>
      <w:r w:rsidRPr="006D2CCC">
        <w:rPr>
          <w:rFonts w:ascii="Times New Roman" w:hAnsi="Times New Roman" w:cs="Times New Roman"/>
          <w:color w:val="auto"/>
        </w:rPr>
        <w:t>5.2. User Story 2: Đăng nhập</w:t>
      </w:r>
      <w:r w:rsidR="00964B6B" w:rsidRPr="006D2CCC">
        <w:rPr>
          <w:rFonts w:ascii="Times New Roman" w:hAnsi="Times New Roman" w:cs="Times New Roman"/>
          <w:color w:val="auto"/>
        </w:rPr>
        <w:t>/ Đăng xuất</w:t>
      </w:r>
      <w:bookmarkEnd w:id="12"/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486C9C" w:rsidRPr="006C6A26" w14:paraId="2CD40F26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0C3D7592" w14:textId="43D414E6" w:rsidR="00486C9C" w:rsidRPr="006C6A26" w:rsidRDefault="009333D4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9333D4">
              <w:rPr>
                <w:rFonts w:eastAsia="Calibri" w:cs="Times New Roman"/>
                <w:szCs w:val="26"/>
              </w:rPr>
              <w:t xml:space="preserve">Là người dùng (Chủ hộ, Thành viên hoặc Admin), </w:t>
            </w:r>
            <w:r w:rsidRPr="009333D4">
              <w:rPr>
                <w:rFonts w:eastAsia="Calibri" w:cs="Times New Roman"/>
                <w:color w:val="EE0000"/>
                <w:szCs w:val="26"/>
              </w:rPr>
              <w:t>tôi muốn đăng nhập để truy cập vào các chức năng tương ứng với quyền hạn của mình</w:t>
            </w:r>
          </w:p>
        </w:tc>
      </w:tr>
      <w:tr w:rsidR="00486C9C" w:rsidRPr="006C6A26" w14:paraId="3A9625F2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5E55E59E" w14:textId="77777777" w:rsidR="00486C9C" w:rsidRPr="00486C9C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2056BCCF" w14:textId="63E7A1FC" w:rsidR="00486C9C" w:rsidRPr="006C6A26" w:rsidRDefault="00486C9C" w:rsidP="009E31CA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>
              <w:rPr>
                <w:rFonts w:eastAsia="Calibri" w:cs="Times New Roman"/>
                <w:szCs w:val="26"/>
              </w:rPr>
              <w:t>Người dùng</w:t>
            </w:r>
            <w:r w:rsidR="009333D4">
              <w:rPr>
                <w:rFonts w:eastAsia="Calibri" w:cs="Times New Roman"/>
                <w:szCs w:val="26"/>
              </w:rPr>
              <w:t>/Admin</w:t>
            </w:r>
          </w:p>
        </w:tc>
      </w:tr>
      <w:tr w:rsidR="00486C9C" w:rsidRPr="006C6A26" w14:paraId="5DB4950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2D3A791A" w14:textId="77777777" w:rsidR="00486C9C" w:rsidRPr="00486C9C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37449929" w14:textId="5E2834B9" w:rsidR="00486C9C" w:rsidRPr="006C6A26" w:rsidRDefault="00486C9C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>
              <w:rPr>
                <w:rFonts w:eastAsia="Calibri" w:cs="Times New Roman"/>
                <w:szCs w:val="26"/>
              </w:rPr>
              <w:t xml:space="preserve">Người dùng </w:t>
            </w:r>
            <w:r w:rsidRPr="006C6A26">
              <w:rPr>
                <w:rFonts w:eastAsia="Calibri" w:cs="Times New Roman"/>
                <w:szCs w:val="26"/>
              </w:rPr>
              <w:t>phải có tài khoản trong hệ thống</w:t>
            </w:r>
            <w:r w:rsidR="009333D4">
              <w:rPr>
                <w:rFonts w:eastAsia="Calibri" w:cs="Times New Roman"/>
                <w:szCs w:val="26"/>
              </w:rPr>
              <w:t xml:space="preserve"> và được kích hoạt</w:t>
            </w:r>
          </w:p>
        </w:tc>
      </w:tr>
      <w:tr w:rsidR="00486C9C" w:rsidRPr="006C6A26" w14:paraId="7B2C5A0C" w14:textId="77777777" w:rsidTr="009F7918">
        <w:trPr>
          <w:jc w:val="center"/>
        </w:trPr>
        <w:tc>
          <w:tcPr>
            <w:tcW w:w="9062" w:type="dxa"/>
            <w:gridSpan w:val="2"/>
          </w:tcPr>
          <w:p w14:paraId="73C542C4" w14:textId="77777777" w:rsidR="00486C9C" w:rsidRPr="009E31CA" w:rsidRDefault="00486C9C" w:rsidP="009E31CA">
            <w:pPr>
              <w:spacing w:line="360" w:lineRule="auto"/>
              <w:contextualSpacing/>
              <w:jc w:val="both"/>
              <w:rPr>
                <w:rFonts w:cs="Times New Roman"/>
                <w:b/>
                <w:bCs/>
                <w:color w:val="000000"/>
                <w:szCs w:val="26"/>
              </w:rPr>
            </w:pPr>
            <w:r w:rsidRPr="009E31CA">
              <w:rPr>
                <w:rFonts w:cs="Times New Roman"/>
                <w:b/>
                <w:bCs/>
                <w:color w:val="000000"/>
                <w:szCs w:val="26"/>
              </w:rPr>
              <w:t>Tiêu chí chấp nhận:</w:t>
            </w:r>
          </w:p>
          <w:p w14:paraId="719F5F9F" w14:textId="08D6CD07" w:rsidR="00486C9C" w:rsidRDefault="009E31CA" w:rsidP="009E31CA">
            <w:pPr>
              <w:spacing w:line="360" w:lineRule="auto"/>
            </w:pPr>
            <w:r>
              <w:t xml:space="preserve">- </w:t>
            </w:r>
            <w:r w:rsidR="00486C9C" w:rsidRPr="006C6A26">
              <w:t>Khi đăng nhập vào hệ thống thì người dùng</w:t>
            </w:r>
            <w:r w:rsidR="009333D4">
              <w:t>/Admin</w:t>
            </w:r>
            <w:r w:rsidR="00486C9C" w:rsidRPr="006C6A26">
              <w:t xml:space="preserve"> phải nhập đầy đủ các thông tin, bao gồm tên đăng nhập và mật khẩu</w:t>
            </w:r>
          </w:p>
          <w:p w14:paraId="2E659C46" w14:textId="5B3FF3EC" w:rsidR="00486C9C" w:rsidRDefault="00486C9C" w:rsidP="009E31CA">
            <w:pPr>
              <w:spacing w:line="360" w:lineRule="auto"/>
            </w:pPr>
            <w:r w:rsidRPr="006C6A26">
              <w:t xml:space="preserve">+ Nếu nhập đúng thông tin </w:t>
            </w:r>
            <w:r w:rsidRPr="006C6A26">
              <w:rPr>
                <w:lang w:eastAsia="ja-JP"/>
              </w:rPr>
              <w:t>-&gt;</w:t>
            </w:r>
            <w:r w:rsidRPr="006C6A26">
              <w:t xml:space="preserve"> người dùng được chuyển vào giao diện</w:t>
            </w:r>
            <w:r w:rsidR="009333D4">
              <w:t xml:space="preserve"> theo Role được đặt trên cơ sở dữ liệu</w:t>
            </w:r>
            <w:r w:rsidRPr="006C6A26">
              <w:t xml:space="preserve"> của hệ thống</w:t>
            </w:r>
          </w:p>
          <w:p w14:paraId="4C0343DC" w14:textId="293EBA66" w:rsidR="009333D4" w:rsidRDefault="009333D4" w:rsidP="009E31CA">
            <w:pPr>
              <w:spacing w:line="360" w:lineRule="auto"/>
              <w:rPr>
                <w:lang w:eastAsia="ja-JP"/>
              </w:rPr>
            </w:pPr>
            <w:r>
              <w:rPr>
                <w:b/>
                <w:bCs/>
                <w:lang w:eastAsia="ja-JP"/>
              </w:rPr>
              <w:t xml:space="preserve">+ </w:t>
            </w:r>
            <w:r w:rsidRPr="009333D4">
              <w:rPr>
                <w:lang w:eastAsia="ja-JP"/>
              </w:rPr>
              <w:t>Đối với Admin: Chuyển hướng đến Trang quản trị hệ thống (Dashboard Admin).</w:t>
            </w:r>
          </w:p>
          <w:p w14:paraId="141D5F62" w14:textId="56019A2F" w:rsidR="009333D4" w:rsidRPr="006C6A26" w:rsidRDefault="009E31CA" w:rsidP="009E31CA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- </w:t>
            </w:r>
            <w:r w:rsidR="009333D4" w:rsidRPr="009333D4">
              <w:rPr>
                <w:lang w:eastAsia="ja-JP"/>
              </w:rPr>
              <w:t>Đối với Người dùng: Chuyển hướng đến giao diện Quản lý tài chính gia đình</w:t>
            </w:r>
          </w:p>
          <w:p w14:paraId="0B28EF1E" w14:textId="77777777" w:rsidR="00486C9C" w:rsidRPr="006C6A26" w:rsidRDefault="00486C9C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 Nếu nhập sai -&gt; hệ thống hiển thị thông báo: “Sai tên người dùng hoặc mật khẩu, vui lòng nhập lại”</w:t>
            </w:r>
          </w:p>
          <w:p w14:paraId="3C6A0287" w14:textId="77777777" w:rsidR="00486C9C" w:rsidRPr="006C6A26" w:rsidRDefault="00486C9C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Nếu để trống thông tin -&gt; hệ thống yêu cầu nhập đầy đủ</w:t>
            </w:r>
          </w:p>
          <w:p w14:paraId="49EFCA76" w14:textId="33BE9D20" w:rsidR="00486C9C" w:rsidRPr="006C6A26" w:rsidRDefault="009E31CA" w:rsidP="009E31CA">
            <w:pPr>
              <w:spacing w:line="360" w:lineRule="auto"/>
            </w:pPr>
            <w:r>
              <w:t xml:space="preserve">- </w:t>
            </w:r>
            <w:r w:rsidR="00486C9C" w:rsidRPr="006C6A26">
              <w:t>Khi người dùng không muốn sử dụng hệ thống</w:t>
            </w:r>
          </w:p>
          <w:p w14:paraId="0F36ED68" w14:textId="77777777" w:rsidR="00486C9C" w:rsidRPr="006C6A26" w:rsidRDefault="00486C9C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Người dùng chọn chức năng “Đăng xuất”</w:t>
            </w:r>
          </w:p>
          <w:p w14:paraId="493E6EC5" w14:textId="77777777" w:rsidR="00486C9C" w:rsidRPr="006C6A26" w:rsidRDefault="00486C9C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Hệ thống sẽ kết thúc phiên đăng nhập và chuyển về màn hình đăng nhập</w:t>
            </w:r>
          </w:p>
        </w:tc>
      </w:tr>
      <w:tr w:rsidR="00486C9C" w:rsidRPr="006C6A26" w14:paraId="5FDA0486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F87806F" w14:textId="77777777" w:rsidR="00486C9C" w:rsidRPr="00486C9C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3C5708C0" w14:textId="77777777" w:rsidR="00486C9C" w:rsidRPr="006C6A26" w:rsidRDefault="00486C9C" w:rsidP="009E31CA">
            <w:pPr>
              <w:spacing w:line="360" w:lineRule="auto"/>
              <w:jc w:val="both"/>
              <w:rPr>
                <w:rFonts w:eastAsia="Calibri" w:cs="Times New Roman"/>
                <w:szCs w:val="26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 xml:space="preserve">- </w:t>
            </w:r>
            <w:r w:rsidRPr="006C6A26">
              <w:rPr>
                <w:rFonts w:eastAsia="Calibri" w:cs="Times New Roman"/>
                <w:szCs w:val="26"/>
              </w:rPr>
              <w:t>Tên đăng nhập phải tồn tại trong hệ thống</w:t>
            </w:r>
          </w:p>
          <w:p w14:paraId="71F79346" w14:textId="77777777" w:rsidR="00486C9C" w:rsidRPr="006C6A26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 xml:space="preserve">- </w:t>
            </w:r>
            <w:r w:rsidRPr="006C6A26">
              <w:rPr>
                <w:rFonts w:eastAsia="Calibri" w:cs="Times New Roman"/>
                <w:szCs w:val="26"/>
              </w:rPr>
              <w:t>Mật khẩu phải đúng với tài khoản tương ứng</w:t>
            </w:r>
          </w:p>
          <w:p w14:paraId="41D9E95A" w14:textId="77777777" w:rsidR="00486C9C" w:rsidRPr="006C6A26" w:rsidRDefault="00486C9C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lastRenderedPageBreak/>
              <w:t xml:space="preserve">- </w:t>
            </w:r>
            <w:r w:rsidRPr="006C6A26">
              <w:rPr>
                <w:rFonts w:eastAsia="Calibri" w:cs="Times New Roman"/>
                <w:szCs w:val="26"/>
              </w:rPr>
              <w:t>Phiên đăng nhập phải được bảo mật và tự động hết hạn sau một khoảng thời gian không hoạt động</w:t>
            </w:r>
          </w:p>
        </w:tc>
      </w:tr>
    </w:tbl>
    <w:p w14:paraId="49EC78EC" w14:textId="77777777" w:rsidR="00F43F01" w:rsidRPr="00F43F01" w:rsidRDefault="00F43F01" w:rsidP="009E31CA">
      <w:pPr>
        <w:spacing w:line="360" w:lineRule="auto"/>
        <w:rPr>
          <w:lang w:val="vi-VN"/>
        </w:rPr>
      </w:pPr>
    </w:p>
    <w:p w14:paraId="0FE7D353" w14:textId="6DF7C9CE" w:rsidR="003C38AF" w:rsidRDefault="003C38AF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14" w:name="_Toc225021552"/>
      <w:bookmarkStart w:id="15" w:name="_Toc226138083"/>
      <w:r w:rsidRPr="006D2CCC">
        <w:rPr>
          <w:rFonts w:ascii="Times New Roman" w:hAnsi="Times New Roman" w:cs="Times New Roman"/>
          <w:color w:val="auto"/>
        </w:rPr>
        <w:t>5.3. User Story 3: Quản lý thông tin cá nhân</w:t>
      </w:r>
      <w:bookmarkEnd w:id="14"/>
      <w:bookmarkEnd w:id="15"/>
      <w:r w:rsidR="009E1371">
        <w:rPr>
          <w:rFonts w:ascii="Times New Roman" w:hAnsi="Times New Roman" w:cs="Times New Roman"/>
          <w:color w:val="auto"/>
        </w:rPr>
        <w:t xml:space="preserve"> và đổi mật khẩu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486C9C" w:rsidRPr="006C6A26" w14:paraId="3E83BCD3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4BA2C59C" w14:textId="77777777" w:rsidR="00486C9C" w:rsidRPr="006C6A26" w:rsidRDefault="00486C9C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eastAsia="Calibri" w:cs="Times New Roman"/>
                <w:szCs w:val="26"/>
              </w:rPr>
              <w:t xml:space="preserve">Là chủ hộ/thành viên, tôi </w:t>
            </w:r>
            <w:r w:rsidRPr="006C6A26">
              <w:rPr>
                <w:rFonts w:eastAsia="Calibri" w:cs="Times New Roman"/>
                <w:color w:val="EE0000"/>
                <w:szCs w:val="26"/>
              </w:rPr>
              <w:t xml:space="preserve">muốn xem và cập nhật thông tin </w:t>
            </w:r>
            <w:r w:rsidRPr="00486C9C">
              <w:rPr>
                <w:rFonts w:eastAsia="Calibri" w:cs="Times New Roman"/>
                <w:color w:val="FF0000"/>
                <w:szCs w:val="26"/>
              </w:rPr>
              <w:t>cá nhân để đảm bảo thông tin của tôi luôn chính xác.</w:t>
            </w:r>
          </w:p>
        </w:tc>
      </w:tr>
      <w:tr w:rsidR="00486C9C" w:rsidRPr="006C6A26" w14:paraId="604A256A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5EEFCB9C" w14:textId="77777777" w:rsidR="00486C9C" w:rsidRPr="00486C9C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3062FB29" w14:textId="77777777" w:rsidR="00486C9C" w:rsidRPr="006C6A26" w:rsidRDefault="00486C9C" w:rsidP="009E31CA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 xml:space="preserve"> </w:t>
            </w:r>
            <w:r>
              <w:rPr>
                <w:rFonts w:cs="Times New Roman"/>
                <w:szCs w:val="26"/>
                <w:lang w:eastAsia="ja-JP"/>
              </w:rPr>
              <w:t>C</w:t>
            </w:r>
            <w:r w:rsidRPr="006C6A26">
              <w:rPr>
                <w:rFonts w:cs="Times New Roman"/>
                <w:szCs w:val="26"/>
                <w:lang w:eastAsia="ja-JP"/>
              </w:rPr>
              <w:t>hủ hộ/thành viên</w:t>
            </w:r>
          </w:p>
        </w:tc>
      </w:tr>
      <w:tr w:rsidR="00486C9C" w:rsidRPr="006C6A26" w14:paraId="3F3839C4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178A4554" w14:textId="77777777" w:rsidR="00486C9C" w:rsidRPr="00486C9C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2E92579F" w14:textId="77777777" w:rsidR="00486C9C" w:rsidRPr="006C6A26" w:rsidRDefault="00486C9C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>
              <w:rPr>
                <w:rFonts w:eastAsia="Calibri" w:cs="Times New Roman"/>
                <w:szCs w:val="26"/>
              </w:rPr>
              <w:t>C</w:t>
            </w:r>
            <w:r w:rsidRPr="006C6A26">
              <w:rPr>
                <w:rFonts w:eastAsia="Calibri" w:cs="Times New Roman"/>
                <w:szCs w:val="26"/>
              </w:rPr>
              <w:t>hủ hộ/thành viên đã đăng nhập vào hệ thống</w:t>
            </w:r>
          </w:p>
        </w:tc>
      </w:tr>
      <w:tr w:rsidR="00486C9C" w:rsidRPr="006C6A26" w14:paraId="12E7D1E6" w14:textId="77777777" w:rsidTr="009F7918">
        <w:trPr>
          <w:jc w:val="center"/>
        </w:trPr>
        <w:tc>
          <w:tcPr>
            <w:tcW w:w="9062" w:type="dxa"/>
            <w:gridSpan w:val="2"/>
          </w:tcPr>
          <w:p w14:paraId="6B0CE739" w14:textId="77777777" w:rsidR="00486C9C" w:rsidRPr="00486C9C" w:rsidRDefault="00486C9C" w:rsidP="009E31CA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486C9C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690F596F" w14:textId="7FEFB774" w:rsidR="00486C9C" w:rsidRPr="006C6A26" w:rsidRDefault="009E31CA" w:rsidP="009E31CA">
            <w:pPr>
              <w:spacing w:line="360" w:lineRule="auto"/>
              <w:rPr>
                <w:lang w:eastAsia="ja-JP"/>
              </w:rPr>
            </w:pPr>
            <w:r>
              <w:t xml:space="preserve">- </w:t>
            </w:r>
            <w:r w:rsidR="00486C9C" w:rsidRPr="006C6A26">
              <w:t>Hệ thống hiển thị thông tin cá nhân hiện tại</w:t>
            </w:r>
          </w:p>
          <w:p w14:paraId="0CE6EE8A" w14:textId="54E310F4" w:rsidR="00486C9C" w:rsidRPr="006C6A26" w:rsidRDefault="009E31CA" w:rsidP="009E31CA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- </w:t>
            </w:r>
            <w:r w:rsidR="00486C9C">
              <w:rPr>
                <w:lang w:eastAsia="ja-JP"/>
              </w:rPr>
              <w:t>C</w:t>
            </w:r>
            <w:r w:rsidR="00486C9C" w:rsidRPr="006C6A26">
              <w:rPr>
                <w:lang w:eastAsia="ja-JP"/>
              </w:rPr>
              <w:t>hủ hộ/thành viên có thể chỉnh sửa thông tin</w:t>
            </w:r>
          </w:p>
          <w:p w14:paraId="1259D73D" w14:textId="77777777" w:rsidR="00486C9C" w:rsidRPr="006C6A26" w:rsidRDefault="00486C9C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 Nếu hợp lệ -&gt; cập nhật thành công</w:t>
            </w:r>
          </w:p>
          <w:p w14:paraId="1BA2EDFE" w14:textId="77777777" w:rsidR="00486C9C" w:rsidRPr="006C6A26" w:rsidRDefault="00486C9C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Nếu không hợp lệ -&gt; báo lỗi</w:t>
            </w:r>
          </w:p>
          <w:p w14:paraId="5490F0E7" w14:textId="0981E265" w:rsidR="00486C9C" w:rsidRPr="006C6A26" w:rsidRDefault="009E31CA" w:rsidP="009E31CA">
            <w:pPr>
              <w:spacing w:line="360" w:lineRule="auto"/>
            </w:pPr>
            <w:r>
              <w:t xml:space="preserve">- </w:t>
            </w:r>
            <w:r w:rsidR="00486C9C">
              <w:t>C</w:t>
            </w:r>
            <w:r w:rsidR="00486C9C" w:rsidRPr="006C6A26">
              <w:t>hủ hộ/thành viên có thể đổi mật khẩu</w:t>
            </w:r>
          </w:p>
          <w:p w14:paraId="5776C0A2" w14:textId="77777777" w:rsidR="00486C9C" w:rsidRPr="006C6A26" w:rsidRDefault="00486C9C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Đúng mật khẩu cũ -&gt; cập nhật thành công</w:t>
            </w:r>
          </w:p>
          <w:p w14:paraId="01C8E437" w14:textId="77777777" w:rsidR="00486C9C" w:rsidRPr="006C6A26" w:rsidRDefault="00486C9C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Sai -&gt; báo lỗi</w:t>
            </w:r>
          </w:p>
        </w:tc>
      </w:tr>
      <w:tr w:rsidR="00486C9C" w:rsidRPr="006C6A26" w14:paraId="3BDB39E8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26C15B5" w14:textId="77777777" w:rsidR="00486C9C" w:rsidRPr="00486C9C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6789B797" w14:textId="77777777" w:rsidR="00486C9C" w:rsidRPr="006C6A26" w:rsidRDefault="00486C9C" w:rsidP="009E31CA">
            <w:pPr>
              <w:spacing w:line="360" w:lineRule="auto"/>
              <w:jc w:val="both"/>
              <w:rPr>
                <w:rFonts w:eastAsia="Calibri" w:cs="Times New Roman"/>
                <w:szCs w:val="26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 xml:space="preserve">- </w:t>
            </w:r>
            <w:r w:rsidRPr="006C6A26">
              <w:rPr>
                <w:rFonts w:eastAsia="Calibri" w:cs="Times New Roman"/>
                <w:szCs w:val="26"/>
              </w:rPr>
              <w:t>Email đúng định dạng và không trùng</w:t>
            </w:r>
          </w:p>
          <w:p w14:paraId="2954F8D8" w14:textId="77777777" w:rsidR="00486C9C" w:rsidRPr="006C6A26" w:rsidRDefault="00486C9C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 xml:space="preserve">- </w:t>
            </w:r>
            <w:r>
              <w:rPr>
                <w:rFonts w:cs="Times New Roman"/>
                <w:szCs w:val="26"/>
                <w:lang w:eastAsia="ja-JP"/>
              </w:rPr>
              <w:t>C</w:t>
            </w:r>
            <w:r w:rsidRPr="006C6A26">
              <w:rPr>
                <w:rFonts w:eastAsia="Calibri" w:cs="Times New Roman"/>
                <w:szCs w:val="26"/>
              </w:rPr>
              <w:t>hủ hộ/thành viên chỉ sửa thông tin của mình</w:t>
            </w:r>
          </w:p>
        </w:tc>
      </w:tr>
    </w:tbl>
    <w:p w14:paraId="64493F0A" w14:textId="77777777" w:rsidR="00F43F01" w:rsidRPr="00F43F01" w:rsidRDefault="00F43F01" w:rsidP="009E31CA">
      <w:pPr>
        <w:spacing w:line="360" w:lineRule="auto"/>
        <w:rPr>
          <w:lang w:val="vi-VN"/>
        </w:rPr>
      </w:pPr>
    </w:p>
    <w:p w14:paraId="69044097" w14:textId="77777777" w:rsidR="00964B6B" w:rsidRDefault="00964B6B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16" w:name="_Toc225021553"/>
      <w:bookmarkStart w:id="17" w:name="_Toc226138084"/>
      <w:r w:rsidRPr="006D2CCC">
        <w:rPr>
          <w:rFonts w:ascii="Times New Roman" w:hAnsi="Times New Roman" w:cs="Times New Roman"/>
          <w:color w:val="auto"/>
        </w:rPr>
        <w:t xml:space="preserve">5.4. User Story 4: </w:t>
      </w:r>
      <w:bookmarkEnd w:id="16"/>
      <w:r w:rsidR="00486C9C" w:rsidRPr="00486C9C">
        <w:rPr>
          <w:rFonts w:ascii="Times New Roman" w:hAnsi="Times New Roman" w:cs="Times New Roman"/>
          <w:color w:val="auto"/>
        </w:rPr>
        <w:t>Tạo phòng và gia nhập phòng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486C9C" w:rsidRPr="006C6A26" w14:paraId="17351CDE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32ED884" w14:textId="77777777" w:rsidR="00486C9C" w:rsidRPr="006C6A26" w:rsidRDefault="00486C9C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5E38E2">
              <w:rPr>
                <w:rFonts w:eastAsia="Calibri" w:cs="Times New Roman"/>
                <w:szCs w:val="26"/>
              </w:rPr>
              <w:t xml:space="preserve">Là người dùng, tôi </w:t>
            </w:r>
            <w:r w:rsidRPr="005E38E2">
              <w:rPr>
                <w:rFonts w:eastAsia="Calibri" w:cs="Times New Roman"/>
                <w:color w:val="EE0000"/>
                <w:szCs w:val="26"/>
              </w:rPr>
              <w:t xml:space="preserve">muốn có thể tạo một phòng mới hoặc gia nhập vào một phòng đã có </w:t>
            </w:r>
            <w:r w:rsidRPr="00486C9C">
              <w:rPr>
                <w:rFonts w:eastAsia="Calibri" w:cs="Times New Roman"/>
                <w:color w:val="FF0000"/>
                <w:szCs w:val="26"/>
              </w:rPr>
              <w:t>thông qua mã mời để bắt đầu quản lý tài chính chung với các thành viên khác.</w:t>
            </w:r>
          </w:p>
        </w:tc>
      </w:tr>
      <w:tr w:rsidR="00486C9C" w:rsidRPr="006C6A26" w14:paraId="13E72D08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BA12D1D" w14:textId="77777777" w:rsidR="00486C9C" w:rsidRPr="00486C9C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214CA1C8" w14:textId="77777777" w:rsidR="00486C9C" w:rsidRPr="006C6A26" w:rsidRDefault="00486C9C" w:rsidP="009E31CA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>
              <w:rPr>
                <w:rFonts w:cs="Times New Roman"/>
                <w:szCs w:val="26"/>
                <w:lang w:eastAsia="ja-JP"/>
              </w:rPr>
              <w:t>Người dùng đã đăng kí tài khoản</w:t>
            </w:r>
            <w:r w:rsidRPr="006C6A26">
              <w:rPr>
                <w:rFonts w:cs="Times New Roman"/>
                <w:szCs w:val="26"/>
                <w:lang w:eastAsia="ja-JP"/>
              </w:rPr>
              <w:t xml:space="preserve"> </w:t>
            </w:r>
          </w:p>
        </w:tc>
      </w:tr>
      <w:tr w:rsidR="00486C9C" w:rsidRPr="006C6A26" w14:paraId="7C59E3CE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26B7484D" w14:textId="77777777" w:rsidR="00486C9C" w:rsidRPr="00486C9C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605D74E2" w14:textId="77777777" w:rsidR="00486C9C" w:rsidRPr="006C6A26" w:rsidRDefault="00486C9C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  <w:r w:rsidRPr="006C6A26">
              <w:rPr>
                <w:rFonts w:eastAsia="Calibri" w:cs="Times New Roman"/>
                <w:szCs w:val="26"/>
              </w:rPr>
              <w:t xml:space="preserve"> đã đăng nhập hệ thống</w:t>
            </w:r>
          </w:p>
        </w:tc>
      </w:tr>
      <w:tr w:rsidR="00486C9C" w:rsidRPr="006C6A26" w14:paraId="0AA0F4EE" w14:textId="77777777" w:rsidTr="009F7918">
        <w:trPr>
          <w:jc w:val="center"/>
        </w:trPr>
        <w:tc>
          <w:tcPr>
            <w:tcW w:w="9062" w:type="dxa"/>
            <w:gridSpan w:val="2"/>
          </w:tcPr>
          <w:p w14:paraId="1F8550A5" w14:textId="77777777" w:rsidR="00486C9C" w:rsidRPr="009E31CA" w:rsidRDefault="00486C9C" w:rsidP="009E31CA">
            <w:pPr>
              <w:spacing w:line="360" w:lineRule="auto"/>
              <w:rPr>
                <w:b/>
                <w:bCs/>
              </w:rPr>
            </w:pPr>
            <w:r w:rsidRPr="009E31CA">
              <w:rPr>
                <w:b/>
                <w:bCs/>
              </w:rPr>
              <w:lastRenderedPageBreak/>
              <w:t>Tiêu chí chấp nhận:</w:t>
            </w:r>
          </w:p>
          <w:p w14:paraId="587398B1" w14:textId="05354ECE" w:rsidR="00486C9C" w:rsidRDefault="009E31CA" w:rsidP="009E31CA">
            <w:pPr>
              <w:spacing w:line="360" w:lineRule="auto"/>
              <w:rPr>
                <w:rFonts w:eastAsia="Calibri"/>
              </w:rPr>
            </w:pPr>
            <w:r>
              <w:rPr>
                <w:rFonts w:eastAsia="Calibri"/>
              </w:rPr>
              <w:t xml:space="preserve">- </w:t>
            </w:r>
            <w:r w:rsidR="00486C9C">
              <w:rPr>
                <w:rFonts w:eastAsia="Calibri"/>
              </w:rPr>
              <w:t>Đối với chức năng tạo phòng</w:t>
            </w:r>
          </w:p>
          <w:p w14:paraId="65B59477" w14:textId="77777777" w:rsidR="00486C9C" w:rsidRPr="005E38E2" w:rsidRDefault="00486C9C" w:rsidP="009E31CA">
            <w:pPr>
              <w:spacing w:line="360" w:lineRule="auto"/>
              <w:rPr>
                <w:rFonts w:eastAsia="Calibri"/>
                <w:lang w:val="en-GB"/>
              </w:rPr>
            </w:pPr>
            <w:r w:rsidRPr="005E38E2">
              <w:rPr>
                <w:rFonts w:eastAsia="Calibri"/>
                <w:lang w:val="en-GB"/>
              </w:rPr>
              <w:t xml:space="preserve">+ Hệ thống hiển thị form nhập các thông tin: </w:t>
            </w:r>
            <w:r w:rsidRPr="005E38E2">
              <w:rPr>
                <w:rFonts w:eastAsia="Calibri"/>
                <w:i/>
                <w:iCs/>
                <w:lang w:val="en-GB"/>
              </w:rPr>
              <w:t>Tên phòng</w:t>
            </w:r>
            <w:r w:rsidRPr="005E38E2">
              <w:rPr>
                <w:rFonts w:eastAsia="Calibri"/>
                <w:lang w:val="en-GB"/>
              </w:rPr>
              <w:t xml:space="preserve"> (bắt buộc),</w:t>
            </w:r>
          </w:p>
          <w:p w14:paraId="020D9517" w14:textId="77777777" w:rsidR="00486C9C" w:rsidRPr="005E38E2" w:rsidRDefault="00486C9C" w:rsidP="009E31CA">
            <w:pPr>
              <w:spacing w:line="360" w:lineRule="auto"/>
              <w:rPr>
                <w:rFonts w:eastAsia="Calibri"/>
                <w:lang w:val="en-GB"/>
              </w:rPr>
            </w:pPr>
            <w:r w:rsidRPr="005E38E2">
              <w:rPr>
                <w:rFonts w:eastAsia="Calibri"/>
                <w:lang w:val="en-GB"/>
              </w:rPr>
              <w:t xml:space="preserve">+ Khi nhấn "Tạo", hệ thống lưu thông tin và tự động sinh ra một Mã mời (Invite Code) duy nhất </w:t>
            </w:r>
          </w:p>
          <w:p w14:paraId="5E1D507F" w14:textId="77777777" w:rsidR="00486C9C" w:rsidRPr="005E38E2" w:rsidRDefault="00486C9C" w:rsidP="009E31CA">
            <w:pPr>
              <w:spacing w:line="360" w:lineRule="auto"/>
              <w:rPr>
                <w:rFonts w:eastAsia="Calibri"/>
                <w:lang w:val="en-GB"/>
              </w:rPr>
            </w:pPr>
            <w:r w:rsidRPr="005E38E2">
              <w:rPr>
                <w:rFonts w:eastAsia="Calibri"/>
                <w:lang w:val="en-GB"/>
              </w:rPr>
              <w:t>+ Người tạo phòng mặc định trở thành Chủ hộ (có quyền quản trị cao nhất).</w:t>
            </w:r>
          </w:p>
          <w:p w14:paraId="25A5FA5F" w14:textId="77777777" w:rsidR="00486C9C" w:rsidRDefault="00486C9C" w:rsidP="009E31CA">
            <w:pPr>
              <w:spacing w:line="360" w:lineRule="auto"/>
              <w:rPr>
                <w:rFonts w:eastAsia="Calibri"/>
                <w:lang w:val="en-GB"/>
              </w:rPr>
            </w:pPr>
            <w:r w:rsidRPr="005E38E2">
              <w:rPr>
                <w:rFonts w:eastAsia="Calibri"/>
                <w:lang w:val="en-GB"/>
              </w:rPr>
              <w:t>+ Thông báo "Tạo phòng thành công" và hiển thị Mã mời để người dùng sao chép gửi cho người khác.</w:t>
            </w:r>
          </w:p>
          <w:p w14:paraId="6B82DE02" w14:textId="100E5072" w:rsidR="00486C9C" w:rsidRDefault="009E31CA" w:rsidP="009E31CA">
            <w:pPr>
              <w:spacing w:line="360" w:lineRule="auto"/>
              <w:rPr>
                <w:rFonts w:eastAsia="Calibri"/>
                <w:lang w:val="en-GB"/>
              </w:rPr>
            </w:pPr>
            <w:r>
              <w:rPr>
                <w:rFonts w:eastAsia="Calibri"/>
                <w:lang w:val="en-GB"/>
              </w:rPr>
              <w:t xml:space="preserve">- </w:t>
            </w:r>
            <w:r w:rsidR="00486C9C">
              <w:rPr>
                <w:rFonts w:eastAsia="Calibri"/>
                <w:lang w:val="en-GB"/>
              </w:rPr>
              <w:t>Đối với chức năng gia nhập phòng</w:t>
            </w:r>
          </w:p>
          <w:p w14:paraId="168BE838" w14:textId="77777777" w:rsidR="00486C9C" w:rsidRPr="00E80040" w:rsidRDefault="00486C9C" w:rsidP="009E31CA">
            <w:pPr>
              <w:spacing w:line="360" w:lineRule="auto"/>
              <w:rPr>
                <w:rFonts w:eastAsia="Calibri"/>
                <w:lang w:val="en-GB"/>
              </w:rPr>
            </w:pPr>
            <w:r w:rsidRPr="00E80040">
              <w:rPr>
                <w:rFonts w:eastAsia="Calibri"/>
                <w:lang w:val="en-GB"/>
              </w:rPr>
              <w:t>+ Hệ thống hiển thị ô nhập Mã mời.</w:t>
            </w:r>
          </w:p>
          <w:p w14:paraId="105858A1" w14:textId="77777777" w:rsidR="00486C9C" w:rsidRPr="00E80040" w:rsidRDefault="00486C9C" w:rsidP="009E31CA">
            <w:pPr>
              <w:spacing w:line="360" w:lineRule="auto"/>
              <w:rPr>
                <w:rFonts w:eastAsia="Calibri"/>
                <w:lang w:val="en-GB"/>
              </w:rPr>
            </w:pPr>
            <w:r w:rsidRPr="00E80040">
              <w:rPr>
                <w:rFonts w:eastAsia="Calibri"/>
                <w:lang w:val="en-GB"/>
              </w:rPr>
              <w:t>+ Hệ thống tìm thấy phòng tương ứng và thêm người dùng vào danh sách thành viên của phòng đó.</w:t>
            </w:r>
          </w:p>
          <w:p w14:paraId="284CD961" w14:textId="77777777" w:rsidR="00486C9C" w:rsidRPr="00E80040" w:rsidRDefault="00486C9C" w:rsidP="009E31CA">
            <w:pPr>
              <w:spacing w:line="360" w:lineRule="auto"/>
              <w:rPr>
                <w:rFonts w:eastAsia="Calibri"/>
                <w:lang w:val="en-GB"/>
              </w:rPr>
            </w:pPr>
            <w:r w:rsidRPr="00E80040">
              <w:rPr>
                <w:rFonts w:eastAsia="Calibri"/>
                <w:lang w:val="en-GB"/>
              </w:rPr>
              <w:t>+ Hệ thống báo lỗi "Mã mời không tồn tại hoặc đã hết hạn".</w:t>
            </w:r>
          </w:p>
          <w:p w14:paraId="273C1D41" w14:textId="77777777" w:rsidR="00486C9C" w:rsidRPr="00E80040" w:rsidRDefault="00486C9C" w:rsidP="009E31CA">
            <w:pPr>
              <w:spacing w:line="360" w:lineRule="auto"/>
              <w:rPr>
                <w:rFonts w:eastAsia="Calibri"/>
                <w:lang w:val="en-GB"/>
              </w:rPr>
            </w:pPr>
            <w:r w:rsidRPr="00E80040">
              <w:rPr>
                <w:rFonts w:eastAsia="Calibri"/>
                <w:lang w:val="en-GB"/>
              </w:rPr>
              <w:t>+  Người gia nhập mặc định được gán vai trò là Thành viên (quyền hạn bị hạn chế hơn so với Chủ hộ).</w:t>
            </w:r>
          </w:p>
          <w:p w14:paraId="31EDCB67" w14:textId="14A54B95" w:rsidR="00486C9C" w:rsidRPr="009E31CA" w:rsidRDefault="00486C9C" w:rsidP="009E31CA">
            <w:pPr>
              <w:spacing w:line="360" w:lineRule="auto"/>
              <w:rPr>
                <w:rFonts w:eastAsia="Calibri"/>
                <w:lang w:val="en-GB"/>
              </w:rPr>
            </w:pPr>
            <w:r w:rsidRPr="00E80040">
              <w:rPr>
                <w:rFonts w:eastAsia="Calibri"/>
                <w:lang w:val="en-GB"/>
              </w:rPr>
              <w:t>+ Thông báo "Gia nhập phòng thành công" và chuyển hướng vào giao diện chung của gia đình.</w:t>
            </w:r>
          </w:p>
        </w:tc>
      </w:tr>
      <w:tr w:rsidR="00486C9C" w:rsidRPr="006C6A26" w14:paraId="662C5C8C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5BE0FF03" w14:textId="77777777" w:rsidR="00486C9C" w:rsidRPr="00486C9C" w:rsidRDefault="00486C9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61A40AE7" w14:textId="77777777" w:rsidR="00486C9C" w:rsidRPr="00E80040" w:rsidRDefault="00486C9C" w:rsidP="009E31CA">
            <w:pPr>
              <w:spacing w:line="360" w:lineRule="auto"/>
              <w:jc w:val="both"/>
              <w:rPr>
                <w:rFonts w:cs="Times New Roman"/>
                <w:szCs w:val="26"/>
                <w:lang w:val="en-GB" w:eastAsia="ja-JP"/>
              </w:rPr>
            </w:pPr>
            <w:r>
              <w:rPr>
                <w:rFonts w:cs="Times New Roman"/>
                <w:szCs w:val="26"/>
                <w:lang w:val="en-GB" w:eastAsia="ja-JP"/>
              </w:rPr>
              <w:t xml:space="preserve">- </w:t>
            </w:r>
            <w:r w:rsidRPr="00E80040">
              <w:rPr>
                <w:rFonts w:cs="Times New Roman"/>
                <w:szCs w:val="26"/>
                <w:lang w:val="en-GB" w:eastAsia="ja-JP"/>
              </w:rPr>
              <w:t>Một mã mời chỉ tương ứng với một phòng duy nhất trong hệ thống.</w:t>
            </w:r>
          </w:p>
          <w:p w14:paraId="6D432093" w14:textId="77777777" w:rsidR="00486C9C" w:rsidRPr="00E80040" w:rsidRDefault="00486C9C" w:rsidP="009E31CA">
            <w:pPr>
              <w:spacing w:line="360" w:lineRule="auto"/>
              <w:jc w:val="both"/>
              <w:rPr>
                <w:rFonts w:cs="Times New Roman"/>
                <w:szCs w:val="26"/>
                <w:lang w:val="en-GB" w:eastAsia="ja-JP"/>
              </w:rPr>
            </w:pPr>
            <w:r>
              <w:rPr>
                <w:rFonts w:cs="Times New Roman"/>
                <w:szCs w:val="26"/>
                <w:lang w:val="en-GB" w:eastAsia="ja-JP"/>
              </w:rPr>
              <w:t xml:space="preserve">- </w:t>
            </w:r>
            <w:r w:rsidRPr="00E80040">
              <w:rPr>
                <w:rFonts w:cs="Times New Roman"/>
                <w:szCs w:val="26"/>
                <w:lang w:val="en-GB" w:eastAsia="ja-JP"/>
              </w:rPr>
              <w:t xml:space="preserve"> Mã mời nên là chuỗi ký tự ngẫu nhiên (ví dụ 6-8 ký tự) để tránh việc người dùng tự đoán mã để vào phòng lạ.</w:t>
            </w:r>
          </w:p>
          <w:p w14:paraId="43458D61" w14:textId="77777777" w:rsidR="00486C9C" w:rsidRPr="00E80040" w:rsidRDefault="00486C9C" w:rsidP="009E31CA">
            <w:pPr>
              <w:spacing w:line="360" w:lineRule="auto"/>
              <w:jc w:val="both"/>
              <w:rPr>
                <w:rFonts w:cs="Times New Roman"/>
                <w:szCs w:val="26"/>
                <w:lang w:val="en-GB" w:eastAsia="ja-JP"/>
              </w:rPr>
            </w:pPr>
            <w:r>
              <w:rPr>
                <w:rFonts w:cs="Times New Roman"/>
                <w:szCs w:val="26"/>
                <w:lang w:val="en-GB" w:eastAsia="ja-JP"/>
              </w:rPr>
              <w:t xml:space="preserve">- </w:t>
            </w:r>
            <w:r w:rsidRPr="00E80040">
              <w:rPr>
                <w:rFonts w:cs="Times New Roman"/>
                <w:szCs w:val="26"/>
                <w:lang w:val="en-GB" w:eastAsia="ja-JP"/>
              </w:rPr>
              <w:t xml:space="preserve"> Một người dùng không thể gia nhập chính phòng do mình tạo ra (tránh lỗi logic dữ liệu).</w:t>
            </w:r>
          </w:p>
          <w:p w14:paraId="5E4DA451" w14:textId="77777777" w:rsidR="00486C9C" w:rsidRPr="00E80040" w:rsidRDefault="00486C9C" w:rsidP="009E31CA">
            <w:pPr>
              <w:spacing w:line="360" w:lineRule="auto"/>
              <w:jc w:val="both"/>
              <w:rPr>
                <w:rFonts w:cs="Times New Roman"/>
                <w:szCs w:val="26"/>
                <w:lang w:val="en-GB" w:eastAsia="ja-JP"/>
              </w:rPr>
            </w:pPr>
            <w:r>
              <w:rPr>
                <w:rFonts w:cs="Times New Roman"/>
                <w:szCs w:val="26"/>
                <w:lang w:val="en-GB" w:eastAsia="ja-JP"/>
              </w:rPr>
              <w:lastRenderedPageBreak/>
              <w:t xml:space="preserve">- </w:t>
            </w:r>
            <w:r w:rsidRPr="00E80040">
              <w:rPr>
                <w:rFonts w:cs="Times New Roman"/>
                <w:szCs w:val="26"/>
                <w:lang w:val="en-GB" w:eastAsia="ja-JP"/>
              </w:rPr>
              <w:t xml:space="preserve"> Có thể cấu hình giới hạn số lượng thành viên tối đa trong một phòng (ví dụ: tối đa 10 người).</w:t>
            </w:r>
          </w:p>
          <w:p w14:paraId="63A5AEB6" w14:textId="77777777" w:rsidR="00486C9C" w:rsidRPr="006C6A26" w:rsidRDefault="00486C9C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</w:p>
        </w:tc>
      </w:tr>
    </w:tbl>
    <w:p w14:paraId="4EE75E4B" w14:textId="77777777" w:rsidR="00F43F01" w:rsidRPr="00F43F01" w:rsidRDefault="00F43F01" w:rsidP="009E31CA">
      <w:pPr>
        <w:spacing w:line="360" w:lineRule="auto"/>
        <w:rPr>
          <w:lang w:val="vi-VN"/>
        </w:rPr>
      </w:pPr>
    </w:p>
    <w:p w14:paraId="1D19519E" w14:textId="77777777" w:rsidR="003C38AF" w:rsidRDefault="00964B6B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18" w:name="_Toc225021554"/>
      <w:bookmarkStart w:id="19" w:name="_Toc226138085"/>
      <w:r w:rsidRPr="006D2CCC">
        <w:rPr>
          <w:rFonts w:ascii="Times New Roman" w:hAnsi="Times New Roman" w:cs="Times New Roman"/>
          <w:color w:val="auto"/>
        </w:rPr>
        <w:t>5.5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="00E45667" w:rsidRPr="006D2CCC">
        <w:rPr>
          <w:rFonts w:ascii="Times New Roman" w:hAnsi="Times New Roman" w:cs="Times New Roman"/>
          <w:color w:val="auto"/>
        </w:rPr>
        <w:t>ry 5</w:t>
      </w:r>
      <w:r w:rsidR="003C38AF" w:rsidRPr="006D2CCC">
        <w:rPr>
          <w:rFonts w:ascii="Times New Roman" w:hAnsi="Times New Roman" w:cs="Times New Roman"/>
          <w:color w:val="auto"/>
        </w:rPr>
        <w:t xml:space="preserve">: </w:t>
      </w:r>
      <w:r w:rsidRPr="006D2CCC">
        <w:rPr>
          <w:rFonts w:ascii="Times New Roman" w:hAnsi="Times New Roman" w:cs="Times New Roman"/>
          <w:color w:val="auto"/>
        </w:rPr>
        <w:t xml:space="preserve">Thêm </w:t>
      </w:r>
      <w:r w:rsidR="003C38AF" w:rsidRPr="006D2CCC">
        <w:rPr>
          <w:rFonts w:ascii="Times New Roman" w:hAnsi="Times New Roman" w:cs="Times New Roman"/>
          <w:color w:val="auto"/>
        </w:rPr>
        <w:t xml:space="preserve">thành viên </w:t>
      </w:r>
      <w:r w:rsidRPr="006D2CCC">
        <w:rPr>
          <w:rFonts w:ascii="Times New Roman" w:hAnsi="Times New Roman" w:cs="Times New Roman"/>
          <w:color w:val="auto"/>
        </w:rPr>
        <w:t xml:space="preserve">vào nhóm </w:t>
      </w:r>
      <w:r w:rsidR="003C38AF" w:rsidRPr="006D2CCC">
        <w:rPr>
          <w:rFonts w:ascii="Times New Roman" w:hAnsi="Times New Roman" w:cs="Times New Roman"/>
          <w:color w:val="auto"/>
        </w:rPr>
        <w:t>gia đình</w:t>
      </w:r>
      <w:bookmarkEnd w:id="18"/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59861730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F5CE33A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eastAsia="Calibri" w:cs="Times New Roman"/>
                <w:szCs w:val="26"/>
              </w:rPr>
              <w:t>Là</w:t>
            </w:r>
            <w:r w:rsidRPr="006C6A26">
              <w:rPr>
                <w:rFonts w:cs="Times New Roman"/>
                <w:szCs w:val="26"/>
                <w:lang w:eastAsia="ja-JP"/>
              </w:rPr>
              <w:t xml:space="preserve"> </w:t>
            </w:r>
            <w:r>
              <w:rPr>
                <w:rFonts w:cs="Times New Roman"/>
                <w:szCs w:val="26"/>
                <w:lang w:eastAsia="ja-JP"/>
              </w:rPr>
              <w:t>chủ hộ</w:t>
            </w:r>
            <w:r w:rsidRPr="006C6A26">
              <w:rPr>
                <w:rFonts w:eastAsia="Calibri" w:cs="Times New Roman"/>
                <w:szCs w:val="26"/>
              </w:rPr>
              <w:t xml:space="preserve">, tôi </w:t>
            </w:r>
            <w:r w:rsidRPr="006C6A26">
              <w:rPr>
                <w:rFonts w:eastAsia="Calibri" w:cs="Times New Roman"/>
                <w:color w:val="EE0000"/>
                <w:szCs w:val="26"/>
              </w:rPr>
              <w:t xml:space="preserve">muốn thêm thành viên </w:t>
            </w:r>
            <w:r w:rsidRPr="00D048FA">
              <w:rPr>
                <w:rFonts w:eastAsia="Calibri" w:cs="Times New Roman"/>
                <w:color w:val="FF0000"/>
                <w:szCs w:val="26"/>
              </w:rPr>
              <w:t>vào nhóm gia đình để cùng quản lý tài chính</w:t>
            </w:r>
            <w:r w:rsidRPr="006C6A26">
              <w:rPr>
                <w:rFonts w:eastAsia="Calibri" w:cs="Times New Roman"/>
                <w:szCs w:val="26"/>
              </w:rPr>
              <w:t>.</w:t>
            </w:r>
          </w:p>
        </w:tc>
      </w:tr>
      <w:tr w:rsidR="00D048FA" w:rsidRPr="006C6A26" w14:paraId="5D43B0A0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83474AB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F6C6AA2" w14:textId="77777777" w:rsidR="00D048FA" w:rsidRPr="006C6A26" w:rsidRDefault="00D048FA" w:rsidP="009E31CA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</w:t>
            </w:r>
          </w:p>
        </w:tc>
      </w:tr>
      <w:tr w:rsidR="00D048FA" w:rsidRPr="006C6A26" w14:paraId="48EEF6C6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8DBD9EC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7543E682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</w:t>
            </w:r>
            <w:r w:rsidRPr="006C6A26">
              <w:rPr>
                <w:rFonts w:eastAsia="Calibri" w:cs="Times New Roman"/>
                <w:szCs w:val="26"/>
              </w:rPr>
              <w:t xml:space="preserve"> đã đăng nhập và đã tạo nhóm gia đình</w:t>
            </w:r>
          </w:p>
        </w:tc>
      </w:tr>
      <w:tr w:rsidR="00D048FA" w:rsidRPr="006C6A26" w14:paraId="212D6908" w14:textId="77777777" w:rsidTr="009F7918">
        <w:trPr>
          <w:jc w:val="center"/>
        </w:trPr>
        <w:tc>
          <w:tcPr>
            <w:tcW w:w="9062" w:type="dxa"/>
            <w:gridSpan w:val="2"/>
          </w:tcPr>
          <w:p w14:paraId="127DD2FD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0013EB36" w14:textId="164A2C7B" w:rsidR="00D048FA" w:rsidRPr="006C6A26" w:rsidRDefault="009E31CA" w:rsidP="009E31CA">
            <w:pPr>
              <w:spacing w:line="360" w:lineRule="auto"/>
            </w:pPr>
            <w:r>
              <w:t xml:space="preserve">- </w:t>
            </w:r>
            <w:r w:rsidR="00D048FA" w:rsidRPr="006C6A26">
              <w:t>Chủ hộ sẽ được cung cấp một mã mời của phòng mà chủ hộ đã tạo</w:t>
            </w:r>
          </w:p>
          <w:p w14:paraId="17332C0B" w14:textId="77777777" w:rsidR="00D048FA" w:rsidRPr="006C6A26" w:rsidRDefault="00D048FA" w:rsidP="009E31CA">
            <w:pPr>
              <w:spacing w:line="360" w:lineRule="auto"/>
            </w:pPr>
            <w:r w:rsidRPr="006C6A26">
              <w:t>+ Gửi mã mời cho các thành viên trong gia đình</w:t>
            </w:r>
          </w:p>
        </w:tc>
      </w:tr>
      <w:tr w:rsidR="00D048FA" w:rsidRPr="006C6A26" w14:paraId="56D8D76C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6232087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6CA3D3C0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 xml:space="preserve">- </w:t>
            </w:r>
            <w:r w:rsidRPr="006C6A26">
              <w:rPr>
                <w:rFonts w:eastAsia="Calibri" w:cs="Times New Roman"/>
                <w:szCs w:val="26"/>
              </w:rPr>
              <w:t>Không thêm trùng thành viên đã tồn tại</w:t>
            </w:r>
          </w:p>
          <w:p w14:paraId="63FF5E7D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- Số lượng thành viên có thể bị giới hạn (nếu có)</w:t>
            </w:r>
          </w:p>
        </w:tc>
      </w:tr>
    </w:tbl>
    <w:p w14:paraId="57CD274B" w14:textId="77777777" w:rsidR="00F43F01" w:rsidRPr="00F43F01" w:rsidRDefault="00F43F01" w:rsidP="009E31CA">
      <w:pPr>
        <w:spacing w:line="360" w:lineRule="auto"/>
        <w:rPr>
          <w:lang w:val="vi-VN"/>
        </w:rPr>
      </w:pPr>
    </w:p>
    <w:p w14:paraId="74695903" w14:textId="77777777" w:rsidR="00964B6B" w:rsidRDefault="00964B6B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20" w:name="_Toc225021555"/>
      <w:bookmarkStart w:id="21" w:name="_Toc226138086"/>
      <w:r w:rsidRPr="006D2CCC">
        <w:rPr>
          <w:rFonts w:ascii="Times New Roman" w:hAnsi="Times New Roman" w:cs="Times New Roman"/>
          <w:color w:val="auto"/>
        </w:rPr>
        <w:t>5.6. User Sto</w:t>
      </w:r>
      <w:r w:rsidR="00E45667" w:rsidRPr="006D2CCC">
        <w:rPr>
          <w:rFonts w:ascii="Times New Roman" w:hAnsi="Times New Roman" w:cs="Times New Roman"/>
          <w:color w:val="auto"/>
        </w:rPr>
        <w:t>ry 6</w:t>
      </w:r>
      <w:r w:rsidRPr="006D2CCC">
        <w:rPr>
          <w:rFonts w:ascii="Times New Roman" w:hAnsi="Times New Roman" w:cs="Times New Roman"/>
          <w:color w:val="auto"/>
        </w:rPr>
        <w:t xml:space="preserve">: </w:t>
      </w:r>
      <w:bookmarkEnd w:id="20"/>
      <w:r w:rsidR="00D048FA" w:rsidRPr="00D048FA">
        <w:rPr>
          <w:rFonts w:ascii="Times New Roman" w:hAnsi="Times New Roman" w:cs="Times New Roman"/>
          <w:color w:val="auto"/>
        </w:rPr>
        <w:t>Sửa và phân quyền cho thành viên trong nhóm gia đình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7ED840B0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0888B018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eastAsia="Calibri" w:cs="Times New Roman"/>
                <w:szCs w:val="26"/>
              </w:rPr>
              <w:t>Là</w:t>
            </w:r>
            <w:r w:rsidRPr="006C6A26">
              <w:rPr>
                <w:rFonts w:cs="Times New Roman"/>
                <w:szCs w:val="26"/>
                <w:lang w:eastAsia="ja-JP"/>
              </w:rPr>
              <w:t xml:space="preserve"> </w:t>
            </w:r>
            <w:r>
              <w:rPr>
                <w:rFonts w:cs="Times New Roman"/>
                <w:szCs w:val="26"/>
                <w:lang w:eastAsia="ja-JP"/>
              </w:rPr>
              <w:t>chủ hộ</w:t>
            </w:r>
            <w:r w:rsidRPr="006C6A26">
              <w:rPr>
                <w:rFonts w:eastAsia="Calibri" w:cs="Times New Roman"/>
                <w:szCs w:val="26"/>
              </w:rPr>
              <w:t xml:space="preserve">, tôi </w:t>
            </w:r>
            <w:r w:rsidRPr="006C6A26">
              <w:rPr>
                <w:rFonts w:eastAsia="Calibri" w:cs="Times New Roman"/>
                <w:color w:val="EE0000"/>
                <w:szCs w:val="26"/>
              </w:rPr>
              <w:t xml:space="preserve">muốn chỉnh sửa thông tin hoặc </w:t>
            </w:r>
            <w:r>
              <w:rPr>
                <w:rFonts w:eastAsia="Calibri" w:cs="Times New Roman"/>
                <w:color w:val="EE0000"/>
                <w:szCs w:val="26"/>
              </w:rPr>
              <w:t xml:space="preserve">phần </w:t>
            </w:r>
            <w:r w:rsidRPr="006C6A26">
              <w:rPr>
                <w:rFonts w:eastAsia="Calibri" w:cs="Times New Roman"/>
                <w:color w:val="EE0000"/>
                <w:szCs w:val="26"/>
              </w:rPr>
              <w:t xml:space="preserve">quyền của thành viên </w:t>
            </w:r>
            <w:r w:rsidRPr="006C6A26">
              <w:rPr>
                <w:rFonts w:eastAsia="Calibri" w:cs="Times New Roman"/>
                <w:szCs w:val="26"/>
              </w:rPr>
              <w:t>để quản lý phù hợp.</w:t>
            </w:r>
          </w:p>
        </w:tc>
      </w:tr>
      <w:tr w:rsidR="00D048FA" w:rsidRPr="006C6A26" w14:paraId="7A8C047B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49369413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4DDB8BB9" w14:textId="77777777" w:rsidR="00D048FA" w:rsidRPr="006C6A26" w:rsidRDefault="00D048FA" w:rsidP="009E31CA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>
              <w:rPr>
                <w:rFonts w:cs="Times New Roman"/>
                <w:szCs w:val="26"/>
                <w:lang w:eastAsia="ja-JP"/>
              </w:rPr>
              <w:t>Chủ hộ</w:t>
            </w:r>
          </w:p>
        </w:tc>
      </w:tr>
      <w:tr w:rsidR="00D048FA" w:rsidRPr="006C6A26" w14:paraId="43F5210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894DF70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324CB629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>
              <w:rPr>
                <w:rFonts w:cs="Times New Roman"/>
                <w:szCs w:val="26"/>
                <w:lang w:eastAsia="ja-JP"/>
              </w:rPr>
              <w:t>Chủ hộ</w:t>
            </w:r>
            <w:r w:rsidRPr="006C6A26">
              <w:rPr>
                <w:rFonts w:eastAsia="Calibri" w:cs="Times New Roman"/>
                <w:szCs w:val="26"/>
              </w:rPr>
              <w:t xml:space="preserve"> đã đăng nhập và thành viên đã tồn tại trong nhóm gia đình</w:t>
            </w:r>
          </w:p>
        </w:tc>
      </w:tr>
      <w:tr w:rsidR="00D048FA" w:rsidRPr="006C6A26" w14:paraId="129AF8EB" w14:textId="77777777" w:rsidTr="009F7918">
        <w:trPr>
          <w:jc w:val="center"/>
        </w:trPr>
        <w:tc>
          <w:tcPr>
            <w:tcW w:w="9062" w:type="dxa"/>
            <w:gridSpan w:val="2"/>
          </w:tcPr>
          <w:p w14:paraId="2E000299" w14:textId="77777777" w:rsidR="00D048FA" w:rsidRPr="009E31CA" w:rsidRDefault="00D048FA" w:rsidP="009E31CA">
            <w:pPr>
              <w:spacing w:line="360" w:lineRule="auto"/>
              <w:rPr>
                <w:b/>
                <w:bCs/>
              </w:rPr>
            </w:pPr>
            <w:r w:rsidRPr="009E31CA">
              <w:rPr>
                <w:b/>
                <w:bCs/>
              </w:rPr>
              <w:t>Tiêu chí chấp nhận:</w:t>
            </w:r>
          </w:p>
          <w:p w14:paraId="51707C40" w14:textId="3235697E" w:rsidR="00D048FA" w:rsidRPr="006C6A26" w:rsidRDefault="009E31CA" w:rsidP="009E31CA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- </w:t>
            </w:r>
            <w:r w:rsidR="00D048FA">
              <w:rPr>
                <w:lang w:eastAsia="ja-JP"/>
              </w:rPr>
              <w:t>Chủ hộ</w:t>
            </w:r>
            <w:r w:rsidR="00D048FA" w:rsidRPr="006C6A26">
              <w:rPr>
                <w:rFonts w:eastAsia="Times New Roman"/>
                <w:kern w:val="0"/>
                <w:lang w:eastAsia="ja-JP"/>
                <w14:ligatures w14:val="none"/>
              </w:rPr>
              <w:t xml:space="preserve"> có quyền truy cập chức năng “Quản lý thành viên gia đình”.</w:t>
            </w:r>
            <w:r w:rsidR="00D048FA">
              <w:rPr>
                <w:rFonts w:eastAsia="Times New Roman"/>
                <w:kern w:val="0"/>
                <w:lang w:eastAsia="ja-JP"/>
                <w14:ligatures w14:val="none"/>
              </w:rPr>
              <w:t xml:space="preserve"> </w:t>
            </w:r>
            <w:r w:rsidR="00D048FA" w:rsidRPr="006C6A26">
              <w:rPr>
                <w:lang w:eastAsia="ja-JP"/>
              </w:rPr>
              <w:t>Ng</w:t>
            </w:r>
            <w:r w:rsidR="00D048FA" w:rsidRPr="006C6A26">
              <w:rPr>
                <w:lang w:val="vi-VN" w:eastAsia="ja-JP"/>
              </w:rPr>
              <w:t>ười dùng</w:t>
            </w:r>
            <w:r w:rsidR="00D048FA" w:rsidRPr="006C6A26">
              <w:rPr>
                <w:lang w:eastAsia="ja-JP"/>
              </w:rPr>
              <w:t xml:space="preserve"> có thể chỉnh sửa (tên, vai trò, …)</w:t>
            </w:r>
          </w:p>
          <w:p w14:paraId="635B86D4" w14:textId="440E2F6B" w:rsidR="00D048FA" w:rsidRPr="006C6A26" w:rsidRDefault="009E31CA" w:rsidP="009E31CA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- </w:t>
            </w:r>
            <w:r w:rsidR="00D048FA">
              <w:rPr>
                <w:lang w:eastAsia="ja-JP"/>
              </w:rPr>
              <w:t>Chủ hộ</w:t>
            </w:r>
            <w:r w:rsidR="00D048FA" w:rsidRPr="006C6A26">
              <w:rPr>
                <w:lang w:eastAsia="ja-JP"/>
              </w:rPr>
              <w:t xml:space="preserve"> chọn một thành viên bất kỳ → nhấn nút “Sửa”.</w:t>
            </w:r>
          </w:p>
          <w:p w14:paraId="49505C37" w14:textId="388F0734" w:rsidR="00D048FA" w:rsidRPr="006C6A26" w:rsidRDefault="009E31CA" w:rsidP="009E31CA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- </w:t>
            </w:r>
            <w:r w:rsidR="00D048FA" w:rsidRPr="006C6A26">
              <w:rPr>
                <w:lang w:eastAsia="ja-JP"/>
              </w:rPr>
              <w:t>Hệ thống hiển thị form chỉnh sửa với thông tin hiện tại của thành viên.</w:t>
            </w:r>
          </w:p>
          <w:p w14:paraId="2AEE84B8" w14:textId="37EB9379" w:rsidR="00D048FA" w:rsidRPr="006C6A26" w:rsidRDefault="009E31CA" w:rsidP="009E31CA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lastRenderedPageBreak/>
              <w:t xml:space="preserve">- </w:t>
            </w:r>
            <w:r w:rsidR="00D048FA">
              <w:rPr>
                <w:lang w:eastAsia="ja-JP"/>
              </w:rPr>
              <w:t>Chủ hộ</w:t>
            </w:r>
            <w:r w:rsidR="00D048FA" w:rsidRPr="006C6A26">
              <w:rPr>
                <w:lang w:eastAsia="ja-JP"/>
              </w:rPr>
              <w:t xml:space="preserve"> có thể cập nhật các thông tin:</w:t>
            </w:r>
          </w:p>
          <w:p w14:paraId="1B665F69" w14:textId="77777777" w:rsidR="00D048FA" w:rsidRPr="006C6A26" w:rsidRDefault="00D048FA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 Tên thành viên.</w:t>
            </w:r>
          </w:p>
          <w:p w14:paraId="41670D72" w14:textId="77777777" w:rsidR="00D048FA" w:rsidRPr="006C6A26" w:rsidRDefault="00D048FA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Vai trò</w:t>
            </w:r>
          </w:p>
          <w:p w14:paraId="297BA123" w14:textId="77777777" w:rsidR="00D048FA" w:rsidRPr="006C6A26" w:rsidRDefault="00D048FA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+Thông tin liên hệ.</w:t>
            </w:r>
          </w:p>
          <w:p w14:paraId="06E18393" w14:textId="0ECA422E" w:rsidR="00D048FA" w:rsidRPr="006C6A26" w:rsidRDefault="009E31CA" w:rsidP="009E31CA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- </w:t>
            </w:r>
            <w:r w:rsidR="00D048FA" w:rsidRPr="006C6A26">
              <w:rPr>
                <w:lang w:eastAsia="ja-JP"/>
              </w:rPr>
              <w:t>Hệ thống kiểm tra dữ liệu:</w:t>
            </w:r>
          </w:p>
          <w:p w14:paraId="1481594D" w14:textId="77777777" w:rsidR="00D048FA" w:rsidRPr="006C6A26" w:rsidRDefault="00D048FA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 Không để trống các trường bắt buộc (ví dụ: tên, vai trò)</w:t>
            </w:r>
          </w:p>
          <w:p w14:paraId="414B899B" w14:textId="77777777" w:rsidR="00D048FA" w:rsidRPr="006C6A26" w:rsidRDefault="00D048FA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Vai trò phải hợp lệ theo hệ thống</w:t>
            </w:r>
          </w:p>
          <w:p w14:paraId="09EAE6B7" w14:textId="77777777" w:rsidR="00D048FA" w:rsidRPr="006C6A26" w:rsidRDefault="00D048FA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 xml:space="preserve">+ Không trùng thông tin với thành viên đã tồn tại  </w:t>
            </w:r>
          </w:p>
          <w:p w14:paraId="13A1A112" w14:textId="2A825158" w:rsidR="00D048FA" w:rsidRPr="006C6A26" w:rsidRDefault="009E31CA" w:rsidP="009E31CA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- </w:t>
            </w:r>
            <w:r w:rsidR="00D048FA" w:rsidRPr="006C6A26">
              <w:rPr>
                <w:lang w:eastAsia="ja-JP"/>
              </w:rPr>
              <w:t>Nếu dữ liệu không hợp lệ → hiển thị lỗi cụ thể tại từng trường.</w:t>
            </w:r>
          </w:p>
          <w:p w14:paraId="3AACF7EC" w14:textId="1382E831" w:rsidR="00D048FA" w:rsidRPr="006C6A26" w:rsidRDefault="009E31CA" w:rsidP="009E31CA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- </w:t>
            </w:r>
            <w:r w:rsidR="00D048FA" w:rsidRPr="006C6A26">
              <w:rPr>
                <w:lang w:eastAsia="ja-JP"/>
              </w:rPr>
              <w:t>Nếu dữ liệu hợp lệ → cập nhật thông tin thành viên thành công.</w:t>
            </w:r>
          </w:p>
          <w:p w14:paraId="18AFDE0C" w14:textId="78796ED3" w:rsidR="00D048FA" w:rsidRPr="006C6A26" w:rsidRDefault="009E31CA" w:rsidP="009E31CA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- </w:t>
            </w:r>
            <w:r w:rsidR="00D048FA" w:rsidRPr="006C6A26">
              <w:rPr>
                <w:lang w:eastAsia="ja-JP"/>
              </w:rPr>
              <w:t>Sau khi lưu:</w:t>
            </w:r>
          </w:p>
          <w:p w14:paraId="2DE62683" w14:textId="77777777" w:rsidR="00D048FA" w:rsidRPr="006C6A26" w:rsidRDefault="00D048FA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Hiển thị thông báo “Cập nhật thành công”</w:t>
            </w:r>
          </w:p>
          <w:p w14:paraId="7160333F" w14:textId="77777777" w:rsidR="00D048FA" w:rsidRPr="006C6A26" w:rsidRDefault="00D048FA" w:rsidP="009E31CA">
            <w:pPr>
              <w:spacing w:line="360" w:lineRule="auto"/>
              <w:rPr>
                <w:rFonts w:eastAsia="Calibri"/>
              </w:rPr>
            </w:pPr>
            <w:r w:rsidRPr="006C6A26">
              <w:rPr>
                <w:lang w:eastAsia="ja-JP"/>
              </w:rPr>
              <w:t>+ Danh sách thành viên được cập nhật lại ngay lập tức</w:t>
            </w:r>
          </w:p>
        </w:tc>
      </w:tr>
      <w:tr w:rsidR="00D048FA" w:rsidRPr="006C6A26" w14:paraId="054D1503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5E4BFAC1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23DF9E79" w14:textId="77777777" w:rsidR="00D048FA" w:rsidRPr="006C6A26" w:rsidRDefault="00D048FA" w:rsidP="009E31CA">
            <w:pPr>
              <w:spacing w:line="360" w:lineRule="auto"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 xml:space="preserve">- </w:t>
            </w:r>
            <w:r>
              <w:rPr>
                <w:rFonts w:cs="Times New Roman"/>
                <w:szCs w:val="26"/>
                <w:lang w:eastAsia="ja-JP"/>
              </w:rPr>
              <w:t>Chỉ chủ hộ</w:t>
            </w:r>
            <w:r w:rsidRPr="006C6A26">
              <w:rPr>
                <w:rFonts w:eastAsia="Calibri" w:cs="Times New Roman"/>
                <w:szCs w:val="26"/>
              </w:rPr>
              <w:t xml:space="preserve"> được phép</w:t>
            </w:r>
            <w:r w:rsidRPr="006C6A26">
              <w:rPr>
                <w:rFonts w:cs="Times New Roman"/>
                <w:szCs w:val="26"/>
                <w:lang w:eastAsia="ja-JP"/>
              </w:rPr>
              <w:t xml:space="preserve"> sửa</w:t>
            </w:r>
            <w:r>
              <w:rPr>
                <w:rFonts w:cs="Times New Roman"/>
                <w:szCs w:val="26"/>
                <w:lang w:eastAsia="ja-JP"/>
              </w:rPr>
              <w:t xml:space="preserve"> và phân quyền</w:t>
            </w:r>
            <w:r w:rsidRPr="006C6A26">
              <w:rPr>
                <w:rFonts w:eastAsia="Calibri" w:cs="Times New Roman"/>
                <w:szCs w:val="26"/>
              </w:rPr>
              <w:t xml:space="preserve"> thành viên</w:t>
            </w:r>
            <w:r w:rsidRPr="006C6A26">
              <w:rPr>
                <w:rFonts w:cs="Times New Roman"/>
                <w:szCs w:val="26"/>
                <w:lang w:eastAsia="ja-JP"/>
              </w:rPr>
              <w:t xml:space="preserve"> </w:t>
            </w:r>
          </w:p>
          <w:p w14:paraId="54CF520F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val="vi-VN" w:eastAsia="ja-JP"/>
              </w:rPr>
              <w:t xml:space="preserve">- </w:t>
            </w:r>
            <w:r w:rsidRPr="006C6A26">
              <w:rPr>
                <w:rFonts w:eastAsia="Calibri" w:cs="Times New Roman"/>
                <w:szCs w:val="26"/>
                <w:lang w:val="vi-VN"/>
              </w:rPr>
              <w:t>Không thêm trùng thành viên đã tồn tại</w:t>
            </w:r>
          </w:p>
          <w:p w14:paraId="308BFBF1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val="vi-VN" w:eastAsia="ja-JP"/>
              </w:rPr>
              <w:t>- Số lượng thành viên có thể bị giới hạn (nếu có)</w:t>
            </w:r>
          </w:p>
        </w:tc>
      </w:tr>
    </w:tbl>
    <w:p w14:paraId="792BBA00" w14:textId="77777777" w:rsidR="00F43F01" w:rsidRPr="00F43F01" w:rsidRDefault="00F43F01" w:rsidP="009E31CA">
      <w:pPr>
        <w:spacing w:line="360" w:lineRule="auto"/>
        <w:rPr>
          <w:lang w:val="vi-VN"/>
        </w:rPr>
      </w:pPr>
    </w:p>
    <w:p w14:paraId="1D8B8EC2" w14:textId="77777777" w:rsidR="00964B6B" w:rsidRDefault="00964B6B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22" w:name="_Toc225021556"/>
      <w:bookmarkStart w:id="23" w:name="_Toc226138087"/>
      <w:r w:rsidRPr="006D2CCC">
        <w:rPr>
          <w:rFonts w:ascii="Times New Roman" w:hAnsi="Times New Roman" w:cs="Times New Roman"/>
          <w:color w:val="auto"/>
        </w:rPr>
        <w:t>5.7. User Sto</w:t>
      </w:r>
      <w:r w:rsidR="00E45667" w:rsidRPr="006D2CCC">
        <w:rPr>
          <w:rFonts w:ascii="Times New Roman" w:hAnsi="Times New Roman" w:cs="Times New Roman"/>
          <w:color w:val="auto"/>
        </w:rPr>
        <w:t>ry 7</w:t>
      </w:r>
      <w:r w:rsidRPr="006D2CCC">
        <w:rPr>
          <w:rFonts w:ascii="Times New Roman" w:hAnsi="Times New Roman" w:cs="Times New Roman"/>
          <w:color w:val="auto"/>
        </w:rPr>
        <w:t>: Xóa thành viên khỏi nhóm gia đình</w:t>
      </w:r>
      <w:bookmarkEnd w:id="22"/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5B82949A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0DF06C97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eastAsia="Calibri" w:cs="Times New Roman"/>
                <w:szCs w:val="26"/>
                <w:lang w:val="vi-VN"/>
              </w:rPr>
              <w:t>Là</w:t>
            </w:r>
            <w:r w:rsidRPr="006C6A26">
              <w:rPr>
                <w:rFonts w:cs="Times New Roman"/>
                <w:szCs w:val="26"/>
                <w:lang w:val="vi-VN" w:eastAsia="ja-JP"/>
              </w:rPr>
              <w:t xml:space="preserve"> </w:t>
            </w:r>
            <w:r>
              <w:rPr>
                <w:rFonts w:cs="Times New Roman"/>
                <w:szCs w:val="26"/>
                <w:lang w:eastAsia="ja-JP"/>
              </w:rPr>
              <w:t>Chủ hộ</w:t>
            </w:r>
            <w:r w:rsidRPr="006C6A26">
              <w:rPr>
                <w:rFonts w:eastAsia="Calibri" w:cs="Times New Roman"/>
                <w:szCs w:val="26"/>
                <w:lang w:val="vi-VN"/>
              </w:rPr>
              <w:t xml:space="preserve">, tôi </w:t>
            </w:r>
            <w:r w:rsidRPr="005E38E2">
              <w:rPr>
                <w:rFonts w:eastAsia="Calibri" w:cs="Times New Roman"/>
                <w:color w:val="EE0000"/>
                <w:szCs w:val="26"/>
                <w:lang w:val="vi-VN"/>
              </w:rPr>
              <w:t xml:space="preserve">muốn xóa thành viên khỏi nhóm gia đình </w:t>
            </w:r>
            <w:r w:rsidRPr="00D048FA">
              <w:rPr>
                <w:rFonts w:eastAsia="Calibri" w:cs="Times New Roman"/>
                <w:color w:val="FF0000"/>
                <w:szCs w:val="26"/>
                <w:lang w:val="vi-VN"/>
              </w:rPr>
              <w:t>để quản lý danh sách thành viên.</w:t>
            </w:r>
          </w:p>
        </w:tc>
      </w:tr>
      <w:tr w:rsidR="00D048FA" w:rsidRPr="006C6A26" w14:paraId="4E8950D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3B8BB72E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79FF3460" w14:textId="77777777" w:rsidR="00D048FA" w:rsidRPr="006C6A26" w:rsidRDefault="00D048FA" w:rsidP="009E31CA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</w:t>
            </w:r>
          </w:p>
        </w:tc>
      </w:tr>
      <w:tr w:rsidR="00D048FA" w:rsidRPr="006C6A26" w14:paraId="3EE6633E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4EE4B34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44C7C53C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>
              <w:rPr>
                <w:rFonts w:cs="Times New Roman"/>
                <w:szCs w:val="26"/>
                <w:lang w:val="vi-VN" w:eastAsia="ja-JP"/>
              </w:rPr>
              <w:t>Đ</w:t>
            </w:r>
            <w:r w:rsidRPr="006C6A26">
              <w:rPr>
                <w:rFonts w:eastAsia="Calibri" w:cs="Times New Roman"/>
                <w:szCs w:val="26"/>
              </w:rPr>
              <w:t>ã đăng nhập và thành viên đã tồn tại trong nhóm gia đình</w:t>
            </w:r>
          </w:p>
        </w:tc>
      </w:tr>
      <w:tr w:rsidR="00D048FA" w:rsidRPr="006C6A26" w14:paraId="3F56F971" w14:textId="77777777" w:rsidTr="009F7918">
        <w:trPr>
          <w:jc w:val="center"/>
        </w:trPr>
        <w:tc>
          <w:tcPr>
            <w:tcW w:w="9062" w:type="dxa"/>
            <w:gridSpan w:val="2"/>
          </w:tcPr>
          <w:p w14:paraId="277A1033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lastRenderedPageBreak/>
              <w:t>Tiêu chí chấp nhận:</w:t>
            </w:r>
          </w:p>
          <w:p w14:paraId="10CC43BB" w14:textId="3C1591C9" w:rsidR="00D048FA" w:rsidRPr="006C6A26" w:rsidRDefault="009E31CA" w:rsidP="009E31CA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- </w:t>
            </w:r>
            <w:r w:rsidR="00D048FA">
              <w:rPr>
                <w:lang w:eastAsia="ja-JP"/>
              </w:rPr>
              <w:t>Chủ hộ</w:t>
            </w:r>
            <w:r w:rsidR="00D048FA" w:rsidRPr="006C6A26">
              <w:rPr>
                <w:lang w:eastAsia="ja-JP"/>
              </w:rPr>
              <w:t xml:space="preserve"> truy cập vào chức năng “Danh sách thành viên”</w:t>
            </w:r>
          </w:p>
          <w:p w14:paraId="074F1030" w14:textId="77777777" w:rsidR="00D048FA" w:rsidRPr="006C6A26" w:rsidRDefault="00D048FA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Hệ thống hiển thị danh sách tất cả thành viên trong nhóm gia đình</w:t>
            </w:r>
          </w:p>
          <w:p w14:paraId="7F2CBE33" w14:textId="4C77947C" w:rsidR="00D048FA" w:rsidRPr="006C6A26" w:rsidRDefault="009E31CA" w:rsidP="009E31CA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- </w:t>
            </w:r>
            <w:r w:rsidR="00D048FA" w:rsidRPr="006C6A26">
              <w:rPr>
                <w:lang w:eastAsia="ja-JP"/>
              </w:rPr>
              <w:t>Chủ hộ chọn một thành viên bất kỳ cần xóa</w:t>
            </w:r>
          </w:p>
          <w:p w14:paraId="7289B6A4" w14:textId="77777777" w:rsidR="00D048FA" w:rsidRPr="006C6A26" w:rsidRDefault="00D048FA" w:rsidP="009E31CA">
            <w:pPr>
              <w:spacing w:line="360" w:lineRule="auto"/>
              <w:rPr>
                <w:lang w:eastAsia="ja-JP"/>
              </w:rPr>
            </w:pPr>
            <w:r w:rsidRPr="006C6A26">
              <w:rPr>
                <w:lang w:eastAsia="ja-JP"/>
              </w:rPr>
              <w:t>+  Nhấn nút “Xóa” tương ứng với thành viên đó</w:t>
            </w:r>
          </w:p>
          <w:p w14:paraId="2830A532" w14:textId="06BD8129" w:rsidR="00D048FA" w:rsidRPr="006C6A26" w:rsidRDefault="009E31CA" w:rsidP="009E31CA">
            <w:pPr>
              <w:spacing w:line="360" w:lineRule="auto"/>
              <w:rPr>
                <w:lang w:val="vi-VN" w:eastAsia="ja-JP"/>
              </w:rPr>
            </w:pPr>
            <w:r>
              <w:rPr>
                <w:lang w:eastAsia="ja-JP"/>
              </w:rPr>
              <w:t xml:space="preserve">- </w:t>
            </w:r>
            <w:r w:rsidR="00D048FA" w:rsidRPr="006C6A26">
              <w:rPr>
                <w:lang w:val="vi-VN" w:eastAsia="ja-JP"/>
              </w:rPr>
              <w:t>Hệ thống hiển thị popup xác nhận xóa</w:t>
            </w:r>
          </w:p>
          <w:p w14:paraId="6D3E2D21" w14:textId="77777777" w:rsidR="00D048FA" w:rsidRPr="006C6A26" w:rsidRDefault="00D048FA" w:rsidP="009E31CA">
            <w:pPr>
              <w:spacing w:line="360" w:lineRule="auto"/>
              <w:rPr>
                <w:lang w:val="vi-VN" w:eastAsia="ja-JP"/>
              </w:rPr>
            </w:pPr>
            <w:r w:rsidRPr="006C6A26">
              <w:rPr>
                <w:lang w:val="vi-VN" w:eastAsia="ja-JP"/>
              </w:rPr>
              <w:t>+ Bao gồm 2 lựa chọn: “Xác nhận” và “Hủy”</w:t>
            </w:r>
          </w:p>
          <w:p w14:paraId="05562D26" w14:textId="38AE0673" w:rsidR="00D048FA" w:rsidRPr="006C6A26" w:rsidRDefault="009E31CA" w:rsidP="009E31CA">
            <w:pPr>
              <w:spacing w:line="360" w:lineRule="auto"/>
              <w:rPr>
                <w:lang w:val="vi-VN" w:eastAsia="ja-JP"/>
              </w:rPr>
            </w:pPr>
            <w:r>
              <w:rPr>
                <w:lang w:eastAsia="ja-JP"/>
              </w:rPr>
              <w:t xml:space="preserve">- </w:t>
            </w:r>
            <w:r w:rsidR="00D048FA" w:rsidRPr="006C6A26">
              <w:rPr>
                <w:lang w:val="vi-VN" w:eastAsia="ja-JP"/>
              </w:rPr>
              <w:t xml:space="preserve">Nếu </w:t>
            </w:r>
            <w:r w:rsidR="00D048FA">
              <w:rPr>
                <w:lang w:eastAsia="ja-JP"/>
              </w:rPr>
              <w:t>chủ hộ</w:t>
            </w:r>
            <w:r w:rsidR="00D048FA" w:rsidRPr="006C6A26">
              <w:rPr>
                <w:lang w:val="vi-VN" w:eastAsia="ja-JP"/>
              </w:rPr>
              <w:t xml:space="preserve"> chọn “Hủy”</w:t>
            </w:r>
          </w:p>
          <w:p w14:paraId="560EBC7B" w14:textId="77777777" w:rsidR="00D048FA" w:rsidRPr="006C6A26" w:rsidRDefault="00D048FA" w:rsidP="009E31CA">
            <w:pPr>
              <w:spacing w:line="360" w:lineRule="auto"/>
              <w:rPr>
                <w:lang w:val="vi-VN" w:eastAsia="ja-JP"/>
              </w:rPr>
            </w:pPr>
            <w:r w:rsidRPr="006C6A26">
              <w:rPr>
                <w:lang w:val="vi-VN" w:eastAsia="ja-JP"/>
              </w:rPr>
              <w:t>+ Hệ thống không thực hiện xóa và danh sách thành viên giữ nguyên</w:t>
            </w:r>
          </w:p>
          <w:p w14:paraId="0E61A4EF" w14:textId="31CB6161" w:rsidR="00D048FA" w:rsidRPr="006C6A26" w:rsidRDefault="009E31CA" w:rsidP="009E31CA">
            <w:pPr>
              <w:spacing w:line="360" w:lineRule="auto"/>
              <w:rPr>
                <w:lang w:val="vi-VN" w:eastAsia="ja-JP"/>
              </w:rPr>
            </w:pPr>
            <w:r>
              <w:rPr>
                <w:lang w:eastAsia="ja-JP"/>
              </w:rPr>
              <w:t xml:space="preserve">- </w:t>
            </w:r>
            <w:r w:rsidR="00D048FA" w:rsidRPr="006C6A26">
              <w:rPr>
                <w:lang w:val="vi-VN" w:eastAsia="ja-JP"/>
              </w:rPr>
              <w:t xml:space="preserve">Nếu </w:t>
            </w:r>
            <w:r w:rsidR="00D048FA">
              <w:rPr>
                <w:lang w:eastAsia="ja-JP"/>
              </w:rPr>
              <w:t>chủ hộ</w:t>
            </w:r>
            <w:r w:rsidR="00D048FA" w:rsidRPr="006C6A26">
              <w:rPr>
                <w:lang w:val="vi-VN" w:eastAsia="ja-JP"/>
              </w:rPr>
              <w:t xml:space="preserve"> chọn “Xác nhận”</w:t>
            </w:r>
          </w:p>
          <w:p w14:paraId="53012E07" w14:textId="77777777" w:rsidR="00D048FA" w:rsidRPr="006C6A26" w:rsidRDefault="00D048FA" w:rsidP="009E31CA">
            <w:pPr>
              <w:spacing w:line="360" w:lineRule="auto"/>
              <w:rPr>
                <w:lang w:val="vi-VN" w:eastAsia="ja-JP"/>
              </w:rPr>
            </w:pPr>
            <w:r w:rsidRPr="006C6A26">
              <w:rPr>
                <w:lang w:val="vi-VN" w:eastAsia="ja-JP"/>
              </w:rPr>
              <w:t xml:space="preserve">+ Hệ thống thực hiện xóa thành viên khỏi nhóm </w:t>
            </w:r>
          </w:p>
          <w:p w14:paraId="6F4FAE23" w14:textId="1154CAB9" w:rsidR="00D048FA" w:rsidRPr="006C6A26" w:rsidRDefault="009E31CA" w:rsidP="009E31CA">
            <w:pPr>
              <w:spacing w:line="360" w:lineRule="auto"/>
              <w:rPr>
                <w:lang w:val="vi-VN" w:eastAsia="ja-JP"/>
              </w:rPr>
            </w:pPr>
            <w:r>
              <w:rPr>
                <w:lang w:eastAsia="ja-JP"/>
              </w:rPr>
              <w:t xml:space="preserve">- </w:t>
            </w:r>
            <w:r w:rsidR="00D048FA" w:rsidRPr="006C6A26">
              <w:rPr>
                <w:lang w:val="vi-VN" w:eastAsia="ja-JP"/>
              </w:rPr>
              <w:t>Hiển thị thông báo “Xóa thành công”</w:t>
            </w:r>
          </w:p>
          <w:p w14:paraId="5ED86E9F" w14:textId="0FBEED72" w:rsidR="00D048FA" w:rsidRPr="006C6A26" w:rsidRDefault="009E31CA" w:rsidP="009E31CA">
            <w:pPr>
              <w:spacing w:line="360" w:lineRule="auto"/>
              <w:rPr>
                <w:lang w:val="vi-VN" w:eastAsia="ja-JP"/>
              </w:rPr>
            </w:pPr>
            <w:r>
              <w:rPr>
                <w:lang w:eastAsia="ja-JP"/>
              </w:rPr>
              <w:t xml:space="preserve">- </w:t>
            </w:r>
            <w:r w:rsidR="00D048FA" w:rsidRPr="006C6A26">
              <w:rPr>
                <w:lang w:val="vi-VN" w:eastAsia="ja-JP"/>
              </w:rPr>
              <w:t>Cập nhật lại danh sách thành viên</w:t>
            </w:r>
          </w:p>
          <w:p w14:paraId="3018B7FC" w14:textId="04136AB4" w:rsidR="00D048FA" w:rsidRPr="006C6A26" w:rsidRDefault="009E31CA" w:rsidP="009E31CA">
            <w:pPr>
              <w:spacing w:line="360" w:lineRule="auto"/>
              <w:rPr>
                <w:lang w:val="vi-VN" w:eastAsia="ja-JP"/>
              </w:rPr>
            </w:pPr>
            <w:r>
              <w:rPr>
                <w:lang w:eastAsia="ja-JP"/>
              </w:rPr>
              <w:t xml:space="preserve">- </w:t>
            </w:r>
            <w:r w:rsidR="00D048FA" w:rsidRPr="006C6A26">
              <w:rPr>
                <w:lang w:val="vi-VN" w:eastAsia="ja-JP"/>
              </w:rPr>
              <w:t>Sau khi xóa thành công thì thành viên đó không còn xuất hiện trong nhóm nữa</w:t>
            </w:r>
          </w:p>
        </w:tc>
      </w:tr>
      <w:tr w:rsidR="00D048FA" w:rsidRPr="006C6A26" w14:paraId="60364C4C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6AC350D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177BF4C3" w14:textId="77777777" w:rsidR="00D048FA" w:rsidRPr="006C6A26" w:rsidRDefault="00D048FA" w:rsidP="009E31CA">
            <w:pPr>
              <w:spacing w:line="360" w:lineRule="auto"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 xml:space="preserve">- </w:t>
            </w:r>
            <w:r>
              <w:rPr>
                <w:rFonts w:cs="Times New Roman"/>
                <w:szCs w:val="26"/>
                <w:lang w:eastAsia="ja-JP"/>
              </w:rPr>
              <w:t>Chủ hộ</w:t>
            </w:r>
            <w:r w:rsidRPr="006C6A26">
              <w:rPr>
                <w:rFonts w:cs="Times New Roman"/>
                <w:szCs w:val="26"/>
                <w:lang w:val="vi-VN" w:eastAsia="ja-JP"/>
              </w:rPr>
              <w:t xml:space="preserve"> mới</w:t>
            </w:r>
            <w:r w:rsidRPr="006C6A26">
              <w:rPr>
                <w:rFonts w:eastAsia="Calibri" w:cs="Times New Roman"/>
                <w:szCs w:val="26"/>
              </w:rPr>
              <w:t xml:space="preserve"> được phép </w:t>
            </w:r>
            <w:r w:rsidRPr="006C6A26">
              <w:rPr>
                <w:rFonts w:cs="Times New Roman"/>
                <w:szCs w:val="26"/>
                <w:lang w:eastAsia="ja-JP"/>
              </w:rPr>
              <w:t>xóa thành viên</w:t>
            </w:r>
          </w:p>
          <w:p w14:paraId="0969A9CB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 xml:space="preserve">- </w:t>
            </w:r>
            <w:r w:rsidRPr="006C6A26">
              <w:rPr>
                <w:rFonts w:eastAsia="Calibri" w:cs="Times New Roman"/>
                <w:szCs w:val="26"/>
              </w:rPr>
              <w:t>Không được xóa chính mình</w:t>
            </w:r>
          </w:p>
          <w:p w14:paraId="35A39921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- Thành viên bị xóa sẽ mất quyền truy cập dữ liệu nhóm</w:t>
            </w:r>
          </w:p>
        </w:tc>
      </w:tr>
    </w:tbl>
    <w:p w14:paraId="1E19DA20" w14:textId="77777777" w:rsidR="00F43F01" w:rsidRDefault="00F43F01" w:rsidP="009E31CA">
      <w:pPr>
        <w:spacing w:line="360" w:lineRule="auto"/>
        <w:rPr>
          <w:b/>
        </w:rPr>
      </w:pPr>
    </w:p>
    <w:p w14:paraId="7C351A15" w14:textId="77777777" w:rsidR="009E31CA" w:rsidRDefault="009E31CA" w:rsidP="009E31CA">
      <w:pPr>
        <w:spacing w:line="360" w:lineRule="auto"/>
        <w:rPr>
          <w:b/>
        </w:rPr>
      </w:pPr>
    </w:p>
    <w:p w14:paraId="7485A278" w14:textId="77777777" w:rsidR="009E31CA" w:rsidRPr="009E31CA" w:rsidRDefault="009E31CA" w:rsidP="009E31CA">
      <w:pPr>
        <w:spacing w:line="360" w:lineRule="auto"/>
        <w:rPr>
          <w:b/>
        </w:rPr>
      </w:pPr>
    </w:p>
    <w:p w14:paraId="60D1C149" w14:textId="77777777" w:rsidR="003C38AF" w:rsidRDefault="00964B6B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24" w:name="_Toc225021557"/>
      <w:bookmarkStart w:id="25" w:name="_Toc226138088"/>
      <w:r w:rsidRPr="006D2CCC">
        <w:rPr>
          <w:rFonts w:ascii="Times New Roman" w:hAnsi="Times New Roman" w:cs="Times New Roman"/>
          <w:color w:val="auto"/>
        </w:rPr>
        <w:t>5.8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="00E45667" w:rsidRPr="006D2CCC">
        <w:rPr>
          <w:rFonts w:ascii="Times New Roman" w:hAnsi="Times New Roman" w:cs="Times New Roman"/>
          <w:color w:val="auto"/>
        </w:rPr>
        <w:t>ry 8</w:t>
      </w:r>
      <w:r w:rsidR="003C38AF" w:rsidRPr="006D2CCC">
        <w:rPr>
          <w:rFonts w:ascii="Times New Roman" w:hAnsi="Times New Roman" w:cs="Times New Roman"/>
          <w:color w:val="auto"/>
        </w:rPr>
        <w:t xml:space="preserve">: </w:t>
      </w:r>
      <w:r w:rsidRPr="006D2CCC">
        <w:rPr>
          <w:rFonts w:ascii="Times New Roman" w:hAnsi="Times New Roman" w:cs="Times New Roman"/>
          <w:color w:val="auto"/>
        </w:rPr>
        <w:t xml:space="preserve">Thêm </w:t>
      </w:r>
      <w:r w:rsidR="003C38AF" w:rsidRPr="006D2CCC">
        <w:rPr>
          <w:rFonts w:ascii="Times New Roman" w:hAnsi="Times New Roman" w:cs="Times New Roman"/>
          <w:color w:val="auto"/>
        </w:rPr>
        <w:t>khoản thu</w:t>
      </w:r>
      <w:bookmarkEnd w:id="24"/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5A0824AB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9F0E82E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eastAsia="Calibri" w:cs="Times New Roman"/>
                <w:szCs w:val="26"/>
              </w:rPr>
              <w:t xml:space="preserve">Là </w:t>
            </w:r>
            <w:r>
              <w:rPr>
                <w:rFonts w:eastAsia="Calibri" w:cs="Times New Roman"/>
                <w:szCs w:val="26"/>
              </w:rPr>
              <w:t>c</w:t>
            </w:r>
            <w:r w:rsidRPr="006C6A26">
              <w:rPr>
                <w:rFonts w:cs="Times New Roman"/>
                <w:szCs w:val="26"/>
                <w:lang w:eastAsia="ja-JP"/>
              </w:rPr>
              <w:t>hủ hộ</w:t>
            </w:r>
            <w:r>
              <w:rPr>
                <w:rFonts w:cs="Times New Roman"/>
                <w:szCs w:val="26"/>
                <w:lang w:eastAsia="ja-JP"/>
              </w:rPr>
              <w:t xml:space="preserve"> </w:t>
            </w:r>
            <w:r>
              <w:rPr>
                <w:rFonts w:cs="Times New Roman"/>
                <w:szCs w:val="26"/>
                <w:lang w:val="vi-VN" w:eastAsia="ja-JP"/>
              </w:rPr>
              <w:t>và</w:t>
            </w:r>
            <w:r w:rsidRPr="006C6A26">
              <w:rPr>
                <w:rFonts w:cs="Times New Roman"/>
                <w:szCs w:val="26"/>
                <w:lang w:eastAsia="ja-JP"/>
              </w:rPr>
              <w:t xml:space="preserve"> </w:t>
            </w:r>
            <w:r>
              <w:rPr>
                <w:rFonts w:cs="Times New Roman"/>
                <w:szCs w:val="26"/>
                <w:lang w:eastAsia="ja-JP"/>
              </w:rPr>
              <w:t>t</w:t>
            </w:r>
            <w:r w:rsidRPr="006C6A26">
              <w:rPr>
                <w:rFonts w:cs="Times New Roman"/>
                <w:szCs w:val="26"/>
                <w:lang w:eastAsia="ja-JP"/>
              </w:rPr>
              <w:t>hành viên</w:t>
            </w:r>
            <w:r w:rsidRPr="006C6A26">
              <w:rPr>
                <w:rFonts w:eastAsia="Calibri" w:cs="Times New Roman"/>
                <w:szCs w:val="26"/>
              </w:rPr>
              <w:t xml:space="preserve">, tôi </w:t>
            </w:r>
            <w:r w:rsidRPr="005E38E2">
              <w:rPr>
                <w:rFonts w:eastAsia="Calibri" w:cs="Times New Roman"/>
                <w:color w:val="EE0000"/>
                <w:szCs w:val="26"/>
              </w:rPr>
              <w:t xml:space="preserve">muốn thêm khoản thu </w:t>
            </w:r>
            <w:r w:rsidRPr="00D048FA">
              <w:rPr>
                <w:rFonts w:eastAsia="Calibri" w:cs="Times New Roman"/>
                <w:color w:val="FF0000"/>
                <w:szCs w:val="26"/>
              </w:rPr>
              <w:t>để quản lý thu nhập.</w:t>
            </w:r>
          </w:p>
        </w:tc>
      </w:tr>
      <w:tr w:rsidR="00D048FA" w:rsidRPr="006C6A26" w14:paraId="0D8075DF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573ACE9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lastRenderedPageBreak/>
              <w:t>Tác nhân</w:t>
            </w:r>
          </w:p>
        </w:tc>
        <w:tc>
          <w:tcPr>
            <w:tcW w:w="6497" w:type="dxa"/>
          </w:tcPr>
          <w:p w14:paraId="41BD12A1" w14:textId="77777777" w:rsidR="00D048FA" w:rsidRPr="006C6A26" w:rsidRDefault="00D048FA" w:rsidP="009E31CA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 / Thành viên</w:t>
            </w:r>
          </w:p>
        </w:tc>
      </w:tr>
      <w:tr w:rsidR="00D048FA" w:rsidRPr="006C6A26" w14:paraId="05C4FA1C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14369526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D04A1EF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>
              <w:rPr>
                <w:rFonts w:cs="Times New Roman"/>
                <w:szCs w:val="26"/>
                <w:lang w:val="vi-VN" w:eastAsia="ja-JP"/>
              </w:rPr>
              <w:t>Đ</w:t>
            </w:r>
            <w:r w:rsidRPr="006C6A26">
              <w:rPr>
                <w:rFonts w:eastAsia="Calibri" w:cs="Times New Roman"/>
                <w:szCs w:val="26"/>
              </w:rPr>
              <w:t>ã đăng nhập hệ thống</w:t>
            </w:r>
          </w:p>
        </w:tc>
      </w:tr>
      <w:tr w:rsidR="00D048FA" w:rsidRPr="005E38E2" w14:paraId="01A0EE9D" w14:textId="77777777" w:rsidTr="009F7918">
        <w:trPr>
          <w:jc w:val="center"/>
        </w:trPr>
        <w:tc>
          <w:tcPr>
            <w:tcW w:w="9062" w:type="dxa"/>
            <w:gridSpan w:val="2"/>
          </w:tcPr>
          <w:p w14:paraId="70BBC50F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6E83B5D3" w14:textId="77777777" w:rsidR="00D048FA" w:rsidRPr="006C6A26" w:rsidRDefault="00D048FA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6C6A2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Truy cập “Thêm khoản </w:t>
            </w:r>
            <w:r w:rsidRPr="006C6A26">
              <w:rPr>
                <w:rFonts w:ascii="Times New Roman" w:eastAsiaTheme="minorEastAsia" w:hAnsi="Times New Roman" w:cs="Times New Roman"/>
                <w:i w:val="0"/>
                <w:sz w:val="26"/>
                <w:szCs w:val="26"/>
                <w:lang w:eastAsia="ja-JP"/>
              </w:rPr>
              <w:t>thu</w:t>
            </w:r>
            <w:r w:rsidRPr="006C6A2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”</w:t>
            </w:r>
          </w:p>
          <w:p w14:paraId="4DE356B6" w14:textId="77777777" w:rsidR="00D048FA" w:rsidRPr="006C6A26" w:rsidRDefault="00D048FA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6C6A26"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- Nhập: số tiền, danh mục, ngày, ghi chú</w:t>
            </w:r>
          </w:p>
          <w:p w14:paraId="25827616" w14:textId="77777777" w:rsidR="00D048FA" w:rsidRPr="006C6A26" w:rsidRDefault="00D048FA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6C6A26"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- Hệ thống kiểm tra:</w:t>
            </w:r>
          </w:p>
          <w:p w14:paraId="18F8E809" w14:textId="77777777" w:rsidR="00D048FA" w:rsidRPr="006C6A26" w:rsidRDefault="00D048FA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6C6A26"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+ Không để trống</w:t>
            </w:r>
          </w:p>
          <w:p w14:paraId="1FEA6408" w14:textId="77777777" w:rsidR="00D048FA" w:rsidRPr="006C6A26" w:rsidRDefault="00D048FA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6C6A26"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+ Số tiền &gt; 0</w:t>
            </w:r>
          </w:p>
          <w:p w14:paraId="7E0C5AAC" w14:textId="77777777" w:rsidR="00D048FA" w:rsidRPr="006C6A26" w:rsidRDefault="00D048FA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6C6A26"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+ Ngày hợp lệ</w:t>
            </w:r>
          </w:p>
          <w:p w14:paraId="3AFF7B89" w14:textId="77777777" w:rsidR="00D048FA" w:rsidRPr="006C6A26" w:rsidRDefault="00D048FA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6C6A26"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- Nếu hợp lệ:</w:t>
            </w:r>
          </w:p>
          <w:p w14:paraId="763304C4" w14:textId="77777777" w:rsidR="00D048FA" w:rsidRPr="006C6A26" w:rsidRDefault="00D048FA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6C6A26"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+ Lưu thành công</w:t>
            </w:r>
          </w:p>
          <w:p w14:paraId="1E4AD6C8" w14:textId="77777777" w:rsidR="00D048FA" w:rsidRDefault="00D048FA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6C6A26"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+ Hiển thị thông báo</w:t>
            </w:r>
          </w:p>
          <w:p w14:paraId="381E68A2" w14:textId="77777777" w:rsidR="00D048FA" w:rsidRPr="005E38E2" w:rsidRDefault="00D048FA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sz w:val="26"/>
                <w:szCs w:val="26"/>
              </w:rPr>
              <w:t xml:space="preserve">- </w:t>
            </w:r>
            <w:r w:rsidRPr="005E38E2"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</w:rPr>
              <w:t>Cập nhật danh sách</w:t>
            </w:r>
          </w:p>
        </w:tc>
      </w:tr>
      <w:tr w:rsidR="00D048FA" w:rsidRPr="006C6A26" w14:paraId="464D308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15EEB5C2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01BF9A37" w14:textId="77777777" w:rsidR="00D048FA" w:rsidRPr="006C6A26" w:rsidRDefault="00D048FA" w:rsidP="009E31CA">
            <w:pPr>
              <w:spacing w:line="360" w:lineRule="auto"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 xml:space="preserve">- </w:t>
            </w:r>
            <w:r w:rsidRPr="006C6A26">
              <w:rPr>
                <w:rFonts w:eastAsia="Calibri" w:cs="Times New Roman"/>
                <w:szCs w:val="26"/>
              </w:rPr>
              <w:t>Số tiền phải &gt; 0</w:t>
            </w:r>
          </w:p>
          <w:p w14:paraId="2E8BDA94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- Dữ liệu phải thuộc tài khoản</w:t>
            </w:r>
            <w:r>
              <w:rPr>
                <w:rFonts w:cs="Times New Roman"/>
                <w:szCs w:val="26"/>
                <w:lang w:eastAsia="ja-JP"/>
              </w:rPr>
              <w:t xml:space="preserve"> của c</w:t>
            </w:r>
            <w:r w:rsidRPr="006C6A26">
              <w:rPr>
                <w:rFonts w:cs="Times New Roman"/>
                <w:szCs w:val="26"/>
                <w:lang w:eastAsia="ja-JP"/>
              </w:rPr>
              <w:t xml:space="preserve">hủ hộ / </w:t>
            </w:r>
            <w:r>
              <w:rPr>
                <w:rFonts w:cs="Times New Roman"/>
                <w:szCs w:val="26"/>
                <w:lang w:eastAsia="ja-JP"/>
              </w:rPr>
              <w:t>t</w:t>
            </w:r>
            <w:r w:rsidRPr="006C6A26">
              <w:rPr>
                <w:rFonts w:cs="Times New Roman"/>
                <w:szCs w:val="26"/>
                <w:lang w:eastAsia="ja-JP"/>
              </w:rPr>
              <w:t>hành viên hiện tại</w:t>
            </w:r>
          </w:p>
        </w:tc>
      </w:tr>
    </w:tbl>
    <w:p w14:paraId="1A4A97B3" w14:textId="77777777" w:rsidR="00F43F01" w:rsidRPr="00D048FA" w:rsidRDefault="00F43F01" w:rsidP="009E31CA">
      <w:pPr>
        <w:spacing w:line="360" w:lineRule="auto"/>
        <w:rPr>
          <w:lang w:val="vi-VN"/>
        </w:rPr>
      </w:pPr>
    </w:p>
    <w:p w14:paraId="3AAA6D1E" w14:textId="77777777" w:rsidR="00E45667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26" w:name="_Toc225021558"/>
      <w:bookmarkStart w:id="27" w:name="_Toc226138089"/>
      <w:r w:rsidRPr="006D2CCC">
        <w:rPr>
          <w:rFonts w:ascii="Times New Roman" w:hAnsi="Times New Roman" w:cs="Times New Roman"/>
          <w:color w:val="auto"/>
        </w:rPr>
        <w:t>5.9. User Story 9: Xem danh sách khoản thu</w:t>
      </w:r>
      <w:bookmarkEnd w:id="26"/>
      <w:bookmarkEnd w:id="2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38787536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3728EF7E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eastAsia="Calibri" w:cs="Times New Roman"/>
                <w:szCs w:val="26"/>
              </w:rPr>
              <w:t xml:space="preserve">Là </w:t>
            </w:r>
            <w:r>
              <w:rPr>
                <w:rFonts w:eastAsia="Calibri" w:cs="Times New Roman"/>
                <w:szCs w:val="26"/>
              </w:rPr>
              <w:t>c</w:t>
            </w:r>
            <w:r w:rsidRPr="006C6A26">
              <w:rPr>
                <w:rFonts w:cs="Times New Roman"/>
                <w:szCs w:val="26"/>
                <w:lang w:eastAsia="ja-JP"/>
              </w:rPr>
              <w:t>hủ hộ</w:t>
            </w:r>
            <w:r>
              <w:rPr>
                <w:rFonts w:cs="Times New Roman"/>
                <w:szCs w:val="26"/>
                <w:lang w:eastAsia="ja-JP"/>
              </w:rPr>
              <w:t xml:space="preserve"> </w:t>
            </w:r>
            <w:r>
              <w:rPr>
                <w:rFonts w:cs="Times New Roman"/>
                <w:szCs w:val="26"/>
                <w:lang w:val="vi-VN" w:eastAsia="ja-JP"/>
              </w:rPr>
              <w:t>và</w:t>
            </w:r>
            <w:r w:rsidRPr="006C6A26">
              <w:rPr>
                <w:rFonts w:cs="Times New Roman"/>
                <w:szCs w:val="26"/>
                <w:lang w:eastAsia="ja-JP"/>
              </w:rPr>
              <w:t xml:space="preserve"> </w:t>
            </w:r>
            <w:r>
              <w:rPr>
                <w:rFonts w:cs="Times New Roman"/>
                <w:szCs w:val="26"/>
                <w:lang w:eastAsia="ja-JP"/>
              </w:rPr>
              <w:t>t</w:t>
            </w:r>
            <w:r w:rsidRPr="006C6A26">
              <w:rPr>
                <w:rFonts w:cs="Times New Roman"/>
                <w:szCs w:val="26"/>
                <w:lang w:eastAsia="ja-JP"/>
              </w:rPr>
              <w:t>hành viên</w:t>
            </w:r>
            <w:r w:rsidRPr="006C6A26">
              <w:rPr>
                <w:rFonts w:eastAsia="Calibri" w:cs="Times New Roman"/>
                <w:szCs w:val="26"/>
              </w:rPr>
              <w:t xml:space="preserve">, tôi </w:t>
            </w:r>
            <w:r w:rsidRPr="005E38E2">
              <w:rPr>
                <w:rFonts w:eastAsia="Calibri" w:cs="Times New Roman"/>
                <w:color w:val="EE0000"/>
                <w:szCs w:val="26"/>
              </w:rPr>
              <w:t xml:space="preserve">muốn xem danh sách khoản thu </w:t>
            </w:r>
            <w:r w:rsidRPr="00D048FA">
              <w:rPr>
                <w:rFonts w:eastAsia="Calibri" w:cs="Times New Roman"/>
                <w:color w:val="FF0000"/>
                <w:szCs w:val="26"/>
              </w:rPr>
              <w:t>để theo dõi thu nhập</w:t>
            </w:r>
            <w:r w:rsidRPr="006C6A26">
              <w:rPr>
                <w:rFonts w:eastAsia="Calibri" w:cs="Times New Roman"/>
                <w:szCs w:val="26"/>
              </w:rPr>
              <w:t>.</w:t>
            </w:r>
          </w:p>
        </w:tc>
      </w:tr>
      <w:tr w:rsidR="00D048FA" w:rsidRPr="006C6A26" w14:paraId="294B77EF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0357A8D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EAB3636" w14:textId="77777777" w:rsidR="00D048FA" w:rsidRPr="006C6A26" w:rsidRDefault="00D048FA" w:rsidP="009E31CA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 / Thành viên</w:t>
            </w:r>
          </w:p>
        </w:tc>
      </w:tr>
      <w:tr w:rsidR="00D048FA" w:rsidRPr="006C6A26" w14:paraId="0F5E7C3A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4F44C42B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1C26963E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>
              <w:rPr>
                <w:rFonts w:cs="Times New Roman"/>
                <w:szCs w:val="26"/>
                <w:lang w:val="vi-VN" w:eastAsia="ja-JP"/>
              </w:rPr>
              <w:t>Đ</w:t>
            </w:r>
            <w:r w:rsidRPr="006C6A26">
              <w:rPr>
                <w:rFonts w:eastAsia="Calibri" w:cs="Times New Roman"/>
                <w:szCs w:val="26"/>
              </w:rPr>
              <w:t>ã đăng nhập và có dữ liệu khoản thu</w:t>
            </w:r>
          </w:p>
        </w:tc>
      </w:tr>
      <w:tr w:rsidR="00D048FA" w:rsidRPr="006C6A26" w14:paraId="1C1A6999" w14:textId="77777777" w:rsidTr="009F7918">
        <w:trPr>
          <w:jc w:val="center"/>
        </w:trPr>
        <w:tc>
          <w:tcPr>
            <w:tcW w:w="9062" w:type="dxa"/>
            <w:gridSpan w:val="2"/>
          </w:tcPr>
          <w:p w14:paraId="36D07D49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7763268B" w14:textId="6ACF87CB" w:rsidR="00D048FA" w:rsidRPr="006C6A26" w:rsidRDefault="009E31CA" w:rsidP="009E31CA">
            <w:pPr>
              <w:spacing w:line="360" w:lineRule="auto"/>
              <w:rPr>
                <w:rFonts w:eastAsia="Times New Roman"/>
                <w:lang w:eastAsia="ja-JP"/>
              </w:rPr>
            </w:pPr>
            <w:r>
              <w:rPr>
                <w:lang w:eastAsia="ja-JP"/>
              </w:rPr>
              <w:t xml:space="preserve">- </w:t>
            </w:r>
            <w:r w:rsidR="00D048FA" w:rsidRPr="006C6A26">
              <w:rPr>
                <w:lang w:eastAsia="ja-JP"/>
              </w:rPr>
              <w:t>Hệ thống hiển thị danh sách các khoản thu</w:t>
            </w:r>
          </w:p>
          <w:p w14:paraId="31CA9836" w14:textId="436D0F31" w:rsidR="00D048FA" w:rsidRPr="006C6A26" w:rsidRDefault="009E31CA" w:rsidP="009E31CA">
            <w:pPr>
              <w:spacing w:line="360" w:lineRule="auto"/>
              <w:rPr>
                <w:rFonts w:eastAsia="Times New Roman"/>
                <w:lang w:val="vi-VN" w:eastAsia="ja-JP"/>
              </w:rPr>
            </w:pPr>
            <w:r>
              <w:rPr>
                <w:rFonts w:eastAsia="Times New Roman"/>
                <w:lang w:eastAsia="ja-JP"/>
              </w:rPr>
              <w:t xml:space="preserve">- </w:t>
            </w:r>
            <w:r w:rsidR="00D048FA" w:rsidRPr="006C6A26">
              <w:rPr>
                <w:rFonts w:eastAsia="Times New Roman"/>
                <w:lang w:eastAsia="ja-JP"/>
              </w:rPr>
              <w:t>Có thể hiển thị thông tin cơ bản (số tiền, ngày, nguồn thu)</w:t>
            </w:r>
          </w:p>
          <w:p w14:paraId="443E10E1" w14:textId="179A2C10" w:rsidR="00D048FA" w:rsidRPr="006C6A26" w:rsidRDefault="009E31CA" w:rsidP="009E31CA">
            <w:pPr>
              <w:spacing w:line="360" w:lineRule="auto"/>
              <w:rPr>
                <w:rFonts w:eastAsia="Times New Roman"/>
                <w:lang w:val="vi-VN" w:eastAsia="ja-JP"/>
              </w:rPr>
            </w:pPr>
            <w:r>
              <w:rPr>
                <w:rFonts w:eastAsia="Times New Roman"/>
                <w:lang w:eastAsia="ja-JP"/>
              </w:rPr>
              <w:lastRenderedPageBreak/>
              <w:t xml:space="preserve">- </w:t>
            </w:r>
            <w:r w:rsidR="00D048FA" w:rsidRPr="006C6A26">
              <w:rPr>
                <w:rFonts w:eastAsia="Times New Roman"/>
                <w:lang w:val="vi-VN" w:eastAsia="ja-JP"/>
              </w:rPr>
              <w:t xml:space="preserve">Nếu không có dữ liệu </w:t>
            </w:r>
            <w:r w:rsidR="00D048FA" w:rsidRPr="006C6A26">
              <w:rPr>
                <w:lang w:val="vi-VN" w:eastAsia="ja-JP"/>
              </w:rPr>
              <w:t>-&gt;</w:t>
            </w:r>
            <w:r w:rsidR="00D048FA" w:rsidRPr="006C6A26">
              <w:rPr>
                <w:rFonts w:eastAsia="Times New Roman"/>
                <w:lang w:val="vi-VN" w:eastAsia="ja-JP"/>
              </w:rPr>
              <w:t xml:space="preserve"> hiển thị “Không có khoản thu”</w:t>
            </w:r>
          </w:p>
        </w:tc>
      </w:tr>
      <w:tr w:rsidR="00D048FA" w:rsidRPr="006C6A26" w14:paraId="50DA8902" w14:textId="77777777" w:rsidTr="00D048FA">
        <w:trPr>
          <w:trHeight w:val="929"/>
          <w:jc w:val="center"/>
        </w:trPr>
        <w:tc>
          <w:tcPr>
            <w:tcW w:w="2565" w:type="dxa"/>
            <w:shd w:val="clear" w:color="auto" w:fill="DBE5F1"/>
          </w:tcPr>
          <w:p w14:paraId="3C51CE9A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296FB061" w14:textId="77777777" w:rsidR="00D048FA" w:rsidRDefault="00D048FA" w:rsidP="009E31CA">
            <w:pPr>
              <w:spacing w:line="360" w:lineRule="auto"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 xml:space="preserve">- </w:t>
            </w:r>
            <w:r w:rsidRPr="006C6A26">
              <w:rPr>
                <w:rFonts w:eastAsia="Calibri" w:cs="Times New Roman"/>
                <w:szCs w:val="26"/>
              </w:rPr>
              <w:t xml:space="preserve">Chỉ hiển thị dữ liệu của </w:t>
            </w:r>
            <w:r>
              <w:rPr>
                <w:rFonts w:eastAsia="Calibri" w:cs="Times New Roman"/>
                <w:szCs w:val="26"/>
              </w:rPr>
              <w:t>thành viên</w:t>
            </w:r>
            <w:r w:rsidRPr="006C6A26">
              <w:rPr>
                <w:rFonts w:eastAsia="Calibri" w:cs="Times New Roman"/>
                <w:szCs w:val="26"/>
              </w:rPr>
              <w:t xml:space="preserve"> hoặc nhóm gia đình</w:t>
            </w:r>
          </w:p>
          <w:p w14:paraId="3CCE4930" w14:textId="77777777" w:rsidR="00D048FA" w:rsidRPr="00D048FA" w:rsidRDefault="00D048FA" w:rsidP="009E31CA">
            <w:pPr>
              <w:spacing w:line="360" w:lineRule="auto"/>
              <w:rPr>
                <w:rFonts w:eastAsia="Calibri" w:cs="Times New Roman"/>
                <w:szCs w:val="26"/>
              </w:rPr>
            </w:pPr>
            <w:r>
              <w:rPr>
                <w:rFonts w:cs="Times New Roman"/>
                <w:szCs w:val="26"/>
                <w:lang w:eastAsia="ja-JP"/>
              </w:rPr>
              <w:t>- Chủ hộ sẽ xem được</w:t>
            </w:r>
          </w:p>
        </w:tc>
      </w:tr>
    </w:tbl>
    <w:p w14:paraId="6AC6F202" w14:textId="77777777" w:rsidR="00D048FA" w:rsidRPr="00D048FA" w:rsidRDefault="00D048FA" w:rsidP="009E31CA">
      <w:pPr>
        <w:spacing w:line="360" w:lineRule="auto"/>
        <w:rPr>
          <w:lang w:val="vi-VN"/>
        </w:rPr>
      </w:pPr>
    </w:p>
    <w:p w14:paraId="6D3F2039" w14:textId="77777777" w:rsidR="00E45667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28" w:name="_Toc225021559"/>
      <w:bookmarkStart w:id="29" w:name="_Toc226138090"/>
      <w:r w:rsidRPr="006D2CCC">
        <w:rPr>
          <w:rFonts w:ascii="Times New Roman" w:hAnsi="Times New Roman" w:cs="Times New Roman"/>
          <w:color w:val="auto"/>
        </w:rPr>
        <w:t>5.10. User Story 10: Xem chi tiết khoản thu</w:t>
      </w:r>
      <w:bookmarkEnd w:id="28"/>
      <w:bookmarkEnd w:id="2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643F0EF1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29C42152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eastAsia="Calibri" w:cs="Times New Roman"/>
                <w:szCs w:val="26"/>
              </w:rPr>
              <w:t xml:space="preserve">Là </w:t>
            </w:r>
            <w:r>
              <w:rPr>
                <w:rFonts w:eastAsia="Calibri" w:cs="Times New Roman"/>
                <w:szCs w:val="26"/>
              </w:rPr>
              <w:t>c</w:t>
            </w:r>
            <w:r w:rsidRPr="006C6A26">
              <w:rPr>
                <w:rFonts w:cs="Times New Roman"/>
                <w:szCs w:val="26"/>
                <w:lang w:eastAsia="ja-JP"/>
              </w:rPr>
              <w:t>hủ hộ</w:t>
            </w:r>
            <w:r>
              <w:rPr>
                <w:rFonts w:cs="Times New Roman"/>
                <w:szCs w:val="26"/>
                <w:lang w:eastAsia="ja-JP"/>
              </w:rPr>
              <w:t xml:space="preserve"> </w:t>
            </w:r>
            <w:r>
              <w:rPr>
                <w:rFonts w:cs="Times New Roman"/>
                <w:szCs w:val="26"/>
                <w:lang w:val="vi-VN" w:eastAsia="ja-JP"/>
              </w:rPr>
              <w:t>và</w:t>
            </w:r>
            <w:r w:rsidRPr="006C6A26">
              <w:rPr>
                <w:rFonts w:cs="Times New Roman"/>
                <w:szCs w:val="26"/>
                <w:lang w:eastAsia="ja-JP"/>
              </w:rPr>
              <w:t xml:space="preserve"> </w:t>
            </w:r>
            <w:r>
              <w:rPr>
                <w:rFonts w:cs="Times New Roman"/>
                <w:szCs w:val="26"/>
                <w:lang w:eastAsia="ja-JP"/>
              </w:rPr>
              <w:t>t</w:t>
            </w:r>
            <w:r w:rsidRPr="006C6A26">
              <w:rPr>
                <w:rFonts w:cs="Times New Roman"/>
                <w:szCs w:val="26"/>
                <w:lang w:eastAsia="ja-JP"/>
              </w:rPr>
              <w:t>hành viên</w:t>
            </w:r>
            <w:r w:rsidRPr="006C6A26">
              <w:rPr>
                <w:rFonts w:eastAsia="Calibri" w:cs="Times New Roman"/>
                <w:szCs w:val="26"/>
              </w:rPr>
              <w:t xml:space="preserve">, tôi </w:t>
            </w:r>
            <w:r w:rsidRPr="005E38E2">
              <w:rPr>
                <w:rFonts w:eastAsia="Calibri" w:cs="Times New Roman"/>
                <w:color w:val="EE0000"/>
                <w:szCs w:val="26"/>
              </w:rPr>
              <w:t xml:space="preserve">muốn xem chi tiết khoản thu </w:t>
            </w:r>
            <w:r w:rsidRPr="00D048FA">
              <w:rPr>
                <w:rFonts w:eastAsia="Calibri" w:cs="Times New Roman"/>
                <w:color w:val="FF0000"/>
                <w:szCs w:val="26"/>
              </w:rPr>
              <w:t>để biết đầy đủ thông tin.</w:t>
            </w:r>
          </w:p>
        </w:tc>
      </w:tr>
      <w:tr w:rsidR="00D048FA" w:rsidRPr="006C6A26" w14:paraId="033FB6E5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22D30AE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7AB16A16" w14:textId="77777777" w:rsidR="00D048FA" w:rsidRPr="006C6A26" w:rsidRDefault="00D048FA" w:rsidP="009E31CA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 / Thành viên</w:t>
            </w:r>
          </w:p>
        </w:tc>
      </w:tr>
      <w:tr w:rsidR="00D048FA" w:rsidRPr="006C6A26" w14:paraId="0903FA86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3E582E0F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57EBB823" w14:textId="77777777" w:rsidR="00D048FA" w:rsidRPr="006C6A26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>
              <w:rPr>
                <w:rFonts w:cs="Times New Roman"/>
                <w:szCs w:val="26"/>
                <w:lang w:val="vi-VN" w:eastAsia="ja-JP"/>
              </w:rPr>
              <w:t>Đ</w:t>
            </w:r>
            <w:r w:rsidRPr="006C6A26">
              <w:rPr>
                <w:rFonts w:eastAsia="Calibri" w:cs="Times New Roman"/>
                <w:szCs w:val="26"/>
              </w:rPr>
              <w:t>ã đăng nhập và chọn một khoản thu</w:t>
            </w:r>
          </w:p>
        </w:tc>
      </w:tr>
      <w:tr w:rsidR="00D048FA" w:rsidRPr="006C6A26" w14:paraId="2CAA7872" w14:textId="77777777" w:rsidTr="009F7918">
        <w:trPr>
          <w:jc w:val="center"/>
        </w:trPr>
        <w:tc>
          <w:tcPr>
            <w:tcW w:w="9062" w:type="dxa"/>
            <w:gridSpan w:val="2"/>
          </w:tcPr>
          <w:p w14:paraId="78AE980E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5D0C45D3" w14:textId="419F8334" w:rsidR="00D048FA" w:rsidRPr="006C6A26" w:rsidRDefault="009E1371" w:rsidP="009E31CA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- </w:t>
            </w:r>
            <w:r w:rsidR="00D048FA" w:rsidRPr="006C6A26">
              <w:rPr>
                <w:lang w:eastAsia="ja-JP"/>
              </w:rPr>
              <w:t>Hệ thống hiển thị đầy đủ thông tin (số tiền, nguồn thu, ngày, ghi chú, …)</w:t>
            </w:r>
          </w:p>
          <w:p w14:paraId="3ADF897E" w14:textId="039861FD" w:rsidR="00D048FA" w:rsidRPr="006C6A26" w:rsidRDefault="009E1371" w:rsidP="009E31CA">
            <w:pPr>
              <w:spacing w:line="360" w:lineRule="auto"/>
              <w:rPr>
                <w:rFonts w:eastAsia="Times New Roman"/>
                <w:lang w:eastAsia="ja-JP"/>
              </w:rPr>
            </w:pPr>
            <w:r>
              <w:rPr>
                <w:rFonts w:eastAsia="Times New Roman"/>
                <w:lang w:eastAsia="ja-JP"/>
              </w:rPr>
              <w:t xml:space="preserve">- </w:t>
            </w:r>
            <w:r w:rsidR="00D048FA" w:rsidRPr="006C6A26">
              <w:rPr>
                <w:rFonts w:eastAsia="Times New Roman"/>
                <w:lang w:eastAsia="ja-JP"/>
              </w:rPr>
              <w:t xml:space="preserve">Nếu khoản thu không tồn tại </w:t>
            </w:r>
            <w:r w:rsidR="00D048FA" w:rsidRPr="006C6A26">
              <w:rPr>
                <w:lang w:eastAsia="ja-JP"/>
              </w:rPr>
              <w:t>-&gt;</w:t>
            </w:r>
            <w:r w:rsidR="00D048FA" w:rsidRPr="006C6A26">
              <w:rPr>
                <w:rFonts w:eastAsia="Times New Roman"/>
                <w:lang w:eastAsia="ja-JP"/>
              </w:rPr>
              <w:t xml:space="preserve"> hiển thị lỗi</w:t>
            </w:r>
          </w:p>
        </w:tc>
      </w:tr>
      <w:tr w:rsidR="00D048FA" w:rsidRPr="006C6A26" w14:paraId="5FE54090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22DB86CE" w14:textId="77777777" w:rsidR="00D048FA" w:rsidRPr="00D048FA" w:rsidRDefault="00D048FA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5ACF5B0F" w14:textId="77777777" w:rsidR="00D048FA" w:rsidRPr="006C6A26" w:rsidRDefault="00D048FA" w:rsidP="009E31CA">
            <w:pPr>
              <w:spacing w:line="360" w:lineRule="auto"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- Chủ hộ</w:t>
            </w:r>
            <w:r>
              <w:rPr>
                <w:rFonts w:cs="Times New Roman"/>
                <w:szCs w:val="26"/>
                <w:lang w:eastAsia="ja-JP"/>
              </w:rPr>
              <w:t xml:space="preserve"> </w:t>
            </w:r>
            <w:r>
              <w:rPr>
                <w:rFonts w:cs="Times New Roman"/>
                <w:szCs w:val="26"/>
                <w:lang w:val="vi-VN" w:eastAsia="ja-JP"/>
              </w:rPr>
              <w:t>và</w:t>
            </w:r>
            <w:r>
              <w:rPr>
                <w:rFonts w:cs="Times New Roman"/>
                <w:szCs w:val="26"/>
                <w:lang w:eastAsia="ja-JP"/>
              </w:rPr>
              <w:t xml:space="preserve"> </w:t>
            </w:r>
            <w:r>
              <w:rPr>
                <w:rFonts w:cs="Times New Roman"/>
                <w:szCs w:val="26"/>
                <w:lang w:val="vi-VN" w:eastAsia="ja-JP"/>
              </w:rPr>
              <w:t>t</w:t>
            </w:r>
            <w:r w:rsidRPr="006C6A26">
              <w:rPr>
                <w:rFonts w:cs="Times New Roman"/>
                <w:szCs w:val="26"/>
                <w:lang w:eastAsia="ja-JP"/>
              </w:rPr>
              <w:t>hành viên chỉ được xem khoản thu thuộc quyền của mình</w:t>
            </w:r>
          </w:p>
        </w:tc>
      </w:tr>
    </w:tbl>
    <w:p w14:paraId="78EAC6A6" w14:textId="77777777" w:rsidR="00F43F01" w:rsidRPr="00F43F01" w:rsidRDefault="00F43F01" w:rsidP="009E31CA">
      <w:pPr>
        <w:spacing w:line="360" w:lineRule="auto"/>
        <w:rPr>
          <w:lang w:val="vi-VN"/>
        </w:rPr>
      </w:pPr>
    </w:p>
    <w:p w14:paraId="61D3D58C" w14:textId="77777777" w:rsidR="006D2CCC" w:rsidRPr="005C4C4E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30" w:name="_Toc225021560"/>
      <w:bookmarkStart w:id="31" w:name="_Toc226138091"/>
      <w:r w:rsidRPr="006D2CCC">
        <w:rPr>
          <w:rFonts w:ascii="Times New Roman" w:hAnsi="Times New Roman" w:cs="Times New Roman"/>
          <w:color w:val="auto"/>
        </w:rPr>
        <w:t>5.11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11</w:t>
      </w:r>
      <w:r w:rsidR="00964B6B" w:rsidRPr="006D2CCC">
        <w:rPr>
          <w:rFonts w:ascii="Times New Roman" w:hAnsi="Times New Roman" w:cs="Times New Roman"/>
          <w:color w:val="auto"/>
        </w:rPr>
        <w:t>: Sửa khoản thu</w:t>
      </w:r>
      <w:bookmarkEnd w:id="30"/>
      <w:bookmarkEnd w:id="31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AC3938" w:rsidRPr="00664224" w14:paraId="1F736C8A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16B456D2" w14:textId="77777777" w:rsidR="00AC3938" w:rsidRPr="0054790E" w:rsidRDefault="00AC3938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467062">
              <w:rPr>
                <w:rFonts w:eastAsia="OpenSymbol" w:cs="Times New Roman"/>
                <w:szCs w:val="26"/>
              </w:rPr>
              <w:t xml:space="preserve">Là chủ hộ hoặc thành viên, tôi muốn </w:t>
            </w:r>
            <w:r w:rsidRPr="00467062">
              <w:rPr>
                <w:rFonts w:eastAsia="OpenSymbol" w:cs="Times New Roman"/>
                <w:color w:val="FF0000"/>
                <w:szCs w:val="26"/>
              </w:rPr>
              <w:t>sửa khoản thu, để cập nhật thông tin chính xác</w:t>
            </w:r>
            <w:r w:rsidRPr="00467062">
              <w:rPr>
                <w:rFonts w:eastAsia="OpenSymbol" w:cs="Times New Roman"/>
                <w:szCs w:val="26"/>
              </w:rPr>
              <w:t>.</w:t>
            </w:r>
          </w:p>
        </w:tc>
      </w:tr>
      <w:tr w:rsidR="00AC3938" w:rsidRPr="00664224" w14:paraId="74A303ED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A17B117" w14:textId="77777777" w:rsidR="00AC3938" w:rsidRPr="00664224" w:rsidRDefault="00AC3938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69F199B7" w14:textId="77777777" w:rsidR="00AC3938" w:rsidRPr="00467062" w:rsidRDefault="00AC3938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467062">
              <w:rPr>
                <w:rFonts w:eastAsia="Calibri" w:cs="Times New Roman"/>
                <w:szCs w:val="26"/>
                <w:lang w:val="vi-VN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467062">
              <w:rPr>
                <w:rFonts w:eastAsia="Calibri" w:cs="Times New Roman"/>
                <w:szCs w:val="26"/>
                <w:lang w:val="vi-VN"/>
              </w:rPr>
              <w:t>Thành viên</w:t>
            </w:r>
          </w:p>
        </w:tc>
      </w:tr>
      <w:tr w:rsidR="00AC3938" w:rsidRPr="00664224" w14:paraId="70DB6219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CDAA45E" w14:textId="77777777" w:rsidR="00AC3938" w:rsidRPr="00664224" w:rsidRDefault="00AC3938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5AE07AFF" w14:textId="77777777" w:rsidR="00AC3938" w:rsidRPr="00664224" w:rsidRDefault="00AC3938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467062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p,</w:t>
            </w:r>
            <w:r>
              <w:rPr>
                <w:rFonts w:eastAsia="Calibri" w:cs="Times New Roman"/>
                <w:szCs w:val="26"/>
                <w:lang w:val="vi-VN"/>
              </w:rPr>
              <w:t xml:space="preserve"> tài khoản đang hoạt động và </w:t>
            </w:r>
            <w:r w:rsidRPr="00467062">
              <w:rPr>
                <w:rFonts w:eastAsia="Calibri" w:cs="Times New Roman"/>
                <w:szCs w:val="26"/>
              </w:rPr>
              <w:t>đã có</w:t>
            </w:r>
            <w:r>
              <w:rPr>
                <w:rFonts w:eastAsia="Calibri" w:cs="Times New Roman"/>
                <w:szCs w:val="26"/>
                <w:lang w:val="vi-VN"/>
              </w:rPr>
              <w:t xml:space="preserve"> ít nhất một</w:t>
            </w:r>
            <w:r w:rsidRPr="00467062">
              <w:rPr>
                <w:rFonts w:eastAsia="Calibri" w:cs="Times New Roman"/>
                <w:szCs w:val="26"/>
              </w:rPr>
              <w:t xml:space="preserve"> khoản thu</w:t>
            </w:r>
          </w:p>
        </w:tc>
      </w:tr>
      <w:tr w:rsidR="00AC3938" w:rsidRPr="00664224" w14:paraId="3D50E4CA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2B4F54A4" w14:textId="77777777" w:rsidR="00AC3938" w:rsidRPr="00664224" w:rsidRDefault="00AC3938" w:rsidP="009E31CA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1D6EDF49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Chủ hộ/Thành viên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truy cập chức năng “Danh sách khoả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 thu”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.</w:t>
            </w:r>
          </w:p>
          <w:p w14:paraId="4178C6D7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Chọn một khoản thu bất kỳ → nhấn nút “Sử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a”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.</w:t>
            </w:r>
          </w:p>
          <w:p w14:paraId="5170FF58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Hệ thống hiển thị form chỉnh sửa với dữ liệ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u cũ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.</w:t>
            </w:r>
          </w:p>
          <w:p w14:paraId="7700B99E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Người dùng cập nhậ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t các thông tin:</w:t>
            </w:r>
          </w:p>
          <w:p w14:paraId="71DDDCC1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lastRenderedPageBreak/>
              <w:t xml:space="preserve">+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Số tiề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</w:t>
            </w:r>
          </w:p>
          <w:p w14:paraId="676AC9C7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Nguồ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 thu</w:t>
            </w:r>
          </w:p>
          <w:p w14:paraId="06CBC644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Ngày thu</w:t>
            </w:r>
          </w:p>
          <w:p w14:paraId="5281D28D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Ghi chú (nếu có)</w:t>
            </w:r>
          </w:p>
          <w:p w14:paraId="59775FBC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Hệ thống kiểm tra:</w:t>
            </w:r>
          </w:p>
          <w:p w14:paraId="53A09A72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Không để trống các trường bắt buộc</w:t>
            </w:r>
          </w:p>
          <w:p w14:paraId="5351D783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Email (nếu có) đúng định dạng</w:t>
            </w:r>
          </w:p>
          <w:p w14:paraId="05C59D1A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Số tiền &gt; 0</w:t>
            </w:r>
          </w:p>
          <w:p w14:paraId="0928A020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Ngày hợp lệ (không vượt quá ngày hiện tại nếu có quy định)</w:t>
            </w:r>
          </w:p>
          <w:p w14:paraId="7693AF82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Nếu dữ liệu không hợp lệ → hiển thị lỗi cụ thể từng trường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.</w:t>
            </w:r>
          </w:p>
          <w:p w14:paraId="1AC0FDCC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Nếu hợp lệ → lưu dữ liệu thành công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.</w:t>
            </w:r>
          </w:p>
          <w:p w14:paraId="78D5406A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Sau khi lưu:</w:t>
            </w:r>
          </w:p>
          <w:p w14:paraId="28152363" w14:textId="77777777" w:rsidR="00AC3938" w:rsidRPr="00467062" w:rsidRDefault="00AC3938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Hiển thị thông báo “Cập nhật thành công”</w:t>
            </w:r>
          </w:p>
          <w:p w14:paraId="4DFB50A0" w14:textId="77777777" w:rsidR="00AC3938" w:rsidRPr="00F1763B" w:rsidRDefault="00AC3938" w:rsidP="009E31CA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rFonts w:eastAsia="OpenSymbol" w:cs="Times New Roman"/>
                <w:szCs w:val="26"/>
                <w:lang w:val="vi-VN"/>
              </w:rPr>
              <w:t xml:space="preserve">+ </w:t>
            </w:r>
            <w:r w:rsidRPr="00467062">
              <w:rPr>
                <w:rFonts w:eastAsia="OpenSymbol" w:cs="Times New Roman"/>
                <w:szCs w:val="26"/>
              </w:rPr>
              <w:t>Cập nhật lại danh sách khoản thu</w:t>
            </w:r>
          </w:p>
        </w:tc>
      </w:tr>
      <w:tr w:rsidR="00AC3938" w:rsidRPr="00664224" w14:paraId="26600D69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6365EAFA" w14:textId="77777777" w:rsidR="00AC3938" w:rsidRPr="00664224" w:rsidRDefault="00AC3938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57F4719B" w14:textId="77777777" w:rsidR="00AC3938" w:rsidRPr="00467062" w:rsidRDefault="00AC3938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467062">
              <w:rPr>
                <w:rFonts w:eastAsia="Calibri" w:cs="Times New Roman"/>
                <w:szCs w:val="26"/>
              </w:rPr>
              <w:t>Thành viên chỉ sửa khoản thu của mình</w:t>
            </w:r>
            <w:r>
              <w:rPr>
                <w:rFonts w:eastAsia="Calibri" w:cs="Times New Roman"/>
                <w:szCs w:val="26"/>
                <w:lang w:val="vi-VN"/>
              </w:rPr>
              <w:t>.</w:t>
            </w:r>
          </w:p>
          <w:p w14:paraId="57B719A7" w14:textId="77777777" w:rsidR="00AC3938" w:rsidRPr="00467062" w:rsidRDefault="00AC3938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467062">
              <w:rPr>
                <w:rFonts w:eastAsia="Calibri" w:cs="Times New Roman"/>
                <w:szCs w:val="26"/>
              </w:rPr>
              <w:t>Chủ hộ có thể sửa tấ</w:t>
            </w:r>
            <w:r>
              <w:rPr>
                <w:rFonts w:eastAsia="Calibri" w:cs="Times New Roman"/>
                <w:szCs w:val="26"/>
              </w:rPr>
              <w:t>t.</w:t>
            </w:r>
          </w:p>
        </w:tc>
      </w:tr>
    </w:tbl>
    <w:p w14:paraId="4DEF44A5" w14:textId="77777777" w:rsidR="00AC3938" w:rsidRPr="00AC3938" w:rsidRDefault="00AC3938" w:rsidP="009E31CA">
      <w:pPr>
        <w:spacing w:line="360" w:lineRule="auto"/>
        <w:rPr>
          <w:lang w:val="vi-VN"/>
        </w:rPr>
      </w:pPr>
    </w:p>
    <w:p w14:paraId="6F293D10" w14:textId="77777777" w:rsidR="00964B6B" w:rsidRPr="006D2CCC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32" w:name="_Toc225021561"/>
      <w:bookmarkStart w:id="33" w:name="_Toc226138092"/>
      <w:r w:rsidRPr="006D2CCC">
        <w:rPr>
          <w:rFonts w:ascii="Times New Roman" w:hAnsi="Times New Roman" w:cs="Times New Roman"/>
          <w:color w:val="auto"/>
        </w:rPr>
        <w:t>5.12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12</w:t>
      </w:r>
      <w:r w:rsidR="00964B6B" w:rsidRPr="006D2CCC">
        <w:rPr>
          <w:rFonts w:ascii="Times New Roman" w:hAnsi="Times New Roman" w:cs="Times New Roman"/>
          <w:color w:val="auto"/>
        </w:rPr>
        <w:t>: Xóa khoản thu</w:t>
      </w:r>
      <w:bookmarkEnd w:id="32"/>
      <w:bookmarkEnd w:id="33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664224" w14:paraId="741F6A9D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1C1887D3" w14:textId="77777777" w:rsidR="006D2CCC" w:rsidRPr="0054790E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467062">
              <w:rPr>
                <w:rFonts w:eastAsia="OpenSymbol" w:cs="Times New Roman"/>
                <w:szCs w:val="26"/>
              </w:rPr>
              <w:t xml:space="preserve">Là chủ hộ hoặc thành viên, tôi muốn </w:t>
            </w:r>
            <w:r w:rsidRPr="00467062">
              <w:rPr>
                <w:rFonts w:eastAsia="OpenSymbol" w:cs="Times New Roman"/>
                <w:color w:val="FF0000"/>
                <w:szCs w:val="26"/>
              </w:rPr>
              <w:t>xóa khoản thu, để loại bỏ dữ liệu không cần thiết.</w:t>
            </w:r>
          </w:p>
        </w:tc>
      </w:tr>
      <w:tr w:rsidR="006D2CCC" w:rsidRPr="00664224" w14:paraId="3B6CF98F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7449F561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4577D41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467062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467062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47D80B36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5EAEBFB5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70FD7E02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F82276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F82276">
              <w:rPr>
                <w:rFonts w:eastAsia="Calibri" w:cs="Times New Roman"/>
                <w:szCs w:val="26"/>
              </w:rPr>
              <w:t>ó khoản thu tồn tại</w:t>
            </w:r>
          </w:p>
        </w:tc>
      </w:tr>
      <w:tr w:rsidR="006D2CCC" w:rsidRPr="00664224" w14:paraId="07E228D3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4632F374" w14:textId="77777777" w:rsidR="006D2CCC" w:rsidRPr="00664224" w:rsidRDefault="006D2CCC" w:rsidP="009E31CA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BB28501" w14:textId="77777777" w:rsidR="006D2CCC" w:rsidRPr="00467062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Chủ hộ/Thành viên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truy cập chức năng “Danh sách khoả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 thu”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.</w:t>
            </w:r>
          </w:p>
          <w:p w14:paraId="7AA5455C" w14:textId="77777777" w:rsidR="006D2CCC" w:rsidRPr="00467062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467062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Chọn một khoản thu bất kỳ → nhấ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 nút “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Xóa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”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.</w:t>
            </w:r>
          </w:p>
          <w:p w14:paraId="3162DDFF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lastRenderedPageBreak/>
              <w:t xml:space="preserve">-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Hiển thị popup xác nhận</w:t>
            </w:r>
          </w:p>
          <w:p w14:paraId="38EB57FA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Nếu hủy → không thay đổi</w:t>
            </w:r>
          </w:p>
          <w:p w14:paraId="379AF194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Nếu xác nhận:</w:t>
            </w:r>
          </w:p>
          <w:p w14:paraId="4E3299D9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Xóa dữ liệu</w:t>
            </w:r>
          </w:p>
          <w:p w14:paraId="064506EE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Hiển thị “Xóa thành công”</w:t>
            </w:r>
          </w:p>
          <w:p w14:paraId="21279DEC" w14:textId="77777777" w:rsidR="006D2CCC" w:rsidRPr="00F1763B" w:rsidRDefault="006D2CCC" w:rsidP="009E31CA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rFonts w:eastAsia="OpenSymbol" w:cs="Times New Roman"/>
                <w:szCs w:val="26"/>
                <w:lang w:val="vi-VN"/>
              </w:rPr>
              <w:t xml:space="preserve">+ </w:t>
            </w:r>
            <w:r w:rsidRPr="00F82276">
              <w:rPr>
                <w:rFonts w:eastAsia="OpenSymbol" w:cs="Times New Roman"/>
                <w:szCs w:val="26"/>
              </w:rPr>
              <w:t>Cập nhật danh sách</w:t>
            </w:r>
          </w:p>
        </w:tc>
      </w:tr>
      <w:tr w:rsidR="006D2CCC" w:rsidRPr="00664224" w14:paraId="06BB7BB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A44E213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0FA1A7F4" w14:textId="77777777" w:rsidR="006D2CCC" w:rsidRPr="00F82276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F82276">
              <w:rPr>
                <w:rFonts w:eastAsia="Calibri" w:cs="Times New Roman"/>
                <w:szCs w:val="26"/>
              </w:rPr>
              <w:t>Thành viên chỉ xóa của mình</w:t>
            </w:r>
          </w:p>
          <w:p w14:paraId="47B50632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F82276">
              <w:rPr>
                <w:rFonts w:eastAsia="Calibri" w:cs="Times New Roman"/>
                <w:szCs w:val="26"/>
              </w:rPr>
              <w:t>Chủ hộ xóa được tất cả</w:t>
            </w:r>
          </w:p>
        </w:tc>
      </w:tr>
    </w:tbl>
    <w:p w14:paraId="6186D7C0" w14:textId="77777777" w:rsidR="006D2CCC" w:rsidRPr="006D2CCC" w:rsidRDefault="006D2CCC" w:rsidP="009E31CA">
      <w:pPr>
        <w:spacing w:line="360" w:lineRule="auto"/>
        <w:rPr>
          <w:lang w:val="vi-VN"/>
        </w:rPr>
      </w:pPr>
    </w:p>
    <w:p w14:paraId="0D0FD5A4" w14:textId="77777777" w:rsidR="003C38AF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34" w:name="_Toc225021562"/>
      <w:bookmarkStart w:id="35" w:name="_Toc226138093"/>
      <w:r w:rsidRPr="006D2CCC">
        <w:rPr>
          <w:rFonts w:ascii="Times New Roman" w:hAnsi="Times New Roman" w:cs="Times New Roman"/>
          <w:color w:val="auto"/>
        </w:rPr>
        <w:t>5.13</w:t>
      </w:r>
      <w:r w:rsidR="00964B6B" w:rsidRPr="006D2CCC">
        <w:rPr>
          <w:rFonts w:ascii="Times New Roman" w:hAnsi="Times New Roman" w:cs="Times New Roman"/>
          <w:color w:val="auto"/>
        </w:rPr>
        <w:t>.</w:t>
      </w:r>
      <w:r w:rsidR="003C38AF" w:rsidRPr="006D2CCC">
        <w:rPr>
          <w:rFonts w:ascii="Times New Roman" w:hAnsi="Times New Roman" w:cs="Times New Roman"/>
          <w:color w:val="auto"/>
        </w:rPr>
        <w:t xml:space="preserve"> User Sto</w:t>
      </w:r>
      <w:r w:rsidRPr="006D2CCC">
        <w:rPr>
          <w:rFonts w:ascii="Times New Roman" w:hAnsi="Times New Roman" w:cs="Times New Roman"/>
          <w:color w:val="auto"/>
        </w:rPr>
        <w:t>ry 13</w:t>
      </w:r>
      <w:r w:rsidR="003C38AF" w:rsidRPr="006D2CCC">
        <w:rPr>
          <w:rFonts w:ascii="Times New Roman" w:hAnsi="Times New Roman" w:cs="Times New Roman"/>
          <w:color w:val="auto"/>
        </w:rPr>
        <w:t>: Phân loại nguồn thu</w:t>
      </w:r>
      <w:bookmarkEnd w:id="34"/>
      <w:bookmarkEnd w:id="35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5EE3DAF6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3383B5D7" w14:textId="77777777" w:rsidR="006D2CCC" w:rsidRPr="0054790E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F82276">
              <w:rPr>
                <w:rFonts w:eastAsia="OpenSymbol" w:cs="Times New Roman"/>
                <w:szCs w:val="26"/>
              </w:rPr>
              <w:t xml:space="preserve">Là chủ hộ, tôi muốn </w:t>
            </w:r>
            <w:r w:rsidRPr="00F82276">
              <w:rPr>
                <w:rFonts w:eastAsia="OpenSymbol" w:cs="Times New Roman"/>
                <w:color w:val="FF0000"/>
                <w:szCs w:val="26"/>
              </w:rPr>
              <w:t>phân loại nguồn thu, để quản lý thu nhập rõ ràng hơn</w:t>
            </w:r>
            <w:r w:rsidRPr="007D72BD">
              <w:rPr>
                <w:rFonts w:eastAsia="OpenSymbol" w:cs="Times New Roman"/>
                <w:color w:val="EE0000"/>
                <w:szCs w:val="26"/>
              </w:rPr>
              <w:t>.</w:t>
            </w:r>
          </w:p>
        </w:tc>
      </w:tr>
      <w:tr w:rsidR="006D2CCC" w:rsidRPr="00664224" w14:paraId="43C8F006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6653F1BF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3D6E192F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F82276"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6D2CCC" w:rsidRPr="00664224" w14:paraId="6CDD9267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EACE8C1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1A69EE09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F82276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F82276">
              <w:rPr>
                <w:rFonts w:eastAsia="Calibri" w:cs="Times New Roman"/>
                <w:szCs w:val="26"/>
              </w:rPr>
              <w:t>ó quyền chủ hộ</w:t>
            </w:r>
          </w:p>
        </w:tc>
      </w:tr>
      <w:tr w:rsidR="006D2CCC" w:rsidRPr="00F1763B" w14:paraId="3AEF89C9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0B467008" w14:textId="77777777" w:rsidR="006D2CCC" w:rsidRPr="00664224" w:rsidRDefault="006D2CCC" w:rsidP="009E31CA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844AB10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D86A6A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Truy cập “Quản lý nguồ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 thu”</w:t>
            </w:r>
          </w:p>
          <w:p w14:paraId="6D635B94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Thực hiệ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n:</w:t>
            </w:r>
          </w:p>
          <w:p w14:paraId="17BD23A5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Thêm loại nguồn thu</w:t>
            </w:r>
          </w:p>
          <w:p w14:paraId="4E0D338D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Sửa tên loại</w:t>
            </w:r>
          </w:p>
          <w:p w14:paraId="6B7F946B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Xóa loại</w:t>
            </w:r>
          </w:p>
          <w:p w14:paraId="186DB1CD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Hệ thống kiểm tra:</w:t>
            </w:r>
          </w:p>
          <w:p w14:paraId="434AD2B9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Không để trống</w:t>
            </w:r>
          </w:p>
          <w:p w14:paraId="2882E776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Không trùng tên</w:t>
            </w:r>
          </w:p>
          <w:p w14:paraId="40F6750E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Khi xóa:</w:t>
            </w:r>
          </w:p>
          <w:p w14:paraId="49F57619" w14:textId="77777777" w:rsidR="006D2CCC" w:rsidRPr="00F82276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Hiển thị xác nhận</w:t>
            </w:r>
          </w:p>
          <w:p w14:paraId="68C07904" w14:textId="77777777" w:rsidR="006D2CCC" w:rsidRPr="00F1763B" w:rsidRDefault="006D2CCC" w:rsidP="009E31CA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rFonts w:eastAsia="OpenSymbol" w:cs="Times New Roman"/>
                <w:szCs w:val="26"/>
                <w:lang w:val="vi-VN"/>
              </w:rPr>
              <w:lastRenderedPageBreak/>
              <w:t xml:space="preserve">+ </w:t>
            </w:r>
            <w:r w:rsidRPr="00F82276">
              <w:rPr>
                <w:rFonts w:eastAsia="OpenSymbol" w:cs="Times New Roman"/>
                <w:szCs w:val="26"/>
              </w:rPr>
              <w:t>Nếu đang sử dụng → cảnh báo</w:t>
            </w:r>
          </w:p>
        </w:tc>
      </w:tr>
      <w:tr w:rsidR="006D2CCC" w:rsidRPr="00664224" w14:paraId="5A76AED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1285BD1D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2FB4B3E3" w14:textId="77777777" w:rsidR="006D2CCC" w:rsidRPr="00F82276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F82276">
              <w:rPr>
                <w:rFonts w:eastAsia="Calibri" w:cs="Times New Roman"/>
                <w:szCs w:val="26"/>
              </w:rPr>
              <w:t>Thành viên không có quyền quản lý</w:t>
            </w:r>
          </w:p>
          <w:p w14:paraId="4265E7B4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F82276">
              <w:rPr>
                <w:rFonts w:eastAsia="Calibri" w:cs="Times New Roman"/>
                <w:szCs w:val="26"/>
              </w:rPr>
              <w:t>Phải chọn nguồn thu khi tạo khoản thu</w:t>
            </w:r>
          </w:p>
        </w:tc>
      </w:tr>
    </w:tbl>
    <w:p w14:paraId="161F699F" w14:textId="77777777" w:rsidR="006D2CCC" w:rsidRPr="006D2CCC" w:rsidRDefault="006D2CCC" w:rsidP="009E31CA">
      <w:pPr>
        <w:spacing w:line="360" w:lineRule="auto"/>
        <w:rPr>
          <w:lang w:val="vi-VN"/>
        </w:rPr>
      </w:pPr>
    </w:p>
    <w:p w14:paraId="4E23AC9D" w14:textId="77777777" w:rsidR="003C38AF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36" w:name="_Toc225021563"/>
      <w:bookmarkStart w:id="37" w:name="_Toc226138094"/>
      <w:r w:rsidRPr="006D2CCC">
        <w:rPr>
          <w:rFonts w:ascii="Times New Roman" w:hAnsi="Times New Roman" w:cs="Times New Roman"/>
          <w:color w:val="auto"/>
        </w:rPr>
        <w:t>5.14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14</w:t>
      </w:r>
      <w:r w:rsidR="003C38AF" w:rsidRPr="006D2CCC">
        <w:rPr>
          <w:rFonts w:ascii="Times New Roman" w:hAnsi="Times New Roman" w:cs="Times New Roman"/>
          <w:color w:val="auto"/>
        </w:rPr>
        <w:t>: Thiết lập thu nhập định kỳ</w:t>
      </w:r>
      <w:bookmarkEnd w:id="36"/>
      <w:bookmarkEnd w:id="37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5FE2E338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49A1D12F" w14:textId="77777777" w:rsidR="006D2CCC" w:rsidRPr="0054790E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F82276">
              <w:rPr>
                <w:rFonts w:eastAsia="OpenSymbol" w:cs="Times New Roman"/>
                <w:szCs w:val="26"/>
              </w:rPr>
              <w:t xml:space="preserve">Là chủ hộ, tôi muốn </w:t>
            </w:r>
            <w:r w:rsidRPr="00F82276">
              <w:rPr>
                <w:rFonts w:eastAsia="OpenSymbol" w:cs="Times New Roman"/>
                <w:color w:val="FF0000"/>
                <w:szCs w:val="26"/>
              </w:rPr>
              <w:t>thiết lập thu nhập định kỳ, để hệ thống tự động ghi nhận thu nhập.</w:t>
            </w:r>
          </w:p>
        </w:tc>
      </w:tr>
      <w:tr w:rsidR="006D2CCC" w:rsidRPr="00F82276" w14:paraId="5F548402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1E33D1CF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4504AC58" w14:textId="77777777" w:rsidR="006D2CCC" w:rsidRPr="00F82276" w:rsidRDefault="00F43F01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>
              <w:rPr>
                <w:rFonts w:eastAsia="Calibri" w:cs="Times New Roman"/>
                <w:szCs w:val="26"/>
                <w:lang w:val="vi-VN"/>
              </w:rPr>
              <w:t>Chủ hộ</w:t>
            </w:r>
          </w:p>
        </w:tc>
      </w:tr>
      <w:tr w:rsidR="00F43F01" w:rsidRPr="00664224" w14:paraId="69D30BC6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48592AFA" w14:textId="77777777" w:rsidR="00F43F01" w:rsidRPr="00664224" w:rsidRDefault="00F43F01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1FD28207" w14:textId="77777777" w:rsidR="00F43F01" w:rsidRPr="00F82276" w:rsidRDefault="00F43F01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F82276">
              <w:rPr>
                <w:rFonts w:eastAsia="Calibri" w:cs="Times New Roman"/>
                <w:szCs w:val="26"/>
                <w:lang w:val="vi-VN"/>
              </w:rPr>
              <w:t>Đã đăng nhậ</w:t>
            </w:r>
            <w:r>
              <w:rPr>
                <w:rFonts w:eastAsia="Calibri" w:cs="Times New Roman"/>
                <w:szCs w:val="26"/>
                <w:lang w:val="vi-VN"/>
              </w:rPr>
              <w:t>p và c</w:t>
            </w:r>
            <w:r w:rsidRPr="00F82276">
              <w:rPr>
                <w:rFonts w:eastAsia="Calibri" w:cs="Times New Roman"/>
                <w:szCs w:val="26"/>
                <w:lang w:val="vi-VN"/>
              </w:rPr>
              <w:t>ó ít nhất một nguồn thu</w:t>
            </w:r>
          </w:p>
        </w:tc>
      </w:tr>
      <w:tr w:rsidR="00F43F01" w:rsidRPr="005A01CC" w14:paraId="0CCF675B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6077A4D6" w14:textId="77777777" w:rsidR="00F43F01" w:rsidRPr="00664224" w:rsidRDefault="00F43F01" w:rsidP="009E31CA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68FB93E2" w14:textId="77777777" w:rsidR="00F43F01" w:rsidRPr="00F82276" w:rsidRDefault="00F43F01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D86A6A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Nhập: số tiền, nguồn thu, chu kỳ, ngày bắt đầ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u</w:t>
            </w:r>
          </w:p>
          <w:p w14:paraId="166545C2" w14:textId="77777777" w:rsidR="00F43F01" w:rsidRPr="00F82276" w:rsidRDefault="00F43F01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Hệ thống kiể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m tra:</w:t>
            </w:r>
          </w:p>
          <w:p w14:paraId="4631D23B" w14:textId="77777777" w:rsidR="00F43F01" w:rsidRPr="00F82276" w:rsidRDefault="00F43F01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Không để trố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ng</w:t>
            </w:r>
          </w:p>
          <w:p w14:paraId="005B0877" w14:textId="77777777" w:rsidR="00F43F01" w:rsidRPr="00F82276" w:rsidRDefault="00F43F01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Số tiề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 &gt; 0</w:t>
            </w:r>
          </w:p>
          <w:p w14:paraId="3F606757" w14:textId="77777777" w:rsidR="00F43F01" w:rsidRPr="00F82276" w:rsidRDefault="00F43F01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Chu kỳ hợp lệ</w:t>
            </w:r>
          </w:p>
          <w:p w14:paraId="70695197" w14:textId="77777777" w:rsidR="00F43F01" w:rsidRPr="00F82276" w:rsidRDefault="00F43F01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Lưu thành công</w:t>
            </w:r>
          </w:p>
          <w:p w14:paraId="136C060B" w14:textId="77777777" w:rsidR="00F43F01" w:rsidRDefault="00F43F01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Hệ thống tự động tạo khoản thu theo chu kỳ</w:t>
            </w:r>
          </w:p>
          <w:p w14:paraId="323094F6" w14:textId="77777777" w:rsidR="00F43F01" w:rsidRPr="005A01CC" w:rsidRDefault="00F43F01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F82276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Cho phép bật/tắt hoặc chỉnh sửa</w:t>
            </w:r>
          </w:p>
        </w:tc>
      </w:tr>
      <w:tr w:rsidR="00F43F01" w:rsidRPr="00664224" w14:paraId="2CEB472F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BBCB433" w14:textId="77777777" w:rsidR="00F43F01" w:rsidRPr="00664224" w:rsidRDefault="00F43F01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6159CD76" w14:textId="77777777" w:rsidR="00F43F01" w:rsidRPr="005A01CC" w:rsidRDefault="00F43F01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  <w:lang w:val="vi-VN"/>
              </w:rPr>
              <w:t>T</w:t>
            </w:r>
            <w:r w:rsidRPr="005A01CC">
              <w:rPr>
                <w:rFonts w:eastAsia="Calibri" w:cs="Times New Roman"/>
                <w:szCs w:val="26"/>
              </w:rPr>
              <w:t>hành viên không được thiết lập</w:t>
            </w:r>
          </w:p>
          <w:p w14:paraId="4D2C05E7" w14:textId="77777777" w:rsidR="00F43F01" w:rsidRPr="00664224" w:rsidRDefault="00F43F01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5A01CC">
              <w:rPr>
                <w:rFonts w:eastAsia="Calibri" w:cs="Times New Roman"/>
                <w:szCs w:val="26"/>
              </w:rPr>
              <w:t>Chu kỳ phải hợp lệ (ngày/tuần/tháng)</w:t>
            </w:r>
          </w:p>
        </w:tc>
      </w:tr>
    </w:tbl>
    <w:p w14:paraId="5916AEDD" w14:textId="77777777" w:rsidR="006D2CCC" w:rsidRPr="006D2CCC" w:rsidRDefault="006D2CCC" w:rsidP="009E31CA">
      <w:pPr>
        <w:spacing w:line="360" w:lineRule="auto"/>
        <w:rPr>
          <w:lang w:val="vi-VN"/>
        </w:rPr>
      </w:pPr>
    </w:p>
    <w:p w14:paraId="563F377D" w14:textId="77777777" w:rsidR="003C38AF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38" w:name="_Toc225021564"/>
      <w:bookmarkStart w:id="39" w:name="_Toc226138095"/>
      <w:r w:rsidRPr="006D2CCC">
        <w:rPr>
          <w:rFonts w:ascii="Times New Roman" w:hAnsi="Times New Roman" w:cs="Times New Roman"/>
          <w:color w:val="auto"/>
        </w:rPr>
        <w:t>5.15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15</w:t>
      </w:r>
      <w:r w:rsidR="003C38AF" w:rsidRPr="006D2CCC">
        <w:rPr>
          <w:rFonts w:ascii="Times New Roman" w:hAnsi="Times New Roman" w:cs="Times New Roman"/>
          <w:color w:val="auto"/>
        </w:rPr>
        <w:t xml:space="preserve">: </w:t>
      </w:r>
      <w:r w:rsidR="00964B6B" w:rsidRPr="006D2CCC">
        <w:rPr>
          <w:rFonts w:ascii="Times New Roman" w:hAnsi="Times New Roman" w:cs="Times New Roman"/>
          <w:color w:val="auto"/>
        </w:rPr>
        <w:t xml:space="preserve">Thêm </w:t>
      </w:r>
      <w:r w:rsidR="003C38AF" w:rsidRPr="006D2CCC">
        <w:rPr>
          <w:rFonts w:ascii="Times New Roman" w:hAnsi="Times New Roman" w:cs="Times New Roman"/>
          <w:color w:val="auto"/>
        </w:rPr>
        <w:t>khoản chi</w:t>
      </w:r>
      <w:bookmarkEnd w:id="38"/>
      <w:bookmarkEnd w:id="39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664224" w14:paraId="14BF1856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5240A321" w14:textId="77777777" w:rsidR="006D2CCC" w:rsidRPr="0054790E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5A01CC">
              <w:rPr>
                <w:rFonts w:eastAsia="OpenSymbol" w:cs="Times New Roman"/>
                <w:szCs w:val="26"/>
              </w:rPr>
              <w:t xml:space="preserve">Là chủ hộ hoặc thành viên, tôi muốn </w:t>
            </w:r>
            <w:r w:rsidRPr="005A01CC">
              <w:rPr>
                <w:rFonts w:eastAsia="OpenSymbol" w:cs="Times New Roman"/>
                <w:color w:val="FF0000"/>
                <w:szCs w:val="26"/>
              </w:rPr>
              <w:t>thêm khoản chi, để theo dõi chi tiêu.</w:t>
            </w:r>
          </w:p>
        </w:tc>
      </w:tr>
      <w:tr w:rsidR="006D2CCC" w:rsidRPr="00664224" w14:paraId="6F67D3EF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2154B93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0600FFF3" w14:textId="77777777" w:rsidR="006D2CCC" w:rsidRPr="004F046D" w:rsidRDefault="004F046D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>
              <w:rPr>
                <w:rFonts w:eastAsia="Calibri" w:cs="Times New Roman"/>
                <w:szCs w:val="26"/>
                <w:lang w:val="vi-VN"/>
              </w:rPr>
              <w:t>Chủ hộ/ Khách hàng</w:t>
            </w:r>
          </w:p>
        </w:tc>
      </w:tr>
      <w:tr w:rsidR="006D2CCC" w:rsidRPr="00664224" w14:paraId="79D7F677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7D3A73AB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467461C7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5A01CC">
              <w:rPr>
                <w:rFonts w:eastAsia="Calibri" w:cs="Times New Roman"/>
                <w:szCs w:val="26"/>
              </w:rPr>
              <w:t>Đã đăng nhập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5A01CC">
              <w:rPr>
                <w:rFonts w:eastAsia="Calibri" w:cs="Times New Roman"/>
                <w:szCs w:val="26"/>
              </w:rPr>
              <w:t>ó danh mục chi</w:t>
            </w:r>
          </w:p>
        </w:tc>
      </w:tr>
      <w:tr w:rsidR="006D2CCC" w:rsidRPr="00664224" w14:paraId="5C791639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6D173800" w14:textId="77777777" w:rsidR="006D2CCC" w:rsidRPr="00664224" w:rsidRDefault="006D2CCC" w:rsidP="009E31CA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ECC531C" w14:textId="77777777" w:rsidR="006D2CCC" w:rsidRPr="005A01CC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D86A6A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lastRenderedPageBreak/>
              <w:t xml:space="preserve">- </w:t>
            </w:r>
            <w:r w:rsidRPr="005A01C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Truy cập “Thêm khoả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 chi”</w:t>
            </w:r>
          </w:p>
          <w:p w14:paraId="6F9D1D6E" w14:textId="77777777" w:rsidR="006D2CCC" w:rsidRPr="005A01CC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5A01C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Nhập: số tiền, danh mụ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c, ngày, ghi chú</w:t>
            </w:r>
          </w:p>
          <w:p w14:paraId="797EF101" w14:textId="77777777" w:rsidR="006D2CCC" w:rsidRPr="005A01CC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5A01C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Hệ thống kiể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m tra:</w:t>
            </w:r>
          </w:p>
          <w:p w14:paraId="15F0B0DF" w14:textId="77777777" w:rsidR="006D2CCC" w:rsidRPr="005A01CC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5A01C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Không để trố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ng</w:t>
            </w:r>
          </w:p>
          <w:p w14:paraId="4DBE1814" w14:textId="77777777" w:rsidR="006D2CCC" w:rsidRPr="005A01CC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5A01C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Số tiề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 &gt; 0</w:t>
            </w:r>
          </w:p>
          <w:p w14:paraId="10AE9288" w14:textId="77777777" w:rsidR="006D2CCC" w:rsidRPr="005A01CC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5A01C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Ngày hợp lệ</w:t>
            </w:r>
          </w:p>
          <w:p w14:paraId="14382807" w14:textId="77777777" w:rsidR="006D2CCC" w:rsidRPr="005A01CC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5A01C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Nếu hợp lệ:</w:t>
            </w:r>
          </w:p>
          <w:p w14:paraId="496445FF" w14:textId="77777777" w:rsidR="006D2CCC" w:rsidRPr="005A01CC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5A01C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Lưu thành công</w:t>
            </w:r>
          </w:p>
          <w:p w14:paraId="26DE1CFB" w14:textId="77777777" w:rsidR="006D2CCC" w:rsidRPr="005A01CC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5A01C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Hiển thị thông báo</w:t>
            </w:r>
          </w:p>
          <w:p w14:paraId="320A9EC1" w14:textId="77777777" w:rsidR="006D2CCC" w:rsidRPr="00F1763B" w:rsidRDefault="006D2CCC" w:rsidP="009E31CA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rFonts w:eastAsia="OpenSymbol" w:cs="Times New Roman"/>
                <w:szCs w:val="26"/>
                <w:lang w:val="vi-VN"/>
              </w:rPr>
              <w:t xml:space="preserve">+ </w:t>
            </w:r>
            <w:r w:rsidRPr="005A01CC">
              <w:rPr>
                <w:rFonts w:eastAsia="OpenSymbol" w:cs="Times New Roman"/>
                <w:szCs w:val="26"/>
              </w:rPr>
              <w:t>Cập nhật danh sách</w:t>
            </w:r>
          </w:p>
        </w:tc>
      </w:tr>
      <w:tr w:rsidR="006D2CCC" w:rsidRPr="00664224" w14:paraId="3C8ADC90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C5666D2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09B33F2A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5A01CC">
              <w:rPr>
                <w:rFonts w:eastAsia="Calibri" w:cs="Times New Roman"/>
                <w:szCs w:val="26"/>
              </w:rPr>
              <w:t>Phải chọn danh mục chi</w:t>
            </w:r>
          </w:p>
        </w:tc>
      </w:tr>
    </w:tbl>
    <w:p w14:paraId="363C63E5" w14:textId="77777777" w:rsidR="006D2CCC" w:rsidRPr="006D2CCC" w:rsidRDefault="006D2CCC" w:rsidP="009E31CA">
      <w:pPr>
        <w:spacing w:line="360" w:lineRule="auto"/>
        <w:rPr>
          <w:lang w:val="vi-VN"/>
        </w:rPr>
      </w:pPr>
    </w:p>
    <w:p w14:paraId="45D10B07" w14:textId="77777777" w:rsidR="00E45667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40" w:name="_Toc225021565"/>
      <w:bookmarkStart w:id="41" w:name="_Toc226138096"/>
      <w:r w:rsidRPr="006D2CCC">
        <w:rPr>
          <w:rFonts w:ascii="Times New Roman" w:hAnsi="Times New Roman" w:cs="Times New Roman"/>
          <w:color w:val="auto"/>
        </w:rPr>
        <w:t>5.16. User Story 16: Xem danh sách khoản chi</w:t>
      </w:r>
      <w:bookmarkEnd w:id="40"/>
      <w:bookmarkEnd w:id="41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5AAF30B8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7FA0E647" w14:textId="77777777" w:rsidR="006D2CCC" w:rsidRPr="0054790E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5A01CC">
              <w:rPr>
                <w:rFonts w:eastAsia="OpenSymbol" w:cs="Times New Roman"/>
                <w:szCs w:val="26"/>
              </w:rPr>
              <w:t xml:space="preserve">Là chủ hộ hoặc thành viên, tôi muốn </w:t>
            </w:r>
            <w:r w:rsidRPr="009111F7">
              <w:rPr>
                <w:rFonts w:eastAsia="OpenSymbol" w:cs="Times New Roman"/>
                <w:color w:val="FF0000"/>
                <w:szCs w:val="26"/>
              </w:rPr>
              <w:t>xem danh sách khoản chi, để theo dõi chi tiêu.</w:t>
            </w:r>
          </w:p>
        </w:tc>
      </w:tr>
      <w:tr w:rsidR="006D2CCC" w:rsidRPr="00664224" w14:paraId="4850EDEA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DECF7A9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6E5C8B0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9111F7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7174DD55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63C40C03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730DBF68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Đã đăng nhập</w:t>
            </w:r>
          </w:p>
        </w:tc>
      </w:tr>
      <w:tr w:rsidR="006D2CCC" w:rsidRPr="00F1763B" w14:paraId="560BDB4C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2B5BFD17" w14:textId="77777777" w:rsidR="006D2CCC" w:rsidRPr="00664224" w:rsidRDefault="006D2CCC" w:rsidP="009E31CA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030934E6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D86A6A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Hiển thị danh sách khoản chi theo thời gian</w:t>
            </w:r>
          </w:p>
          <w:p w14:paraId="133F115B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Hiển thị tổng chi tiêu</w:t>
            </w:r>
          </w:p>
          <w:p w14:paraId="75899392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Cho phép:</w:t>
            </w:r>
          </w:p>
          <w:p w14:paraId="39EF2BC5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Lọc theo ngày</w:t>
            </w:r>
          </w:p>
          <w:p w14:paraId="276EF56A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Lọc theo danh mục</w:t>
            </w:r>
          </w:p>
          <w:p w14:paraId="66C9BCF8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Tìm kiếm</w:t>
            </w:r>
          </w:p>
          <w:p w14:paraId="646371A6" w14:textId="77777777" w:rsidR="006D2CCC" w:rsidRPr="00F1763B" w:rsidRDefault="006D2CCC" w:rsidP="009E31CA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rFonts w:eastAsia="OpenSymbol" w:cs="Times New Roman"/>
                <w:szCs w:val="26"/>
                <w:lang w:val="vi-VN"/>
              </w:rPr>
              <w:t xml:space="preserve">- </w:t>
            </w:r>
            <w:r w:rsidRPr="009111F7">
              <w:rPr>
                <w:rFonts w:eastAsia="OpenSymbol" w:cs="Times New Roman"/>
                <w:szCs w:val="26"/>
              </w:rPr>
              <w:t>Nếu không có dữ liệu → hiển thị thông báo</w:t>
            </w:r>
          </w:p>
        </w:tc>
      </w:tr>
      <w:tr w:rsidR="006D2CCC" w:rsidRPr="00664224" w14:paraId="0334152B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1FE8E554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44B27E83" w14:textId="77777777" w:rsidR="006D2CCC" w:rsidRPr="009111F7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Thành viên chỉ xem dữ liệu của mình</w:t>
            </w:r>
          </w:p>
          <w:p w14:paraId="0EAC4DDF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Chủ hộ xem toàn bộ</w:t>
            </w:r>
          </w:p>
        </w:tc>
      </w:tr>
    </w:tbl>
    <w:p w14:paraId="001CCC18" w14:textId="77777777" w:rsidR="006D2CCC" w:rsidRPr="006D2CCC" w:rsidRDefault="006D2CCC" w:rsidP="009E31CA">
      <w:pPr>
        <w:spacing w:line="360" w:lineRule="auto"/>
        <w:rPr>
          <w:lang w:val="vi-VN"/>
        </w:rPr>
      </w:pPr>
    </w:p>
    <w:p w14:paraId="6BCE7468" w14:textId="77777777" w:rsidR="00E45667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42" w:name="_Toc225021566"/>
      <w:bookmarkStart w:id="43" w:name="_Toc226138097"/>
      <w:r w:rsidRPr="006D2CCC">
        <w:rPr>
          <w:rFonts w:ascii="Times New Roman" w:hAnsi="Times New Roman" w:cs="Times New Roman"/>
          <w:color w:val="auto"/>
        </w:rPr>
        <w:t>5.17. User Story 17: Xem chi tiết khoản chi</w:t>
      </w:r>
      <w:bookmarkEnd w:id="42"/>
      <w:bookmarkEnd w:id="43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4F66F40F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6A54B9C0" w14:textId="77777777" w:rsidR="006D2CCC" w:rsidRPr="0054790E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9111F7">
              <w:rPr>
                <w:rFonts w:eastAsia="OpenSymbol" w:cs="Times New Roman"/>
                <w:szCs w:val="26"/>
              </w:rPr>
              <w:t xml:space="preserve">Là chủ hộ hoặc thành viên, tôi muốn </w:t>
            </w:r>
            <w:r w:rsidRPr="009111F7">
              <w:rPr>
                <w:rFonts w:eastAsia="OpenSymbol" w:cs="Times New Roman"/>
                <w:color w:val="FF0000"/>
                <w:szCs w:val="26"/>
              </w:rPr>
              <w:t>xem chi tiết khoản chi, để biết thông tin cụ thể.</w:t>
            </w:r>
          </w:p>
        </w:tc>
      </w:tr>
      <w:tr w:rsidR="006D2CCC" w:rsidRPr="00664224" w14:paraId="6EEDEFB5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BADC036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3B3AC84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9111F7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2E199BBC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911F5F4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1156D95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9111F7">
              <w:rPr>
                <w:rFonts w:eastAsia="Calibri" w:cs="Times New Roman"/>
                <w:szCs w:val="26"/>
              </w:rPr>
              <w:t>ó khoản chi</w:t>
            </w:r>
          </w:p>
        </w:tc>
      </w:tr>
      <w:tr w:rsidR="006D2CCC" w:rsidRPr="00F1763B" w14:paraId="2D76B36D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27785464" w14:textId="77777777" w:rsidR="006D2CCC" w:rsidRPr="00664224" w:rsidRDefault="006D2CCC" w:rsidP="009E31CA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4E4A3E2E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Chọn khoản chi</w:t>
            </w:r>
          </w:p>
          <w:p w14:paraId="11405599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Hiển thị:</w:t>
            </w:r>
          </w:p>
          <w:p w14:paraId="6C209982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Số tiền</w:t>
            </w:r>
          </w:p>
          <w:p w14:paraId="39AE02A5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Danh mục</w:t>
            </w:r>
          </w:p>
          <w:p w14:paraId="63A83580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Ngày</w:t>
            </w:r>
          </w:p>
          <w:p w14:paraId="47196D3B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Ghi chú</w:t>
            </w:r>
          </w:p>
          <w:p w14:paraId="35804255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Tag</w:t>
            </w:r>
          </w:p>
          <w:p w14:paraId="147D7ED0" w14:textId="77777777" w:rsidR="006D2CCC" w:rsidRPr="00F1763B" w:rsidRDefault="006D2CCC" w:rsidP="009E31CA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rFonts w:eastAsia="OpenSymbol" w:cs="Times New Roman"/>
                <w:szCs w:val="26"/>
                <w:lang w:val="vi-VN"/>
              </w:rPr>
              <w:t xml:space="preserve">- </w:t>
            </w:r>
            <w:r w:rsidRPr="009111F7">
              <w:rPr>
                <w:rFonts w:eastAsia="OpenSymbol" w:cs="Times New Roman"/>
                <w:szCs w:val="26"/>
              </w:rPr>
              <w:t>Có nút sửa/xóa</w:t>
            </w:r>
          </w:p>
        </w:tc>
      </w:tr>
      <w:tr w:rsidR="006D2CCC" w:rsidRPr="006E1772" w14:paraId="18E4454D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DCE2979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2919EEBC" w14:textId="77777777" w:rsidR="006D2CCC" w:rsidRPr="006E1772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E1772">
              <w:rPr>
                <w:rFonts w:eastAsia="Calibri" w:cs="Times New Roman"/>
                <w:szCs w:val="26"/>
              </w:rPr>
              <w:t>Thành viên chỉ được xem khoản chi của mình</w:t>
            </w:r>
          </w:p>
          <w:p w14:paraId="62E86BBA" w14:textId="77777777" w:rsidR="006D2CCC" w:rsidRPr="006E1772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E1772">
              <w:rPr>
                <w:rFonts w:eastAsia="Calibri" w:cs="Times New Roman"/>
                <w:szCs w:val="26"/>
              </w:rPr>
              <w:t>Chủ hộ được xem tất cả khoản chi trong gia đình</w:t>
            </w:r>
          </w:p>
          <w:p w14:paraId="097998B6" w14:textId="77777777" w:rsidR="006D2CCC" w:rsidRPr="006E1772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6E1772">
              <w:rPr>
                <w:rFonts w:eastAsia="Calibri" w:cs="Times New Roman"/>
                <w:szCs w:val="26"/>
              </w:rPr>
              <w:t>Không được truy cập khoản chi không có quyề</w:t>
            </w:r>
            <w:r>
              <w:rPr>
                <w:rFonts w:eastAsia="Calibri" w:cs="Times New Roman"/>
                <w:szCs w:val="26"/>
              </w:rPr>
              <w:t>n</w:t>
            </w:r>
          </w:p>
        </w:tc>
      </w:tr>
    </w:tbl>
    <w:p w14:paraId="084363E2" w14:textId="77777777" w:rsidR="006D2CCC" w:rsidRPr="006D2CCC" w:rsidRDefault="006D2CCC" w:rsidP="009E31CA">
      <w:pPr>
        <w:spacing w:line="360" w:lineRule="auto"/>
        <w:rPr>
          <w:lang w:val="vi-VN"/>
        </w:rPr>
      </w:pPr>
    </w:p>
    <w:p w14:paraId="1C5B7E77" w14:textId="77777777" w:rsidR="00964B6B" w:rsidRDefault="00964B6B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44" w:name="_Toc225021567"/>
      <w:bookmarkStart w:id="45" w:name="_Toc226138098"/>
      <w:r w:rsidRPr="006D2CCC">
        <w:rPr>
          <w:rFonts w:ascii="Times New Roman" w:hAnsi="Times New Roman" w:cs="Times New Roman"/>
          <w:color w:val="auto"/>
        </w:rPr>
        <w:t>5.1</w:t>
      </w:r>
      <w:r w:rsidR="00E45667" w:rsidRPr="006D2CCC">
        <w:rPr>
          <w:rFonts w:ascii="Times New Roman" w:hAnsi="Times New Roman" w:cs="Times New Roman"/>
          <w:color w:val="auto"/>
        </w:rPr>
        <w:t>8</w:t>
      </w:r>
      <w:r w:rsidRPr="006D2CCC">
        <w:rPr>
          <w:rFonts w:ascii="Times New Roman" w:hAnsi="Times New Roman" w:cs="Times New Roman"/>
          <w:color w:val="auto"/>
        </w:rPr>
        <w:t xml:space="preserve">. User Story </w:t>
      </w:r>
      <w:r w:rsidR="00E45667" w:rsidRPr="006D2CCC">
        <w:rPr>
          <w:rFonts w:ascii="Times New Roman" w:hAnsi="Times New Roman" w:cs="Times New Roman"/>
          <w:color w:val="auto"/>
        </w:rPr>
        <w:t>18</w:t>
      </w:r>
      <w:r w:rsidRPr="006D2CCC">
        <w:rPr>
          <w:rFonts w:ascii="Times New Roman" w:hAnsi="Times New Roman" w:cs="Times New Roman"/>
          <w:color w:val="auto"/>
        </w:rPr>
        <w:t>: Sửa khoản chi</w:t>
      </w:r>
      <w:bookmarkEnd w:id="44"/>
      <w:bookmarkEnd w:id="45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50D235D6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7D0F58E5" w14:textId="77777777" w:rsidR="006D2CCC" w:rsidRPr="0054790E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9111F7">
              <w:rPr>
                <w:rFonts w:eastAsia="OpenSymbol" w:cs="Times New Roman"/>
                <w:szCs w:val="26"/>
              </w:rPr>
              <w:t xml:space="preserve">Là chủ hộ hoặc thành viên, tôi muốn </w:t>
            </w:r>
            <w:r w:rsidRPr="009111F7">
              <w:rPr>
                <w:rFonts w:eastAsia="OpenSymbol" w:cs="Times New Roman"/>
                <w:color w:val="FF0000"/>
                <w:szCs w:val="26"/>
              </w:rPr>
              <w:t>sửa khoản chi, để cập nhật thông tin chính xác.</w:t>
            </w:r>
          </w:p>
        </w:tc>
      </w:tr>
      <w:tr w:rsidR="006D2CCC" w:rsidRPr="00664224" w14:paraId="6D9DA16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B683B45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8B68874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9111F7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1E1BE09C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5346EA40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62958BAA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9111F7">
              <w:rPr>
                <w:rFonts w:eastAsia="Calibri" w:cs="Times New Roman"/>
                <w:szCs w:val="26"/>
              </w:rPr>
              <w:t>ó khoản chi</w:t>
            </w:r>
          </w:p>
        </w:tc>
      </w:tr>
      <w:tr w:rsidR="006D2CCC" w:rsidRPr="00F1763B" w14:paraId="0A28FB95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2E849112" w14:textId="77777777" w:rsidR="006D2CCC" w:rsidRPr="00664224" w:rsidRDefault="006D2CCC" w:rsidP="009E31CA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EBE358F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D86A6A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lastRenderedPageBreak/>
              <w:t xml:space="preserve">-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Chọn khoản chi → “Sửa”</w:t>
            </w:r>
          </w:p>
          <w:p w14:paraId="52197681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Hiển thị form dữ liệu cũ</w:t>
            </w:r>
          </w:p>
          <w:p w14:paraId="35E41E9C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Chỉnh sửa thông tin</w:t>
            </w:r>
          </w:p>
          <w:p w14:paraId="0B772828" w14:textId="77777777" w:rsidR="006D2CCC" w:rsidRPr="009111F7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9111F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Kiểm tra hợp lệ</w:t>
            </w:r>
          </w:p>
          <w:p w14:paraId="754C4611" w14:textId="77777777" w:rsidR="006D2CCC" w:rsidRPr="00F1763B" w:rsidRDefault="006D2CCC" w:rsidP="009E31CA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>
              <w:rPr>
                <w:rFonts w:eastAsia="OpenSymbol" w:cs="Times New Roman"/>
                <w:szCs w:val="26"/>
                <w:lang w:val="vi-VN"/>
              </w:rPr>
              <w:t xml:space="preserve">- </w:t>
            </w:r>
            <w:r w:rsidRPr="009111F7">
              <w:rPr>
                <w:rFonts w:eastAsia="OpenSymbol" w:cs="Times New Roman"/>
                <w:szCs w:val="26"/>
              </w:rPr>
              <w:t>Lưu thành công → hiển thị thông báo</w:t>
            </w:r>
          </w:p>
        </w:tc>
      </w:tr>
      <w:tr w:rsidR="006D2CCC" w:rsidRPr="00664224" w14:paraId="6A7F84F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61482AEA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28A33E28" w14:textId="77777777" w:rsidR="006D2CCC" w:rsidRPr="009111F7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Thành viên chỉ sửa của mình</w:t>
            </w:r>
          </w:p>
          <w:p w14:paraId="199454A2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Chủ hộ sửa tất cả</w:t>
            </w:r>
          </w:p>
        </w:tc>
      </w:tr>
    </w:tbl>
    <w:p w14:paraId="391E02AE" w14:textId="77777777" w:rsidR="006D2CCC" w:rsidRPr="006D2CCC" w:rsidRDefault="006D2CCC" w:rsidP="009E31CA">
      <w:pPr>
        <w:spacing w:line="360" w:lineRule="auto"/>
        <w:rPr>
          <w:lang w:val="vi-VN"/>
        </w:rPr>
      </w:pPr>
    </w:p>
    <w:p w14:paraId="4F599118" w14:textId="77777777" w:rsidR="00964B6B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46" w:name="_Toc225021568"/>
      <w:bookmarkStart w:id="47" w:name="_Toc226138099"/>
      <w:r w:rsidRPr="006D2CCC">
        <w:rPr>
          <w:rFonts w:ascii="Times New Roman" w:hAnsi="Times New Roman" w:cs="Times New Roman"/>
          <w:color w:val="auto"/>
        </w:rPr>
        <w:t>5.19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19</w:t>
      </w:r>
      <w:r w:rsidR="00964B6B" w:rsidRPr="006D2CCC">
        <w:rPr>
          <w:rFonts w:ascii="Times New Roman" w:hAnsi="Times New Roman" w:cs="Times New Roman"/>
          <w:color w:val="auto"/>
        </w:rPr>
        <w:t>: Xóa khoản chi</w:t>
      </w:r>
      <w:bookmarkEnd w:id="46"/>
      <w:bookmarkEnd w:id="47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00A91D1F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3A20354A" w14:textId="77777777" w:rsidR="006D2CCC" w:rsidRPr="0054790E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9111F7">
              <w:rPr>
                <w:rFonts w:eastAsia="OpenSymbol" w:cs="Times New Roman"/>
                <w:szCs w:val="26"/>
              </w:rPr>
              <w:t xml:space="preserve">Là chủ hộ hoặc thành viên, tôi muốn </w:t>
            </w:r>
            <w:r w:rsidRPr="006F1778">
              <w:rPr>
                <w:rFonts w:eastAsia="OpenSymbol" w:cs="Times New Roman"/>
                <w:color w:val="FF0000"/>
                <w:szCs w:val="26"/>
              </w:rPr>
              <w:t>xóa khoản chi, để loại bỏ dữ liệu sai.</w:t>
            </w:r>
          </w:p>
        </w:tc>
      </w:tr>
      <w:tr w:rsidR="006D2CCC" w:rsidRPr="00664224" w14:paraId="24D49FF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72CEDB71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04C56C33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F1778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6F1778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3A7A0810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C0AA759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FC2AD2B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F1778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6F1778">
              <w:rPr>
                <w:rFonts w:eastAsia="Calibri" w:cs="Times New Roman"/>
                <w:szCs w:val="26"/>
              </w:rPr>
              <w:t>ó khoản chi</w:t>
            </w:r>
          </w:p>
        </w:tc>
      </w:tr>
      <w:tr w:rsidR="006D2CCC" w:rsidRPr="006F1778" w14:paraId="39E99312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7694258D" w14:textId="77777777" w:rsidR="006D2CCC" w:rsidRPr="00664224" w:rsidRDefault="006D2CCC" w:rsidP="009E31CA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C7186F6" w14:textId="77777777" w:rsidR="006D2CCC" w:rsidRPr="006F1778" w:rsidRDefault="006D2CCC" w:rsidP="009E31CA">
            <w:pPr>
              <w:spacing w:line="360" w:lineRule="auto"/>
              <w:rPr>
                <w:rFonts w:cs="Times New Roman"/>
                <w:color w:val="000000" w:themeColor="text1"/>
                <w:szCs w:val="26"/>
                <w:lang w:val="vi-VN"/>
              </w:rPr>
            </w:pPr>
            <w:r w:rsidRPr="00D86A6A">
              <w:rPr>
                <w:rFonts w:cs="Times New Roman"/>
                <w:color w:val="000000" w:themeColor="text1"/>
                <w:szCs w:val="26"/>
                <w:lang w:val="vi-VN"/>
              </w:rPr>
              <w:t xml:space="preserve">- </w:t>
            </w:r>
            <w:r w:rsidRPr="006F1778">
              <w:rPr>
                <w:rFonts w:cs="Times New Roman"/>
                <w:color w:val="000000" w:themeColor="text1"/>
                <w:szCs w:val="26"/>
                <w:lang w:val="vi-VN"/>
              </w:rPr>
              <w:t>Chọn khoả</w:t>
            </w:r>
            <w:r>
              <w:rPr>
                <w:rFonts w:cs="Times New Roman"/>
                <w:color w:val="000000" w:themeColor="text1"/>
                <w:szCs w:val="26"/>
                <w:lang w:val="vi-VN"/>
              </w:rPr>
              <w:t>n chi → “Xóa”</w:t>
            </w:r>
          </w:p>
          <w:p w14:paraId="1A536535" w14:textId="77777777" w:rsidR="006D2CCC" w:rsidRPr="006F1778" w:rsidRDefault="006D2CCC" w:rsidP="009E31CA">
            <w:pPr>
              <w:spacing w:line="360" w:lineRule="auto"/>
              <w:rPr>
                <w:rFonts w:cs="Times New Roman"/>
                <w:color w:val="000000" w:themeColor="text1"/>
                <w:szCs w:val="26"/>
                <w:lang w:val="vi-VN"/>
              </w:rPr>
            </w:pPr>
            <w:r>
              <w:rPr>
                <w:rFonts w:cs="Times New Roman"/>
                <w:color w:val="000000" w:themeColor="text1"/>
                <w:szCs w:val="26"/>
                <w:lang w:val="vi-VN"/>
              </w:rPr>
              <w:t xml:space="preserve">- </w:t>
            </w:r>
            <w:r w:rsidRPr="006F1778">
              <w:rPr>
                <w:rFonts w:cs="Times New Roman"/>
                <w:color w:val="000000" w:themeColor="text1"/>
                <w:szCs w:val="26"/>
                <w:lang w:val="vi-VN"/>
              </w:rPr>
              <w:t>Hiển thị xác nhận</w:t>
            </w:r>
          </w:p>
          <w:p w14:paraId="0C5E73EE" w14:textId="77777777" w:rsidR="006D2CCC" w:rsidRPr="006F1778" w:rsidRDefault="006D2CCC" w:rsidP="009E31CA">
            <w:pPr>
              <w:spacing w:line="360" w:lineRule="auto"/>
              <w:rPr>
                <w:rFonts w:cs="Times New Roman"/>
                <w:color w:val="000000" w:themeColor="text1"/>
                <w:szCs w:val="26"/>
                <w:lang w:val="vi-VN"/>
              </w:rPr>
            </w:pPr>
            <w:r>
              <w:rPr>
                <w:rFonts w:cs="Times New Roman"/>
                <w:color w:val="000000" w:themeColor="text1"/>
                <w:szCs w:val="26"/>
                <w:lang w:val="vi-VN"/>
              </w:rPr>
              <w:t xml:space="preserve">- </w:t>
            </w:r>
            <w:r w:rsidRPr="006F1778">
              <w:rPr>
                <w:rFonts w:cs="Times New Roman"/>
                <w:color w:val="000000" w:themeColor="text1"/>
                <w:szCs w:val="26"/>
                <w:lang w:val="vi-VN"/>
              </w:rPr>
              <w:t>Nếu đồ</w:t>
            </w:r>
            <w:r>
              <w:rPr>
                <w:rFonts w:cs="Times New Roman"/>
                <w:color w:val="000000" w:themeColor="text1"/>
                <w:szCs w:val="26"/>
                <w:lang w:val="vi-VN"/>
              </w:rPr>
              <w:t>ng ý:</w:t>
            </w:r>
          </w:p>
          <w:p w14:paraId="1E92247D" w14:textId="77777777" w:rsidR="006D2CCC" w:rsidRPr="006F1778" w:rsidRDefault="006D2CCC" w:rsidP="009E31CA">
            <w:pPr>
              <w:spacing w:line="360" w:lineRule="auto"/>
              <w:rPr>
                <w:rFonts w:cs="Times New Roman"/>
                <w:color w:val="000000" w:themeColor="text1"/>
                <w:szCs w:val="26"/>
                <w:lang w:val="vi-VN"/>
              </w:rPr>
            </w:pPr>
            <w:r>
              <w:rPr>
                <w:rFonts w:cs="Times New Roman"/>
                <w:color w:val="000000" w:themeColor="text1"/>
                <w:szCs w:val="26"/>
                <w:lang w:val="vi-VN"/>
              </w:rPr>
              <w:t xml:space="preserve">+ </w:t>
            </w:r>
            <w:r w:rsidRPr="006F1778">
              <w:rPr>
                <w:rFonts w:cs="Times New Roman"/>
                <w:color w:val="000000" w:themeColor="text1"/>
                <w:szCs w:val="26"/>
                <w:lang w:val="vi-VN"/>
              </w:rPr>
              <w:t>Xóa dữ liệ</w:t>
            </w:r>
            <w:r>
              <w:rPr>
                <w:rFonts w:cs="Times New Roman"/>
                <w:color w:val="000000" w:themeColor="text1"/>
                <w:szCs w:val="26"/>
                <w:lang w:val="vi-VN"/>
              </w:rPr>
              <w:t>u</w:t>
            </w:r>
          </w:p>
          <w:p w14:paraId="678E9DA2" w14:textId="77777777" w:rsidR="006D2CCC" w:rsidRDefault="006D2CCC" w:rsidP="009E31CA">
            <w:pPr>
              <w:spacing w:line="360" w:lineRule="auto"/>
              <w:rPr>
                <w:rFonts w:cs="Times New Roman"/>
                <w:color w:val="000000" w:themeColor="text1"/>
                <w:szCs w:val="26"/>
                <w:lang w:val="vi-VN"/>
              </w:rPr>
            </w:pPr>
            <w:r>
              <w:rPr>
                <w:rFonts w:cs="Times New Roman"/>
                <w:color w:val="000000" w:themeColor="text1"/>
                <w:szCs w:val="26"/>
                <w:lang w:val="vi-VN"/>
              </w:rPr>
              <w:t xml:space="preserve">+ </w:t>
            </w:r>
            <w:r w:rsidRPr="006F1778">
              <w:rPr>
                <w:rFonts w:cs="Times New Roman"/>
                <w:color w:val="000000" w:themeColor="text1"/>
                <w:szCs w:val="26"/>
                <w:lang w:val="vi-VN"/>
              </w:rPr>
              <w:t>Hiển thị</w:t>
            </w:r>
            <w:r>
              <w:rPr>
                <w:rFonts w:cs="Times New Roman"/>
                <w:color w:val="000000" w:themeColor="text1"/>
                <w:szCs w:val="26"/>
                <w:lang w:val="vi-VN"/>
              </w:rPr>
              <w:t xml:space="preserve"> thông báo</w:t>
            </w:r>
          </w:p>
          <w:p w14:paraId="654241F7" w14:textId="77777777" w:rsidR="006D2CCC" w:rsidRPr="006F1778" w:rsidRDefault="006D2CCC" w:rsidP="009E31CA">
            <w:pPr>
              <w:spacing w:line="360" w:lineRule="auto"/>
              <w:rPr>
                <w:rFonts w:cs="Times New Roman"/>
                <w:color w:val="000000" w:themeColor="text1"/>
                <w:szCs w:val="26"/>
                <w:lang w:val="vi-VN"/>
              </w:rPr>
            </w:pPr>
            <w:r>
              <w:rPr>
                <w:rFonts w:cs="Times New Roman"/>
                <w:color w:val="000000" w:themeColor="text1"/>
                <w:szCs w:val="26"/>
                <w:lang w:val="vi-VN"/>
              </w:rPr>
              <w:t xml:space="preserve">+ </w:t>
            </w:r>
            <w:r w:rsidRPr="006F1778">
              <w:rPr>
                <w:rFonts w:cs="Times New Roman"/>
                <w:color w:val="000000" w:themeColor="text1"/>
                <w:szCs w:val="26"/>
                <w:lang w:val="vi-VN"/>
              </w:rPr>
              <w:t>Cập nhật danh sách</w:t>
            </w:r>
          </w:p>
        </w:tc>
      </w:tr>
      <w:tr w:rsidR="006D2CCC" w:rsidRPr="00664224" w14:paraId="1AF5378F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50BBFA6C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5682D5C1" w14:textId="77777777" w:rsidR="006D2CCC" w:rsidRPr="006F1778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F1778">
              <w:rPr>
                <w:rFonts w:eastAsia="Calibri" w:cs="Times New Roman"/>
                <w:szCs w:val="26"/>
              </w:rPr>
              <w:t>Thành viên chỉ xóa của mình</w:t>
            </w:r>
          </w:p>
          <w:p w14:paraId="744F22C1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F1778">
              <w:rPr>
                <w:rFonts w:eastAsia="Calibri" w:cs="Times New Roman"/>
                <w:szCs w:val="26"/>
              </w:rPr>
              <w:t>Chủ hộ xóa tất cả</w:t>
            </w:r>
          </w:p>
        </w:tc>
      </w:tr>
    </w:tbl>
    <w:p w14:paraId="4C611CB9" w14:textId="77777777" w:rsidR="006D2CCC" w:rsidRPr="006D2CCC" w:rsidRDefault="006D2CCC" w:rsidP="009E31CA">
      <w:pPr>
        <w:spacing w:line="360" w:lineRule="auto"/>
        <w:rPr>
          <w:lang w:val="vi-VN"/>
        </w:rPr>
      </w:pPr>
    </w:p>
    <w:p w14:paraId="4497D2C1" w14:textId="77777777" w:rsidR="00964B6B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48" w:name="_Toc225021569"/>
      <w:bookmarkStart w:id="49" w:name="_Toc226138100"/>
      <w:r w:rsidRPr="006D2CCC">
        <w:rPr>
          <w:rFonts w:ascii="Times New Roman" w:hAnsi="Times New Roman" w:cs="Times New Roman"/>
          <w:color w:val="auto"/>
        </w:rPr>
        <w:lastRenderedPageBreak/>
        <w:t>5.20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20</w:t>
      </w:r>
      <w:r w:rsidR="00964B6B" w:rsidRPr="006D2CCC">
        <w:rPr>
          <w:rFonts w:ascii="Times New Roman" w:hAnsi="Times New Roman" w:cs="Times New Roman"/>
          <w:color w:val="auto"/>
        </w:rPr>
        <w:t>: Gắn thẻ(tag) cho khoản chi</w:t>
      </w:r>
      <w:bookmarkEnd w:id="48"/>
      <w:bookmarkEnd w:id="49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4950328A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0F7CFF06" w14:textId="77777777" w:rsidR="006D2CCC" w:rsidRPr="0054790E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6F1778">
              <w:rPr>
                <w:rFonts w:eastAsia="OpenSymbol" w:cs="Times New Roman"/>
                <w:szCs w:val="26"/>
              </w:rPr>
              <w:t xml:space="preserve">Là chủ hộ hoặc thành viên, tôi muốn </w:t>
            </w:r>
            <w:r w:rsidRPr="006F1778">
              <w:rPr>
                <w:rFonts w:eastAsia="OpenSymbol" w:cs="Times New Roman"/>
                <w:color w:val="FF0000"/>
                <w:szCs w:val="26"/>
              </w:rPr>
              <w:t>gắn thẻ cho khoản chi, để dễ phân loại và tìm kiếm.</w:t>
            </w:r>
          </w:p>
        </w:tc>
      </w:tr>
      <w:tr w:rsidR="006D2CCC" w:rsidRPr="00664224" w14:paraId="155B5F83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4AFBC2A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04D25D8B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F1778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6F1778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01481FE1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6D6BD90A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5D72342A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F1778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6F1778">
              <w:rPr>
                <w:rFonts w:eastAsia="Calibri" w:cs="Times New Roman"/>
                <w:szCs w:val="26"/>
              </w:rPr>
              <w:t>ó khoản chi</w:t>
            </w:r>
          </w:p>
        </w:tc>
      </w:tr>
      <w:tr w:rsidR="006D2CCC" w:rsidRPr="006F1778" w14:paraId="6825745F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46FBAE70" w14:textId="77777777" w:rsidR="006D2CCC" w:rsidRPr="00664224" w:rsidRDefault="006D2CCC" w:rsidP="009E31CA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405FE544" w14:textId="77777777" w:rsidR="006D2CCC" w:rsidRPr="006F1778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D86A6A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</w:t>
            </w:r>
            <w:r w:rsidRPr="006F177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Khi thêm/sửa khoả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 chi:</w:t>
            </w:r>
          </w:p>
          <w:p w14:paraId="39EB3A32" w14:textId="77777777" w:rsidR="006D2CCC" w:rsidRPr="006F1778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 w:rsidRPr="006F177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Nhập hoặc chọ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n tag</w:t>
            </w:r>
          </w:p>
          <w:p w14:paraId="10245780" w14:textId="77777777" w:rsidR="006D2CCC" w:rsidRPr="006F1778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6F177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Hệ thống kiể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m tra:</w:t>
            </w:r>
          </w:p>
          <w:p w14:paraId="5D3D79FA" w14:textId="77777777" w:rsidR="006D2CCC" w:rsidRPr="006F1778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Không trùng tag</w:t>
            </w:r>
          </w:p>
          <w:p w14:paraId="1A7D59AB" w14:textId="77777777" w:rsidR="006D2CCC" w:rsidRPr="006F1778" w:rsidRDefault="006D2CCC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6F177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Hiển thị tag trong danh sách và chi tiế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t</w:t>
            </w:r>
          </w:p>
          <w:p w14:paraId="55E5B389" w14:textId="77777777" w:rsidR="006D2CCC" w:rsidRPr="006F1778" w:rsidRDefault="006D2CCC" w:rsidP="009E31CA">
            <w:pPr>
              <w:pStyle w:val="Caption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 w:rsidRPr="006F177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Cho phép tìm kiếm/lọc theo tag</w:t>
            </w:r>
          </w:p>
        </w:tc>
      </w:tr>
      <w:tr w:rsidR="006D2CCC" w:rsidRPr="00664224" w14:paraId="461F4EC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7FEE4609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7301CC31" w14:textId="77777777" w:rsidR="006D2CCC" w:rsidRPr="006F1778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F1778">
              <w:rPr>
                <w:rFonts w:eastAsia="Calibri" w:cs="Times New Roman"/>
                <w:szCs w:val="26"/>
              </w:rPr>
              <w:t>Chủ hộ quản lý toàn bộ tag</w:t>
            </w:r>
          </w:p>
          <w:p w14:paraId="270356A2" w14:textId="77777777" w:rsidR="006D2CCC" w:rsidRPr="00664224" w:rsidRDefault="006D2CCC" w:rsidP="009E31CA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F1778">
              <w:rPr>
                <w:rFonts w:eastAsia="Calibri" w:cs="Times New Roman"/>
                <w:szCs w:val="26"/>
              </w:rPr>
              <w:t>Thành viên chỉ sử dụng tag có sẵn hoặc tạo mới theo quyền</w:t>
            </w:r>
          </w:p>
        </w:tc>
      </w:tr>
    </w:tbl>
    <w:p w14:paraId="3A1F1964" w14:textId="77777777" w:rsidR="006D2CCC" w:rsidRPr="006D2CCC" w:rsidRDefault="006D2CCC" w:rsidP="009E31CA">
      <w:pPr>
        <w:spacing w:line="360" w:lineRule="auto"/>
        <w:rPr>
          <w:lang w:val="vi-VN"/>
        </w:rPr>
      </w:pPr>
    </w:p>
    <w:p w14:paraId="561DE206" w14:textId="77777777" w:rsidR="003C38AF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50" w:name="_Toc225021570"/>
      <w:bookmarkStart w:id="51" w:name="_Toc226138101"/>
      <w:r w:rsidRPr="006D2CCC">
        <w:rPr>
          <w:rFonts w:ascii="Times New Roman" w:hAnsi="Times New Roman" w:cs="Times New Roman"/>
          <w:color w:val="auto"/>
        </w:rPr>
        <w:t>5.21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21</w:t>
      </w:r>
      <w:r w:rsidR="003C38AF" w:rsidRPr="006D2CCC">
        <w:rPr>
          <w:rFonts w:ascii="Times New Roman" w:hAnsi="Times New Roman" w:cs="Times New Roman"/>
          <w:color w:val="auto"/>
        </w:rPr>
        <w:t>: Phân loại chi tiêu</w:t>
      </w:r>
      <w:bookmarkEnd w:id="50"/>
      <w:bookmarkEnd w:id="51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956"/>
        <w:gridCol w:w="6089"/>
      </w:tblGrid>
      <w:tr w:rsidR="00D51175" w14:paraId="487779F9" w14:textId="77777777" w:rsidTr="00D51175">
        <w:trPr>
          <w:jc w:val="center"/>
        </w:trPr>
        <w:tc>
          <w:tcPr>
            <w:tcW w:w="9045" w:type="dxa"/>
            <w:gridSpan w:val="2"/>
            <w:shd w:val="clear" w:color="auto" w:fill="FFFFFF"/>
          </w:tcPr>
          <w:p w14:paraId="5374F212" w14:textId="77777777" w:rsidR="00D51175" w:rsidRDefault="00D51175" w:rsidP="009E31CA">
            <w:pPr>
              <w:pStyle w:val="NormalWeb"/>
              <w:spacing w:line="360" w:lineRule="auto"/>
              <w:rPr>
                <w:rFonts w:eastAsia="Calibri"/>
                <w:kern w:val="2"/>
                <w:sz w:val="26"/>
                <w:szCs w:val="26"/>
                <w14:ligatures w14:val="standardContextual"/>
              </w:rPr>
            </w:pPr>
            <w:r w:rsidRPr="00A45C63">
              <w:rPr>
                <w:rStyle w:val="Strong"/>
                <w:b w:val="0"/>
                <w:sz w:val="26"/>
                <w:szCs w:val="26"/>
              </w:rPr>
              <w:t>Là một chủ hộ/ thành viên, tôi muốn</w:t>
            </w:r>
            <w:r>
              <w:rPr>
                <w:rStyle w:val="Strong"/>
                <w:sz w:val="26"/>
                <w:szCs w:val="26"/>
              </w:rPr>
              <w:t xml:space="preserve"> </w:t>
            </w:r>
            <w:r>
              <w:rPr>
                <w:rStyle w:val="Strong"/>
                <w:color w:val="FF0000"/>
                <w:sz w:val="26"/>
                <w:szCs w:val="26"/>
              </w:rPr>
              <w:t>phân loại các khoản chi tiêu</w:t>
            </w:r>
            <w:r>
              <w:rPr>
                <w:rStyle w:val="Strong"/>
                <w:sz w:val="26"/>
                <w:szCs w:val="26"/>
              </w:rPr>
              <w:t xml:space="preserve"> </w:t>
            </w:r>
            <w:r>
              <w:rPr>
                <w:rStyle w:val="Strong"/>
                <w:color w:val="FF0000"/>
                <w:sz w:val="26"/>
                <w:szCs w:val="26"/>
              </w:rPr>
              <w:t>để quản lý và theo dõi chi tiêu hiệu quả hơn.</w:t>
            </w:r>
          </w:p>
        </w:tc>
      </w:tr>
      <w:tr w:rsidR="00D51175" w14:paraId="51405D3A" w14:textId="77777777" w:rsidTr="00D51175">
        <w:trPr>
          <w:jc w:val="center"/>
        </w:trPr>
        <w:tc>
          <w:tcPr>
            <w:tcW w:w="2956" w:type="dxa"/>
            <w:shd w:val="clear" w:color="auto" w:fill="DBE5F1"/>
          </w:tcPr>
          <w:p w14:paraId="2A8F32B4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089" w:type="dxa"/>
          </w:tcPr>
          <w:p w14:paraId="5298F6C9" w14:textId="77777777" w:rsidR="00D51175" w:rsidRPr="00A45C63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A45C63">
              <w:rPr>
                <w:rStyle w:val="Strong"/>
                <w:rFonts w:cs="Times New Roman"/>
                <w:b w:val="0"/>
                <w:szCs w:val="26"/>
              </w:rPr>
              <w:t>Chủ hộ</w:t>
            </w:r>
          </w:p>
        </w:tc>
      </w:tr>
      <w:tr w:rsidR="00D51175" w14:paraId="2FF56F22" w14:textId="77777777" w:rsidTr="00D51175">
        <w:trPr>
          <w:jc w:val="center"/>
        </w:trPr>
        <w:tc>
          <w:tcPr>
            <w:tcW w:w="2956" w:type="dxa"/>
            <w:shd w:val="clear" w:color="auto" w:fill="DBE5F1"/>
          </w:tcPr>
          <w:p w14:paraId="2D455C9A" w14:textId="77777777" w:rsidR="00D51175" w:rsidRDefault="00D51175" w:rsidP="009E31CA">
            <w:pPr>
              <w:spacing w:after="0" w:line="360" w:lineRule="auto"/>
              <w:contextualSpacing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089" w:type="dxa"/>
          </w:tcPr>
          <w:p w14:paraId="58FE5450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</w:t>
            </w:r>
            <w:r>
              <w:rPr>
                <w:rFonts w:eastAsia="Calibri" w:cs="Times New Roman"/>
                <w:szCs w:val="26"/>
              </w:rPr>
              <w:t>có quyền chủ hộ</w:t>
            </w:r>
          </w:p>
        </w:tc>
      </w:tr>
      <w:tr w:rsidR="00D51175" w14:paraId="5939D1BD" w14:textId="77777777" w:rsidTr="00D51175">
        <w:trPr>
          <w:jc w:val="center"/>
        </w:trPr>
        <w:tc>
          <w:tcPr>
            <w:tcW w:w="9045" w:type="dxa"/>
            <w:gridSpan w:val="2"/>
            <w:vAlign w:val="center"/>
          </w:tcPr>
          <w:p w14:paraId="75B53EAB" w14:textId="77777777" w:rsidR="00D51175" w:rsidRDefault="00D51175" w:rsidP="009E31CA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453225B9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- Truy cập “Phân loại chi tiêu”</w:t>
            </w:r>
          </w:p>
          <w:p w14:paraId="2FDE10EF" w14:textId="77777777" w:rsidR="00D51175" w:rsidRDefault="00D51175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Thực hiện:</w:t>
            </w:r>
          </w:p>
          <w:p w14:paraId="753C7BC9" w14:textId="77777777" w:rsidR="00D51175" w:rsidRDefault="00D51175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Thêm loại chi tiêu</w:t>
            </w:r>
          </w:p>
          <w:p w14:paraId="2C65BB7E" w14:textId="77777777" w:rsidR="00D51175" w:rsidRDefault="00D51175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Sửa tên loại</w:t>
            </w:r>
          </w:p>
          <w:p w14:paraId="55D692C9" w14:textId="77777777" w:rsidR="00D51175" w:rsidRDefault="00D51175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Xóa loại</w:t>
            </w:r>
          </w:p>
          <w:p w14:paraId="23CA03D6" w14:textId="77777777" w:rsidR="00D51175" w:rsidRDefault="00D51175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lastRenderedPageBreak/>
              <w:t xml:space="preserve">-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Hệ thống kiểm tra:</w:t>
            </w:r>
          </w:p>
          <w:p w14:paraId="1801E1EA" w14:textId="77777777" w:rsidR="00D51175" w:rsidRDefault="00D51175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Không để trống</w:t>
            </w:r>
          </w:p>
          <w:p w14:paraId="1B449830" w14:textId="77777777" w:rsidR="00D51175" w:rsidRDefault="00D51175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Không trùng tên</w:t>
            </w:r>
          </w:p>
          <w:p w14:paraId="318F3C89" w14:textId="77777777" w:rsidR="00D51175" w:rsidRDefault="00D51175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-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Khi xóa:</w:t>
            </w:r>
          </w:p>
          <w:p w14:paraId="5F12181A" w14:textId="77777777" w:rsidR="00D51175" w:rsidRDefault="00D51175" w:rsidP="009E31CA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+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Hiển thị xác nhận</w:t>
            </w:r>
          </w:p>
          <w:p w14:paraId="54339076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OpenSymbol" w:cs="Times New Roman"/>
                <w:szCs w:val="26"/>
                <w:lang w:val="vi-VN"/>
              </w:rPr>
              <w:t xml:space="preserve">+ </w:t>
            </w:r>
            <w:r>
              <w:rPr>
                <w:rFonts w:eastAsia="OpenSymbol" w:cs="Times New Roman"/>
                <w:szCs w:val="26"/>
              </w:rPr>
              <w:t>Nếu đang sử dụng → cảnh báo</w:t>
            </w:r>
          </w:p>
        </w:tc>
      </w:tr>
      <w:tr w:rsidR="00D51175" w14:paraId="3F70D027" w14:textId="77777777" w:rsidTr="00D51175">
        <w:trPr>
          <w:jc w:val="center"/>
        </w:trPr>
        <w:tc>
          <w:tcPr>
            <w:tcW w:w="2956" w:type="dxa"/>
            <w:shd w:val="clear" w:color="auto" w:fill="DBE5F1"/>
          </w:tcPr>
          <w:p w14:paraId="1A301575" w14:textId="77777777" w:rsidR="00D51175" w:rsidRDefault="00D51175" w:rsidP="009E31CA">
            <w:pPr>
              <w:spacing w:after="0" w:line="360" w:lineRule="auto"/>
              <w:contextualSpacing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089" w:type="dxa"/>
          </w:tcPr>
          <w:p w14:paraId="41B3DC28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Thành viên không có quyền quản lý</w:t>
            </w:r>
          </w:p>
          <w:p w14:paraId="2C11BC48" w14:textId="77777777" w:rsidR="00D51175" w:rsidRDefault="00D51175" w:rsidP="009E31CA">
            <w:pPr>
              <w:spacing w:after="0" w:line="360" w:lineRule="auto"/>
              <w:rPr>
                <w:rFonts w:cs="Times New Roman"/>
                <w:iCs/>
                <w:color w:val="000000" w:themeColor="text1"/>
                <w:szCs w:val="26"/>
              </w:rPr>
            </w:pPr>
            <w:r>
              <w:rPr>
                <w:rFonts w:eastAsia="Calibri" w:cs="Times New Roman"/>
                <w:szCs w:val="26"/>
              </w:rPr>
              <w:t>Phải chọn nguồn chi khi tạo khoản chi</w:t>
            </w:r>
          </w:p>
        </w:tc>
      </w:tr>
    </w:tbl>
    <w:p w14:paraId="65EE3245" w14:textId="77777777" w:rsidR="00D51175" w:rsidRPr="00D51175" w:rsidRDefault="00D51175" w:rsidP="009E31CA">
      <w:pPr>
        <w:spacing w:line="360" w:lineRule="auto"/>
        <w:rPr>
          <w:lang w:val="vi-VN"/>
        </w:rPr>
      </w:pPr>
    </w:p>
    <w:p w14:paraId="7E0B738E" w14:textId="77777777" w:rsidR="003C38AF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52" w:name="_Toc225021571"/>
      <w:bookmarkStart w:id="53" w:name="_Toc226138102"/>
      <w:r w:rsidRPr="006D2CCC">
        <w:rPr>
          <w:rFonts w:ascii="Times New Roman" w:hAnsi="Times New Roman" w:cs="Times New Roman"/>
          <w:color w:val="auto"/>
        </w:rPr>
        <w:t>5.22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22</w:t>
      </w:r>
      <w:r w:rsidR="003C38AF" w:rsidRPr="006D2CCC">
        <w:rPr>
          <w:rFonts w:ascii="Times New Roman" w:hAnsi="Times New Roman" w:cs="Times New Roman"/>
          <w:color w:val="auto"/>
        </w:rPr>
        <w:t>: Báo cáo &amp; Thống kê</w:t>
      </w:r>
      <w:bookmarkEnd w:id="52"/>
      <w:bookmarkEnd w:id="53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51175" w14:paraId="42724B22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185CFD68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OpenSymbol" w:cs="Times New Roman"/>
                <w:szCs w:val="26"/>
              </w:rPr>
              <w:t xml:space="preserve">Là chủ hộ/ thành viên, tôi muốn </w:t>
            </w:r>
            <w:r>
              <w:rPr>
                <w:rFonts w:eastAsia="OpenSymbol" w:cs="Times New Roman"/>
                <w:color w:val="EE0000"/>
                <w:szCs w:val="26"/>
              </w:rPr>
              <w:t>xem báo cáo thống kê tài chính để hiểu rõ tình hình thu chi.</w:t>
            </w:r>
          </w:p>
        </w:tc>
      </w:tr>
      <w:tr w:rsidR="00D51175" w14:paraId="2509CA36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5B934B7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D281066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hộ/ thành viên</w:t>
            </w:r>
          </w:p>
        </w:tc>
      </w:tr>
      <w:tr w:rsidR="00D51175" w14:paraId="4502C3F8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39F3317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D77B90C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 và có dữ liệu thu chi</w:t>
            </w:r>
          </w:p>
        </w:tc>
      </w:tr>
      <w:tr w:rsidR="00D51175" w14:paraId="35951037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1624ED4B" w14:textId="77777777" w:rsidR="00D51175" w:rsidRDefault="00D51175" w:rsidP="009E31CA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1B014D0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- Truy cập “Báo cáo thống kê”</w:t>
            </w:r>
          </w:p>
          <w:p w14:paraId="7B1B3CBC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Hiển thị tổng thu, tổng chi, số dư</w:t>
            </w:r>
          </w:p>
          <w:p w14:paraId="5EF5FBF2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Hiển thị biểu đồ theo ngày, tháng, năm</w:t>
            </w:r>
          </w:p>
          <w:p w14:paraId="1DCF524D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Chủ hộ/ thành viên có thể chọn khoản thời gian để xem báo cáo chi tiết</w:t>
            </w:r>
          </w:p>
        </w:tc>
      </w:tr>
      <w:tr w:rsidR="00D51175" w14:paraId="4C6116C2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29BE952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2252B260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Thành viên chỉ xem dữ liệu cá nhân hoặc dữ liệu được chia sẽ</w:t>
            </w:r>
          </w:p>
          <w:p w14:paraId="5991E092" w14:textId="77777777" w:rsidR="00D51175" w:rsidRDefault="00D51175" w:rsidP="009E31CA">
            <w:pPr>
              <w:spacing w:after="0" w:line="360" w:lineRule="auto"/>
              <w:rPr>
                <w:rFonts w:cs="Times New Roman"/>
                <w:iCs/>
                <w:color w:val="000000" w:themeColor="text1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 xem toàn bộ</w:t>
            </w:r>
          </w:p>
        </w:tc>
      </w:tr>
    </w:tbl>
    <w:p w14:paraId="43B2E286" w14:textId="77777777" w:rsidR="00D51175" w:rsidRPr="00D51175" w:rsidRDefault="00D51175" w:rsidP="009E31CA">
      <w:pPr>
        <w:spacing w:line="360" w:lineRule="auto"/>
        <w:rPr>
          <w:lang w:val="vi-VN"/>
        </w:rPr>
      </w:pPr>
    </w:p>
    <w:p w14:paraId="40A9048C" w14:textId="77777777" w:rsidR="003C38AF" w:rsidRDefault="003C38AF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54" w:name="_Toc225021572"/>
      <w:bookmarkStart w:id="55" w:name="_Toc226138103"/>
      <w:r w:rsidRPr="006D2CCC">
        <w:rPr>
          <w:rFonts w:ascii="Times New Roman" w:hAnsi="Times New Roman" w:cs="Times New Roman"/>
          <w:color w:val="auto"/>
        </w:rPr>
        <w:t>5.</w:t>
      </w:r>
      <w:r w:rsidR="00E45667" w:rsidRPr="006D2CCC">
        <w:rPr>
          <w:rFonts w:ascii="Times New Roman" w:hAnsi="Times New Roman" w:cs="Times New Roman"/>
          <w:color w:val="auto"/>
        </w:rPr>
        <w:t>23</w:t>
      </w:r>
      <w:r w:rsidRPr="006D2CCC">
        <w:rPr>
          <w:rFonts w:ascii="Times New Roman" w:hAnsi="Times New Roman" w:cs="Times New Roman"/>
          <w:color w:val="auto"/>
        </w:rPr>
        <w:t>. User Sto</w:t>
      </w:r>
      <w:r w:rsidR="00E45667" w:rsidRPr="006D2CCC">
        <w:rPr>
          <w:rFonts w:ascii="Times New Roman" w:hAnsi="Times New Roman" w:cs="Times New Roman"/>
          <w:color w:val="auto"/>
        </w:rPr>
        <w:t>ry 23</w:t>
      </w:r>
      <w:r w:rsidRPr="006D2CCC">
        <w:rPr>
          <w:rFonts w:ascii="Times New Roman" w:hAnsi="Times New Roman" w:cs="Times New Roman"/>
          <w:color w:val="auto"/>
        </w:rPr>
        <w:t>: Phân tích tài chính</w:t>
      </w:r>
      <w:bookmarkEnd w:id="54"/>
      <w:bookmarkEnd w:id="55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51175" w14:paraId="057D8219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2F204ED8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OpenSymbol" w:cs="Times New Roman"/>
                <w:szCs w:val="26"/>
              </w:rPr>
              <w:t>Là chủ hộ, tôi muốn</w:t>
            </w:r>
            <w:r>
              <w:rPr>
                <w:rFonts w:eastAsia="OpenSymbol" w:cs="Times New Roman"/>
                <w:color w:val="FF0000"/>
                <w:szCs w:val="26"/>
              </w:rPr>
              <w:t xml:space="preserve"> hệ thống phân tích tài chính để đưa ra các nhận xét và hỗ trợ quyết định chi tiêu.</w:t>
            </w:r>
          </w:p>
        </w:tc>
      </w:tr>
      <w:tr w:rsidR="00D51175" w14:paraId="6E54AA17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AF4B374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8952FB9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D51175" w14:paraId="3D8AC4C9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410E250C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Điều kiện tiên quyết</w:t>
            </w:r>
          </w:p>
        </w:tc>
        <w:tc>
          <w:tcPr>
            <w:tcW w:w="6497" w:type="dxa"/>
          </w:tcPr>
          <w:p w14:paraId="56B01E64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 và có dữ liệu thu chi</w:t>
            </w:r>
          </w:p>
        </w:tc>
      </w:tr>
      <w:tr w:rsidR="00D51175" w14:paraId="66ED9017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0FAC206C" w14:textId="77777777" w:rsidR="00D51175" w:rsidRDefault="00D51175" w:rsidP="009E31CA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59649B10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- Truy cập “Phân tích tài chính”</w:t>
            </w:r>
          </w:p>
          <w:p w14:paraId="039D87C3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Hệ thống phân tích tỷ lệ chi tiêu theo danh mục</w:t>
            </w:r>
          </w:p>
          <w:p w14:paraId="4D6DFA3D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Đưa ra nhận xét ( chi tiêu vào đâu, xu hướng tăng/ giảm )</w:t>
            </w:r>
          </w:p>
          <w:p w14:paraId="0F25CB0F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Hiển thị biểu đồ trực quan để dễ nhận biết</w:t>
            </w:r>
          </w:p>
          <w:p w14:paraId="37EBAA35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Gợi ý cải thiện tài chính ( các khoản thu, khoản chi,… )</w:t>
            </w:r>
          </w:p>
        </w:tc>
      </w:tr>
      <w:tr w:rsidR="00D51175" w14:paraId="342ACE0D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42BD9E38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7F6B9857" w14:textId="77777777" w:rsidR="00D51175" w:rsidRDefault="00D51175" w:rsidP="009E31CA">
            <w:pPr>
              <w:spacing w:after="0" w:line="360" w:lineRule="auto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Phân tích dữ liệu dựa trên lịch sử chu kỳ ( ngày/ tháng/ năm )</w:t>
            </w:r>
          </w:p>
          <w:p w14:paraId="5DC0452E" w14:textId="77777777" w:rsidR="00D51175" w:rsidRPr="00D51175" w:rsidRDefault="00D51175" w:rsidP="009E31CA">
            <w:pPr>
              <w:spacing w:after="0" w:line="360" w:lineRule="auto"/>
              <w:rPr>
                <w:rFonts w:eastAsia="Calibri" w:cs="Times New Roman"/>
                <w:szCs w:val="26"/>
                <w:lang w:val="vi-VN"/>
              </w:rPr>
            </w:pPr>
            <w:r>
              <w:rPr>
                <w:rFonts w:eastAsia="Calibri" w:cs="Times New Roman"/>
                <w:szCs w:val="26"/>
              </w:rPr>
              <w:t>Kết quả mang tính chất tham khảo</w:t>
            </w:r>
          </w:p>
        </w:tc>
      </w:tr>
    </w:tbl>
    <w:p w14:paraId="692FA87B" w14:textId="77777777" w:rsidR="00D51175" w:rsidRPr="00D51175" w:rsidRDefault="00D51175" w:rsidP="009E31CA">
      <w:pPr>
        <w:spacing w:line="360" w:lineRule="auto"/>
        <w:rPr>
          <w:lang w:val="vi-VN"/>
        </w:rPr>
      </w:pPr>
    </w:p>
    <w:p w14:paraId="645F55C4" w14:textId="77777777" w:rsidR="003C38AF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56" w:name="_Toc225021573"/>
      <w:bookmarkStart w:id="57" w:name="_Toc226138104"/>
      <w:r w:rsidRPr="006D2CCC">
        <w:rPr>
          <w:rFonts w:ascii="Times New Roman" w:hAnsi="Times New Roman" w:cs="Times New Roman"/>
          <w:color w:val="auto"/>
        </w:rPr>
        <w:t>5.24</w:t>
      </w:r>
      <w:r w:rsidR="00964B6B" w:rsidRPr="006D2CCC">
        <w:rPr>
          <w:rFonts w:ascii="Times New Roman" w:hAnsi="Times New Roman" w:cs="Times New Roman"/>
          <w:color w:val="auto"/>
        </w:rPr>
        <w:t>.</w:t>
      </w:r>
      <w:r w:rsidR="003C38AF" w:rsidRPr="006D2CCC">
        <w:rPr>
          <w:rFonts w:ascii="Times New Roman" w:hAnsi="Times New Roman" w:cs="Times New Roman"/>
          <w:color w:val="auto"/>
        </w:rPr>
        <w:t xml:space="preserve"> User Sto</w:t>
      </w:r>
      <w:r w:rsidRPr="006D2CCC">
        <w:rPr>
          <w:rFonts w:ascii="Times New Roman" w:hAnsi="Times New Roman" w:cs="Times New Roman"/>
          <w:color w:val="auto"/>
        </w:rPr>
        <w:t>ry 24</w:t>
      </w:r>
      <w:r w:rsidR="003C38AF" w:rsidRPr="006D2CCC">
        <w:rPr>
          <w:rFonts w:ascii="Times New Roman" w:hAnsi="Times New Roman" w:cs="Times New Roman"/>
          <w:color w:val="auto"/>
        </w:rPr>
        <w:t>: Cảnh báo tài chính</w:t>
      </w:r>
      <w:bookmarkEnd w:id="56"/>
      <w:bookmarkEnd w:id="57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51175" w14:paraId="5C58A86E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386A2D4D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OpenSymbol" w:cs="Times New Roman"/>
                <w:szCs w:val="26"/>
              </w:rPr>
              <w:t>Là chủ hộ, tôi muốn</w:t>
            </w:r>
            <w:r>
              <w:rPr>
                <w:rFonts w:eastAsia="OpenSymbol" w:cs="Times New Roman"/>
                <w:color w:val="FF0000"/>
                <w:szCs w:val="26"/>
              </w:rPr>
              <w:t xml:space="preserve"> nhận cảnh báo khi chi tiêu vượt mức để kiểm soát tài chính tốt hơn.</w:t>
            </w:r>
          </w:p>
        </w:tc>
      </w:tr>
      <w:tr w:rsidR="00D51175" w14:paraId="55C63482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50426C69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F45D9EE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D51175" w14:paraId="5BEA4E8B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FD95025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3EE46B04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 và đã thiết lập ngân sách</w:t>
            </w:r>
          </w:p>
        </w:tc>
      </w:tr>
      <w:tr w:rsidR="00D51175" w14:paraId="60C5EBB3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46D41F62" w14:textId="77777777" w:rsidR="00D51175" w:rsidRDefault="00D51175" w:rsidP="009E31CA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52C4DA3A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- Truy cập “Cảnh báo tài chính”</w:t>
            </w:r>
          </w:p>
          <w:p w14:paraId="64F4C4ED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Chủ hộ thiết lập giới hạn chi tiêu</w:t>
            </w:r>
          </w:p>
          <w:p w14:paraId="1D339A7B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 xml:space="preserve">  - Khi chi tiêu vượt mức hệ thống gửi cảnh báo</w:t>
            </w:r>
          </w:p>
          <w:p w14:paraId="5FBA271D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 xml:space="preserve">  - Khi khoản thu không đảm bảo cho tài chính gia đình hệ thống gửi cảnh báo</w:t>
            </w:r>
          </w:p>
          <w:p w14:paraId="037B79DA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 xml:space="preserve">  - Cảnh báo thông báo hoặc hiển thị trên hệ thống</w:t>
            </w:r>
          </w:p>
          <w:p w14:paraId="32FE4C67" w14:textId="77777777" w:rsidR="00D51175" w:rsidRDefault="00D5117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Chủ hộ/ thành viên có thể xem lại lịch sử cảnh báo</w:t>
            </w:r>
          </w:p>
        </w:tc>
      </w:tr>
      <w:tr w:rsidR="00D51175" w14:paraId="746A6150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3F01B87" w14:textId="77777777" w:rsidR="00D51175" w:rsidRDefault="00D5117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4D5CDA4A" w14:textId="77777777" w:rsidR="00D51175" w:rsidRDefault="00D51175" w:rsidP="009E31CA">
            <w:pPr>
              <w:spacing w:after="0" w:line="360" w:lineRule="auto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Cảnh báo chỉ hoạt động khi có ngân sách</w:t>
            </w:r>
          </w:p>
          <w:p w14:paraId="7E2F3753" w14:textId="77777777" w:rsidR="00D51175" w:rsidRDefault="00D51175" w:rsidP="009E31CA">
            <w:pPr>
              <w:spacing w:after="0" w:line="360" w:lineRule="auto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Không gửi trùng lặp cảnh báo liên tục</w:t>
            </w:r>
          </w:p>
        </w:tc>
      </w:tr>
    </w:tbl>
    <w:p w14:paraId="30242523" w14:textId="77777777" w:rsidR="00D51175" w:rsidRPr="00D51175" w:rsidRDefault="00D51175" w:rsidP="009E31CA">
      <w:pPr>
        <w:spacing w:line="360" w:lineRule="auto"/>
        <w:rPr>
          <w:lang w:val="vi-VN"/>
        </w:rPr>
      </w:pPr>
    </w:p>
    <w:p w14:paraId="75B178EB" w14:textId="77777777" w:rsidR="003C38AF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58" w:name="_Toc225021574"/>
      <w:bookmarkStart w:id="59" w:name="_Toc226138105"/>
      <w:r w:rsidRPr="006D2CCC">
        <w:rPr>
          <w:rFonts w:ascii="Times New Roman" w:hAnsi="Times New Roman" w:cs="Times New Roman"/>
          <w:color w:val="auto"/>
        </w:rPr>
        <w:t>5.25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25</w:t>
      </w:r>
      <w:r w:rsidR="003C38AF" w:rsidRPr="006D2CCC">
        <w:rPr>
          <w:rFonts w:ascii="Times New Roman" w:hAnsi="Times New Roman" w:cs="Times New Roman"/>
          <w:color w:val="auto"/>
        </w:rPr>
        <w:t>: Quản lý ngân sách</w:t>
      </w:r>
      <w:bookmarkEnd w:id="58"/>
      <w:bookmarkEnd w:id="59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C4695" w14:paraId="16A98FA4" w14:textId="77777777" w:rsidTr="0016109F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3478BAF8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OpenSymbol" w:cs="Times New Roman"/>
                <w:szCs w:val="26"/>
              </w:rPr>
              <w:t>Là chủ hộ, tôi muốn</w:t>
            </w:r>
            <w:r>
              <w:rPr>
                <w:rFonts w:eastAsia="OpenSymbol" w:cs="Times New Roman"/>
                <w:color w:val="FF0000"/>
                <w:szCs w:val="26"/>
              </w:rPr>
              <w:t xml:space="preserve"> thiết lập quản lý ngân sách để kiểm soát chi tiêu theo kế hoạch.</w:t>
            </w:r>
          </w:p>
        </w:tc>
      </w:tr>
      <w:tr w:rsidR="006C4695" w14:paraId="7792903C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01F84E5D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Tác nhân</w:t>
            </w:r>
          </w:p>
        </w:tc>
        <w:tc>
          <w:tcPr>
            <w:tcW w:w="6497" w:type="dxa"/>
          </w:tcPr>
          <w:p w14:paraId="2DE2F9B6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6C4695" w14:paraId="61078BC9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4CB44BD3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3BCDCB93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 và đã có ngân sách</w:t>
            </w:r>
          </w:p>
        </w:tc>
      </w:tr>
      <w:tr w:rsidR="006C4695" w14:paraId="3349BEB3" w14:textId="77777777" w:rsidTr="0016109F">
        <w:trPr>
          <w:jc w:val="center"/>
        </w:trPr>
        <w:tc>
          <w:tcPr>
            <w:tcW w:w="9062" w:type="dxa"/>
            <w:gridSpan w:val="2"/>
            <w:vAlign w:val="center"/>
          </w:tcPr>
          <w:p w14:paraId="798A7F80" w14:textId="77777777" w:rsidR="006C4695" w:rsidRDefault="006C4695" w:rsidP="009E31CA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514A3767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- Truy cập “Quản lý ngân sách”</w:t>
            </w:r>
          </w:p>
          <w:p w14:paraId="273C4575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Chủ hộ tạo ngân sách theo tháng/danh mục</w:t>
            </w:r>
          </w:p>
          <w:p w14:paraId="4E416794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Nhập số tiền giới hạn</w:t>
            </w:r>
          </w:p>
          <w:p w14:paraId="3E2F7CF2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Hệ thống theo dõi chi tiêu so với ngân sách</w:t>
            </w:r>
          </w:p>
          <w:p w14:paraId="3ED92422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Hiển thị mức đã dùng và còn lại</w:t>
            </w:r>
          </w:p>
          <w:p w14:paraId="2B4C0C7C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Thống kê và phân loại thu chi</w:t>
            </w:r>
          </w:p>
          <w:p w14:paraId="1F87CC9D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Lập ngân sách mục tiêu</w:t>
            </w:r>
          </w:p>
          <w:p w14:paraId="37C1552A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Xây dựng quỹ dự phòng</w:t>
            </w:r>
          </w:p>
          <w:p w14:paraId="0EECF398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cho phép chỉnh sửa hoặc xóa ngân sách</w:t>
            </w:r>
          </w:p>
        </w:tc>
      </w:tr>
      <w:tr w:rsidR="006C4695" w14:paraId="62986842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2F25A083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518B8001" w14:textId="77777777" w:rsidR="006C4695" w:rsidRDefault="006C4695" w:rsidP="009E31CA">
            <w:pPr>
              <w:spacing w:after="0" w:line="360" w:lineRule="auto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Ngân sách phải là số dương</w:t>
            </w:r>
          </w:p>
          <w:p w14:paraId="6FBA8BF7" w14:textId="77777777" w:rsidR="006C4695" w:rsidRDefault="006C4695" w:rsidP="009E31CA">
            <w:pPr>
              <w:spacing w:after="0" w:line="360" w:lineRule="auto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Mỗi khoảng thời gian chỉ một ngân sách cho mỗi danh mục</w:t>
            </w:r>
          </w:p>
        </w:tc>
      </w:tr>
    </w:tbl>
    <w:p w14:paraId="0BE48A9D" w14:textId="77777777" w:rsidR="006C4695" w:rsidRPr="006C4695" w:rsidRDefault="006C4695" w:rsidP="009E31CA">
      <w:pPr>
        <w:spacing w:line="360" w:lineRule="auto"/>
        <w:rPr>
          <w:lang w:val="vi-VN"/>
        </w:rPr>
      </w:pPr>
    </w:p>
    <w:p w14:paraId="59A66C52" w14:textId="77777777" w:rsidR="00964B6B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60" w:name="_Toc225021575"/>
      <w:bookmarkStart w:id="61" w:name="_Toc226138106"/>
      <w:r w:rsidRPr="006D2CCC">
        <w:rPr>
          <w:rFonts w:ascii="Times New Roman" w:hAnsi="Times New Roman" w:cs="Times New Roman"/>
          <w:color w:val="auto"/>
        </w:rPr>
        <w:t>5.26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26</w:t>
      </w:r>
      <w:r w:rsidR="00964B6B" w:rsidRPr="006D2CCC">
        <w:rPr>
          <w:rFonts w:ascii="Times New Roman" w:hAnsi="Times New Roman" w:cs="Times New Roman"/>
          <w:color w:val="auto"/>
        </w:rPr>
        <w:t>: Quản lý kế hoạch tài chính</w:t>
      </w:r>
      <w:bookmarkEnd w:id="60"/>
      <w:bookmarkEnd w:id="61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C4695" w14:paraId="04862DAA" w14:textId="77777777" w:rsidTr="0016109F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609663F9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OpenSymbol" w:cs="Times New Roman"/>
                <w:szCs w:val="26"/>
              </w:rPr>
              <w:t>Là chủ hộ, tôi muốn</w:t>
            </w:r>
            <w:r>
              <w:rPr>
                <w:rFonts w:eastAsia="OpenSymbol" w:cs="Times New Roman"/>
                <w:color w:val="FF0000"/>
                <w:szCs w:val="26"/>
              </w:rPr>
              <w:t xml:space="preserve"> lập kế hoạch tài chính để đạt được mục tiêu trong tương lai</w:t>
            </w:r>
          </w:p>
        </w:tc>
      </w:tr>
      <w:tr w:rsidR="006C4695" w14:paraId="58A2F38A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2A927CF2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0D00D81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6C4695" w14:paraId="48D5E23A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7E65E1A0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258DB7EE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 và đã có ngân sách</w:t>
            </w:r>
          </w:p>
        </w:tc>
      </w:tr>
      <w:tr w:rsidR="006C4695" w14:paraId="6594BC62" w14:textId="77777777" w:rsidTr="0016109F">
        <w:trPr>
          <w:jc w:val="center"/>
        </w:trPr>
        <w:tc>
          <w:tcPr>
            <w:tcW w:w="9062" w:type="dxa"/>
            <w:gridSpan w:val="2"/>
            <w:vAlign w:val="center"/>
          </w:tcPr>
          <w:p w14:paraId="5054B0D2" w14:textId="77777777" w:rsidR="006C4695" w:rsidRDefault="006C4695" w:rsidP="009E31CA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5C105BC1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- Truy cập “Quản lý kế hoạch tài chính”</w:t>
            </w:r>
          </w:p>
          <w:p w14:paraId="7A9CD16D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Chủ hộ tạo mục tiêu tài chính ( mua nhà, mua xe,.. )</w:t>
            </w:r>
          </w:p>
          <w:p w14:paraId="6D1B4C63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 xml:space="preserve">+ Nhập số tiền cần đạt và thời gian </w:t>
            </w:r>
          </w:p>
          <w:p w14:paraId="4B4E73AA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Hệ thống theo dõi tiến độ đạt mục tiêu</w:t>
            </w:r>
          </w:p>
          <w:p w14:paraId="1BB82AC9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Hiển thị phần trăm hoàn thành</w:t>
            </w:r>
          </w:p>
          <w:p w14:paraId="034E1553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+ Cho phép chỉnh sửa/ xóa kế hoạch</w:t>
            </w:r>
          </w:p>
        </w:tc>
      </w:tr>
      <w:tr w:rsidR="006C4695" w14:paraId="4BDA0EFC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160BF464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63AB6350" w14:textId="77777777" w:rsidR="006C4695" w:rsidRDefault="006C4695" w:rsidP="009E31CA">
            <w:pPr>
              <w:spacing w:after="0" w:line="360" w:lineRule="auto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 xml:space="preserve">Mục tiêu phải có thời gian rõ ràng </w:t>
            </w:r>
          </w:p>
          <w:p w14:paraId="410DDCBD" w14:textId="77777777" w:rsidR="006C4695" w:rsidRDefault="006C4695" w:rsidP="009E31CA">
            <w:pPr>
              <w:spacing w:after="0" w:line="360" w:lineRule="auto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 xml:space="preserve">Số tiền mục tiêu phải hợp lệ </w:t>
            </w:r>
          </w:p>
        </w:tc>
      </w:tr>
    </w:tbl>
    <w:p w14:paraId="077DA89A" w14:textId="77777777" w:rsidR="006C4695" w:rsidRPr="006C4695" w:rsidRDefault="006C4695" w:rsidP="009E31CA">
      <w:pPr>
        <w:spacing w:line="360" w:lineRule="auto"/>
        <w:rPr>
          <w:lang w:val="vi-VN"/>
        </w:rPr>
      </w:pPr>
    </w:p>
    <w:p w14:paraId="7AB9C142" w14:textId="77777777" w:rsidR="003C38AF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62" w:name="_Toc225021576"/>
      <w:bookmarkStart w:id="63" w:name="_Toc226138107"/>
      <w:r w:rsidRPr="006D2CCC">
        <w:rPr>
          <w:rFonts w:ascii="Times New Roman" w:hAnsi="Times New Roman" w:cs="Times New Roman"/>
          <w:color w:val="auto"/>
        </w:rPr>
        <w:lastRenderedPageBreak/>
        <w:t>5.27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27</w:t>
      </w:r>
      <w:r w:rsidR="003C38AF" w:rsidRPr="006D2CCC">
        <w:rPr>
          <w:rFonts w:ascii="Times New Roman" w:hAnsi="Times New Roman" w:cs="Times New Roman"/>
          <w:color w:val="auto"/>
        </w:rPr>
        <w:t>: Thông báo &amp; nhắc nhở</w:t>
      </w:r>
      <w:bookmarkEnd w:id="62"/>
      <w:bookmarkEnd w:id="63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C4695" w14:paraId="5372F769" w14:textId="77777777" w:rsidTr="0016109F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4337EC59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OpenSymbol" w:cs="Times New Roman"/>
                <w:szCs w:val="26"/>
              </w:rPr>
              <w:t>Là chủ hộ/ thành viên, tôi muốn</w:t>
            </w:r>
            <w:r>
              <w:rPr>
                <w:rFonts w:eastAsia="OpenSymbol" w:cs="Times New Roman"/>
                <w:color w:val="FF0000"/>
                <w:szCs w:val="26"/>
              </w:rPr>
              <w:t xml:space="preserve"> nhận thông báo và nhắc nhở để không quên các khoản thu chi quan trọng.</w:t>
            </w:r>
          </w:p>
        </w:tc>
      </w:tr>
      <w:tr w:rsidR="006C4695" w14:paraId="66E936F3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7C8A5241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61828305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hộ/ thành viên</w:t>
            </w:r>
          </w:p>
        </w:tc>
      </w:tr>
      <w:tr w:rsidR="006C4695" w14:paraId="1640BFEB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1BEDE3D8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104A8799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bật chức năng thông báo</w:t>
            </w:r>
          </w:p>
        </w:tc>
      </w:tr>
      <w:tr w:rsidR="006C4695" w14:paraId="2435EEA5" w14:textId="77777777" w:rsidTr="0016109F">
        <w:trPr>
          <w:jc w:val="center"/>
        </w:trPr>
        <w:tc>
          <w:tcPr>
            <w:tcW w:w="9062" w:type="dxa"/>
            <w:gridSpan w:val="2"/>
            <w:vAlign w:val="center"/>
          </w:tcPr>
          <w:p w14:paraId="4D0F4AD9" w14:textId="77777777" w:rsidR="006C4695" w:rsidRDefault="006C4695" w:rsidP="009E31CA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5EB754AD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- Chủ hộ/ thành viên thiết lập nhắc nhở ( hóa đơn, chi tiêu định kỳ,…)</w:t>
            </w:r>
          </w:p>
          <w:p w14:paraId="3A3855A0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- Hệ thống gửi thông báo đúng thời gian</w:t>
            </w:r>
          </w:p>
          <w:p w14:paraId="1E39C0BB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- Người dùng có thể xem danh sách thông báo</w:t>
            </w:r>
          </w:p>
          <w:p w14:paraId="28A3851A" w14:textId="77777777" w:rsidR="006C4695" w:rsidRDefault="006C4695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</w:rPr>
              <w:t>- Cho phép bật/ tắt thông báo</w:t>
            </w:r>
          </w:p>
        </w:tc>
      </w:tr>
      <w:tr w:rsidR="006C4695" w14:paraId="568B3C9E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4410EC42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58448248" w14:textId="77777777" w:rsidR="006C4695" w:rsidRDefault="006C4695" w:rsidP="009E31CA">
            <w:pPr>
              <w:spacing w:after="0" w:line="360" w:lineRule="auto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Thời gian nhắc nhở hợp lệ</w:t>
            </w:r>
          </w:p>
          <w:p w14:paraId="5746E9FC" w14:textId="77777777" w:rsidR="006C4695" w:rsidRDefault="006C4695" w:rsidP="009E31CA">
            <w:pPr>
              <w:spacing w:after="0" w:line="360" w:lineRule="auto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Không gửi thông báo khi đã tắt</w:t>
            </w:r>
          </w:p>
        </w:tc>
      </w:tr>
    </w:tbl>
    <w:p w14:paraId="36A14B98" w14:textId="77777777" w:rsidR="006C4695" w:rsidRPr="006C4695" w:rsidRDefault="006C4695" w:rsidP="009E31CA">
      <w:pPr>
        <w:spacing w:line="360" w:lineRule="auto"/>
        <w:rPr>
          <w:lang w:val="vi-VN"/>
        </w:rPr>
      </w:pPr>
    </w:p>
    <w:p w14:paraId="64DDEA05" w14:textId="77777777" w:rsidR="003C38AF" w:rsidRDefault="00E45667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64" w:name="_Toc225021577"/>
      <w:bookmarkStart w:id="65" w:name="_Toc226138108"/>
      <w:r w:rsidRPr="006D2CCC">
        <w:rPr>
          <w:rFonts w:ascii="Times New Roman" w:hAnsi="Times New Roman" w:cs="Times New Roman"/>
          <w:color w:val="auto"/>
        </w:rPr>
        <w:t>5.28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28</w:t>
      </w:r>
      <w:r w:rsidR="003C38AF" w:rsidRPr="006D2CCC">
        <w:rPr>
          <w:rFonts w:ascii="Times New Roman" w:hAnsi="Times New Roman" w:cs="Times New Roman"/>
          <w:color w:val="auto"/>
        </w:rPr>
        <w:t>: Tìm kiếm &amp; lọc dữ liệu</w:t>
      </w:r>
      <w:bookmarkEnd w:id="64"/>
      <w:bookmarkEnd w:id="65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C4695" w14:paraId="173A8F1D" w14:textId="77777777" w:rsidTr="0016109F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3067BFEC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OpenSymbol" w:cs="Times New Roman"/>
                <w:szCs w:val="26"/>
              </w:rPr>
              <w:t>Là chủ hộ/ thành viên, tôi muốn</w:t>
            </w:r>
            <w:r>
              <w:rPr>
                <w:rFonts w:eastAsia="OpenSymbol" w:cs="Times New Roman"/>
                <w:color w:val="FF0000"/>
                <w:szCs w:val="26"/>
              </w:rPr>
              <w:t xml:space="preserve"> tìm kiếm và lọc dữ liệu để nhanh chóng truy xuất thông tin.</w:t>
            </w:r>
          </w:p>
        </w:tc>
      </w:tr>
      <w:tr w:rsidR="006C4695" w14:paraId="65A22972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3C90FEDD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218E2806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hộ/ thành viên</w:t>
            </w:r>
          </w:p>
        </w:tc>
      </w:tr>
      <w:tr w:rsidR="006C4695" w14:paraId="711BB8F7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191CEE42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5ED066A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có dữ liệu</w:t>
            </w:r>
          </w:p>
        </w:tc>
      </w:tr>
      <w:tr w:rsidR="006C4695" w14:paraId="41B09CB2" w14:textId="77777777" w:rsidTr="0016109F">
        <w:trPr>
          <w:jc w:val="center"/>
        </w:trPr>
        <w:tc>
          <w:tcPr>
            <w:tcW w:w="9062" w:type="dxa"/>
            <w:gridSpan w:val="2"/>
            <w:vAlign w:val="center"/>
          </w:tcPr>
          <w:p w14:paraId="4F93DF3B" w14:textId="77777777" w:rsidR="006C4695" w:rsidRDefault="006C4695" w:rsidP="009E31CA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76E7ABE1" w14:textId="77777777" w:rsidR="006C4695" w:rsidRDefault="00B861A3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-</w:t>
            </w:r>
            <w:r w:rsidR="006C4695">
              <w:rPr>
                <w:rFonts w:eastAsia="Times New Roman" w:cs="Times New Roman"/>
                <w:bCs/>
                <w:color w:val="000000"/>
                <w:szCs w:val="26"/>
              </w:rPr>
              <w:t xml:space="preserve"> Nhập từ khóa </w:t>
            </w:r>
          </w:p>
          <w:p w14:paraId="30B9C196" w14:textId="77777777" w:rsidR="006C4695" w:rsidRDefault="00B861A3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-</w:t>
            </w:r>
            <w:r w:rsidR="006C4695">
              <w:rPr>
                <w:rFonts w:eastAsia="Times New Roman" w:cs="Times New Roman"/>
                <w:bCs/>
                <w:color w:val="000000"/>
                <w:szCs w:val="26"/>
              </w:rPr>
              <w:t xml:space="preserve"> Lọc theo ngày, loại, danh mục</w:t>
            </w:r>
          </w:p>
          <w:p w14:paraId="6144723B" w14:textId="77777777" w:rsidR="006C4695" w:rsidRDefault="00B861A3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-</w:t>
            </w:r>
            <w:r w:rsidR="006C4695">
              <w:rPr>
                <w:rFonts w:eastAsia="Times New Roman" w:cs="Times New Roman"/>
                <w:bCs/>
                <w:color w:val="000000"/>
                <w:szCs w:val="26"/>
              </w:rPr>
              <w:t xml:space="preserve"> Hiển thị kết quả phù hợp</w:t>
            </w:r>
          </w:p>
          <w:p w14:paraId="19DF1A00" w14:textId="77777777" w:rsidR="006C4695" w:rsidRDefault="00B861A3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-</w:t>
            </w:r>
            <w:r w:rsidR="006C4695">
              <w:rPr>
                <w:rFonts w:eastAsia="Times New Roman" w:cs="Times New Roman"/>
                <w:bCs/>
                <w:color w:val="000000"/>
                <w:szCs w:val="26"/>
              </w:rPr>
              <w:t xml:space="preserve"> Kết hợp nhiều bộ lọc</w:t>
            </w:r>
          </w:p>
          <w:p w14:paraId="1EF5404D" w14:textId="77777777" w:rsidR="006C4695" w:rsidRDefault="00B861A3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-</w:t>
            </w:r>
            <w:r w:rsidR="006C4695">
              <w:rPr>
                <w:rFonts w:eastAsia="Times New Roman" w:cs="Times New Roman"/>
                <w:bCs/>
                <w:color w:val="000000"/>
                <w:szCs w:val="26"/>
              </w:rPr>
              <w:t xml:space="preserve"> Cập nhật ngay khi thay đổi</w:t>
            </w:r>
          </w:p>
        </w:tc>
      </w:tr>
      <w:tr w:rsidR="006C4695" w14:paraId="3FC2CF75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2F782086" w14:textId="77777777" w:rsidR="006C4695" w:rsidRDefault="006C4695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2E846F93" w14:textId="77777777" w:rsidR="006C4695" w:rsidRDefault="006C4695" w:rsidP="009E31CA">
            <w:pPr>
              <w:spacing w:after="0" w:line="360" w:lineRule="auto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Không phân biệt hoa thường</w:t>
            </w:r>
          </w:p>
          <w:p w14:paraId="29B92B67" w14:textId="77777777" w:rsidR="006C4695" w:rsidRDefault="006C4695" w:rsidP="009E31CA">
            <w:pPr>
              <w:spacing w:after="0" w:line="360" w:lineRule="auto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Kết quả chính xác theo điều kiện</w:t>
            </w:r>
          </w:p>
        </w:tc>
      </w:tr>
    </w:tbl>
    <w:p w14:paraId="2F9D8875" w14:textId="3CABBA61" w:rsidR="006C4695" w:rsidRDefault="006C4695" w:rsidP="009E31CA">
      <w:pPr>
        <w:spacing w:line="360" w:lineRule="auto"/>
      </w:pPr>
    </w:p>
    <w:p w14:paraId="347761FA" w14:textId="778DFBD1" w:rsidR="009333D4" w:rsidRPr="006E7B19" w:rsidRDefault="009333D4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66" w:name="_Toc226138109"/>
      <w:r w:rsidRPr="006E7B19">
        <w:rPr>
          <w:rFonts w:ascii="Times New Roman" w:hAnsi="Times New Roman" w:cs="Times New Roman"/>
          <w:color w:val="auto"/>
        </w:rPr>
        <w:lastRenderedPageBreak/>
        <w:t>5.29. User Story 29: Quản lí tài khoản người dùng với trang Admin</w:t>
      </w:r>
      <w:bookmarkEnd w:id="66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9333D4" w14:paraId="533787E7" w14:textId="77777777" w:rsidTr="001F4E8A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2A0D16FC" w14:textId="17CB9A1A" w:rsidR="009333D4" w:rsidRDefault="009333D4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333D4">
              <w:rPr>
                <w:rFonts w:eastAsia="OpenSymbol" w:cs="Times New Roman"/>
                <w:szCs w:val="26"/>
              </w:rPr>
              <w:t xml:space="preserve">Là Admin, </w:t>
            </w:r>
            <w:r w:rsidRPr="006E7B19">
              <w:rPr>
                <w:rFonts w:eastAsia="OpenSymbol" w:cs="Times New Roman"/>
                <w:color w:val="EE0000"/>
                <w:szCs w:val="26"/>
              </w:rPr>
              <w:t>tôi muốn quản lý tài khoản người dùng trên toàn hệ thống để đảm bảo an ninh và kiểm soát quyền truy cập</w:t>
            </w:r>
          </w:p>
        </w:tc>
      </w:tr>
      <w:tr w:rsidR="009333D4" w14:paraId="44C027D1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14659844" w14:textId="77777777" w:rsidR="009333D4" w:rsidRDefault="009333D4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88F1909" w14:textId="2EE29AAE" w:rsidR="009333D4" w:rsidRDefault="009333D4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Admin</w:t>
            </w:r>
          </w:p>
        </w:tc>
      </w:tr>
      <w:tr w:rsidR="009333D4" w14:paraId="17DD7CC2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1AC44396" w14:textId="77777777" w:rsidR="009333D4" w:rsidRDefault="009333D4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76618FFB" w14:textId="63C4E154" w:rsidR="009333D4" w:rsidRDefault="009333D4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333D4">
              <w:rPr>
                <w:rFonts w:eastAsia="Calibri" w:cs="Times New Roman"/>
                <w:szCs w:val="26"/>
              </w:rPr>
              <w:t>Tài khoản Admin đã đăng nhập vào trang quản trị của hệ thống.</w:t>
            </w:r>
          </w:p>
        </w:tc>
      </w:tr>
      <w:tr w:rsidR="009333D4" w14:paraId="6781C008" w14:textId="77777777" w:rsidTr="001F4E8A">
        <w:trPr>
          <w:jc w:val="center"/>
        </w:trPr>
        <w:tc>
          <w:tcPr>
            <w:tcW w:w="9062" w:type="dxa"/>
            <w:gridSpan w:val="2"/>
            <w:vAlign w:val="center"/>
          </w:tcPr>
          <w:p w14:paraId="2707D999" w14:textId="77777777" w:rsidR="009333D4" w:rsidRDefault="009333D4" w:rsidP="009E31CA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3AB9708E" w14:textId="4033C742" w:rsidR="009333D4" w:rsidRPr="009333D4" w:rsidRDefault="009333D4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9333D4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Hệ thống hiển thị danh sách toàn bộ người dùng đã đăng ký (Bao gồm Chủ hộ và Thành viên).</w:t>
            </w:r>
          </w:p>
          <w:p w14:paraId="19325580" w14:textId="19EFE1BE" w:rsidR="009333D4" w:rsidRPr="009333D4" w:rsidRDefault="009333D4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9333D4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Admin có thể xem thông tin cơ bản của người dùng (Tên, Email, Trạng thái, Ngày tạo).</w:t>
            </w:r>
          </w:p>
          <w:p w14:paraId="0ED73276" w14:textId="36B45B7B" w:rsidR="009333D4" w:rsidRPr="009333D4" w:rsidRDefault="009333D4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9333D4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Admin có quyền Khóa/Mở khóa hoặc Xóa tài khoản người dùng vi phạm.</w:t>
            </w:r>
          </w:p>
          <w:p w14:paraId="0B74648F" w14:textId="77777777" w:rsidR="009333D4" w:rsidRPr="009333D4" w:rsidRDefault="009333D4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9333D4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Sau khi thực hiện khóa/xóa, hệ thống cập nhật danh sách và hiển thị thông báo thành công.</w:t>
            </w:r>
          </w:p>
          <w:p w14:paraId="2CA5963F" w14:textId="006B1448" w:rsidR="009333D4" w:rsidRDefault="009333D4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</w:p>
        </w:tc>
      </w:tr>
      <w:tr w:rsidR="009333D4" w14:paraId="3C6D4D9E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77B0E83E" w14:textId="77777777" w:rsidR="009333D4" w:rsidRDefault="009333D4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771746F5" w14:textId="242B57DB" w:rsidR="009333D4" w:rsidRPr="009333D4" w:rsidRDefault="009333D4" w:rsidP="009E31CA">
            <w:pPr>
              <w:spacing w:after="0" w:line="360" w:lineRule="auto"/>
              <w:rPr>
                <w:rFonts w:eastAsia="Calibri" w:cs="Times New Roman"/>
                <w:szCs w:val="26"/>
                <w:lang w:val="en-GB"/>
              </w:rPr>
            </w:pPr>
            <w:r w:rsidRPr="009333D4">
              <w:rPr>
                <w:rFonts w:eastAsia="Calibri" w:cs="Times New Roman"/>
                <w:szCs w:val="26"/>
                <w:lang w:val="en-GB"/>
              </w:rPr>
              <w:t>Admin không thể khóa hoặc xóa chính tài khoản của mình.</w:t>
            </w:r>
          </w:p>
          <w:p w14:paraId="530A2E6C" w14:textId="5D50592E" w:rsidR="009333D4" w:rsidRPr="009333D4" w:rsidRDefault="009333D4" w:rsidP="009E31CA">
            <w:pPr>
              <w:spacing w:after="0" w:line="360" w:lineRule="auto"/>
              <w:rPr>
                <w:rFonts w:eastAsia="Calibri" w:cs="Times New Roman"/>
                <w:szCs w:val="26"/>
                <w:lang w:val="en-GB"/>
              </w:rPr>
            </w:pPr>
            <w:r w:rsidRPr="009333D4">
              <w:rPr>
                <w:rFonts w:eastAsia="Calibri" w:cs="Times New Roman"/>
                <w:szCs w:val="26"/>
                <w:lang w:val="en-GB"/>
              </w:rPr>
              <w:t>Admin tuyệt đối không có quyền truy cập vào xem chi tiết các khoản thu/chi, số dư hoặc ngân sách riêng tư của các nhóm gia đình (Đảm bảo tính bảo mật tài chính).</w:t>
            </w:r>
          </w:p>
          <w:p w14:paraId="6B411FC9" w14:textId="7219F8ED" w:rsidR="009333D4" w:rsidRDefault="009333D4" w:rsidP="009E31CA">
            <w:pPr>
              <w:spacing w:after="0" w:line="360" w:lineRule="auto"/>
              <w:rPr>
                <w:rFonts w:eastAsia="Calibri" w:cs="Times New Roman"/>
                <w:szCs w:val="26"/>
              </w:rPr>
            </w:pPr>
          </w:p>
        </w:tc>
      </w:tr>
    </w:tbl>
    <w:p w14:paraId="05097630" w14:textId="77777777" w:rsidR="009333D4" w:rsidRDefault="009333D4" w:rsidP="009E31CA">
      <w:pPr>
        <w:spacing w:line="360" w:lineRule="auto"/>
        <w:rPr>
          <w:rFonts w:cs="Times New Roman"/>
          <w:szCs w:val="26"/>
        </w:rPr>
      </w:pPr>
    </w:p>
    <w:p w14:paraId="3B008F97" w14:textId="0F846FCA" w:rsidR="009333D4" w:rsidRPr="006E7B19" w:rsidRDefault="009333D4" w:rsidP="009E31CA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67" w:name="_Toc226138110"/>
      <w:r w:rsidRPr="006E7B19">
        <w:rPr>
          <w:rFonts w:ascii="Times New Roman" w:hAnsi="Times New Roman" w:cs="Times New Roman"/>
          <w:color w:val="auto"/>
        </w:rPr>
        <w:t xml:space="preserve">5.30. User Story 30. </w:t>
      </w:r>
      <w:r w:rsidR="006E7B19" w:rsidRPr="006E7B19">
        <w:rPr>
          <w:rFonts w:ascii="Times New Roman" w:hAnsi="Times New Roman" w:cs="Times New Roman"/>
          <w:color w:val="auto"/>
        </w:rPr>
        <w:t>Quản lí danh mục cố định của hệ thống</w:t>
      </w:r>
      <w:bookmarkEnd w:id="67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E7B19" w14:paraId="4547642F" w14:textId="77777777" w:rsidTr="001F4E8A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74F710AB" w14:textId="098412C8" w:rsidR="006E7B19" w:rsidRDefault="006E7B19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E7B19">
              <w:rPr>
                <w:rFonts w:eastAsia="OpenSymbol" w:cs="Times New Roman"/>
                <w:szCs w:val="26"/>
              </w:rPr>
              <w:t xml:space="preserve">Là Admin, </w:t>
            </w:r>
            <w:r w:rsidRPr="006E7B19">
              <w:rPr>
                <w:rFonts w:eastAsia="OpenSymbol" w:cs="Times New Roman"/>
                <w:color w:val="EE0000"/>
                <w:szCs w:val="26"/>
              </w:rPr>
              <w:t>tôi muốn quản lý danh mục thu/chi cố định mặc định để cung cấp sẵn các lựa chọn chuẩn cho người dùng khi tạo khoản thu/chi</w:t>
            </w:r>
            <w:r w:rsidRPr="006E7B19">
              <w:rPr>
                <w:rFonts w:eastAsia="OpenSymbol" w:cs="Times New Roman"/>
                <w:szCs w:val="26"/>
              </w:rPr>
              <w:t>.</w:t>
            </w:r>
          </w:p>
        </w:tc>
      </w:tr>
      <w:tr w:rsidR="006E7B19" w14:paraId="50B7EE43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5EDB46D9" w14:textId="77777777" w:rsidR="006E7B19" w:rsidRDefault="006E7B19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D39E2A1" w14:textId="77777777" w:rsidR="006E7B19" w:rsidRDefault="006E7B19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Admin</w:t>
            </w:r>
          </w:p>
        </w:tc>
      </w:tr>
      <w:tr w:rsidR="006E7B19" w14:paraId="5F741A3C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3B3C6DE3" w14:textId="77777777" w:rsidR="006E7B19" w:rsidRDefault="006E7B19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1850665F" w14:textId="77777777" w:rsidR="006E7B19" w:rsidRDefault="006E7B19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333D4">
              <w:rPr>
                <w:rFonts w:eastAsia="Calibri" w:cs="Times New Roman"/>
                <w:szCs w:val="26"/>
              </w:rPr>
              <w:t>Tài khoản Admin đã đăng nhập vào trang quản trị của hệ thống.</w:t>
            </w:r>
          </w:p>
        </w:tc>
      </w:tr>
      <w:tr w:rsidR="006E7B19" w14:paraId="076D9E0B" w14:textId="77777777" w:rsidTr="001F4E8A">
        <w:trPr>
          <w:jc w:val="center"/>
        </w:trPr>
        <w:tc>
          <w:tcPr>
            <w:tcW w:w="9062" w:type="dxa"/>
            <w:gridSpan w:val="2"/>
            <w:vAlign w:val="center"/>
          </w:tcPr>
          <w:p w14:paraId="041F53D5" w14:textId="77777777" w:rsidR="006E7B19" w:rsidRDefault="006E7B19" w:rsidP="009E31CA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4FDF880E" w14:textId="117FA5DC" w:rsidR="006E7B19" w:rsidRPr="006E7B19" w:rsidRDefault="006E7B19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6E7B1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Truy cập chức năng "Quản lý danh mục hệ thống".</w:t>
            </w:r>
          </w:p>
          <w:p w14:paraId="5DC1A447" w14:textId="5BFF4F03" w:rsidR="006E7B19" w:rsidRPr="006E7B19" w:rsidRDefault="006E7B19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6E7B1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lastRenderedPageBreak/>
              <w:t>- Admin có thể Thêm mới, Sửa tên, hoặc Xóa các danh mục mặc định (Ví dụ: Ăn uống, Điện nước, Lương, Thưởng...).</w:t>
            </w:r>
          </w:p>
          <w:p w14:paraId="5EDA9FB4" w14:textId="11C9F11E" w:rsidR="006E7B19" w:rsidRPr="006E7B19" w:rsidRDefault="006E7B19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6E7B1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Hệ thống kiểm tra:</w:t>
            </w:r>
          </w:p>
          <w:p w14:paraId="64CC3CE3" w14:textId="1E242E71" w:rsidR="006E7B19" w:rsidRPr="006E7B19" w:rsidRDefault="006E7B19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6E7B1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+ Không để trống tên danh mục.</w:t>
            </w:r>
          </w:p>
          <w:p w14:paraId="239D02C6" w14:textId="5A71A072" w:rsidR="006E7B19" w:rsidRPr="006E7B19" w:rsidRDefault="006E7B19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6E7B1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+ Tên danh mục hệ thống không được trùng lặp.</w:t>
            </w:r>
          </w:p>
          <w:p w14:paraId="248C033D" w14:textId="509B03BD" w:rsidR="006E7B19" w:rsidRPr="006E7B19" w:rsidRDefault="006E7B19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6E7B1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Khi cập nhật thành công, thông báo hiển thị và danh sách tự động làm mới.</w:t>
            </w:r>
          </w:p>
          <w:p w14:paraId="2A64F036" w14:textId="2DE0B59D" w:rsidR="006E7B19" w:rsidRPr="006E7B19" w:rsidRDefault="006E7B19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6E7B1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Những</w:t>
            </w:r>
            <w:r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 xml:space="preserve"> </w:t>
            </w:r>
            <w:r w:rsidRPr="006E7B1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danh mục do Admin tạo sẽ tự động xuất hiện trong menu chọn danh mục của tất cả Chủ hộ/Thành viên.</w:t>
            </w:r>
          </w:p>
          <w:p w14:paraId="0E846043" w14:textId="77777777" w:rsidR="006E7B19" w:rsidRDefault="006E7B19" w:rsidP="009E31CA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</w:p>
        </w:tc>
      </w:tr>
      <w:tr w:rsidR="006E7B19" w14:paraId="6BFD5436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1354CC36" w14:textId="77777777" w:rsidR="006E7B19" w:rsidRDefault="006E7B19" w:rsidP="009E31CA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08E0265E" w14:textId="5F355866" w:rsidR="006E7B19" w:rsidRPr="006E7B19" w:rsidRDefault="006E7B19" w:rsidP="009E31CA">
            <w:pPr>
              <w:spacing w:after="0" w:line="360" w:lineRule="auto"/>
              <w:rPr>
                <w:rFonts w:eastAsia="Calibri" w:cs="Times New Roman"/>
                <w:szCs w:val="26"/>
                <w:lang w:val="en-GB"/>
              </w:rPr>
            </w:pPr>
            <w:r w:rsidRPr="006E7B19">
              <w:rPr>
                <w:rFonts w:eastAsia="Calibri" w:cs="Times New Roman"/>
                <w:szCs w:val="26"/>
                <w:lang w:val="en-GB"/>
              </w:rPr>
              <w:t>Chỉ Admin mới có quyền thao tác trên "Danh mục hệ thống".</w:t>
            </w:r>
          </w:p>
          <w:p w14:paraId="3E8D6698" w14:textId="6D44C9BD" w:rsidR="006E7B19" w:rsidRPr="006E7B19" w:rsidRDefault="006E7B19" w:rsidP="009E31CA">
            <w:pPr>
              <w:spacing w:after="0" w:line="360" w:lineRule="auto"/>
              <w:rPr>
                <w:rFonts w:eastAsia="Calibri" w:cs="Times New Roman"/>
                <w:szCs w:val="26"/>
                <w:lang w:val="en-GB"/>
              </w:rPr>
            </w:pPr>
            <w:r w:rsidRPr="006E7B19">
              <w:rPr>
                <w:rFonts w:eastAsia="Calibri" w:cs="Times New Roman"/>
                <w:szCs w:val="26"/>
                <w:lang w:val="en-GB"/>
              </w:rPr>
              <w:t>Việc sửa/xóa danh mục hệ thống sẽ không làm ảnh hưởng (hoặc xóa) các giao dịch cũ của người dùng đã gắn tag danh mục đó.</w:t>
            </w:r>
          </w:p>
          <w:p w14:paraId="51A5B846" w14:textId="24539B96" w:rsidR="006E7B19" w:rsidRPr="006E7B19" w:rsidRDefault="006E7B19" w:rsidP="009E31CA">
            <w:pPr>
              <w:spacing w:after="0" w:line="360" w:lineRule="auto"/>
              <w:rPr>
                <w:rFonts w:eastAsia="Calibri" w:cs="Times New Roman"/>
                <w:szCs w:val="26"/>
                <w:lang w:val="en-GB"/>
              </w:rPr>
            </w:pPr>
            <w:r w:rsidRPr="006E7B19">
              <w:rPr>
                <w:rFonts w:eastAsia="Calibri" w:cs="Times New Roman"/>
                <w:szCs w:val="26"/>
                <w:lang w:val="en-GB"/>
              </w:rPr>
              <w:t>Không can thiệp vào các danh mục tùy chỉnh mà các Chủ hộ tự tạo riêng theo User Story 21.</w:t>
            </w:r>
          </w:p>
          <w:p w14:paraId="19D3C370" w14:textId="77777777" w:rsidR="006E7B19" w:rsidRDefault="006E7B19" w:rsidP="009E31CA">
            <w:pPr>
              <w:spacing w:after="0" w:line="360" w:lineRule="auto"/>
              <w:rPr>
                <w:rFonts w:eastAsia="Calibri" w:cs="Times New Roman"/>
                <w:szCs w:val="26"/>
              </w:rPr>
            </w:pPr>
          </w:p>
        </w:tc>
      </w:tr>
    </w:tbl>
    <w:p w14:paraId="3702795F" w14:textId="77777777" w:rsidR="006E7B19" w:rsidRPr="009333D4" w:rsidRDefault="006E7B19" w:rsidP="009E31CA">
      <w:pPr>
        <w:spacing w:line="360" w:lineRule="auto"/>
        <w:rPr>
          <w:rFonts w:cs="Times New Roman"/>
          <w:szCs w:val="26"/>
        </w:rPr>
      </w:pPr>
    </w:p>
    <w:sectPr w:rsidR="006E7B19" w:rsidRPr="009333D4" w:rsidSect="00D33FCA">
      <w:footerReference w:type="default" r:id="rId11"/>
      <w:type w:val="continuous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70939" w14:textId="77777777" w:rsidR="0097524D" w:rsidRDefault="0097524D" w:rsidP="00D33FCA">
      <w:pPr>
        <w:spacing w:after="0" w:line="240" w:lineRule="auto"/>
      </w:pPr>
      <w:r>
        <w:separator/>
      </w:r>
    </w:p>
  </w:endnote>
  <w:endnote w:type="continuationSeparator" w:id="0">
    <w:p w14:paraId="195A6772" w14:textId="77777777" w:rsidR="0097524D" w:rsidRDefault="0097524D" w:rsidP="00D33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Cambria"/>
    <w:charset w:val="00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Times New Roman"/>
    <w:charset w:val="01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5969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C846E0" w14:textId="77777777" w:rsidR="0016109F" w:rsidRDefault="001610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75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53CE93" w14:textId="77777777" w:rsidR="0016109F" w:rsidRDefault="001610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6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01F796" w14:textId="77777777" w:rsidR="0016109F" w:rsidRDefault="001610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75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D83F4F5" w14:textId="77777777" w:rsidR="0016109F" w:rsidRDefault="001610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14DDB" w14:textId="77777777" w:rsidR="0097524D" w:rsidRDefault="0097524D" w:rsidP="00D33FCA">
      <w:pPr>
        <w:spacing w:after="0" w:line="240" w:lineRule="auto"/>
      </w:pPr>
      <w:r>
        <w:separator/>
      </w:r>
    </w:p>
  </w:footnote>
  <w:footnote w:type="continuationSeparator" w:id="0">
    <w:p w14:paraId="45B492AE" w14:textId="77777777" w:rsidR="0097524D" w:rsidRDefault="0097524D" w:rsidP="00D33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B32"/>
    <w:multiLevelType w:val="hybridMultilevel"/>
    <w:tmpl w:val="E69EC20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22737"/>
    <w:multiLevelType w:val="hybridMultilevel"/>
    <w:tmpl w:val="2408B714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41F35"/>
    <w:multiLevelType w:val="hybridMultilevel"/>
    <w:tmpl w:val="E64EE81C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A07F8"/>
    <w:multiLevelType w:val="hybridMultilevel"/>
    <w:tmpl w:val="AEFC8422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56483"/>
    <w:multiLevelType w:val="hybridMultilevel"/>
    <w:tmpl w:val="3C8888AE"/>
    <w:lvl w:ilvl="0" w:tplc="C65A07C4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6" w15:restartNumberingAfterBreak="0">
    <w:nsid w:val="625770F2"/>
    <w:multiLevelType w:val="hybridMultilevel"/>
    <w:tmpl w:val="55F03672"/>
    <w:lvl w:ilvl="0" w:tplc="8E98CA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D5D78"/>
    <w:multiLevelType w:val="hybridMultilevel"/>
    <w:tmpl w:val="036C9200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5407C8"/>
    <w:multiLevelType w:val="hybridMultilevel"/>
    <w:tmpl w:val="5460663A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263852">
    <w:abstractNumId w:val="2"/>
  </w:num>
  <w:num w:numId="2" w16cid:durableId="1789468453">
    <w:abstractNumId w:val="6"/>
  </w:num>
  <w:num w:numId="3" w16cid:durableId="26608736">
    <w:abstractNumId w:val="7"/>
  </w:num>
  <w:num w:numId="4" w16cid:durableId="370694425">
    <w:abstractNumId w:val="8"/>
  </w:num>
  <w:num w:numId="5" w16cid:durableId="612202548">
    <w:abstractNumId w:val="1"/>
  </w:num>
  <w:num w:numId="6" w16cid:durableId="2086142508">
    <w:abstractNumId w:val="0"/>
  </w:num>
  <w:num w:numId="7" w16cid:durableId="56166869">
    <w:abstractNumId w:val="4"/>
  </w:num>
  <w:num w:numId="8" w16cid:durableId="1315599013">
    <w:abstractNumId w:val="5"/>
  </w:num>
  <w:num w:numId="9" w16cid:durableId="1158304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AF"/>
    <w:rsid w:val="00035526"/>
    <w:rsid w:val="000850C4"/>
    <w:rsid w:val="000A67E6"/>
    <w:rsid w:val="000D1DDC"/>
    <w:rsid w:val="0015140E"/>
    <w:rsid w:val="001531DA"/>
    <w:rsid w:val="0016109F"/>
    <w:rsid w:val="001C00F8"/>
    <w:rsid w:val="002751CD"/>
    <w:rsid w:val="002B3037"/>
    <w:rsid w:val="0032504B"/>
    <w:rsid w:val="003C38AF"/>
    <w:rsid w:val="0041128E"/>
    <w:rsid w:val="0048175E"/>
    <w:rsid w:val="00486C9C"/>
    <w:rsid w:val="004B3332"/>
    <w:rsid w:val="004F046D"/>
    <w:rsid w:val="004F4C04"/>
    <w:rsid w:val="0058602F"/>
    <w:rsid w:val="005C4C4E"/>
    <w:rsid w:val="005F10AA"/>
    <w:rsid w:val="006C4695"/>
    <w:rsid w:val="006D2CCC"/>
    <w:rsid w:val="006E7B19"/>
    <w:rsid w:val="00760912"/>
    <w:rsid w:val="00773599"/>
    <w:rsid w:val="007D02A9"/>
    <w:rsid w:val="007D4AE0"/>
    <w:rsid w:val="00841B63"/>
    <w:rsid w:val="00887FE2"/>
    <w:rsid w:val="00923E86"/>
    <w:rsid w:val="009333D4"/>
    <w:rsid w:val="00964B6B"/>
    <w:rsid w:val="0097524D"/>
    <w:rsid w:val="009E1371"/>
    <w:rsid w:val="009E31CA"/>
    <w:rsid w:val="00A37F6B"/>
    <w:rsid w:val="00A45C63"/>
    <w:rsid w:val="00A53F37"/>
    <w:rsid w:val="00A867D8"/>
    <w:rsid w:val="00A96F37"/>
    <w:rsid w:val="00AC271D"/>
    <w:rsid w:val="00AC3938"/>
    <w:rsid w:val="00B135B0"/>
    <w:rsid w:val="00B861A3"/>
    <w:rsid w:val="00BF727D"/>
    <w:rsid w:val="00C24E54"/>
    <w:rsid w:val="00C25D66"/>
    <w:rsid w:val="00C90FBC"/>
    <w:rsid w:val="00C94852"/>
    <w:rsid w:val="00CA1834"/>
    <w:rsid w:val="00D042A0"/>
    <w:rsid w:val="00D048FA"/>
    <w:rsid w:val="00D0659A"/>
    <w:rsid w:val="00D27C47"/>
    <w:rsid w:val="00D33FCA"/>
    <w:rsid w:val="00D51175"/>
    <w:rsid w:val="00D9096B"/>
    <w:rsid w:val="00DA47AD"/>
    <w:rsid w:val="00DC4638"/>
    <w:rsid w:val="00E45667"/>
    <w:rsid w:val="00E8230E"/>
    <w:rsid w:val="00EB6F96"/>
    <w:rsid w:val="00EE039F"/>
    <w:rsid w:val="00F00061"/>
    <w:rsid w:val="00F43F01"/>
    <w:rsid w:val="00F57A63"/>
    <w:rsid w:val="00F63F1E"/>
    <w:rsid w:val="00FD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B6D61"/>
  <w15:docId w15:val="{BA085E8F-3881-4AE4-85E6-1F101DBC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371"/>
    <w:pPr>
      <w:spacing w:after="200" w:line="276" w:lineRule="auto"/>
    </w:pPr>
    <w:rPr>
      <w:rFonts w:ascii="Times New Roman" w:hAnsi="Times New Roman"/>
      <w:kern w:val="2"/>
      <w:sz w:val="26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0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0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0F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3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3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FCA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33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FCA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1C00F8"/>
    <w:rPr>
      <w:rFonts w:asciiTheme="majorHAnsi" w:eastAsiaTheme="majorEastAsia" w:hAnsiTheme="majorHAnsi" w:cstheme="majorBidi"/>
      <w:b/>
      <w:bCs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0F8"/>
    <w:rPr>
      <w:rFonts w:asciiTheme="majorHAnsi" w:eastAsiaTheme="majorEastAsia" w:hAnsiTheme="majorHAnsi" w:cstheme="majorBidi"/>
      <w:b/>
      <w:bCs/>
      <w:color w:val="5B9BD5" w:themeColor="accent1"/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1C00F8"/>
    <w:rPr>
      <w:rFonts w:asciiTheme="majorHAnsi" w:eastAsiaTheme="majorEastAsia" w:hAnsiTheme="majorHAnsi" w:cstheme="majorBidi"/>
      <w:b/>
      <w:bCs/>
      <w:color w:val="5B9BD5" w:themeColor="accent1"/>
      <w:kern w:val="2"/>
      <w:sz w:val="26"/>
      <w:szCs w:val="26"/>
      <w14:ligatures w14:val="standardContextua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00F8"/>
    <w:pPr>
      <w:outlineLvl w:val="9"/>
    </w:pPr>
    <w:rPr>
      <w:kern w:val="0"/>
      <w:lang w:eastAsia="ja-JP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C00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00F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C00F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0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0F8"/>
    <w:rPr>
      <w:rFonts w:ascii="Tahoma" w:hAnsi="Tahoma" w:cs="Tahoma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AC3938"/>
    <w:pPr>
      <w:ind w:left="720"/>
      <w:contextualSpacing/>
    </w:pPr>
  </w:style>
  <w:style w:type="paragraph" w:styleId="Caption">
    <w:name w:val="caption"/>
    <w:basedOn w:val="Normal"/>
    <w:qFormat/>
    <w:rsid w:val="00AC3938"/>
    <w:pPr>
      <w:suppressLineNumbers/>
      <w:spacing w:before="120" w:after="120" w:line="240" w:lineRule="auto"/>
      <w:textAlignment w:val="baseline"/>
    </w:pPr>
    <w:rPr>
      <w:rFonts w:ascii="Liberation Serif" w:eastAsia="Droid Sans Fallback" w:hAnsi="Liberation Serif" w:cs="FreeSans"/>
      <w:i/>
      <w:iCs/>
      <w:color w:val="00000A"/>
      <w:kern w:val="0"/>
      <w:sz w:val="24"/>
      <w:szCs w:val="24"/>
      <w:lang w:eastAsia="zh-CN" w:bidi="hi-IN"/>
      <w14:ligatures w14:val="none"/>
    </w:rPr>
  </w:style>
  <w:style w:type="table" w:customStyle="1" w:styleId="TableGrid11">
    <w:name w:val="Table Grid11"/>
    <w:basedOn w:val="TableNormal"/>
    <w:next w:val="TableGrid"/>
    <w:uiPriority w:val="39"/>
    <w:qFormat/>
    <w:rsid w:val="00AC3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rsid w:val="00D51175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D511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9564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1727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9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0503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98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15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0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02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97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434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04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701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90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1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9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14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5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27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30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nguyenthitrucan22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D4682F-431A-4394-B782-A0E28010C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</Pages>
  <Words>4158</Words>
  <Characters>23703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Đức Nguyễn</cp:lastModifiedBy>
  <cp:revision>3</cp:revision>
  <dcterms:created xsi:type="dcterms:W3CDTF">2026-04-03T12:48:00Z</dcterms:created>
  <dcterms:modified xsi:type="dcterms:W3CDTF">2026-04-04T09:00:00Z</dcterms:modified>
</cp:coreProperties>
</file>