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5ty4nmrsy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 VI PHẠM (3 QUY TẮC VÀNG TRONG TƯ DUY DATABASE)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Bảng tính quản lý thiết bị IoT hiện đang vi phạm 3 quy tắc nền tảng trong cấu trúc cơ sở dữ liệu: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không sử dụng Merge Cells (Gộp ô):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 phạm:</w:t>
      </w:r>
      <w:r w:rsidDel="00000000" w:rsidR="00000000" w:rsidRPr="00000000">
        <w:rPr>
          <w:rtl w:val="0"/>
        </w:rPr>
        <w:t xml:space="preserve"> Hàng tiêu đề có các ô bị gộp chung.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Làm gián đoạn cấu trúc bảng 2 chiều, khiến tính năng AutoFilter không thể nhận diện chính xác phạm vi tiêu đề của từng cột.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không chứa hàng/cột trống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Blank Rows/Columns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 phạm:</w:t>
      </w:r>
      <w:r w:rsidDel="00000000" w:rsidR="00000000" w:rsidRPr="00000000">
        <w:rPr>
          <w:rtl w:val="0"/>
        </w:rPr>
        <w:t xml:space="preserve"> Có một hàng trống nằm ngắt quãng giữa bảng dữ liệu.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Cắt đứt tính liên tục của vùng dữ liệu (</w:t>
      </w:r>
      <w:r w:rsidDel="00000000" w:rsidR="00000000" w:rsidRPr="00000000">
        <w:rPr>
          <w:color w:val="188038"/>
          <w:rtl w:val="0"/>
        </w:rPr>
        <w:t xml:space="preserve">Current Region</w:t>
      </w:r>
      <w:r w:rsidDel="00000000" w:rsidR="00000000" w:rsidRPr="00000000">
        <w:rPr>
          <w:rtl w:val="0"/>
        </w:rPr>
        <w:t xml:space="preserve">). Khi nhấn </w:t>
      </w:r>
      <w:r w:rsidDel="00000000" w:rsidR="00000000" w:rsidRPr="00000000">
        <w:rPr>
          <w:color w:val="188038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, Excel chỉ quét đến hàng trống đó rồi dừng lại, làm mất nút lọc hoặc bỏ sót toàn bộ dữ liệu phía dưới.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đảm bảo tính đồng nhất và sạch sẽ dữ liệu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 Consistency &amp; Cleanliness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 phạm:</w:t>
      </w:r>
      <w:r w:rsidDel="00000000" w:rsidR="00000000" w:rsidRPr="00000000">
        <w:rPr>
          <w:rtl w:val="0"/>
        </w:rPr>
        <w:t xml:space="preserve"> Cột "Trạng thái" chứa các khoảng trắng thừa/vô hình (ví dụ: </w:t>
      </w:r>
      <w:r w:rsidDel="00000000" w:rsidR="00000000" w:rsidRPr="00000000">
        <w:rPr>
          <w:color w:val="188038"/>
          <w:rtl w:val="0"/>
        </w:rPr>
        <w:t xml:space="preserve">"hỏng "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"hỏng"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Máy tính phân biệt mã ký tự của chuỗi có khoảng trắng và không có khoảng trắng, khiến bộ lọc tách thành 2 nhóm riêng biệt dù nhìn bằng mắt thường thấy giống nhau.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gft7b6hl6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QUY TRÌNH HOÀN THIỆN VÀ LÀM SẠCH DỮ LIỆU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68dxoxcrf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1: Gỡ bỏ Merge Cells ở hàng tiêu đề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Chọn toàn bộ vùng hàng tiêu đề.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Trên thẻ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nhấp vào nút </w:t>
      </w:r>
      <w:r w:rsidDel="00000000" w:rsidR="00000000" w:rsidRPr="00000000">
        <w:rPr>
          <w:b w:val="1"/>
          <w:bCs w:val="1"/>
          <w:rtl w:val="0"/>
        </w:rPr>
        <w:t xml:space="preserve">Merge &amp; Center</w:t>
      </w:r>
      <w:r w:rsidDel="00000000" w:rsidR="00000000" w:rsidRPr="00000000">
        <w:rPr>
          <w:rtl w:val="0"/>
        </w:rPr>
        <w:t xml:space="preserve"> để hủy trạng thái gộp ô (Unmerge).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Đảm bảo mỗi cột chỉ có đúng một ô tiêu đề duy nhất.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8t99ah3ym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2: Xóa bỏ hàng trống trong bảng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Bôi đen toàn bộ vùng dữ liệu cần xử lý.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Nhấn phím </w:t>
      </w: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color w:val="188038"/>
          <w:rtl w:val="0"/>
        </w:rPr>
        <w:t xml:space="preserve">Ctrl + G</w:t>
      </w:r>
      <w:r w:rsidDel="00000000" w:rsidR="00000000" w:rsidRPr="00000000">
        <w:rPr>
          <w:rtl w:val="0"/>
        </w:rPr>
        <w:t xml:space="preserve">)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Special...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Tích chọn </w:t>
      </w:r>
      <w:r w:rsidDel="00000000" w:rsidR="00000000" w:rsidRPr="00000000">
        <w:rPr>
          <w:b w:val="1"/>
          <w:bCs w:val="1"/>
          <w:rtl w:val="0"/>
        </w:rPr>
        <w:t xml:space="preserve">Blanks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để Excel tự động chọn tất cả các ô/hàng trống.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Nhấp chuột phải vào vùng đang chọn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Delete...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Entire row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jz5xo38jdq0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3: Làm sạch cột "Trạng thái" bằng hàm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TRIM()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Chèn một cột phụ ngay cạnh cột "Trạng thái" hiện tại.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Tại ô đầu tiên của cột phụ (giả sử ô dữ liệu gốc là </w:t>
      </w:r>
      <w:r w:rsidDel="00000000" w:rsidR="00000000" w:rsidRPr="00000000">
        <w:rPr>
          <w:color w:val="188038"/>
          <w:rtl w:val="0"/>
        </w:rPr>
        <w:t xml:space="preserve">C2</w:t>
      </w:r>
      <w:r w:rsidDel="00000000" w:rsidR="00000000" w:rsidRPr="00000000">
        <w:rPr>
          <w:rtl w:val="0"/>
        </w:rPr>
        <w:t xml:space="preserve">), nhập công thức: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=TRIM(C2)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(Hàm này sẽ tự động loại bỏ toàn bộ khoảng trắng thừa ở đầu, cuối và chuẩn hóa khoảng trắng giữa các từ).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Kéo công thức xuống cho toàn bộ các dòng còn lại.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Sao chép toàn bộ cột phụ vừa tạo (</w:t>
      </w:r>
      <w:r w:rsidDel="00000000" w:rsidR="00000000" w:rsidRPr="00000000">
        <w:rPr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), nhấp chuột phải chọn </w:t>
      </w:r>
      <w:r w:rsidDel="00000000" w:rsidR="00000000" w:rsidRPr="00000000">
        <w:rPr>
          <w:b w:val="1"/>
          <w:bCs w:val="1"/>
          <w:rtl w:val="0"/>
        </w:rPr>
        <w:t xml:space="preserve">Paste Special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để chuyển công thức thành giá trị cố định.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Xóa cột dữ liệu cũ và đưa cột chuẩn vào vị trí cũ.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45wkxtpx6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4: Kích hoạt lại AutoFilter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Đặt con trỏ chuột vào một ô bất kỳ bên trong bảng dữ liệu đã được làm sạch.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Nhấn tổ hợp phím tắt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để bật bộ lọc. Lúc này, nút Filter sẽ phủ kín toàn bộ bảng và cột "Trạng thái" sẽ gom gọn lại thành một nhóm "hỏng" duy nhất chuẩn xác.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