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385"/>
      </w:tblGrid>
      <w:tr w:rsidR="00B21296" w:rsidRPr="00542F2C" w14:paraId="6C5131F3" w14:textId="77777777" w:rsidTr="00F63F54">
        <w:trPr>
          <w:jc w:val="center"/>
        </w:trPr>
        <w:tc>
          <w:tcPr>
            <w:tcW w:w="5220" w:type="dxa"/>
          </w:tcPr>
          <w:p w14:paraId="552ECF00" w14:textId="77777777" w:rsidR="0075439E" w:rsidRPr="00F63F54" w:rsidRDefault="0075439E" w:rsidP="007543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pacing w:val="-20"/>
                <w:lang w:val="vi-VN"/>
              </w:rPr>
            </w:pPr>
            <w:r w:rsidRPr="00F63F54">
              <w:rPr>
                <w:rFonts w:ascii="Times New Roman" w:hAnsi="Times New Roman" w:cs="Times New Roman"/>
                <w:spacing w:val="-20"/>
              </w:rPr>
              <w:t>TẬP ĐOÀN CÔNG NGHIỆP – VIỄN THÔNG QUÂN ĐỘI</w:t>
            </w:r>
            <w:r w:rsidRPr="00F63F54">
              <w:rPr>
                <w:rFonts w:ascii="Times New Roman" w:hAnsi="Times New Roman" w:cs="Times New Roman"/>
                <w:b/>
                <w:bCs/>
                <w:noProof/>
                <w:spacing w:val="-20"/>
                <w:lang w:val="vi-VN"/>
              </w:rPr>
              <w:t xml:space="preserve"> </w:t>
            </w:r>
          </w:p>
          <w:p w14:paraId="0030094F" w14:textId="71D6B6C6" w:rsidR="00B21296" w:rsidRPr="00542F2C" w:rsidRDefault="00542F2C" w:rsidP="00B2129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EC2603" wp14:editId="4E963EB9">
                      <wp:simplePos x="0" y="0"/>
                      <wp:positionH relativeFrom="column">
                        <wp:posOffset>709027</wp:posOffset>
                      </wp:positionH>
                      <wp:positionV relativeFrom="paragraph">
                        <wp:posOffset>182880</wp:posOffset>
                      </wp:positionV>
                      <wp:extent cx="1607419" cy="0"/>
                      <wp:effectExtent l="0" t="0" r="5715" b="1270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7419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031C3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5pt,14.4pt" to="182.4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21296" w:rsidRPr="00542F2C">
              <w:rPr>
                <w:rFonts w:ascii="Times New Roman" w:hAnsi="Times New Roman" w:cs="Times New Roman"/>
                <w:b/>
                <w:bCs/>
                <w:lang w:val="vi-VN"/>
              </w:rPr>
              <w:t>CÔNG TY AN NINH MẠNG VIETTEL</w:t>
            </w:r>
          </w:p>
        </w:tc>
        <w:tc>
          <w:tcPr>
            <w:tcW w:w="5385" w:type="dxa"/>
          </w:tcPr>
          <w:p w14:paraId="3B94690E" w14:textId="77777777" w:rsidR="00B21296" w:rsidRPr="00542F2C" w:rsidRDefault="00B21296" w:rsidP="00B2129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lang w:val="vi-VN"/>
              </w:rPr>
              <w:t>CỘNG HOÀ XÃ HỘI CHỦ NGHĨA VIỆT NAM</w:t>
            </w:r>
          </w:p>
          <w:p w14:paraId="4DE1D911" w14:textId="4BCDED4D" w:rsidR="00B21296" w:rsidRPr="00542F2C" w:rsidRDefault="00B21296" w:rsidP="00B2129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lang w:val="vi-VN"/>
              </w:rPr>
              <w:t>Độc lập – Tự do – Hạnh phúc</w:t>
            </w:r>
          </w:p>
        </w:tc>
      </w:tr>
    </w:tbl>
    <w:p w14:paraId="3BDC6B48" w14:textId="6331F24F" w:rsidR="00B21296" w:rsidRPr="00542F2C" w:rsidRDefault="00542F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29B9B6" wp14:editId="2229D02E">
                <wp:simplePos x="0" y="0"/>
                <wp:positionH relativeFrom="column">
                  <wp:posOffset>4162023</wp:posOffset>
                </wp:positionH>
                <wp:positionV relativeFrom="paragraph">
                  <wp:posOffset>44116</wp:posOffset>
                </wp:positionV>
                <wp:extent cx="1626669" cy="0"/>
                <wp:effectExtent l="0" t="0" r="1206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66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04F8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7pt,3.45pt" to="455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" strokecolor="black [3200]">
                <v:stroke joinstyle="miter"/>
              </v:line>
            </w:pict>
          </mc:Fallback>
        </mc:AlternateContent>
      </w:r>
    </w:p>
    <w:p w14:paraId="7D09FF09" w14:textId="3924481B" w:rsidR="00B21296" w:rsidRDefault="00B21296">
      <w:pPr>
        <w:rPr>
          <w:rFonts w:ascii="Times New Roman" w:hAnsi="Times New Roman" w:cs="Times New Roman"/>
        </w:rPr>
      </w:pPr>
    </w:p>
    <w:p w14:paraId="3FEF1404" w14:textId="77777777" w:rsidR="00542F2C" w:rsidRPr="00542F2C" w:rsidRDefault="00542F2C">
      <w:pPr>
        <w:rPr>
          <w:rFonts w:ascii="Times New Roman" w:hAnsi="Times New Roman" w:cs="Times New Roman"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670"/>
        <w:gridCol w:w="3693"/>
        <w:gridCol w:w="3398"/>
        <w:gridCol w:w="69"/>
        <w:gridCol w:w="2785"/>
      </w:tblGrid>
      <w:tr w:rsidR="00542F2C" w:rsidRPr="00542F2C" w14:paraId="14112AD3" w14:textId="77777777" w:rsidTr="0075439E">
        <w:tc>
          <w:tcPr>
            <w:tcW w:w="10615" w:type="dxa"/>
            <w:gridSpan w:val="5"/>
          </w:tcPr>
          <w:p w14:paraId="1C8777F1" w14:textId="08BA209A" w:rsidR="00B21296" w:rsidRPr="00542F2C" w:rsidRDefault="00B21296" w:rsidP="00542F2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BẢNG</w:t>
            </w:r>
            <w:r w:rsidRPr="00542F2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XÁC NHẬN BÀN GIAO</w:t>
            </w:r>
          </w:p>
        </w:tc>
      </w:tr>
      <w:tr w:rsidR="00542F2C" w:rsidRPr="00542F2C" w14:paraId="35A013DC" w14:textId="77777777" w:rsidTr="0075439E">
        <w:tc>
          <w:tcPr>
            <w:tcW w:w="10615" w:type="dxa"/>
            <w:gridSpan w:val="5"/>
          </w:tcPr>
          <w:p w14:paraId="61C3F522" w14:textId="22BABAD9" w:rsidR="00B21296" w:rsidRPr="00542F2C" w:rsidRDefault="00B21296" w:rsidP="00542F2C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lang w:val="vi-VN"/>
              </w:rPr>
            </w:pPr>
            <w:r w:rsidRPr="00542F2C">
              <w:rPr>
                <w:rFonts w:ascii="Times New Roman" w:hAnsi="Times New Roman" w:cs="Times New Roman"/>
                <w:i/>
                <w:iCs/>
                <w:lang w:val="vi-VN"/>
              </w:rPr>
              <w:t>(Dành cho Nhân viên Insource/ Outsource thôi việc)</w:t>
            </w:r>
          </w:p>
        </w:tc>
      </w:tr>
      <w:tr w:rsidR="00542F2C" w:rsidRPr="00542F2C" w14:paraId="1531B314" w14:textId="77777777" w:rsidTr="004D05D8">
        <w:trPr>
          <w:trHeight w:val="576"/>
        </w:trPr>
        <w:tc>
          <w:tcPr>
            <w:tcW w:w="4363" w:type="dxa"/>
            <w:gridSpan w:val="2"/>
          </w:tcPr>
          <w:p w14:paraId="71A4A50F" w14:textId="3374B08B" w:rsidR="00B21296" w:rsidRPr="00542F2C" w:rsidRDefault="00B21296" w:rsidP="00542F2C">
            <w:pPr>
              <w:spacing w:line="312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Họ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và tên:</w:t>
            </w:r>
          </w:p>
        </w:tc>
        <w:tc>
          <w:tcPr>
            <w:tcW w:w="3398" w:type="dxa"/>
            <w:tcBorders>
              <w:right w:val="nil"/>
            </w:tcBorders>
          </w:tcPr>
          <w:p w14:paraId="731D778A" w14:textId="638408F7" w:rsidR="00B21296" w:rsidRPr="00542F2C" w:rsidRDefault="00B21296" w:rsidP="00542F2C">
            <w:pPr>
              <w:spacing w:line="312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Sinh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ngày</w:t>
            </w:r>
            <w:r w:rsidR="00825BF1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5D2A6E" w14:textId="5B58CE09" w:rsidR="00B21296" w:rsidRPr="00542F2C" w:rsidRDefault="00B21296" w:rsidP="00542F2C">
            <w:pPr>
              <w:spacing w:line="312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  <w:lang w:val="vi-VN"/>
              </w:rPr>
              <w:t>Mã NV</w:t>
            </w:r>
            <w:r w:rsidR="00825BF1">
              <w:rPr>
                <w:rFonts w:ascii="Times New Roman" w:hAnsi="Times New Roman" w:cs="Times New Roman"/>
                <w:lang w:val="vi-VN"/>
              </w:rPr>
              <w:t>:</w:t>
            </w:r>
            <w:r w:rsidRPr="00542F2C">
              <w:rPr>
                <w:rFonts w:ascii="Times New Roman" w:hAnsi="Times New Roman" w:cs="Times New Roman"/>
                <w:lang w:val="vi-VN"/>
              </w:rPr>
              <w:tab/>
            </w:r>
          </w:p>
        </w:tc>
      </w:tr>
      <w:tr w:rsidR="00542F2C" w:rsidRPr="00542F2C" w14:paraId="03800895" w14:textId="77777777" w:rsidTr="004D05D8">
        <w:trPr>
          <w:trHeight w:val="576"/>
        </w:trPr>
        <w:tc>
          <w:tcPr>
            <w:tcW w:w="4363" w:type="dxa"/>
            <w:gridSpan w:val="2"/>
          </w:tcPr>
          <w:p w14:paraId="33A6DBF7" w14:textId="34242ED5" w:rsidR="00B21296" w:rsidRPr="00542F2C" w:rsidRDefault="00B21296" w:rsidP="00542F2C">
            <w:pPr>
              <w:spacing w:line="312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Đối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tượng:</w:t>
            </w:r>
          </w:p>
        </w:tc>
        <w:tc>
          <w:tcPr>
            <w:tcW w:w="6252" w:type="dxa"/>
            <w:gridSpan w:val="3"/>
          </w:tcPr>
          <w:p w14:paraId="23515D96" w14:textId="78E51518" w:rsidR="00B21296" w:rsidRPr="00542F2C" w:rsidRDefault="00B21296" w:rsidP="00542F2C">
            <w:pPr>
              <w:spacing w:line="312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Chức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danh</w:t>
            </w:r>
            <w:r w:rsidR="00825BF1">
              <w:rPr>
                <w:rFonts w:ascii="Times New Roman" w:hAnsi="Times New Roman" w:cs="Times New Roman"/>
                <w:lang w:val="vi-VN"/>
              </w:rPr>
              <w:t>:</w:t>
            </w:r>
          </w:p>
        </w:tc>
      </w:tr>
      <w:tr w:rsidR="00542F2C" w:rsidRPr="00542F2C" w14:paraId="6C7BBDE6" w14:textId="77777777" w:rsidTr="00BB2AA2">
        <w:trPr>
          <w:trHeight w:val="432"/>
        </w:trPr>
        <w:tc>
          <w:tcPr>
            <w:tcW w:w="10615" w:type="dxa"/>
            <w:gridSpan w:val="5"/>
          </w:tcPr>
          <w:p w14:paraId="707FA8CD" w14:textId="3FFDE88F" w:rsidR="00B21296" w:rsidRPr="00542F2C" w:rsidRDefault="00B21296" w:rsidP="00542F2C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Bộ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phận, đơn vị công tác: Dự án VCS – </w:t>
            </w:r>
            <w:proofErr w:type="gramStart"/>
            <w:r w:rsidRPr="00542F2C">
              <w:rPr>
                <w:rFonts w:ascii="Times New Roman" w:hAnsi="Times New Roman" w:cs="Times New Roman"/>
                <w:lang w:val="vi-VN"/>
              </w:rPr>
              <w:t>An</w:t>
            </w:r>
            <w:proofErr w:type="gramEnd"/>
            <w:r w:rsidRPr="00542F2C">
              <w:rPr>
                <w:rFonts w:ascii="Times New Roman" w:hAnsi="Times New Roman" w:cs="Times New Roman"/>
                <w:lang w:val="vi-VN"/>
              </w:rPr>
              <w:t xml:space="preserve"> ninh mạng Viettel:</w:t>
            </w:r>
          </w:p>
        </w:tc>
      </w:tr>
      <w:tr w:rsidR="00825BF1" w:rsidRPr="00542F2C" w14:paraId="6B55F9BC" w14:textId="77777777" w:rsidTr="0075439E">
        <w:trPr>
          <w:trHeight w:val="659"/>
        </w:trPr>
        <w:tc>
          <w:tcPr>
            <w:tcW w:w="670" w:type="dxa"/>
            <w:vAlign w:val="center"/>
          </w:tcPr>
          <w:p w14:paraId="292AC6FE" w14:textId="65E2078F" w:rsidR="00B92C13" w:rsidRPr="00542F2C" w:rsidRDefault="00B92C13" w:rsidP="00B16A75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F2C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7160" w:type="dxa"/>
            <w:gridSpan w:val="3"/>
            <w:vAlign w:val="center"/>
          </w:tcPr>
          <w:p w14:paraId="6920CF32" w14:textId="30AE2C69" w:rsidR="00B92C13" w:rsidRPr="00542F2C" w:rsidRDefault="00B92C13" w:rsidP="00B16A75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</w:rPr>
              <w:t>Nội</w:t>
            </w:r>
            <w:r w:rsidRPr="00542F2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dung</w:t>
            </w:r>
          </w:p>
        </w:tc>
        <w:tc>
          <w:tcPr>
            <w:tcW w:w="2785" w:type="dxa"/>
            <w:vAlign w:val="center"/>
          </w:tcPr>
          <w:p w14:paraId="56A3F760" w14:textId="64C7520D" w:rsidR="00B92C13" w:rsidRPr="00542F2C" w:rsidRDefault="00B92C13" w:rsidP="00B16A75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</w:rPr>
              <w:t>Ký</w:t>
            </w:r>
            <w:r w:rsidRPr="00542F2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xác nhận</w:t>
            </w:r>
          </w:p>
        </w:tc>
      </w:tr>
      <w:tr w:rsidR="00542F2C" w:rsidRPr="00542F2C" w14:paraId="056F117F" w14:textId="77777777" w:rsidTr="0075439E">
        <w:tc>
          <w:tcPr>
            <w:tcW w:w="670" w:type="dxa"/>
            <w:vMerge w:val="restart"/>
          </w:tcPr>
          <w:p w14:paraId="011AAE9C" w14:textId="10FEE6BE" w:rsidR="00542F2C" w:rsidRPr="00B16A75" w:rsidRDefault="00542F2C" w:rsidP="00B16A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>1</w:t>
            </w:r>
          </w:p>
        </w:tc>
        <w:tc>
          <w:tcPr>
            <w:tcW w:w="9945" w:type="dxa"/>
            <w:gridSpan w:val="4"/>
          </w:tcPr>
          <w:p w14:paraId="32947C3D" w14:textId="569DD020" w:rsidR="00542F2C" w:rsidRPr="00B16A75" w:rsidRDefault="00542F2C" w:rsidP="00B16A7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6A75">
              <w:rPr>
                <w:rFonts w:ascii="Times New Roman" w:hAnsi="Times New Roman" w:cs="Times New Roman"/>
                <w:b/>
                <w:bCs/>
              </w:rPr>
              <w:t>Xác</w:t>
            </w: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nhận của Bộ phận Hành chính</w:t>
            </w:r>
            <w:r w:rsidR="0075439E">
              <w:rPr>
                <w:rFonts w:ascii="Times New Roman" w:hAnsi="Times New Roman" w:cs="Times New Roman"/>
                <w:b/>
                <w:bCs/>
              </w:rPr>
              <w:t xml:space="preserve"> – Lễ tân</w:t>
            </w: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(Oanhpt13: 0981745662/ </w:t>
            </w:r>
            <w:r w:rsidR="0075439E">
              <w:rPr>
                <w:rFonts w:ascii="Times New Roman" w:hAnsi="Times New Roman" w:cs="Times New Roman"/>
                <w:b/>
                <w:bCs/>
              </w:rPr>
              <w:t>Namnt105: 0336012408</w:t>
            </w: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>)</w:t>
            </w:r>
          </w:p>
        </w:tc>
      </w:tr>
      <w:tr w:rsidR="00542F2C" w:rsidRPr="00542F2C" w14:paraId="6306984C" w14:textId="77777777" w:rsidTr="004D05D8">
        <w:trPr>
          <w:trHeight w:val="576"/>
        </w:trPr>
        <w:tc>
          <w:tcPr>
            <w:tcW w:w="670" w:type="dxa"/>
            <w:vMerge/>
          </w:tcPr>
          <w:p w14:paraId="6915D906" w14:textId="77777777" w:rsidR="00542F2C" w:rsidRPr="00B16A75" w:rsidRDefault="00542F2C" w:rsidP="00B16A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  <w:tc>
          <w:tcPr>
            <w:tcW w:w="7160" w:type="dxa"/>
            <w:gridSpan w:val="3"/>
          </w:tcPr>
          <w:p w14:paraId="0633B385" w14:textId="6E351D0A" w:rsidR="00542F2C" w:rsidRPr="00542F2C" w:rsidRDefault="00542F2C" w:rsidP="00B16A75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Đã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hoàn thành bàn giao Thẻ nhân viên</w:t>
            </w:r>
            <w:r w:rsidRPr="00542F2C">
              <w:rPr>
                <w:rFonts w:ascii="Times New Roman" w:hAnsi="Times New Roman" w:cs="Times New Roman"/>
                <w:lang w:val="vi-VN"/>
              </w:rPr>
              <w:tab/>
            </w:r>
          </w:p>
        </w:tc>
        <w:tc>
          <w:tcPr>
            <w:tcW w:w="2785" w:type="dxa"/>
          </w:tcPr>
          <w:p w14:paraId="087A9DDB" w14:textId="77777777" w:rsidR="00542F2C" w:rsidRPr="00542F2C" w:rsidRDefault="00542F2C" w:rsidP="00B16A7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42F2C" w:rsidRPr="00542F2C" w14:paraId="5421735A" w14:textId="77777777" w:rsidTr="004D05D8">
        <w:trPr>
          <w:trHeight w:val="576"/>
        </w:trPr>
        <w:tc>
          <w:tcPr>
            <w:tcW w:w="670" w:type="dxa"/>
            <w:vMerge/>
          </w:tcPr>
          <w:p w14:paraId="43130680" w14:textId="77777777" w:rsidR="00542F2C" w:rsidRPr="00B16A75" w:rsidRDefault="00542F2C" w:rsidP="00B16A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  <w:tc>
          <w:tcPr>
            <w:tcW w:w="7160" w:type="dxa"/>
            <w:gridSpan w:val="3"/>
          </w:tcPr>
          <w:p w14:paraId="4BED342A" w14:textId="09725F87" w:rsidR="00542F2C" w:rsidRPr="00542F2C" w:rsidRDefault="00542F2C" w:rsidP="00B16A75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</w:rPr>
              <w:t>Đã</w:t>
            </w:r>
            <w:r w:rsidRPr="00542F2C">
              <w:rPr>
                <w:rFonts w:ascii="Times New Roman" w:hAnsi="Times New Roman" w:cs="Times New Roman"/>
                <w:lang w:val="vi-VN"/>
              </w:rPr>
              <w:t xml:space="preserve"> hoàn thành bàn giao Thẻ xe</w:t>
            </w:r>
          </w:p>
        </w:tc>
        <w:tc>
          <w:tcPr>
            <w:tcW w:w="2785" w:type="dxa"/>
          </w:tcPr>
          <w:p w14:paraId="65F71D07" w14:textId="77777777" w:rsidR="00542F2C" w:rsidRPr="00542F2C" w:rsidRDefault="00542F2C" w:rsidP="00B16A7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25BF1" w:rsidRPr="00542F2C" w14:paraId="1CE19798" w14:textId="77777777" w:rsidTr="004D05D8">
        <w:trPr>
          <w:trHeight w:val="1584"/>
        </w:trPr>
        <w:tc>
          <w:tcPr>
            <w:tcW w:w="670" w:type="dxa"/>
          </w:tcPr>
          <w:p w14:paraId="095EFAD7" w14:textId="15817578" w:rsidR="00B92C13" w:rsidRPr="00B16A75" w:rsidRDefault="00B92C13" w:rsidP="00B16A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>2</w:t>
            </w:r>
          </w:p>
        </w:tc>
        <w:tc>
          <w:tcPr>
            <w:tcW w:w="7160" w:type="dxa"/>
            <w:gridSpan w:val="3"/>
          </w:tcPr>
          <w:p w14:paraId="6D8E5F88" w14:textId="62056A49" w:rsidR="00B92C13" w:rsidRPr="00B16A75" w:rsidRDefault="00B92C13" w:rsidP="00B16A75">
            <w:pPr>
              <w:spacing w:line="312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16A75">
              <w:rPr>
                <w:rFonts w:ascii="Times New Roman" w:hAnsi="Times New Roman" w:cs="Times New Roman"/>
                <w:b/>
                <w:bCs/>
              </w:rPr>
              <w:t>Xác</w:t>
            </w: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nhận của bộ phận CNTT: (Vuongtc: </w:t>
            </w:r>
            <w:r w:rsidR="0075439E">
              <w:rPr>
                <w:rFonts w:ascii="Times New Roman" w:hAnsi="Times New Roman" w:cs="Times New Roman"/>
                <w:b/>
                <w:bCs/>
              </w:rPr>
              <w:t>0394326622/ Minhbd:0971806540</w:t>
            </w: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>)</w:t>
            </w:r>
          </w:p>
          <w:p w14:paraId="318C36C7" w14:textId="6B1E3945" w:rsidR="005F51AC" w:rsidRPr="00542F2C" w:rsidRDefault="00B92C13" w:rsidP="00825BF1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542F2C">
              <w:rPr>
                <w:rFonts w:ascii="Times New Roman" w:hAnsi="Times New Roman" w:cs="Times New Roman"/>
                <w:lang w:val="vi-VN"/>
              </w:rPr>
              <w:t>Đã hoàn thành Format máy tính và Deactive mail</w:t>
            </w:r>
          </w:p>
          <w:p w14:paraId="1BC9B6EA" w14:textId="0E6BA9A0" w:rsidR="00B92C13" w:rsidRPr="00542F2C" w:rsidRDefault="00542F2C" w:rsidP="00825BF1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“</w:t>
            </w:r>
            <w:r w:rsidR="005F51AC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__________________________________________________________________________________</w:t>
            </w:r>
            <w:r>
              <w:rPr>
                <w:rFonts w:ascii="Times New Roman" w:hAnsi="Times New Roman" w:cs="Times New Roman"/>
                <w:lang w:val="vi-VN"/>
              </w:rPr>
              <w:t>”</w:t>
            </w:r>
          </w:p>
        </w:tc>
        <w:tc>
          <w:tcPr>
            <w:tcW w:w="2785" w:type="dxa"/>
          </w:tcPr>
          <w:p w14:paraId="247AFA50" w14:textId="77777777" w:rsidR="00B92C13" w:rsidRPr="00542F2C" w:rsidRDefault="00B92C13" w:rsidP="00B16A7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25BF1" w:rsidRPr="00542F2C" w14:paraId="3C414B63" w14:textId="77777777" w:rsidTr="004D05D8">
        <w:trPr>
          <w:trHeight w:val="576"/>
        </w:trPr>
        <w:tc>
          <w:tcPr>
            <w:tcW w:w="670" w:type="dxa"/>
          </w:tcPr>
          <w:p w14:paraId="655C7D17" w14:textId="2FF5F2DA" w:rsidR="00B92C13" w:rsidRPr="00B16A75" w:rsidRDefault="00B92C13" w:rsidP="00B16A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16A75">
              <w:rPr>
                <w:rFonts w:ascii="Times New Roman" w:hAnsi="Times New Roman" w:cs="Times New Roman"/>
                <w:b/>
                <w:bCs/>
                <w:lang w:val="vi-VN"/>
              </w:rPr>
              <w:t>3</w:t>
            </w:r>
          </w:p>
        </w:tc>
        <w:tc>
          <w:tcPr>
            <w:tcW w:w="7160" w:type="dxa"/>
            <w:gridSpan w:val="3"/>
          </w:tcPr>
          <w:p w14:paraId="2837BFFC" w14:textId="665E3D6B" w:rsidR="00B92C13" w:rsidRPr="00542F2C" w:rsidRDefault="00B92C13" w:rsidP="00B16A7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</w:rPr>
              <w:t>Xác</w:t>
            </w:r>
            <w:r w:rsidRPr="00542F2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nhận của Bộ phận Nhân sự (</w:t>
            </w:r>
            <w:r w:rsidR="0075439E">
              <w:rPr>
                <w:rFonts w:ascii="Times New Roman" w:hAnsi="Times New Roman" w:cs="Times New Roman"/>
                <w:b/>
                <w:bCs/>
              </w:rPr>
              <w:t>Yennth77</w:t>
            </w:r>
            <w:r w:rsidRPr="00542F2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: </w:t>
            </w:r>
            <w:r w:rsidRPr="0075439E">
              <w:rPr>
                <w:rFonts w:ascii="Times New Roman" w:hAnsi="Times New Roman" w:cs="Times New Roman"/>
                <w:b/>
                <w:bCs/>
                <w:lang w:val="vi-VN"/>
              </w:rPr>
              <w:t>0</w:t>
            </w:r>
            <w:r w:rsidR="0075439E" w:rsidRPr="0075439E">
              <w:rPr>
                <w:rFonts w:ascii="Times New Roman" w:hAnsi="Times New Roman" w:cs="Times New Roman"/>
                <w:b/>
                <w:bCs/>
                <w:color w:val="3B3838"/>
                <w:lang w:eastAsia="en-GB"/>
              </w:rPr>
              <w:t>976637928</w:t>
            </w:r>
            <w:r w:rsidRPr="0075439E">
              <w:rPr>
                <w:rFonts w:ascii="Times New Roman" w:hAnsi="Times New Roman" w:cs="Times New Roman"/>
                <w:b/>
                <w:bCs/>
                <w:lang w:val="vi-VN"/>
              </w:rPr>
              <w:t>)</w:t>
            </w:r>
          </w:p>
        </w:tc>
        <w:tc>
          <w:tcPr>
            <w:tcW w:w="2785" w:type="dxa"/>
          </w:tcPr>
          <w:p w14:paraId="7DCCFE36" w14:textId="77777777" w:rsidR="00B92C13" w:rsidRPr="00542F2C" w:rsidRDefault="00B92C13" w:rsidP="00B16A7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CDBBFFB" w14:textId="7560DDD7" w:rsidR="00B21296" w:rsidRPr="00542F2C" w:rsidRDefault="00B21296">
      <w:pPr>
        <w:rPr>
          <w:rFonts w:ascii="Times New Roman" w:hAnsi="Times New Roman" w:cs="Times New Roman"/>
        </w:rPr>
      </w:pPr>
    </w:p>
    <w:p w14:paraId="7E367F5F" w14:textId="77777777" w:rsidR="00542F2C" w:rsidRDefault="00542F2C" w:rsidP="00542F2C">
      <w:pPr>
        <w:ind w:hanging="142"/>
        <w:jc w:val="right"/>
        <w:rPr>
          <w:rFonts w:ascii="Times New Roman" w:hAnsi="Times New Roman" w:cs="Times New Roman"/>
          <w:i/>
          <w:iCs/>
        </w:rPr>
      </w:pPr>
    </w:p>
    <w:p w14:paraId="202B8342" w14:textId="2D7294EF" w:rsidR="00B21296" w:rsidRPr="0075439E" w:rsidRDefault="00B92C13" w:rsidP="00542F2C">
      <w:pPr>
        <w:ind w:hanging="142"/>
        <w:jc w:val="right"/>
        <w:rPr>
          <w:rFonts w:ascii="Times New Roman" w:hAnsi="Times New Roman" w:cs="Times New Roman"/>
          <w:i/>
          <w:iCs/>
        </w:rPr>
      </w:pPr>
      <w:r w:rsidRPr="00542F2C">
        <w:rPr>
          <w:rFonts w:ascii="Times New Roman" w:hAnsi="Times New Roman" w:cs="Times New Roman"/>
          <w:i/>
          <w:iCs/>
        </w:rPr>
        <w:t>Hà</w:t>
      </w:r>
      <w:r w:rsidRPr="00542F2C">
        <w:rPr>
          <w:rFonts w:ascii="Times New Roman" w:hAnsi="Times New Roman" w:cs="Times New Roman"/>
          <w:i/>
          <w:iCs/>
          <w:lang w:val="vi-VN"/>
        </w:rPr>
        <w:t xml:space="preserve"> Nội, ngày              tháng      </w:t>
      </w:r>
      <w:r w:rsidR="00542F2C" w:rsidRPr="00542F2C">
        <w:rPr>
          <w:rFonts w:ascii="Times New Roman" w:hAnsi="Times New Roman" w:cs="Times New Roman"/>
          <w:i/>
          <w:iCs/>
          <w:lang w:val="vi-VN"/>
        </w:rPr>
        <w:t xml:space="preserve"> năm 20</w:t>
      </w:r>
      <w:r w:rsidR="0075439E">
        <w:rPr>
          <w:rFonts w:ascii="Times New Roman" w:hAnsi="Times New Roman" w:cs="Times New Roman"/>
          <w:i/>
          <w:iCs/>
        </w:rPr>
        <w:t>25</w:t>
      </w:r>
    </w:p>
    <w:p w14:paraId="5E7336D0" w14:textId="77777777" w:rsidR="00542F2C" w:rsidRPr="00542F2C" w:rsidRDefault="00542F2C" w:rsidP="00B21296">
      <w:pPr>
        <w:ind w:hanging="142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0039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9"/>
        <w:gridCol w:w="5130"/>
      </w:tblGrid>
      <w:tr w:rsidR="00542F2C" w:rsidRPr="00542F2C" w14:paraId="58538723" w14:textId="77777777" w:rsidTr="004D05D8">
        <w:trPr>
          <w:trHeight w:val="2068"/>
        </w:trPr>
        <w:tc>
          <w:tcPr>
            <w:tcW w:w="4909" w:type="dxa"/>
          </w:tcPr>
          <w:p w14:paraId="64DE8723" w14:textId="2395F738" w:rsidR="00542F2C" w:rsidRPr="00542F2C" w:rsidRDefault="00542F2C" w:rsidP="00542F2C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XÁC NHẬN CỦA</w:t>
            </w:r>
          </w:p>
          <w:p w14:paraId="2E867313" w14:textId="621F4673" w:rsidR="00542F2C" w:rsidRPr="00542F2C" w:rsidRDefault="00542F2C" w:rsidP="00542F2C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BỘ PHẬN HÀNH CHÍNH</w:t>
            </w:r>
          </w:p>
        </w:tc>
        <w:tc>
          <w:tcPr>
            <w:tcW w:w="5130" w:type="dxa"/>
          </w:tcPr>
          <w:p w14:paraId="5784FACA" w14:textId="4B39DF08" w:rsidR="00542F2C" w:rsidRPr="00542F2C" w:rsidRDefault="00542F2C" w:rsidP="00542F2C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XÁC NHẬN CỦA</w:t>
            </w:r>
          </w:p>
          <w:p w14:paraId="76F962E3" w14:textId="47F32FFE" w:rsidR="00542F2C" w:rsidRPr="00542F2C" w:rsidRDefault="00542F2C" w:rsidP="00542F2C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542F2C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BỘ PHẬN NHÂN SỰ</w:t>
            </w:r>
          </w:p>
        </w:tc>
      </w:tr>
    </w:tbl>
    <w:p w14:paraId="11CE086D" w14:textId="050AA01C" w:rsidR="00542F2C" w:rsidRPr="00542F2C" w:rsidRDefault="00542F2C" w:rsidP="00B21296">
      <w:pPr>
        <w:ind w:hanging="142"/>
        <w:rPr>
          <w:rFonts w:ascii="Times New Roman" w:hAnsi="Times New Roman" w:cs="Times New Roman"/>
          <w:lang w:val="vi-VN"/>
        </w:rPr>
      </w:pPr>
    </w:p>
    <w:p w14:paraId="03ACFDC9" w14:textId="1E90B08F" w:rsidR="00542F2C" w:rsidRPr="00542F2C" w:rsidRDefault="00542F2C" w:rsidP="00B21296">
      <w:pPr>
        <w:ind w:hanging="142"/>
        <w:rPr>
          <w:rFonts w:ascii="Times New Roman" w:hAnsi="Times New Roman" w:cs="Times New Roman"/>
          <w:lang w:val="vi-VN"/>
        </w:rPr>
      </w:pPr>
    </w:p>
    <w:p w14:paraId="2FD21BB1" w14:textId="32FDB2F4" w:rsidR="00542F2C" w:rsidRPr="00542F2C" w:rsidRDefault="00542F2C" w:rsidP="00542F2C">
      <w:pPr>
        <w:ind w:hanging="142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42F2C">
        <w:rPr>
          <w:rFonts w:ascii="Times New Roman" w:hAnsi="Times New Roman" w:cs="Times New Roman"/>
          <w:b/>
          <w:bCs/>
          <w:sz w:val="30"/>
          <w:szCs w:val="30"/>
          <w:lang w:val="vi-VN"/>
        </w:rPr>
        <w:t>CHỮ KÝ CỦA NGƯỜI BÀN GIAO</w:t>
      </w:r>
    </w:p>
    <w:sectPr w:rsidR="00542F2C" w:rsidRPr="00542F2C" w:rsidSect="00542F2C">
      <w:pgSz w:w="12240" w:h="15840"/>
      <w:pgMar w:top="978" w:right="877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96"/>
    <w:rsid w:val="004D05D8"/>
    <w:rsid w:val="00542F2C"/>
    <w:rsid w:val="005F51AC"/>
    <w:rsid w:val="0075439E"/>
    <w:rsid w:val="00825BF1"/>
    <w:rsid w:val="00B16A75"/>
    <w:rsid w:val="00B21296"/>
    <w:rsid w:val="00B92C13"/>
    <w:rsid w:val="00BB2AA2"/>
    <w:rsid w:val="00C706B3"/>
    <w:rsid w:val="00DC5D22"/>
    <w:rsid w:val="00F6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BC9F"/>
  <w15:chartTrackingRefBased/>
  <w15:docId w15:val="{4EF788F3-EA30-4546-99E2-597C5BCB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2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 Kim</cp:lastModifiedBy>
  <cp:revision>6</cp:revision>
  <cp:lastPrinted>2025-12-02T07:59:00Z</cp:lastPrinted>
  <dcterms:created xsi:type="dcterms:W3CDTF">2024-09-10T02:59:00Z</dcterms:created>
  <dcterms:modified xsi:type="dcterms:W3CDTF">2025-12-02T08:02:00Z</dcterms:modified>
</cp:coreProperties>
</file>