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9667C4D" w:rsidR="00BA24DD" w:rsidRDefault="387A7D21" w:rsidP="387A7D21">
      <w:pPr>
        <w:jc w:val="center"/>
        <w:rPr>
          <w:rFonts w:eastAsiaTheme="minorEastAsia"/>
          <w:b/>
          <w:bCs/>
          <w:sz w:val="36"/>
          <w:szCs w:val="36"/>
        </w:rPr>
      </w:pPr>
      <w:r w:rsidRPr="387A7D21">
        <w:rPr>
          <w:rFonts w:eastAsiaTheme="minorEastAsia"/>
          <w:b/>
          <w:bCs/>
          <w:sz w:val="36"/>
          <w:szCs w:val="36"/>
        </w:rPr>
        <w:t>PROJECT OUTLINE</w:t>
      </w:r>
    </w:p>
    <w:p w14:paraId="68CA5AB0" w14:textId="464F0D79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1: Review Node.js, Express.js, MongoDB, Mongoose (21/3 - 27/3) - All</w:t>
      </w:r>
    </w:p>
    <w:p w14:paraId="40B459F9" w14:textId="77777777" w:rsidR="003C16FD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Week 2: </w:t>
      </w:r>
    </w:p>
    <w:p w14:paraId="4CB33438" w14:textId="70EC9F9E" w:rsidR="387A7D21" w:rsidRPr="003C16FD" w:rsidRDefault="387A7D21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Design database schema (28/3 - 3/4) </w:t>
      </w:r>
      <w:r w:rsidR="003C16FD"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>–</w:t>
      </w: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proofErr w:type="spellStart"/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2F9AA805" w14:textId="57535764" w:rsidR="003C16FD" w:rsidRPr="003C16FD" w:rsidRDefault="003C16FD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SRS: </w:t>
      </w: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+ </w:t>
      </w: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+ </w:t>
      </w:r>
      <w:proofErr w:type="spellStart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Dũng</w:t>
      </w:r>
      <w:proofErr w:type="spellEnd"/>
    </w:p>
    <w:p w14:paraId="320F4BAB" w14:textId="0CCCAC04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3, 4, 5, 6: Build project API (4/4 - 1/5)</w:t>
      </w:r>
    </w:p>
    <w:p w14:paraId="0E724FEE" w14:textId="76ACDD26" w:rsidR="5C2F9D37" w:rsidRDefault="5C2F9D37" w:rsidP="5C2F9D3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Tour</w:t>
      </w:r>
    </w:p>
    <w:p w14:paraId="22F76B64" w14:textId="65C81FDE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CRUD –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459EF9F3" w14:textId="510AD804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Filter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0EF521B2" w14:textId="31048A63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Sort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</w:p>
    <w:p w14:paraId="172738DD" w14:textId="31032407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Limit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fileds</w:t>
      </w:r>
      <w:proofErr w:type="spellEnd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Dũng</w:t>
      </w:r>
      <w:proofErr w:type="spellEnd"/>
    </w:p>
    <w:p w14:paraId="12E95CF5" w14:textId="07E14861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Pagination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</w:p>
    <w:p w14:paraId="54EF9318" w14:textId="373D6591" w:rsidR="5C2F9D37" w:rsidRDefault="5C2F9D37" w:rsidP="5C2F9D3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User</w:t>
      </w:r>
    </w:p>
    <w:p w14:paraId="294A04C1" w14:textId="0B270584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Login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</w:p>
    <w:p w14:paraId="235D2D40" w14:textId="397D69D5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Sign up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</w:p>
    <w:p w14:paraId="69615484" w14:textId="58160ED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Forgot password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79F4B7BB" w14:textId="0397FA8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Reset password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5DFD840D" w14:textId="3E39C41F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Update password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Tấn</w:t>
      </w:r>
      <w:proofErr w:type="spellEnd"/>
    </w:p>
    <w:p w14:paraId="7D5228FC" w14:textId="684B80A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Update user info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Hoàng</w:t>
      </w:r>
      <w:proofErr w:type="spellEnd"/>
    </w:p>
    <w:p w14:paraId="019CE8FD" w14:textId="1F455EA1" w:rsidR="5C2F9D37" w:rsidRDefault="5C2F9D37" w:rsidP="5C2F9D37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Delete user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Dũng</w:t>
      </w:r>
      <w:proofErr w:type="spellEnd"/>
    </w:p>
    <w:p w14:paraId="123689B2" w14:textId="5980DEF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Protect route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30DE6B64" w14:textId="32E85A8B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Authorization - </w:t>
      </w:r>
      <w:proofErr w:type="spellStart"/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Duy</w:t>
      </w:r>
      <w:proofErr w:type="spellEnd"/>
    </w:p>
    <w:p w14:paraId="609308C9" w14:textId="6D610B2A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6: Handle errors (2/5 - 8/5)</w:t>
      </w:r>
      <w:bookmarkStart w:id="0" w:name="_GoBack"/>
      <w:bookmarkEnd w:id="0"/>
    </w:p>
    <w:p w14:paraId="7A4B0B0B" w14:textId="4C5E98CB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7: Security (9/5 - 15/5)</w:t>
      </w:r>
    </w:p>
    <w:p w14:paraId="75A2C394" w14:textId="2629F416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8: Render data into template (16/5 - 22/5)</w:t>
      </w:r>
    </w:p>
    <w:p w14:paraId="51754BD4" w14:textId="6E1EEFBF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9: Payments, Email, File uploads (23/5 - 29/5)</w:t>
      </w:r>
    </w:p>
    <w:sectPr w:rsidR="387A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Kz1tFY2TH2eI3" int2:id="Su46fBFC">
      <int2:state int2:type="LegacyProofing" int2:value="Rejected"/>
    </int2:textHash>
    <int2:textHash int2:hashCode="k/i7DrLGWbhWlE" int2:id="bnezb83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864"/>
    <w:multiLevelType w:val="hybridMultilevel"/>
    <w:tmpl w:val="34389C7E"/>
    <w:lvl w:ilvl="0" w:tplc="2F36757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51A6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22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C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8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74D"/>
    <w:multiLevelType w:val="hybridMultilevel"/>
    <w:tmpl w:val="52B666F6"/>
    <w:lvl w:ilvl="0" w:tplc="7760068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364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AA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E4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27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0E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A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8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8E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87A"/>
    <w:multiLevelType w:val="hybridMultilevel"/>
    <w:tmpl w:val="C3226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841FD"/>
    <w:rsid w:val="003C16FD"/>
    <w:rsid w:val="00BA24DD"/>
    <w:rsid w:val="08994E0D"/>
    <w:rsid w:val="09C65888"/>
    <w:rsid w:val="0CD8F5BE"/>
    <w:rsid w:val="0E79AA80"/>
    <w:rsid w:val="11295CFF"/>
    <w:rsid w:val="12A841FD"/>
    <w:rsid w:val="1DDF0A08"/>
    <w:rsid w:val="1EDDA50A"/>
    <w:rsid w:val="205159EC"/>
    <w:rsid w:val="2385283B"/>
    <w:rsid w:val="23EE8538"/>
    <w:rsid w:val="26ED8C82"/>
    <w:rsid w:val="290C66C5"/>
    <w:rsid w:val="32E03A1D"/>
    <w:rsid w:val="37727632"/>
    <w:rsid w:val="387A7D21"/>
    <w:rsid w:val="3AAA16F4"/>
    <w:rsid w:val="3EEEA306"/>
    <w:rsid w:val="43A8EBCC"/>
    <w:rsid w:val="46E08C8E"/>
    <w:rsid w:val="48A469A0"/>
    <w:rsid w:val="4D5EB266"/>
    <w:rsid w:val="4D77DAC3"/>
    <w:rsid w:val="50965328"/>
    <w:rsid w:val="511E416B"/>
    <w:rsid w:val="5455E22D"/>
    <w:rsid w:val="5C2F9D37"/>
    <w:rsid w:val="5D74D630"/>
    <w:rsid w:val="63EC053A"/>
    <w:rsid w:val="68A1786D"/>
    <w:rsid w:val="6B22189F"/>
    <w:rsid w:val="6E01AD66"/>
    <w:rsid w:val="6F2EB7E1"/>
    <w:rsid w:val="70139CE2"/>
    <w:rsid w:val="72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841FD"/>
  <w15:chartTrackingRefBased/>
  <w15:docId w15:val="{5041E81D-AB67-4BE8-9B08-9152E3F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97e75c45fbe6471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Đức Duy</dc:creator>
  <cp:keywords/>
  <dc:description/>
  <cp:lastModifiedBy>84367417503</cp:lastModifiedBy>
  <cp:revision>2</cp:revision>
  <dcterms:created xsi:type="dcterms:W3CDTF">2022-04-20T04:37:00Z</dcterms:created>
  <dcterms:modified xsi:type="dcterms:W3CDTF">2022-05-08T14:07:00Z</dcterms:modified>
</cp:coreProperties>
</file>