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391B" w14:textId="77777777" w:rsidR="006C619B" w:rsidRPr="006C619B" w:rsidRDefault="006C619B" w:rsidP="006C619B">
      <w:r w:rsidRPr="006C619B">
        <w:t xml:space="preserve">Tài liệu bạn gửi là bản mô tả kiến trúc kỹ thuật của </w:t>
      </w:r>
      <w:r w:rsidRPr="006C619B">
        <w:rPr>
          <w:b/>
          <w:bCs/>
        </w:rPr>
        <w:t>EDAHR – Attribution-Risk-Aware Adaptive Hierarchical Retrieval for Verifiable Scientific Document Question Answering</w:t>
      </w:r>
      <w:r w:rsidRPr="006C619B">
        <w:t xml:space="preserve">. Nội dung chính: xây dựng một hệ thống hỏi đáp trên tài liệu khoa học, trong đó mỗi câu trả lời phải có bằng chứng truy nguyên về đúng đoạn nhỏ nhất, gọi là </w:t>
      </w:r>
      <w:r w:rsidRPr="006C619B">
        <w:rPr>
          <w:b/>
          <w:bCs/>
        </w:rPr>
        <w:t>leaf/child</w:t>
      </w:r>
      <w:r w:rsidRPr="006C619B">
        <w:t>, và hệ thống chỉ mở rộng ngữ cảnh khi lợi ích lớn hơn rủi ro sai bằng chứng và chi phí token. EDAHR_Kien_truc_pipeline_va_nen_tang_kien_</w:t>
      </w:r>
      <w:proofErr w:type="gramStart"/>
      <w:r w:rsidRPr="006C619B">
        <w:t>thuc.docxDOCX</w:t>
      </w:r>
      <w:proofErr w:type="gramEnd"/>
    </w:p>
    <w:p w14:paraId="0BCB98EE" w14:textId="77777777" w:rsidR="006C619B" w:rsidRPr="006C619B" w:rsidRDefault="006C619B" w:rsidP="006C619B">
      <w:r w:rsidRPr="006C619B">
        <w:pict w14:anchorId="3720F5ED">
          <v:rect id="_x0000_i3725" style="width:0;height:1.5pt" o:hralign="center" o:hrstd="t" o:hr="t" fillcolor="#a0a0a0" stroked="f"/>
        </w:pict>
      </w:r>
    </w:p>
    <w:p w14:paraId="1CB686F4" w14:textId="77777777" w:rsidR="006C619B" w:rsidRPr="006C619B" w:rsidRDefault="006C619B" w:rsidP="006C619B">
      <w:pPr>
        <w:rPr>
          <w:b/>
          <w:bCs/>
        </w:rPr>
      </w:pPr>
      <w:r w:rsidRPr="006C619B">
        <w:rPr>
          <w:b/>
          <w:bCs/>
        </w:rPr>
        <w:t>1. Ý tưởng cốt lõi của hệ thống EDAHR</w:t>
      </w:r>
    </w:p>
    <w:p w14:paraId="216403BA" w14:textId="77777777" w:rsidR="006C619B" w:rsidRPr="006C619B" w:rsidRDefault="006C619B" w:rsidP="006C619B">
      <w:r w:rsidRPr="006C619B">
        <w:t xml:space="preserve">EDAHR là một hệ thống thuộc nhóm </w:t>
      </w:r>
      <w:r w:rsidRPr="006C619B">
        <w:rPr>
          <w:b/>
          <w:bCs/>
        </w:rPr>
        <w:t>RAG cho tài liệu khoa học</w:t>
      </w:r>
      <w:r w:rsidRPr="006C619B">
        <w:t>.</w:t>
      </w:r>
    </w:p>
    <w:p w14:paraId="14EFBC2F" w14:textId="77777777" w:rsidR="006C619B" w:rsidRPr="006C619B" w:rsidRDefault="006C619B" w:rsidP="006C619B">
      <w:r w:rsidRPr="006C619B">
        <w:t xml:space="preserve">RAG nghĩa là hệ thống không chỉ dựa vào kiến thức có sẵn trong mô hình ngôn ngữ, mà trước tiên sẽ </w:t>
      </w:r>
      <w:r w:rsidRPr="006C619B">
        <w:rPr>
          <w:b/>
          <w:bCs/>
        </w:rPr>
        <w:t>truy hồi đoạn tài liệu liên quan</w:t>
      </w:r>
      <w:r w:rsidRPr="006C619B">
        <w:t>, sau đó mới dùng mô hình sinh câu trả lời dựa trên các đoạn đó.</w:t>
      </w:r>
    </w:p>
    <w:p w14:paraId="4C1300BC" w14:textId="77777777" w:rsidR="006C619B" w:rsidRPr="006C619B" w:rsidRDefault="006C619B" w:rsidP="006C619B">
      <w:r w:rsidRPr="006C619B">
        <w:t>Nhưng EDAHR không phải RAG bình thường. Điểm khác biệt chính là:</w:t>
      </w:r>
    </w:p>
    <w:p w14:paraId="101005D7" w14:textId="77777777" w:rsidR="006C619B" w:rsidRPr="006C619B" w:rsidRDefault="006C619B" w:rsidP="006C619B">
      <w:r w:rsidRPr="006C619B">
        <w:rPr>
          <w:b/>
          <w:bCs/>
        </w:rPr>
        <w:t>RAG thường:</w:t>
      </w:r>
    </w:p>
    <w:p w14:paraId="51BCBEE7" w14:textId="77777777" w:rsidR="006C619B" w:rsidRPr="006C619B" w:rsidRDefault="006C619B" w:rsidP="006C619B">
      <w:r w:rsidRPr="006C619B">
        <w:t>Tìm vài đoạn liên quan → đưa vào mô hình → sinh câu trả lời.</w:t>
      </w:r>
    </w:p>
    <w:p w14:paraId="50F48DCA" w14:textId="77777777" w:rsidR="006C619B" w:rsidRPr="006C619B" w:rsidRDefault="006C619B" w:rsidP="006C619B">
      <w:r w:rsidRPr="006C619B">
        <w:rPr>
          <w:b/>
          <w:bCs/>
        </w:rPr>
        <w:t>EDAHR:</w:t>
      </w:r>
    </w:p>
    <w:p w14:paraId="50F07179" w14:textId="77777777" w:rsidR="006C619B" w:rsidRPr="006C619B" w:rsidRDefault="006C619B" w:rsidP="006C619B">
      <w:r w:rsidRPr="006C619B">
        <w:t>Tìm đoạn nhỏ nhất → xem có cần mở rộng lên đoạn lớn hơn không → sinh từng claim → kiểm chứng từng claim bằng leaf cụ thể → chỉ giữ claim có bằng chứng.</w:t>
      </w:r>
    </w:p>
    <w:p w14:paraId="333E08CC" w14:textId="77777777" w:rsidR="006C619B" w:rsidRPr="006C619B" w:rsidRDefault="006C619B" w:rsidP="006C619B">
      <w:r w:rsidRPr="006C619B">
        <w:t>Nói đơn giản, EDAHR cố giải quyết vấn đề:</w:t>
      </w:r>
    </w:p>
    <w:p w14:paraId="6DE44BC7" w14:textId="77777777" w:rsidR="006C619B" w:rsidRPr="006C619B" w:rsidRDefault="006C619B" w:rsidP="006C619B">
      <w:r w:rsidRPr="006C619B">
        <w:t>Làm sao trả lời câu hỏi trên bài báo khoa học vừa đủ ngữ cảnh, vừa không bịa, vừa chỉ rõ câu nào dựa vào đoạn nào?</w:t>
      </w:r>
    </w:p>
    <w:p w14:paraId="6A3C110B" w14:textId="77777777" w:rsidR="006C619B" w:rsidRPr="006C619B" w:rsidRDefault="006C619B" w:rsidP="006C619B">
      <w:r w:rsidRPr="006C619B">
        <w:pict w14:anchorId="068745EA">
          <v:rect id="_x0000_i3726" style="width:0;height:1.5pt" o:hralign="center" o:hrstd="t" o:hr="t" fillcolor="#a0a0a0" stroked="f"/>
        </w:pict>
      </w:r>
    </w:p>
    <w:p w14:paraId="1D66C7A9" w14:textId="77777777" w:rsidR="006C619B" w:rsidRPr="006C619B" w:rsidRDefault="006C619B" w:rsidP="006C619B">
      <w:pPr>
        <w:rPr>
          <w:b/>
          <w:bCs/>
        </w:rPr>
      </w:pPr>
      <w:r w:rsidRPr="006C619B">
        <w:rPr>
          <w:b/>
          <w:bCs/>
        </w:rPr>
        <w:t>2. Vì sao cần “hierarchical retrieval”?</w:t>
      </w:r>
    </w:p>
    <w:p w14:paraId="0B06711E" w14:textId="77777777" w:rsidR="006C619B" w:rsidRPr="006C619B" w:rsidRDefault="006C619B" w:rsidP="006C619B">
      <w:r w:rsidRPr="006C619B">
        <w:t>Trong tài liệu khoa học, thông tin có nhiều tầng:</w:t>
      </w:r>
    </w:p>
    <w:p w14:paraId="112E53C2" w14:textId="77777777" w:rsidR="006C619B" w:rsidRPr="006C619B" w:rsidRDefault="006C619B" w:rsidP="006C619B">
      <w:r w:rsidRPr="006C619B">
        <w:t>Document</w:t>
      </w:r>
    </w:p>
    <w:p w14:paraId="394FF45F" w14:textId="77777777" w:rsidR="006C619B" w:rsidRPr="006C619B" w:rsidRDefault="006C619B" w:rsidP="006C619B">
      <w:r w:rsidRPr="006C619B">
        <w:t>└── Section</w:t>
      </w:r>
    </w:p>
    <w:p w14:paraId="4B5EB182" w14:textId="77777777" w:rsidR="006C619B" w:rsidRPr="006C619B" w:rsidRDefault="006C619B" w:rsidP="006C619B">
      <w:r w:rsidRPr="006C619B">
        <w:t xml:space="preserve">    └── Parent</w:t>
      </w:r>
    </w:p>
    <w:p w14:paraId="0ACCAFA2" w14:textId="77777777" w:rsidR="006C619B" w:rsidRPr="006C619B" w:rsidRDefault="006C619B" w:rsidP="006C619B">
      <w:r w:rsidRPr="006C619B">
        <w:t xml:space="preserve">        └── Child / Leaf</w:t>
      </w:r>
    </w:p>
    <w:p w14:paraId="697A8070" w14:textId="77777777" w:rsidR="006C619B" w:rsidRPr="006C619B" w:rsidRDefault="006C619B" w:rsidP="006C619B">
      <w:r w:rsidRPr="006C619B">
        <w:t>Ví dụ:</w:t>
      </w:r>
    </w:p>
    <w:p w14:paraId="1B9E376F" w14:textId="77777777" w:rsidR="006C619B" w:rsidRPr="006C619B" w:rsidRDefault="006C619B" w:rsidP="006C619B">
      <w:r w:rsidRPr="006C619B">
        <w:lastRenderedPageBreak/>
        <w:t>Toàn bài báo</w:t>
      </w:r>
    </w:p>
    <w:p w14:paraId="1FC162A3" w14:textId="77777777" w:rsidR="006C619B" w:rsidRPr="006C619B" w:rsidRDefault="006C619B" w:rsidP="006C619B">
      <w:r w:rsidRPr="006C619B">
        <w:t>└── Method</w:t>
      </w:r>
    </w:p>
    <w:p w14:paraId="58F1BB5D" w14:textId="77777777" w:rsidR="006C619B" w:rsidRPr="006C619B" w:rsidRDefault="006C619B" w:rsidP="006C619B">
      <w:r w:rsidRPr="006C619B">
        <w:t xml:space="preserve">    └── Đoạn nói về retrieval</w:t>
      </w:r>
    </w:p>
    <w:p w14:paraId="4CADC8CF" w14:textId="77777777" w:rsidR="006C619B" w:rsidRPr="006C619B" w:rsidRDefault="006C619B" w:rsidP="006C619B">
      <w:r w:rsidRPr="006C619B">
        <w:t xml:space="preserve">        └── Một chunk nhỏ 220 token</w:t>
      </w:r>
    </w:p>
    <w:p w14:paraId="41FD87DD" w14:textId="77777777" w:rsidR="006C619B" w:rsidRPr="006C619B" w:rsidRDefault="006C619B" w:rsidP="006C619B">
      <w:r w:rsidRPr="006C619B">
        <w:t xml:space="preserve">Nếu chỉ lấy </w:t>
      </w:r>
      <w:r w:rsidRPr="006C619B">
        <w:rPr>
          <w:b/>
          <w:bCs/>
        </w:rPr>
        <w:t>child</w:t>
      </w:r>
      <w:r w:rsidRPr="006C619B">
        <w:t>, hệ thống rất chính xác nhưng có thể thiếu ngữ cảnh.</w:t>
      </w:r>
    </w:p>
    <w:p w14:paraId="3651FAE2" w14:textId="77777777" w:rsidR="006C619B" w:rsidRPr="006C619B" w:rsidRDefault="006C619B" w:rsidP="006C619B">
      <w:r w:rsidRPr="006C619B">
        <w:t>Ví dụ câu hỏi:</w:t>
      </w:r>
    </w:p>
    <w:p w14:paraId="02128287" w14:textId="77777777" w:rsidR="006C619B" w:rsidRPr="006C619B" w:rsidRDefault="006C619B" w:rsidP="006C619B">
      <w:r w:rsidRPr="006C619B">
        <w:t>Vì sao phương pháp này cải thiện khả năng truy hồi bằng chứng?</w:t>
      </w:r>
    </w:p>
    <w:p w14:paraId="1B262107" w14:textId="77777777" w:rsidR="006C619B" w:rsidRPr="006C619B" w:rsidRDefault="006C619B" w:rsidP="006C619B">
      <w:r w:rsidRPr="006C619B">
        <w:t>Một leaf nhỏ có thể chỉ nói:</w:t>
      </w:r>
    </w:p>
    <w:p w14:paraId="20CDD4ED" w14:textId="77777777" w:rsidR="006C619B" w:rsidRPr="006C619B" w:rsidRDefault="006C619B" w:rsidP="006C619B">
      <w:r w:rsidRPr="006C619B">
        <w:t>“Our method improves evidence recall by using adaptive expansion.”</w:t>
      </w:r>
    </w:p>
    <w:p w14:paraId="136E483D" w14:textId="77777777" w:rsidR="006C619B" w:rsidRPr="006C619B" w:rsidRDefault="006C619B" w:rsidP="006C619B">
      <w:r w:rsidRPr="006C619B">
        <w:t>Nhưng để hiểu “adaptive expansion” là gì, cần đọc thêm parent hoặc section.</w:t>
      </w:r>
    </w:p>
    <w:p w14:paraId="08D61239" w14:textId="77777777" w:rsidR="006C619B" w:rsidRPr="006C619B" w:rsidRDefault="006C619B" w:rsidP="006C619B">
      <w:r w:rsidRPr="006C619B">
        <w:t>Ngược lại, nếu luôn lấy section hoặc toàn document, mô hình sẽ có quá nhiều chữ, dễ nhiễu và dễ gán nhầm citation.</w:t>
      </w:r>
    </w:p>
    <w:p w14:paraId="1785C1D1" w14:textId="77777777" w:rsidR="006C619B" w:rsidRPr="006C619B" w:rsidRDefault="006C619B" w:rsidP="006C619B">
      <w:r w:rsidRPr="006C619B">
        <w:t>Vì vậy EDAHR dùng chiến lược:</w:t>
      </w:r>
    </w:p>
    <w:p w14:paraId="01692FBE" w14:textId="77777777" w:rsidR="006C619B" w:rsidRPr="006C619B" w:rsidRDefault="006C619B" w:rsidP="006C619B">
      <w:r w:rsidRPr="006C619B">
        <w:t>Bắt đầu từ leaf → nếu cần mới mở rộng lên parent/section/document</w:t>
      </w:r>
    </w:p>
    <w:p w14:paraId="3B594412" w14:textId="77777777" w:rsidR="006C619B" w:rsidRPr="006C619B" w:rsidRDefault="006C619B" w:rsidP="006C619B">
      <w:r w:rsidRPr="006C619B">
        <w:t xml:space="preserve">Đây là ý nghĩa của </w:t>
      </w:r>
      <w:r w:rsidRPr="006C619B">
        <w:rPr>
          <w:b/>
          <w:bCs/>
        </w:rPr>
        <w:t>Adaptive Hierarchical Retrieval</w:t>
      </w:r>
      <w:r w:rsidRPr="006C619B">
        <w:t>: truy hồi phân cấp thích nghi.</w:t>
      </w:r>
    </w:p>
    <w:p w14:paraId="6A953B48" w14:textId="77777777" w:rsidR="006C619B" w:rsidRPr="006C619B" w:rsidRDefault="006C619B" w:rsidP="006C619B">
      <w:r w:rsidRPr="006C619B">
        <w:pict w14:anchorId="0E91DA0F">
          <v:rect id="_x0000_i3727" style="width:0;height:1.5pt" o:hralign="center" o:hrstd="t" o:hr="t" fillcolor="#a0a0a0" stroked="f"/>
        </w:pict>
      </w:r>
    </w:p>
    <w:p w14:paraId="7A102F2A" w14:textId="77777777" w:rsidR="006C619B" w:rsidRPr="006C619B" w:rsidRDefault="006C619B" w:rsidP="006C619B">
      <w:pPr>
        <w:rPr>
          <w:b/>
          <w:bCs/>
        </w:rPr>
      </w:pPr>
      <w:r w:rsidRPr="006C619B">
        <w:rPr>
          <w:b/>
          <w:bCs/>
        </w:rPr>
        <w:t>3. Leaf-first retrieval là gì?</w:t>
      </w:r>
    </w:p>
    <w:p w14:paraId="59EE61AE" w14:textId="77777777" w:rsidR="006C619B" w:rsidRPr="006C619B" w:rsidRDefault="006C619B" w:rsidP="006C619B">
      <w:r w:rsidRPr="006C619B">
        <w:rPr>
          <w:b/>
          <w:bCs/>
        </w:rPr>
        <w:t>Leaf-first retrieval</w:t>
      </w:r>
      <w:r w:rsidRPr="006C619B">
        <w:t xml:space="preserve"> nghĩa là hệ thống luôn truy hồi ban đầu ở mức nhỏ nhất.</w:t>
      </w:r>
    </w:p>
    <w:p w14:paraId="29264121" w14:textId="77777777" w:rsidR="006C619B" w:rsidRPr="006C619B" w:rsidRDefault="006C619B" w:rsidP="006C619B">
      <w:r w:rsidRPr="006C619B">
        <w:t>Trong tài liệu, leaf/child là:</w:t>
      </w:r>
    </w:p>
    <w:p w14:paraId="3B9D5E90" w14:textId="77777777" w:rsidR="006C619B" w:rsidRPr="006C619B" w:rsidRDefault="006C619B" w:rsidP="006C619B">
      <w:r w:rsidRPr="006C619B">
        <w:t>đoạn nhỏ khoảng 220 token, có overlap một câu, là đơn vị retrieval và attribution cuối.</w:t>
      </w:r>
    </w:p>
    <w:p w14:paraId="1F419068" w14:textId="77777777" w:rsidR="006C619B" w:rsidRPr="006C619B" w:rsidRDefault="006C619B" w:rsidP="006C619B">
      <w:r w:rsidRPr="006C619B">
        <w:t>Tại sao chọn leaf làm đơn vị nhỏ nhất?</w:t>
      </w:r>
    </w:p>
    <w:p w14:paraId="314DB44F" w14:textId="77777777" w:rsidR="006C619B" w:rsidRPr="006C619B" w:rsidRDefault="006C619B" w:rsidP="006C619B">
      <w:r w:rsidRPr="006C619B">
        <w:t>Vì khi câu trả lời có claim, hệ thống cần biết claim đó dựa vào đoạn nào. Nếu bằng chứng là cả section dài, rất khó biết câu nào thật sự hỗ trợ claim.</w:t>
      </w:r>
    </w:p>
    <w:p w14:paraId="0D0AFBF7" w14:textId="77777777" w:rsidR="006C619B" w:rsidRPr="006C619B" w:rsidRDefault="006C619B" w:rsidP="006C619B">
      <w:r w:rsidRPr="006C619B">
        <w:t>Ví dụ:</w:t>
      </w:r>
    </w:p>
    <w:p w14:paraId="7970EE38" w14:textId="77777777" w:rsidR="006C619B" w:rsidRPr="006C619B" w:rsidRDefault="006C619B" w:rsidP="006C619B">
      <w:r w:rsidRPr="006C619B">
        <w:t>Claim:</w:t>
      </w:r>
    </w:p>
    <w:p w14:paraId="7C6FE316" w14:textId="77777777" w:rsidR="006C619B" w:rsidRPr="006C619B" w:rsidRDefault="006C619B" w:rsidP="006C619B">
      <w:r w:rsidRPr="006C619B">
        <w:t>“Phương pháp này dùng BGE-M3 để truy hồi dense và sparse.”</w:t>
      </w:r>
    </w:p>
    <w:p w14:paraId="6B67AFDC" w14:textId="77777777" w:rsidR="006C619B" w:rsidRPr="006C619B" w:rsidRDefault="006C619B" w:rsidP="006C619B">
      <w:r w:rsidRPr="006C619B">
        <w:lastRenderedPageBreak/>
        <w:t>Nếu citation trỏ đến cả section dài 2.000 token, citation đó không đủ chính xác. Nhưng nếu citation trỏ đến leaf 220 token chứa đúng thông tin đó, độ tin cậy cao hơn.</w:t>
      </w:r>
    </w:p>
    <w:p w14:paraId="03D28848" w14:textId="77777777" w:rsidR="006C619B" w:rsidRPr="006C619B" w:rsidRDefault="006C619B" w:rsidP="006C619B">
      <w:r w:rsidRPr="006C619B">
        <w:t>Nói ngắn gọn:</w:t>
      </w:r>
    </w:p>
    <w:p w14:paraId="3EC2E149" w14:textId="77777777" w:rsidR="006C619B" w:rsidRPr="006C619B" w:rsidRDefault="006C619B" w:rsidP="006C619B">
      <w:r w:rsidRPr="006C619B">
        <w:t>Leaf nhỏ → dễ truy nguyên</w:t>
      </w:r>
    </w:p>
    <w:p w14:paraId="55499106" w14:textId="77777777" w:rsidR="006C619B" w:rsidRPr="006C619B" w:rsidRDefault="006C619B" w:rsidP="006C619B">
      <w:r w:rsidRPr="006C619B">
        <w:t>Section lớn → nhiều ngữ cảnh nhưng dễ nhiễu</w:t>
      </w:r>
    </w:p>
    <w:p w14:paraId="024D756A" w14:textId="77777777" w:rsidR="006C619B" w:rsidRPr="006C619B" w:rsidRDefault="006C619B" w:rsidP="006C619B">
      <w:r w:rsidRPr="006C619B">
        <w:t>EDAHR cố cân bằng hai yếu tố này.</w:t>
      </w:r>
    </w:p>
    <w:p w14:paraId="709E1C00" w14:textId="77777777" w:rsidR="006C619B" w:rsidRPr="006C619B" w:rsidRDefault="006C619B" w:rsidP="006C619B">
      <w:r w:rsidRPr="006C619B">
        <w:pict w14:anchorId="0C671FD5">
          <v:rect id="_x0000_i3728" style="width:0;height:1.5pt" o:hralign="center" o:hrstd="t" o:hr="t" fillcolor="#a0a0a0" stroked="f"/>
        </w:pict>
      </w:r>
    </w:p>
    <w:p w14:paraId="7CA52A8E" w14:textId="77777777" w:rsidR="006C619B" w:rsidRPr="006C619B" w:rsidRDefault="006C619B" w:rsidP="006C619B">
      <w:pPr>
        <w:rPr>
          <w:b/>
          <w:bCs/>
        </w:rPr>
      </w:pPr>
      <w:r w:rsidRPr="006C619B">
        <w:rPr>
          <w:b/>
          <w:bCs/>
        </w:rPr>
        <w:t>4. Pipeline trực tuyến của EDAHR</w:t>
      </w:r>
    </w:p>
    <w:p w14:paraId="675E7269" w14:textId="77777777" w:rsidR="006C619B" w:rsidRPr="006C619B" w:rsidRDefault="006C619B" w:rsidP="006C619B">
      <w:r w:rsidRPr="006C619B">
        <w:t>Theo tài liệu, pipeline trực tuyến gồm 9 bước chính:</w:t>
      </w:r>
    </w:p>
    <w:p w14:paraId="2D58047B" w14:textId="77777777" w:rsidR="006C619B" w:rsidRPr="006C619B" w:rsidRDefault="006C619B" w:rsidP="006C619B">
      <w:r w:rsidRPr="006C619B">
        <w:t>01. PDF khoa học</w:t>
      </w:r>
    </w:p>
    <w:p w14:paraId="24B0B076" w14:textId="77777777" w:rsidR="006C619B" w:rsidRPr="006C619B" w:rsidRDefault="006C619B" w:rsidP="006C619B">
      <w:r w:rsidRPr="006C619B">
        <w:t>02. Phân cấp tài liệu</w:t>
      </w:r>
    </w:p>
    <w:p w14:paraId="296E672D" w14:textId="77777777" w:rsidR="006C619B" w:rsidRPr="006C619B" w:rsidRDefault="006C619B" w:rsidP="006C619B">
      <w:r w:rsidRPr="006C619B">
        <w:t>03. Truy hồi leaf</w:t>
      </w:r>
    </w:p>
    <w:p w14:paraId="0B78E7B1" w14:textId="77777777" w:rsidR="006C619B" w:rsidRPr="006C619B" w:rsidRDefault="006C619B" w:rsidP="006C619B">
      <w:r w:rsidRPr="006C619B">
        <w:t>04. Rerank</w:t>
      </w:r>
    </w:p>
    <w:p w14:paraId="385D2993" w14:textId="77777777" w:rsidR="006C619B" w:rsidRPr="006C619B" w:rsidRDefault="006C619B" w:rsidP="006C619B">
      <w:r w:rsidRPr="006C619B">
        <w:t>05. Mở rộng thích nghi</w:t>
      </w:r>
    </w:p>
    <w:p w14:paraId="6910AFB0" w14:textId="77777777" w:rsidR="006C619B" w:rsidRPr="006C619B" w:rsidRDefault="006C619B" w:rsidP="006C619B">
      <w:r w:rsidRPr="006C619B">
        <w:t>06. Lắp ngữ cảnh</w:t>
      </w:r>
    </w:p>
    <w:p w14:paraId="4030D11F" w14:textId="77777777" w:rsidR="006C619B" w:rsidRPr="006C619B" w:rsidRDefault="006C619B" w:rsidP="006C619B">
      <w:r w:rsidRPr="006C619B">
        <w:t>07. Sinh claim</w:t>
      </w:r>
    </w:p>
    <w:p w14:paraId="2BD37877" w14:textId="77777777" w:rsidR="006C619B" w:rsidRPr="006C619B" w:rsidRDefault="006C619B" w:rsidP="006C619B">
      <w:r w:rsidRPr="006C619B">
        <w:t>08. Kiểm chứng leaf</w:t>
      </w:r>
    </w:p>
    <w:p w14:paraId="6AC13DC7" w14:textId="77777777" w:rsidR="006C619B" w:rsidRPr="006C619B" w:rsidRDefault="006C619B" w:rsidP="006C619B">
      <w:r w:rsidRPr="006C619B">
        <w:t>09. Kết quả cuối</w:t>
      </w:r>
    </w:p>
    <w:p w14:paraId="126BDF40" w14:textId="77777777" w:rsidR="006C619B" w:rsidRPr="006C619B" w:rsidRDefault="006C619B" w:rsidP="006C619B">
      <w:r w:rsidRPr="006C619B">
        <w:t>Bây giờ giải thích từng bước.</w:t>
      </w:r>
    </w:p>
    <w:p w14:paraId="4F605990" w14:textId="77777777" w:rsidR="006C619B" w:rsidRPr="006C619B" w:rsidRDefault="006C619B" w:rsidP="006C619B">
      <w:r w:rsidRPr="006C619B">
        <w:pict w14:anchorId="6B3CF290">
          <v:rect id="_x0000_i3729" style="width:0;height:1.5pt" o:hralign="center" o:hrstd="t" o:hr="t" fillcolor="#a0a0a0" stroked="f"/>
        </w:pict>
      </w:r>
    </w:p>
    <w:p w14:paraId="3E58D5CF" w14:textId="77777777" w:rsidR="006C619B" w:rsidRPr="006C619B" w:rsidRDefault="006C619B" w:rsidP="006C619B">
      <w:pPr>
        <w:rPr>
          <w:b/>
          <w:bCs/>
        </w:rPr>
      </w:pPr>
      <w:r w:rsidRPr="006C619B">
        <w:rPr>
          <w:b/>
          <w:bCs/>
        </w:rPr>
        <w:t>4.1 PDF khoa học</w:t>
      </w:r>
    </w:p>
    <w:p w14:paraId="710F40A3" w14:textId="77777777" w:rsidR="006C619B" w:rsidRPr="006C619B" w:rsidRDefault="006C619B" w:rsidP="006C619B">
      <w:r w:rsidRPr="006C619B">
        <w:t>Đầu vào là một hoặc nhiều file PDF khoa học.</w:t>
      </w:r>
    </w:p>
    <w:p w14:paraId="712F9044" w14:textId="77777777" w:rsidR="006C619B" w:rsidRPr="006C619B" w:rsidRDefault="006C619B" w:rsidP="006C619B">
      <w:r w:rsidRPr="006C619B">
        <w:t>Vấn đề của PDF là nó không giống văn bản thuần. Một file PDF có thể chứa:</w:t>
      </w:r>
    </w:p>
    <w:p w14:paraId="48BE8600" w14:textId="77777777" w:rsidR="006C619B" w:rsidRPr="006C619B" w:rsidRDefault="006C619B" w:rsidP="006C619B">
      <w:r w:rsidRPr="006C619B">
        <w:t>Tiêu đề</w:t>
      </w:r>
    </w:p>
    <w:p w14:paraId="50278D3C" w14:textId="77777777" w:rsidR="006C619B" w:rsidRPr="006C619B" w:rsidRDefault="006C619B" w:rsidP="006C619B">
      <w:r w:rsidRPr="006C619B">
        <w:t>Heading</w:t>
      </w:r>
    </w:p>
    <w:p w14:paraId="18620B78" w14:textId="77777777" w:rsidR="006C619B" w:rsidRPr="006C619B" w:rsidRDefault="006C619B" w:rsidP="006C619B">
      <w:r w:rsidRPr="006C619B">
        <w:t>Đoạn văn</w:t>
      </w:r>
    </w:p>
    <w:p w14:paraId="045EB7D0" w14:textId="77777777" w:rsidR="006C619B" w:rsidRPr="006C619B" w:rsidRDefault="006C619B" w:rsidP="006C619B">
      <w:r w:rsidRPr="006C619B">
        <w:lastRenderedPageBreak/>
        <w:t>Bảng</w:t>
      </w:r>
    </w:p>
    <w:p w14:paraId="40BE6966" w14:textId="77777777" w:rsidR="006C619B" w:rsidRPr="006C619B" w:rsidRDefault="006C619B" w:rsidP="006C619B">
      <w:r w:rsidRPr="006C619B">
        <w:t>Hình</w:t>
      </w:r>
    </w:p>
    <w:p w14:paraId="63DE48CA" w14:textId="77777777" w:rsidR="006C619B" w:rsidRPr="006C619B" w:rsidRDefault="006C619B" w:rsidP="006C619B">
      <w:r w:rsidRPr="006C619B">
        <w:t>Công thức</w:t>
      </w:r>
    </w:p>
    <w:p w14:paraId="619B6C4F" w14:textId="77777777" w:rsidR="006C619B" w:rsidRPr="006C619B" w:rsidRDefault="006C619B" w:rsidP="006C619B">
      <w:r w:rsidRPr="006C619B">
        <w:t>Số trang</w:t>
      </w:r>
    </w:p>
    <w:p w14:paraId="2297075D" w14:textId="77777777" w:rsidR="006C619B" w:rsidRPr="006C619B" w:rsidRDefault="006C619B" w:rsidP="006C619B">
      <w:r w:rsidRPr="006C619B">
        <w:t>Cột trái / cột phải</w:t>
      </w:r>
    </w:p>
    <w:p w14:paraId="17024D82" w14:textId="77777777" w:rsidR="006C619B" w:rsidRPr="006C619B" w:rsidRDefault="006C619B" w:rsidP="006C619B">
      <w:r w:rsidRPr="006C619B">
        <w:t>Header / footer</w:t>
      </w:r>
    </w:p>
    <w:p w14:paraId="4E643C15" w14:textId="77777777" w:rsidR="006C619B" w:rsidRPr="006C619B" w:rsidRDefault="006C619B" w:rsidP="006C619B">
      <w:r w:rsidRPr="006C619B">
        <w:t>Caption</w:t>
      </w:r>
    </w:p>
    <w:p w14:paraId="7661D2E2" w14:textId="77777777" w:rsidR="006C619B" w:rsidRPr="006C619B" w:rsidRDefault="006C619B" w:rsidP="006C619B">
      <w:r w:rsidRPr="006C619B">
        <w:t>Tài liệu tham khảo</w:t>
      </w:r>
    </w:p>
    <w:p w14:paraId="21E41F77" w14:textId="77777777" w:rsidR="006C619B" w:rsidRPr="006C619B" w:rsidRDefault="006C619B" w:rsidP="006C619B">
      <w:r w:rsidRPr="006C619B">
        <w:t>Nếu đọc PDF sai, ví dụ đọc cột phải trước cột trái, hệ thống sẽ chia chunk sai, truy hồi sai, citation sai.</w:t>
      </w:r>
    </w:p>
    <w:p w14:paraId="4797D958" w14:textId="77777777" w:rsidR="006C619B" w:rsidRPr="006C619B" w:rsidRDefault="006C619B" w:rsidP="006C619B">
      <w:r w:rsidRPr="006C619B">
        <w:t xml:space="preserve">Vì vậy tài liệu dùng </w:t>
      </w:r>
      <w:r w:rsidRPr="006C619B">
        <w:rPr>
          <w:b/>
          <w:bCs/>
        </w:rPr>
        <w:t>Docling</w:t>
      </w:r>
      <w:r w:rsidRPr="006C619B">
        <w:t xml:space="preserve"> để đọc PDF.</w:t>
      </w:r>
    </w:p>
    <w:p w14:paraId="2779D8E4" w14:textId="77777777" w:rsidR="006C619B" w:rsidRPr="006C619B" w:rsidRDefault="006C619B" w:rsidP="006C619B">
      <w:r w:rsidRPr="006C619B">
        <w:pict w14:anchorId="1C326365">
          <v:rect id="_x0000_i3730" style="width:0;height:1.5pt" o:hralign="center" o:hrstd="t" o:hr="t" fillcolor="#a0a0a0" stroked="f"/>
        </w:pict>
      </w:r>
    </w:p>
    <w:p w14:paraId="08826717" w14:textId="77777777" w:rsidR="006C619B" w:rsidRPr="006C619B" w:rsidRDefault="006C619B" w:rsidP="006C619B">
      <w:pPr>
        <w:rPr>
          <w:b/>
          <w:bCs/>
        </w:rPr>
      </w:pPr>
      <w:r w:rsidRPr="006C619B">
        <w:rPr>
          <w:b/>
          <w:bCs/>
        </w:rPr>
        <w:t>4.2 Docling và layout/page metadata</w:t>
      </w:r>
    </w:p>
    <w:p w14:paraId="0DB9A30B" w14:textId="77777777" w:rsidR="006C619B" w:rsidRPr="006C619B" w:rsidRDefault="006C619B" w:rsidP="006C619B">
      <w:r w:rsidRPr="006C619B">
        <w:rPr>
          <w:b/>
          <w:bCs/>
        </w:rPr>
        <w:t>Docling</w:t>
      </w:r>
      <w:r w:rsidRPr="006C619B">
        <w:t xml:space="preserve"> là công nghệ dùng để phân tích cấu trúc tài liệu.</w:t>
      </w:r>
    </w:p>
    <w:p w14:paraId="25B08DA0" w14:textId="77777777" w:rsidR="006C619B" w:rsidRPr="006C619B" w:rsidRDefault="006C619B" w:rsidP="006C619B">
      <w:r w:rsidRPr="006C619B">
        <w:t>Trong EDAHR, Docling có nhiệm vụ:</w:t>
      </w:r>
    </w:p>
    <w:p w14:paraId="0136088C" w14:textId="77777777" w:rsidR="006C619B" w:rsidRPr="006C619B" w:rsidRDefault="006C619B" w:rsidP="006C619B">
      <w:r w:rsidRPr="006C619B">
        <w:t>Đọc PDF</w:t>
      </w:r>
    </w:p>
    <w:p w14:paraId="10F29909" w14:textId="77777777" w:rsidR="006C619B" w:rsidRPr="006C619B" w:rsidRDefault="006C619B" w:rsidP="006C619B">
      <w:r w:rsidRPr="006C619B">
        <w:t>Nhận diện layout</w:t>
      </w:r>
    </w:p>
    <w:p w14:paraId="45E5AE42" w14:textId="77777777" w:rsidR="006C619B" w:rsidRPr="006C619B" w:rsidRDefault="006C619B" w:rsidP="006C619B">
      <w:r w:rsidRPr="006C619B">
        <w:t>Lấy heading</w:t>
      </w:r>
    </w:p>
    <w:p w14:paraId="175B03F7" w14:textId="77777777" w:rsidR="006C619B" w:rsidRPr="006C619B" w:rsidRDefault="006C619B" w:rsidP="006C619B">
      <w:r w:rsidRPr="006C619B">
        <w:t>Lấy table</w:t>
      </w:r>
    </w:p>
    <w:p w14:paraId="19B3DEC5" w14:textId="77777777" w:rsidR="006C619B" w:rsidRPr="006C619B" w:rsidRDefault="006C619B" w:rsidP="006C619B">
      <w:r w:rsidRPr="006C619B">
        <w:t>Lấy vùng trang</w:t>
      </w:r>
    </w:p>
    <w:p w14:paraId="2475DC59" w14:textId="77777777" w:rsidR="006C619B" w:rsidRPr="006C619B" w:rsidRDefault="006C619B" w:rsidP="006C619B">
      <w:r w:rsidRPr="006C619B">
        <w:t>Giữ page span</w:t>
      </w:r>
    </w:p>
    <w:p w14:paraId="5892FF53" w14:textId="77777777" w:rsidR="006C619B" w:rsidRPr="006C619B" w:rsidRDefault="006C619B" w:rsidP="006C619B">
      <w:r w:rsidRPr="006C619B">
        <w:t>Giữ bounding box nếu có</w:t>
      </w:r>
    </w:p>
    <w:p w14:paraId="1A59E773" w14:textId="77777777" w:rsidR="006C619B" w:rsidRPr="006C619B" w:rsidRDefault="006C619B" w:rsidP="006C619B">
      <w:r w:rsidRPr="006C619B">
        <w:t>Các khái niệm cần hiểu:</w:t>
      </w:r>
    </w:p>
    <w:p w14:paraId="0610E785" w14:textId="77777777" w:rsidR="006C619B" w:rsidRPr="006C619B" w:rsidRDefault="006C619B" w:rsidP="006C619B">
      <w:r w:rsidRPr="006C619B">
        <w:rPr>
          <w:b/>
          <w:bCs/>
        </w:rPr>
        <w:t>Layout analysis</w:t>
      </w:r>
      <w:r w:rsidRPr="006C619B">
        <w:t xml:space="preserve"> là phân tích bố cục trang. Nó trả lời câu hỏi:</w:t>
      </w:r>
    </w:p>
    <w:p w14:paraId="518E8A65" w14:textId="77777777" w:rsidR="006C619B" w:rsidRPr="006C619B" w:rsidRDefault="006C619B" w:rsidP="006C619B">
      <w:r w:rsidRPr="006C619B">
        <w:t>Đoạn này là tiêu đề, đoạn văn, bảng, caption hay footnote?</w:t>
      </w:r>
    </w:p>
    <w:p w14:paraId="64601D8E" w14:textId="77777777" w:rsidR="006C619B" w:rsidRPr="006C619B" w:rsidRDefault="006C619B" w:rsidP="006C619B">
      <w:r w:rsidRPr="006C619B">
        <w:rPr>
          <w:b/>
          <w:bCs/>
        </w:rPr>
        <w:t>Page span</w:t>
      </w:r>
      <w:r w:rsidRPr="006C619B">
        <w:t xml:space="preserve"> là khoảng trang chứa nội dung.</w:t>
      </w:r>
    </w:p>
    <w:p w14:paraId="565ABAC2" w14:textId="77777777" w:rsidR="006C619B" w:rsidRPr="006C619B" w:rsidRDefault="006C619B" w:rsidP="006C619B">
      <w:r w:rsidRPr="006C619B">
        <w:lastRenderedPageBreak/>
        <w:t>Ví dụ:</w:t>
      </w:r>
    </w:p>
    <w:p w14:paraId="71BB8D13" w14:textId="77777777" w:rsidR="006C619B" w:rsidRPr="006C619B" w:rsidRDefault="006C619B" w:rsidP="006C619B">
      <w:r w:rsidRPr="006C619B">
        <w:t>page_start = 3</w:t>
      </w:r>
    </w:p>
    <w:p w14:paraId="4320019F" w14:textId="77777777" w:rsidR="006C619B" w:rsidRPr="006C619B" w:rsidRDefault="006C619B" w:rsidP="006C619B">
      <w:r w:rsidRPr="006C619B">
        <w:t>page_end = 4</w:t>
      </w:r>
    </w:p>
    <w:p w14:paraId="3DEB0402" w14:textId="77777777" w:rsidR="006C619B" w:rsidRPr="006C619B" w:rsidRDefault="006C619B" w:rsidP="006C619B">
      <w:r w:rsidRPr="006C619B">
        <w:t>nghĩa là chunk đó nằm từ trang 3 đến trang 4.</w:t>
      </w:r>
    </w:p>
    <w:p w14:paraId="7C0592FF" w14:textId="77777777" w:rsidR="006C619B" w:rsidRPr="006C619B" w:rsidRDefault="006C619B" w:rsidP="006C619B">
      <w:r w:rsidRPr="006C619B">
        <w:rPr>
          <w:b/>
          <w:bCs/>
        </w:rPr>
        <w:t>Bounding box</w:t>
      </w:r>
      <w:r w:rsidRPr="006C619B">
        <w:t xml:space="preserve"> là tọa độ vùng chữ trên trang PDF.</w:t>
      </w:r>
    </w:p>
    <w:p w14:paraId="7CE52B68" w14:textId="77777777" w:rsidR="006C619B" w:rsidRPr="006C619B" w:rsidRDefault="006C619B" w:rsidP="006C619B">
      <w:r w:rsidRPr="006C619B">
        <w:t>Ví dụ:</w:t>
      </w:r>
    </w:p>
    <w:p w14:paraId="7EBF2ED6" w14:textId="77777777" w:rsidR="006C619B" w:rsidRPr="006C619B" w:rsidRDefault="006C619B" w:rsidP="006C619B">
      <w:r w:rsidRPr="006C619B">
        <w:t>x1, y1, x2, y2</w:t>
      </w:r>
    </w:p>
    <w:p w14:paraId="0774C3E7" w14:textId="77777777" w:rsidR="006C619B" w:rsidRPr="006C619B" w:rsidRDefault="006C619B" w:rsidP="006C619B">
      <w:r w:rsidRPr="006C619B">
        <w:t>Nó giúp biết đoạn chữ nằm ở đâu trên trang.</w:t>
      </w:r>
    </w:p>
    <w:p w14:paraId="258C27A5" w14:textId="77777777" w:rsidR="006C619B" w:rsidRPr="006C619B" w:rsidRDefault="006C619B" w:rsidP="006C619B">
      <w:r w:rsidRPr="006C619B">
        <w:t>Vì sao quan trọng?</w:t>
      </w:r>
    </w:p>
    <w:p w14:paraId="0CD9BDA9" w14:textId="77777777" w:rsidR="006C619B" w:rsidRPr="006C619B" w:rsidRDefault="006C619B" w:rsidP="006C619B">
      <w:r w:rsidRPr="006C619B">
        <w:t>Vì hệ thống không chỉ cần trả lời, mà còn cần chỉ ra:</w:t>
      </w:r>
    </w:p>
    <w:p w14:paraId="184DB245" w14:textId="77777777" w:rsidR="006C619B" w:rsidRPr="006C619B" w:rsidRDefault="006C619B" w:rsidP="006C619B">
      <w:r w:rsidRPr="006C619B">
        <w:t>Nguồn nào?</w:t>
      </w:r>
    </w:p>
    <w:p w14:paraId="77BCCB8B" w14:textId="77777777" w:rsidR="006C619B" w:rsidRPr="006C619B" w:rsidRDefault="006C619B" w:rsidP="006C619B">
      <w:r w:rsidRPr="006C619B">
        <w:t xml:space="preserve">Trang </w:t>
      </w:r>
      <w:proofErr w:type="gramStart"/>
      <w:r w:rsidRPr="006C619B">
        <w:t>nào</w:t>
      </w:r>
      <w:proofErr w:type="gramEnd"/>
      <w:r w:rsidRPr="006C619B">
        <w:t>?</w:t>
      </w:r>
    </w:p>
    <w:p w14:paraId="20D98278" w14:textId="77777777" w:rsidR="006C619B" w:rsidRPr="006C619B" w:rsidRDefault="006C619B" w:rsidP="006C619B">
      <w:r w:rsidRPr="006C619B">
        <w:t>Đoạn nào?</w:t>
      </w:r>
    </w:p>
    <w:p w14:paraId="536EE985" w14:textId="77777777" w:rsidR="006C619B" w:rsidRPr="006C619B" w:rsidRDefault="006C619B" w:rsidP="006C619B">
      <w:r w:rsidRPr="006C619B">
        <w:t>Vị trí ký tự nào?</w:t>
      </w:r>
    </w:p>
    <w:p w14:paraId="6101686F" w14:textId="77777777" w:rsidR="006C619B" w:rsidRPr="006C619B" w:rsidRDefault="006C619B" w:rsidP="006C619B">
      <w:r w:rsidRPr="006C619B">
        <w:t xml:space="preserve">Leaf </w:t>
      </w:r>
      <w:proofErr w:type="gramStart"/>
      <w:r w:rsidRPr="006C619B">
        <w:t>nào</w:t>
      </w:r>
      <w:proofErr w:type="gramEnd"/>
      <w:r w:rsidRPr="006C619B">
        <w:t>?</w:t>
      </w:r>
    </w:p>
    <w:p w14:paraId="0E10515B" w14:textId="77777777" w:rsidR="006C619B" w:rsidRPr="006C619B" w:rsidRDefault="006C619B" w:rsidP="006C619B">
      <w:r w:rsidRPr="006C619B">
        <w:t xml:space="preserve">Đây gọi là </w:t>
      </w:r>
      <w:r w:rsidRPr="006C619B">
        <w:rPr>
          <w:b/>
          <w:bCs/>
        </w:rPr>
        <w:t>provenance</w:t>
      </w:r>
      <w:r w:rsidRPr="006C619B">
        <w:t>, tức chuỗi truy nguyên nguồn gốc.</w:t>
      </w:r>
    </w:p>
    <w:p w14:paraId="230DBA2C" w14:textId="77777777" w:rsidR="006C619B" w:rsidRPr="006C619B" w:rsidRDefault="006C619B" w:rsidP="006C619B">
      <w:r w:rsidRPr="006C619B">
        <w:pict w14:anchorId="541BCE84">
          <v:rect id="_x0000_i3731" style="width:0;height:1.5pt" o:hralign="center" o:hrstd="t" o:hr="t" fillcolor="#a0a0a0" stroked="f"/>
        </w:pict>
      </w:r>
    </w:p>
    <w:p w14:paraId="60ABE09B" w14:textId="77777777" w:rsidR="006C619B" w:rsidRPr="006C619B" w:rsidRDefault="006C619B" w:rsidP="006C619B">
      <w:pPr>
        <w:rPr>
          <w:b/>
          <w:bCs/>
        </w:rPr>
      </w:pPr>
      <w:r w:rsidRPr="006C619B">
        <w:rPr>
          <w:b/>
          <w:bCs/>
        </w:rPr>
        <w:t>4.3 Phân cấp Document → Section → Parent → Child</w:t>
      </w:r>
    </w:p>
    <w:p w14:paraId="3CD4841C" w14:textId="77777777" w:rsidR="006C619B" w:rsidRPr="006C619B" w:rsidRDefault="006C619B" w:rsidP="006C619B">
      <w:r w:rsidRPr="006C619B">
        <w:t>Sau khi đọc PDF, hệ thống xây cây phân cấp:</w:t>
      </w:r>
    </w:p>
    <w:p w14:paraId="3FDCEBEE" w14:textId="77777777" w:rsidR="006C619B" w:rsidRPr="006C619B" w:rsidRDefault="006C619B" w:rsidP="006C619B">
      <w:r w:rsidRPr="006C619B">
        <w:t>Document</w:t>
      </w:r>
    </w:p>
    <w:p w14:paraId="1953E76C" w14:textId="77777777" w:rsidR="006C619B" w:rsidRPr="006C619B" w:rsidRDefault="006C619B" w:rsidP="006C619B">
      <w:r w:rsidRPr="006C619B">
        <w:t>└── Section</w:t>
      </w:r>
    </w:p>
    <w:p w14:paraId="42E1EB88" w14:textId="77777777" w:rsidR="006C619B" w:rsidRPr="006C619B" w:rsidRDefault="006C619B" w:rsidP="006C619B">
      <w:r w:rsidRPr="006C619B">
        <w:t xml:space="preserve">    └── Parent</w:t>
      </w:r>
    </w:p>
    <w:p w14:paraId="70159D51" w14:textId="77777777" w:rsidR="006C619B" w:rsidRPr="006C619B" w:rsidRDefault="006C619B" w:rsidP="006C619B">
      <w:r w:rsidRPr="006C619B">
        <w:t xml:space="preserve">        └── Child</w:t>
      </w:r>
    </w:p>
    <w:p w14:paraId="08410F43" w14:textId="77777777" w:rsidR="006C619B" w:rsidRPr="006C619B" w:rsidRDefault="006C619B" w:rsidP="006C619B">
      <w:pPr>
        <w:rPr>
          <w:b/>
          <w:bCs/>
        </w:rPr>
      </w:pPr>
      <w:r w:rsidRPr="006C619B">
        <w:rPr>
          <w:b/>
          <w:bCs/>
        </w:rPr>
        <w:t>Document</w:t>
      </w:r>
    </w:p>
    <w:p w14:paraId="42F320EE" w14:textId="77777777" w:rsidR="006C619B" w:rsidRPr="006C619B" w:rsidRDefault="006C619B" w:rsidP="006C619B">
      <w:proofErr w:type="gramStart"/>
      <w:r w:rsidRPr="006C619B">
        <w:t>Là toàn bộ bài báo hoặc toàn bộ tài liệu.</w:t>
      </w:r>
      <w:proofErr w:type="gramEnd"/>
    </w:p>
    <w:p w14:paraId="04432F05" w14:textId="77777777" w:rsidR="006C619B" w:rsidRPr="006C619B" w:rsidRDefault="006C619B" w:rsidP="006C619B">
      <w:r w:rsidRPr="006C619B">
        <w:t>Dùng khi câu hỏi rất tổng quát.</w:t>
      </w:r>
    </w:p>
    <w:p w14:paraId="206F7D27" w14:textId="77777777" w:rsidR="006C619B" w:rsidRPr="006C619B" w:rsidRDefault="006C619B" w:rsidP="006C619B">
      <w:r w:rsidRPr="006C619B">
        <w:lastRenderedPageBreak/>
        <w:t>Ví dụ:</w:t>
      </w:r>
    </w:p>
    <w:p w14:paraId="70210CB1" w14:textId="77777777" w:rsidR="006C619B" w:rsidRPr="006C619B" w:rsidRDefault="006C619B" w:rsidP="006C619B">
      <w:r w:rsidRPr="006C619B">
        <w:t>Main contribution của bài báo là gì?</w:t>
      </w:r>
    </w:p>
    <w:p w14:paraId="3EF0E61A" w14:textId="77777777" w:rsidR="006C619B" w:rsidRPr="006C619B" w:rsidRDefault="006C619B" w:rsidP="006C619B">
      <w:r w:rsidRPr="006C619B">
        <w:t>Câu hỏi này cần nhìn toàn bài.</w:t>
      </w:r>
    </w:p>
    <w:p w14:paraId="3AB83A67" w14:textId="77777777" w:rsidR="006C619B" w:rsidRPr="006C619B" w:rsidRDefault="006C619B" w:rsidP="006C619B">
      <w:r w:rsidRPr="006C619B">
        <w:pict w14:anchorId="49CE79F7">
          <v:rect id="_x0000_i3732" style="width:0;height:1.5pt" o:hralign="center" o:hrstd="t" o:hr="t" fillcolor="#a0a0a0" stroked="f"/>
        </w:pict>
      </w:r>
    </w:p>
    <w:p w14:paraId="48A55BC8" w14:textId="77777777" w:rsidR="006C619B" w:rsidRPr="006C619B" w:rsidRDefault="006C619B" w:rsidP="006C619B">
      <w:pPr>
        <w:rPr>
          <w:b/>
          <w:bCs/>
        </w:rPr>
      </w:pPr>
      <w:r w:rsidRPr="006C619B">
        <w:rPr>
          <w:b/>
          <w:bCs/>
        </w:rPr>
        <w:t>Section</w:t>
      </w:r>
    </w:p>
    <w:p w14:paraId="0ABEE3BF" w14:textId="77777777" w:rsidR="006C619B" w:rsidRPr="006C619B" w:rsidRDefault="006C619B" w:rsidP="006C619B">
      <w:r w:rsidRPr="006C619B">
        <w:t>Là phần lớn trong bài báo.</w:t>
      </w:r>
    </w:p>
    <w:p w14:paraId="5833D2ED" w14:textId="77777777" w:rsidR="006C619B" w:rsidRPr="006C619B" w:rsidRDefault="006C619B" w:rsidP="006C619B">
      <w:r w:rsidRPr="006C619B">
        <w:t>Ví dụ:</w:t>
      </w:r>
    </w:p>
    <w:p w14:paraId="572FC54F" w14:textId="77777777" w:rsidR="006C619B" w:rsidRPr="006C619B" w:rsidRDefault="006C619B" w:rsidP="006C619B">
      <w:r w:rsidRPr="006C619B">
        <w:t>Abstract</w:t>
      </w:r>
    </w:p>
    <w:p w14:paraId="5EB14129" w14:textId="77777777" w:rsidR="006C619B" w:rsidRPr="006C619B" w:rsidRDefault="006C619B" w:rsidP="006C619B">
      <w:r w:rsidRPr="006C619B">
        <w:t>Introduction</w:t>
      </w:r>
    </w:p>
    <w:p w14:paraId="511DBD73" w14:textId="77777777" w:rsidR="006C619B" w:rsidRPr="006C619B" w:rsidRDefault="006C619B" w:rsidP="006C619B">
      <w:r w:rsidRPr="006C619B">
        <w:t>Related Work</w:t>
      </w:r>
    </w:p>
    <w:p w14:paraId="7CF9D2C5" w14:textId="77777777" w:rsidR="006C619B" w:rsidRPr="006C619B" w:rsidRDefault="006C619B" w:rsidP="006C619B">
      <w:r w:rsidRPr="006C619B">
        <w:t>Method</w:t>
      </w:r>
    </w:p>
    <w:p w14:paraId="1717C249" w14:textId="77777777" w:rsidR="006C619B" w:rsidRPr="006C619B" w:rsidRDefault="006C619B" w:rsidP="006C619B">
      <w:r w:rsidRPr="006C619B">
        <w:t>Experiments</w:t>
      </w:r>
    </w:p>
    <w:p w14:paraId="05852199" w14:textId="77777777" w:rsidR="006C619B" w:rsidRPr="006C619B" w:rsidRDefault="006C619B" w:rsidP="006C619B">
      <w:r w:rsidRPr="006C619B">
        <w:t>Results</w:t>
      </w:r>
    </w:p>
    <w:p w14:paraId="5F668B19" w14:textId="77777777" w:rsidR="006C619B" w:rsidRPr="006C619B" w:rsidRDefault="006C619B" w:rsidP="006C619B">
      <w:r w:rsidRPr="006C619B">
        <w:t>Conclusion</w:t>
      </w:r>
    </w:p>
    <w:p w14:paraId="7BF337D6" w14:textId="77777777" w:rsidR="006C619B" w:rsidRPr="006C619B" w:rsidRDefault="006C619B" w:rsidP="006C619B">
      <w:r w:rsidRPr="006C619B">
        <w:t>Dùng khi câu hỏi cần giải thích cơ chế, so sánh hoặc tổng hợp.</w:t>
      </w:r>
    </w:p>
    <w:p w14:paraId="3CB21350" w14:textId="77777777" w:rsidR="006C619B" w:rsidRPr="006C619B" w:rsidRDefault="006C619B" w:rsidP="006C619B">
      <w:r w:rsidRPr="006C619B">
        <w:pict w14:anchorId="1129D4AC">
          <v:rect id="_x0000_i3733" style="width:0;height:1.5pt" o:hralign="center" o:hrstd="t" o:hr="t" fillcolor="#a0a0a0" stroked="f"/>
        </w:pict>
      </w:r>
    </w:p>
    <w:p w14:paraId="169BC699" w14:textId="77777777" w:rsidR="006C619B" w:rsidRPr="006C619B" w:rsidRDefault="006C619B" w:rsidP="006C619B">
      <w:pPr>
        <w:rPr>
          <w:b/>
          <w:bCs/>
        </w:rPr>
      </w:pPr>
      <w:r w:rsidRPr="006C619B">
        <w:rPr>
          <w:b/>
          <w:bCs/>
        </w:rPr>
        <w:t>Parent</w:t>
      </w:r>
    </w:p>
    <w:p w14:paraId="711E8996" w14:textId="77777777" w:rsidR="006C619B" w:rsidRPr="006C619B" w:rsidRDefault="006C619B" w:rsidP="006C619B">
      <w:r w:rsidRPr="006C619B">
        <w:t>Là nhóm nhiều child gần nhau.</w:t>
      </w:r>
    </w:p>
    <w:p w14:paraId="3B912D90" w14:textId="77777777" w:rsidR="006C619B" w:rsidRPr="006C619B" w:rsidRDefault="006C619B" w:rsidP="006C619B">
      <w:r w:rsidRPr="006C619B">
        <w:t>Ví dụ:</w:t>
      </w:r>
    </w:p>
    <w:p w14:paraId="4B8DC0B5" w14:textId="77777777" w:rsidR="006C619B" w:rsidRPr="006C619B" w:rsidRDefault="006C619B" w:rsidP="006C619B">
      <w:r w:rsidRPr="006C619B">
        <w:t>Parent 1</w:t>
      </w:r>
    </w:p>
    <w:p w14:paraId="1826BFF7" w14:textId="77777777" w:rsidR="006C619B" w:rsidRPr="006C619B" w:rsidRDefault="006C619B" w:rsidP="006C619B">
      <w:r w:rsidRPr="006C619B">
        <w:rPr>
          <w:rFonts w:ascii="MS Gothic" w:eastAsia="MS Gothic" w:hAnsi="MS Gothic" w:cs="MS Gothic" w:hint="eastAsia"/>
        </w:rPr>
        <w:t>├</w:t>
      </w:r>
      <w:r w:rsidRPr="006C619B">
        <w:rPr>
          <w:rFonts w:ascii="Aptos" w:hAnsi="Aptos" w:cs="Aptos"/>
        </w:rPr>
        <w:t>──</w:t>
      </w:r>
      <w:r w:rsidRPr="006C619B">
        <w:t xml:space="preserve"> Child 1</w:t>
      </w:r>
    </w:p>
    <w:p w14:paraId="219F22E6" w14:textId="77777777" w:rsidR="006C619B" w:rsidRPr="006C619B" w:rsidRDefault="006C619B" w:rsidP="006C619B">
      <w:r w:rsidRPr="006C619B">
        <w:rPr>
          <w:rFonts w:ascii="MS Gothic" w:eastAsia="MS Gothic" w:hAnsi="MS Gothic" w:cs="MS Gothic" w:hint="eastAsia"/>
        </w:rPr>
        <w:t>├</w:t>
      </w:r>
      <w:r w:rsidRPr="006C619B">
        <w:rPr>
          <w:rFonts w:ascii="Aptos" w:hAnsi="Aptos" w:cs="Aptos"/>
        </w:rPr>
        <w:t>──</w:t>
      </w:r>
      <w:r w:rsidRPr="006C619B">
        <w:t xml:space="preserve"> Child 2</w:t>
      </w:r>
    </w:p>
    <w:p w14:paraId="710AA5EC" w14:textId="77777777" w:rsidR="006C619B" w:rsidRPr="006C619B" w:rsidRDefault="006C619B" w:rsidP="006C619B">
      <w:r w:rsidRPr="006C619B">
        <w:t>└── Child 3</w:t>
      </w:r>
    </w:p>
    <w:p w14:paraId="408C3CCE" w14:textId="77777777" w:rsidR="006C619B" w:rsidRPr="006C619B" w:rsidRDefault="006C619B" w:rsidP="006C619B">
      <w:r w:rsidRPr="006C619B">
        <w:t>Parent giúp giữ ngữ cảnh cục bộ. Nó rộng hơn child nhưng hẹp hơn section.</w:t>
      </w:r>
    </w:p>
    <w:p w14:paraId="5F057E3B" w14:textId="77777777" w:rsidR="006C619B" w:rsidRPr="006C619B" w:rsidRDefault="006C619B" w:rsidP="006C619B">
      <w:r w:rsidRPr="006C619B">
        <w:pict w14:anchorId="0CD07918">
          <v:rect id="_x0000_i3734" style="width:0;height:1.5pt" o:hralign="center" o:hrstd="t" o:hr="t" fillcolor="#a0a0a0" stroked="f"/>
        </w:pict>
      </w:r>
    </w:p>
    <w:p w14:paraId="70C87DA4" w14:textId="77777777" w:rsidR="006C619B" w:rsidRPr="006C619B" w:rsidRDefault="006C619B" w:rsidP="006C619B">
      <w:pPr>
        <w:rPr>
          <w:b/>
          <w:bCs/>
        </w:rPr>
      </w:pPr>
      <w:r w:rsidRPr="006C619B">
        <w:rPr>
          <w:b/>
          <w:bCs/>
        </w:rPr>
        <w:t>Child / Leaf</w:t>
      </w:r>
    </w:p>
    <w:p w14:paraId="5688DF1C" w14:textId="77777777" w:rsidR="006C619B" w:rsidRPr="006C619B" w:rsidRDefault="006C619B" w:rsidP="006C619B">
      <w:r w:rsidRPr="006C619B">
        <w:lastRenderedPageBreak/>
        <w:t>Là đoạn nhỏ nhất.</w:t>
      </w:r>
    </w:p>
    <w:p w14:paraId="5BE4099D" w14:textId="77777777" w:rsidR="006C619B" w:rsidRPr="006C619B" w:rsidRDefault="006C619B" w:rsidP="006C619B">
      <w:r w:rsidRPr="006C619B">
        <w:t xml:space="preserve">Trong tài liệu, child khoảng </w:t>
      </w:r>
      <w:r w:rsidRPr="006C619B">
        <w:rPr>
          <w:b/>
          <w:bCs/>
        </w:rPr>
        <w:t>220 token</w:t>
      </w:r>
      <w:r w:rsidRPr="006C619B">
        <w:t xml:space="preserve"> và overlap một câu.</w:t>
      </w:r>
    </w:p>
    <w:p w14:paraId="5651C112" w14:textId="77777777" w:rsidR="006C619B" w:rsidRPr="006C619B" w:rsidRDefault="006C619B" w:rsidP="006C619B">
      <w:r w:rsidRPr="006C619B">
        <w:rPr>
          <w:b/>
          <w:bCs/>
        </w:rPr>
        <w:t>Token</w:t>
      </w:r>
      <w:r w:rsidRPr="006C619B">
        <w:t xml:space="preserve"> có thể hiểu là đơn vị văn bản mà mô hình xử lý. Một token không hẳn bằng một từ. Ví dụ tiếng Anh:</w:t>
      </w:r>
    </w:p>
    <w:p w14:paraId="1968C51B" w14:textId="77777777" w:rsidR="006C619B" w:rsidRPr="006C619B" w:rsidRDefault="006C619B" w:rsidP="006C619B">
      <w:r w:rsidRPr="006C619B">
        <w:t>retrieval → có thể là 1 token</w:t>
      </w:r>
    </w:p>
    <w:p w14:paraId="635E500F" w14:textId="77777777" w:rsidR="006C619B" w:rsidRPr="006C619B" w:rsidRDefault="006C619B" w:rsidP="006C619B">
      <w:r w:rsidRPr="006C619B">
        <w:t>unbelievable → có thể bị tách thành nhiều token</w:t>
      </w:r>
    </w:p>
    <w:p w14:paraId="34323295" w14:textId="77777777" w:rsidR="006C619B" w:rsidRPr="006C619B" w:rsidRDefault="006C619B" w:rsidP="006C619B">
      <w:r w:rsidRPr="006C619B">
        <w:t>Trong hệ thống này, child là đơn vị rất quan trọng vì:</w:t>
      </w:r>
    </w:p>
    <w:p w14:paraId="04CB3D86" w14:textId="77777777" w:rsidR="006C619B" w:rsidRPr="006C619B" w:rsidRDefault="006C619B" w:rsidP="006C619B">
      <w:r w:rsidRPr="006C619B">
        <w:t>Retrieval lấy child</w:t>
      </w:r>
    </w:p>
    <w:p w14:paraId="0403E46C" w14:textId="77777777" w:rsidR="006C619B" w:rsidRPr="006C619B" w:rsidRDefault="006C619B" w:rsidP="006C619B">
      <w:r w:rsidRPr="006C619B">
        <w:t>Attribution kiểm chứng bằng child</w:t>
      </w:r>
    </w:p>
    <w:p w14:paraId="245EB331" w14:textId="77777777" w:rsidR="006C619B" w:rsidRPr="006C619B" w:rsidRDefault="006C619B" w:rsidP="006C619B">
      <w:r w:rsidRPr="006C619B">
        <w:t>Citation cuối trỏ về child</w:t>
      </w:r>
    </w:p>
    <w:p w14:paraId="600D1BDE" w14:textId="77777777" w:rsidR="006C619B" w:rsidRPr="006C619B" w:rsidRDefault="006C619B" w:rsidP="006C619B">
      <w:r w:rsidRPr="006C619B">
        <w:pict w14:anchorId="34C24072">
          <v:rect id="_x0000_i3735" style="width:0;height:1.5pt" o:hralign="center" o:hrstd="t" o:hr="t" fillcolor="#a0a0a0" stroked="f"/>
        </w:pict>
      </w:r>
    </w:p>
    <w:p w14:paraId="71F2EEE9" w14:textId="77777777" w:rsidR="006C619B" w:rsidRPr="006C619B" w:rsidRDefault="006C619B" w:rsidP="006C619B">
      <w:pPr>
        <w:rPr>
          <w:b/>
          <w:bCs/>
        </w:rPr>
      </w:pPr>
      <w:r w:rsidRPr="006C619B">
        <w:rPr>
          <w:b/>
          <w:bCs/>
        </w:rPr>
        <w:t>5. Phân loại câu hỏi</w:t>
      </w:r>
    </w:p>
    <w:p w14:paraId="0FC443A1" w14:textId="77777777" w:rsidR="006C619B" w:rsidRPr="006C619B" w:rsidRDefault="006C619B" w:rsidP="006C619B">
      <w:r w:rsidRPr="006C619B">
        <w:t>EDAHR phân loại query thành 4 loại:</w:t>
      </w:r>
    </w:p>
    <w:p w14:paraId="77632903" w14:textId="77777777" w:rsidR="006C619B" w:rsidRPr="006C619B" w:rsidRDefault="006C619B" w:rsidP="006C619B">
      <w:r w:rsidRPr="006C619B">
        <w:t>Factoid</w:t>
      </w:r>
    </w:p>
    <w:p w14:paraId="32295AC4" w14:textId="77777777" w:rsidR="006C619B" w:rsidRPr="006C619B" w:rsidRDefault="006C619B" w:rsidP="006C619B">
      <w:r w:rsidRPr="006C619B">
        <w:t>Explanatory</w:t>
      </w:r>
    </w:p>
    <w:p w14:paraId="778BE2A6" w14:textId="77777777" w:rsidR="006C619B" w:rsidRPr="006C619B" w:rsidRDefault="006C619B" w:rsidP="006C619B">
      <w:r w:rsidRPr="006C619B">
        <w:t>Comparative</w:t>
      </w:r>
    </w:p>
    <w:p w14:paraId="4C82E527" w14:textId="77777777" w:rsidR="006C619B" w:rsidRPr="006C619B" w:rsidRDefault="006C619B" w:rsidP="006C619B">
      <w:r w:rsidRPr="006C619B">
        <w:t>Global</w:t>
      </w:r>
    </w:p>
    <w:p w14:paraId="549DE3E8" w14:textId="77777777" w:rsidR="006C619B" w:rsidRPr="006C619B" w:rsidRDefault="006C619B" w:rsidP="006C619B">
      <w:r w:rsidRPr="006C619B">
        <w:t>Bộ phân loại hiện tại là luật từ khóa tiếng Anh và tiếng Việt, chưa phải mô hình học máy.</w:t>
      </w:r>
    </w:p>
    <w:p w14:paraId="483D13D9" w14:textId="77777777" w:rsidR="006C619B" w:rsidRPr="006C619B" w:rsidRDefault="006C619B" w:rsidP="006C619B">
      <w:r w:rsidRPr="006C619B">
        <w:pict w14:anchorId="1B2F2E22">
          <v:rect id="_x0000_i3736" style="width:0;height:1.5pt" o:hralign="center" o:hrstd="t" o:hr="t" fillcolor="#a0a0a0" stroked="f"/>
        </w:pict>
      </w:r>
    </w:p>
    <w:p w14:paraId="6A2F3A21" w14:textId="77777777" w:rsidR="006C619B" w:rsidRPr="006C619B" w:rsidRDefault="006C619B" w:rsidP="006C619B">
      <w:pPr>
        <w:rPr>
          <w:b/>
          <w:bCs/>
        </w:rPr>
      </w:pPr>
      <w:r w:rsidRPr="006C619B">
        <w:rPr>
          <w:b/>
          <w:bCs/>
        </w:rPr>
        <w:t>5.1 Factoid</w:t>
      </w:r>
    </w:p>
    <w:p w14:paraId="30D5FD13" w14:textId="77777777" w:rsidR="006C619B" w:rsidRPr="006C619B" w:rsidRDefault="006C619B" w:rsidP="006C619B">
      <w:r w:rsidRPr="006C619B">
        <w:t>Là câu hỏi hỏi một thông tin cụ thể.</w:t>
      </w:r>
    </w:p>
    <w:p w14:paraId="1C5A89C3" w14:textId="77777777" w:rsidR="006C619B" w:rsidRPr="006C619B" w:rsidRDefault="006C619B" w:rsidP="006C619B">
      <w:r w:rsidRPr="006C619B">
        <w:t>Ví dụ:</w:t>
      </w:r>
    </w:p>
    <w:p w14:paraId="5863B8BB" w14:textId="77777777" w:rsidR="006C619B" w:rsidRPr="006C619B" w:rsidRDefault="006C619B" w:rsidP="006C619B">
      <w:r w:rsidRPr="006C619B">
        <w:t>Mô hình dùng kích thước chunk bao nhiêu?</w:t>
      </w:r>
    </w:p>
    <w:p w14:paraId="04B2D54C" w14:textId="77777777" w:rsidR="006C619B" w:rsidRPr="006C619B" w:rsidRDefault="006C619B" w:rsidP="006C619B">
      <w:r w:rsidRPr="006C619B">
        <w:t>Ngưỡng rollback là bao nhiêu?</w:t>
      </w:r>
    </w:p>
    <w:p w14:paraId="5BAD85A5" w14:textId="77777777" w:rsidR="006C619B" w:rsidRPr="006C619B" w:rsidRDefault="006C619B" w:rsidP="006C619B">
      <w:r w:rsidRPr="006C619B">
        <w:t xml:space="preserve">Tác giả dùng dataset </w:t>
      </w:r>
      <w:proofErr w:type="gramStart"/>
      <w:r w:rsidRPr="006C619B">
        <w:t>nào</w:t>
      </w:r>
      <w:proofErr w:type="gramEnd"/>
      <w:r w:rsidRPr="006C619B">
        <w:t>?</w:t>
      </w:r>
    </w:p>
    <w:p w14:paraId="2AECFE42" w14:textId="77777777" w:rsidR="006C619B" w:rsidRPr="006C619B" w:rsidRDefault="006C619B" w:rsidP="006C619B">
      <w:r w:rsidRPr="006C619B">
        <w:t xml:space="preserve">Với factoid, hệ thống chỉ nên mở rộng tối đa lên </w:t>
      </w:r>
      <w:r w:rsidRPr="006C619B">
        <w:rPr>
          <w:b/>
          <w:bCs/>
        </w:rPr>
        <w:t>parent</w:t>
      </w:r>
      <w:r w:rsidRPr="006C619B">
        <w:t>.</w:t>
      </w:r>
    </w:p>
    <w:p w14:paraId="60E2F25B" w14:textId="77777777" w:rsidR="006C619B" w:rsidRPr="006C619B" w:rsidRDefault="006C619B" w:rsidP="006C619B">
      <w:r w:rsidRPr="006C619B">
        <w:lastRenderedPageBreak/>
        <w:t xml:space="preserve">Lý </w:t>
      </w:r>
      <w:proofErr w:type="gramStart"/>
      <w:r w:rsidRPr="006C619B">
        <w:t>do</w:t>
      </w:r>
      <w:proofErr w:type="gramEnd"/>
      <w:r w:rsidRPr="006C619B">
        <w:t>:</w:t>
      </w:r>
    </w:p>
    <w:p w14:paraId="7D7878BA" w14:textId="77777777" w:rsidR="006C619B" w:rsidRPr="006C619B" w:rsidRDefault="006C619B" w:rsidP="006C619B">
      <w:r w:rsidRPr="006C619B">
        <w:t>Thông tin cụ thể thường nằm trong một đoạn nhỏ. Mở rộng lên section hoặc document dễ đưa thêm nhiễu.</w:t>
      </w:r>
    </w:p>
    <w:p w14:paraId="11BC7873" w14:textId="77777777" w:rsidR="006C619B" w:rsidRPr="006C619B" w:rsidRDefault="006C619B" w:rsidP="006C619B">
      <w:r w:rsidRPr="006C619B">
        <w:pict w14:anchorId="7C098439">
          <v:rect id="_x0000_i3737" style="width:0;height:1.5pt" o:hralign="center" o:hrstd="t" o:hr="t" fillcolor="#a0a0a0" stroked="f"/>
        </w:pict>
      </w:r>
    </w:p>
    <w:p w14:paraId="06659771" w14:textId="77777777" w:rsidR="006C619B" w:rsidRPr="006C619B" w:rsidRDefault="006C619B" w:rsidP="006C619B">
      <w:pPr>
        <w:rPr>
          <w:b/>
          <w:bCs/>
        </w:rPr>
      </w:pPr>
      <w:r w:rsidRPr="006C619B">
        <w:rPr>
          <w:b/>
          <w:bCs/>
        </w:rPr>
        <w:t>5.2 Explanatory</w:t>
      </w:r>
    </w:p>
    <w:p w14:paraId="026F7E5B" w14:textId="77777777" w:rsidR="006C619B" w:rsidRPr="006C619B" w:rsidRDefault="006C619B" w:rsidP="006C619B">
      <w:r w:rsidRPr="006C619B">
        <w:t>Là câu hỏi yêu cầu giải thích.</w:t>
      </w:r>
    </w:p>
    <w:p w14:paraId="0A4F144C" w14:textId="77777777" w:rsidR="006C619B" w:rsidRPr="006C619B" w:rsidRDefault="006C619B" w:rsidP="006C619B">
      <w:r w:rsidRPr="006C619B">
        <w:t>Ví dụ:</w:t>
      </w:r>
    </w:p>
    <w:p w14:paraId="16CA53AC" w14:textId="77777777" w:rsidR="006C619B" w:rsidRPr="006C619B" w:rsidRDefault="006C619B" w:rsidP="006C619B">
      <w:r w:rsidRPr="006C619B">
        <w:t>Vì sao hệ thống cần rollback?</w:t>
      </w:r>
    </w:p>
    <w:p w14:paraId="6AF8B075" w14:textId="77777777" w:rsidR="006C619B" w:rsidRPr="006C619B" w:rsidRDefault="006C619B" w:rsidP="006C619B">
      <w:r w:rsidRPr="006C619B">
        <w:t>Cơ chế adaptive hierarchy hoạt động như thế nào?</w:t>
      </w:r>
    </w:p>
    <w:p w14:paraId="6196784B" w14:textId="77777777" w:rsidR="006C619B" w:rsidRPr="006C619B" w:rsidRDefault="006C619B" w:rsidP="006C619B">
      <w:r w:rsidRPr="006C619B">
        <w:t>Tại sao leaf-first giúp giảm sai citation?</w:t>
      </w:r>
    </w:p>
    <w:p w14:paraId="6491BA2C" w14:textId="77777777" w:rsidR="006C619B" w:rsidRPr="006C619B" w:rsidRDefault="006C619B" w:rsidP="006C619B">
      <w:r w:rsidRPr="006C619B">
        <w:t xml:space="preserve">Loại này có thể cần mở rộng lên </w:t>
      </w:r>
      <w:r w:rsidRPr="006C619B">
        <w:rPr>
          <w:b/>
          <w:bCs/>
        </w:rPr>
        <w:t>section</w:t>
      </w:r>
      <w:r w:rsidRPr="006C619B">
        <w:t>.</w:t>
      </w:r>
    </w:p>
    <w:p w14:paraId="45A01D86" w14:textId="77777777" w:rsidR="006C619B" w:rsidRPr="006C619B" w:rsidRDefault="006C619B" w:rsidP="006C619B">
      <w:r w:rsidRPr="006C619B">
        <w:t xml:space="preserve">Lý </w:t>
      </w:r>
      <w:proofErr w:type="gramStart"/>
      <w:r w:rsidRPr="006C619B">
        <w:t>do</w:t>
      </w:r>
      <w:proofErr w:type="gramEnd"/>
      <w:r w:rsidRPr="006C619B">
        <w:t>:</w:t>
      </w:r>
    </w:p>
    <w:p w14:paraId="2A997AF8" w14:textId="77777777" w:rsidR="006C619B" w:rsidRPr="006C619B" w:rsidRDefault="006C619B" w:rsidP="006C619B">
      <w:r w:rsidRPr="006C619B">
        <w:t>Câu hỏi “why/how” thường cần nhiều câu liên tiếp để giải thích đầy đủ.</w:t>
      </w:r>
    </w:p>
    <w:p w14:paraId="5D0F350A" w14:textId="77777777" w:rsidR="006C619B" w:rsidRPr="006C619B" w:rsidRDefault="006C619B" w:rsidP="006C619B">
      <w:r w:rsidRPr="006C619B">
        <w:pict w14:anchorId="14226F8D">
          <v:rect id="_x0000_i3738" style="width:0;height:1.5pt" o:hralign="center" o:hrstd="t" o:hr="t" fillcolor="#a0a0a0" stroked="f"/>
        </w:pict>
      </w:r>
    </w:p>
    <w:p w14:paraId="2B729C46" w14:textId="77777777" w:rsidR="006C619B" w:rsidRPr="006C619B" w:rsidRDefault="006C619B" w:rsidP="006C619B">
      <w:pPr>
        <w:rPr>
          <w:b/>
          <w:bCs/>
        </w:rPr>
      </w:pPr>
      <w:r w:rsidRPr="006C619B">
        <w:rPr>
          <w:b/>
          <w:bCs/>
        </w:rPr>
        <w:t>5.3 Comparative</w:t>
      </w:r>
    </w:p>
    <w:p w14:paraId="66E1E286" w14:textId="77777777" w:rsidR="006C619B" w:rsidRPr="006C619B" w:rsidRDefault="006C619B" w:rsidP="006C619B">
      <w:r w:rsidRPr="006C619B">
        <w:t>Là câu hỏi so sánh.</w:t>
      </w:r>
    </w:p>
    <w:p w14:paraId="02BC1842" w14:textId="77777777" w:rsidR="006C619B" w:rsidRPr="006C619B" w:rsidRDefault="006C619B" w:rsidP="006C619B">
      <w:r w:rsidRPr="006C619B">
        <w:t>Ví dụ:</w:t>
      </w:r>
    </w:p>
    <w:p w14:paraId="04FB4CD5" w14:textId="77777777" w:rsidR="006C619B" w:rsidRPr="006C619B" w:rsidRDefault="006C619B" w:rsidP="006C619B">
      <w:r w:rsidRPr="006C619B">
        <w:t>So sánh BM25 và dense retrieval.</w:t>
      </w:r>
    </w:p>
    <w:p w14:paraId="37BF4B58" w14:textId="77777777" w:rsidR="006C619B" w:rsidRPr="006C619B" w:rsidRDefault="006C619B" w:rsidP="006C619B">
      <w:r w:rsidRPr="006C619B">
        <w:t>Khác nhau giữa parent expansion và section expansion là gì?</w:t>
      </w:r>
    </w:p>
    <w:p w14:paraId="40BA2FC6" w14:textId="77777777" w:rsidR="006C619B" w:rsidRPr="006C619B" w:rsidRDefault="006C619B" w:rsidP="006C619B">
      <w:r w:rsidRPr="006C619B">
        <w:t>EDAHR khác RAG thường ở điểm nào?</w:t>
      </w:r>
    </w:p>
    <w:p w14:paraId="41C78E0E" w14:textId="77777777" w:rsidR="006C619B" w:rsidRPr="006C619B" w:rsidRDefault="006C619B" w:rsidP="006C619B">
      <w:r w:rsidRPr="006C619B">
        <w:t xml:space="preserve">Loại này có thể mở rộng đến </w:t>
      </w:r>
      <w:r w:rsidRPr="006C619B">
        <w:rPr>
          <w:b/>
          <w:bCs/>
        </w:rPr>
        <w:t>document</w:t>
      </w:r>
      <w:r w:rsidRPr="006C619B">
        <w:t>.</w:t>
      </w:r>
    </w:p>
    <w:p w14:paraId="1FA181BC" w14:textId="77777777" w:rsidR="006C619B" w:rsidRPr="006C619B" w:rsidRDefault="006C619B" w:rsidP="006C619B">
      <w:r w:rsidRPr="006C619B">
        <w:t xml:space="preserve">Lý </w:t>
      </w:r>
      <w:proofErr w:type="gramStart"/>
      <w:r w:rsidRPr="006C619B">
        <w:t>do</w:t>
      </w:r>
      <w:proofErr w:type="gramEnd"/>
      <w:r w:rsidRPr="006C619B">
        <w:t>:</w:t>
      </w:r>
    </w:p>
    <w:p w14:paraId="11FACA30" w14:textId="77777777" w:rsidR="006C619B" w:rsidRPr="006C619B" w:rsidRDefault="006C619B" w:rsidP="006C619B">
      <w:r w:rsidRPr="006C619B">
        <w:t>So sánh cần nhiều nguồn/ngữ cảnh khác nhau.</w:t>
      </w:r>
    </w:p>
    <w:p w14:paraId="5D2B5273" w14:textId="77777777" w:rsidR="006C619B" w:rsidRPr="006C619B" w:rsidRDefault="006C619B" w:rsidP="006C619B">
      <w:r w:rsidRPr="006C619B">
        <w:pict w14:anchorId="081E3CFB">
          <v:rect id="_x0000_i3739" style="width:0;height:1.5pt" o:hralign="center" o:hrstd="t" o:hr="t" fillcolor="#a0a0a0" stroked="f"/>
        </w:pict>
      </w:r>
    </w:p>
    <w:p w14:paraId="6206FCC3" w14:textId="77777777" w:rsidR="006C619B" w:rsidRPr="006C619B" w:rsidRDefault="006C619B" w:rsidP="006C619B">
      <w:pPr>
        <w:rPr>
          <w:b/>
          <w:bCs/>
        </w:rPr>
      </w:pPr>
      <w:r w:rsidRPr="006C619B">
        <w:rPr>
          <w:b/>
          <w:bCs/>
        </w:rPr>
        <w:t>5.4 Global</w:t>
      </w:r>
    </w:p>
    <w:p w14:paraId="411BAFC3" w14:textId="77777777" w:rsidR="006C619B" w:rsidRPr="006C619B" w:rsidRDefault="006C619B" w:rsidP="006C619B">
      <w:r w:rsidRPr="006C619B">
        <w:t>Là câu hỏi tổng quan toàn bài.</w:t>
      </w:r>
    </w:p>
    <w:p w14:paraId="5E32AD65" w14:textId="77777777" w:rsidR="006C619B" w:rsidRPr="006C619B" w:rsidRDefault="006C619B" w:rsidP="006C619B">
      <w:r w:rsidRPr="006C619B">
        <w:lastRenderedPageBreak/>
        <w:t>Ví dụ:</w:t>
      </w:r>
    </w:p>
    <w:p w14:paraId="5932E890" w14:textId="77777777" w:rsidR="006C619B" w:rsidRPr="006C619B" w:rsidRDefault="006C619B" w:rsidP="006C619B">
      <w:r w:rsidRPr="006C619B">
        <w:t>Tóm tắt đóng góp chính của bài báo.</w:t>
      </w:r>
    </w:p>
    <w:p w14:paraId="1110B33C" w14:textId="77777777" w:rsidR="006C619B" w:rsidRPr="006C619B" w:rsidRDefault="006C619B" w:rsidP="006C619B">
      <w:r w:rsidRPr="006C619B">
        <w:t>Phương pháp tổng thể hoạt động như thế nào?</w:t>
      </w:r>
    </w:p>
    <w:p w14:paraId="48B8ACE2" w14:textId="77777777" w:rsidR="006C619B" w:rsidRPr="006C619B" w:rsidRDefault="006C619B" w:rsidP="006C619B">
      <w:r w:rsidRPr="006C619B">
        <w:t>Giới hạn chính của hệ thống là gì?</w:t>
      </w:r>
    </w:p>
    <w:p w14:paraId="6FCD3AC2" w14:textId="77777777" w:rsidR="006C619B" w:rsidRPr="006C619B" w:rsidRDefault="006C619B" w:rsidP="006C619B">
      <w:r w:rsidRPr="006C619B">
        <w:t xml:space="preserve">Loại này cũng có thể mở rộng đến </w:t>
      </w:r>
      <w:r w:rsidRPr="006C619B">
        <w:rPr>
          <w:b/>
          <w:bCs/>
        </w:rPr>
        <w:t>document</w:t>
      </w:r>
      <w:r w:rsidRPr="006C619B">
        <w:t>.</w:t>
      </w:r>
    </w:p>
    <w:p w14:paraId="2F540A75" w14:textId="77777777" w:rsidR="006C619B" w:rsidRPr="006C619B" w:rsidRDefault="006C619B" w:rsidP="006C619B">
      <w:r w:rsidRPr="006C619B">
        <w:pict w14:anchorId="0B162AF9">
          <v:rect id="_x0000_i3740" style="width:0;height:1.5pt" o:hralign="center" o:hrstd="t" o:hr="t" fillcolor="#a0a0a0" stroked="f"/>
        </w:pict>
      </w:r>
    </w:p>
    <w:p w14:paraId="4621E639" w14:textId="77777777" w:rsidR="006C619B" w:rsidRPr="006C619B" w:rsidRDefault="006C619B" w:rsidP="006C619B">
      <w:pPr>
        <w:rPr>
          <w:b/>
          <w:bCs/>
        </w:rPr>
      </w:pPr>
      <w:r w:rsidRPr="006C619B">
        <w:rPr>
          <w:b/>
          <w:bCs/>
        </w:rPr>
        <w:t>6. Truy hồi đa biểu diễn</w:t>
      </w:r>
    </w:p>
    <w:p w14:paraId="1D89E9A2" w14:textId="77777777" w:rsidR="006C619B" w:rsidRPr="006C619B" w:rsidRDefault="006C619B" w:rsidP="006C619B">
      <w:r w:rsidRPr="006C619B">
        <w:t>Tài liệu dùng ba loại truy hồi:</w:t>
      </w:r>
    </w:p>
    <w:p w14:paraId="4ED4A5EC" w14:textId="77777777" w:rsidR="006C619B" w:rsidRPr="006C619B" w:rsidRDefault="006C619B" w:rsidP="006C619B">
      <w:r w:rsidRPr="006C619B">
        <w:t>Dense retrieval</w:t>
      </w:r>
    </w:p>
    <w:p w14:paraId="4EEE1FCE" w14:textId="77777777" w:rsidR="006C619B" w:rsidRPr="006C619B" w:rsidRDefault="006C619B" w:rsidP="006C619B">
      <w:r w:rsidRPr="006C619B">
        <w:t>Learned sparse retrieval</w:t>
      </w:r>
    </w:p>
    <w:p w14:paraId="20471035" w14:textId="77777777" w:rsidR="006C619B" w:rsidRPr="006C619B" w:rsidRDefault="006C619B" w:rsidP="006C619B">
      <w:r w:rsidRPr="006C619B">
        <w:t>ColBERT late interaction</w:t>
      </w:r>
    </w:p>
    <w:p w14:paraId="61458A15" w14:textId="77777777" w:rsidR="006C619B" w:rsidRPr="006C619B" w:rsidRDefault="006C619B" w:rsidP="006C619B">
      <w:r w:rsidRPr="006C619B">
        <w:t>Sau đó hợp nhất điểm bằng:</w:t>
      </w:r>
    </w:p>
    <w:p w14:paraId="43CF36BF" w14:textId="77777777" w:rsidR="006C619B" w:rsidRPr="006C619B" w:rsidRDefault="006C619B" w:rsidP="006C619B">
      <w:r w:rsidRPr="006C619B">
        <w:t>Weighted fusion</w:t>
      </w:r>
    </w:p>
    <w:p w14:paraId="7F742589" w14:textId="77777777" w:rsidR="006C619B" w:rsidRPr="006C619B" w:rsidRDefault="006C619B" w:rsidP="006C619B">
      <w:r w:rsidRPr="006C619B">
        <w:t>hoặc</w:t>
      </w:r>
    </w:p>
    <w:p w14:paraId="25D0E50B" w14:textId="77777777" w:rsidR="006C619B" w:rsidRPr="006C619B" w:rsidRDefault="006C619B" w:rsidP="006C619B">
      <w:r w:rsidRPr="006C619B">
        <w:t>RRF</w:t>
      </w:r>
    </w:p>
    <w:p w14:paraId="59EF9C9A" w14:textId="77777777" w:rsidR="006C619B" w:rsidRPr="006C619B" w:rsidRDefault="006C619B" w:rsidP="006C619B">
      <w:r w:rsidRPr="006C619B">
        <w:pict w14:anchorId="6C7B585D">
          <v:rect id="_x0000_i3741" style="width:0;height:1.5pt" o:hralign="center" o:hrstd="t" o:hr="t" fillcolor="#a0a0a0" stroked="f"/>
        </w:pict>
      </w:r>
    </w:p>
    <w:p w14:paraId="5857B655" w14:textId="77777777" w:rsidR="006C619B" w:rsidRPr="006C619B" w:rsidRDefault="006C619B" w:rsidP="006C619B">
      <w:pPr>
        <w:rPr>
          <w:b/>
          <w:bCs/>
        </w:rPr>
      </w:pPr>
      <w:r w:rsidRPr="006C619B">
        <w:rPr>
          <w:b/>
          <w:bCs/>
        </w:rPr>
        <w:t>6.1 Dense retrieval là gì?</w:t>
      </w:r>
    </w:p>
    <w:p w14:paraId="37FAB46B" w14:textId="77777777" w:rsidR="006C619B" w:rsidRPr="006C619B" w:rsidRDefault="006C619B" w:rsidP="006C619B">
      <w:r w:rsidRPr="006C619B">
        <w:rPr>
          <w:b/>
          <w:bCs/>
        </w:rPr>
        <w:t>Dense retrieval</w:t>
      </w:r>
      <w:r w:rsidRPr="006C619B">
        <w:t xml:space="preserve"> là truy hồi bằng vector ngữ nghĩa.</w:t>
      </w:r>
    </w:p>
    <w:p w14:paraId="27E84909" w14:textId="77777777" w:rsidR="006C619B" w:rsidRPr="006C619B" w:rsidRDefault="006C619B" w:rsidP="006C619B">
      <w:r w:rsidRPr="006C619B">
        <w:t>Ý tưởng:</w:t>
      </w:r>
    </w:p>
    <w:p w14:paraId="1546A1C8" w14:textId="77777777" w:rsidR="006C619B" w:rsidRPr="006C619B" w:rsidRDefault="006C619B" w:rsidP="006C619B">
      <w:r w:rsidRPr="006C619B">
        <w:t>Query → vector</w:t>
      </w:r>
    </w:p>
    <w:p w14:paraId="51B94262" w14:textId="77777777" w:rsidR="006C619B" w:rsidRPr="006C619B" w:rsidRDefault="006C619B" w:rsidP="006C619B">
      <w:r w:rsidRPr="006C619B">
        <w:t>Passage → vector</w:t>
      </w:r>
    </w:p>
    <w:p w14:paraId="4B348371" w14:textId="77777777" w:rsidR="006C619B" w:rsidRPr="006C619B" w:rsidRDefault="006C619B" w:rsidP="006C619B">
      <w:r w:rsidRPr="006C619B">
        <w:t>So sánh độ gần giữa hai vector</w:t>
      </w:r>
    </w:p>
    <w:p w14:paraId="38A357B9" w14:textId="77777777" w:rsidR="006C619B" w:rsidRPr="006C619B" w:rsidRDefault="006C619B" w:rsidP="006C619B">
      <w:r w:rsidRPr="006C619B">
        <w:t>Ví dụ câu hỏi:</w:t>
      </w:r>
    </w:p>
    <w:p w14:paraId="6D692D98" w14:textId="77777777" w:rsidR="006C619B" w:rsidRPr="006C619B" w:rsidRDefault="006C619B" w:rsidP="006C619B">
      <w:r w:rsidRPr="006C619B">
        <w:t>How does the method reduce attribution risk?</w:t>
      </w:r>
    </w:p>
    <w:p w14:paraId="770714CE" w14:textId="77777777" w:rsidR="006C619B" w:rsidRPr="006C619B" w:rsidRDefault="006C619B" w:rsidP="006C619B">
      <w:r w:rsidRPr="006C619B">
        <w:t>Một đoạn trong tài liệu có thể không chứa đúng từ “reduce”, nhưng có ý nghĩa gần:</w:t>
      </w:r>
    </w:p>
    <w:p w14:paraId="65B614F3" w14:textId="77777777" w:rsidR="006C619B" w:rsidRPr="006C619B" w:rsidRDefault="006C619B" w:rsidP="006C619B">
      <w:r w:rsidRPr="006C619B">
        <w:t>“The system lowers unsupported claims by verifying each claim against leaf evidence.”</w:t>
      </w:r>
    </w:p>
    <w:p w14:paraId="154EA0B2" w14:textId="77777777" w:rsidR="006C619B" w:rsidRPr="006C619B" w:rsidRDefault="006C619B" w:rsidP="006C619B">
      <w:r w:rsidRPr="006C619B">
        <w:lastRenderedPageBreak/>
        <w:t>Dense retrieval vẫn có thể tìm được vì nó hiểu gần nghĩa.</w:t>
      </w:r>
    </w:p>
    <w:p w14:paraId="04778E28" w14:textId="77777777" w:rsidR="006C619B" w:rsidRPr="006C619B" w:rsidRDefault="006C619B" w:rsidP="006C619B">
      <w:r w:rsidRPr="006C619B">
        <w:t xml:space="preserve">Trong EDAHR, mô hình dùng để tạo vector là </w:t>
      </w:r>
      <w:r w:rsidRPr="006C619B">
        <w:rPr>
          <w:b/>
          <w:bCs/>
        </w:rPr>
        <w:t>BGE-M3</w:t>
      </w:r>
      <w:r w:rsidRPr="006C619B">
        <w:t>.</w:t>
      </w:r>
    </w:p>
    <w:p w14:paraId="79953E90" w14:textId="77777777" w:rsidR="006C619B" w:rsidRPr="006C619B" w:rsidRDefault="006C619B" w:rsidP="006C619B">
      <w:r w:rsidRPr="006C619B">
        <w:pict w14:anchorId="52F9D3AE">
          <v:rect id="_x0000_i3742" style="width:0;height:1.5pt" o:hralign="center" o:hrstd="t" o:hr="t" fillcolor="#a0a0a0" stroked="f"/>
        </w:pict>
      </w:r>
    </w:p>
    <w:p w14:paraId="6D8E16B1" w14:textId="77777777" w:rsidR="006C619B" w:rsidRPr="006C619B" w:rsidRDefault="006C619B" w:rsidP="006C619B">
      <w:pPr>
        <w:rPr>
          <w:b/>
          <w:bCs/>
        </w:rPr>
      </w:pPr>
      <w:r w:rsidRPr="006C619B">
        <w:rPr>
          <w:b/>
          <w:bCs/>
        </w:rPr>
        <w:t>6.2 BGE-M3 là gì?</w:t>
      </w:r>
    </w:p>
    <w:p w14:paraId="7F097238" w14:textId="77777777" w:rsidR="006C619B" w:rsidRPr="006C619B" w:rsidRDefault="006C619B" w:rsidP="006C619B">
      <w:r w:rsidRPr="006C619B">
        <w:t>BGE-M3 là mô hình embedding dùng cho truy hồi thông tin.</w:t>
      </w:r>
    </w:p>
    <w:p w14:paraId="286FBA2B" w14:textId="77777777" w:rsidR="006C619B" w:rsidRPr="006C619B" w:rsidRDefault="006C619B" w:rsidP="006C619B">
      <w:r w:rsidRPr="006C619B">
        <w:t>Trong tài liệu, BGE-M3 được dùng cho:</w:t>
      </w:r>
    </w:p>
    <w:p w14:paraId="6145C5C8" w14:textId="77777777" w:rsidR="006C619B" w:rsidRPr="006C619B" w:rsidRDefault="006C619B" w:rsidP="006C619B">
      <w:r w:rsidRPr="006C619B">
        <w:t>Dense vector</w:t>
      </w:r>
    </w:p>
    <w:p w14:paraId="4CC17268" w14:textId="77777777" w:rsidR="006C619B" w:rsidRPr="006C619B" w:rsidRDefault="006C619B" w:rsidP="006C619B">
      <w:r w:rsidRPr="006C619B">
        <w:t>Learned sparse weight</w:t>
      </w:r>
    </w:p>
    <w:p w14:paraId="344ED713" w14:textId="77777777" w:rsidR="006C619B" w:rsidRPr="006C619B" w:rsidRDefault="006C619B" w:rsidP="006C619B">
      <w:r w:rsidRPr="006C619B">
        <w:t>ColBERT multi-vector</w:t>
      </w:r>
    </w:p>
    <w:p w14:paraId="4F9DBED4" w14:textId="77777777" w:rsidR="006C619B" w:rsidRPr="006C619B" w:rsidRDefault="006C619B" w:rsidP="006C619B">
      <w:r w:rsidRPr="006C619B">
        <w:t xml:space="preserve">Chữ </w:t>
      </w:r>
      <w:r w:rsidRPr="006C619B">
        <w:rPr>
          <w:b/>
          <w:bCs/>
        </w:rPr>
        <w:t>M3</w:t>
      </w:r>
      <w:r w:rsidRPr="006C619B">
        <w:t xml:space="preserve"> thường có thể hiểu theo hướng mô hình hỗ trợ nhiều chế độ biểu diễn.</w:t>
      </w:r>
    </w:p>
    <w:p w14:paraId="71AEBD6E" w14:textId="77777777" w:rsidR="006C619B" w:rsidRPr="006C619B" w:rsidRDefault="006C619B" w:rsidP="006C619B">
      <w:r w:rsidRPr="006C619B">
        <w:t>Trong EDAHR, nó tạo ra nhiều loại biểu diễn khác nhau cho cùng một query/passage.</w:t>
      </w:r>
    </w:p>
    <w:p w14:paraId="57A60CCF" w14:textId="77777777" w:rsidR="006C619B" w:rsidRPr="006C619B" w:rsidRDefault="006C619B" w:rsidP="006C619B">
      <w:r w:rsidRPr="006C619B">
        <w:pict w14:anchorId="553AA9A1">
          <v:rect id="_x0000_i3743" style="width:0;height:1.5pt" o:hralign="center" o:hrstd="t" o:hr="t" fillcolor="#a0a0a0" stroked="f"/>
        </w:pict>
      </w:r>
    </w:p>
    <w:p w14:paraId="1846581D" w14:textId="77777777" w:rsidR="006C619B" w:rsidRPr="006C619B" w:rsidRDefault="006C619B" w:rsidP="006C619B">
      <w:pPr>
        <w:rPr>
          <w:b/>
          <w:bCs/>
        </w:rPr>
      </w:pPr>
      <w:r w:rsidRPr="006C619B">
        <w:rPr>
          <w:b/>
          <w:bCs/>
        </w:rPr>
        <w:t>6.3 Vector dense</w:t>
      </w:r>
    </w:p>
    <w:p w14:paraId="5DAF0E20" w14:textId="77777777" w:rsidR="006C619B" w:rsidRPr="006C619B" w:rsidRDefault="006C619B" w:rsidP="006C619B">
      <w:r w:rsidRPr="006C619B">
        <w:t>Vector dense là một danh sách số thực.</w:t>
      </w:r>
    </w:p>
    <w:p w14:paraId="1FBDC74E" w14:textId="77777777" w:rsidR="006C619B" w:rsidRPr="006C619B" w:rsidRDefault="006C619B" w:rsidP="006C619B">
      <w:r w:rsidRPr="006C619B">
        <w:t>Ví dụ đơn giản:</w:t>
      </w:r>
    </w:p>
    <w:p w14:paraId="4E93C178" w14:textId="77777777" w:rsidR="006C619B" w:rsidRPr="006C619B" w:rsidRDefault="006C619B" w:rsidP="006C619B">
      <w:r w:rsidRPr="006C619B">
        <w:t>query_vector = [0.12, -0.44, 0.87, ...]</w:t>
      </w:r>
    </w:p>
    <w:p w14:paraId="1571F309" w14:textId="77777777" w:rsidR="006C619B" w:rsidRPr="006C619B" w:rsidRDefault="006C619B" w:rsidP="006C619B">
      <w:r w:rsidRPr="006C619B">
        <w:t>passage_vector = [0.10, -0.39, 0.91, ...]</w:t>
      </w:r>
    </w:p>
    <w:p w14:paraId="4F855CF6" w14:textId="77777777" w:rsidR="006C619B" w:rsidRPr="006C619B" w:rsidRDefault="006C619B" w:rsidP="006C619B">
      <w:r w:rsidRPr="006C619B">
        <w:t>Mỗi vector biểu diễn ý nghĩa của câu/đoạn.</w:t>
      </w:r>
    </w:p>
    <w:p w14:paraId="4A4C2827" w14:textId="77777777" w:rsidR="006C619B" w:rsidRPr="006C619B" w:rsidRDefault="006C619B" w:rsidP="006C619B">
      <w:r w:rsidRPr="006C619B">
        <w:t>Nếu hai vector gần nhau, nghĩa là query và passage có liên quan.</w:t>
      </w:r>
    </w:p>
    <w:p w14:paraId="66AD3163" w14:textId="77777777" w:rsidR="006C619B" w:rsidRPr="006C619B" w:rsidRDefault="006C619B" w:rsidP="006C619B">
      <w:r w:rsidRPr="006C619B">
        <w:pict w14:anchorId="468A6326">
          <v:rect id="_x0000_i3744" style="width:0;height:1.5pt" o:hralign="center" o:hrstd="t" o:hr="t" fillcolor="#a0a0a0" stroked="f"/>
        </w:pict>
      </w:r>
    </w:p>
    <w:p w14:paraId="1D4C9F46" w14:textId="77777777" w:rsidR="006C619B" w:rsidRPr="006C619B" w:rsidRDefault="006C619B" w:rsidP="006C619B">
      <w:pPr>
        <w:rPr>
          <w:b/>
          <w:bCs/>
        </w:rPr>
      </w:pPr>
      <w:r w:rsidRPr="006C619B">
        <w:rPr>
          <w:b/>
          <w:bCs/>
        </w:rPr>
        <w:t>6.4 Chuẩn hóa L2 là gì?</w:t>
      </w:r>
    </w:p>
    <w:p w14:paraId="1F870105" w14:textId="77777777" w:rsidR="006C619B" w:rsidRPr="006C619B" w:rsidRDefault="006C619B" w:rsidP="006C619B">
      <w:r w:rsidRPr="006C619B">
        <w:t xml:space="preserve">Tài liệu nói dense vector được </w:t>
      </w:r>
      <w:r w:rsidRPr="006C619B">
        <w:rPr>
          <w:b/>
          <w:bCs/>
        </w:rPr>
        <w:t>chuẩn hóa L2</w:t>
      </w:r>
      <w:r w:rsidRPr="006C619B">
        <w:t>.</w:t>
      </w:r>
    </w:p>
    <w:p w14:paraId="193EE653" w14:textId="77777777" w:rsidR="006C619B" w:rsidRPr="006C619B" w:rsidRDefault="006C619B" w:rsidP="006C619B">
      <w:r w:rsidRPr="006C619B">
        <w:t>Chuẩn hóa L2 nghĩa là biến vector về độ dài 1.</w:t>
      </w:r>
    </w:p>
    <w:p w14:paraId="1D16B8E6" w14:textId="77777777" w:rsidR="006C619B" w:rsidRPr="006C619B" w:rsidRDefault="006C619B" w:rsidP="006C619B">
      <w:r w:rsidRPr="006C619B">
        <w:t>Ví dụ vector:</w:t>
      </w:r>
    </w:p>
    <w:p w14:paraId="0BC0129E" w14:textId="77777777" w:rsidR="006C619B" w:rsidRPr="006C619B" w:rsidRDefault="006C619B" w:rsidP="006C619B">
      <w:r w:rsidRPr="006C619B">
        <w:t>v = [3, 4]</w:t>
      </w:r>
    </w:p>
    <w:p w14:paraId="629700AD" w14:textId="77777777" w:rsidR="006C619B" w:rsidRPr="006C619B" w:rsidRDefault="006C619B" w:rsidP="006C619B">
      <w:r w:rsidRPr="006C619B">
        <w:t>Độ dài L2 là:</w:t>
      </w:r>
    </w:p>
    <w:p w14:paraId="5601DF69" w14:textId="77777777" w:rsidR="006C619B" w:rsidRPr="006C619B" w:rsidRDefault="006C619B" w:rsidP="006C619B">
      <w:proofErr w:type="gramStart"/>
      <w:r w:rsidRPr="006C619B">
        <w:lastRenderedPageBreak/>
        <w:t>sqrt(</w:t>
      </w:r>
      <w:proofErr w:type="gramEnd"/>
      <w:r w:rsidRPr="006C619B">
        <w:t>3² + 4²) = 5</w:t>
      </w:r>
    </w:p>
    <w:p w14:paraId="20E4B4EF" w14:textId="77777777" w:rsidR="006C619B" w:rsidRPr="006C619B" w:rsidRDefault="006C619B" w:rsidP="006C619B">
      <w:r w:rsidRPr="006C619B">
        <w:t>Sau chuẩn hóa:</w:t>
      </w:r>
    </w:p>
    <w:p w14:paraId="00FDFCFC" w14:textId="77777777" w:rsidR="006C619B" w:rsidRPr="006C619B" w:rsidRDefault="006C619B" w:rsidP="006C619B">
      <w:r w:rsidRPr="006C619B">
        <w:t>v_norm = [3/5, 4/5] = [0.6, 0.8]</w:t>
      </w:r>
    </w:p>
    <w:p w14:paraId="2ADEFFF4" w14:textId="77777777" w:rsidR="006C619B" w:rsidRPr="006C619B" w:rsidRDefault="006C619B" w:rsidP="006C619B">
      <w:r w:rsidRPr="006C619B">
        <w:t>Tại sao cần chuẩn hóa?</w:t>
      </w:r>
    </w:p>
    <w:p w14:paraId="480DF428" w14:textId="77777777" w:rsidR="006C619B" w:rsidRPr="006C619B" w:rsidRDefault="006C619B" w:rsidP="006C619B">
      <w:r w:rsidRPr="006C619B">
        <w:t>Vì nếu vector không chuẩn hóa, vector dài hơn có thể được điểm cao hơn không phải vì liên quan hơn, mà chỉ vì độ lớn số lớn hơn.</w:t>
      </w:r>
    </w:p>
    <w:p w14:paraId="5A5C7091" w14:textId="77777777" w:rsidR="006C619B" w:rsidRPr="006C619B" w:rsidRDefault="006C619B" w:rsidP="006C619B">
      <w:r w:rsidRPr="006C619B">
        <w:t>Sau chuẩn hóa L2, so sánh bằng inner product gần giống cosine similarity.</w:t>
      </w:r>
    </w:p>
    <w:p w14:paraId="27575E84" w14:textId="77777777" w:rsidR="006C619B" w:rsidRPr="006C619B" w:rsidRDefault="006C619B" w:rsidP="006C619B">
      <w:r w:rsidRPr="006C619B">
        <w:pict w14:anchorId="460A8498">
          <v:rect id="_x0000_i3745" style="width:0;height:1.5pt" o:hralign="center" o:hrstd="t" o:hr="t" fillcolor="#a0a0a0" stroked="f"/>
        </w:pict>
      </w:r>
    </w:p>
    <w:p w14:paraId="5DD1C0BF" w14:textId="77777777" w:rsidR="006C619B" w:rsidRPr="006C619B" w:rsidRDefault="006C619B" w:rsidP="006C619B">
      <w:pPr>
        <w:rPr>
          <w:b/>
          <w:bCs/>
        </w:rPr>
      </w:pPr>
      <w:r w:rsidRPr="006C619B">
        <w:rPr>
          <w:b/>
          <w:bCs/>
        </w:rPr>
        <w:t>6.5 FAISS IndexFlatIP là gì?</w:t>
      </w:r>
    </w:p>
    <w:p w14:paraId="52DC5493" w14:textId="77777777" w:rsidR="006C619B" w:rsidRPr="006C619B" w:rsidRDefault="006C619B" w:rsidP="006C619B">
      <w:r w:rsidRPr="006C619B">
        <w:t xml:space="preserve">EDAHR dùng </w:t>
      </w:r>
      <w:r w:rsidRPr="006C619B">
        <w:rPr>
          <w:b/>
          <w:bCs/>
        </w:rPr>
        <w:t>FAISS IndexFlatIP</w:t>
      </w:r>
      <w:r w:rsidRPr="006C619B">
        <w:t>.</w:t>
      </w:r>
    </w:p>
    <w:p w14:paraId="69A56889" w14:textId="77777777" w:rsidR="006C619B" w:rsidRPr="006C619B" w:rsidRDefault="006C619B" w:rsidP="006C619B">
      <w:r w:rsidRPr="006C619B">
        <w:t>FAISS là thư viện tìm kiếm vector nhanh.</w:t>
      </w:r>
    </w:p>
    <w:p w14:paraId="09A84782" w14:textId="77777777" w:rsidR="006C619B" w:rsidRPr="006C619B" w:rsidRDefault="006C619B" w:rsidP="006C619B">
      <w:r w:rsidRPr="006C619B">
        <w:rPr>
          <w:b/>
          <w:bCs/>
        </w:rPr>
        <w:t>IndexFlatIP</w:t>
      </w:r>
      <w:r w:rsidRPr="006C619B">
        <w:t xml:space="preserve"> có nghĩa:</w:t>
      </w:r>
    </w:p>
    <w:p w14:paraId="17CC03BF" w14:textId="77777777" w:rsidR="006C619B" w:rsidRPr="006C619B" w:rsidRDefault="006C619B" w:rsidP="006C619B">
      <w:r w:rsidRPr="006C619B">
        <w:t>IndexFlat: tìm kiếm đầy đủ, không nén, không xấp xỉ</w:t>
      </w:r>
    </w:p>
    <w:p w14:paraId="08B86EBD" w14:textId="77777777" w:rsidR="006C619B" w:rsidRPr="006C619B" w:rsidRDefault="006C619B" w:rsidP="006C619B">
      <w:r w:rsidRPr="006C619B">
        <w:t>IP: Inner Product</w:t>
      </w:r>
    </w:p>
    <w:p w14:paraId="267CEC8D" w14:textId="77777777" w:rsidR="006C619B" w:rsidRPr="006C619B" w:rsidRDefault="006C619B" w:rsidP="006C619B">
      <w:r w:rsidRPr="006C619B">
        <w:t>Inner product là phép nhân tích vô hướng giữa hai vector.</w:t>
      </w:r>
    </w:p>
    <w:p w14:paraId="218BB74A" w14:textId="77777777" w:rsidR="006C619B" w:rsidRPr="006C619B" w:rsidRDefault="006C619B" w:rsidP="006C619B">
      <w:r w:rsidRPr="006C619B">
        <w:t>Ví dụ:</w:t>
      </w:r>
    </w:p>
    <w:p w14:paraId="0803521A" w14:textId="77777777" w:rsidR="006C619B" w:rsidRPr="006C619B" w:rsidRDefault="006C619B" w:rsidP="006C619B">
      <w:r w:rsidRPr="006C619B">
        <w:t>q = [0.6, 0.8]</w:t>
      </w:r>
    </w:p>
    <w:p w14:paraId="0271561D" w14:textId="77777777" w:rsidR="006C619B" w:rsidRPr="006C619B" w:rsidRDefault="006C619B" w:rsidP="006C619B">
      <w:r w:rsidRPr="006C619B">
        <w:t>d = [0.5, 0.9]</w:t>
      </w:r>
    </w:p>
    <w:p w14:paraId="51013F85" w14:textId="77777777" w:rsidR="006C619B" w:rsidRPr="006C619B" w:rsidRDefault="006C619B" w:rsidP="006C619B"/>
    <w:p w14:paraId="37EEB8DF" w14:textId="77777777" w:rsidR="006C619B" w:rsidRPr="006C619B" w:rsidRDefault="006C619B" w:rsidP="006C619B">
      <w:r w:rsidRPr="006C619B">
        <w:t>score = 0.6×0.5 + 0.8×0.9</w:t>
      </w:r>
    </w:p>
    <w:p w14:paraId="5C370E8A" w14:textId="77777777" w:rsidR="006C619B" w:rsidRPr="006C619B" w:rsidRDefault="006C619B" w:rsidP="006C619B">
      <w:r w:rsidRPr="006C619B">
        <w:t xml:space="preserve">      = 0.3 + 0.72</w:t>
      </w:r>
    </w:p>
    <w:p w14:paraId="4735A191" w14:textId="77777777" w:rsidR="006C619B" w:rsidRPr="006C619B" w:rsidRDefault="006C619B" w:rsidP="006C619B">
      <w:r w:rsidRPr="006C619B">
        <w:t xml:space="preserve">      = 1.02</w:t>
      </w:r>
    </w:p>
    <w:p w14:paraId="6F8424EB" w14:textId="77777777" w:rsidR="006C619B" w:rsidRPr="006C619B" w:rsidRDefault="006C619B" w:rsidP="006C619B">
      <w:r w:rsidRPr="006C619B">
        <w:t>Score càng cao thì đoạn càng gần query.</w:t>
      </w:r>
    </w:p>
    <w:p w14:paraId="3B894521" w14:textId="77777777" w:rsidR="006C619B" w:rsidRPr="006C619B" w:rsidRDefault="006C619B" w:rsidP="006C619B">
      <w:r w:rsidRPr="006C619B">
        <w:t>Ưu điểm của IndexFlatIP:</w:t>
      </w:r>
    </w:p>
    <w:p w14:paraId="1C2DE346" w14:textId="77777777" w:rsidR="006C619B" w:rsidRPr="006C619B" w:rsidRDefault="006C619B" w:rsidP="006C619B">
      <w:r w:rsidRPr="006C619B">
        <w:t>Chính xác</w:t>
      </w:r>
    </w:p>
    <w:p w14:paraId="2774B791" w14:textId="77777777" w:rsidR="006C619B" w:rsidRPr="006C619B" w:rsidRDefault="006C619B" w:rsidP="006C619B">
      <w:r w:rsidRPr="006C619B">
        <w:t>Dễ kiểm soát</w:t>
      </w:r>
    </w:p>
    <w:p w14:paraId="43B305ED" w14:textId="77777777" w:rsidR="006C619B" w:rsidRPr="006C619B" w:rsidRDefault="006C619B" w:rsidP="006C619B">
      <w:r w:rsidRPr="006C619B">
        <w:lastRenderedPageBreak/>
        <w:t>Phù hợp benchmark</w:t>
      </w:r>
    </w:p>
    <w:p w14:paraId="45F71D2E" w14:textId="77777777" w:rsidR="006C619B" w:rsidRPr="006C619B" w:rsidRDefault="006C619B" w:rsidP="006C619B">
      <w:r w:rsidRPr="006C619B">
        <w:t>Nhược điểm:</w:t>
      </w:r>
    </w:p>
    <w:p w14:paraId="34273D83" w14:textId="77777777" w:rsidR="006C619B" w:rsidRPr="006C619B" w:rsidRDefault="006C619B" w:rsidP="006C619B">
      <w:r w:rsidRPr="006C619B">
        <w:t>Tốn RAM hơn</w:t>
      </w:r>
    </w:p>
    <w:p w14:paraId="606F8F39" w14:textId="77777777" w:rsidR="006C619B" w:rsidRPr="006C619B" w:rsidRDefault="006C619B" w:rsidP="006C619B">
      <w:r w:rsidRPr="006C619B">
        <w:t>Chậm hơn nếu dữ liệu rất lớn</w:t>
      </w:r>
    </w:p>
    <w:p w14:paraId="32D6663C" w14:textId="77777777" w:rsidR="006C619B" w:rsidRPr="006C619B" w:rsidRDefault="006C619B" w:rsidP="006C619B">
      <w:r w:rsidRPr="006C619B">
        <w:pict w14:anchorId="1C8D8241">
          <v:rect id="_x0000_i3746" style="width:0;height:1.5pt" o:hralign="center" o:hrstd="t" o:hr="t" fillcolor="#a0a0a0" stroked="f"/>
        </w:pict>
      </w:r>
    </w:p>
    <w:p w14:paraId="661CCE2E" w14:textId="77777777" w:rsidR="006C619B" w:rsidRPr="006C619B" w:rsidRDefault="006C619B" w:rsidP="006C619B">
      <w:pPr>
        <w:rPr>
          <w:b/>
          <w:bCs/>
        </w:rPr>
      </w:pPr>
      <w:r w:rsidRPr="006C619B">
        <w:rPr>
          <w:b/>
          <w:bCs/>
        </w:rPr>
        <w:t>6.6 Learned sparse retrieval là gì?</w:t>
      </w:r>
    </w:p>
    <w:p w14:paraId="7A1EB85D" w14:textId="77777777" w:rsidR="006C619B" w:rsidRPr="006C619B" w:rsidRDefault="006C619B" w:rsidP="006C619B">
      <w:r w:rsidRPr="006C619B">
        <w:t>Sparse retrieval là truy hồi dựa trên từ khóa/token.</w:t>
      </w:r>
    </w:p>
    <w:p w14:paraId="0793B915" w14:textId="77777777" w:rsidR="006C619B" w:rsidRPr="006C619B" w:rsidRDefault="006C619B" w:rsidP="006C619B">
      <w:r w:rsidRPr="006C619B">
        <w:t>BM25 là sparse truyền thống.</w:t>
      </w:r>
    </w:p>
    <w:p w14:paraId="49300051" w14:textId="77777777" w:rsidR="006C619B" w:rsidRPr="006C619B" w:rsidRDefault="006C619B" w:rsidP="006C619B">
      <w:r w:rsidRPr="006C619B">
        <w:t xml:space="preserve">Nhưng trong EDAHR có thêm </w:t>
      </w:r>
      <w:r w:rsidRPr="006C619B">
        <w:rPr>
          <w:b/>
          <w:bCs/>
        </w:rPr>
        <w:t>learned sparse</w:t>
      </w:r>
      <w:r w:rsidRPr="006C619B">
        <w:t xml:space="preserve"> từ BGE-M3.</w:t>
      </w:r>
    </w:p>
    <w:p w14:paraId="51890B47" w14:textId="77777777" w:rsidR="006C619B" w:rsidRPr="006C619B" w:rsidRDefault="006C619B" w:rsidP="006C619B">
      <w:r w:rsidRPr="006C619B">
        <w:t>Ý tưởng:</w:t>
      </w:r>
    </w:p>
    <w:p w14:paraId="11827332" w14:textId="77777777" w:rsidR="006C619B" w:rsidRPr="006C619B" w:rsidRDefault="006C619B" w:rsidP="006C619B">
      <w:r w:rsidRPr="006C619B">
        <w:t>Mỗi token trong query có trọng số</w:t>
      </w:r>
    </w:p>
    <w:p w14:paraId="5489F4D1" w14:textId="77777777" w:rsidR="006C619B" w:rsidRPr="006C619B" w:rsidRDefault="006C619B" w:rsidP="006C619B">
      <w:r w:rsidRPr="006C619B">
        <w:t>Mỗi token trong document có trọng số</w:t>
      </w:r>
    </w:p>
    <w:p w14:paraId="4B81E3D8" w14:textId="77777777" w:rsidR="006C619B" w:rsidRPr="006C619B" w:rsidRDefault="006C619B" w:rsidP="006C619B">
      <w:r w:rsidRPr="006C619B">
        <w:t>Score = tổng tích trọng số các token trùng</w:t>
      </w:r>
    </w:p>
    <w:p w14:paraId="510EC137" w14:textId="77777777" w:rsidR="006C619B" w:rsidRPr="006C619B" w:rsidRDefault="006C619B" w:rsidP="006C619B">
      <w:r w:rsidRPr="006C619B">
        <w:t>Ví dụ query:</w:t>
      </w:r>
    </w:p>
    <w:p w14:paraId="3E173C76" w14:textId="77777777" w:rsidR="006C619B" w:rsidRPr="006C619B" w:rsidRDefault="006C619B" w:rsidP="006C619B">
      <w:r w:rsidRPr="006C619B">
        <w:t>"</w:t>
      </w:r>
      <w:proofErr w:type="gramStart"/>
      <w:r w:rsidRPr="006C619B">
        <w:t>attribution</w:t>
      </w:r>
      <w:proofErr w:type="gramEnd"/>
      <w:r w:rsidRPr="006C619B">
        <w:t xml:space="preserve"> risk"</w:t>
      </w:r>
    </w:p>
    <w:p w14:paraId="1C7760C6" w14:textId="77777777" w:rsidR="006C619B" w:rsidRPr="006C619B" w:rsidRDefault="006C619B" w:rsidP="006C619B">
      <w:r w:rsidRPr="006C619B">
        <w:t>Document có các token:</w:t>
      </w:r>
    </w:p>
    <w:p w14:paraId="2AC8409B" w14:textId="77777777" w:rsidR="006C619B" w:rsidRPr="006C619B" w:rsidRDefault="006C619B" w:rsidP="006C619B">
      <w:r w:rsidRPr="006C619B">
        <w:t>attribution: 0.9</w:t>
      </w:r>
    </w:p>
    <w:p w14:paraId="5F634862" w14:textId="77777777" w:rsidR="006C619B" w:rsidRPr="006C619B" w:rsidRDefault="006C619B" w:rsidP="006C619B">
      <w:r w:rsidRPr="006C619B">
        <w:t>risk: 0.8</w:t>
      </w:r>
    </w:p>
    <w:p w14:paraId="7EDCBBC7" w14:textId="77777777" w:rsidR="006C619B" w:rsidRPr="006C619B" w:rsidRDefault="006C619B" w:rsidP="006C619B">
      <w:r w:rsidRPr="006C619B">
        <w:t>retrieval: 0.2</w:t>
      </w:r>
    </w:p>
    <w:p w14:paraId="751CBBDF" w14:textId="77777777" w:rsidR="006C619B" w:rsidRPr="006C619B" w:rsidRDefault="006C619B" w:rsidP="006C619B">
      <w:r w:rsidRPr="006C619B">
        <w:t>Query có:</w:t>
      </w:r>
    </w:p>
    <w:p w14:paraId="6A606081" w14:textId="77777777" w:rsidR="006C619B" w:rsidRPr="006C619B" w:rsidRDefault="006C619B" w:rsidP="006C619B">
      <w:r w:rsidRPr="006C619B">
        <w:t>attribution: 1.0</w:t>
      </w:r>
    </w:p>
    <w:p w14:paraId="0E6336DE" w14:textId="77777777" w:rsidR="006C619B" w:rsidRPr="006C619B" w:rsidRDefault="006C619B" w:rsidP="006C619B">
      <w:r w:rsidRPr="006C619B">
        <w:t>risk: 0.95</w:t>
      </w:r>
    </w:p>
    <w:p w14:paraId="0F3C9BBF" w14:textId="77777777" w:rsidR="006C619B" w:rsidRPr="006C619B" w:rsidRDefault="006C619B" w:rsidP="006C619B">
      <w:r w:rsidRPr="006C619B">
        <w:t>Score sparse có thể là:</w:t>
      </w:r>
    </w:p>
    <w:p w14:paraId="232FB199" w14:textId="77777777" w:rsidR="006C619B" w:rsidRPr="006C619B" w:rsidRDefault="006C619B" w:rsidP="006C619B">
      <w:r w:rsidRPr="006C619B">
        <w:t>1.0×0.9 + 0.95×0.8 = 1.66</w:t>
      </w:r>
    </w:p>
    <w:p w14:paraId="77BD11CC" w14:textId="77777777" w:rsidR="006C619B" w:rsidRPr="006C619B" w:rsidRDefault="006C619B" w:rsidP="006C619B">
      <w:r w:rsidRPr="006C619B">
        <w:t>Sparse retrieval mạnh ở chỗ:</w:t>
      </w:r>
    </w:p>
    <w:p w14:paraId="2B60A96F" w14:textId="77777777" w:rsidR="006C619B" w:rsidRPr="006C619B" w:rsidRDefault="006C619B" w:rsidP="006C619B">
      <w:r w:rsidRPr="006C619B">
        <w:t>Tìm đúng thuật ngữ</w:t>
      </w:r>
    </w:p>
    <w:p w14:paraId="3650D793" w14:textId="77777777" w:rsidR="006C619B" w:rsidRPr="006C619B" w:rsidRDefault="006C619B" w:rsidP="006C619B">
      <w:r w:rsidRPr="006C619B">
        <w:lastRenderedPageBreak/>
        <w:t>Tìm tên mô hình</w:t>
      </w:r>
    </w:p>
    <w:p w14:paraId="566AEA7B" w14:textId="77777777" w:rsidR="006C619B" w:rsidRPr="006C619B" w:rsidRDefault="006C619B" w:rsidP="006C619B">
      <w:r w:rsidRPr="006C619B">
        <w:t>Tìm số liệu</w:t>
      </w:r>
    </w:p>
    <w:p w14:paraId="5EB266D8" w14:textId="77777777" w:rsidR="006C619B" w:rsidRPr="006C619B" w:rsidRDefault="006C619B" w:rsidP="006C619B">
      <w:r w:rsidRPr="006C619B">
        <w:t>Tìm ký hiệu</w:t>
      </w:r>
    </w:p>
    <w:p w14:paraId="7D205777" w14:textId="77777777" w:rsidR="006C619B" w:rsidRPr="006C619B" w:rsidRDefault="006C619B" w:rsidP="006C619B">
      <w:r w:rsidRPr="006C619B">
        <w:t>Tìm từ hiếm</w:t>
      </w:r>
    </w:p>
    <w:p w14:paraId="5CC858C1" w14:textId="77777777" w:rsidR="006C619B" w:rsidRPr="006C619B" w:rsidRDefault="006C619B" w:rsidP="006C619B">
      <w:r w:rsidRPr="006C619B">
        <w:t>Ví dụ nếu câu hỏi hỏi “rollback_ratio”, sparse retrieval rất hữu ích vì phải tìm đúng từ đó.</w:t>
      </w:r>
    </w:p>
    <w:p w14:paraId="0D01CCF1" w14:textId="77777777" w:rsidR="006C619B" w:rsidRPr="006C619B" w:rsidRDefault="006C619B" w:rsidP="006C619B">
      <w:r w:rsidRPr="006C619B">
        <w:pict w14:anchorId="7BCAB294">
          <v:rect id="_x0000_i3747" style="width:0;height:1.5pt" o:hralign="center" o:hrstd="t" o:hr="t" fillcolor="#a0a0a0" stroked="f"/>
        </w:pict>
      </w:r>
    </w:p>
    <w:p w14:paraId="191FF173" w14:textId="77777777" w:rsidR="006C619B" w:rsidRPr="006C619B" w:rsidRDefault="006C619B" w:rsidP="006C619B">
      <w:pPr>
        <w:rPr>
          <w:b/>
          <w:bCs/>
        </w:rPr>
      </w:pPr>
      <w:r w:rsidRPr="006C619B">
        <w:rPr>
          <w:b/>
          <w:bCs/>
        </w:rPr>
        <w:t>6.7 Postings là gì?</w:t>
      </w:r>
    </w:p>
    <w:p w14:paraId="797E8F95" w14:textId="77777777" w:rsidR="006C619B" w:rsidRPr="006C619B" w:rsidRDefault="006C619B" w:rsidP="006C619B">
      <w:r w:rsidRPr="006C619B">
        <w:t xml:space="preserve">Tài liệu nói trọng số lexical được lưu trong </w:t>
      </w:r>
      <w:r w:rsidRPr="006C619B">
        <w:rPr>
          <w:b/>
          <w:bCs/>
        </w:rPr>
        <w:t>postings</w:t>
      </w:r>
      <w:r w:rsidRPr="006C619B">
        <w:t>.</w:t>
      </w:r>
    </w:p>
    <w:p w14:paraId="075739EC" w14:textId="77777777" w:rsidR="006C619B" w:rsidRPr="006C619B" w:rsidRDefault="006C619B" w:rsidP="006C619B">
      <w:r w:rsidRPr="006C619B">
        <w:t>Postings là danh sách đảo.</w:t>
      </w:r>
    </w:p>
    <w:p w14:paraId="3855D0B3" w14:textId="77777777" w:rsidR="006C619B" w:rsidRPr="006C619B" w:rsidRDefault="006C619B" w:rsidP="006C619B">
      <w:r w:rsidRPr="006C619B">
        <w:t>Ví dụ:</w:t>
      </w:r>
    </w:p>
    <w:p w14:paraId="4F34452F" w14:textId="77777777" w:rsidR="006C619B" w:rsidRPr="006C619B" w:rsidRDefault="006C619B" w:rsidP="006C619B">
      <w:r w:rsidRPr="006C619B">
        <w:t>Token: attribution</w:t>
      </w:r>
    </w:p>
    <w:p w14:paraId="234EF3F8" w14:textId="77777777" w:rsidR="006C619B" w:rsidRPr="006C619B" w:rsidRDefault="006C619B" w:rsidP="006C619B">
      <w:r w:rsidRPr="006C619B">
        <w:t>→ xuất hiện trong child_03, child_19, child_52</w:t>
      </w:r>
    </w:p>
    <w:p w14:paraId="26F2270B" w14:textId="77777777" w:rsidR="006C619B" w:rsidRPr="006C619B" w:rsidRDefault="006C619B" w:rsidP="006C619B"/>
    <w:p w14:paraId="32D0A272" w14:textId="77777777" w:rsidR="006C619B" w:rsidRPr="006C619B" w:rsidRDefault="006C619B" w:rsidP="006C619B">
      <w:r w:rsidRPr="006C619B">
        <w:t>Token: rollback</w:t>
      </w:r>
    </w:p>
    <w:p w14:paraId="08F4B3E7" w14:textId="77777777" w:rsidR="006C619B" w:rsidRPr="006C619B" w:rsidRDefault="006C619B" w:rsidP="006C619B">
      <w:r w:rsidRPr="006C619B">
        <w:t>→ xuất hiện trong child_07, child_08</w:t>
      </w:r>
    </w:p>
    <w:p w14:paraId="2EA65925" w14:textId="77777777" w:rsidR="006C619B" w:rsidRPr="006C619B" w:rsidRDefault="006C619B" w:rsidP="006C619B">
      <w:r w:rsidRPr="006C619B">
        <w:t>Khi query có token “rollback”, hệ thống không cần quét toàn bộ tài liệu. Nó mở postings của “rollback” và lấy các đoạn chứa từ đó.</w:t>
      </w:r>
    </w:p>
    <w:p w14:paraId="3EB6AB12" w14:textId="77777777" w:rsidR="006C619B" w:rsidRPr="006C619B" w:rsidRDefault="006C619B" w:rsidP="006C619B">
      <w:r w:rsidRPr="006C619B">
        <w:pict w14:anchorId="2A31D619">
          <v:rect id="_x0000_i3748" style="width:0;height:1.5pt" o:hralign="center" o:hrstd="t" o:hr="t" fillcolor="#a0a0a0" stroked="f"/>
        </w:pict>
      </w:r>
    </w:p>
    <w:p w14:paraId="00CDA816" w14:textId="77777777" w:rsidR="006C619B" w:rsidRPr="006C619B" w:rsidRDefault="006C619B" w:rsidP="006C619B">
      <w:pPr>
        <w:rPr>
          <w:b/>
          <w:bCs/>
        </w:rPr>
      </w:pPr>
      <w:r w:rsidRPr="006C619B">
        <w:rPr>
          <w:b/>
          <w:bCs/>
        </w:rPr>
        <w:t>6.8 ColBERT là gì?</w:t>
      </w:r>
    </w:p>
    <w:p w14:paraId="6CB5FF99" w14:textId="77777777" w:rsidR="006C619B" w:rsidRPr="006C619B" w:rsidRDefault="006C619B" w:rsidP="006C619B">
      <w:r w:rsidRPr="006C619B">
        <w:t xml:space="preserve">ColBERT là kỹ thuật truy hồi kiểu </w:t>
      </w:r>
      <w:r w:rsidRPr="006C619B">
        <w:rPr>
          <w:b/>
          <w:bCs/>
        </w:rPr>
        <w:t>late interaction</w:t>
      </w:r>
      <w:r w:rsidRPr="006C619B">
        <w:t>.</w:t>
      </w:r>
    </w:p>
    <w:p w14:paraId="1D1B85D9" w14:textId="77777777" w:rsidR="006C619B" w:rsidRPr="006C619B" w:rsidRDefault="006C619B" w:rsidP="006C619B">
      <w:r w:rsidRPr="006C619B">
        <w:t>Dense retrieval bình thường thường nén cả query thành một vector và cả passage thành một vector.</w:t>
      </w:r>
    </w:p>
    <w:p w14:paraId="43EA9F30" w14:textId="77777777" w:rsidR="006C619B" w:rsidRPr="006C619B" w:rsidRDefault="006C619B" w:rsidP="006C619B">
      <w:r w:rsidRPr="006C619B">
        <w:t>Ví dụ:</w:t>
      </w:r>
    </w:p>
    <w:p w14:paraId="1AE9C79C" w14:textId="77777777" w:rsidR="006C619B" w:rsidRPr="006C619B" w:rsidRDefault="006C619B" w:rsidP="006C619B">
      <w:r w:rsidRPr="006C619B">
        <w:t>Query → 1 vector</w:t>
      </w:r>
    </w:p>
    <w:p w14:paraId="159B76FA" w14:textId="77777777" w:rsidR="006C619B" w:rsidRPr="006C619B" w:rsidRDefault="006C619B" w:rsidP="006C619B">
      <w:r w:rsidRPr="006C619B">
        <w:t>Passage → 1 vector</w:t>
      </w:r>
    </w:p>
    <w:p w14:paraId="08301D5B" w14:textId="77777777" w:rsidR="006C619B" w:rsidRPr="006C619B" w:rsidRDefault="006C619B" w:rsidP="006C619B">
      <w:r w:rsidRPr="006C619B">
        <w:t>ColBERT thì khác:</w:t>
      </w:r>
    </w:p>
    <w:p w14:paraId="38E2D8F1" w14:textId="77777777" w:rsidR="006C619B" w:rsidRPr="006C619B" w:rsidRDefault="006C619B" w:rsidP="006C619B">
      <w:r w:rsidRPr="006C619B">
        <w:t>Mỗi token query → 1 vector</w:t>
      </w:r>
    </w:p>
    <w:p w14:paraId="71A967D2" w14:textId="77777777" w:rsidR="006C619B" w:rsidRPr="006C619B" w:rsidRDefault="006C619B" w:rsidP="006C619B">
      <w:r w:rsidRPr="006C619B">
        <w:lastRenderedPageBreak/>
        <w:t>Mỗi token passage → 1 vector</w:t>
      </w:r>
    </w:p>
    <w:p w14:paraId="0B00CE11" w14:textId="77777777" w:rsidR="006C619B" w:rsidRPr="006C619B" w:rsidRDefault="006C619B" w:rsidP="006C619B">
      <w:r w:rsidRPr="006C619B">
        <w:t>Sau đó, với từng token query, nó tìm token passage giống nhất.</w:t>
      </w:r>
    </w:p>
    <w:p w14:paraId="38EE0F82" w14:textId="77777777" w:rsidR="006C619B" w:rsidRPr="006C619B" w:rsidRDefault="006C619B" w:rsidP="006C619B">
      <w:r w:rsidRPr="006C619B">
        <w:t>Ví dụ query:</w:t>
      </w:r>
    </w:p>
    <w:p w14:paraId="1FD5C3F2" w14:textId="77777777" w:rsidR="006C619B" w:rsidRPr="006C619B" w:rsidRDefault="006C619B" w:rsidP="006C619B">
      <w:r w:rsidRPr="006C619B">
        <w:t>"</w:t>
      </w:r>
      <w:proofErr w:type="gramStart"/>
      <w:r w:rsidRPr="006C619B">
        <w:t>adaptive</w:t>
      </w:r>
      <w:proofErr w:type="gramEnd"/>
      <w:r w:rsidRPr="006C619B">
        <w:t xml:space="preserve"> evidence retrieval"</w:t>
      </w:r>
    </w:p>
    <w:p w14:paraId="66CAECF5" w14:textId="77777777" w:rsidR="006C619B" w:rsidRPr="006C619B" w:rsidRDefault="006C619B" w:rsidP="006C619B">
      <w:r w:rsidRPr="006C619B">
        <w:t>Có 3 token quan trọng:</w:t>
      </w:r>
    </w:p>
    <w:p w14:paraId="11F16F3D" w14:textId="77777777" w:rsidR="006C619B" w:rsidRPr="006C619B" w:rsidRDefault="006C619B" w:rsidP="006C619B">
      <w:r w:rsidRPr="006C619B">
        <w:t>adaptive</w:t>
      </w:r>
    </w:p>
    <w:p w14:paraId="764530C7" w14:textId="77777777" w:rsidR="006C619B" w:rsidRPr="006C619B" w:rsidRDefault="006C619B" w:rsidP="006C619B">
      <w:r w:rsidRPr="006C619B">
        <w:t>evidence</w:t>
      </w:r>
    </w:p>
    <w:p w14:paraId="576D3648" w14:textId="77777777" w:rsidR="006C619B" w:rsidRPr="006C619B" w:rsidRDefault="006C619B" w:rsidP="006C619B">
      <w:r w:rsidRPr="006C619B">
        <w:t>retrieval</w:t>
      </w:r>
    </w:p>
    <w:p w14:paraId="13C848E4" w14:textId="77777777" w:rsidR="006C619B" w:rsidRPr="006C619B" w:rsidRDefault="006C619B" w:rsidP="006C619B">
      <w:r w:rsidRPr="006C619B">
        <w:t>ColBERT sẽ xem:</w:t>
      </w:r>
    </w:p>
    <w:p w14:paraId="05A1196A" w14:textId="77777777" w:rsidR="006C619B" w:rsidRPr="006C619B" w:rsidRDefault="006C619B" w:rsidP="006C619B">
      <w:r w:rsidRPr="006C619B">
        <w:t>adaptive giống token nào nhất trong passage?</w:t>
      </w:r>
    </w:p>
    <w:p w14:paraId="1058AF08" w14:textId="77777777" w:rsidR="006C619B" w:rsidRPr="006C619B" w:rsidRDefault="006C619B" w:rsidP="006C619B">
      <w:r w:rsidRPr="006C619B">
        <w:t>evidence giống token nào nhất trong passage?</w:t>
      </w:r>
    </w:p>
    <w:p w14:paraId="353F903C" w14:textId="77777777" w:rsidR="006C619B" w:rsidRPr="006C619B" w:rsidRDefault="006C619B" w:rsidP="006C619B">
      <w:r w:rsidRPr="006C619B">
        <w:t>retrieval giống token nào nhất trong passage?</w:t>
      </w:r>
    </w:p>
    <w:p w14:paraId="628D2ED4" w14:textId="77777777" w:rsidR="006C619B" w:rsidRPr="006C619B" w:rsidRDefault="006C619B" w:rsidP="006C619B">
      <w:r w:rsidRPr="006C619B">
        <w:t>Sau đó lấy max similarity cho từng token rồi trung bình hoặc cộng lại.</w:t>
      </w:r>
    </w:p>
    <w:p w14:paraId="5D4A5D78" w14:textId="77777777" w:rsidR="006C619B" w:rsidRPr="006C619B" w:rsidRDefault="006C619B" w:rsidP="006C619B">
      <w:r w:rsidRPr="006C619B">
        <w:t>Điểm mạnh:</w:t>
      </w:r>
    </w:p>
    <w:p w14:paraId="08F0B85D" w14:textId="77777777" w:rsidR="006C619B" w:rsidRPr="006C619B" w:rsidRDefault="006C619B" w:rsidP="006C619B">
      <w:r w:rsidRPr="006C619B">
        <w:t>Giữ chi tiết từng token</w:t>
      </w:r>
    </w:p>
    <w:p w14:paraId="15DD6D41" w14:textId="77777777" w:rsidR="006C619B" w:rsidRPr="006C619B" w:rsidRDefault="006C619B" w:rsidP="006C619B">
      <w:r w:rsidRPr="006C619B">
        <w:t>Tốt hơn dense một vector khi query có nhiều ý nhỏ</w:t>
      </w:r>
    </w:p>
    <w:p w14:paraId="6AB50331" w14:textId="77777777" w:rsidR="006C619B" w:rsidRPr="006C619B" w:rsidRDefault="006C619B" w:rsidP="006C619B">
      <w:r w:rsidRPr="006C619B">
        <w:t>Giúp không bỏ qua từ quan trọng</w:t>
      </w:r>
    </w:p>
    <w:p w14:paraId="3D4871ED" w14:textId="77777777" w:rsidR="006C619B" w:rsidRPr="006C619B" w:rsidRDefault="006C619B" w:rsidP="006C619B">
      <w:r w:rsidRPr="006C619B">
        <w:t>Điểm yếu:</w:t>
      </w:r>
    </w:p>
    <w:p w14:paraId="1F4765FE" w14:textId="77777777" w:rsidR="006C619B" w:rsidRPr="006C619B" w:rsidRDefault="006C619B" w:rsidP="006C619B">
      <w:r w:rsidRPr="006C619B">
        <w:t>Tốn bộ nhớ hơn</w:t>
      </w:r>
    </w:p>
    <w:p w14:paraId="11209366" w14:textId="77777777" w:rsidR="006C619B" w:rsidRPr="006C619B" w:rsidRDefault="006C619B" w:rsidP="006C619B">
      <w:r w:rsidRPr="006C619B">
        <w:t>Tính toán nặng hơn</w:t>
      </w:r>
    </w:p>
    <w:p w14:paraId="29C36687" w14:textId="77777777" w:rsidR="006C619B" w:rsidRPr="006C619B" w:rsidRDefault="006C619B" w:rsidP="006C619B">
      <w:r w:rsidRPr="006C619B">
        <w:t>Cần nhiều vector hơn</w:t>
      </w:r>
    </w:p>
    <w:p w14:paraId="484124E8" w14:textId="77777777" w:rsidR="006C619B" w:rsidRPr="006C619B" w:rsidRDefault="006C619B" w:rsidP="006C619B">
      <w:r w:rsidRPr="006C619B">
        <w:pict w14:anchorId="54EF3A26">
          <v:rect id="_x0000_i3749" style="width:0;height:1.5pt" o:hralign="center" o:hrstd="t" o:hr="t" fillcolor="#a0a0a0" stroked="f"/>
        </w:pict>
      </w:r>
    </w:p>
    <w:p w14:paraId="0631A649" w14:textId="77777777" w:rsidR="006C619B" w:rsidRPr="006C619B" w:rsidRDefault="006C619B" w:rsidP="006C619B">
      <w:pPr>
        <w:rPr>
          <w:b/>
          <w:bCs/>
        </w:rPr>
      </w:pPr>
      <w:r w:rsidRPr="006C619B">
        <w:rPr>
          <w:b/>
          <w:bCs/>
        </w:rPr>
        <w:t>6.9 Vì sao cần kết hợp dense + sparse + ColBERT?</w:t>
      </w:r>
    </w:p>
    <w:p w14:paraId="39C4F55E" w14:textId="77777777" w:rsidR="006C619B" w:rsidRPr="006C619B" w:rsidRDefault="006C619B" w:rsidP="006C619B">
      <w:r w:rsidRPr="006C619B">
        <w:t>Mỗi kiểu truy hồi có điểm mạnh riêng.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3608"/>
        <w:gridCol w:w="3520"/>
      </w:tblGrid>
      <w:tr w:rsidR="006C619B" w:rsidRPr="006C619B" w14:paraId="5921547D" w14:textId="77777777">
        <w:trPr>
          <w:tblHeader/>
          <w:tblCellSpacing w:w="15" w:type="dxa"/>
        </w:trPr>
        <w:tc>
          <w:tcPr>
            <w:tcW w:w="0" w:type="auto"/>
            <w:vAlign w:val="center"/>
            <w:hideMark/>
          </w:tcPr>
          <w:p w14:paraId="5405EF7D" w14:textId="77777777" w:rsidR="006C619B" w:rsidRPr="006C619B" w:rsidRDefault="006C619B" w:rsidP="006C619B">
            <w:pPr>
              <w:rPr>
                <w:b/>
                <w:bCs/>
              </w:rPr>
            </w:pPr>
            <w:r w:rsidRPr="006C619B">
              <w:rPr>
                <w:b/>
                <w:bCs/>
              </w:rPr>
              <w:lastRenderedPageBreak/>
              <w:t>Kiểu truy hồi</w:t>
            </w:r>
          </w:p>
        </w:tc>
        <w:tc>
          <w:tcPr>
            <w:tcW w:w="0" w:type="auto"/>
            <w:vAlign w:val="center"/>
            <w:hideMark/>
          </w:tcPr>
          <w:p w14:paraId="02C16E2C" w14:textId="77777777" w:rsidR="006C619B" w:rsidRPr="006C619B" w:rsidRDefault="006C619B" w:rsidP="006C619B">
            <w:pPr>
              <w:rPr>
                <w:b/>
                <w:bCs/>
              </w:rPr>
            </w:pPr>
            <w:r w:rsidRPr="006C619B">
              <w:rPr>
                <w:b/>
                <w:bCs/>
              </w:rPr>
              <w:t>Mạnh ở đâu</w:t>
            </w:r>
          </w:p>
        </w:tc>
        <w:tc>
          <w:tcPr>
            <w:tcW w:w="0" w:type="auto"/>
            <w:vAlign w:val="center"/>
            <w:hideMark/>
          </w:tcPr>
          <w:p w14:paraId="51AC46B4" w14:textId="77777777" w:rsidR="006C619B" w:rsidRPr="006C619B" w:rsidRDefault="006C619B" w:rsidP="006C619B">
            <w:pPr>
              <w:rPr>
                <w:b/>
                <w:bCs/>
              </w:rPr>
            </w:pPr>
            <w:r w:rsidRPr="006C619B">
              <w:rPr>
                <w:b/>
                <w:bCs/>
              </w:rPr>
              <w:t>Yếu ở đâu</w:t>
            </w:r>
          </w:p>
        </w:tc>
      </w:tr>
      <w:tr w:rsidR="006C619B" w:rsidRPr="006C619B" w14:paraId="2E9890D2" w14:textId="77777777">
        <w:trPr>
          <w:tblCellSpacing w:w="15" w:type="dxa"/>
        </w:trPr>
        <w:tc>
          <w:tcPr>
            <w:tcW w:w="0" w:type="auto"/>
            <w:vAlign w:val="center"/>
            <w:hideMark/>
          </w:tcPr>
          <w:p w14:paraId="6EB31BDF" w14:textId="77777777" w:rsidR="006C619B" w:rsidRPr="006C619B" w:rsidRDefault="006C619B" w:rsidP="006C619B">
            <w:r w:rsidRPr="006C619B">
              <w:t>Dense</w:t>
            </w:r>
          </w:p>
        </w:tc>
        <w:tc>
          <w:tcPr>
            <w:tcW w:w="0" w:type="auto"/>
            <w:vAlign w:val="center"/>
            <w:hideMark/>
          </w:tcPr>
          <w:p w14:paraId="68411965" w14:textId="77777777" w:rsidR="006C619B" w:rsidRPr="006C619B" w:rsidRDefault="006C619B" w:rsidP="006C619B">
            <w:r w:rsidRPr="006C619B">
              <w:t>Hiểu gần nghĩa</w:t>
            </w:r>
          </w:p>
        </w:tc>
        <w:tc>
          <w:tcPr>
            <w:tcW w:w="0" w:type="auto"/>
            <w:vAlign w:val="center"/>
            <w:hideMark/>
          </w:tcPr>
          <w:p w14:paraId="24781A60" w14:textId="77777777" w:rsidR="006C619B" w:rsidRPr="006C619B" w:rsidRDefault="006C619B" w:rsidP="006C619B">
            <w:r w:rsidRPr="006C619B">
              <w:t>Có thể bỏ sót thuật ngữ chính xác</w:t>
            </w:r>
          </w:p>
        </w:tc>
      </w:tr>
      <w:tr w:rsidR="006C619B" w:rsidRPr="006C619B" w14:paraId="1EF6E6E0" w14:textId="77777777">
        <w:trPr>
          <w:tblCellSpacing w:w="15" w:type="dxa"/>
        </w:trPr>
        <w:tc>
          <w:tcPr>
            <w:tcW w:w="0" w:type="auto"/>
            <w:vAlign w:val="center"/>
            <w:hideMark/>
          </w:tcPr>
          <w:p w14:paraId="2DF887C1" w14:textId="77777777" w:rsidR="006C619B" w:rsidRPr="006C619B" w:rsidRDefault="006C619B" w:rsidP="006C619B">
            <w:r w:rsidRPr="006C619B">
              <w:t>Sparse</w:t>
            </w:r>
          </w:p>
        </w:tc>
        <w:tc>
          <w:tcPr>
            <w:tcW w:w="0" w:type="auto"/>
            <w:vAlign w:val="center"/>
            <w:hideMark/>
          </w:tcPr>
          <w:p w14:paraId="327CCB2F" w14:textId="77777777" w:rsidR="006C619B" w:rsidRPr="006C619B" w:rsidRDefault="006C619B" w:rsidP="006C619B">
            <w:r w:rsidRPr="006C619B">
              <w:t>Bắt đúng từ khóa, số liệu, tên riêng</w:t>
            </w:r>
          </w:p>
        </w:tc>
        <w:tc>
          <w:tcPr>
            <w:tcW w:w="0" w:type="auto"/>
            <w:vAlign w:val="center"/>
            <w:hideMark/>
          </w:tcPr>
          <w:p w14:paraId="788B9C44" w14:textId="77777777" w:rsidR="006C619B" w:rsidRPr="006C619B" w:rsidRDefault="006C619B" w:rsidP="006C619B">
            <w:r w:rsidRPr="006C619B">
              <w:t>Không hiểu paraphrase tốt</w:t>
            </w:r>
          </w:p>
        </w:tc>
      </w:tr>
      <w:tr w:rsidR="006C619B" w:rsidRPr="006C619B" w14:paraId="7D4FEFAE" w14:textId="77777777">
        <w:trPr>
          <w:tblCellSpacing w:w="15" w:type="dxa"/>
        </w:trPr>
        <w:tc>
          <w:tcPr>
            <w:tcW w:w="0" w:type="auto"/>
            <w:vAlign w:val="center"/>
            <w:hideMark/>
          </w:tcPr>
          <w:p w14:paraId="0103D0C2" w14:textId="77777777" w:rsidR="006C619B" w:rsidRPr="006C619B" w:rsidRDefault="006C619B" w:rsidP="006C619B">
            <w:r w:rsidRPr="006C619B">
              <w:t>ColBERT</w:t>
            </w:r>
          </w:p>
        </w:tc>
        <w:tc>
          <w:tcPr>
            <w:tcW w:w="0" w:type="auto"/>
            <w:vAlign w:val="center"/>
            <w:hideMark/>
          </w:tcPr>
          <w:p w14:paraId="0A6C4A7E" w14:textId="77777777" w:rsidR="006C619B" w:rsidRPr="006C619B" w:rsidRDefault="006C619B" w:rsidP="006C619B">
            <w:r w:rsidRPr="006C619B">
              <w:t>Giữ tương tác từng token</w:t>
            </w:r>
          </w:p>
        </w:tc>
        <w:tc>
          <w:tcPr>
            <w:tcW w:w="0" w:type="auto"/>
            <w:vAlign w:val="center"/>
            <w:hideMark/>
          </w:tcPr>
          <w:p w14:paraId="77727719" w14:textId="77777777" w:rsidR="006C619B" w:rsidRPr="006C619B" w:rsidRDefault="006C619B" w:rsidP="006C619B">
            <w:r w:rsidRPr="006C619B">
              <w:t>Tốn bộ nhớ và tính toán</w:t>
            </w:r>
          </w:p>
        </w:tc>
      </w:tr>
    </w:tbl>
    <w:p w14:paraId="7EAAD686" w14:textId="77777777" w:rsidR="006C619B" w:rsidRPr="006C619B" w:rsidRDefault="006C619B" w:rsidP="006C619B">
      <w:r w:rsidRPr="006C619B">
        <w:t>Ví dụ:</w:t>
      </w:r>
    </w:p>
    <w:p w14:paraId="7AF4DDAB" w14:textId="77777777" w:rsidR="006C619B" w:rsidRPr="006C619B" w:rsidRDefault="006C619B" w:rsidP="006C619B">
      <w:r w:rsidRPr="006C619B">
        <w:t>Câu hỏi:</w:t>
      </w:r>
    </w:p>
    <w:p w14:paraId="1EE8E73A" w14:textId="77777777" w:rsidR="006C619B" w:rsidRPr="006C619B" w:rsidRDefault="006C619B" w:rsidP="006C619B">
      <w:r w:rsidRPr="006C619B">
        <w:t>What is the rollback ratio?</w:t>
      </w:r>
    </w:p>
    <w:p w14:paraId="67FB6A85" w14:textId="77777777" w:rsidR="006C619B" w:rsidRPr="006C619B" w:rsidRDefault="006C619B" w:rsidP="006C619B">
      <w:r w:rsidRPr="006C619B">
        <w:t>Sparse sẽ tìm tốt vì có từ “rollback_ratio”.</w:t>
      </w:r>
    </w:p>
    <w:p w14:paraId="333250FA" w14:textId="77777777" w:rsidR="006C619B" w:rsidRPr="006C619B" w:rsidRDefault="006C619B" w:rsidP="006C619B">
      <w:r w:rsidRPr="006C619B">
        <w:t>Câu hỏi:</w:t>
      </w:r>
    </w:p>
    <w:p w14:paraId="2C594670" w14:textId="77777777" w:rsidR="006C619B" w:rsidRPr="006C619B" w:rsidRDefault="006C619B" w:rsidP="006C619B">
      <w:r w:rsidRPr="006C619B">
        <w:t>How does the system avoid losing specific evidence?</w:t>
      </w:r>
    </w:p>
    <w:p w14:paraId="77EFF254" w14:textId="77777777" w:rsidR="006C619B" w:rsidRPr="006C619B" w:rsidRDefault="006C619B" w:rsidP="006C619B">
      <w:r w:rsidRPr="006C619B">
        <w:t>Dense sẽ tìm tốt vì hiểu “avoid losing specific evidence” gần với “rollback guard prevents broad context from losing specificity”.</w:t>
      </w:r>
    </w:p>
    <w:p w14:paraId="4B3070D5" w14:textId="77777777" w:rsidR="006C619B" w:rsidRPr="006C619B" w:rsidRDefault="006C619B" w:rsidP="006C619B">
      <w:r w:rsidRPr="006C619B">
        <w:t>Câu hỏi nhiều ý:</w:t>
      </w:r>
    </w:p>
    <w:p w14:paraId="1C658003" w14:textId="77777777" w:rsidR="006C619B" w:rsidRPr="006C619B" w:rsidRDefault="006C619B" w:rsidP="006C619B">
      <w:r w:rsidRPr="006C619B">
        <w:t>How does adaptive expansion balance relevance, density, and cost?</w:t>
      </w:r>
    </w:p>
    <w:p w14:paraId="7CECA464" w14:textId="77777777" w:rsidR="006C619B" w:rsidRPr="006C619B" w:rsidRDefault="006C619B" w:rsidP="006C619B">
      <w:r w:rsidRPr="006C619B">
        <w:t>ColBERT giúp kiểm từng token như “adaptive”, “expansion”, “relevance”, “density”, “cost”.</w:t>
      </w:r>
    </w:p>
    <w:p w14:paraId="1D6B7E1A" w14:textId="77777777" w:rsidR="006C619B" w:rsidRPr="006C619B" w:rsidRDefault="006C619B" w:rsidP="006C619B">
      <w:r w:rsidRPr="006C619B">
        <w:t>Vì vậy EDAHR dùng đa biểu diễn để tăng khả năng tìm đúng leaf.</w:t>
      </w:r>
    </w:p>
    <w:p w14:paraId="3FD162F8" w14:textId="77777777" w:rsidR="006C619B" w:rsidRPr="006C619B" w:rsidRDefault="006C619B" w:rsidP="006C619B">
      <w:r w:rsidRPr="006C619B">
        <w:pict w14:anchorId="78969F10">
          <v:rect id="_x0000_i3750" style="width:0;height:1.5pt" o:hralign="center" o:hrstd="t" o:hr="t" fillcolor="#a0a0a0" stroked="f"/>
        </w:pict>
      </w:r>
    </w:p>
    <w:p w14:paraId="5ECE8E6C" w14:textId="77777777" w:rsidR="006C619B" w:rsidRPr="006C619B" w:rsidRDefault="006C619B" w:rsidP="006C619B">
      <w:pPr>
        <w:rPr>
          <w:b/>
          <w:bCs/>
        </w:rPr>
      </w:pPr>
      <w:r w:rsidRPr="006C619B">
        <w:rPr>
          <w:b/>
          <w:bCs/>
        </w:rPr>
        <w:t>7. Fusion – hợp nhất điểm truy hồi</w:t>
      </w:r>
    </w:p>
    <w:p w14:paraId="353AA644" w14:textId="77777777" w:rsidR="006C619B" w:rsidRPr="006C619B" w:rsidRDefault="006C619B" w:rsidP="006C619B">
      <w:r w:rsidRPr="006C619B">
        <w:t>Tài liệu nêu công thức:</w:t>
      </w:r>
    </w:p>
    <w:p w14:paraId="26096129" w14:textId="77777777" w:rsidR="006C619B" w:rsidRPr="006C619B" w:rsidRDefault="006C619B" w:rsidP="006C619B">
      <w:r w:rsidRPr="006C619B">
        <w:t>Score = w_dense·d + w_sparse·s + w_colbert·c</w:t>
      </w:r>
    </w:p>
    <w:p w14:paraId="50E12F4B" w14:textId="77777777" w:rsidR="006C619B" w:rsidRPr="006C619B" w:rsidRDefault="006C619B" w:rsidP="006C619B">
      <w:r w:rsidRPr="006C619B">
        <w:t>Mặc định:</w:t>
      </w:r>
    </w:p>
    <w:p w14:paraId="69E0426F" w14:textId="77777777" w:rsidR="006C619B" w:rsidRPr="006C619B" w:rsidRDefault="006C619B" w:rsidP="006C619B">
      <w:r w:rsidRPr="006C619B">
        <w:t>dense = 0.40</w:t>
      </w:r>
    </w:p>
    <w:p w14:paraId="5B6195A2" w14:textId="77777777" w:rsidR="006C619B" w:rsidRPr="006C619B" w:rsidRDefault="006C619B" w:rsidP="006C619B">
      <w:r w:rsidRPr="006C619B">
        <w:t>sparse = 0.25</w:t>
      </w:r>
    </w:p>
    <w:p w14:paraId="49B6449D" w14:textId="77777777" w:rsidR="006C619B" w:rsidRPr="006C619B" w:rsidRDefault="006C619B" w:rsidP="006C619B">
      <w:r w:rsidRPr="006C619B">
        <w:t>ColBERT = 0.35</w:t>
      </w:r>
    </w:p>
    <w:p w14:paraId="70730FED" w14:textId="77777777" w:rsidR="006C619B" w:rsidRPr="006C619B" w:rsidRDefault="006C619B" w:rsidP="006C619B">
      <w:r w:rsidRPr="006C619B">
        <w:t>Ý nghĩa:</w:t>
      </w:r>
    </w:p>
    <w:p w14:paraId="0936EF96" w14:textId="77777777" w:rsidR="006C619B" w:rsidRPr="006C619B" w:rsidRDefault="006C619B" w:rsidP="006C619B">
      <w:r w:rsidRPr="006C619B">
        <w:t>40% điểm từ dense</w:t>
      </w:r>
    </w:p>
    <w:p w14:paraId="1B9203F8" w14:textId="77777777" w:rsidR="006C619B" w:rsidRPr="006C619B" w:rsidRDefault="006C619B" w:rsidP="006C619B">
      <w:r w:rsidRPr="006C619B">
        <w:lastRenderedPageBreak/>
        <w:t>25% điểm từ sparse</w:t>
      </w:r>
    </w:p>
    <w:p w14:paraId="4BAEF698" w14:textId="77777777" w:rsidR="006C619B" w:rsidRPr="006C619B" w:rsidRDefault="006C619B" w:rsidP="006C619B">
      <w:r w:rsidRPr="006C619B">
        <w:t>35% điểm từ ColBERT</w:t>
      </w:r>
    </w:p>
    <w:p w14:paraId="1236F339" w14:textId="77777777" w:rsidR="006C619B" w:rsidRPr="006C619B" w:rsidRDefault="006C619B" w:rsidP="006C619B">
      <w:r w:rsidRPr="006C619B">
        <w:t>Ví dụ:</w:t>
      </w:r>
    </w:p>
    <w:p w14:paraId="611D888E" w14:textId="77777777" w:rsidR="006C619B" w:rsidRPr="006C619B" w:rsidRDefault="006C619B" w:rsidP="006C619B">
      <w:r w:rsidRPr="006C619B">
        <w:t>dense score = 0.80</w:t>
      </w:r>
    </w:p>
    <w:p w14:paraId="450C87ED" w14:textId="77777777" w:rsidR="006C619B" w:rsidRPr="006C619B" w:rsidRDefault="006C619B" w:rsidP="006C619B">
      <w:r w:rsidRPr="006C619B">
        <w:t>sparse score = 0.50</w:t>
      </w:r>
    </w:p>
    <w:p w14:paraId="0CC76EDC" w14:textId="77777777" w:rsidR="006C619B" w:rsidRPr="006C619B" w:rsidRDefault="006C619B" w:rsidP="006C619B">
      <w:r w:rsidRPr="006C619B">
        <w:t>ColBERT score = 0.70</w:t>
      </w:r>
    </w:p>
    <w:p w14:paraId="59F4A6A4" w14:textId="77777777" w:rsidR="006C619B" w:rsidRPr="006C619B" w:rsidRDefault="006C619B" w:rsidP="006C619B">
      <w:r w:rsidRPr="006C619B">
        <w:t>Điểm hợp nhất:</w:t>
      </w:r>
    </w:p>
    <w:p w14:paraId="19A9CEAD" w14:textId="77777777" w:rsidR="006C619B" w:rsidRPr="006C619B" w:rsidRDefault="006C619B" w:rsidP="006C619B">
      <w:r w:rsidRPr="006C619B">
        <w:t>0.40×0.80 + 0.25×0.50 + 0.35×0.70</w:t>
      </w:r>
    </w:p>
    <w:p w14:paraId="226A884F" w14:textId="77777777" w:rsidR="006C619B" w:rsidRPr="006C619B" w:rsidRDefault="006C619B" w:rsidP="006C619B">
      <w:r w:rsidRPr="006C619B">
        <w:t>= 0.32 + 0.125 + 0.245</w:t>
      </w:r>
    </w:p>
    <w:p w14:paraId="6BFC00C9" w14:textId="77777777" w:rsidR="006C619B" w:rsidRPr="006C619B" w:rsidRDefault="006C619B" w:rsidP="006C619B">
      <w:r w:rsidRPr="006C619B">
        <w:t>= 0.69</w:t>
      </w:r>
    </w:p>
    <w:p w14:paraId="3DB700CD" w14:textId="77777777" w:rsidR="006C619B" w:rsidRPr="006C619B" w:rsidRDefault="006C619B" w:rsidP="006C619B">
      <w:r w:rsidRPr="006C619B">
        <w:pict w14:anchorId="45613228">
          <v:rect id="_x0000_i3751" style="width:0;height:1.5pt" o:hralign="center" o:hrstd="t" o:hr="t" fillcolor="#a0a0a0" stroked="f"/>
        </w:pict>
      </w:r>
    </w:p>
    <w:p w14:paraId="30A693F6" w14:textId="77777777" w:rsidR="006C619B" w:rsidRPr="006C619B" w:rsidRDefault="006C619B" w:rsidP="006C619B">
      <w:pPr>
        <w:rPr>
          <w:b/>
          <w:bCs/>
        </w:rPr>
      </w:pPr>
      <w:r w:rsidRPr="006C619B">
        <w:rPr>
          <w:b/>
          <w:bCs/>
        </w:rPr>
        <w:t>7.1 Min-max normalization</w:t>
      </w:r>
    </w:p>
    <w:p w14:paraId="018715E5" w14:textId="77777777" w:rsidR="006C619B" w:rsidRPr="006C619B" w:rsidRDefault="006C619B" w:rsidP="006C619B">
      <w:r w:rsidRPr="006C619B">
        <w:t>Trước khi cộng điểm, cần chuẩn hóa vì mỗi hệ điểm có thang khác nhau.</w:t>
      </w:r>
    </w:p>
    <w:p w14:paraId="365F9748" w14:textId="77777777" w:rsidR="006C619B" w:rsidRPr="006C619B" w:rsidRDefault="006C619B" w:rsidP="006C619B">
      <w:r w:rsidRPr="006C619B">
        <w:t>Ví dụ:</w:t>
      </w:r>
    </w:p>
    <w:p w14:paraId="0C3B7BA1" w14:textId="77777777" w:rsidR="006C619B" w:rsidRPr="006C619B" w:rsidRDefault="006C619B" w:rsidP="006C619B">
      <w:r w:rsidRPr="006C619B">
        <w:t>Dense score: 0.2 đến 0.9</w:t>
      </w:r>
    </w:p>
    <w:p w14:paraId="61027F97" w14:textId="77777777" w:rsidR="006C619B" w:rsidRPr="006C619B" w:rsidRDefault="006C619B" w:rsidP="006C619B">
      <w:r w:rsidRPr="006C619B">
        <w:t>Sparse score: 0 đến 20</w:t>
      </w:r>
    </w:p>
    <w:p w14:paraId="37E5B539" w14:textId="77777777" w:rsidR="006C619B" w:rsidRPr="006C619B" w:rsidRDefault="006C619B" w:rsidP="006C619B">
      <w:r w:rsidRPr="006C619B">
        <w:t>ColBERT score: 3 đến 15</w:t>
      </w:r>
    </w:p>
    <w:p w14:paraId="02661EBB" w14:textId="77777777" w:rsidR="006C619B" w:rsidRPr="006C619B" w:rsidRDefault="006C619B" w:rsidP="006C619B">
      <w:r w:rsidRPr="006C619B">
        <w:t>Nếu cộng trực tiếp, sparse hoặc ColBERT có thể áp đảo chỉ vì thang điểm lớn.</w:t>
      </w:r>
    </w:p>
    <w:p w14:paraId="22B5A94D" w14:textId="77777777" w:rsidR="006C619B" w:rsidRPr="006C619B" w:rsidRDefault="006C619B" w:rsidP="006C619B">
      <w:r w:rsidRPr="006C619B">
        <w:t>Min-max normalization đưa điểm về khoảng 0 đến 1:</w:t>
      </w:r>
    </w:p>
    <w:p w14:paraId="2E2CBFC0" w14:textId="77777777" w:rsidR="006C619B" w:rsidRPr="006C619B" w:rsidRDefault="006C619B" w:rsidP="006C619B">
      <w:r w:rsidRPr="006C619B">
        <w:t>score_norm = (score - min) / (max - min)</w:t>
      </w:r>
    </w:p>
    <w:p w14:paraId="05C4EBE4" w14:textId="77777777" w:rsidR="006C619B" w:rsidRPr="006C619B" w:rsidRDefault="006C619B" w:rsidP="006C619B">
      <w:r w:rsidRPr="006C619B">
        <w:pict w14:anchorId="3CCE006C">
          <v:rect id="_x0000_i3752" style="width:0;height:1.5pt" o:hralign="center" o:hrstd="t" o:hr="t" fillcolor="#a0a0a0" stroked="f"/>
        </w:pict>
      </w:r>
    </w:p>
    <w:p w14:paraId="6E9A33B6" w14:textId="77777777" w:rsidR="006C619B" w:rsidRPr="006C619B" w:rsidRDefault="006C619B" w:rsidP="006C619B">
      <w:pPr>
        <w:rPr>
          <w:b/>
          <w:bCs/>
        </w:rPr>
      </w:pPr>
      <w:r w:rsidRPr="006C619B">
        <w:rPr>
          <w:b/>
          <w:bCs/>
        </w:rPr>
        <w:t>7.2 RRF là gì?</w:t>
      </w:r>
    </w:p>
    <w:p w14:paraId="2CBEBB90" w14:textId="77777777" w:rsidR="006C619B" w:rsidRPr="006C619B" w:rsidRDefault="006C619B" w:rsidP="006C619B">
      <w:r w:rsidRPr="006C619B">
        <w:t xml:space="preserve">RRF là </w:t>
      </w:r>
      <w:r w:rsidRPr="006C619B">
        <w:rPr>
          <w:b/>
          <w:bCs/>
        </w:rPr>
        <w:t>Reciprocal Rank Fusion</w:t>
      </w:r>
      <w:r w:rsidRPr="006C619B">
        <w:t>.</w:t>
      </w:r>
    </w:p>
    <w:p w14:paraId="2C2E5343" w14:textId="77777777" w:rsidR="006C619B" w:rsidRPr="006C619B" w:rsidRDefault="006C619B" w:rsidP="006C619B">
      <w:r w:rsidRPr="006C619B">
        <w:t>Thay vì dùng điểm số tuyệt đối, RRF dùng thứ hạng.</w:t>
      </w:r>
    </w:p>
    <w:p w14:paraId="083D03EA" w14:textId="77777777" w:rsidR="006C619B" w:rsidRPr="006C619B" w:rsidRDefault="006C619B" w:rsidP="006C619B">
      <w:r w:rsidRPr="006C619B">
        <w:t>Ý tưởng:</w:t>
      </w:r>
    </w:p>
    <w:p w14:paraId="27CBE1EE" w14:textId="77777777" w:rsidR="006C619B" w:rsidRPr="006C619B" w:rsidRDefault="006C619B" w:rsidP="006C619B">
      <w:r w:rsidRPr="006C619B">
        <w:t>Một đoạn đứng hạng cao ở nhiều retriever thì đáng tin hơn.</w:t>
      </w:r>
    </w:p>
    <w:p w14:paraId="53A72A99" w14:textId="77777777" w:rsidR="006C619B" w:rsidRPr="006C619B" w:rsidRDefault="006C619B" w:rsidP="006C619B">
      <w:r w:rsidRPr="006C619B">
        <w:lastRenderedPageBreak/>
        <w:t>Công thức thường có dạng:</w:t>
      </w:r>
    </w:p>
    <w:p w14:paraId="4F19FFD4" w14:textId="77777777" w:rsidR="006C619B" w:rsidRPr="006C619B" w:rsidRDefault="006C619B" w:rsidP="006C619B">
      <w:r w:rsidRPr="006C619B">
        <w:t>RRF score = Σ 1 / (k + rank)</w:t>
      </w:r>
    </w:p>
    <w:p w14:paraId="33785676" w14:textId="77777777" w:rsidR="006C619B" w:rsidRPr="006C619B" w:rsidRDefault="006C619B" w:rsidP="006C619B">
      <w:r w:rsidRPr="006C619B">
        <w:t>Ví dụ một child:</w:t>
      </w:r>
    </w:p>
    <w:p w14:paraId="2A99BCAB" w14:textId="77777777" w:rsidR="006C619B" w:rsidRPr="006C619B" w:rsidRDefault="006C619B" w:rsidP="006C619B">
      <w:r w:rsidRPr="006C619B">
        <w:t>Dense rank = 2</w:t>
      </w:r>
    </w:p>
    <w:p w14:paraId="66E7B0C1" w14:textId="77777777" w:rsidR="006C619B" w:rsidRPr="006C619B" w:rsidRDefault="006C619B" w:rsidP="006C619B">
      <w:r w:rsidRPr="006C619B">
        <w:t>Sparse rank = 10</w:t>
      </w:r>
    </w:p>
    <w:p w14:paraId="6174C4A3" w14:textId="77777777" w:rsidR="006C619B" w:rsidRPr="006C619B" w:rsidRDefault="006C619B" w:rsidP="006C619B">
      <w:r w:rsidRPr="006C619B">
        <w:t>ColBERT rank = 3</w:t>
      </w:r>
    </w:p>
    <w:p w14:paraId="57A889F7" w14:textId="77777777" w:rsidR="006C619B" w:rsidRPr="006C619B" w:rsidRDefault="006C619B" w:rsidP="006C619B">
      <w:r w:rsidRPr="006C619B">
        <w:t>Nó được cộng điểm từ cả ba bảng xếp hạng.</w:t>
      </w:r>
    </w:p>
    <w:p w14:paraId="77C1A005" w14:textId="77777777" w:rsidR="006C619B" w:rsidRPr="006C619B" w:rsidRDefault="006C619B" w:rsidP="006C619B">
      <w:r w:rsidRPr="006C619B">
        <w:t>RRF hữu ích khi điểm của các retriever khó so sánh trực tiếp.</w:t>
      </w:r>
    </w:p>
    <w:p w14:paraId="5A24D11B" w14:textId="77777777" w:rsidR="006C619B" w:rsidRPr="006C619B" w:rsidRDefault="006C619B" w:rsidP="006C619B">
      <w:r w:rsidRPr="006C619B">
        <w:pict w14:anchorId="45F30B8C">
          <v:rect id="_x0000_i3753" style="width:0;height:1.5pt" o:hralign="center" o:hrstd="t" o:hr="t" fillcolor="#a0a0a0" stroked="f"/>
        </w:pict>
      </w:r>
    </w:p>
    <w:p w14:paraId="5176EB39" w14:textId="77777777" w:rsidR="006C619B" w:rsidRPr="006C619B" w:rsidRDefault="006C619B" w:rsidP="006C619B">
      <w:pPr>
        <w:rPr>
          <w:b/>
          <w:bCs/>
        </w:rPr>
      </w:pPr>
      <w:r w:rsidRPr="006C619B">
        <w:rPr>
          <w:b/>
          <w:bCs/>
        </w:rPr>
        <w:t>8. Rerank bằng BGE cross-encoder</w:t>
      </w:r>
    </w:p>
    <w:p w14:paraId="5A2AD18E" w14:textId="77777777" w:rsidR="006C619B" w:rsidRPr="006C619B" w:rsidRDefault="006C619B" w:rsidP="006C619B">
      <w:r w:rsidRPr="006C619B">
        <w:t xml:space="preserve">Sau truy hồi ban đầu, hệ thống lấy top candidate_k leaf, sau đó rerank top rerank_k bằng </w:t>
      </w:r>
      <w:r w:rsidRPr="006C619B">
        <w:rPr>
          <w:b/>
          <w:bCs/>
        </w:rPr>
        <w:t>BGE reranker</w:t>
      </w:r>
      <w:r w:rsidRPr="006C619B">
        <w:t>.</w:t>
      </w:r>
    </w:p>
    <w:p w14:paraId="37B62B59" w14:textId="77777777" w:rsidR="006C619B" w:rsidRPr="006C619B" w:rsidRDefault="006C619B" w:rsidP="006C619B">
      <w:r w:rsidRPr="006C619B">
        <w:t>Trong cấu hình mặc định:</w:t>
      </w:r>
    </w:p>
    <w:p w14:paraId="62A9CB59" w14:textId="77777777" w:rsidR="006C619B" w:rsidRPr="006C619B" w:rsidRDefault="006C619B" w:rsidP="006C619B">
      <w:r w:rsidRPr="006C619B">
        <w:t>candidate_k = 80</w:t>
      </w:r>
    </w:p>
    <w:p w14:paraId="26EB0341" w14:textId="77777777" w:rsidR="006C619B" w:rsidRPr="006C619B" w:rsidRDefault="006C619B" w:rsidP="006C619B">
      <w:r w:rsidRPr="006C619B">
        <w:t>rerank_k = 24</w:t>
      </w:r>
    </w:p>
    <w:p w14:paraId="20E89A00" w14:textId="77777777" w:rsidR="006C619B" w:rsidRPr="006C619B" w:rsidRDefault="006C619B" w:rsidP="006C619B">
      <w:r w:rsidRPr="006C619B">
        <w:t>Tức là:</w:t>
      </w:r>
    </w:p>
    <w:p w14:paraId="1668AD1F" w14:textId="77777777" w:rsidR="006C619B" w:rsidRPr="006C619B" w:rsidRDefault="006C619B" w:rsidP="006C619B">
      <w:r w:rsidRPr="006C619B">
        <w:t>Lấy 80 leaf ứng viên</w:t>
      </w:r>
    </w:p>
    <w:p w14:paraId="48C63DCD" w14:textId="77777777" w:rsidR="006C619B" w:rsidRPr="006C619B" w:rsidRDefault="006C619B" w:rsidP="006C619B">
      <w:r w:rsidRPr="006C619B">
        <w:t>Chấm lại 24 leaf tốt nhất bằng reranker</w:t>
      </w:r>
    </w:p>
    <w:p w14:paraId="783DBC82" w14:textId="77777777" w:rsidR="006C619B" w:rsidRPr="006C619B" w:rsidRDefault="006C619B" w:rsidP="006C619B">
      <w:r w:rsidRPr="006C619B">
        <w:pict w14:anchorId="180ECB4F">
          <v:rect id="_x0000_i3754" style="width:0;height:1.5pt" o:hralign="center" o:hrstd="t" o:hr="t" fillcolor="#a0a0a0" stroked="f"/>
        </w:pict>
      </w:r>
    </w:p>
    <w:p w14:paraId="7375BBAA" w14:textId="77777777" w:rsidR="006C619B" w:rsidRPr="006C619B" w:rsidRDefault="006C619B" w:rsidP="006C619B">
      <w:pPr>
        <w:rPr>
          <w:b/>
          <w:bCs/>
        </w:rPr>
      </w:pPr>
      <w:r w:rsidRPr="006C619B">
        <w:rPr>
          <w:b/>
          <w:bCs/>
        </w:rPr>
        <w:t>8.1 Cross-encoder là gì?</w:t>
      </w:r>
    </w:p>
    <w:p w14:paraId="06AD4D17" w14:textId="77777777" w:rsidR="006C619B" w:rsidRPr="006C619B" w:rsidRDefault="006C619B" w:rsidP="006C619B">
      <w:r w:rsidRPr="006C619B">
        <w:t>Có hai kiểu phổ biến:</w:t>
      </w:r>
    </w:p>
    <w:p w14:paraId="41732739" w14:textId="77777777" w:rsidR="006C619B" w:rsidRPr="006C619B" w:rsidRDefault="006C619B" w:rsidP="006C619B">
      <w:proofErr w:type="gramStart"/>
      <w:r w:rsidRPr="006C619B">
        <w:t>Bi-encoder</w:t>
      </w:r>
      <w:proofErr w:type="gramEnd"/>
    </w:p>
    <w:p w14:paraId="79B49490" w14:textId="77777777" w:rsidR="006C619B" w:rsidRPr="006C619B" w:rsidRDefault="006C619B" w:rsidP="006C619B">
      <w:r w:rsidRPr="006C619B">
        <w:t>Cross-encoder</w:t>
      </w:r>
    </w:p>
    <w:p w14:paraId="1FB456DE" w14:textId="77777777" w:rsidR="006C619B" w:rsidRPr="006C619B" w:rsidRDefault="006C619B" w:rsidP="006C619B">
      <w:pPr>
        <w:rPr>
          <w:b/>
          <w:bCs/>
        </w:rPr>
      </w:pPr>
      <w:proofErr w:type="gramStart"/>
      <w:r w:rsidRPr="006C619B">
        <w:rPr>
          <w:b/>
          <w:bCs/>
        </w:rPr>
        <w:t>Bi-encoder</w:t>
      </w:r>
      <w:proofErr w:type="gramEnd"/>
    </w:p>
    <w:p w14:paraId="6475548B" w14:textId="77777777" w:rsidR="006C619B" w:rsidRPr="006C619B" w:rsidRDefault="006C619B" w:rsidP="006C619B">
      <w:proofErr w:type="gramStart"/>
      <w:r w:rsidRPr="006C619B">
        <w:t>Bi-encoder</w:t>
      </w:r>
      <w:proofErr w:type="gramEnd"/>
      <w:r w:rsidRPr="006C619B">
        <w:t xml:space="preserve"> mã hóa query và passage riêng:</w:t>
      </w:r>
    </w:p>
    <w:p w14:paraId="043946CB" w14:textId="77777777" w:rsidR="006C619B" w:rsidRPr="006C619B" w:rsidRDefault="006C619B" w:rsidP="006C619B">
      <w:r w:rsidRPr="006C619B">
        <w:t>Query → vector</w:t>
      </w:r>
    </w:p>
    <w:p w14:paraId="245D9B9C" w14:textId="77777777" w:rsidR="006C619B" w:rsidRPr="006C619B" w:rsidRDefault="006C619B" w:rsidP="006C619B">
      <w:r w:rsidRPr="006C619B">
        <w:lastRenderedPageBreak/>
        <w:t>Passage → vector</w:t>
      </w:r>
    </w:p>
    <w:p w14:paraId="36277C8D" w14:textId="77777777" w:rsidR="006C619B" w:rsidRPr="006C619B" w:rsidRDefault="006C619B" w:rsidP="006C619B">
      <w:r w:rsidRPr="006C619B">
        <w:t>So sánh vector</w:t>
      </w:r>
    </w:p>
    <w:p w14:paraId="23E1EEA3" w14:textId="77777777" w:rsidR="006C619B" w:rsidRPr="006C619B" w:rsidRDefault="006C619B" w:rsidP="006C619B">
      <w:r w:rsidRPr="006C619B">
        <w:t xml:space="preserve">Nhanh, dùng tốt cho retrieval </w:t>
      </w:r>
      <w:proofErr w:type="gramStart"/>
      <w:r w:rsidRPr="006C619B">
        <w:t>ban</w:t>
      </w:r>
      <w:proofErr w:type="gramEnd"/>
      <w:r w:rsidRPr="006C619B">
        <w:t xml:space="preserve"> đầu.</w:t>
      </w:r>
    </w:p>
    <w:p w14:paraId="2D8CACA5" w14:textId="77777777" w:rsidR="006C619B" w:rsidRPr="006C619B" w:rsidRDefault="006C619B" w:rsidP="006C619B">
      <w:pPr>
        <w:rPr>
          <w:b/>
          <w:bCs/>
        </w:rPr>
      </w:pPr>
      <w:r w:rsidRPr="006C619B">
        <w:rPr>
          <w:b/>
          <w:bCs/>
        </w:rPr>
        <w:t>Cross-encoder</w:t>
      </w:r>
    </w:p>
    <w:p w14:paraId="08C81015" w14:textId="77777777" w:rsidR="006C619B" w:rsidRPr="006C619B" w:rsidRDefault="006C619B" w:rsidP="006C619B">
      <w:r w:rsidRPr="006C619B">
        <w:t>Cross-encoder đưa query và passage vào cùng lúc:</w:t>
      </w:r>
    </w:p>
    <w:p w14:paraId="7E1DBCCF" w14:textId="77777777" w:rsidR="006C619B" w:rsidRPr="006C619B" w:rsidRDefault="006C619B" w:rsidP="006C619B">
      <w:r w:rsidRPr="006C619B">
        <w:t>[query + passage] → model → relevance score</w:t>
      </w:r>
    </w:p>
    <w:p w14:paraId="55E14077" w14:textId="77777777" w:rsidR="006C619B" w:rsidRPr="006C619B" w:rsidRDefault="006C619B" w:rsidP="006C619B">
      <w:r w:rsidRPr="006C619B">
        <w:t>Nó chậm hơn nhưng chính xác hơn vì mô hình nhìn trực tiếp quan hệ giữa query và passage.</w:t>
      </w:r>
    </w:p>
    <w:p w14:paraId="3D730B65" w14:textId="77777777" w:rsidR="006C619B" w:rsidRPr="006C619B" w:rsidRDefault="006C619B" w:rsidP="006C619B">
      <w:r w:rsidRPr="006C619B">
        <w:t>Ví dụ:</w:t>
      </w:r>
    </w:p>
    <w:p w14:paraId="0188E654" w14:textId="77777777" w:rsidR="006C619B" w:rsidRPr="006C619B" w:rsidRDefault="006C619B" w:rsidP="006C619B">
      <w:r w:rsidRPr="006C619B">
        <w:t>Query:</w:t>
      </w:r>
    </w:p>
    <w:p w14:paraId="7BF8E6AD" w14:textId="77777777" w:rsidR="006C619B" w:rsidRPr="006C619B" w:rsidRDefault="006C619B" w:rsidP="006C619B">
      <w:r w:rsidRPr="006C619B">
        <w:t>What prevents harmful expansion?</w:t>
      </w:r>
    </w:p>
    <w:p w14:paraId="16B6639A" w14:textId="77777777" w:rsidR="006C619B" w:rsidRPr="006C619B" w:rsidRDefault="006C619B" w:rsidP="006C619B">
      <w:r w:rsidRPr="006C619B">
        <w:t>Passage:</w:t>
      </w:r>
    </w:p>
    <w:p w14:paraId="6E17C769" w14:textId="77777777" w:rsidR="006C619B" w:rsidRPr="006C619B" w:rsidRDefault="006C619B" w:rsidP="006C619B">
      <w:r w:rsidRPr="006C619B">
        <w:t xml:space="preserve">The rollback guard cancels merge when ancestor reranker score is lower than </w:t>
      </w:r>
      <w:proofErr w:type="gramStart"/>
      <w:r w:rsidRPr="006C619B">
        <w:t>a ratio</w:t>
      </w:r>
      <w:proofErr w:type="gramEnd"/>
      <w:r w:rsidRPr="006C619B">
        <w:t xml:space="preserve"> of the best member score.</w:t>
      </w:r>
    </w:p>
    <w:p w14:paraId="2149F764" w14:textId="77777777" w:rsidR="006C619B" w:rsidRPr="006C619B" w:rsidRDefault="006C619B" w:rsidP="006C619B">
      <w:r w:rsidRPr="006C619B">
        <w:t>Cross-encoder có thể hiểu passage này trả lời đúng câu hỏi, dù không có đúng cụm “harmful expansion”.</w:t>
      </w:r>
    </w:p>
    <w:p w14:paraId="2DA46EB4" w14:textId="77777777" w:rsidR="006C619B" w:rsidRPr="006C619B" w:rsidRDefault="006C619B" w:rsidP="006C619B">
      <w:r w:rsidRPr="006C619B">
        <w:pict w14:anchorId="0A9A5A30">
          <v:rect id="_x0000_i3755" style="width:0;height:1.5pt" o:hralign="center" o:hrstd="t" o:hr="t" fillcolor="#a0a0a0" stroked="f"/>
        </w:pict>
      </w:r>
    </w:p>
    <w:p w14:paraId="1837ABC9" w14:textId="77777777" w:rsidR="006C619B" w:rsidRPr="006C619B" w:rsidRDefault="006C619B" w:rsidP="006C619B">
      <w:pPr>
        <w:rPr>
          <w:b/>
          <w:bCs/>
        </w:rPr>
      </w:pPr>
      <w:r w:rsidRPr="006C619B">
        <w:rPr>
          <w:b/>
          <w:bCs/>
        </w:rPr>
        <w:t>8.2 Vì sao cần cache reranker score?</w:t>
      </w:r>
    </w:p>
    <w:p w14:paraId="2AC600EF" w14:textId="77777777" w:rsidR="006C619B" w:rsidRPr="006C619B" w:rsidRDefault="006C619B" w:rsidP="006C619B">
      <w:r w:rsidRPr="006C619B">
        <w:t>Reranker tốn thời gian. Nếu cùng một ancestor hoặc passage được chấm nhiều lần, hệ thống lưu điểm lại.</w:t>
      </w:r>
    </w:p>
    <w:p w14:paraId="091E8C2C" w14:textId="77777777" w:rsidR="006C619B" w:rsidRPr="006C619B" w:rsidRDefault="006C619B" w:rsidP="006C619B">
      <w:r w:rsidRPr="006C619B">
        <w:t>Cache giúp:</w:t>
      </w:r>
    </w:p>
    <w:p w14:paraId="73F42210" w14:textId="77777777" w:rsidR="006C619B" w:rsidRPr="006C619B" w:rsidRDefault="006C619B" w:rsidP="006C619B">
      <w:r w:rsidRPr="006C619B">
        <w:t>Giảm thời gian</w:t>
      </w:r>
    </w:p>
    <w:p w14:paraId="77CBB4D9" w14:textId="77777777" w:rsidR="006C619B" w:rsidRPr="006C619B" w:rsidRDefault="006C619B" w:rsidP="006C619B">
      <w:r w:rsidRPr="006C619B">
        <w:t>Giảm chi phí GPU/CPU</w:t>
      </w:r>
    </w:p>
    <w:p w14:paraId="5CE5DE8B" w14:textId="77777777" w:rsidR="006C619B" w:rsidRPr="006C619B" w:rsidRDefault="006C619B" w:rsidP="006C619B">
      <w:r w:rsidRPr="006C619B">
        <w:t>Tránh chấm lặp</w:t>
      </w:r>
    </w:p>
    <w:p w14:paraId="7997621E" w14:textId="77777777" w:rsidR="006C619B" w:rsidRPr="006C619B" w:rsidRDefault="006C619B" w:rsidP="006C619B">
      <w:r w:rsidRPr="006C619B">
        <w:t>Ổn định pipeline</w:t>
      </w:r>
    </w:p>
    <w:p w14:paraId="3F9C211E" w14:textId="77777777" w:rsidR="006C619B" w:rsidRPr="006C619B" w:rsidRDefault="006C619B" w:rsidP="006C619B">
      <w:r w:rsidRPr="006C619B">
        <w:t xml:space="preserve">Điểm reranker còn được dùng làm feature </w:t>
      </w:r>
      <w:r w:rsidRPr="006C619B">
        <w:rPr>
          <w:b/>
          <w:bCs/>
        </w:rPr>
        <w:t>relevance</w:t>
      </w:r>
      <w:r w:rsidRPr="006C619B">
        <w:t xml:space="preserve"> cho gate mở rộng.</w:t>
      </w:r>
    </w:p>
    <w:p w14:paraId="63AF5E6D" w14:textId="77777777" w:rsidR="006C619B" w:rsidRPr="006C619B" w:rsidRDefault="006C619B" w:rsidP="006C619B">
      <w:r w:rsidRPr="006C619B">
        <w:pict w14:anchorId="5E8297A9">
          <v:rect id="_x0000_i3756" style="width:0;height:1.5pt" o:hralign="center" o:hrstd="t" o:hr="t" fillcolor="#a0a0a0" stroked="f"/>
        </w:pict>
      </w:r>
    </w:p>
    <w:p w14:paraId="59C67654" w14:textId="77777777" w:rsidR="006C619B" w:rsidRPr="006C619B" w:rsidRDefault="006C619B" w:rsidP="006C619B">
      <w:pPr>
        <w:rPr>
          <w:b/>
          <w:bCs/>
        </w:rPr>
      </w:pPr>
      <w:r w:rsidRPr="006C619B">
        <w:rPr>
          <w:b/>
          <w:bCs/>
        </w:rPr>
        <w:lastRenderedPageBreak/>
        <w:t>9. Gate child → parent</w:t>
      </w:r>
    </w:p>
    <w:p w14:paraId="2DB66296" w14:textId="77777777" w:rsidR="006C619B" w:rsidRPr="006C619B" w:rsidRDefault="006C619B" w:rsidP="006C619B">
      <w:r w:rsidRPr="006C619B">
        <w:t>Đây là phần rất quan trọng.</w:t>
      </w:r>
    </w:p>
    <w:p w14:paraId="48F0E7D0" w14:textId="77777777" w:rsidR="006C619B" w:rsidRPr="006C619B" w:rsidRDefault="006C619B" w:rsidP="006C619B">
      <w:r w:rsidRPr="006C619B">
        <w:t>Sau khi truy hồi leaf, nhiều leaf có thể cùng thuộc một parent.</w:t>
      </w:r>
    </w:p>
    <w:p w14:paraId="5CF9EFCD" w14:textId="77777777" w:rsidR="006C619B" w:rsidRPr="006C619B" w:rsidRDefault="006C619B" w:rsidP="006C619B">
      <w:r w:rsidRPr="006C619B">
        <w:t>Ví dụ:</w:t>
      </w:r>
    </w:p>
    <w:p w14:paraId="7B71721F" w14:textId="77777777" w:rsidR="006C619B" w:rsidRPr="006C619B" w:rsidRDefault="006C619B" w:rsidP="006C619B">
      <w:r w:rsidRPr="006C619B">
        <w:t>Parent A</w:t>
      </w:r>
    </w:p>
    <w:p w14:paraId="4A34099F" w14:textId="77777777" w:rsidR="006C619B" w:rsidRPr="006C619B" w:rsidRDefault="006C619B" w:rsidP="006C619B">
      <w:r w:rsidRPr="006C619B">
        <w:rPr>
          <w:rFonts w:ascii="MS Gothic" w:eastAsia="MS Gothic" w:hAnsi="MS Gothic" w:cs="MS Gothic" w:hint="eastAsia"/>
        </w:rPr>
        <w:t>├</w:t>
      </w:r>
      <w:r w:rsidRPr="006C619B">
        <w:rPr>
          <w:rFonts w:ascii="Aptos" w:hAnsi="Aptos" w:cs="Aptos"/>
        </w:rPr>
        <w:t>──</w:t>
      </w:r>
      <w:r w:rsidRPr="006C619B">
        <w:t xml:space="preserve"> Child A1 </w:t>
      </w:r>
      <w:r w:rsidRPr="006C619B">
        <w:rPr>
          <w:rFonts w:ascii="Aptos" w:hAnsi="Aptos" w:cs="Aptos"/>
        </w:rPr>
        <w:t>đư</w:t>
      </w:r>
      <w:r w:rsidRPr="006C619B">
        <w:t>ợc truy hồi</w:t>
      </w:r>
    </w:p>
    <w:p w14:paraId="4961E410" w14:textId="77777777" w:rsidR="006C619B" w:rsidRPr="006C619B" w:rsidRDefault="006C619B" w:rsidP="006C619B">
      <w:r w:rsidRPr="006C619B">
        <w:rPr>
          <w:rFonts w:ascii="MS Gothic" w:eastAsia="MS Gothic" w:hAnsi="MS Gothic" w:cs="MS Gothic" w:hint="eastAsia"/>
        </w:rPr>
        <w:t>├</w:t>
      </w:r>
      <w:r w:rsidRPr="006C619B">
        <w:rPr>
          <w:rFonts w:ascii="Aptos" w:hAnsi="Aptos" w:cs="Aptos"/>
        </w:rPr>
        <w:t>──</w:t>
      </w:r>
      <w:r w:rsidRPr="006C619B">
        <w:t xml:space="preserve"> Child A2 </w:t>
      </w:r>
      <w:r w:rsidRPr="006C619B">
        <w:rPr>
          <w:rFonts w:ascii="Aptos" w:hAnsi="Aptos" w:cs="Aptos"/>
        </w:rPr>
        <w:t>đư</w:t>
      </w:r>
      <w:r w:rsidRPr="006C619B">
        <w:t>ợc truy hồi</w:t>
      </w:r>
    </w:p>
    <w:p w14:paraId="4B7728B5" w14:textId="77777777" w:rsidR="006C619B" w:rsidRPr="006C619B" w:rsidRDefault="006C619B" w:rsidP="006C619B">
      <w:r w:rsidRPr="006C619B">
        <w:t>└── Child A3 không được truy hồi</w:t>
      </w:r>
    </w:p>
    <w:p w14:paraId="35617B00" w14:textId="77777777" w:rsidR="006C619B" w:rsidRPr="006C619B" w:rsidRDefault="006C619B" w:rsidP="006C619B">
      <w:r w:rsidRPr="006C619B">
        <w:t>Hệ thống phải quyết định:</w:t>
      </w:r>
    </w:p>
    <w:p w14:paraId="77B88145" w14:textId="77777777" w:rsidR="006C619B" w:rsidRPr="006C619B" w:rsidRDefault="006C619B" w:rsidP="006C619B">
      <w:r w:rsidRPr="006C619B">
        <w:t>KEEP: giữ Child A1 + A2</w:t>
      </w:r>
    </w:p>
    <w:p w14:paraId="7C441ED6" w14:textId="77777777" w:rsidR="006C619B" w:rsidRPr="006C619B" w:rsidRDefault="006C619B" w:rsidP="006C619B">
      <w:r w:rsidRPr="006C619B">
        <w:t>EXPAND: thay bằng Parent A</w:t>
      </w:r>
    </w:p>
    <w:p w14:paraId="5C5FF1CD" w14:textId="77777777" w:rsidR="006C619B" w:rsidRPr="006C619B" w:rsidRDefault="006C619B" w:rsidP="006C619B">
      <w:r w:rsidRPr="006C619B">
        <w:pict w14:anchorId="53011F63">
          <v:rect id="_x0000_i3757" style="width:0;height:1.5pt" o:hralign="center" o:hrstd="t" o:hr="t" fillcolor="#a0a0a0" stroked="f"/>
        </w:pict>
      </w:r>
    </w:p>
    <w:p w14:paraId="67CC1B43" w14:textId="77777777" w:rsidR="006C619B" w:rsidRPr="006C619B" w:rsidRDefault="006C619B" w:rsidP="006C619B">
      <w:pPr>
        <w:rPr>
          <w:b/>
          <w:bCs/>
        </w:rPr>
      </w:pPr>
      <w:r w:rsidRPr="006C619B">
        <w:rPr>
          <w:b/>
          <w:bCs/>
        </w:rPr>
        <w:t>9.1 Vì sao không luôn expand?</w:t>
      </w:r>
    </w:p>
    <w:p w14:paraId="1C3ED8B8" w14:textId="77777777" w:rsidR="006C619B" w:rsidRPr="006C619B" w:rsidRDefault="006C619B" w:rsidP="006C619B">
      <w:r w:rsidRPr="006C619B">
        <w:t>Vì parent có thể chứa thêm thông tin nhiễu.</w:t>
      </w:r>
    </w:p>
    <w:p w14:paraId="320CDC97" w14:textId="77777777" w:rsidR="006C619B" w:rsidRPr="006C619B" w:rsidRDefault="006C619B" w:rsidP="006C619B">
      <w:r w:rsidRPr="006C619B">
        <w:t>Ví dụ child nói đúng về “rollback guard”, nhưng parent chứa thêm đoạn về “query classification”. Nếu đưa toàn parent vào, mô hình có thể trộn lẫn và sinh claim sai.</w:t>
      </w:r>
    </w:p>
    <w:p w14:paraId="32776D37" w14:textId="77777777" w:rsidR="006C619B" w:rsidRPr="006C619B" w:rsidRDefault="006C619B" w:rsidP="006C619B">
      <w:r w:rsidRPr="006C619B">
        <w:pict w14:anchorId="6D1DEF81">
          <v:rect id="_x0000_i3758" style="width:0;height:1.5pt" o:hralign="center" o:hrstd="t" o:hr="t" fillcolor="#a0a0a0" stroked="f"/>
        </w:pict>
      </w:r>
    </w:p>
    <w:p w14:paraId="2AA5A116" w14:textId="77777777" w:rsidR="006C619B" w:rsidRPr="006C619B" w:rsidRDefault="006C619B" w:rsidP="006C619B">
      <w:pPr>
        <w:rPr>
          <w:b/>
          <w:bCs/>
        </w:rPr>
      </w:pPr>
      <w:r w:rsidRPr="006C619B">
        <w:rPr>
          <w:b/>
          <w:bCs/>
        </w:rPr>
        <w:t>9.2 Công thức utility delta</w:t>
      </w:r>
    </w:p>
    <w:p w14:paraId="2F21951F" w14:textId="77777777" w:rsidR="006C619B" w:rsidRPr="006C619B" w:rsidRDefault="006C619B" w:rsidP="006C619B">
      <w:r w:rsidRPr="006C619B">
        <w:t>Tài liệu nêu:</w:t>
      </w:r>
    </w:p>
    <w:p w14:paraId="36628EB8" w14:textId="77777777" w:rsidR="006C619B" w:rsidRPr="006C619B" w:rsidRDefault="006C619B" w:rsidP="006C619B">
      <w:r w:rsidRPr="006C619B">
        <w:t>Δ = U(parent) + w_gain·gain·U(parent) − U(members) − w_cost·Δtokens</w:t>
      </w:r>
    </w:p>
    <w:p w14:paraId="7E09F51E" w14:textId="77777777" w:rsidR="006C619B" w:rsidRPr="006C619B" w:rsidRDefault="006C619B" w:rsidP="006C619B">
      <w:r w:rsidRPr="006C619B">
        <w:t>Giải thích từng phần:</w:t>
      </w:r>
    </w:p>
    <w:p w14:paraId="5F0D7CA7" w14:textId="77777777" w:rsidR="006C619B" w:rsidRPr="006C619B" w:rsidRDefault="006C619B" w:rsidP="006C619B">
      <w:r w:rsidRPr="006C619B">
        <w:t>Δ</w:t>
      </w:r>
    </w:p>
    <w:p w14:paraId="2373FD25" w14:textId="77777777" w:rsidR="006C619B" w:rsidRPr="006C619B" w:rsidRDefault="006C619B" w:rsidP="006C619B">
      <w:r w:rsidRPr="006C619B">
        <w:t>là lợi ích ròng khi mở rộng.</w:t>
      </w:r>
    </w:p>
    <w:p w14:paraId="33C32C30" w14:textId="77777777" w:rsidR="006C619B" w:rsidRPr="006C619B" w:rsidRDefault="006C619B" w:rsidP="006C619B">
      <w:r w:rsidRPr="006C619B">
        <w:t>U(parent)</w:t>
      </w:r>
    </w:p>
    <w:p w14:paraId="61830CAB" w14:textId="77777777" w:rsidR="006C619B" w:rsidRPr="006C619B" w:rsidRDefault="006C619B" w:rsidP="006C619B">
      <w:r w:rsidRPr="006C619B">
        <w:t>là utility của parent, tức độ hữu ích của parent.</w:t>
      </w:r>
    </w:p>
    <w:p w14:paraId="7B89F726" w14:textId="77777777" w:rsidR="006C619B" w:rsidRPr="006C619B" w:rsidRDefault="006C619B" w:rsidP="006C619B">
      <w:r w:rsidRPr="006C619B">
        <w:t>U(members)</w:t>
      </w:r>
    </w:p>
    <w:p w14:paraId="76DB76BF" w14:textId="77777777" w:rsidR="006C619B" w:rsidRPr="006C619B" w:rsidRDefault="006C619B" w:rsidP="006C619B">
      <w:r w:rsidRPr="006C619B">
        <w:lastRenderedPageBreak/>
        <w:t>là utility của các child đang có.</w:t>
      </w:r>
    </w:p>
    <w:p w14:paraId="5C6766A9" w14:textId="77777777" w:rsidR="006C619B" w:rsidRPr="006C619B" w:rsidRDefault="006C619B" w:rsidP="006C619B">
      <w:r w:rsidRPr="006C619B">
        <w:t>gain</w:t>
      </w:r>
    </w:p>
    <w:p w14:paraId="05DA432E" w14:textId="77777777" w:rsidR="006C619B" w:rsidRPr="006C619B" w:rsidRDefault="006C619B" w:rsidP="006C619B">
      <w:r w:rsidRPr="006C619B">
        <w:t>là lợi ích thêm khi parent bao phủ thêm thông tin.</w:t>
      </w:r>
    </w:p>
    <w:p w14:paraId="214FF0C3" w14:textId="77777777" w:rsidR="006C619B" w:rsidRPr="006C619B" w:rsidRDefault="006C619B" w:rsidP="006C619B">
      <w:r w:rsidRPr="006C619B">
        <w:t>Δtokens</w:t>
      </w:r>
    </w:p>
    <w:p w14:paraId="12D43366" w14:textId="77777777" w:rsidR="006C619B" w:rsidRPr="006C619B" w:rsidRDefault="006C619B" w:rsidP="006C619B">
      <w:r w:rsidRPr="006C619B">
        <w:t>là số token tăng thêm nếu thay child bằng parent.</w:t>
      </w:r>
    </w:p>
    <w:p w14:paraId="71C47943" w14:textId="77777777" w:rsidR="006C619B" w:rsidRPr="006C619B" w:rsidRDefault="006C619B" w:rsidP="006C619B">
      <w:r w:rsidRPr="006C619B">
        <w:t>w_gain</w:t>
      </w:r>
    </w:p>
    <w:p w14:paraId="196CFBCC" w14:textId="77777777" w:rsidR="006C619B" w:rsidRPr="006C619B" w:rsidRDefault="006C619B" w:rsidP="006C619B">
      <w:r w:rsidRPr="006C619B">
        <w:t>là trọng số thưởng cho lợi ích mở rộng.</w:t>
      </w:r>
    </w:p>
    <w:p w14:paraId="05048FB7" w14:textId="77777777" w:rsidR="006C619B" w:rsidRPr="006C619B" w:rsidRDefault="006C619B" w:rsidP="006C619B">
      <w:r w:rsidRPr="006C619B">
        <w:t>w_cost</w:t>
      </w:r>
    </w:p>
    <w:p w14:paraId="1B0A015A" w14:textId="77777777" w:rsidR="006C619B" w:rsidRPr="006C619B" w:rsidRDefault="006C619B" w:rsidP="006C619B">
      <w:r w:rsidRPr="006C619B">
        <w:t>là trọng số phạt chi phí token.</w:t>
      </w:r>
    </w:p>
    <w:p w14:paraId="69E29111" w14:textId="77777777" w:rsidR="006C619B" w:rsidRPr="006C619B" w:rsidRDefault="006C619B" w:rsidP="006C619B">
      <w:r w:rsidRPr="006C619B">
        <w:t>Nếu Δ cao, mở rộng có lợi.</w:t>
      </w:r>
    </w:p>
    <w:p w14:paraId="33E41BEF" w14:textId="77777777" w:rsidR="006C619B" w:rsidRPr="006C619B" w:rsidRDefault="006C619B" w:rsidP="006C619B">
      <w:r w:rsidRPr="006C619B">
        <w:t>Nếu Δ thấp hoặc âm, giữ child tốt hơn.</w:t>
      </w:r>
    </w:p>
    <w:p w14:paraId="511062BC" w14:textId="77777777" w:rsidR="006C619B" w:rsidRPr="006C619B" w:rsidRDefault="006C619B" w:rsidP="006C619B">
      <w:r w:rsidRPr="006C619B">
        <w:pict w14:anchorId="307A2033">
          <v:rect id="_x0000_i3759" style="width:0;height:1.5pt" o:hralign="center" o:hrstd="t" o:hr="t" fillcolor="#a0a0a0" stroked="f"/>
        </w:pict>
      </w:r>
    </w:p>
    <w:p w14:paraId="7CA8A800" w14:textId="77777777" w:rsidR="006C619B" w:rsidRPr="006C619B" w:rsidRDefault="006C619B" w:rsidP="006C619B">
      <w:pPr>
        <w:rPr>
          <w:b/>
          <w:bCs/>
        </w:rPr>
      </w:pPr>
      <w:r w:rsidRPr="006C619B">
        <w:rPr>
          <w:b/>
          <w:bCs/>
        </w:rPr>
        <w:t>9.3 Prior decision</w:t>
      </w:r>
    </w:p>
    <w:p w14:paraId="6D4202CE" w14:textId="77777777" w:rsidR="006C619B" w:rsidRPr="006C619B" w:rsidRDefault="006C619B" w:rsidP="006C619B">
      <w:r w:rsidRPr="006C619B">
        <w:t xml:space="preserve">Khi chưa có mô hình học máy tốt, hệ thống dùng </w:t>
      </w:r>
      <w:r w:rsidRPr="006C619B">
        <w:rPr>
          <w:b/>
          <w:bCs/>
        </w:rPr>
        <w:t>calibrated prior</w:t>
      </w:r>
      <w:r w:rsidRPr="006C619B">
        <w:t>.</w:t>
      </w:r>
    </w:p>
    <w:p w14:paraId="18728DF4" w14:textId="77777777" w:rsidR="006C619B" w:rsidRPr="006C619B" w:rsidRDefault="006C619B" w:rsidP="006C619B">
      <w:r w:rsidRPr="006C619B">
        <w:t>Nói đơn giản, đây là bộ luật có trọng số.</w:t>
      </w:r>
    </w:p>
    <w:p w14:paraId="7DBC7984" w14:textId="77777777" w:rsidR="006C619B" w:rsidRPr="006C619B" w:rsidRDefault="006C619B" w:rsidP="006C619B">
      <w:r w:rsidRPr="006C619B">
        <w:t>Nó thưởng cho:</w:t>
      </w:r>
    </w:p>
    <w:p w14:paraId="428EBFC7" w14:textId="77777777" w:rsidR="006C619B" w:rsidRPr="006C619B" w:rsidRDefault="006C619B" w:rsidP="006C619B">
      <w:r w:rsidRPr="006C619B">
        <w:t>relevance cao</w:t>
      </w:r>
    </w:p>
    <w:p w14:paraId="796014D3" w14:textId="77777777" w:rsidR="006C619B" w:rsidRPr="006C619B" w:rsidRDefault="006C619B" w:rsidP="006C619B">
      <w:r w:rsidRPr="006C619B">
        <w:t>coverage cao</w:t>
      </w:r>
    </w:p>
    <w:p w14:paraId="760BD331" w14:textId="77777777" w:rsidR="006C619B" w:rsidRPr="006C619B" w:rsidRDefault="006C619B" w:rsidP="006C619B">
      <w:r w:rsidRPr="006C619B">
        <w:t>coherence cao</w:t>
      </w:r>
    </w:p>
    <w:p w14:paraId="3EB1F869" w14:textId="77777777" w:rsidR="006C619B" w:rsidRPr="006C619B" w:rsidRDefault="006C619B" w:rsidP="006C619B">
      <w:r w:rsidRPr="006C619B">
        <w:t>density cao</w:t>
      </w:r>
    </w:p>
    <w:p w14:paraId="4C93A67E" w14:textId="77777777" w:rsidR="006C619B" w:rsidRPr="006C619B" w:rsidRDefault="006C619B" w:rsidP="006C619B">
      <w:r w:rsidRPr="006C619B">
        <w:t>query global</w:t>
      </w:r>
    </w:p>
    <w:p w14:paraId="5766FB26" w14:textId="77777777" w:rsidR="006C619B" w:rsidRPr="006C619B" w:rsidRDefault="006C619B" w:rsidP="006C619B">
      <w:r w:rsidRPr="006C619B">
        <w:t>Nó phạt:</w:t>
      </w:r>
    </w:p>
    <w:p w14:paraId="24BDD6AB" w14:textId="77777777" w:rsidR="006C619B" w:rsidRPr="006C619B" w:rsidRDefault="006C619B" w:rsidP="006C619B">
      <w:r w:rsidRPr="006C619B">
        <w:t>noise cao</w:t>
      </w:r>
    </w:p>
    <w:p w14:paraId="21E12D3F" w14:textId="77777777" w:rsidR="006C619B" w:rsidRPr="006C619B" w:rsidRDefault="006C619B" w:rsidP="006C619B">
      <w:r w:rsidRPr="006C619B">
        <w:t>cost cao</w:t>
      </w:r>
    </w:p>
    <w:p w14:paraId="56919C88" w14:textId="77777777" w:rsidR="006C619B" w:rsidRPr="006C619B" w:rsidRDefault="006C619B" w:rsidP="006C619B">
      <w:r w:rsidRPr="006C619B">
        <w:t>query factoid</w:t>
      </w:r>
    </w:p>
    <w:p w14:paraId="2B2EF4A9" w14:textId="77777777" w:rsidR="006C619B" w:rsidRPr="006C619B" w:rsidRDefault="006C619B" w:rsidP="006C619B">
      <w:r w:rsidRPr="006C619B">
        <w:t>Tức là:</w:t>
      </w:r>
    </w:p>
    <w:p w14:paraId="436CB669" w14:textId="77777777" w:rsidR="006C619B" w:rsidRPr="006C619B" w:rsidRDefault="006C619B" w:rsidP="006C619B">
      <w:r w:rsidRPr="006C619B">
        <w:lastRenderedPageBreak/>
        <w:t>Nếu parent liên quan, bao phủ tốt, ít nhiễu, chi phí thấp → có thể merge.</w:t>
      </w:r>
    </w:p>
    <w:p w14:paraId="3C9EAAC5" w14:textId="77777777" w:rsidR="006C619B" w:rsidRPr="006C619B" w:rsidRDefault="006C619B" w:rsidP="006C619B">
      <w:r w:rsidRPr="006C619B">
        <w:t>Nếu câu hỏi factoid, parent dài, nhiều nhiễu → không nên merge.</w:t>
      </w:r>
    </w:p>
    <w:p w14:paraId="2E0A0C21" w14:textId="77777777" w:rsidR="006C619B" w:rsidRPr="006C619B" w:rsidRDefault="006C619B" w:rsidP="006C619B">
      <w:r w:rsidRPr="006C619B">
        <w:pict w14:anchorId="58321393">
          <v:rect id="_x0000_i3760" style="width:0;height:1.5pt" o:hralign="center" o:hrstd="t" o:hr="t" fillcolor="#a0a0a0" stroked="f"/>
        </w:pict>
      </w:r>
    </w:p>
    <w:p w14:paraId="5280092E" w14:textId="77777777" w:rsidR="006C619B" w:rsidRPr="006C619B" w:rsidRDefault="006C619B" w:rsidP="006C619B">
      <w:pPr>
        <w:rPr>
          <w:b/>
          <w:bCs/>
        </w:rPr>
      </w:pPr>
      <w:r w:rsidRPr="006C619B">
        <w:rPr>
          <w:b/>
          <w:bCs/>
        </w:rPr>
        <w:t>9.4 Learned policy</w:t>
      </w:r>
    </w:p>
    <w:p w14:paraId="14ED1696" w14:textId="77777777" w:rsidR="006C619B" w:rsidRPr="006C619B" w:rsidRDefault="006C619B" w:rsidP="006C619B">
      <w:r w:rsidRPr="006C619B">
        <w:t>Ngoài prior, tài liệu có nói đến mô hình học máy:</w:t>
      </w:r>
    </w:p>
    <w:p w14:paraId="6688290B" w14:textId="77777777" w:rsidR="006C619B" w:rsidRPr="006C619B" w:rsidRDefault="006C619B" w:rsidP="006C619B">
      <w:r w:rsidRPr="006C619B">
        <w:t>TorchScript checkpoint</w:t>
      </w:r>
    </w:p>
    <w:p w14:paraId="109B7FD0" w14:textId="77777777" w:rsidR="006C619B" w:rsidRPr="006C619B" w:rsidRDefault="006C619B" w:rsidP="006C619B">
      <w:r w:rsidRPr="006C619B">
        <w:t>hoặc scikit-learn model</w:t>
      </w:r>
    </w:p>
    <w:p w14:paraId="388308DC" w14:textId="77777777" w:rsidR="006C619B" w:rsidRPr="006C619B" w:rsidRDefault="006C619B" w:rsidP="006C619B">
      <w:r w:rsidRPr="006C619B">
        <w:t>Mô hình học xác suất:</w:t>
      </w:r>
    </w:p>
    <w:p w14:paraId="15F79F8A" w14:textId="77777777" w:rsidR="006C619B" w:rsidRPr="006C619B" w:rsidRDefault="006C619B" w:rsidP="006C619B">
      <w:r w:rsidRPr="006C619B">
        <w:t>P(merge)</w:t>
      </w:r>
    </w:p>
    <w:p w14:paraId="57B02CC6" w14:textId="77777777" w:rsidR="006C619B" w:rsidRPr="006C619B" w:rsidRDefault="006C619B" w:rsidP="006C619B">
      <w:r w:rsidRPr="006C619B">
        <w:t>Nếu:</w:t>
      </w:r>
    </w:p>
    <w:p w14:paraId="1CB29840" w14:textId="77777777" w:rsidR="006C619B" w:rsidRPr="006C619B" w:rsidRDefault="006C619B" w:rsidP="006C619B">
      <w:r w:rsidRPr="006C619B">
        <w:t>P(merge) ≥ threshold</w:t>
      </w:r>
    </w:p>
    <w:p w14:paraId="0A878D72" w14:textId="77777777" w:rsidR="006C619B" w:rsidRPr="006C619B" w:rsidRDefault="006C619B" w:rsidP="006C619B">
      <w:r w:rsidRPr="006C619B">
        <w:t>thì merge.</w:t>
      </w:r>
    </w:p>
    <w:p w14:paraId="0D49F8C1" w14:textId="77777777" w:rsidR="006C619B" w:rsidRPr="006C619B" w:rsidRDefault="006C619B" w:rsidP="006C619B">
      <w:r w:rsidRPr="006C619B">
        <w:t>Nhưng tài liệu cũng cảnh báo rằng ở V7, learned gate đang overfit, dev AUC thấp gần ngẫu nhiên. Vì vậy không nên dùng nó để tuyên bố hệ thống tốt hơn nếu chưa đạt tiêu chí chấp nhận.</w:t>
      </w:r>
    </w:p>
    <w:p w14:paraId="69D8A947" w14:textId="77777777" w:rsidR="006C619B" w:rsidRPr="006C619B" w:rsidRDefault="006C619B" w:rsidP="006C619B">
      <w:r w:rsidRPr="006C619B">
        <w:pict w14:anchorId="1425E072">
          <v:rect id="_x0000_i3761" style="width:0;height:1.5pt" o:hralign="center" o:hrstd="t" o:hr="t" fillcolor="#a0a0a0" stroked="f"/>
        </w:pict>
      </w:r>
    </w:p>
    <w:p w14:paraId="37E2E63B" w14:textId="77777777" w:rsidR="006C619B" w:rsidRPr="006C619B" w:rsidRDefault="006C619B" w:rsidP="006C619B">
      <w:pPr>
        <w:rPr>
          <w:b/>
          <w:bCs/>
        </w:rPr>
      </w:pPr>
      <w:r w:rsidRPr="006C619B">
        <w:rPr>
          <w:b/>
          <w:bCs/>
        </w:rPr>
        <w:t>10. Rollback guard</w:t>
      </w:r>
    </w:p>
    <w:p w14:paraId="16A72C52" w14:textId="77777777" w:rsidR="006C619B" w:rsidRPr="006C619B" w:rsidRDefault="006C619B" w:rsidP="006C619B">
      <w:r w:rsidRPr="006C619B">
        <w:t>Rollback guard là cơ chế bảo vệ.</w:t>
      </w:r>
    </w:p>
    <w:p w14:paraId="265BF2D3" w14:textId="77777777" w:rsidR="006C619B" w:rsidRPr="006C619B" w:rsidRDefault="006C619B" w:rsidP="006C619B">
      <w:r w:rsidRPr="006C619B">
        <w:t>Tài liệu nêu:</w:t>
      </w:r>
    </w:p>
    <w:p w14:paraId="307F4280" w14:textId="77777777" w:rsidR="006C619B" w:rsidRPr="006C619B" w:rsidRDefault="006C619B" w:rsidP="006C619B">
      <w:r w:rsidRPr="006C619B">
        <w:t>Rollback nếu ancestor reranker score &lt; rollback_ratio × best member score</w:t>
      </w:r>
    </w:p>
    <w:p w14:paraId="1D26E4AB" w14:textId="77777777" w:rsidR="006C619B" w:rsidRPr="006C619B" w:rsidRDefault="006C619B" w:rsidP="006C619B">
      <w:r w:rsidRPr="006C619B">
        <w:t>Mặc định:</w:t>
      </w:r>
    </w:p>
    <w:p w14:paraId="781F487D" w14:textId="77777777" w:rsidR="006C619B" w:rsidRPr="006C619B" w:rsidRDefault="006C619B" w:rsidP="006C619B">
      <w:r w:rsidRPr="006C619B">
        <w:t>rollback_ratio = 0.78</w:t>
      </w:r>
    </w:p>
    <w:p w14:paraId="632CD17A" w14:textId="77777777" w:rsidR="006C619B" w:rsidRPr="006C619B" w:rsidRDefault="006C619B" w:rsidP="006C619B">
      <w:r w:rsidRPr="006C619B">
        <w:t>Nghĩa là:</w:t>
      </w:r>
    </w:p>
    <w:p w14:paraId="496D2F14" w14:textId="77777777" w:rsidR="006C619B" w:rsidRPr="006C619B" w:rsidRDefault="006C619B" w:rsidP="006C619B">
      <w:r w:rsidRPr="006C619B">
        <w:t>Nếu parent được chọn nhưng điểm relevance của parent quá thấp so với child tốt nhất, hệ thống hủy merge.</w:t>
      </w:r>
    </w:p>
    <w:p w14:paraId="7CB3F278" w14:textId="77777777" w:rsidR="006C619B" w:rsidRPr="006C619B" w:rsidRDefault="006C619B" w:rsidP="006C619B">
      <w:r w:rsidRPr="006C619B">
        <w:t>Ví dụ:</w:t>
      </w:r>
    </w:p>
    <w:p w14:paraId="1E69EE7D" w14:textId="77777777" w:rsidR="006C619B" w:rsidRPr="006C619B" w:rsidRDefault="006C619B" w:rsidP="006C619B">
      <w:r w:rsidRPr="006C619B">
        <w:t>best child score = 0.90</w:t>
      </w:r>
    </w:p>
    <w:p w14:paraId="60EF05DA" w14:textId="77777777" w:rsidR="006C619B" w:rsidRPr="006C619B" w:rsidRDefault="006C619B" w:rsidP="006C619B">
      <w:r w:rsidRPr="006C619B">
        <w:lastRenderedPageBreak/>
        <w:t>rollback_ratio = 0.78</w:t>
      </w:r>
    </w:p>
    <w:p w14:paraId="4CC0713C" w14:textId="77777777" w:rsidR="006C619B" w:rsidRPr="006C619B" w:rsidRDefault="006C619B" w:rsidP="006C619B">
      <w:r w:rsidRPr="006C619B">
        <w:t>ngưỡng = 0.90 × 0.78 = 0.702</w:t>
      </w:r>
    </w:p>
    <w:p w14:paraId="0DC4DA00" w14:textId="77777777" w:rsidR="006C619B" w:rsidRPr="006C619B" w:rsidRDefault="006C619B" w:rsidP="006C619B">
      <w:r w:rsidRPr="006C619B">
        <w:t>Nếu:</w:t>
      </w:r>
    </w:p>
    <w:p w14:paraId="53EBE540" w14:textId="77777777" w:rsidR="006C619B" w:rsidRPr="006C619B" w:rsidRDefault="006C619B" w:rsidP="006C619B">
      <w:r w:rsidRPr="006C619B">
        <w:t>parent score = 0.65</w:t>
      </w:r>
    </w:p>
    <w:p w14:paraId="1BC6AB62" w14:textId="77777777" w:rsidR="006C619B" w:rsidRPr="006C619B" w:rsidRDefault="006C619B" w:rsidP="006C619B">
      <w:r w:rsidRPr="006C619B">
        <w:t>thì:</w:t>
      </w:r>
    </w:p>
    <w:p w14:paraId="2FA98DFE" w14:textId="77777777" w:rsidR="006C619B" w:rsidRPr="006C619B" w:rsidRDefault="006C619B" w:rsidP="006C619B">
      <w:r w:rsidRPr="006C619B">
        <w:t>0.65 &lt; 0.702 → rollback</w:t>
      </w:r>
    </w:p>
    <w:p w14:paraId="16B91661" w14:textId="77777777" w:rsidR="006C619B" w:rsidRPr="006C619B" w:rsidRDefault="006C619B" w:rsidP="006C619B">
      <w:r w:rsidRPr="006C619B">
        <w:t>Tức là không mở rộng.</w:t>
      </w:r>
    </w:p>
    <w:p w14:paraId="559C3731" w14:textId="77777777" w:rsidR="006C619B" w:rsidRPr="006C619B" w:rsidRDefault="006C619B" w:rsidP="006C619B">
      <w:r w:rsidRPr="006C619B">
        <w:t>Ý nghĩa:</w:t>
      </w:r>
    </w:p>
    <w:p w14:paraId="64FE363B" w14:textId="77777777" w:rsidR="006C619B" w:rsidRPr="006C619B" w:rsidRDefault="006C619B" w:rsidP="006C619B">
      <w:r w:rsidRPr="006C619B">
        <w:t>Dù policy nghĩ mở rộng có lợi, nhưng nếu parent làm mất độ đặc hiệu của bằng chứng tốt nhất thì phải quay lại child.</w:t>
      </w:r>
    </w:p>
    <w:p w14:paraId="077350B3" w14:textId="77777777" w:rsidR="006C619B" w:rsidRPr="006C619B" w:rsidRDefault="006C619B" w:rsidP="006C619B">
      <w:r w:rsidRPr="006C619B">
        <w:pict w14:anchorId="0C203A6D">
          <v:rect id="_x0000_i3762" style="width:0;height:1.5pt" o:hralign="center" o:hrstd="t" o:hr="t" fillcolor="#a0a0a0" stroked="f"/>
        </w:pict>
      </w:r>
    </w:p>
    <w:p w14:paraId="6DEB9FA4" w14:textId="77777777" w:rsidR="006C619B" w:rsidRPr="006C619B" w:rsidRDefault="006C619B" w:rsidP="006C619B">
      <w:pPr>
        <w:rPr>
          <w:b/>
          <w:bCs/>
        </w:rPr>
      </w:pPr>
      <w:r w:rsidRPr="006C619B">
        <w:rPr>
          <w:b/>
          <w:bCs/>
        </w:rPr>
        <w:t>11. Gate parent → section → document</w:t>
      </w:r>
    </w:p>
    <w:p w14:paraId="035854C3" w14:textId="77777777" w:rsidR="006C619B" w:rsidRPr="006C619B" w:rsidRDefault="006C619B" w:rsidP="006C619B">
      <w:r w:rsidRPr="006C619B">
        <w:t>Sau child → parent, hệ thống có thể tiếp tục mở rộng:</w:t>
      </w:r>
    </w:p>
    <w:p w14:paraId="6EB86BD1" w14:textId="77777777" w:rsidR="006C619B" w:rsidRPr="006C619B" w:rsidRDefault="006C619B" w:rsidP="006C619B">
      <w:r w:rsidRPr="006C619B">
        <w:t>Parent → Section → Document</w:t>
      </w:r>
    </w:p>
    <w:p w14:paraId="340D2CDC" w14:textId="77777777" w:rsidR="006C619B" w:rsidRPr="006C619B" w:rsidRDefault="006C619B" w:rsidP="006C619B">
      <w:r w:rsidRPr="006C619B">
        <w:t>Nhưng không mở rộng vô hạn.</w:t>
      </w:r>
    </w:p>
    <w:p w14:paraId="787EB82E" w14:textId="77777777" w:rsidR="006C619B" w:rsidRPr="006C619B" w:rsidRDefault="006C619B" w:rsidP="006C619B">
      <w:r w:rsidRPr="006C619B">
        <w:t>Vòng lặp dừng khi gặp một trong các điều kiện:</w:t>
      </w:r>
    </w:p>
    <w:p w14:paraId="306CA8C2" w14:textId="77777777" w:rsidR="006C619B" w:rsidRPr="006C619B" w:rsidRDefault="006C619B" w:rsidP="006C619B">
      <w:r w:rsidRPr="006C619B">
        <w:t>Đạt trần theo query type</w:t>
      </w:r>
    </w:p>
    <w:p w14:paraId="5392F19E" w14:textId="77777777" w:rsidR="006C619B" w:rsidRPr="006C619B" w:rsidRDefault="006C619B" w:rsidP="006C619B">
      <w:r w:rsidRPr="006C619B">
        <w:t>Hết expansion_max_depth</w:t>
      </w:r>
    </w:p>
    <w:p w14:paraId="474C1DC1" w14:textId="77777777" w:rsidR="006C619B" w:rsidRPr="006C619B" w:rsidRDefault="006C619B" w:rsidP="006C619B">
      <w:r w:rsidRPr="006C619B">
        <w:t>Không đủ member</w:t>
      </w:r>
    </w:p>
    <w:p w14:paraId="4E1E4968" w14:textId="77777777" w:rsidR="006C619B" w:rsidRPr="006C619B" w:rsidRDefault="006C619B" w:rsidP="006C619B">
      <w:r w:rsidRPr="006C619B">
        <w:t>Không có merge nào được chấp nhận</w:t>
      </w:r>
    </w:p>
    <w:p w14:paraId="7AF301E1" w14:textId="77777777" w:rsidR="006C619B" w:rsidRPr="006C619B" w:rsidRDefault="006C619B" w:rsidP="006C619B">
      <w:r w:rsidRPr="006C619B">
        <w:t>Tổng gain dưới epsilon</w:t>
      </w:r>
    </w:p>
    <w:p w14:paraId="579C128B" w14:textId="77777777" w:rsidR="006C619B" w:rsidRPr="006C619B" w:rsidRDefault="006C619B" w:rsidP="006C619B">
      <w:r w:rsidRPr="006C619B">
        <w:t>Token vượt headroom</w:t>
      </w:r>
    </w:p>
    <w:p w14:paraId="19803770" w14:textId="77777777" w:rsidR="006C619B" w:rsidRPr="006C619B" w:rsidRDefault="006C619B" w:rsidP="006C619B">
      <w:r w:rsidRPr="006C619B">
        <w:t>Giải thích:</w:t>
      </w:r>
    </w:p>
    <w:p w14:paraId="66DB8E77" w14:textId="77777777" w:rsidR="006C619B" w:rsidRPr="006C619B" w:rsidRDefault="006C619B" w:rsidP="006C619B">
      <w:r w:rsidRPr="006C619B">
        <w:rPr>
          <w:b/>
          <w:bCs/>
        </w:rPr>
        <w:t>Trần theo query type</w:t>
      </w:r>
      <w:r w:rsidRPr="006C619B">
        <w:t>: factoid chỉ lên parent, explanatory lên section, comparative/global lên document.</w:t>
      </w:r>
    </w:p>
    <w:p w14:paraId="0FF54FB6" w14:textId="77777777" w:rsidR="006C619B" w:rsidRPr="006C619B" w:rsidRDefault="006C619B" w:rsidP="006C619B">
      <w:r w:rsidRPr="006C619B">
        <w:rPr>
          <w:b/>
          <w:bCs/>
        </w:rPr>
        <w:t>Expansion max depth</w:t>
      </w:r>
      <w:r w:rsidRPr="006C619B">
        <w:t>: giới hạn số tầng được mở rộng.</w:t>
      </w:r>
    </w:p>
    <w:p w14:paraId="50FFC2D9" w14:textId="77777777" w:rsidR="006C619B" w:rsidRPr="006C619B" w:rsidRDefault="006C619B" w:rsidP="006C619B">
      <w:r w:rsidRPr="006C619B">
        <w:rPr>
          <w:b/>
          <w:bCs/>
        </w:rPr>
        <w:lastRenderedPageBreak/>
        <w:t>Không đủ member</w:t>
      </w:r>
      <w:r w:rsidRPr="006C619B">
        <w:t>: nếu chỉ có một child đơn lẻ, có thể không đủ lý do để thay bằng ancestor lớn.</w:t>
      </w:r>
    </w:p>
    <w:p w14:paraId="7EE2CE7A" w14:textId="77777777" w:rsidR="006C619B" w:rsidRPr="006C619B" w:rsidRDefault="006C619B" w:rsidP="006C619B">
      <w:r w:rsidRPr="006C619B">
        <w:rPr>
          <w:b/>
          <w:bCs/>
        </w:rPr>
        <w:t>Gain dưới epsilon</w:t>
      </w:r>
      <w:r w:rsidRPr="006C619B">
        <w:t>: lợi ích mở rộng quá nhỏ.</w:t>
      </w:r>
    </w:p>
    <w:p w14:paraId="5E1821BE" w14:textId="77777777" w:rsidR="006C619B" w:rsidRPr="006C619B" w:rsidRDefault="006C619B" w:rsidP="006C619B">
      <w:r w:rsidRPr="006C619B">
        <w:rPr>
          <w:b/>
          <w:bCs/>
        </w:rPr>
        <w:t>Token vượt headroom</w:t>
      </w:r>
      <w:r w:rsidRPr="006C619B">
        <w:t>: không còn ngân sách token.</w:t>
      </w:r>
    </w:p>
    <w:p w14:paraId="5ED366F0" w14:textId="77777777" w:rsidR="006C619B" w:rsidRPr="006C619B" w:rsidRDefault="006C619B" w:rsidP="006C619B">
      <w:r w:rsidRPr="006C619B">
        <w:pict w14:anchorId="4B6E263D">
          <v:rect id="_x0000_i3763" style="width:0;height:1.5pt" o:hralign="center" o:hrstd="t" o:hr="t" fillcolor="#a0a0a0" stroked="f"/>
        </w:pict>
      </w:r>
    </w:p>
    <w:p w14:paraId="6F20FB1F" w14:textId="77777777" w:rsidR="006C619B" w:rsidRPr="006C619B" w:rsidRDefault="006C619B" w:rsidP="006C619B">
      <w:pPr>
        <w:rPr>
          <w:b/>
          <w:bCs/>
        </w:rPr>
      </w:pPr>
      <w:r w:rsidRPr="006C619B">
        <w:rPr>
          <w:b/>
          <w:bCs/>
        </w:rPr>
        <w:t>12. Lắp context</w:t>
      </w:r>
    </w:p>
    <w:p w14:paraId="5F4ED0B7" w14:textId="77777777" w:rsidR="006C619B" w:rsidRPr="006C619B" w:rsidRDefault="006C619B" w:rsidP="006C619B">
      <w:r w:rsidRPr="006C619B">
        <w:t>Sau khi quyết định node nào được giữ, hệ thống cần tạo context cuối đưa vào mô hình sinh.</w:t>
      </w:r>
    </w:p>
    <w:p w14:paraId="6DA9F171" w14:textId="77777777" w:rsidR="006C619B" w:rsidRPr="006C619B" w:rsidRDefault="006C619B" w:rsidP="006C619B">
      <w:r w:rsidRPr="006C619B">
        <w:t>Các bước:</w:t>
      </w:r>
    </w:p>
    <w:p w14:paraId="2BA06AA6" w14:textId="77777777" w:rsidR="006C619B" w:rsidRPr="006C619B" w:rsidRDefault="006C619B" w:rsidP="006C619B">
      <w:r w:rsidRPr="006C619B">
        <w:t>Dedup</w:t>
      </w:r>
    </w:p>
    <w:p w14:paraId="442819AD" w14:textId="77777777" w:rsidR="006C619B" w:rsidRPr="006C619B" w:rsidRDefault="006C619B" w:rsidP="006C619B">
      <w:r w:rsidRPr="006C619B">
        <w:t>Giới hạn pool</w:t>
      </w:r>
    </w:p>
    <w:p w14:paraId="516DE49A" w14:textId="77777777" w:rsidR="006C619B" w:rsidRPr="006C619B" w:rsidRDefault="006C619B" w:rsidP="006C619B">
      <w:r w:rsidRPr="006C619B">
        <w:t>Knapsack</w:t>
      </w:r>
    </w:p>
    <w:p w14:paraId="7FE7D137" w14:textId="77777777" w:rsidR="006C619B" w:rsidRPr="006C619B" w:rsidRDefault="006C619B" w:rsidP="006C619B">
      <w:r w:rsidRPr="006C619B">
        <w:t>Source diversity</w:t>
      </w:r>
    </w:p>
    <w:p w14:paraId="7B52330C" w14:textId="77777777" w:rsidR="006C619B" w:rsidRPr="006C619B" w:rsidRDefault="006C619B" w:rsidP="006C619B">
      <w:r w:rsidRPr="006C619B">
        <w:t>Truncation</w:t>
      </w:r>
    </w:p>
    <w:p w14:paraId="1B7D4E2B" w14:textId="77777777" w:rsidR="006C619B" w:rsidRPr="006C619B" w:rsidRDefault="006C619B" w:rsidP="006C619B">
      <w:r w:rsidRPr="006C619B">
        <w:t>Gán context IDs</w:t>
      </w:r>
    </w:p>
    <w:p w14:paraId="312C965F" w14:textId="77777777" w:rsidR="006C619B" w:rsidRPr="006C619B" w:rsidRDefault="006C619B" w:rsidP="006C619B">
      <w:r w:rsidRPr="006C619B">
        <w:pict w14:anchorId="5BBDC64E">
          <v:rect id="_x0000_i3764" style="width:0;height:1.5pt" o:hralign="center" o:hrstd="t" o:hr="t" fillcolor="#a0a0a0" stroked="f"/>
        </w:pict>
      </w:r>
    </w:p>
    <w:p w14:paraId="169190AF" w14:textId="77777777" w:rsidR="006C619B" w:rsidRPr="006C619B" w:rsidRDefault="006C619B" w:rsidP="006C619B">
      <w:pPr>
        <w:rPr>
          <w:b/>
          <w:bCs/>
        </w:rPr>
      </w:pPr>
      <w:r w:rsidRPr="006C619B">
        <w:rPr>
          <w:b/>
          <w:bCs/>
        </w:rPr>
        <w:t>12.1 Dedup là gì?</w:t>
      </w:r>
    </w:p>
    <w:p w14:paraId="696838B4" w14:textId="77777777" w:rsidR="006C619B" w:rsidRPr="006C619B" w:rsidRDefault="006C619B" w:rsidP="006C619B">
      <w:r w:rsidRPr="006C619B">
        <w:t>Dedup là khử trùng lặp.</w:t>
      </w:r>
    </w:p>
    <w:p w14:paraId="5E5434E5" w14:textId="77777777" w:rsidR="006C619B" w:rsidRPr="006C619B" w:rsidRDefault="006C619B" w:rsidP="006C619B">
      <w:r w:rsidRPr="006C619B">
        <w:t>Trong retrieval, nhiều đoạn có thể gần giống nhau do overlap.</w:t>
      </w:r>
    </w:p>
    <w:p w14:paraId="5F7E176C" w14:textId="77777777" w:rsidR="006C619B" w:rsidRPr="006C619B" w:rsidRDefault="006C619B" w:rsidP="006C619B">
      <w:r w:rsidRPr="006C619B">
        <w:t>Ví dụ:</w:t>
      </w:r>
    </w:p>
    <w:p w14:paraId="03556919" w14:textId="77777777" w:rsidR="006C619B" w:rsidRPr="006C619B" w:rsidRDefault="006C619B" w:rsidP="006C619B">
      <w:r w:rsidRPr="006C619B">
        <w:t>Child 1: “The system uses BGE-M3 for dense retrieval...”</w:t>
      </w:r>
    </w:p>
    <w:p w14:paraId="7EAD95E8" w14:textId="77777777" w:rsidR="006C619B" w:rsidRPr="006C619B" w:rsidRDefault="006C619B" w:rsidP="006C619B">
      <w:r w:rsidRPr="006C619B">
        <w:t>Child 2: “BGE-M3 for dense retrieval and sparse retrieval...”</w:t>
      </w:r>
    </w:p>
    <w:p w14:paraId="645CDD77" w14:textId="77777777" w:rsidR="006C619B" w:rsidRPr="006C619B" w:rsidRDefault="006C619B" w:rsidP="006C619B">
      <w:r w:rsidRPr="006C619B">
        <w:t>Nếu đưa cả hai vào prompt, lãng phí token và tăng nhiễu.</w:t>
      </w:r>
    </w:p>
    <w:p w14:paraId="59A91CA2" w14:textId="77777777" w:rsidR="006C619B" w:rsidRPr="006C619B" w:rsidRDefault="006C619B" w:rsidP="006C619B">
      <w:r w:rsidRPr="006C619B">
        <w:t>EDAHR dùng greedy Jaccard/containment để loại block gần trùng.</w:t>
      </w:r>
    </w:p>
    <w:p w14:paraId="47BC5D1A" w14:textId="77777777" w:rsidR="006C619B" w:rsidRPr="006C619B" w:rsidRDefault="006C619B" w:rsidP="006C619B">
      <w:r w:rsidRPr="006C619B">
        <w:pict w14:anchorId="1A6D7781">
          <v:rect id="_x0000_i3765" style="width:0;height:1.5pt" o:hralign="center" o:hrstd="t" o:hr="t" fillcolor="#a0a0a0" stroked="f"/>
        </w:pict>
      </w:r>
    </w:p>
    <w:p w14:paraId="204C77A7" w14:textId="77777777" w:rsidR="006C619B" w:rsidRPr="006C619B" w:rsidRDefault="006C619B" w:rsidP="006C619B">
      <w:pPr>
        <w:rPr>
          <w:b/>
          <w:bCs/>
        </w:rPr>
      </w:pPr>
      <w:r w:rsidRPr="006C619B">
        <w:rPr>
          <w:b/>
          <w:bCs/>
        </w:rPr>
        <w:t>12.2 Jaccard similarity</w:t>
      </w:r>
    </w:p>
    <w:p w14:paraId="309706E7" w14:textId="77777777" w:rsidR="006C619B" w:rsidRPr="006C619B" w:rsidRDefault="006C619B" w:rsidP="006C619B">
      <w:r w:rsidRPr="006C619B">
        <w:t>Jaccard đo mức trùng giữa hai tập token.</w:t>
      </w:r>
    </w:p>
    <w:p w14:paraId="2CF09F77" w14:textId="77777777" w:rsidR="006C619B" w:rsidRPr="006C619B" w:rsidRDefault="006C619B" w:rsidP="006C619B">
      <w:r w:rsidRPr="006C619B">
        <w:lastRenderedPageBreak/>
        <w:t>Ví dụ:</w:t>
      </w:r>
    </w:p>
    <w:p w14:paraId="26226004" w14:textId="77777777" w:rsidR="006C619B" w:rsidRPr="006C619B" w:rsidRDefault="006C619B" w:rsidP="006C619B">
      <w:r w:rsidRPr="006C619B">
        <w:t>A = {BGE, M3, dense, retrieval}</w:t>
      </w:r>
    </w:p>
    <w:p w14:paraId="0FCA2D62" w14:textId="77777777" w:rsidR="006C619B" w:rsidRPr="006C619B" w:rsidRDefault="006C619B" w:rsidP="006C619B">
      <w:r w:rsidRPr="006C619B">
        <w:t>B = {BGE, M3, sparse, retrieval}</w:t>
      </w:r>
    </w:p>
    <w:p w14:paraId="5A3BB75B" w14:textId="77777777" w:rsidR="006C619B" w:rsidRPr="006C619B" w:rsidRDefault="006C619B" w:rsidP="006C619B">
      <w:r w:rsidRPr="006C619B">
        <w:t>Giao:</w:t>
      </w:r>
    </w:p>
    <w:p w14:paraId="3FF60516" w14:textId="77777777" w:rsidR="006C619B" w:rsidRPr="006C619B" w:rsidRDefault="006C619B" w:rsidP="006C619B">
      <w:r w:rsidRPr="006C619B">
        <w:t>{BGE, M3, retrieval} = 3</w:t>
      </w:r>
    </w:p>
    <w:p w14:paraId="5C2DED77" w14:textId="77777777" w:rsidR="006C619B" w:rsidRPr="006C619B" w:rsidRDefault="006C619B" w:rsidP="006C619B">
      <w:r w:rsidRPr="006C619B">
        <w:t>Hợp:</w:t>
      </w:r>
    </w:p>
    <w:p w14:paraId="68FBCB37" w14:textId="77777777" w:rsidR="006C619B" w:rsidRPr="006C619B" w:rsidRDefault="006C619B" w:rsidP="006C619B">
      <w:r w:rsidRPr="006C619B">
        <w:t>{BGE, M3, dense, sparse, retrieval} = 5</w:t>
      </w:r>
    </w:p>
    <w:p w14:paraId="1EAFE6C8" w14:textId="77777777" w:rsidR="006C619B" w:rsidRPr="006C619B" w:rsidRDefault="006C619B" w:rsidP="006C619B">
      <w:r w:rsidRPr="006C619B">
        <w:t>Jaccard:</w:t>
      </w:r>
    </w:p>
    <w:p w14:paraId="5D354C6A" w14:textId="77777777" w:rsidR="006C619B" w:rsidRPr="006C619B" w:rsidRDefault="006C619B" w:rsidP="006C619B">
      <w:r w:rsidRPr="006C619B">
        <w:t>3 / 5 = 0.6</w:t>
      </w:r>
    </w:p>
    <w:p w14:paraId="60C15C77" w14:textId="77777777" w:rsidR="006C619B" w:rsidRPr="006C619B" w:rsidRDefault="006C619B" w:rsidP="006C619B">
      <w:r w:rsidRPr="006C619B">
        <w:t>Nếu Jaccard cao, hai đoạn gần trùng.</w:t>
      </w:r>
    </w:p>
    <w:p w14:paraId="750538E3" w14:textId="77777777" w:rsidR="006C619B" w:rsidRPr="006C619B" w:rsidRDefault="006C619B" w:rsidP="006C619B">
      <w:r w:rsidRPr="006C619B">
        <w:pict w14:anchorId="748E492E">
          <v:rect id="_x0000_i3766" style="width:0;height:1.5pt" o:hralign="center" o:hrstd="t" o:hr="t" fillcolor="#a0a0a0" stroked="f"/>
        </w:pict>
      </w:r>
    </w:p>
    <w:p w14:paraId="64645FBD" w14:textId="77777777" w:rsidR="006C619B" w:rsidRPr="006C619B" w:rsidRDefault="006C619B" w:rsidP="006C619B">
      <w:pPr>
        <w:rPr>
          <w:b/>
          <w:bCs/>
        </w:rPr>
      </w:pPr>
      <w:r w:rsidRPr="006C619B">
        <w:rPr>
          <w:b/>
          <w:bCs/>
        </w:rPr>
        <w:t>12.3 Containment</w:t>
      </w:r>
    </w:p>
    <w:p w14:paraId="79B9B87D" w14:textId="77777777" w:rsidR="006C619B" w:rsidRPr="006C619B" w:rsidRDefault="006C619B" w:rsidP="006C619B">
      <w:r w:rsidRPr="006C619B">
        <w:t>Containment kiểm tra một đoạn có nằm gần hết trong đoạn khác không.</w:t>
      </w:r>
    </w:p>
    <w:p w14:paraId="64E783A7" w14:textId="77777777" w:rsidR="006C619B" w:rsidRPr="006C619B" w:rsidRDefault="006C619B" w:rsidP="006C619B">
      <w:r w:rsidRPr="006C619B">
        <w:t>Ví dụ:</w:t>
      </w:r>
    </w:p>
    <w:p w14:paraId="20B27B68" w14:textId="77777777" w:rsidR="006C619B" w:rsidRPr="006C619B" w:rsidRDefault="006C619B" w:rsidP="006C619B">
      <w:r w:rsidRPr="006C619B">
        <w:t>A = “BGE-M3 creates dense vectors.”</w:t>
      </w:r>
    </w:p>
    <w:p w14:paraId="7A35012C" w14:textId="77777777" w:rsidR="006C619B" w:rsidRPr="006C619B" w:rsidRDefault="006C619B" w:rsidP="006C619B">
      <w:r w:rsidRPr="006C619B">
        <w:t>B = “BGE-M3 creates dense vectors and sparse weights.”</w:t>
      </w:r>
    </w:p>
    <w:p w14:paraId="5E7ADE42" w14:textId="77777777" w:rsidR="006C619B" w:rsidRPr="006C619B" w:rsidRDefault="006C619B" w:rsidP="006C619B">
      <w:r w:rsidRPr="006C619B">
        <w:t>A gần như nằm trong B, nên có thể bỏ A.</w:t>
      </w:r>
    </w:p>
    <w:p w14:paraId="2AAD6BC2" w14:textId="77777777" w:rsidR="006C619B" w:rsidRPr="006C619B" w:rsidRDefault="006C619B" w:rsidP="006C619B">
      <w:r w:rsidRPr="006C619B">
        <w:pict w14:anchorId="119A6831">
          <v:rect id="_x0000_i3767" style="width:0;height:1.5pt" o:hralign="center" o:hrstd="t" o:hr="t" fillcolor="#a0a0a0" stroked="f"/>
        </w:pict>
      </w:r>
    </w:p>
    <w:p w14:paraId="5A0BCCE3" w14:textId="77777777" w:rsidR="006C619B" w:rsidRPr="006C619B" w:rsidRDefault="006C619B" w:rsidP="006C619B">
      <w:pPr>
        <w:rPr>
          <w:b/>
          <w:bCs/>
        </w:rPr>
      </w:pPr>
      <w:r w:rsidRPr="006C619B">
        <w:rPr>
          <w:b/>
          <w:bCs/>
        </w:rPr>
        <w:t>12.4 final_context_k</w:t>
      </w:r>
    </w:p>
    <w:p w14:paraId="11C01163" w14:textId="77777777" w:rsidR="006C619B" w:rsidRPr="006C619B" w:rsidRDefault="006C619B" w:rsidP="006C619B">
      <w:r w:rsidRPr="006C619B">
        <w:t>Tài liệu đặt mặc định:</w:t>
      </w:r>
    </w:p>
    <w:p w14:paraId="1067AC2E" w14:textId="77777777" w:rsidR="006C619B" w:rsidRPr="006C619B" w:rsidRDefault="006C619B" w:rsidP="006C619B">
      <w:r w:rsidRPr="006C619B">
        <w:t>final_context_k = 8</w:t>
      </w:r>
    </w:p>
    <w:p w14:paraId="74451070" w14:textId="77777777" w:rsidR="006C619B" w:rsidRPr="006C619B" w:rsidRDefault="006C619B" w:rsidP="006C619B">
      <w:r w:rsidRPr="006C619B">
        <w:t>Tức là context cuối tối đa 8 block.</w:t>
      </w:r>
    </w:p>
    <w:p w14:paraId="18948D94" w14:textId="77777777" w:rsidR="006C619B" w:rsidRPr="006C619B" w:rsidRDefault="006C619B" w:rsidP="006C619B">
      <w:r w:rsidRPr="006C619B">
        <w:t>Không phải cứ lấy thật nhiều đoạn là tốt. Lấy quá nhiều khiến mô hình:</w:t>
      </w:r>
    </w:p>
    <w:p w14:paraId="16082808" w14:textId="77777777" w:rsidR="006C619B" w:rsidRPr="006C619B" w:rsidRDefault="006C619B" w:rsidP="006C619B">
      <w:r w:rsidRPr="006C619B">
        <w:t>Khó tập trung</w:t>
      </w:r>
    </w:p>
    <w:p w14:paraId="51F47666" w14:textId="77777777" w:rsidR="006C619B" w:rsidRPr="006C619B" w:rsidRDefault="006C619B" w:rsidP="006C619B">
      <w:r w:rsidRPr="006C619B">
        <w:t>Tăng chi phí</w:t>
      </w:r>
    </w:p>
    <w:p w14:paraId="2A6F0970" w14:textId="77777777" w:rsidR="006C619B" w:rsidRPr="006C619B" w:rsidRDefault="006C619B" w:rsidP="006C619B">
      <w:r w:rsidRPr="006C619B">
        <w:t>Dễ gán nhầm citation</w:t>
      </w:r>
    </w:p>
    <w:p w14:paraId="00C9D420" w14:textId="77777777" w:rsidR="006C619B" w:rsidRPr="006C619B" w:rsidRDefault="006C619B" w:rsidP="006C619B">
      <w:r w:rsidRPr="006C619B">
        <w:lastRenderedPageBreak/>
        <w:t>Dễ sinh claim không có bằng chứng</w:t>
      </w:r>
    </w:p>
    <w:p w14:paraId="59DB7935" w14:textId="77777777" w:rsidR="006C619B" w:rsidRPr="006C619B" w:rsidRDefault="006C619B" w:rsidP="006C619B">
      <w:r w:rsidRPr="006C619B">
        <w:pict w14:anchorId="6B9BEAA7">
          <v:rect id="_x0000_i3768" style="width:0;height:1.5pt" o:hralign="center" o:hrstd="t" o:hr="t" fillcolor="#a0a0a0" stroked="f"/>
        </w:pict>
      </w:r>
    </w:p>
    <w:p w14:paraId="53C5DF30" w14:textId="77777777" w:rsidR="006C619B" w:rsidRPr="006C619B" w:rsidRDefault="006C619B" w:rsidP="006C619B">
      <w:pPr>
        <w:rPr>
          <w:b/>
          <w:bCs/>
        </w:rPr>
      </w:pPr>
      <w:r w:rsidRPr="006C619B">
        <w:rPr>
          <w:b/>
          <w:bCs/>
        </w:rPr>
        <w:t>12.5 Knapsack 0/1</w:t>
      </w:r>
    </w:p>
    <w:p w14:paraId="6910202F" w14:textId="77777777" w:rsidR="006C619B" w:rsidRPr="006C619B" w:rsidRDefault="006C619B" w:rsidP="006C619B">
      <w:r w:rsidRPr="006C619B">
        <w:t xml:space="preserve">EDAHR dùng bài toán </w:t>
      </w:r>
      <w:r w:rsidRPr="006C619B">
        <w:rPr>
          <w:b/>
          <w:bCs/>
        </w:rPr>
        <w:t>0/1 knapsack</w:t>
      </w:r>
      <w:r w:rsidRPr="006C619B">
        <w:t xml:space="preserve"> để chọn context dưới ngân sách token.</w:t>
      </w:r>
    </w:p>
    <w:p w14:paraId="2AAF8C8F" w14:textId="77777777" w:rsidR="006C619B" w:rsidRPr="006C619B" w:rsidRDefault="006C619B" w:rsidP="006C619B">
      <w:r w:rsidRPr="006C619B">
        <w:t>Bài toán:</w:t>
      </w:r>
    </w:p>
    <w:p w14:paraId="2BB0097D" w14:textId="77777777" w:rsidR="006C619B" w:rsidRPr="006C619B" w:rsidRDefault="006C619B" w:rsidP="006C619B">
      <w:r w:rsidRPr="006C619B">
        <w:t>Mỗi block có:</w:t>
      </w:r>
    </w:p>
    <w:p w14:paraId="1B68DB73" w14:textId="77777777" w:rsidR="006C619B" w:rsidRPr="006C619B" w:rsidRDefault="006C619B" w:rsidP="006C619B">
      <w:r w:rsidRPr="006C619B">
        <w:t>- utility</w:t>
      </w:r>
    </w:p>
    <w:p w14:paraId="20B798DB" w14:textId="77777777" w:rsidR="006C619B" w:rsidRPr="006C619B" w:rsidRDefault="006C619B" w:rsidP="006C619B">
      <w:r w:rsidRPr="006C619B">
        <w:t>- số token</w:t>
      </w:r>
    </w:p>
    <w:p w14:paraId="3E6FC760" w14:textId="77777777" w:rsidR="006C619B" w:rsidRPr="006C619B" w:rsidRDefault="006C619B" w:rsidP="006C619B"/>
    <w:p w14:paraId="61408218" w14:textId="77777777" w:rsidR="006C619B" w:rsidRPr="006C619B" w:rsidRDefault="006C619B" w:rsidP="006C619B">
      <w:r w:rsidRPr="006C619B">
        <w:t>Chọn một số block sao cho:</w:t>
      </w:r>
    </w:p>
    <w:p w14:paraId="02CBB2DB" w14:textId="77777777" w:rsidR="006C619B" w:rsidRPr="006C619B" w:rsidRDefault="006C619B" w:rsidP="006C619B">
      <w:r w:rsidRPr="006C619B">
        <w:t>- tổng token không vượt budget</w:t>
      </w:r>
    </w:p>
    <w:p w14:paraId="5B9930C2" w14:textId="77777777" w:rsidR="006C619B" w:rsidRPr="006C619B" w:rsidRDefault="006C619B" w:rsidP="006C619B">
      <w:r w:rsidRPr="006C619B">
        <w:t>- tổng utility lớn nhất</w:t>
      </w:r>
    </w:p>
    <w:p w14:paraId="1EF05AF9" w14:textId="77777777" w:rsidR="006C619B" w:rsidRPr="006C619B" w:rsidRDefault="006C619B" w:rsidP="006C619B">
      <w:r w:rsidRPr="006C619B">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717"/>
        <w:gridCol w:w="711"/>
      </w:tblGrid>
      <w:tr w:rsidR="006C619B" w:rsidRPr="006C619B" w14:paraId="5F894D6F" w14:textId="77777777">
        <w:trPr>
          <w:tblHeader/>
          <w:tblCellSpacing w:w="15" w:type="dxa"/>
        </w:trPr>
        <w:tc>
          <w:tcPr>
            <w:tcW w:w="0" w:type="auto"/>
            <w:vAlign w:val="center"/>
            <w:hideMark/>
          </w:tcPr>
          <w:p w14:paraId="05DEBA6F" w14:textId="77777777" w:rsidR="006C619B" w:rsidRPr="006C619B" w:rsidRDefault="006C619B" w:rsidP="006C619B">
            <w:pPr>
              <w:rPr>
                <w:b/>
                <w:bCs/>
              </w:rPr>
            </w:pPr>
            <w:r w:rsidRPr="006C619B">
              <w:rPr>
                <w:b/>
                <w:bCs/>
              </w:rPr>
              <w:t>Block</w:t>
            </w:r>
          </w:p>
        </w:tc>
        <w:tc>
          <w:tcPr>
            <w:tcW w:w="0" w:type="auto"/>
            <w:vAlign w:val="center"/>
            <w:hideMark/>
          </w:tcPr>
          <w:p w14:paraId="4CA2DBBC" w14:textId="77777777" w:rsidR="006C619B" w:rsidRPr="006C619B" w:rsidRDefault="006C619B" w:rsidP="006C619B">
            <w:pPr>
              <w:rPr>
                <w:b/>
                <w:bCs/>
              </w:rPr>
            </w:pPr>
            <w:r w:rsidRPr="006C619B">
              <w:rPr>
                <w:b/>
                <w:bCs/>
              </w:rPr>
              <w:t>Utility</w:t>
            </w:r>
          </w:p>
        </w:tc>
        <w:tc>
          <w:tcPr>
            <w:tcW w:w="0" w:type="auto"/>
            <w:vAlign w:val="center"/>
            <w:hideMark/>
          </w:tcPr>
          <w:p w14:paraId="1ED4A9F8" w14:textId="77777777" w:rsidR="006C619B" w:rsidRPr="006C619B" w:rsidRDefault="006C619B" w:rsidP="006C619B">
            <w:pPr>
              <w:rPr>
                <w:b/>
                <w:bCs/>
              </w:rPr>
            </w:pPr>
            <w:r w:rsidRPr="006C619B">
              <w:rPr>
                <w:b/>
                <w:bCs/>
              </w:rPr>
              <w:t>Token</w:t>
            </w:r>
          </w:p>
        </w:tc>
      </w:tr>
      <w:tr w:rsidR="006C619B" w:rsidRPr="006C619B" w14:paraId="65866265" w14:textId="77777777">
        <w:trPr>
          <w:tblCellSpacing w:w="15" w:type="dxa"/>
        </w:trPr>
        <w:tc>
          <w:tcPr>
            <w:tcW w:w="0" w:type="auto"/>
            <w:vAlign w:val="center"/>
            <w:hideMark/>
          </w:tcPr>
          <w:p w14:paraId="316C79F6" w14:textId="77777777" w:rsidR="006C619B" w:rsidRPr="006C619B" w:rsidRDefault="006C619B" w:rsidP="006C619B">
            <w:r w:rsidRPr="006C619B">
              <w:t>C1</w:t>
            </w:r>
          </w:p>
        </w:tc>
        <w:tc>
          <w:tcPr>
            <w:tcW w:w="0" w:type="auto"/>
            <w:vAlign w:val="center"/>
            <w:hideMark/>
          </w:tcPr>
          <w:p w14:paraId="298F95A8" w14:textId="77777777" w:rsidR="006C619B" w:rsidRPr="006C619B" w:rsidRDefault="006C619B" w:rsidP="006C619B">
            <w:r w:rsidRPr="006C619B">
              <w:t>0.9</w:t>
            </w:r>
          </w:p>
        </w:tc>
        <w:tc>
          <w:tcPr>
            <w:tcW w:w="0" w:type="auto"/>
            <w:vAlign w:val="center"/>
            <w:hideMark/>
          </w:tcPr>
          <w:p w14:paraId="046D05DB" w14:textId="77777777" w:rsidR="006C619B" w:rsidRPr="006C619B" w:rsidRDefault="006C619B" w:rsidP="006C619B">
            <w:r w:rsidRPr="006C619B">
              <w:t>1000</w:t>
            </w:r>
          </w:p>
        </w:tc>
      </w:tr>
      <w:tr w:rsidR="006C619B" w:rsidRPr="006C619B" w14:paraId="72EEBAAB" w14:textId="77777777">
        <w:trPr>
          <w:tblCellSpacing w:w="15" w:type="dxa"/>
        </w:trPr>
        <w:tc>
          <w:tcPr>
            <w:tcW w:w="0" w:type="auto"/>
            <w:vAlign w:val="center"/>
            <w:hideMark/>
          </w:tcPr>
          <w:p w14:paraId="6F79B39A" w14:textId="77777777" w:rsidR="006C619B" w:rsidRPr="006C619B" w:rsidRDefault="006C619B" w:rsidP="006C619B">
            <w:r w:rsidRPr="006C619B">
              <w:t>C2</w:t>
            </w:r>
          </w:p>
        </w:tc>
        <w:tc>
          <w:tcPr>
            <w:tcW w:w="0" w:type="auto"/>
            <w:vAlign w:val="center"/>
            <w:hideMark/>
          </w:tcPr>
          <w:p w14:paraId="2AEBFEE7" w14:textId="77777777" w:rsidR="006C619B" w:rsidRPr="006C619B" w:rsidRDefault="006C619B" w:rsidP="006C619B">
            <w:r w:rsidRPr="006C619B">
              <w:t>0.7</w:t>
            </w:r>
          </w:p>
        </w:tc>
        <w:tc>
          <w:tcPr>
            <w:tcW w:w="0" w:type="auto"/>
            <w:vAlign w:val="center"/>
            <w:hideMark/>
          </w:tcPr>
          <w:p w14:paraId="3A9EA362" w14:textId="77777777" w:rsidR="006C619B" w:rsidRPr="006C619B" w:rsidRDefault="006C619B" w:rsidP="006C619B">
            <w:r w:rsidRPr="006C619B">
              <w:t>800</w:t>
            </w:r>
          </w:p>
        </w:tc>
      </w:tr>
      <w:tr w:rsidR="006C619B" w:rsidRPr="006C619B" w14:paraId="5332846E" w14:textId="77777777">
        <w:trPr>
          <w:tblCellSpacing w:w="15" w:type="dxa"/>
        </w:trPr>
        <w:tc>
          <w:tcPr>
            <w:tcW w:w="0" w:type="auto"/>
            <w:vAlign w:val="center"/>
            <w:hideMark/>
          </w:tcPr>
          <w:p w14:paraId="4B7C2AAE" w14:textId="77777777" w:rsidR="006C619B" w:rsidRPr="006C619B" w:rsidRDefault="006C619B" w:rsidP="006C619B">
            <w:r w:rsidRPr="006C619B">
              <w:t>C3</w:t>
            </w:r>
          </w:p>
        </w:tc>
        <w:tc>
          <w:tcPr>
            <w:tcW w:w="0" w:type="auto"/>
            <w:vAlign w:val="center"/>
            <w:hideMark/>
          </w:tcPr>
          <w:p w14:paraId="757E3916" w14:textId="77777777" w:rsidR="006C619B" w:rsidRPr="006C619B" w:rsidRDefault="006C619B" w:rsidP="006C619B">
            <w:r w:rsidRPr="006C619B">
              <w:t>0.4</w:t>
            </w:r>
          </w:p>
        </w:tc>
        <w:tc>
          <w:tcPr>
            <w:tcW w:w="0" w:type="auto"/>
            <w:vAlign w:val="center"/>
            <w:hideMark/>
          </w:tcPr>
          <w:p w14:paraId="06610612" w14:textId="77777777" w:rsidR="006C619B" w:rsidRPr="006C619B" w:rsidRDefault="006C619B" w:rsidP="006C619B">
            <w:r w:rsidRPr="006C619B">
              <w:t>300</w:t>
            </w:r>
          </w:p>
        </w:tc>
      </w:tr>
      <w:tr w:rsidR="006C619B" w:rsidRPr="006C619B" w14:paraId="65FDC536" w14:textId="77777777">
        <w:trPr>
          <w:tblCellSpacing w:w="15" w:type="dxa"/>
        </w:trPr>
        <w:tc>
          <w:tcPr>
            <w:tcW w:w="0" w:type="auto"/>
            <w:vAlign w:val="center"/>
            <w:hideMark/>
          </w:tcPr>
          <w:p w14:paraId="540F4A06" w14:textId="77777777" w:rsidR="006C619B" w:rsidRPr="006C619B" w:rsidRDefault="006C619B" w:rsidP="006C619B">
            <w:r w:rsidRPr="006C619B">
              <w:t>C4</w:t>
            </w:r>
          </w:p>
        </w:tc>
        <w:tc>
          <w:tcPr>
            <w:tcW w:w="0" w:type="auto"/>
            <w:vAlign w:val="center"/>
            <w:hideMark/>
          </w:tcPr>
          <w:p w14:paraId="6997AEC1" w14:textId="77777777" w:rsidR="006C619B" w:rsidRPr="006C619B" w:rsidRDefault="006C619B" w:rsidP="006C619B">
            <w:r w:rsidRPr="006C619B">
              <w:t>0.8</w:t>
            </w:r>
          </w:p>
        </w:tc>
        <w:tc>
          <w:tcPr>
            <w:tcW w:w="0" w:type="auto"/>
            <w:vAlign w:val="center"/>
            <w:hideMark/>
          </w:tcPr>
          <w:p w14:paraId="7B181580" w14:textId="77777777" w:rsidR="006C619B" w:rsidRPr="006C619B" w:rsidRDefault="006C619B" w:rsidP="006C619B">
            <w:r w:rsidRPr="006C619B">
              <w:t>2000</w:t>
            </w:r>
          </w:p>
        </w:tc>
      </w:tr>
    </w:tbl>
    <w:p w14:paraId="5383903E" w14:textId="77777777" w:rsidR="006C619B" w:rsidRPr="006C619B" w:rsidRDefault="006C619B" w:rsidP="006C619B">
      <w:r w:rsidRPr="006C619B">
        <w:t>Nếu ngân sách là 2500 token, hệ thống phải chọn tổ hợp tốt nhất, không đơn giản là chọn điểm cao nhất từng cái.</w:t>
      </w:r>
    </w:p>
    <w:p w14:paraId="79417C60" w14:textId="77777777" w:rsidR="006C619B" w:rsidRPr="006C619B" w:rsidRDefault="006C619B" w:rsidP="006C619B">
      <w:r w:rsidRPr="006C619B">
        <w:pict w14:anchorId="5785F41D">
          <v:rect id="_x0000_i3769" style="width:0;height:1.5pt" o:hralign="center" o:hrstd="t" o:hr="t" fillcolor="#a0a0a0" stroked="f"/>
        </w:pict>
      </w:r>
    </w:p>
    <w:p w14:paraId="604D779E" w14:textId="77777777" w:rsidR="006C619B" w:rsidRPr="006C619B" w:rsidRDefault="006C619B" w:rsidP="006C619B">
      <w:pPr>
        <w:rPr>
          <w:b/>
          <w:bCs/>
        </w:rPr>
      </w:pPr>
      <w:r w:rsidRPr="006C619B">
        <w:rPr>
          <w:b/>
          <w:bCs/>
        </w:rPr>
        <w:t>12.6 Source diversity</w:t>
      </w:r>
    </w:p>
    <w:p w14:paraId="16F2D546" w14:textId="77777777" w:rsidR="006C619B" w:rsidRPr="006C619B" w:rsidRDefault="006C619B" w:rsidP="006C619B">
      <w:r w:rsidRPr="006C619B">
        <w:t>Source diversity là đa dạng nguồn.</w:t>
      </w:r>
    </w:p>
    <w:p w14:paraId="7CEC8EFB" w14:textId="77777777" w:rsidR="006C619B" w:rsidRPr="006C619B" w:rsidRDefault="006C619B" w:rsidP="006C619B">
      <w:r w:rsidRPr="006C619B">
        <w:t>Nếu query so sánh, hệ thống cố có ít nhất hai nguồn.</w:t>
      </w:r>
    </w:p>
    <w:p w14:paraId="1A362800" w14:textId="77777777" w:rsidR="006C619B" w:rsidRPr="006C619B" w:rsidRDefault="006C619B" w:rsidP="006C619B">
      <w:r w:rsidRPr="006C619B">
        <w:t>Ví dụ hỏi:</w:t>
      </w:r>
    </w:p>
    <w:p w14:paraId="2AA9425F" w14:textId="77777777" w:rsidR="006C619B" w:rsidRPr="006C619B" w:rsidRDefault="006C619B" w:rsidP="006C619B">
      <w:r w:rsidRPr="006C619B">
        <w:t>So sánh phương pháp A và phương pháp B.</w:t>
      </w:r>
    </w:p>
    <w:p w14:paraId="3A63FD18" w14:textId="77777777" w:rsidR="006C619B" w:rsidRPr="006C619B" w:rsidRDefault="006C619B" w:rsidP="006C619B">
      <w:r w:rsidRPr="006C619B">
        <w:lastRenderedPageBreak/>
        <w:t>Nếu context toàn lấy từ paper A, câu trả lời có thể lệch. Source diversity giúp giảm thiên lệch.</w:t>
      </w:r>
    </w:p>
    <w:p w14:paraId="28F15F9B" w14:textId="77777777" w:rsidR="006C619B" w:rsidRPr="006C619B" w:rsidRDefault="006C619B" w:rsidP="006C619B">
      <w:r w:rsidRPr="006C619B">
        <w:pict w14:anchorId="48F2E8A8">
          <v:rect id="_x0000_i3770" style="width:0;height:1.5pt" o:hralign="center" o:hrstd="t" o:hr="t" fillcolor="#a0a0a0" stroked="f"/>
        </w:pict>
      </w:r>
    </w:p>
    <w:p w14:paraId="4EED87A3" w14:textId="77777777" w:rsidR="006C619B" w:rsidRPr="006C619B" w:rsidRDefault="006C619B" w:rsidP="006C619B">
      <w:pPr>
        <w:rPr>
          <w:b/>
          <w:bCs/>
        </w:rPr>
      </w:pPr>
      <w:r w:rsidRPr="006C619B">
        <w:rPr>
          <w:b/>
          <w:bCs/>
        </w:rPr>
        <w:t>12.7 Context IDs</w:t>
      </w:r>
    </w:p>
    <w:p w14:paraId="09795940" w14:textId="77777777" w:rsidR="006C619B" w:rsidRPr="006C619B" w:rsidRDefault="006C619B" w:rsidP="006C619B">
      <w:r w:rsidRPr="006C619B">
        <w:t>Mỗi block được gán:</w:t>
      </w:r>
    </w:p>
    <w:p w14:paraId="0F61A859" w14:textId="77777777" w:rsidR="006C619B" w:rsidRPr="006C619B" w:rsidRDefault="006C619B" w:rsidP="006C619B">
      <w:r w:rsidRPr="006C619B">
        <w:t>C1, C2, C3, ...</w:t>
      </w:r>
    </w:p>
    <w:p w14:paraId="3084055F" w14:textId="77777777" w:rsidR="006C619B" w:rsidRPr="006C619B" w:rsidRDefault="006C619B" w:rsidP="006C619B">
      <w:r w:rsidRPr="006C619B">
        <w:t>Mô hình sinh bắt buộc citation theo dạng này.</w:t>
      </w:r>
    </w:p>
    <w:p w14:paraId="53CED957" w14:textId="77777777" w:rsidR="006C619B" w:rsidRPr="006C619B" w:rsidRDefault="006C619B" w:rsidP="006C619B">
      <w:r w:rsidRPr="006C619B">
        <w:t>Ví dụ claim:</w:t>
      </w:r>
    </w:p>
    <w:p w14:paraId="4174B18D" w14:textId="77777777" w:rsidR="006C619B" w:rsidRPr="006C619B" w:rsidRDefault="006C619B" w:rsidP="006C619B">
      <w:r w:rsidRPr="006C619B">
        <w:t>{"claim": "The system uses rollback to prevent harmful expansion.", "citations": ["C2</w:t>
      </w:r>
      <w:proofErr w:type="gramStart"/>
      <w:r w:rsidRPr="006C619B">
        <w:t>"]}</w:t>
      </w:r>
      <w:proofErr w:type="gramEnd"/>
    </w:p>
    <w:p w14:paraId="34CC4AFC" w14:textId="77777777" w:rsidR="006C619B" w:rsidRPr="006C619B" w:rsidRDefault="006C619B" w:rsidP="006C619B">
      <w:r w:rsidRPr="006C619B">
        <w:t>Nhưng bên trong C2 vẫn có:</w:t>
      </w:r>
    </w:p>
    <w:p w14:paraId="1C657A71" w14:textId="77777777" w:rsidR="006C619B" w:rsidRPr="006C619B" w:rsidRDefault="006C619B" w:rsidP="006C619B">
      <w:r w:rsidRPr="006C619B">
        <w:t>evidence_child_ids</w:t>
      </w:r>
    </w:p>
    <w:p w14:paraId="7C17132B" w14:textId="77777777" w:rsidR="006C619B" w:rsidRPr="006C619B" w:rsidRDefault="006C619B" w:rsidP="006C619B">
      <w:r w:rsidRPr="006C619B">
        <w:t>Nhờ vậy citation C2 có thể truy ngược về leaf thật sự.</w:t>
      </w:r>
    </w:p>
    <w:p w14:paraId="1C475BD3" w14:textId="77777777" w:rsidR="006C619B" w:rsidRPr="006C619B" w:rsidRDefault="006C619B" w:rsidP="006C619B">
      <w:r w:rsidRPr="006C619B">
        <w:pict w14:anchorId="29D452FE">
          <v:rect id="_x0000_i3771" style="width:0;height:1.5pt" o:hralign="center" o:hrstd="t" o:hr="t" fillcolor="#a0a0a0" stroked="f"/>
        </w:pict>
      </w:r>
    </w:p>
    <w:p w14:paraId="789A6339" w14:textId="77777777" w:rsidR="006C619B" w:rsidRPr="006C619B" w:rsidRDefault="006C619B" w:rsidP="006C619B">
      <w:pPr>
        <w:rPr>
          <w:b/>
          <w:bCs/>
        </w:rPr>
      </w:pPr>
      <w:r w:rsidRPr="006C619B">
        <w:rPr>
          <w:b/>
          <w:bCs/>
        </w:rPr>
        <w:t>13. Sinh claim bằng mô hình ngôn ngữ</w:t>
      </w:r>
    </w:p>
    <w:p w14:paraId="55DD7D0A" w14:textId="77777777" w:rsidR="006C619B" w:rsidRPr="006C619B" w:rsidRDefault="006C619B" w:rsidP="006C619B">
      <w:r w:rsidRPr="006C619B">
        <w:t>Sau khi có context, hệ thống gọi mô hình sinh.</w:t>
      </w:r>
    </w:p>
    <w:p w14:paraId="2D12C1E0" w14:textId="77777777" w:rsidR="006C619B" w:rsidRPr="006C619B" w:rsidRDefault="006C619B" w:rsidP="006C619B">
      <w:r w:rsidRPr="006C619B">
        <w:t>Tài liệu nêu có thể dùng:</w:t>
      </w:r>
    </w:p>
    <w:p w14:paraId="43A46EAA" w14:textId="77777777" w:rsidR="006C619B" w:rsidRPr="006C619B" w:rsidRDefault="006C619B" w:rsidP="006C619B">
      <w:r w:rsidRPr="006C619B">
        <w:t>OpenAI</w:t>
      </w:r>
    </w:p>
    <w:p w14:paraId="163643C1" w14:textId="77777777" w:rsidR="006C619B" w:rsidRPr="006C619B" w:rsidRDefault="006C619B" w:rsidP="006C619B">
      <w:r w:rsidRPr="006C619B">
        <w:t>Gemini</w:t>
      </w:r>
    </w:p>
    <w:p w14:paraId="3AD20E58" w14:textId="77777777" w:rsidR="006C619B" w:rsidRPr="006C619B" w:rsidRDefault="006C619B" w:rsidP="006C619B">
      <w:r w:rsidRPr="006C619B">
        <w:t>Antigravity</w:t>
      </w:r>
    </w:p>
    <w:p w14:paraId="277D0788" w14:textId="77777777" w:rsidR="006C619B" w:rsidRPr="006C619B" w:rsidRDefault="006C619B" w:rsidP="006C619B">
      <w:r w:rsidRPr="006C619B">
        <w:t>Trong đó OpenAI dùng strict JSON Schema, còn Gemini và Antigravity được parse và validate tương đương ở tầng ứng dụng.</w:t>
      </w:r>
    </w:p>
    <w:p w14:paraId="0296C3C7" w14:textId="77777777" w:rsidR="006C619B" w:rsidRPr="006C619B" w:rsidRDefault="006C619B" w:rsidP="006C619B">
      <w:r w:rsidRPr="006C619B">
        <w:pict w14:anchorId="5180AB92">
          <v:rect id="_x0000_i3772" style="width:0;height:1.5pt" o:hralign="center" o:hrstd="t" o:hr="t" fillcolor="#a0a0a0" stroked="f"/>
        </w:pict>
      </w:r>
    </w:p>
    <w:p w14:paraId="6CE154D3" w14:textId="77777777" w:rsidR="006C619B" w:rsidRPr="006C619B" w:rsidRDefault="006C619B" w:rsidP="006C619B">
      <w:pPr>
        <w:rPr>
          <w:b/>
          <w:bCs/>
        </w:rPr>
      </w:pPr>
      <w:r w:rsidRPr="006C619B">
        <w:rPr>
          <w:b/>
          <w:bCs/>
        </w:rPr>
        <w:t>13.1 Vì sao sinh theo claim?</w:t>
      </w:r>
    </w:p>
    <w:p w14:paraId="1B8010F4" w14:textId="77777777" w:rsidR="006C619B" w:rsidRPr="006C619B" w:rsidRDefault="006C619B" w:rsidP="006C619B">
      <w:r w:rsidRPr="006C619B">
        <w:t>Thay vì sinh một đoạn văn dài không kiểm soát, hệ thống sinh từng claim.</w:t>
      </w:r>
    </w:p>
    <w:p w14:paraId="1B171338" w14:textId="77777777" w:rsidR="006C619B" w:rsidRPr="006C619B" w:rsidRDefault="006C619B" w:rsidP="006C619B">
      <w:r w:rsidRPr="006C619B">
        <w:t>Ví dụ câu trả lời dài:</w:t>
      </w:r>
    </w:p>
    <w:p w14:paraId="5F49161F" w14:textId="77777777" w:rsidR="006C619B" w:rsidRPr="006C619B" w:rsidRDefault="006C619B" w:rsidP="006C619B">
      <w:r w:rsidRPr="006C619B">
        <w:t>EDAHR uses leaf-first retrieval. It then adaptively expands context. Finally, claims are verified against leaf evidence.</w:t>
      </w:r>
    </w:p>
    <w:p w14:paraId="11E287BE" w14:textId="77777777" w:rsidR="006C619B" w:rsidRPr="006C619B" w:rsidRDefault="006C619B" w:rsidP="006C619B">
      <w:r w:rsidRPr="006C619B">
        <w:lastRenderedPageBreak/>
        <w:t>Có thể tách thành 3 claim:</w:t>
      </w:r>
    </w:p>
    <w:p w14:paraId="3A7E4DC1" w14:textId="77777777" w:rsidR="006C619B" w:rsidRPr="006C619B" w:rsidRDefault="006C619B" w:rsidP="006C619B">
      <w:r w:rsidRPr="006C619B">
        <w:t>Claim 1: EDAHR uses leaf-first retrieval.</w:t>
      </w:r>
    </w:p>
    <w:p w14:paraId="1A79B4C4" w14:textId="77777777" w:rsidR="006C619B" w:rsidRPr="006C619B" w:rsidRDefault="006C619B" w:rsidP="006C619B">
      <w:r w:rsidRPr="006C619B">
        <w:t>Claim 2: EDAHR adaptively expands context.</w:t>
      </w:r>
    </w:p>
    <w:p w14:paraId="4A1879E7" w14:textId="77777777" w:rsidR="006C619B" w:rsidRPr="006C619B" w:rsidRDefault="006C619B" w:rsidP="006C619B">
      <w:r w:rsidRPr="006C619B">
        <w:t>Claim 3: EDAHR verifies claims against leaf evidence.</w:t>
      </w:r>
    </w:p>
    <w:p w14:paraId="28095D53" w14:textId="77777777" w:rsidR="006C619B" w:rsidRPr="006C619B" w:rsidRDefault="006C619B" w:rsidP="006C619B">
      <w:r w:rsidRPr="006C619B">
        <w:t>Việc tách claim giúp kiểm chứng từng mệnh đề.</w:t>
      </w:r>
    </w:p>
    <w:p w14:paraId="0A4DFACB" w14:textId="77777777" w:rsidR="006C619B" w:rsidRPr="006C619B" w:rsidRDefault="006C619B" w:rsidP="006C619B">
      <w:r w:rsidRPr="006C619B">
        <w:pict w14:anchorId="5042DCF3">
          <v:rect id="_x0000_i3773" style="width:0;height:1.5pt" o:hralign="center" o:hrstd="t" o:hr="t" fillcolor="#a0a0a0" stroked="f"/>
        </w:pict>
      </w:r>
    </w:p>
    <w:p w14:paraId="6C9AF5B7" w14:textId="77777777" w:rsidR="006C619B" w:rsidRPr="006C619B" w:rsidRDefault="006C619B" w:rsidP="006C619B">
      <w:pPr>
        <w:rPr>
          <w:b/>
          <w:bCs/>
        </w:rPr>
      </w:pPr>
      <w:r w:rsidRPr="006C619B">
        <w:rPr>
          <w:b/>
          <w:bCs/>
        </w:rPr>
        <w:t>13.2 Strict JSON Schema</w:t>
      </w:r>
    </w:p>
    <w:p w14:paraId="0FD1619F" w14:textId="77777777" w:rsidR="006C619B" w:rsidRPr="006C619B" w:rsidRDefault="006C619B" w:rsidP="006C619B">
      <w:r w:rsidRPr="006C619B">
        <w:t>Strict JSON Schema là ép mô hình trả ra đúng cấu trúc.</w:t>
      </w:r>
    </w:p>
    <w:p w14:paraId="6E9AD937" w14:textId="77777777" w:rsidR="006C619B" w:rsidRPr="006C619B" w:rsidRDefault="006C619B" w:rsidP="006C619B">
      <w:r w:rsidRPr="006C619B">
        <w:t>Ví dụ:</w:t>
      </w:r>
    </w:p>
    <w:p w14:paraId="458C059F" w14:textId="77777777" w:rsidR="006C619B" w:rsidRPr="006C619B" w:rsidRDefault="006C619B" w:rsidP="006C619B">
      <w:r w:rsidRPr="006C619B">
        <w:t>{</w:t>
      </w:r>
    </w:p>
    <w:p w14:paraId="27C07B4E" w14:textId="77777777" w:rsidR="006C619B" w:rsidRPr="006C619B" w:rsidRDefault="006C619B" w:rsidP="006C619B">
      <w:r w:rsidRPr="006C619B">
        <w:t xml:space="preserve">  "answerable": true,</w:t>
      </w:r>
    </w:p>
    <w:p w14:paraId="1E47314F" w14:textId="77777777" w:rsidR="006C619B" w:rsidRPr="006C619B" w:rsidRDefault="006C619B" w:rsidP="006C619B">
      <w:r w:rsidRPr="006C619B">
        <w:t xml:space="preserve">  "claims": [</w:t>
      </w:r>
    </w:p>
    <w:p w14:paraId="2C3B729A" w14:textId="77777777" w:rsidR="006C619B" w:rsidRPr="006C619B" w:rsidRDefault="006C619B" w:rsidP="006C619B">
      <w:r w:rsidRPr="006C619B">
        <w:t xml:space="preserve">    {</w:t>
      </w:r>
    </w:p>
    <w:p w14:paraId="7FA83BAF" w14:textId="77777777" w:rsidR="006C619B" w:rsidRPr="006C619B" w:rsidRDefault="006C619B" w:rsidP="006C619B">
      <w:r w:rsidRPr="006C619B">
        <w:t xml:space="preserve">      "text": "...",</w:t>
      </w:r>
    </w:p>
    <w:p w14:paraId="74069C30" w14:textId="77777777" w:rsidR="006C619B" w:rsidRPr="006C619B" w:rsidRDefault="006C619B" w:rsidP="006C619B">
      <w:r w:rsidRPr="006C619B">
        <w:t xml:space="preserve">      "citations": ["C1"],</w:t>
      </w:r>
    </w:p>
    <w:p w14:paraId="3CA2C1C4" w14:textId="77777777" w:rsidR="006C619B" w:rsidRPr="006C619B" w:rsidRDefault="006C619B" w:rsidP="006C619B">
      <w:r w:rsidRPr="006C619B">
        <w:t xml:space="preserve">      "confidence": 0.82</w:t>
      </w:r>
    </w:p>
    <w:p w14:paraId="4AF05E6F" w14:textId="77777777" w:rsidR="006C619B" w:rsidRPr="006C619B" w:rsidRDefault="006C619B" w:rsidP="006C619B">
      <w:r w:rsidRPr="006C619B">
        <w:t xml:space="preserve">    }</w:t>
      </w:r>
    </w:p>
    <w:p w14:paraId="0263A730" w14:textId="77777777" w:rsidR="006C619B" w:rsidRPr="006C619B" w:rsidRDefault="006C619B" w:rsidP="006C619B">
      <w:r w:rsidRPr="006C619B">
        <w:t xml:space="preserve">  ],</w:t>
      </w:r>
    </w:p>
    <w:p w14:paraId="44118E44" w14:textId="77777777" w:rsidR="006C619B" w:rsidRPr="006C619B" w:rsidRDefault="006C619B" w:rsidP="006C619B">
      <w:r w:rsidRPr="006C619B">
        <w:t xml:space="preserve">  "reason": "..."</w:t>
      </w:r>
    </w:p>
    <w:p w14:paraId="708B9886" w14:textId="77777777" w:rsidR="006C619B" w:rsidRPr="006C619B" w:rsidRDefault="006C619B" w:rsidP="006C619B">
      <w:r w:rsidRPr="006C619B">
        <w:t>}</w:t>
      </w:r>
    </w:p>
    <w:p w14:paraId="36674B02" w14:textId="77777777" w:rsidR="006C619B" w:rsidRPr="006C619B" w:rsidRDefault="006C619B" w:rsidP="006C619B">
      <w:r w:rsidRPr="006C619B">
        <w:t>Nếu mô hình trả sai:</w:t>
      </w:r>
    </w:p>
    <w:p w14:paraId="33B56F28" w14:textId="77777777" w:rsidR="006C619B" w:rsidRPr="006C619B" w:rsidRDefault="006C619B" w:rsidP="006C619B">
      <w:r w:rsidRPr="006C619B">
        <w:t>citation: [1]</w:t>
      </w:r>
    </w:p>
    <w:p w14:paraId="52762CCB" w14:textId="77777777" w:rsidR="006C619B" w:rsidRPr="006C619B" w:rsidRDefault="006C619B" w:rsidP="006C619B">
      <w:r w:rsidRPr="006C619B">
        <w:t>citation: "[C1]"</w:t>
      </w:r>
    </w:p>
    <w:p w14:paraId="1AA14ABB" w14:textId="77777777" w:rsidR="006C619B" w:rsidRPr="006C619B" w:rsidRDefault="006C619B" w:rsidP="006C619B">
      <w:r w:rsidRPr="006C619B">
        <w:t>citation: "context 1"</w:t>
      </w:r>
    </w:p>
    <w:p w14:paraId="38BC9963" w14:textId="77777777" w:rsidR="006C619B" w:rsidRPr="006C619B" w:rsidRDefault="006C619B" w:rsidP="006C619B">
      <w:r w:rsidRPr="006C619B">
        <w:t>thì bị ghi vào validation_errors.</w:t>
      </w:r>
    </w:p>
    <w:p w14:paraId="3655404F" w14:textId="77777777" w:rsidR="006C619B" w:rsidRPr="006C619B" w:rsidRDefault="006C619B" w:rsidP="006C619B">
      <w:r w:rsidRPr="006C619B">
        <w:t>Tài liệu nói claim answerable bắt buộc citation dạng:</w:t>
      </w:r>
    </w:p>
    <w:p w14:paraId="7F90EC44" w14:textId="77777777" w:rsidR="006C619B" w:rsidRPr="006C619B" w:rsidRDefault="006C619B" w:rsidP="006C619B">
      <w:r w:rsidRPr="006C619B">
        <w:lastRenderedPageBreak/>
        <w:t>C1</w:t>
      </w:r>
    </w:p>
    <w:p w14:paraId="75C4D72C" w14:textId="77777777" w:rsidR="006C619B" w:rsidRPr="006C619B" w:rsidRDefault="006C619B" w:rsidP="006C619B">
      <w:r w:rsidRPr="006C619B">
        <w:t>không dùng:</w:t>
      </w:r>
    </w:p>
    <w:p w14:paraId="1B7FB789" w14:textId="77777777" w:rsidR="006C619B" w:rsidRPr="006C619B" w:rsidRDefault="006C619B" w:rsidP="006C619B">
      <w:r w:rsidRPr="006C619B">
        <w:t>[C1]</w:t>
      </w:r>
    </w:p>
    <w:p w14:paraId="0DB0C2B0" w14:textId="77777777" w:rsidR="006C619B" w:rsidRPr="006C619B" w:rsidRDefault="006C619B" w:rsidP="006C619B">
      <w:r w:rsidRPr="006C619B">
        <w:t>1</w:t>
      </w:r>
    </w:p>
    <w:p w14:paraId="51298B17" w14:textId="77777777" w:rsidR="006C619B" w:rsidRPr="006C619B" w:rsidRDefault="006C619B" w:rsidP="006C619B">
      <w:r w:rsidRPr="006C619B">
        <w:t>Ý nghĩa:</w:t>
      </w:r>
    </w:p>
    <w:p w14:paraId="41C9D130" w14:textId="77777777" w:rsidR="006C619B" w:rsidRPr="006C619B" w:rsidRDefault="006C619B" w:rsidP="006C619B">
      <w:r w:rsidRPr="006C619B">
        <w:t>Không âm thầm sửa citation sai, mà ghi lỗi để phân tích.</w:t>
      </w:r>
    </w:p>
    <w:p w14:paraId="766B047D" w14:textId="77777777" w:rsidR="006C619B" w:rsidRPr="006C619B" w:rsidRDefault="006C619B" w:rsidP="006C619B">
      <w:r w:rsidRPr="006C619B">
        <w:t>Đây là thiết kế tốt vì giúp hệ thống minh bạch.</w:t>
      </w:r>
    </w:p>
    <w:p w14:paraId="02981864" w14:textId="77777777" w:rsidR="006C619B" w:rsidRPr="006C619B" w:rsidRDefault="006C619B" w:rsidP="006C619B">
      <w:r w:rsidRPr="006C619B">
        <w:pict w14:anchorId="3023391C">
          <v:rect id="_x0000_i3774" style="width:0;height:1.5pt" o:hralign="center" o:hrstd="t" o:hr="t" fillcolor="#a0a0a0" stroked="f"/>
        </w:pict>
      </w:r>
    </w:p>
    <w:p w14:paraId="1FEC53E0" w14:textId="77777777" w:rsidR="006C619B" w:rsidRPr="006C619B" w:rsidRDefault="006C619B" w:rsidP="006C619B">
      <w:pPr>
        <w:rPr>
          <w:b/>
          <w:bCs/>
        </w:rPr>
      </w:pPr>
      <w:r w:rsidRPr="006C619B">
        <w:rPr>
          <w:b/>
          <w:bCs/>
        </w:rPr>
        <w:t>13.3 Context ID động</w:t>
      </w:r>
    </w:p>
    <w:p w14:paraId="485A7DE9" w14:textId="77777777" w:rsidR="006C619B" w:rsidRPr="006C619B" w:rsidRDefault="006C619B" w:rsidP="006C619B">
      <w:r w:rsidRPr="006C619B">
        <w:t>Enum context ID động nghĩa là nếu prompt có:</w:t>
      </w:r>
    </w:p>
    <w:p w14:paraId="529D33B4" w14:textId="77777777" w:rsidR="006C619B" w:rsidRPr="006C619B" w:rsidRDefault="006C619B" w:rsidP="006C619B">
      <w:r w:rsidRPr="006C619B">
        <w:t>C1, C2, C3</w:t>
      </w:r>
    </w:p>
    <w:p w14:paraId="73D554FB" w14:textId="77777777" w:rsidR="006C619B" w:rsidRPr="006C619B" w:rsidRDefault="006C619B" w:rsidP="006C619B">
      <w:r w:rsidRPr="006C619B">
        <w:t>thì model chỉ được trích dẫn trong tập:</w:t>
      </w:r>
    </w:p>
    <w:p w14:paraId="5A2A2428" w14:textId="77777777" w:rsidR="006C619B" w:rsidRPr="006C619B" w:rsidRDefault="006C619B" w:rsidP="006C619B">
      <w:r w:rsidRPr="006C619B">
        <w:t>C1</w:t>
      </w:r>
    </w:p>
    <w:p w14:paraId="1DB9FFDB" w14:textId="77777777" w:rsidR="006C619B" w:rsidRPr="006C619B" w:rsidRDefault="006C619B" w:rsidP="006C619B">
      <w:r w:rsidRPr="006C619B">
        <w:t>C2</w:t>
      </w:r>
    </w:p>
    <w:p w14:paraId="03992890" w14:textId="77777777" w:rsidR="006C619B" w:rsidRPr="006C619B" w:rsidRDefault="006C619B" w:rsidP="006C619B">
      <w:r w:rsidRPr="006C619B">
        <w:t>C3</w:t>
      </w:r>
    </w:p>
    <w:p w14:paraId="25B5D20A" w14:textId="77777777" w:rsidR="006C619B" w:rsidRPr="006C619B" w:rsidRDefault="006C619B" w:rsidP="006C619B">
      <w:r w:rsidRPr="006C619B">
        <w:t>Không được bịa:</w:t>
      </w:r>
    </w:p>
    <w:p w14:paraId="4B47862D" w14:textId="77777777" w:rsidR="006C619B" w:rsidRPr="006C619B" w:rsidRDefault="006C619B" w:rsidP="006C619B">
      <w:r w:rsidRPr="006C619B">
        <w:t>C9</w:t>
      </w:r>
    </w:p>
    <w:p w14:paraId="11F33D33" w14:textId="77777777" w:rsidR="006C619B" w:rsidRPr="006C619B" w:rsidRDefault="006C619B" w:rsidP="006C619B">
      <w:r w:rsidRPr="006C619B">
        <w:t>C100</w:t>
      </w:r>
    </w:p>
    <w:p w14:paraId="3B7F80A1" w14:textId="77777777" w:rsidR="006C619B" w:rsidRPr="006C619B" w:rsidRDefault="006C619B" w:rsidP="006C619B">
      <w:r w:rsidRPr="006C619B">
        <w:pict w14:anchorId="5252B10D">
          <v:rect id="_x0000_i3775" style="width:0;height:1.5pt" o:hralign="center" o:hrstd="t" o:hr="t" fillcolor="#a0a0a0" stroked="f"/>
        </w:pict>
      </w:r>
    </w:p>
    <w:p w14:paraId="257675AF" w14:textId="77777777" w:rsidR="006C619B" w:rsidRPr="006C619B" w:rsidRDefault="006C619B" w:rsidP="006C619B">
      <w:pPr>
        <w:rPr>
          <w:b/>
          <w:bCs/>
        </w:rPr>
      </w:pPr>
      <w:r w:rsidRPr="006C619B">
        <w:rPr>
          <w:b/>
          <w:bCs/>
        </w:rPr>
        <w:t>14. Kiểm chứng claim bằng leaf</w:t>
      </w:r>
    </w:p>
    <w:p w14:paraId="4C8D8235" w14:textId="77777777" w:rsidR="006C619B" w:rsidRPr="006C619B" w:rsidRDefault="006C619B" w:rsidP="006C619B">
      <w:r w:rsidRPr="006C619B">
        <w:t>Đây là phần khác biệt rất quan trọng của EDAHR.</w:t>
      </w:r>
    </w:p>
    <w:p w14:paraId="6BC8F79A" w14:textId="77777777" w:rsidR="006C619B" w:rsidRPr="006C619B" w:rsidRDefault="006C619B" w:rsidP="006C619B">
      <w:r w:rsidRPr="006C619B">
        <w:t>Sau khi mô hình sinh claim và citation C-ID, hệ thống không tin ngay.</w:t>
      </w:r>
    </w:p>
    <w:p w14:paraId="17CFD2AC" w14:textId="77777777" w:rsidR="006C619B" w:rsidRPr="006C619B" w:rsidRDefault="006C619B" w:rsidP="006C619B">
      <w:r w:rsidRPr="006C619B">
        <w:t>Nó thực hiện:</w:t>
      </w:r>
    </w:p>
    <w:p w14:paraId="1AD1D08D" w14:textId="77777777" w:rsidR="006C619B" w:rsidRPr="006C619B" w:rsidRDefault="006C619B" w:rsidP="006C619B">
      <w:r w:rsidRPr="006C619B">
        <w:t>Resolve citation</w:t>
      </w:r>
    </w:p>
    <w:p w14:paraId="7E3A704F" w14:textId="77777777" w:rsidR="006C619B" w:rsidRPr="006C619B" w:rsidRDefault="006C619B" w:rsidP="006C619B">
      <w:r w:rsidRPr="006C619B">
        <w:t>Expand to leaves</w:t>
      </w:r>
    </w:p>
    <w:p w14:paraId="22F384A8" w14:textId="77777777" w:rsidR="006C619B" w:rsidRPr="006C619B" w:rsidRDefault="006C619B" w:rsidP="006C619B">
      <w:r w:rsidRPr="006C619B">
        <w:t>NLI</w:t>
      </w:r>
    </w:p>
    <w:p w14:paraId="7334E18B" w14:textId="77777777" w:rsidR="006C619B" w:rsidRPr="006C619B" w:rsidRDefault="006C619B" w:rsidP="006C619B">
      <w:r w:rsidRPr="006C619B">
        <w:lastRenderedPageBreak/>
        <w:t>Safety guards</w:t>
      </w:r>
    </w:p>
    <w:p w14:paraId="4EBD7A65" w14:textId="77777777" w:rsidR="006C619B" w:rsidRPr="006C619B" w:rsidRDefault="006C619B" w:rsidP="006C619B">
      <w:r w:rsidRPr="006C619B">
        <w:t>Lexical rescue</w:t>
      </w:r>
    </w:p>
    <w:p w14:paraId="560D59EB" w14:textId="77777777" w:rsidR="006C619B" w:rsidRPr="006C619B" w:rsidRDefault="006C619B" w:rsidP="006C619B">
      <w:r w:rsidRPr="006C619B">
        <w:t>Sibling guard</w:t>
      </w:r>
    </w:p>
    <w:p w14:paraId="593F756B" w14:textId="77777777" w:rsidR="006C619B" w:rsidRPr="006C619B" w:rsidRDefault="006C619B" w:rsidP="006C619B">
      <w:r w:rsidRPr="006C619B">
        <w:t>Select evidence</w:t>
      </w:r>
    </w:p>
    <w:p w14:paraId="72887D08" w14:textId="77777777" w:rsidR="006C619B" w:rsidRPr="006C619B" w:rsidRDefault="006C619B" w:rsidP="006C619B">
      <w:r w:rsidRPr="006C619B">
        <w:pict w14:anchorId="495F1D4F">
          <v:rect id="_x0000_i3776" style="width:0;height:1.5pt" o:hralign="center" o:hrstd="t" o:hr="t" fillcolor="#a0a0a0" stroked="f"/>
        </w:pict>
      </w:r>
    </w:p>
    <w:p w14:paraId="7931A313" w14:textId="77777777" w:rsidR="006C619B" w:rsidRPr="006C619B" w:rsidRDefault="006C619B" w:rsidP="006C619B">
      <w:pPr>
        <w:rPr>
          <w:b/>
          <w:bCs/>
        </w:rPr>
      </w:pPr>
      <w:r w:rsidRPr="006C619B">
        <w:rPr>
          <w:b/>
          <w:bCs/>
        </w:rPr>
        <w:t>14.1 Resolve citation</w:t>
      </w:r>
    </w:p>
    <w:p w14:paraId="004A03D2" w14:textId="77777777" w:rsidR="006C619B" w:rsidRPr="006C619B" w:rsidRDefault="006C619B" w:rsidP="006C619B">
      <w:r w:rsidRPr="006C619B">
        <w:t>Nếu claim trích dẫn C2, hệ thống tìm block C2 trong context.</w:t>
      </w:r>
    </w:p>
    <w:p w14:paraId="328142C4" w14:textId="77777777" w:rsidR="006C619B" w:rsidRPr="006C619B" w:rsidRDefault="006C619B" w:rsidP="006C619B">
      <w:r w:rsidRPr="006C619B">
        <w:t>Ví dụ:</w:t>
      </w:r>
    </w:p>
    <w:p w14:paraId="23EB2AE1" w14:textId="77777777" w:rsidR="006C619B" w:rsidRPr="006C619B" w:rsidRDefault="006C619B" w:rsidP="006C619B">
      <w:r w:rsidRPr="006C619B">
        <w:t>Claim A → citation C2</w:t>
      </w:r>
    </w:p>
    <w:p w14:paraId="0FD8BB27" w14:textId="77777777" w:rsidR="006C619B" w:rsidRPr="006C619B" w:rsidRDefault="006C619B" w:rsidP="006C619B">
      <w:r w:rsidRPr="006C619B">
        <w:t>C2 → parent node</w:t>
      </w:r>
    </w:p>
    <w:p w14:paraId="0890909A" w14:textId="77777777" w:rsidR="006C619B" w:rsidRPr="006C619B" w:rsidRDefault="006C619B" w:rsidP="006C619B">
      <w:r w:rsidRPr="006C619B">
        <w:t>Nếu C2 là parent, chưa đủ. Hệ thống cần biết parent đó gồm những leaf nào.</w:t>
      </w:r>
    </w:p>
    <w:p w14:paraId="2D0817B9" w14:textId="77777777" w:rsidR="006C619B" w:rsidRPr="006C619B" w:rsidRDefault="006C619B" w:rsidP="006C619B">
      <w:r w:rsidRPr="006C619B">
        <w:pict w14:anchorId="60F43484">
          <v:rect id="_x0000_i3777" style="width:0;height:1.5pt" o:hralign="center" o:hrstd="t" o:hr="t" fillcolor="#a0a0a0" stroked="f"/>
        </w:pict>
      </w:r>
    </w:p>
    <w:p w14:paraId="2A82DB64" w14:textId="77777777" w:rsidR="006C619B" w:rsidRPr="006C619B" w:rsidRDefault="006C619B" w:rsidP="006C619B">
      <w:pPr>
        <w:rPr>
          <w:b/>
          <w:bCs/>
        </w:rPr>
      </w:pPr>
      <w:r w:rsidRPr="006C619B">
        <w:rPr>
          <w:b/>
          <w:bCs/>
        </w:rPr>
        <w:t>14.2 Expand to leaves</w:t>
      </w:r>
    </w:p>
    <w:p w14:paraId="7927543B" w14:textId="77777777" w:rsidR="006C619B" w:rsidRPr="006C619B" w:rsidRDefault="006C619B" w:rsidP="006C619B">
      <w:r w:rsidRPr="006C619B">
        <w:t>Từ C2, hệ thống lấy:</w:t>
      </w:r>
    </w:p>
    <w:p w14:paraId="74D75185" w14:textId="77777777" w:rsidR="006C619B" w:rsidRPr="006C619B" w:rsidRDefault="006C619B" w:rsidP="006C619B">
      <w:r w:rsidRPr="006C619B">
        <w:t>evidence_child_ids</w:t>
      </w:r>
    </w:p>
    <w:p w14:paraId="035F3F5A" w14:textId="77777777" w:rsidR="006C619B" w:rsidRPr="006C619B" w:rsidRDefault="006C619B" w:rsidP="006C619B">
      <w:r w:rsidRPr="006C619B">
        <w:t>Ví dụ:</w:t>
      </w:r>
    </w:p>
    <w:p w14:paraId="780DFFB0" w14:textId="77777777" w:rsidR="006C619B" w:rsidRPr="006C619B" w:rsidRDefault="006C619B" w:rsidP="006C619B">
      <w:r w:rsidRPr="006C619B">
        <w:t>C2 = Parent P7</w:t>
      </w:r>
    </w:p>
    <w:p w14:paraId="4C16F248" w14:textId="77777777" w:rsidR="006C619B" w:rsidRPr="006C619B" w:rsidRDefault="006C619B" w:rsidP="006C619B">
      <w:r w:rsidRPr="006C619B">
        <w:t>evidence_child_ids = [child_21, child_22, child_23]</w:t>
      </w:r>
    </w:p>
    <w:p w14:paraId="27598B00" w14:textId="77777777" w:rsidR="006C619B" w:rsidRPr="006C619B" w:rsidRDefault="006C619B" w:rsidP="006C619B">
      <w:r w:rsidRPr="006C619B">
        <w:t>Sau đó claim sẽ được kiểm chứng bằng từng child.</w:t>
      </w:r>
    </w:p>
    <w:p w14:paraId="3136467C" w14:textId="77777777" w:rsidR="006C619B" w:rsidRPr="006C619B" w:rsidRDefault="006C619B" w:rsidP="006C619B">
      <w:r w:rsidRPr="006C619B">
        <w:pict w14:anchorId="138F9D79">
          <v:rect id="_x0000_i3778" style="width:0;height:1.5pt" o:hralign="center" o:hrstd="t" o:hr="t" fillcolor="#a0a0a0" stroked="f"/>
        </w:pict>
      </w:r>
    </w:p>
    <w:p w14:paraId="0A3AC177" w14:textId="77777777" w:rsidR="006C619B" w:rsidRPr="006C619B" w:rsidRDefault="006C619B" w:rsidP="006C619B">
      <w:pPr>
        <w:rPr>
          <w:b/>
          <w:bCs/>
        </w:rPr>
      </w:pPr>
      <w:r w:rsidRPr="006C619B">
        <w:rPr>
          <w:b/>
          <w:bCs/>
        </w:rPr>
        <w:t>14.3 NLI là gì?</w:t>
      </w:r>
    </w:p>
    <w:p w14:paraId="0B1CB179" w14:textId="77777777" w:rsidR="006C619B" w:rsidRPr="006C619B" w:rsidRDefault="006C619B" w:rsidP="006C619B">
      <w:r w:rsidRPr="006C619B">
        <w:t xml:space="preserve">NLI là </w:t>
      </w:r>
      <w:r w:rsidRPr="006C619B">
        <w:rPr>
          <w:b/>
          <w:bCs/>
        </w:rPr>
        <w:t>Natural Language Inference</w:t>
      </w:r>
      <w:r w:rsidRPr="006C619B">
        <w:t>, tức suy luận quan hệ giữa hai câu.</w:t>
      </w:r>
    </w:p>
    <w:p w14:paraId="66D12E1F" w14:textId="77777777" w:rsidR="006C619B" w:rsidRPr="006C619B" w:rsidRDefault="006C619B" w:rsidP="006C619B">
      <w:r w:rsidRPr="006C619B">
        <w:t>NLI thường có 3 nhãn:</w:t>
      </w:r>
    </w:p>
    <w:p w14:paraId="01E339D3" w14:textId="77777777" w:rsidR="006C619B" w:rsidRPr="006C619B" w:rsidRDefault="006C619B" w:rsidP="006C619B">
      <w:r w:rsidRPr="006C619B">
        <w:t>Entailment</w:t>
      </w:r>
    </w:p>
    <w:p w14:paraId="052E0FF9" w14:textId="77777777" w:rsidR="006C619B" w:rsidRPr="006C619B" w:rsidRDefault="006C619B" w:rsidP="006C619B">
      <w:r w:rsidRPr="006C619B">
        <w:t>Neutral</w:t>
      </w:r>
    </w:p>
    <w:p w14:paraId="53277F67" w14:textId="77777777" w:rsidR="006C619B" w:rsidRPr="006C619B" w:rsidRDefault="006C619B" w:rsidP="006C619B">
      <w:r w:rsidRPr="006C619B">
        <w:t>Contradiction</w:t>
      </w:r>
    </w:p>
    <w:p w14:paraId="2D4F68E1" w14:textId="77777777" w:rsidR="006C619B" w:rsidRPr="006C619B" w:rsidRDefault="006C619B" w:rsidP="006C619B">
      <w:r w:rsidRPr="006C619B">
        <w:lastRenderedPageBreak/>
        <w:t>Trong tiếng Việt:</w:t>
      </w:r>
    </w:p>
    <w:p w14:paraId="5A773B74" w14:textId="77777777" w:rsidR="006C619B" w:rsidRPr="006C619B" w:rsidRDefault="006C619B" w:rsidP="006C619B">
      <w:r w:rsidRPr="006C619B">
        <w:t>Entailment: bằng chứng hỗ trợ claim</w:t>
      </w:r>
    </w:p>
    <w:p w14:paraId="2B30C86E" w14:textId="77777777" w:rsidR="006C619B" w:rsidRPr="006C619B" w:rsidRDefault="006C619B" w:rsidP="006C619B">
      <w:r w:rsidRPr="006C619B">
        <w:t>Neutral: không đủ liên quan / không kết luận được</w:t>
      </w:r>
    </w:p>
    <w:p w14:paraId="0985DE09" w14:textId="77777777" w:rsidR="006C619B" w:rsidRPr="006C619B" w:rsidRDefault="006C619B" w:rsidP="006C619B">
      <w:r w:rsidRPr="006C619B">
        <w:t>Contradiction: bằng chứng mâu thuẫn claim</w:t>
      </w:r>
    </w:p>
    <w:p w14:paraId="6FA3A9FA" w14:textId="77777777" w:rsidR="006C619B" w:rsidRPr="006C619B" w:rsidRDefault="006C619B" w:rsidP="006C619B">
      <w:r w:rsidRPr="006C619B">
        <w:t>Ví dụ:</w:t>
      </w:r>
    </w:p>
    <w:p w14:paraId="74BCCA30" w14:textId="77777777" w:rsidR="006C619B" w:rsidRPr="006C619B" w:rsidRDefault="006C619B" w:rsidP="006C619B">
      <w:r w:rsidRPr="006C619B">
        <w:t>Evidence:</w:t>
      </w:r>
    </w:p>
    <w:p w14:paraId="09A582B6" w14:textId="77777777" w:rsidR="006C619B" w:rsidRPr="006C619B" w:rsidRDefault="006C619B" w:rsidP="006C619B">
      <w:r w:rsidRPr="006C619B">
        <w:t>The system uses BGE-M3 for dense retrieval.</w:t>
      </w:r>
    </w:p>
    <w:p w14:paraId="2D94298E" w14:textId="77777777" w:rsidR="006C619B" w:rsidRPr="006C619B" w:rsidRDefault="006C619B" w:rsidP="006C619B">
      <w:r w:rsidRPr="006C619B">
        <w:t>Claim:</w:t>
      </w:r>
    </w:p>
    <w:p w14:paraId="280AF139" w14:textId="77777777" w:rsidR="006C619B" w:rsidRPr="006C619B" w:rsidRDefault="006C619B" w:rsidP="006C619B">
      <w:r w:rsidRPr="006C619B">
        <w:t>The system uses BGE-M3 to create dense representations.</w:t>
      </w:r>
    </w:p>
    <w:p w14:paraId="46D4D9DE" w14:textId="77777777" w:rsidR="006C619B" w:rsidRPr="006C619B" w:rsidRDefault="006C619B" w:rsidP="006C619B">
      <w:r w:rsidRPr="006C619B">
        <w:t>Kết quả:</w:t>
      </w:r>
    </w:p>
    <w:p w14:paraId="6EB70265" w14:textId="77777777" w:rsidR="006C619B" w:rsidRPr="006C619B" w:rsidRDefault="006C619B" w:rsidP="006C619B">
      <w:r w:rsidRPr="006C619B">
        <w:t>Entailment</w:t>
      </w:r>
    </w:p>
    <w:p w14:paraId="7DE3DA58" w14:textId="77777777" w:rsidR="006C619B" w:rsidRPr="006C619B" w:rsidRDefault="006C619B" w:rsidP="006C619B">
      <w:r w:rsidRPr="006C619B">
        <w:t>Evidence:</w:t>
      </w:r>
    </w:p>
    <w:p w14:paraId="293C5356" w14:textId="77777777" w:rsidR="006C619B" w:rsidRPr="006C619B" w:rsidRDefault="006C619B" w:rsidP="006C619B">
      <w:r w:rsidRPr="006C619B">
        <w:t>The system uses BGE-M3 for dense retrieval.</w:t>
      </w:r>
    </w:p>
    <w:p w14:paraId="0A55DD57" w14:textId="77777777" w:rsidR="006C619B" w:rsidRPr="006C619B" w:rsidRDefault="006C619B" w:rsidP="006C619B">
      <w:r w:rsidRPr="006C619B">
        <w:t>Claim:</w:t>
      </w:r>
    </w:p>
    <w:p w14:paraId="1B1916F1" w14:textId="77777777" w:rsidR="006C619B" w:rsidRPr="006C619B" w:rsidRDefault="006C619B" w:rsidP="006C619B">
      <w:r w:rsidRPr="006C619B">
        <w:t>The system does not use BGE-M3.</w:t>
      </w:r>
    </w:p>
    <w:p w14:paraId="2C91E834" w14:textId="77777777" w:rsidR="006C619B" w:rsidRPr="006C619B" w:rsidRDefault="006C619B" w:rsidP="006C619B">
      <w:r w:rsidRPr="006C619B">
        <w:t>Kết quả:</w:t>
      </w:r>
    </w:p>
    <w:p w14:paraId="7485E5C2" w14:textId="77777777" w:rsidR="006C619B" w:rsidRPr="006C619B" w:rsidRDefault="006C619B" w:rsidP="006C619B">
      <w:r w:rsidRPr="006C619B">
        <w:t>Contradiction</w:t>
      </w:r>
    </w:p>
    <w:p w14:paraId="4FCC3FA2" w14:textId="77777777" w:rsidR="006C619B" w:rsidRPr="006C619B" w:rsidRDefault="006C619B" w:rsidP="006C619B">
      <w:r w:rsidRPr="006C619B">
        <w:t>Evidence:</w:t>
      </w:r>
    </w:p>
    <w:p w14:paraId="69B202F0" w14:textId="77777777" w:rsidR="006C619B" w:rsidRPr="006C619B" w:rsidRDefault="006C619B" w:rsidP="006C619B">
      <w:r w:rsidRPr="006C619B">
        <w:t>The system uses Docling for PDF parsing.</w:t>
      </w:r>
    </w:p>
    <w:p w14:paraId="6D27B043" w14:textId="77777777" w:rsidR="006C619B" w:rsidRPr="006C619B" w:rsidRDefault="006C619B" w:rsidP="006C619B">
      <w:r w:rsidRPr="006C619B">
        <w:t>Claim:</w:t>
      </w:r>
    </w:p>
    <w:p w14:paraId="26A1FCF1" w14:textId="77777777" w:rsidR="006C619B" w:rsidRPr="006C619B" w:rsidRDefault="006C619B" w:rsidP="006C619B">
      <w:r w:rsidRPr="006C619B">
        <w:t>The system uses BGE-M3 for reranking.</w:t>
      </w:r>
    </w:p>
    <w:p w14:paraId="2F71741B" w14:textId="77777777" w:rsidR="006C619B" w:rsidRPr="006C619B" w:rsidRDefault="006C619B" w:rsidP="006C619B">
      <w:r w:rsidRPr="006C619B">
        <w:t>Kết quả:</w:t>
      </w:r>
    </w:p>
    <w:p w14:paraId="2E7FFF62" w14:textId="77777777" w:rsidR="006C619B" w:rsidRPr="006C619B" w:rsidRDefault="006C619B" w:rsidP="006C619B">
      <w:r w:rsidRPr="006C619B">
        <w:t>Neutral</w:t>
      </w:r>
    </w:p>
    <w:p w14:paraId="7F7528B1" w14:textId="77777777" w:rsidR="006C619B" w:rsidRPr="006C619B" w:rsidRDefault="006C619B" w:rsidP="006C619B">
      <w:r w:rsidRPr="006C619B">
        <w:pict w14:anchorId="0798E58E">
          <v:rect id="_x0000_i3779" style="width:0;height:1.5pt" o:hralign="center" o:hrstd="t" o:hr="t" fillcolor="#a0a0a0" stroked="f"/>
        </w:pict>
      </w:r>
    </w:p>
    <w:p w14:paraId="4CA70330" w14:textId="77777777" w:rsidR="006C619B" w:rsidRPr="006C619B" w:rsidRDefault="006C619B" w:rsidP="006C619B">
      <w:pPr>
        <w:rPr>
          <w:b/>
          <w:bCs/>
        </w:rPr>
      </w:pPr>
      <w:r w:rsidRPr="006C619B">
        <w:rPr>
          <w:b/>
          <w:bCs/>
        </w:rPr>
        <w:t>14.4 Contradiction guard</w:t>
      </w:r>
    </w:p>
    <w:p w14:paraId="3E323010" w14:textId="77777777" w:rsidR="006C619B" w:rsidRPr="006C619B" w:rsidRDefault="006C619B" w:rsidP="006C619B">
      <w:r w:rsidRPr="006C619B">
        <w:lastRenderedPageBreak/>
        <w:t>Tài liệu nói contradiction mạnh hoặc xung đột phủ định/số liệu sẽ đặt effective support về 0.</w:t>
      </w:r>
    </w:p>
    <w:p w14:paraId="266AB7AC" w14:textId="77777777" w:rsidR="006C619B" w:rsidRPr="006C619B" w:rsidRDefault="006C619B" w:rsidP="006C619B">
      <w:r w:rsidRPr="006C619B">
        <w:t>Ví dụ evidence:</w:t>
      </w:r>
    </w:p>
    <w:p w14:paraId="6714FD80" w14:textId="77777777" w:rsidR="006C619B" w:rsidRPr="006C619B" w:rsidRDefault="006C619B" w:rsidP="006C619B">
      <w:r w:rsidRPr="006C619B">
        <w:t>child_target_tokens = 220</w:t>
      </w:r>
    </w:p>
    <w:p w14:paraId="2B4E044C" w14:textId="77777777" w:rsidR="006C619B" w:rsidRPr="006C619B" w:rsidRDefault="006C619B" w:rsidP="006C619B">
      <w:r w:rsidRPr="006C619B">
        <w:t>Claim:</w:t>
      </w:r>
    </w:p>
    <w:p w14:paraId="6B07A78E" w14:textId="77777777" w:rsidR="006C619B" w:rsidRPr="006C619B" w:rsidRDefault="006C619B" w:rsidP="006C619B">
      <w:r w:rsidRPr="006C619B">
        <w:t>The child chunk size is 500 tokens.</w:t>
      </w:r>
    </w:p>
    <w:p w14:paraId="1FB3EB86" w14:textId="77777777" w:rsidR="006C619B" w:rsidRPr="006C619B" w:rsidRDefault="006C619B" w:rsidP="006C619B">
      <w:r w:rsidRPr="006C619B">
        <w:t>Dù claim có vẻ liên quan, số liệu sai nên không được chấp nhận.</w:t>
      </w:r>
    </w:p>
    <w:p w14:paraId="545F2DC0" w14:textId="77777777" w:rsidR="006C619B" w:rsidRPr="006C619B" w:rsidRDefault="006C619B" w:rsidP="006C619B">
      <w:r w:rsidRPr="006C619B">
        <w:t>Hoặc:</w:t>
      </w:r>
    </w:p>
    <w:p w14:paraId="626AEFD2" w14:textId="77777777" w:rsidR="006C619B" w:rsidRPr="006C619B" w:rsidRDefault="006C619B" w:rsidP="006C619B">
      <w:r w:rsidRPr="006C619B">
        <w:t>Evidence:</w:t>
      </w:r>
    </w:p>
    <w:p w14:paraId="3B7F39A9" w14:textId="77777777" w:rsidR="006C619B" w:rsidRPr="006C619B" w:rsidRDefault="006C619B" w:rsidP="006C619B">
      <w:r w:rsidRPr="006C619B">
        <w:t>The learned gate should not be used to claim superiority yet.</w:t>
      </w:r>
    </w:p>
    <w:p w14:paraId="1AD3D13A" w14:textId="77777777" w:rsidR="006C619B" w:rsidRPr="006C619B" w:rsidRDefault="006C619B" w:rsidP="006C619B">
      <w:r w:rsidRPr="006C619B">
        <w:t>Claim:</w:t>
      </w:r>
    </w:p>
    <w:p w14:paraId="4B0E66D3" w14:textId="77777777" w:rsidR="006C619B" w:rsidRPr="006C619B" w:rsidRDefault="006C619B" w:rsidP="006C619B">
      <w:r w:rsidRPr="006C619B">
        <w:t>The learned gate proves superiority.</w:t>
      </w:r>
    </w:p>
    <w:p w14:paraId="028B94CF" w14:textId="77777777" w:rsidR="006C619B" w:rsidRPr="006C619B" w:rsidRDefault="006C619B" w:rsidP="006C619B">
      <w:r w:rsidRPr="006C619B">
        <w:t>Đây là mâu thuẫn ý nghĩa.</w:t>
      </w:r>
    </w:p>
    <w:p w14:paraId="3FD868BF" w14:textId="77777777" w:rsidR="006C619B" w:rsidRPr="006C619B" w:rsidRDefault="006C619B" w:rsidP="006C619B">
      <w:r w:rsidRPr="006C619B">
        <w:pict w14:anchorId="0FAB2DB7">
          <v:rect id="_x0000_i3780" style="width:0;height:1.5pt" o:hralign="center" o:hrstd="t" o:hr="t" fillcolor="#a0a0a0" stroked="f"/>
        </w:pict>
      </w:r>
    </w:p>
    <w:p w14:paraId="6C372CEC" w14:textId="77777777" w:rsidR="006C619B" w:rsidRPr="006C619B" w:rsidRDefault="006C619B" w:rsidP="006C619B">
      <w:pPr>
        <w:rPr>
          <w:b/>
          <w:bCs/>
        </w:rPr>
      </w:pPr>
      <w:r w:rsidRPr="006C619B">
        <w:rPr>
          <w:b/>
          <w:bCs/>
        </w:rPr>
        <w:t>14.5 Lexical rescue</w:t>
      </w:r>
    </w:p>
    <w:p w14:paraId="1BC339CC" w14:textId="77777777" w:rsidR="006C619B" w:rsidRPr="006C619B" w:rsidRDefault="006C619B" w:rsidP="006C619B">
      <w:r w:rsidRPr="006C619B">
        <w:t>Lexical rescue là cơ chế cứu claim gần như trùng chữ với evidence.</w:t>
      </w:r>
    </w:p>
    <w:p w14:paraId="2B8CF57E" w14:textId="77777777" w:rsidR="006C619B" w:rsidRPr="006C619B" w:rsidRDefault="006C619B" w:rsidP="006C619B">
      <w:r w:rsidRPr="006C619B">
        <w:t>Ví dụ evidence:</w:t>
      </w:r>
    </w:p>
    <w:p w14:paraId="59B2A6F5" w14:textId="77777777" w:rsidR="006C619B" w:rsidRPr="006C619B" w:rsidRDefault="006C619B" w:rsidP="006C619B">
      <w:r w:rsidRPr="006C619B">
        <w:t>Leaf-first retrieval retrieves initial evidence at the child level.</w:t>
      </w:r>
    </w:p>
    <w:p w14:paraId="35BBEA15" w14:textId="77777777" w:rsidR="006C619B" w:rsidRPr="006C619B" w:rsidRDefault="006C619B" w:rsidP="006C619B">
      <w:r w:rsidRPr="006C619B">
        <w:t>Claim:</w:t>
      </w:r>
    </w:p>
    <w:p w14:paraId="051002BF" w14:textId="77777777" w:rsidR="006C619B" w:rsidRPr="006C619B" w:rsidRDefault="006C619B" w:rsidP="006C619B">
      <w:r w:rsidRPr="006C619B">
        <w:t>Leaf-first retrieval starts from child-level evidence.</w:t>
      </w:r>
    </w:p>
    <w:p w14:paraId="52460811" w14:textId="77777777" w:rsidR="006C619B" w:rsidRPr="006C619B" w:rsidRDefault="006C619B" w:rsidP="006C619B">
      <w:r w:rsidRPr="006C619B">
        <w:t>NLI có thể không cho điểm cao vì câu diễn đạt khác, nhưng lexical overlap cao và không có contradiction, nên hệ thống có thể cứu.</w:t>
      </w:r>
    </w:p>
    <w:p w14:paraId="63B0543B" w14:textId="77777777" w:rsidR="006C619B" w:rsidRPr="006C619B" w:rsidRDefault="006C619B" w:rsidP="006C619B">
      <w:r w:rsidRPr="006C619B">
        <w:t>Tuy nhiên tài liệu cảnh báo cần kiểm thử liên tục với phủ định và số liệu.</w:t>
      </w:r>
    </w:p>
    <w:p w14:paraId="7E9C5663" w14:textId="77777777" w:rsidR="006C619B" w:rsidRPr="006C619B" w:rsidRDefault="006C619B" w:rsidP="006C619B">
      <w:r w:rsidRPr="006C619B">
        <w:t>Vì lexical overlap có thể nguy hiểm.</w:t>
      </w:r>
    </w:p>
    <w:p w14:paraId="4EAB16F0" w14:textId="77777777" w:rsidR="006C619B" w:rsidRPr="006C619B" w:rsidRDefault="006C619B" w:rsidP="006C619B">
      <w:r w:rsidRPr="006C619B">
        <w:t>Ví dụ:</w:t>
      </w:r>
    </w:p>
    <w:p w14:paraId="149BE283" w14:textId="77777777" w:rsidR="006C619B" w:rsidRPr="006C619B" w:rsidRDefault="006C619B" w:rsidP="006C619B">
      <w:r w:rsidRPr="006C619B">
        <w:t>Evidence:</w:t>
      </w:r>
    </w:p>
    <w:p w14:paraId="3B4D6F97" w14:textId="77777777" w:rsidR="006C619B" w:rsidRPr="006C619B" w:rsidRDefault="006C619B" w:rsidP="006C619B">
      <w:r w:rsidRPr="006C619B">
        <w:t xml:space="preserve">The system does not use learned </w:t>
      </w:r>
      <w:proofErr w:type="gramStart"/>
      <w:r w:rsidRPr="006C619B">
        <w:t>gate</w:t>
      </w:r>
      <w:proofErr w:type="gramEnd"/>
      <w:r w:rsidRPr="006C619B">
        <w:t xml:space="preserve"> for superiority claims.</w:t>
      </w:r>
    </w:p>
    <w:p w14:paraId="24BECFF2" w14:textId="77777777" w:rsidR="006C619B" w:rsidRPr="006C619B" w:rsidRDefault="006C619B" w:rsidP="006C619B">
      <w:r w:rsidRPr="006C619B">
        <w:lastRenderedPageBreak/>
        <w:t>Claim:</w:t>
      </w:r>
    </w:p>
    <w:p w14:paraId="473C3375" w14:textId="77777777" w:rsidR="006C619B" w:rsidRPr="006C619B" w:rsidRDefault="006C619B" w:rsidP="006C619B">
      <w:r w:rsidRPr="006C619B">
        <w:t>The system uses learned gate for superiority claims.</w:t>
      </w:r>
    </w:p>
    <w:p w14:paraId="6B8EE059" w14:textId="77777777" w:rsidR="006C619B" w:rsidRPr="006C619B" w:rsidRDefault="006C619B" w:rsidP="006C619B">
      <w:r w:rsidRPr="006C619B">
        <w:t>Hai câu trùng nhiều từ nhưng nghĩa trái ngược do “does not”. Vì vậy cần safety guard.</w:t>
      </w:r>
    </w:p>
    <w:p w14:paraId="6341B628" w14:textId="77777777" w:rsidR="006C619B" w:rsidRPr="006C619B" w:rsidRDefault="006C619B" w:rsidP="006C619B">
      <w:r w:rsidRPr="006C619B">
        <w:pict w14:anchorId="350570A4">
          <v:rect id="_x0000_i3781" style="width:0;height:1.5pt" o:hralign="center" o:hrstd="t" o:hr="t" fillcolor="#a0a0a0" stroked="f"/>
        </w:pict>
      </w:r>
    </w:p>
    <w:p w14:paraId="6AF6183C" w14:textId="77777777" w:rsidR="006C619B" w:rsidRPr="006C619B" w:rsidRDefault="006C619B" w:rsidP="006C619B">
      <w:pPr>
        <w:rPr>
          <w:b/>
          <w:bCs/>
        </w:rPr>
      </w:pPr>
      <w:r w:rsidRPr="006C619B">
        <w:rPr>
          <w:b/>
          <w:bCs/>
        </w:rPr>
        <w:t>14.6 Sibling guard</w:t>
      </w:r>
    </w:p>
    <w:p w14:paraId="7E0CB1BA" w14:textId="77777777" w:rsidR="006C619B" w:rsidRPr="006C619B" w:rsidRDefault="006C619B" w:rsidP="006C619B">
      <w:r w:rsidRPr="006C619B">
        <w:t xml:space="preserve">Sibling guard xử lý trường hợp leaf không nằm trong retrieval </w:t>
      </w:r>
      <w:proofErr w:type="gramStart"/>
      <w:r w:rsidRPr="006C619B">
        <w:t>ban</w:t>
      </w:r>
      <w:proofErr w:type="gramEnd"/>
      <w:r w:rsidRPr="006C619B">
        <w:t xml:space="preserve"> đầu.</w:t>
      </w:r>
    </w:p>
    <w:p w14:paraId="480B1731" w14:textId="77777777" w:rsidR="006C619B" w:rsidRPr="006C619B" w:rsidRDefault="006C619B" w:rsidP="006C619B">
      <w:r w:rsidRPr="006C619B">
        <w:t>Nếu expansion đưa thêm leaf mới từ cùng parent/section, những leaf này có thể hữu ích, nhưng rủi ro cao hơn vì ban đầu hệ thống không trực tiếp truy hồi chúng.</w:t>
      </w:r>
    </w:p>
    <w:p w14:paraId="6C859EEB" w14:textId="77777777" w:rsidR="006C619B" w:rsidRPr="006C619B" w:rsidRDefault="006C619B" w:rsidP="006C619B">
      <w:r w:rsidRPr="006C619B">
        <w:t>Vì vậy tài liệu nói:</w:t>
      </w:r>
    </w:p>
    <w:p w14:paraId="5D2EA1B1" w14:textId="77777777" w:rsidR="006C619B" w:rsidRPr="006C619B" w:rsidRDefault="006C619B" w:rsidP="006C619B">
      <w:r w:rsidRPr="006C619B">
        <w:t xml:space="preserve">Leaf không nằm trong retrieval </w:t>
      </w:r>
      <w:proofErr w:type="gramStart"/>
      <w:r w:rsidRPr="006C619B">
        <w:t>ban</w:t>
      </w:r>
      <w:proofErr w:type="gramEnd"/>
      <w:r w:rsidRPr="006C619B">
        <w:t xml:space="preserve"> đầu phải vượt threshold cao hơn.</w:t>
      </w:r>
    </w:p>
    <w:p w14:paraId="60FDFB1C" w14:textId="77777777" w:rsidR="006C619B" w:rsidRPr="006C619B" w:rsidRDefault="006C619B" w:rsidP="006C619B">
      <w:r w:rsidRPr="006C619B">
        <w:t>Ý nghĩa:</w:t>
      </w:r>
    </w:p>
    <w:p w14:paraId="0A974C06" w14:textId="77777777" w:rsidR="006C619B" w:rsidRPr="006C619B" w:rsidRDefault="006C619B" w:rsidP="006C619B">
      <w:r w:rsidRPr="006C619B">
        <w:t>Evidence mới được mở rộng thêm phải chứng minh nó thật sự hỗ trợ claim mạnh hơn.</w:t>
      </w:r>
    </w:p>
    <w:p w14:paraId="694C3667" w14:textId="77777777" w:rsidR="006C619B" w:rsidRPr="006C619B" w:rsidRDefault="006C619B" w:rsidP="006C619B">
      <w:r w:rsidRPr="006C619B">
        <w:pict w14:anchorId="2CBF0F08">
          <v:rect id="_x0000_i3782" style="width:0;height:1.5pt" o:hralign="center" o:hrstd="t" o:hr="t" fillcolor="#a0a0a0" stroked="f"/>
        </w:pict>
      </w:r>
    </w:p>
    <w:p w14:paraId="2BCFFE69" w14:textId="77777777" w:rsidR="006C619B" w:rsidRPr="006C619B" w:rsidRDefault="006C619B" w:rsidP="006C619B">
      <w:pPr>
        <w:rPr>
          <w:b/>
          <w:bCs/>
        </w:rPr>
      </w:pPr>
      <w:r w:rsidRPr="006C619B">
        <w:rPr>
          <w:b/>
          <w:bCs/>
        </w:rPr>
        <w:t xml:space="preserve">14.7 </w:t>
      </w:r>
      <w:proofErr w:type="gramStart"/>
      <w:r w:rsidRPr="006C619B">
        <w:rPr>
          <w:b/>
          <w:bCs/>
        </w:rPr>
        <w:t>Top-1</w:t>
      </w:r>
      <w:proofErr w:type="gramEnd"/>
      <w:r w:rsidRPr="006C619B">
        <w:rPr>
          <w:b/>
          <w:bCs/>
        </w:rPr>
        <w:t xml:space="preserve"> evidence per claim</w:t>
      </w:r>
    </w:p>
    <w:p w14:paraId="655FD8AF" w14:textId="77777777" w:rsidR="006C619B" w:rsidRPr="006C619B" w:rsidRDefault="006C619B" w:rsidP="006C619B">
      <w:r w:rsidRPr="006C619B">
        <w:t>Cấu hình mặc định:</w:t>
      </w:r>
    </w:p>
    <w:p w14:paraId="2908A9E9" w14:textId="77777777" w:rsidR="006C619B" w:rsidRPr="006C619B" w:rsidRDefault="006C619B" w:rsidP="006C619B">
      <w:r w:rsidRPr="006C619B">
        <w:t>max_evidence_per_claim = 1</w:t>
      </w:r>
    </w:p>
    <w:p w14:paraId="4C6B1E8B" w14:textId="77777777" w:rsidR="006C619B" w:rsidRPr="006C619B" w:rsidRDefault="006C619B" w:rsidP="006C619B">
      <w:r w:rsidRPr="006C619B">
        <w:t>Tức là mỗi claim cuối cùng chỉ giữ một leaf evidence tốt nhất.</w:t>
      </w:r>
    </w:p>
    <w:p w14:paraId="447F9E9A" w14:textId="77777777" w:rsidR="006C619B" w:rsidRPr="006C619B" w:rsidRDefault="006C619B" w:rsidP="006C619B">
      <w:r w:rsidRPr="006C619B">
        <w:t>Ưu điểm:</w:t>
      </w:r>
    </w:p>
    <w:p w14:paraId="6EF44732" w14:textId="77777777" w:rsidR="006C619B" w:rsidRPr="006C619B" w:rsidRDefault="006C619B" w:rsidP="006C619B">
      <w:r w:rsidRPr="006C619B">
        <w:t>Citation rõ</w:t>
      </w:r>
    </w:p>
    <w:p w14:paraId="2C5C2D6B" w14:textId="77777777" w:rsidR="006C619B" w:rsidRPr="006C619B" w:rsidRDefault="006C619B" w:rsidP="006C619B">
      <w:r w:rsidRPr="006C619B">
        <w:t>Giảm mơ hồ</w:t>
      </w:r>
    </w:p>
    <w:p w14:paraId="67473D35" w14:textId="77777777" w:rsidR="006C619B" w:rsidRPr="006C619B" w:rsidRDefault="006C619B" w:rsidP="006C619B">
      <w:r w:rsidRPr="006C619B">
        <w:t>Dễ đánh giá attribution</w:t>
      </w:r>
    </w:p>
    <w:p w14:paraId="33040434" w14:textId="77777777" w:rsidR="006C619B" w:rsidRPr="006C619B" w:rsidRDefault="006C619B" w:rsidP="006C619B">
      <w:r w:rsidRPr="006C619B">
        <w:t>Nhược điểm:</w:t>
      </w:r>
    </w:p>
    <w:p w14:paraId="3C221296" w14:textId="77777777" w:rsidR="006C619B" w:rsidRPr="006C619B" w:rsidRDefault="006C619B" w:rsidP="006C619B">
      <w:r w:rsidRPr="006C619B">
        <w:t>Một số claim phức tạp có thể cần nhiều bằng chứng</w:t>
      </w:r>
    </w:p>
    <w:p w14:paraId="022FDA37" w14:textId="77777777" w:rsidR="006C619B" w:rsidRPr="006C619B" w:rsidRDefault="006C619B" w:rsidP="006C619B">
      <w:r w:rsidRPr="006C619B">
        <w:t xml:space="preserve">Tài liệu ghi trường hợp mơ hồ cũng chỉ giữ </w:t>
      </w:r>
      <w:proofErr w:type="gramStart"/>
      <w:r w:rsidRPr="006C619B">
        <w:t>top-1</w:t>
      </w:r>
      <w:proofErr w:type="gramEnd"/>
      <w:r w:rsidRPr="006C619B">
        <w:t xml:space="preserve"> và ghi metric.</w:t>
      </w:r>
    </w:p>
    <w:p w14:paraId="00D31BAB" w14:textId="77777777" w:rsidR="006C619B" w:rsidRPr="006C619B" w:rsidRDefault="006C619B" w:rsidP="006C619B">
      <w:r w:rsidRPr="006C619B">
        <w:pict w14:anchorId="38B07C60">
          <v:rect id="_x0000_i3783" style="width:0;height:1.5pt" o:hralign="center" o:hrstd="t" o:hr="t" fillcolor="#a0a0a0" stroked="f"/>
        </w:pict>
      </w:r>
    </w:p>
    <w:p w14:paraId="3DD91EA1" w14:textId="77777777" w:rsidR="006C619B" w:rsidRPr="006C619B" w:rsidRDefault="006C619B" w:rsidP="006C619B">
      <w:pPr>
        <w:rPr>
          <w:b/>
          <w:bCs/>
        </w:rPr>
      </w:pPr>
      <w:r w:rsidRPr="006C619B">
        <w:rPr>
          <w:b/>
          <w:bCs/>
        </w:rPr>
        <w:t>15. Attribution Risk</w:t>
      </w:r>
    </w:p>
    <w:p w14:paraId="4D78D71B" w14:textId="77777777" w:rsidR="006C619B" w:rsidRPr="006C619B" w:rsidRDefault="006C619B" w:rsidP="006C619B">
      <w:r w:rsidRPr="006C619B">
        <w:lastRenderedPageBreak/>
        <w:t>Tài liệu nêu công thức:</w:t>
      </w:r>
    </w:p>
    <w:p w14:paraId="2FE0FEA0" w14:textId="77777777" w:rsidR="006C619B" w:rsidRPr="006C619B" w:rsidRDefault="006C619B" w:rsidP="006C619B">
      <w:r w:rsidRPr="006C619B">
        <w:t>AR(S) = 1 − (1/|C|) Σ_c max_e P_</w:t>
      </w:r>
      <w:proofErr w:type="gramStart"/>
      <w:r w:rsidRPr="006C619B">
        <w:t>entail(</w:t>
      </w:r>
      <w:proofErr w:type="gramEnd"/>
      <w:r w:rsidRPr="006C619B">
        <w:t xml:space="preserve">e </w:t>
      </w:r>
      <w:r w:rsidRPr="006C619B">
        <w:rPr>
          <w:rFonts w:ascii="Cambria Math" w:hAnsi="Cambria Math" w:cs="Cambria Math"/>
        </w:rPr>
        <w:t>⇒</w:t>
      </w:r>
      <w:r w:rsidRPr="006C619B">
        <w:t xml:space="preserve"> c)</w:t>
      </w:r>
    </w:p>
    <w:p w14:paraId="65951577" w14:textId="77777777" w:rsidR="006C619B" w:rsidRPr="006C619B" w:rsidRDefault="006C619B" w:rsidP="006C619B">
      <w:r w:rsidRPr="006C619B">
        <w:t>Giải thích:</w:t>
      </w:r>
    </w:p>
    <w:p w14:paraId="2365722A" w14:textId="77777777" w:rsidR="006C619B" w:rsidRPr="006C619B" w:rsidRDefault="006C619B" w:rsidP="006C619B">
      <w:r w:rsidRPr="006C619B">
        <w:t>AR(S)</w:t>
      </w:r>
    </w:p>
    <w:p w14:paraId="05D9795F" w14:textId="77777777" w:rsidR="006C619B" w:rsidRPr="006C619B" w:rsidRDefault="006C619B" w:rsidP="006C619B">
      <w:r w:rsidRPr="006C619B">
        <w:t>là rủi ro attribution của tập câu trả lời S.</w:t>
      </w:r>
    </w:p>
    <w:p w14:paraId="0311E943" w14:textId="77777777" w:rsidR="006C619B" w:rsidRPr="006C619B" w:rsidRDefault="006C619B" w:rsidP="006C619B">
      <w:r w:rsidRPr="006C619B">
        <w:t>C</w:t>
      </w:r>
    </w:p>
    <w:p w14:paraId="612E6835" w14:textId="77777777" w:rsidR="006C619B" w:rsidRPr="006C619B" w:rsidRDefault="006C619B" w:rsidP="006C619B">
      <w:r w:rsidRPr="006C619B">
        <w:t>là tập claim.</w:t>
      </w:r>
    </w:p>
    <w:p w14:paraId="4C60B44A" w14:textId="77777777" w:rsidR="006C619B" w:rsidRPr="006C619B" w:rsidRDefault="006C619B" w:rsidP="006C619B">
      <w:r w:rsidRPr="006C619B">
        <w:t>c</w:t>
      </w:r>
    </w:p>
    <w:p w14:paraId="34F14F1A" w14:textId="77777777" w:rsidR="006C619B" w:rsidRPr="006C619B" w:rsidRDefault="006C619B" w:rsidP="006C619B">
      <w:r w:rsidRPr="006C619B">
        <w:t>là một claim.</w:t>
      </w:r>
    </w:p>
    <w:p w14:paraId="28747894" w14:textId="77777777" w:rsidR="006C619B" w:rsidRPr="006C619B" w:rsidRDefault="006C619B" w:rsidP="006C619B">
      <w:r w:rsidRPr="006C619B">
        <w:t>e</w:t>
      </w:r>
    </w:p>
    <w:p w14:paraId="1742A155" w14:textId="77777777" w:rsidR="006C619B" w:rsidRPr="006C619B" w:rsidRDefault="006C619B" w:rsidP="006C619B">
      <w:r w:rsidRPr="006C619B">
        <w:t>là một evidence leaf.</w:t>
      </w:r>
    </w:p>
    <w:p w14:paraId="7233EC01" w14:textId="77777777" w:rsidR="006C619B" w:rsidRPr="006C619B" w:rsidRDefault="006C619B" w:rsidP="006C619B">
      <w:r w:rsidRPr="006C619B">
        <w:t>P_</w:t>
      </w:r>
      <w:proofErr w:type="gramStart"/>
      <w:r w:rsidRPr="006C619B">
        <w:t>entail(</w:t>
      </w:r>
      <w:proofErr w:type="gramEnd"/>
      <w:r w:rsidRPr="006C619B">
        <w:t xml:space="preserve">e </w:t>
      </w:r>
      <w:r w:rsidRPr="006C619B">
        <w:rPr>
          <w:rFonts w:ascii="Cambria Math" w:hAnsi="Cambria Math" w:cs="Cambria Math"/>
        </w:rPr>
        <w:t>⇒</w:t>
      </w:r>
      <w:r w:rsidRPr="006C619B">
        <w:t xml:space="preserve"> c)</w:t>
      </w:r>
    </w:p>
    <w:p w14:paraId="4CF1D00F" w14:textId="77777777" w:rsidR="006C619B" w:rsidRPr="006C619B" w:rsidRDefault="006C619B" w:rsidP="006C619B">
      <w:r w:rsidRPr="006C619B">
        <w:t>là xác suất evidence e hỗ trợ claim c.</w:t>
      </w:r>
    </w:p>
    <w:p w14:paraId="73C7A64A" w14:textId="77777777" w:rsidR="006C619B" w:rsidRPr="006C619B" w:rsidRDefault="006C619B" w:rsidP="006C619B">
      <w:r w:rsidRPr="006C619B">
        <w:t>max_e</w:t>
      </w:r>
    </w:p>
    <w:p w14:paraId="4D4352BA" w14:textId="77777777" w:rsidR="006C619B" w:rsidRPr="006C619B" w:rsidRDefault="006C619B" w:rsidP="006C619B">
      <w:r w:rsidRPr="006C619B">
        <w:t>là lấy evidence tốt nhất cho claim đó.</w:t>
      </w:r>
    </w:p>
    <w:p w14:paraId="2AC98E80" w14:textId="77777777" w:rsidR="006C619B" w:rsidRPr="006C619B" w:rsidRDefault="006C619B" w:rsidP="006C619B">
      <w:r w:rsidRPr="006C619B">
        <w:t>Nếu mỗi claim đều có leaf hỗ trợ mạnh, AR thấp.</w:t>
      </w:r>
    </w:p>
    <w:p w14:paraId="116C91AE" w14:textId="77777777" w:rsidR="006C619B" w:rsidRPr="006C619B" w:rsidRDefault="006C619B" w:rsidP="006C619B">
      <w:r w:rsidRPr="006C619B">
        <w:t>Nếu claim không có leaf nào hỗ trợ chắc, AR cao.</w:t>
      </w:r>
    </w:p>
    <w:p w14:paraId="0D1D7723" w14:textId="77777777" w:rsidR="006C619B" w:rsidRPr="006C619B" w:rsidRDefault="006C619B" w:rsidP="006C619B">
      <w:r w:rsidRPr="006C619B">
        <w:t>Ví dụ:</w:t>
      </w:r>
    </w:p>
    <w:p w14:paraId="3E7032A9" w14:textId="77777777" w:rsidR="006C619B" w:rsidRPr="006C619B" w:rsidRDefault="006C619B" w:rsidP="006C619B">
      <w:r w:rsidRPr="006C619B">
        <w:t>Claim 1 support = 0.90</w:t>
      </w:r>
    </w:p>
    <w:p w14:paraId="71545907" w14:textId="77777777" w:rsidR="006C619B" w:rsidRPr="006C619B" w:rsidRDefault="006C619B" w:rsidP="006C619B">
      <w:r w:rsidRPr="006C619B">
        <w:t>Claim 2 support = 0.80</w:t>
      </w:r>
    </w:p>
    <w:p w14:paraId="4BE8675D" w14:textId="77777777" w:rsidR="006C619B" w:rsidRPr="006C619B" w:rsidRDefault="006C619B" w:rsidP="006C619B">
      <w:r w:rsidRPr="006C619B">
        <w:t>Claim 3 support = 0.40</w:t>
      </w:r>
    </w:p>
    <w:p w14:paraId="2DD24483" w14:textId="77777777" w:rsidR="006C619B" w:rsidRPr="006C619B" w:rsidRDefault="006C619B" w:rsidP="006C619B">
      <w:r w:rsidRPr="006C619B">
        <w:t>Trung bình support:</w:t>
      </w:r>
    </w:p>
    <w:p w14:paraId="769B1460" w14:textId="77777777" w:rsidR="006C619B" w:rsidRPr="006C619B" w:rsidRDefault="006C619B" w:rsidP="006C619B">
      <w:r w:rsidRPr="006C619B">
        <w:t>(0.90 + 0.80 + 0.40) / 3 = 0.70</w:t>
      </w:r>
    </w:p>
    <w:p w14:paraId="3669AF52" w14:textId="77777777" w:rsidR="006C619B" w:rsidRPr="006C619B" w:rsidRDefault="006C619B" w:rsidP="006C619B">
      <w:r w:rsidRPr="006C619B">
        <w:t>Attribution Risk:</w:t>
      </w:r>
    </w:p>
    <w:p w14:paraId="0F77ADCA" w14:textId="77777777" w:rsidR="006C619B" w:rsidRPr="006C619B" w:rsidRDefault="006C619B" w:rsidP="006C619B">
      <w:r w:rsidRPr="006C619B">
        <w:t>1 - 0.70 = 0.30</w:t>
      </w:r>
    </w:p>
    <w:p w14:paraId="7D52DF6B" w14:textId="77777777" w:rsidR="006C619B" w:rsidRPr="006C619B" w:rsidRDefault="006C619B" w:rsidP="006C619B">
      <w:r w:rsidRPr="006C619B">
        <w:t>AR càng thấp càng tốt.</w:t>
      </w:r>
    </w:p>
    <w:p w14:paraId="6F51FF2F" w14:textId="77777777" w:rsidR="006C619B" w:rsidRPr="006C619B" w:rsidRDefault="006C619B" w:rsidP="006C619B">
      <w:r w:rsidRPr="006C619B">
        <w:lastRenderedPageBreak/>
        <w:pict w14:anchorId="65A039E0">
          <v:rect id="_x0000_i3784" style="width:0;height:1.5pt" o:hralign="center" o:hrstd="t" o:hr="t" fillcolor="#a0a0a0" stroked="f"/>
        </w:pict>
      </w:r>
    </w:p>
    <w:p w14:paraId="37B79CE5" w14:textId="77777777" w:rsidR="006C619B" w:rsidRPr="006C619B" w:rsidRDefault="006C619B" w:rsidP="006C619B">
      <w:pPr>
        <w:rPr>
          <w:b/>
          <w:bCs/>
        </w:rPr>
      </w:pPr>
      <w:r w:rsidRPr="006C619B">
        <w:rPr>
          <w:b/>
          <w:bCs/>
        </w:rPr>
        <w:t>16. Provenance – chuỗi truy nguyên</w:t>
      </w:r>
    </w:p>
    <w:p w14:paraId="1A0AC98C" w14:textId="77777777" w:rsidR="006C619B" w:rsidRPr="006C619B" w:rsidRDefault="006C619B" w:rsidP="006C619B">
      <w:r w:rsidRPr="006C619B">
        <w:t>Provenance là khả năng truy ngược từ câu trả lời về nguồn.</w:t>
      </w:r>
    </w:p>
    <w:p w14:paraId="2AE2B6DC" w14:textId="77777777" w:rsidR="006C619B" w:rsidRPr="006C619B" w:rsidRDefault="006C619B" w:rsidP="006C619B">
      <w:r w:rsidRPr="006C619B">
        <w:t>Trong EDAHR, một evidence có thể truy về:</w:t>
      </w:r>
    </w:p>
    <w:p w14:paraId="568DD5D6" w14:textId="77777777" w:rsidR="006C619B" w:rsidRPr="006C619B" w:rsidRDefault="006C619B" w:rsidP="006C619B">
      <w:r w:rsidRPr="006C619B">
        <w:t>node_id</w:t>
      </w:r>
    </w:p>
    <w:p w14:paraId="1A514A43" w14:textId="77777777" w:rsidR="006C619B" w:rsidRPr="006C619B" w:rsidRDefault="006C619B" w:rsidP="006C619B">
      <w:r w:rsidRPr="006C619B">
        <w:t>parent_id</w:t>
      </w:r>
    </w:p>
    <w:p w14:paraId="3B9AA5CF" w14:textId="77777777" w:rsidR="006C619B" w:rsidRPr="006C619B" w:rsidRDefault="006C619B" w:rsidP="006C619B">
      <w:r w:rsidRPr="006C619B">
        <w:t>child_ids</w:t>
      </w:r>
    </w:p>
    <w:p w14:paraId="36D7DC41" w14:textId="77777777" w:rsidR="006C619B" w:rsidRPr="006C619B" w:rsidRDefault="006C619B" w:rsidP="006C619B">
      <w:r w:rsidRPr="006C619B">
        <w:t>evidence_child_ids</w:t>
      </w:r>
    </w:p>
    <w:p w14:paraId="12296C3A" w14:textId="77777777" w:rsidR="006C619B" w:rsidRPr="006C619B" w:rsidRDefault="006C619B" w:rsidP="006C619B">
      <w:r w:rsidRPr="006C619B">
        <w:t>source</w:t>
      </w:r>
    </w:p>
    <w:p w14:paraId="5A29B2E7" w14:textId="77777777" w:rsidR="006C619B" w:rsidRPr="006C619B" w:rsidRDefault="006C619B" w:rsidP="006C619B">
      <w:r w:rsidRPr="006C619B">
        <w:t>page_start / page_end</w:t>
      </w:r>
    </w:p>
    <w:p w14:paraId="0CC12CDA" w14:textId="77777777" w:rsidR="006C619B" w:rsidRPr="006C619B" w:rsidRDefault="006C619B" w:rsidP="006C619B">
      <w:r w:rsidRPr="006C619B">
        <w:t>char_start / char_end</w:t>
      </w:r>
    </w:p>
    <w:p w14:paraId="69E24E02" w14:textId="77777777" w:rsidR="006C619B" w:rsidRPr="006C619B" w:rsidRDefault="006C619B" w:rsidP="006C619B">
      <w:r w:rsidRPr="006C619B">
        <w:t>paragraph_ids</w:t>
      </w:r>
    </w:p>
    <w:p w14:paraId="29D78004" w14:textId="77777777" w:rsidR="006C619B" w:rsidRPr="006C619B" w:rsidRDefault="006C619B" w:rsidP="006C619B">
      <w:r w:rsidRPr="006C619B">
        <w:t>confidence</w:t>
      </w:r>
    </w:p>
    <w:p w14:paraId="4B56D266" w14:textId="77777777" w:rsidR="006C619B" w:rsidRPr="006C619B" w:rsidRDefault="006C619B" w:rsidP="006C619B">
      <w:r w:rsidRPr="006C619B">
        <w:pict w14:anchorId="4ED93FC2">
          <v:rect id="_x0000_i3785" style="width:0;height:1.5pt" o:hralign="center" o:hrstd="t" o:hr="t" fillcolor="#a0a0a0" stroked="f"/>
        </w:pict>
      </w:r>
    </w:p>
    <w:p w14:paraId="5CD26EB1" w14:textId="77777777" w:rsidR="006C619B" w:rsidRPr="006C619B" w:rsidRDefault="006C619B" w:rsidP="006C619B">
      <w:pPr>
        <w:rPr>
          <w:b/>
          <w:bCs/>
        </w:rPr>
      </w:pPr>
      <w:r w:rsidRPr="006C619B">
        <w:rPr>
          <w:b/>
          <w:bCs/>
        </w:rPr>
        <w:t>16.1 node_id</w:t>
      </w:r>
    </w:p>
    <w:p w14:paraId="0FED5BC3" w14:textId="77777777" w:rsidR="006C619B" w:rsidRPr="006C619B" w:rsidRDefault="006C619B" w:rsidP="006C619B">
      <w:r w:rsidRPr="006C619B">
        <w:t>Là mã định danh ổn định cho node.</w:t>
      </w:r>
    </w:p>
    <w:p w14:paraId="1FE60B0E" w14:textId="77777777" w:rsidR="006C619B" w:rsidRPr="006C619B" w:rsidRDefault="006C619B" w:rsidP="006C619B">
      <w:r w:rsidRPr="006C619B">
        <w:t>Tài liệu nói node_id được tạo từ SHA-1 rút gọn dựa trên:</w:t>
      </w:r>
    </w:p>
    <w:p w14:paraId="5742C8F0" w14:textId="77777777" w:rsidR="006C619B" w:rsidRPr="006C619B" w:rsidRDefault="006C619B" w:rsidP="006C619B">
      <w:r w:rsidRPr="006C619B">
        <w:t>document</w:t>
      </w:r>
    </w:p>
    <w:p w14:paraId="38238983" w14:textId="77777777" w:rsidR="006C619B" w:rsidRPr="006C619B" w:rsidRDefault="006C619B" w:rsidP="006C619B">
      <w:r w:rsidRPr="006C619B">
        <w:t>level</w:t>
      </w:r>
    </w:p>
    <w:p w14:paraId="465F36C3" w14:textId="77777777" w:rsidR="006C619B" w:rsidRPr="006C619B" w:rsidRDefault="006C619B" w:rsidP="006C619B">
      <w:r w:rsidRPr="006C619B">
        <w:t>position</w:t>
      </w:r>
    </w:p>
    <w:p w14:paraId="4DC4BE51" w14:textId="77777777" w:rsidR="006C619B" w:rsidRPr="006C619B" w:rsidRDefault="006C619B" w:rsidP="006C619B">
      <w:r w:rsidRPr="006C619B">
        <w:t>text</w:t>
      </w:r>
    </w:p>
    <w:p w14:paraId="0FC5FD59" w14:textId="77777777" w:rsidR="006C619B" w:rsidRPr="006C619B" w:rsidRDefault="006C619B" w:rsidP="006C619B">
      <w:r w:rsidRPr="006C619B">
        <w:t>Tại sao cần node_id?</w:t>
      </w:r>
    </w:p>
    <w:p w14:paraId="39950398" w14:textId="77777777" w:rsidR="006C619B" w:rsidRPr="006C619B" w:rsidRDefault="006C619B" w:rsidP="006C619B">
      <w:r w:rsidRPr="006C619B">
        <w:t>Vì khi benchmark hoặc debug, hệ thống cần biết chính xác đoạn nào được dùng.</w:t>
      </w:r>
    </w:p>
    <w:p w14:paraId="24B7A3E7" w14:textId="77777777" w:rsidR="006C619B" w:rsidRPr="006C619B" w:rsidRDefault="006C619B" w:rsidP="006C619B">
      <w:r w:rsidRPr="006C619B">
        <w:pict w14:anchorId="7F6FD934">
          <v:rect id="_x0000_i3786" style="width:0;height:1.5pt" o:hralign="center" o:hrstd="t" o:hr="t" fillcolor="#a0a0a0" stroked="f"/>
        </w:pict>
      </w:r>
    </w:p>
    <w:p w14:paraId="3417ABE9" w14:textId="77777777" w:rsidR="006C619B" w:rsidRPr="006C619B" w:rsidRDefault="006C619B" w:rsidP="006C619B">
      <w:pPr>
        <w:rPr>
          <w:b/>
          <w:bCs/>
        </w:rPr>
      </w:pPr>
      <w:r w:rsidRPr="006C619B">
        <w:rPr>
          <w:b/>
          <w:bCs/>
        </w:rPr>
        <w:t>16.2 parent_id / child_ids</w:t>
      </w:r>
    </w:p>
    <w:p w14:paraId="0B2ADF11" w14:textId="77777777" w:rsidR="006C619B" w:rsidRPr="006C619B" w:rsidRDefault="006C619B" w:rsidP="006C619B">
      <w:r w:rsidRPr="006C619B">
        <w:t>Các trường này giữ quan hệ cây.</w:t>
      </w:r>
    </w:p>
    <w:p w14:paraId="06BC455A" w14:textId="77777777" w:rsidR="006C619B" w:rsidRPr="006C619B" w:rsidRDefault="006C619B" w:rsidP="006C619B">
      <w:r w:rsidRPr="006C619B">
        <w:lastRenderedPageBreak/>
        <w:t>Ví dụ:</w:t>
      </w:r>
    </w:p>
    <w:p w14:paraId="7FBD4DAE" w14:textId="77777777" w:rsidR="006C619B" w:rsidRPr="006C619B" w:rsidRDefault="006C619B" w:rsidP="006C619B">
      <w:r w:rsidRPr="006C619B">
        <w:t>child_</w:t>
      </w:r>
      <w:proofErr w:type="gramStart"/>
      <w:r w:rsidRPr="006C619B">
        <w:t>11.parent</w:t>
      </w:r>
      <w:proofErr w:type="gramEnd"/>
      <w:r w:rsidRPr="006C619B">
        <w:t>_id = parent_03</w:t>
      </w:r>
    </w:p>
    <w:p w14:paraId="1C5A1110" w14:textId="77777777" w:rsidR="006C619B" w:rsidRPr="006C619B" w:rsidRDefault="006C619B" w:rsidP="006C619B">
      <w:r w:rsidRPr="006C619B">
        <w:t>parent_</w:t>
      </w:r>
      <w:proofErr w:type="gramStart"/>
      <w:r w:rsidRPr="006C619B">
        <w:t>03.child</w:t>
      </w:r>
      <w:proofErr w:type="gramEnd"/>
      <w:r w:rsidRPr="006C619B">
        <w:t>_ids = [child_10, child_11, child_12]</w:t>
      </w:r>
    </w:p>
    <w:p w14:paraId="464D483C" w14:textId="77777777" w:rsidR="006C619B" w:rsidRPr="006C619B" w:rsidRDefault="006C619B" w:rsidP="006C619B">
      <w:r w:rsidRPr="006C619B">
        <w:t>Nhờ đó có thể đi lên hoặc đi xuống trong cây.</w:t>
      </w:r>
    </w:p>
    <w:p w14:paraId="1DD91332" w14:textId="77777777" w:rsidR="006C619B" w:rsidRPr="006C619B" w:rsidRDefault="006C619B" w:rsidP="006C619B">
      <w:r w:rsidRPr="006C619B">
        <w:pict w14:anchorId="00EC9708">
          <v:rect id="_x0000_i3787" style="width:0;height:1.5pt" o:hralign="center" o:hrstd="t" o:hr="t" fillcolor="#a0a0a0" stroked="f"/>
        </w:pict>
      </w:r>
    </w:p>
    <w:p w14:paraId="2BC22022" w14:textId="77777777" w:rsidR="006C619B" w:rsidRPr="006C619B" w:rsidRDefault="006C619B" w:rsidP="006C619B">
      <w:pPr>
        <w:rPr>
          <w:b/>
          <w:bCs/>
        </w:rPr>
      </w:pPr>
      <w:r w:rsidRPr="006C619B">
        <w:rPr>
          <w:b/>
          <w:bCs/>
        </w:rPr>
        <w:t>16.3 evidence_child_ids</w:t>
      </w:r>
    </w:p>
    <w:p w14:paraId="51579051" w14:textId="77777777" w:rsidR="006C619B" w:rsidRPr="006C619B" w:rsidRDefault="006C619B" w:rsidP="006C619B">
      <w:r w:rsidRPr="006C619B">
        <w:t>Đây là cầu nối cực kỳ quan trọng.</w:t>
      </w:r>
    </w:p>
    <w:p w14:paraId="274856B5" w14:textId="77777777" w:rsidR="006C619B" w:rsidRPr="006C619B" w:rsidRDefault="006C619B" w:rsidP="006C619B">
      <w:r w:rsidRPr="006C619B">
        <w:t>Nếu context block là section hoặc parent, nó vẫn phải biết các leaf con bên trong.</w:t>
      </w:r>
    </w:p>
    <w:p w14:paraId="1D332B15" w14:textId="77777777" w:rsidR="006C619B" w:rsidRPr="006C619B" w:rsidRDefault="006C619B" w:rsidP="006C619B">
      <w:r w:rsidRPr="006C619B">
        <w:t>Ví dụ:</w:t>
      </w:r>
    </w:p>
    <w:p w14:paraId="4F08897D" w14:textId="77777777" w:rsidR="006C619B" w:rsidRPr="006C619B" w:rsidRDefault="006C619B" w:rsidP="006C619B">
      <w:r w:rsidRPr="006C619B">
        <w:t>C2 = Section Method</w:t>
      </w:r>
    </w:p>
    <w:p w14:paraId="158F577B" w14:textId="77777777" w:rsidR="006C619B" w:rsidRPr="006C619B" w:rsidRDefault="006C619B" w:rsidP="006C619B">
      <w:r w:rsidRPr="006C619B">
        <w:t>evidence_child_ids = [child_20, child_21, child_22, ...]</w:t>
      </w:r>
    </w:p>
    <w:p w14:paraId="371BBFB5" w14:textId="77777777" w:rsidR="006C619B" w:rsidRPr="006C619B" w:rsidRDefault="006C619B" w:rsidP="006C619B">
      <w:r w:rsidRPr="006C619B">
        <w:t>Khi claim trích C2, verifier sẽ xét các child này.</w:t>
      </w:r>
    </w:p>
    <w:p w14:paraId="3E965B2B" w14:textId="77777777" w:rsidR="006C619B" w:rsidRPr="006C619B" w:rsidRDefault="006C619B" w:rsidP="006C619B">
      <w:r w:rsidRPr="006C619B">
        <w:pict w14:anchorId="0F6ABA31">
          <v:rect id="_x0000_i3788" style="width:0;height:1.5pt" o:hralign="center" o:hrstd="t" o:hr="t" fillcolor="#a0a0a0" stroked="f"/>
        </w:pict>
      </w:r>
    </w:p>
    <w:p w14:paraId="29346759" w14:textId="77777777" w:rsidR="006C619B" w:rsidRPr="006C619B" w:rsidRDefault="006C619B" w:rsidP="006C619B">
      <w:pPr>
        <w:rPr>
          <w:b/>
          <w:bCs/>
        </w:rPr>
      </w:pPr>
      <w:r w:rsidRPr="006C619B">
        <w:rPr>
          <w:b/>
          <w:bCs/>
        </w:rPr>
        <w:t>16.4 source</w:t>
      </w:r>
    </w:p>
    <w:p w14:paraId="5A6D9C4B" w14:textId="77777777" w:rsidR="006C619B" w:rsidRPr="006C619B" w:rsidRDefault="006C619B" w:rsidP="006C619B">
      <w:r w:rsidRPr="006C619B">
        <w:t>Là tên file hoặc đường dẫn tài liệu nguồn.</w:t>
      </w:r>
    </w:p>
    <w:p w14:paraId="3A11D6B8" w14:textId="77777777" w:rsidR="006C619B" w:rsidRPr="006C619B" w:rsidRDefault="006C619B" w:rsidP="006C619B">
      <w:r w:rsidRPr="006C619B">
        <w:t>Nếu hệ thống xử lý nhiều PDF, source giúp biết evidence đến từ paper nào.</w:t>
      </w:r>
    </w:p>
    <w:p w14:paraId="596712C8" w14:textId="77777777" w:rsidR="006C619B" w:rsidRPr="006C619B" w:rsidRDefault="006C619B" w:rsidP="006C619B">
      <w:r w:rsidRPr="006C619B">
        <w:pict w14:anchorId="0C75AAB1">
          <v:rect id="_x0000_i3789" style="width:0;height:1.5pt" o:hralign="center" o:hrstd="t" o:hr="t" fillcolor="#a0a0a0" stroked="f"/>
        </w:pict>
      </w:r>
    </w:p>
    <w:p w14:paraId="62485680" w14:textId="77777777" w:rsidR="006C619B" w:rsidRPr="006C619B" w:rsidRDefault="006C619B" w:rsidP="006C619B">
      <w:pPr>
        <w:rPr>
          <w:b/>
          <w:bCs/>
        </w:rPr>
      </w:pPr>
      <w:r w:rsidRPr="006C619B">
        <w:rPr>
          <w:b/>
          <w:bCs/>
        </w:rPr>
        <w:t>16.5 page_start / page_end</w:t>
      </w:r>
    </w:p>
    <w:p w14:paraId="0C2B5028" w14:textId="77777777" w:rsidR="006C619B" w:rsidRPr="006C619B" w:rsidRDefault="006C619B" w:rsidP="006C619B">
      <w:r w:rsidRPr="006C619B">
        <w:t>Giúp citation về trang vật lý.</w:t>
      </w:r>
    </w:p>
    <w:p w14:paraId="74AED855" w14:textId="77777777" w:rsidR="006C619B" w:rsidRPr="006C619B" w:rsidRDefault="006C619B" w:rsidP="006C619B">
      <w:r w:rsidRPr="006C619B">
        <w:t>Ví dụ:</w:t>
      </w:r>
    </w:p>
    <w:p w14:paraId="72AE31DB" w14:textId="77777777" w:rsidR="006C619B" w:rsidRPr="006C619B" w:rsidRDefault="006C619B" w:rsidP="006C619B">
      <w:r w:rsidRPr="006C619B">
        <w:t>page_start = 5</w:t>
      </w:r>
    </w:p>
    <w:p w14:paraId="1FBB9DDD" w14:textId="77777777" w:rsidR="006C619B" w:rsidRPr="006C619B" w:rsidRDefault="006C619B" w:rsidP="006C619B">
      <w:r w:rsidRPr="006C619B">
        <w:t>page_end = 5</w:t>
      </w:r>
    </w:p>
    <w:p w14:paraId="7BA3F223" w14:textId="77777777" w:rsidR="006C619B" w:rsidRPr="006C619B" w:rsidRDefault="006C619B" w:rsidP="006C619B">
      <w:r w:rsidRPr="006C619B">
        <w:t>nghĩa là evidence nằm ở trang 5.</w:t>
      </w:r>
    </w:p>
    <w:p w14:paraId="5B8D1429" w14:textId="77777777" w:rsidR="006C619B" w:rsidRPr="006C619B" w:rsidRDefault="006C619B" w:rsidP="006C619B">
      <w:r w:rsidRPr="006C619B">
        <w:pict w14:anchorId="192212D2">
          <v:rect id="_x0000_i3790" style="width:0;height:1.5pt" o:hralign="center" o:hrstd="t" o:hr="t" fillcolor="#a0a0a0" stroked="f"/>
        </w:pict>
      </w:r>
    </w:p>
    <w:p w14:paraId="4E4B5504" w14:textId="77777777" w:rsidR="006C619B" w:rsidRPr="006C619B" w:rsidRDefault="006C619B" w:rsidP="006C619B">
      <w:pPr>
        <w:rPr>
          <w:b/>
          <w:bCs/>
        </w:rPr>
      </w:pPr>
      <w:r w:rsidRPr="006C619B">
        <w:rPr>
          <w:b/>
          <w:bCs/>
        </w:rPr>
        <w:t>16.6 char_start / char_end</w:t>
      </w:r>
    </w:p>
    <w:p w14:paraId="3B09586A" w14:textId="77777777" w:rsidR="006C619B" w:rsidRPr="006C619B" w:rsidRDefault="006C619B" w:rsidP="006C619B">
      <w:r w:rsidRPr="006C619B">
        <w:t>Là vị trí ký tự trong văn bản gốc.</w:t>
      </w:r>
    </w:p>
    <w:p w14:paraId="7091ABCD" w14:textId="77777777" w:rsidR="006C619B" w:rsidRPr="006C619B" w:rsidRDefault="006C619B" w:rsidP="006C619B">
      <w:r w:rsidRPr="006C619B">
        <w:lastRenderedPageBreak/>
        <w:t>Ví dụ:</w:t>
      </w:r>
    </w:p>
    <w:p w14:paraId="1F78DAC0" w14:textId="77777777" w:rsidR="006C619B" w:rsidRPr="006C619B" w:rsidRDefault="006C619B" w:rsidP="006C619B">
      <w:r w:rsidRPr="006C619B">
        <w:t>char_start = 1024</w:t>
      </w:r>
    </w:p>
    <w:p w14:paraId="7A6CB437" w14:textId="77777777" w:rsidR="006C619B" w:rsidRPr="006C619B" w:rsidRDefault="006C619B" w:rsidP="006C619B">
      <w:r w:rsidRPr="006C619B">
        <w:t>char_end = 1370</w:t>
      </w:r>
    </w:p>
    <w:p w14:paraId="374A9239" w14:textId="77777777" w:rsidR="006C619B" w:rsidRPr="006C619B" w:rsidRDefault="006C619B" w:rsidP="006C619B">
      <w:r w:rsidRPr="006C619B">
        <w:t>Dùng để map chunk về đoạn gốc.</w:t>
      </w:r>
    </w:p>
    <w:p w14:paraId="42D87271" w14:textId="77777777" w:rsidR="006C619B" w:rsidRPr="006C619B" w:rsidRDefault="006C619B" w:rsidP="006C619B">
      <w:r w:rsidRPr="006C619B">
        <w:pict w14:anchorId="4B38BB32">
          <v:rect id="_x0000_i3791" style="width:0;height:1.5pt" o:hralign="center" o:hrstd="t" o:hr="t" fillcolor="#a0a0a0" stroked="f"/>
        </w:pict>
      </w:r>
    </w:p>
    <w:p w14:paraId="04AB3BCF" w14:textId="77777777" w:rsidR="006C619B" w:rsidRPr="006C619B" w:rsidRDefault="006C619B" w:rsidP="006C619B">
      <w:pPr>
        <w:rPr>
          <w:b/>
          <w:bCs/>
        </w:rPr>
      </w:pPr>
      <w:r w:rsidRPr="006C619B">
        <w:rPr>
          <w:b/>
          <w:bCs/>
        </w:rPr>
        <w:t>16.7 paragraph_ids</w:t>
      </w:r>
    </w:p>
    <w:p w14:paraId="3822371C" w14:textId="77777777" w:rsidR="006C619B" w:rsidRPr="006C619B" w:rsidRDefault="006C619B" w:rsidP="006C619B">
      <w:r w:rsidRPr="006C619B">
        <w:t>QASPER đánh giá evidence ở mức paragraph. Vì EDAHR dùng leaf, cần nối leaf về paragraph gốc.</w:t>
      </w:r>
    </w:p>
    <w:p w14:paraId="13A90EE2" w14:textId="77777777" w:rsidR="006C619B" w:rsidRPr="006C619B" w:rsidRDefault="006C619B" w:rsidP="006C619B">
      <w:r w:rsidRPr="006C619B">
        <w:t>Do đó paragraph_ids giúp chuyển từ child-level về paragraph-level khi đánh giá QASPER.</w:t>
      </w:r>
    </w:p>
    <w:p w14:paraId="57ACA22E" w14:textId="77777777" w:rsidR="006C619B" w:rsidRPr="006C619B" w:rsidRDefault="006C619B" w:rsidP="006C619B">
      <w:r w:rsidRPr="006C619B">
        <w:pict w14:anchorId="5A72587F">
          <v:rect id="_x0000_i3792" style="width:0;height:1.5pt" o:hralign="center" o:hrstd="t" o:hr="t" fillcolor="#a0a0a0" stroked="f"/>
        </w:pict>
      </w:r>
    </w:p>
    <w:p w14:paraId="14D6B3C0" w14:textId="77777777" w:rsidR="006C619B" w:rsidRPr="006C619B" w:rsidRDefault="006C619B" w:rsidP="006C619B">
      <w:pPr>
        <w:rPr>
          <w:b/>
          <w:bCs/>
        </w:rPr>
      </w:pPr>
      <w:r w:rsidRPr="006C619B">
        <w:rPr>
          <w:b/>
          <w:bCs/>
        </w:rPr>
        <w:t>16.8 confidence</w:t>
      </w:r>
    </w:p>
    <w:p w14:paraId="0BBA9BF4" w14:textId="77777777" w:rsidR="006C619B" w:rsidRPr="006C619B" w:rsidRDefault="006C619B" w:rsidP="006C619B">
      <w:r w:rsidRPr="006C619B">
        <w:t>Là độ tin cậy của parser/cấu trúc.</w:t>
      </w:r>
    </w:p>
    <w:p w14:paraId="10FD92E5" w14:textId="77777777" w:rsidR="006C619B" w:rsidRPr="006C619B" w:rsidRDefault="006C619B" w:rsidP="006C619B">
      <w:r w:rsidRPr="006C619B">
        <w:t>Ví dụ PDF scan hoặc layout xấu có thể làm confidence thấp.</w:t>
      </w:r>
    </w:p>
    <w:p w14:paraId="6AF917F5" w14:textId="77777777" w:rsidR="006C619B" w:rsidRPr="006C619B" w:rsidRDefault="006C619B" w:rsidP="006C619B">
      <w:r w:rsidRPr="006C619B">
        <w:pict w14:anchorId="6FB9F4DF">
          <v:rect id="_x0000_i3793" style="width:0;height:1.5pt" o:hralign="center" o:hrstd="t" o:hr="t" fillcolor="#a0a0a0" stroked="f"/>
        </w:pict>
      </w:r>
    </w:p>
    <w:p w14:paraId="7118F7C1" w14:textId="77777777" w:rsidR="006C619B" w:rsidRPr="006C619B" w:rsidRDefault="006C619B" w:rsidP="006C619B">
      <w:pPr>
        <w:rPr>
          <w:b/>
          <w:bCs/>
        </w:rPr>
      </w:pPr>
      <w:r w:rsidRPr="006C619B">
        <w:rPr>
          <w:b/>
          <w:bCs/>
        </w:rPr>
        <w:t>17. Hai không gian đánh giá khác nhau</w:t>
      </w:r>
    </w:p>
    <w:p w14:paraId="65E59ABA" w14:textId="77777777" w:rsidR="006C619B" w:rsidRPr="006C619B" w:rsidRDefault="006C619B" w:rsidP="006C619B">
      <w:r w:rsidRPr="006C619B">
        <w:t>Tài liệu nhấn mạnh:</w:t>
      </w:r>
    </w:p>
    <w:p w14:paraId="346DB5E6" w14:textId="77777777" w:rsidR="006C619B" w:rsidRPr="006C619B" w:rsidRDefault="006C619B" w:rsidP="006C619B">
      <w:r w:rsidRPr="006C619B">
        <w:t>Official QASPER Evidence F1 phải tính ở paragraph level.</w:t>
      </w:r>
    </w:p>
    <w:p w14:paraId="6FE81AB5" w14:textId="77777777" w:rsidR="006C619B" w:rsidRPr="006C619B" w:rsidRDefault="006C619B" w:rsidP="006C619B">
      <w:r w:rsidRPr="006C619B">
        <w:t>Leaf Attribution F1 đo hành vi child-level.</w:t>
      </w:r>
    </w:p>
    <w:p w14:paraId="36559002" w14:textId="77777777" w:rsidR="006C619B" w:rsidRPr="006C619B" w:rsidRDefault="006C619B" w:rsidP="006C619B">
      <w:r w:rsidRPr="006C619B">
        <w:t>Không được gọi leaf citation F1 là official QASPER Evidence F1.</w:t>
      </w:r>
    </w:p>
    <w:p w14:paraId="0B82791E" w14:textId="77777777" w:rsidR="006C619B" w:rsidRPr="006C619B" w:rsidRDefault="006C619B" w:rsidP="006C619B">
      <w:r w:rsidRPr="006C619B">
        <w:t>Điều này rất quan trọng trong báo cáo khoa học.</w:t>
      </w:r>
    </w:p>
    <w:p w14:paraId="276D25F4" w14:textId="77777777" w:rsidR="006C619B" w:rsidRPr="006C619B" w:rsidRDefault="006C619B" w:rsidP="006C619B">
      <w:r w:rsidRPr="006C619B">
        <w:t>Vì nếu benchmark chính thức yêu cầu paragraph, mà mình báo cáo leaf như paragraph, kết quả sẽ sai chuẩn.</w:t>
      </w:r>
    </w:p>
    <w:p w14:paraId="2155C202" w14:textId="77777777" w:rsidR="006C619B" w:rsidRPr="006C619B" w:rsidRDefault="006C619B" w:rsidP="006C619B">
      <w:r w:rsidRPr="006C619B">
        <w:pict w14:anchorId="4BF40F10">
          <v:rect id="_x0000_i3794" style="width:0;height:1.5pt" o:hralign="center" o:hrstd="t" o:hr="t" fillcolor="#a0a0a0" stroked="f"/>
        </w:pict>
      </w:r>
    </w:p>
    <w:p w14:paraId="72007B53" w14:textId="77777777" w:rsidR="006C619B" w:rsidRPr="006C619B" w:rsidRDefault="006C619B" w:rsidP="006C619B">
      <w:pPr>
        <w:rPr>
          <w:b/>
          <w:bCs/>
        </w:rPr>
      </w:pPr>
      <w:r w:rsidRPr="006C619B">
        <w:rPr>
          <w:b/>
          <w:bCs/>
        </w:rPr>
        <w:t>18. Mô hình kết quả</w:t>
      </w:r>
    </w:p>
    <w:p w14:paraId="17880CA0" w14:textId="77777777" w:rsidR="006C619B" w:rsidRPr="006C619B" w:rsidRDefault="006C619B" w:rsidP="006C619B">
      <w:r w:rsidRPr="006C619B">
        <w:t>EDAHR trả về nhiều đối tượng:</w:t>
      </w:r>
    </w:p>
    <w:p w14:paraId="59591823" w14:textId="77777777" w:rsidR="006C619B" w:rsidRPr="006C619B" w:rsidRDefault="006C619B" w:rsidP="006C619B">
      <w:proofErr w:type="gramStart"/>
      <w:r w:rsidRPr="006C619B">
        <w:t>Hit</w:t>
      </w:r>
      <w:proofErr w:type="gramEnd"/>
    </w:p>
    <w:p w14:paraId="49FFD187" w14:textId="77777777" w:rsidR="006C619B" w:rsidRPr="006C619B" w:rsidRDefault="006C619B" w:rsidP="006C619B">
      <w:r w:rsidRPr="006C619B">
        <w:t>MergeDecision</w:t>
      </w:r>
    </w:p>
    <w:p w14:paraId="76160793" w14:textId="77777777" w:rsidR="006C619B" w:rsidRPr="006C619B" w:rsidRDefault="006C619B" w:rsidP="006C619B">
      <w:r w:rsidRPr="006C619B">
        <w:lastRenderedPageBreak/>
        <w:t>ContextBlock</w:t>
      </w:r>
    </w:p>
    <w:p w14:paraId="462D82F2" w14:textId="77777777" w:rsidR="006C619B" w:rsidRPr="006C619B" w:rsidRDefault="006C619B" w:rsidP="006C619B">
      <w:r w:rsidRPr="006C619B">
        <w:t>Generation</w:t>
      </w:r>
    </w:p>
    <w:p w14:paraId="5B055128" w14:textId="77777777" w:rsidR="006C619B" w:rsidRPr="006C619B" w:rsidRDefault="006C619B" w:rsidP="006C619B">
      <w:r w:rsidRPr="006C619B">
        <w:t>Evidence</w:t>
      </w:r>
    </w:p>
    <w:p w14:paraId="7607642A" w14:textId="77777777" w:rsidR="006C619B" w:rsidRPr="006C619B" w:rsidRDefault="006C619B" w:rsidP="006C619B">
      <w:r w:rsidRPr="006C619B">
        <w:t>Result</w:t>
      </w:r>
    </w:p>
    <w:p w14:paraId="149A8A09" w14:textId="77777777" w:rsidR="006C619B" w:rsidRPr="006C619B" w:rsidRDefault="006C619B" w:rsidP="006C619B">
      <w:r w:rsidRPr="006C619B">
        <w:pict w14:anchorId="6CF2C2FC">
          <v:rect id="_x0000_i3795" style="width:0;height:1.5pt" o:hralign="center" o:hrstd="t" o:hr="t" fillcolor="#a0a0a0" stroked="f"/>
        </w:pict>
      </w:r>
    </w:p>
    <w:p w14:paraId="07AE289B" w14:textId="77777777" w:rsidR="006C619B" w:rsidRPr="006C619B" w:rsidRDefault="006C619B" w:rsidP="006C619B">
      <w:pPr>
        <w:rPr>
          <w:b/>
          <w:bCs/>
        </w:rPr>
      </w:pPr>
      <w:r w:rsidRPr="006C619B">
        <w:rPr>
          <w:b/>
          <w:bCs/>
        </w:rPr>
        <w:t>18.1 Hit</w:t>
      </w:r>
    </w:p>
    <w:p w14:paraId="3F5871AA" w14:textId="77777777" w:rsidR="006C619B" w:rsidRPr="006C619B" w:rsidRDefault="006C619B" w:rsidP="006C619B">
      <w:r w:rsidRPr="006C619B">
        <w:t>Hit là một kết quả truy hồi.</w:t>
      </w:r>
    </w:p>
    <w:p w14:paraId="3F0D58CE" w14:textId="77777777" w:rsidR="006C619B" w:rsidRPr="006C619B" w:rsidRDefault="006C619B" w:rsidP="006C619B">
      <w:r w:rsidRPr="006C619B">
        <w:t>Nó chứa:</w:t>
      </w:r>
    </w:p>
    <w:p w14:paraId="7E14ACB3" w14:textId="77777777" w:rsidR="006C619B" w:rsidRPr="006C619B" w:rsidRDefault="006C619B" w:rsidP="006C619B">
      <w:r w:rsidRPr="006C619B">
        <w:t>dense score</w:t>
      </w:r>
    </w:p>
    <w:p w14:paraId="7A32555F" w14:textId="77777777" w:rsidR="006C619B" w:rsidRPr="006C619B" w:rsidRDefault="006C619B" w:rsidP="006C619B">
      <w:r w:rsidRPr="006C619B">
        <w:t>sparse score</w:t>
      </w:r>
    </w:p>
    <w:p w14:paraId="78021193" w14:textId="77777777" w:rsidR="006C619B" w:rsidRPr="006C619B" w:rsidRDefault="006C619B" w:rsidP="006C619B">
      <w:r w:rsidRPr="006C619B">
        <w:t>ColBERT score</w:t>
      </w:r>
    </w:p>
    <w:p w14:paraId="02691C2F" w14:textId="77777777" w:rsidR="006C619B" w:rsidRPr="006C619B" w:rsidRDefault="006C619B" w:rsidP="006C619B">
      <w:r w:rsidRPr="006C619B">
        <w:t>reranker score</w:t>
      </w:r>
    </w:p>
    <w:p w14:paraId="156ADA38" w14:textId="77777777" w:rsidR="006C619B" w:rsidRPr="006C619B" w:rsidRDefault="006C619B" w:rsidP="006C619B">
      <w:r w:rsidRPr="006C619B">
        <w:t>rank</w:t>
      </w:r>
    </w:p>
    <w:p w14:paraId="3F425117" w14:textId="77777777" w:rsidR="006C619B" w:rsidRPr="006C619B" w:rsidRDefault="006C619B" w:rsidP="006C619B">
      <w:r w:rsidRPr="006C619B">
        <w:t>Dùng để biết tại sao một leaf được chọn.</w:t>
      </w:r>
    </w:p>
    <w:p w14:paraId="6E2DB96B" w14:textId="77777777" w:rsidR="006C619B" w:rsidRPr="006C619B" w:rsidRDefault="006C619B" w:rsidP="006C619B">
      <w:r w:rsidRPr="006C619B">
        <w:pict w14:anchorId="382F2626">
          <v:rect id="_x0000_i3796" style="width:0;height:1.5pt" o:hralign="center" o:hrstd="t" o:hr="t" fillcolor="#a0a0a0" stroked="f"/>
        </w:pict>
      </w:r>
    </w:p>
    <w:p w14:paraId="6B2F2472" w14:textId="77777777" w:rsidR="006C619B" w:rsidRPr="006C619B" w:rsidRDefault="006C619B" w:rsidP="006C619B">
      <w:pPr>
        <w:rPr>
          <w:b/>
          <w:bCs/>
        </w:rPr>
      </w:pPr>
      <w:r w:rsidRPr="006C619B">
        <w:rPr>
          <w:b/>
          <w:bCs/>
        </w:rPr>
        <w:t>18.2 MergeDecision</w:t>
      </w:r>
    </w:p>
    <w:p w14:paraId="0A961CE2" w14:textId="77777777" w:rsidR="006C619B" w:rsidRPr="006C619B" w:rsidRDefault="006C619B" w:rsidP="006C619B">
      <w:r w:rsidRPr="006C619B">
        <w:t>Lưu quyết định mở rộng.</w:t>
      </w:r>
    </w:p>
    <w:p w14:paraId="3BDEBA22" w14:textId="77777777" w:rsidR="006C619B" w:rsidRPr="006C619B" w:rsidRDefault="006C619B" w:rsidP="006C619B">
      <w:r w:rsidRPr="006C619B">
        <w:t>Ví dụ:</w:t>
      </w:r>
    </w:p>
    <w:p w14:paraId="6A976E62" w14:textId="77777777" w:rsidR="006C619B" w:rsidRPr="006C619B" w:rsidRDefault="006C619B" w:rsidP="006C619B">
      <w:r w:rsidRPr="006C619B">
        <w:t>parent_id = P3</w:t>
      </w:r>
    </w:p>
    <w:p w14:paraId="4E72A31B" w14:textId="77777777" w:rsidR="006C619B" w:rsidRPr="006C619B" w:rsidRDefault="006C619B" w:rsidP="006C619B">
      <w:r w:rsidRPr="006C619B">
        <w:t>features = [...]</w:t>
      </w:r>
    </w:p>
    <w:p w14:paraId="1EE8262A" w14:textId="77777777" w:rsidR="006C619B" w:rsidRPr="006C619B" w:rsidRDefault="006C619B" w:rsidP="006C619B">
      <w:r w:rsidRPr="006C619B">
        <w:t>probability = 0.62</w:t>
      </w:r>
    </w:p>
    <w:p w14:paraId="4B0CED8D" w14:textId="77777777" w:rsidR="006C619B" w:rsidRPr="006C619B" w:rsidRDefault="006C619B" w:rsidP="006C619B">
      <w:r w:rsidRPr="006C619B">
        <w:t>utility = 0.74</w:t>
      </w:r>
    </w:p>
    <w:p w14:paraId="4A022153" w14:textId="77777777" w:rsidR="006C619B" w:rsidRPr="006C619B" w:rsidRDefault="006C619B" w:rsidP="006C619B">
      <w:r w:rsidRPr="006C619B">
        <w:t>accepted = true</w:t>
      </w:r>
    </w:p>
    <w:p w14:paraId="4EC54498" w14:textId="77777777" w:rsidR="006C619B" w:rsidRPr="006C619B" w:rsidRDefault="006C619B" w:rsidP="006C619B">
      <w:r w:rsidRPr="006C619B">
        <w:t>rollback = false</w:t>
      </w:r>
    </w:p>
    <w:p w14:paraId="00E55416" w14:textId="77777777" w:rsidR="006C619B" w:rsidRPr="006C619B" w:rsidRDefault="006C619B" w:rsidP="006C619B">
      <w:r w:rsidRPr="006C619B">
        <w:t>token_delta = 500</w:t>
      </w:r>
    </w:p>
    <w:p w14:paraId="78D793CD" w14:textId="77777777" w:rsidR="006C619B" w:rsidRPr="006C619B" w:rsidRDefault="006C619B" w:rsidP="006C619B">
      <w:r w:rsidRPr="006C619B">
        <w:t>Nó giúp debug:</w:t>
      </w:r>
    </w:p>
    <w:p w14:paraId="014E0814" w14:textId="77777777" w:rsidR="006C619B" w:rsidRPr="006C619B" w:rsidRDefault="006C619B" w:rsidP="006C619B">
      <w:r w:rsidRPr="006C619B">
        <w:lastRenderedPageBreak/>
        <w:t>Vì sao hệ thống thay child bằng parent?</w:t>
      </w:r>
    </w:p>
    <w:p w14:paraId="299895CC" w14:textId="77777777" w:rsidR="006C619B" w:rsidRPr="006C619B" w:rsidRDefault="006C619B" w:rsidP="006C619B">
      <w:r w:rsidRPr="006C619B">
        <w:pict w14:anchorId="03D7492A">
          <v:rect id="_x0000_i3797" style="width:0;height:1.5pt" o:hralign="center" o:hrstd="t" o:hr="t" fillcolor="#a0a0a0" stroked="f"/>
        </w:pict>
      </w:r>
    </w:p>
    <w:p w14:paraId="5DB7853B" w14:textId="77777777" w:rsidR="006C619B" w:rsidRPr="006C619B" w:rsidRDefault="006C619B" w:rsidP="006C619B">
      <w:pPr>
        <w:rPr>
          <w:b/>
          <w:bCs/>
        </w:rPr>
      </w:pPr>
      <w:r w:rsidRPr="006C619B">
        <w:rPr>
          <w:b/>
          <w:bCs/>
        </w:rPr>
        <w:t>18.3 ContextBlock</w:t>
      </w:r>
    </w:p>
    <w:p w14:paraId="647F10C5" w14:textId="77777777" w:rsidR="006C619B" w:rsidRPr="006C619B" w:rsidRDefault="006C619B" w:rsidP="006C619B">
      <w:r w:rsidRPr="006C619B">
        <w:t>Là block cuối được đưa vào prompt.</w:t>
      </w:r>
    </w:p>
    <w:p w14:paraId="79B3401C" w14:textId="77777777" w:rsidR="006C619B" w:rsidRPr="006C619B" w:rsidRDefault="006C619B" w:rsidP="006C619B">
      <w:r w:rsidRPr="006C619B">
        <w:t>Nó chứa:</w:t>
      </w:r>
    </w:p>
    <w:p w14:paraId="6CAF7D9C" w14:textId="77777777" w:rsidR="006C619B" w:rsidRPr="006C619B" w:rsidRDefault="006C619B" w:rsidP="006C619B">
      <w:r w:rsidRPr="006C619B">
        <w:t>C-ID</w:t>
      </w:r>
    </w:p>
    <w:p w14:paraId="2372CB3A" w14:textId="77777777" w:rsidR="006C619B" w:rsidRPr="006C619B" w:rsidRDefault="006C619B" w:rsidP="006C619B">
      <w:r w:rsidRPr="006C619B">
        <w:t>node</w:t>
      </w:r>
    </w:p>
    <w:p w14:paraId="05EB25CC" w14:textId="77777777" w:rsidR="006C619B" w:rsidRPr="006C619B" w:rsidRDefault="006C619B" w:rsidP="006C619B">
      <w:r w:rsidRPr="006C619B">
        <w:t>level</w:t>
      </w:r>
    </w:p>
    <w:p w14:paraId="2915BFA7" w14:textId="77777777" w:rsidR="006C619B" w:rsidRPr="006C619B" w:rsidRDefault="006C619B" w:rsidP="006C619B">
      <w:r w:rsidRPr="006C619B">
        <w:t>text</w:t>
      </w:r>
    </w:p>
    <w:p w14:paraId="42663A84" w14:textId="77777777" w:rsidR="006C619B" w:rsidRPr="006C619B" w:rsidRDefault="006C619B" w:rsidP="006C619B">
      <w:r w:rsidRPr="006C619B">
        <w:t>provenance</w:t>
      </w:r>
    </w:p>
    <w:p w14:paraId="66DFB36A" w14:textId="77777777" w:rsidR="006C619B" w:rsidRPr="006C619B" w:rsidRDefault="006C619B" w:rsidP="006C619B">
      <w:r w:rsidRPr="006C619B">
        <w:t>leaf descendants</w:t>
      </w:r>
    </w:p>
    <w:p w14:paraId="2EF2E511" w14:textId="77777777" w:rsidR="006C619B" w:rsidRPr="006C619B" w:rsidRDefault="006C619B" w:rsidP="006C619B">
      <w:r w:rsidRPr="006C619B">
        <w:t>utility</w:t>
      </w:r>
    </w:p>
    <w:p w14:paraId="374A84CF" w14:textId="77777777" w:rsidR="006C619B" w:rsidRPr="006C619B" w:rsidRDefault="006C619B" w:rsidP="006C619B">
      <w:r w:rsidRPr="006C619B">
        <w:t>Ví dụ:</w:t>
      </w:r>
    </w:p>
    <w:p w14:paraId="40D5C58D" w14:textId="77777777" w:rsidR="006C619B" w:rsidRPr="006C619B" w:rsidRDefault="006C619B" w:rsidP="006C619B">
      <w:r w:rsidRPr="006C619B">
        <w:t>C3 là một parent</w:t>
      </w:r>
    </w:p>
    <w:p w14:paraId="64088F95" w14:textId="77777777" w:rsidR="006C619B" w:rsidRPr="006C619B" w:rsidRDefault="006C619B" w:rsidP="006C619B">
      <w:r w:rsidRPr="006C619B">
        <w:t>level = parent</w:t>
      </w:r>
    </w:p>
    <w:p w14:paraId="37792D68" w14:textId="77777777" w:rsidR="006C619B" w:rsidRPr="006C619B" w:rsidRDefault="006C619B" w:rsidP="006C619B">
      <w:r w:rsidRPr="006C619B">
        <w:t>descendants = child_11, child_12</w:t>
      </w:r>
    </w:p>
    <w:p w14:paraId="3ECFC64C" w14:textId="77777777" w:rsidR="006C619B" w:rsidRPr="006C619B" w:rsidRDefault="006C619B" w:rsidP="006C619B">
      <w:r w:rsidRPr="006C619B">
        <w:pict w14:anchorId="751E7D10">
          <v:rect id="_x0000_i3798" style="width:0;height:1.5pt" o:hralign="center" o:hrstd="t" o:hr="t" fillcolor="#a0a0a0" stroked="f"/>
        </w:pict>
      </w:r>
    </w:p>
    <w:p w14:paraId="43F73171" w14:textId="77777777" w:rsidR="006C619B" w:rsidRPr="006C619B" w:rsidRDefault="006C619B" w:rsidP="006C619B">
      <w:pPr>
        <w:rPr>
          <w:b/>
          <w:bCs/>
        </w:rPr>
      </w:pPr>
      <w:r w:rsidRPr="006C619B">
        <w:rPr>
          <w:b/>
          <w:bCs/>
        </w:rPr>
        <w:t>18.4 Generation</w:t>
      </w:r>
    </w:p>
    <w:p w14:paraId="7D30A21A" w14:textId="77777777" w:rsidR="006C619B" w:rsidRPr="006C619B" w:rsidRDefault="006C619B" w:rsidP="006C619B">
      <w:r w:rsidRPr="006C619B">
        <w:t>Là output thô/đã parse từ mô hình sinh.</w:t>
      </w:r>
    </w:p>
    <w:p w14:paraId="4DC7A86B" w14:textId="77777777" w:rsidR="006C619B" w:rsidRPr="006C619B" w:rsidRDefault="006C619B" w:rsidP="006C619B">
      <w:r w:rsidRPr="006C619B">
        <w:t>Chứa:</w:t>
      </w:r>
    </w:p>
    <w:p w14:paraId="7F94FD24" w14:textId="77777777" w:rsidR="006C619B" w:rsidRPr="006C619B" w:rsidRDefault="006C619B" w:rsidP="006C619B">
      <w:r w:rsidRPr="006C619B">
        <w:t>answerable</w:t>
      </w:r>
    </w:p>
    <w:p w14:paraId="11C039FA" w14:textId="77777777" w:rsidR="006C619B" w:rsidRPr="006C619B" w:rsidRDefault="006C619B" w:rsidP="006C619B">
      <w:r w:rsidRPr="006C619B">
        <w:t>claims</w:t>
      </w:r>
    </w:p>
    <w:p w14:paraId="167CF4E1" w14:textId="77777777" w:rsidR="006C619B" w:rsidRPr="006C619B" w:rsidRDefault="006C619B" w:rsidP="006C619B">
      <w:r w:rsidRPr="006C619B">
        <w:t>reason</w:t>
      </w:r>
    </w:p>
    <w:p w14:paraId="52CB1309" w14:textId="77777777" w:rsidR="006C619B" w:rsidRPr="006C619B" w:rsidRDefault="006C619B" w:rsidP="006C619B">
      <w:r w:rsidRPr="006C619B">
        <w:t>validation_errors</w:t>
      </w:r>
    </w:p>
    <w:p w14:paraId="53A61C0E" w14:textId="77777777" w:rsidR="006C619B" w:rsidRPr="006C619B" w:rsidRDefault="006C619B" w:rsidP="006C619B">
      <w:r w:rsidRPr="006C619B">
        <w:t>Nếu câu hỏi không trả lời được từ context, answerable có thể là false.</w:t>
      </w:r>
    </w:p>
    <w:p w14:paraId="268F327C" w14:textId="77777777" w:rsidR="006C619B" w:rsidRPr="006C619B" w:rsidRDefault="006C619B" w:rsidP="006C619B">
      <w:r w:rsidRPr="006C619B">
        <w:pict w14:anchorId="2DB0C07B">
          <v:rect id="_x0000_i3799" style="width:0;height:1.5pt" o:hralign="center" o:hrstd="t" o:hr="t" fillcolor="#a0a0a0" stroked="f"/>
        </w:pict>
      </w:r>
    </w:p>
    <w:p w14:paraId="5E907A04" w14:textId="77777777" w:rsidR="006C619B" w:rsidRPr="006C619B" w:rsidRDefault="006C619B" w:rsidP="006C619B">
      <w:pPr>
        <w:rPr>
          <w:b/>
          <w:bCs/>
        </w:rPr>
      </w:pPr>
      <w:r w:rsidRPr="006C619B">
        <w:rPr>
          <w:b/>
          <w:bCs/>
        </w:rPr>
        <w:lastRenderedPageBreak/>
        <w:t>18.5 Evidence</w:t>
      </w:r>
    </w:p>
    <w:p w14:paraId="67A5C36B" w14:textId="77777777" w:rsidR="006C619B" w:rsidRPr="006C619B" w:rsidRDefault="006C619B" w:rsidP="006C619B">
      <w:r w:rsidRPr="006C619B">
        <w:t>Evidence là bằng chứng cuối cho claim.</w:t>
      </w:r>
    </w:p>
    <w:p w14:paraId="5D46C326" w14:textId="77777777" w:rsidR="006C619B" w:rsidRPr="006C619B" w:rsidRDefault="006C619B" w:rsidP="006C619B">
      <w:r w:rsidRPr="006C619B">
        <w:t>Chứa:</w:t>
      </w:r>
    </w:p>
    <w:p w14:paraId="7EB97C7E" w14:textId="77777777" w:rsidR="006C619B" w:rsidRPr="006C619B" w:rsidRDefault="006C619B" w:rsidP="006C619B">
      <w:r w:rsidRPr="006C619B">
        <w:t>E-ID</w:t>
      </w:r>
    </w:p>
    <w:p w14:paraId="2CE9D8FF" w14:textId="77777777" w:rsidR="006C619B" w:rsidRPr="006C619B" w:rsidRDefault="006C619B" w:rsidP="006C619B">
      <w:proofErr w:type="gramStart"/>
      <w:r w:rsidRPr="006C619B">
        <w:t>leaf</w:t>
      </w:r>
      <w:proofErr w:type="gramEnd"/>
      <w:r w:rsidRPr="006C619B">
        <w:t xml:space="preserve"> node</w:t>
      </w:r>
    </w:p>
    <w:p w14:paraId="223685C8" w14:textId="77777777" w:rsidR="006C619B" w:rsidRPr="006C619B" w:rsidRDefault="006C619B" w:rsidP="006C619B">
      <w:r w:rsidRPr="006C619B">
        <w:t>quote</w:t>
      </w:r>
    </w:p>
    <w:p w14:paraId="20B706A6" w14:textId="77777777" w:rsidR="006C619B" w:rsidRPr="006C619B" w:rsidRDefault="006C619B" w:rsidP="006C619B">
      <w:r w:rsidRPr="006C619B">
        <w:t>page span</w:t>
      </w:r>
    </w:p>
    <w:p w14:paraId="2886E29A" w14:textId="77777777" w:rsidR="006C619B" w:rsidRPr="006C619B" w:rsidRDefault="006C619B" w:rsidP="006C619B">
      <w:r w:rsidRPr="006C619B">
        <w:t>char span</w:t>
      </w:r>
    </w:p>
    <w:p w14:paraId="59AFEEAF" w14:textId="77777777" w:rsidR="006C619B" w:rsidRPr="006C619B" w:rsidRDefault="006C619B" w:rsidP="006C619B">
      <w:proofErr w:type="gramStart"/>
      <w:r w:rsidRPr="006C619B">
        <w:t>support</w:t>
      </w:r>
      <w:proofErr w:type="gramEnd"/>
      <w:r w:rsidRPr="006C619B">
        <w:t xml:space="preserve"> score</w:t>
      </w:r>
    </w:p>
    <w:p w14:paraId="4D648704" w14:textId="77777777" w:rsidR="006C619B" w:rsidRPr="006C619B" w:rsidRDefault="006C619B" w:rsidP="006C619B">
      <w:r w:rsidRPr="006C619B">
        <w:t>claim</w:t>
      </w:r>
    </w:p>
    <w:p w14:paraId="249C7D52" w14:textId="77777777" w:rsidR="006C619B" w:rsidRPr="006C619B" w:rsidRDefault="006C619B" w:rsidP="006C619B">
      <w:r w:rsidRPr="006C619B">
        <w:pict w14:anchorId="70D4F749">
          <v:rect id="_x0000_i3800" style="width:0;height:1.5pt" o:hralign="center" o:hrstd="t" o:hr="t" fillcolor="#a0a0a0" stroked="f"/>
        </w:pict>
      </w:r>
    </w:p>
    <w:p w14:paraId="2280769A" w14:textId="77777777" w:rsidR="006C619B" w:rsidRPr="006C619B" w:rsidRDefault="006C619B" w:rsidP="006C619B">
      <w:pPr>
        <w:rPr>
          <w:b/>
          <w:bCs/>
        </w:rPr>
      </w:pPr>
      <w:r w:rsidRPr="006C619B">
        <w:rPr>
          <w:b/>
          <w:bCs/>
        </w:rPr>
        <w:t>18.6 Result</w:t>
      </w:r>
    </w:p>
    <w:p w14:paraId="3552B42F" w14:textId="77777777" w:rsidR="006C619B" w:rsidRPr="006C619B" w:rsidRDefault="006C619B" w:rsidP="006C619B">
      <w:r w:rsidRPr="006C619B">
        <w:t>Result là kết quả tổng hợp toàn bộ pipeline.</w:t>
      </w:r>
    </w:p>
    <w:p w14:paraId="40D7386E" w14:textId="77777777" w:rsidR="006C619B" w:rsidRPr="006C619B" w:rsidRDefault="006C619B" w:rsidP="006C619B">
      <w:r w:rsidRPr="006C619B">
        <w:t>Chứa:</w:t>
      </w:r>
    </w:p>
    <w:p w14:paraId="1B9CA722" w14:textId="77777777" w:rsidR="006C619B" w:rsidRPr="006C619B" w:rsidRDefault="006C619B" w:rsidP="006C619B">
      <w:r w:rsidRPr="006C619B">
        <w:t>answer</w:t>
      </w:r>
    </w:p>
    <w:p w14:paraId="63C48EA7" w14:textId="77777777" w:rsidR="006C619B" w:rsidRPr="006C619B" w:rsidRDefault="006C619B" w:rsidP="006C619B">
      <w:r w:rsidRPr="006C619B">
        <w:t>claims</w:t>
      </w:r>
    </w:p>
    <w:p w14:paraId="06A18B91" w14:textId="77777777" w:rsidR="006C619B" w:rsidRPr="006C619B" w:rsidRDefault="006C619B" w:rsidP="006C619B">
      <w:r w:rsidRPr="006C619B">
        <w:t>evidence</w:t>
      </w:r>
    </w:p>
    <w:p w14:paraId="7E73E68E" w14:textId="77777777" w:rsidR="006C619B" w:rsidRPr="006C619B" w:rsidRDefault="006C619B" w:rsidP="006C619B">
      <w:r w:rsidRPr="006C619B">
        <w:t>expansion trace</w:t>
      </w:r>
    </w:p>
    <w:p w14:paraId="3F60CE39" w14:textId="77777777" w:rsidR="006C619B" w:rsidRPr="006C619B" w:rsidRDefault="006C619B" w:rsidP="006C619B">
      <w:r w:rsidRPr="006C619B">
        <w:t>metrics</w:t>
      </w:r>
    </w:p>
    <w:p w14:paraId="7FD42543" w14:textId="77777777" w:rsidR="006C619B" w:rsidRPr="006C619B" w:rsidRDefault="006C619B" w:rsidP="006C619B">
      <w:r w:rsidRPr="006C619B">
        <w:t>diagnostics</w:t>
      </w:r>
    </w:p>
    <w:p w14:paraId="08A68343" w14:textId="77777777" w:rsidR="006C619B" w:rsidRPr="006C619B" w:rsidRDefault="006C619B" w:rsidP="006C619B">
      <w:r w:rsidRPr="006C619B">
        <w:pict w14:anchorId="351FAC19">
          <v:rect id="_x0000_i3801" style="width:0;height:1.5pt" o:hralign="center" o:hrstd="t" o:hr="t" fillcolor="#a0a0a0" stroked="f"/>
        </w:pict>
      </w:r>
    </w:p>
    <w:p w14:paraId="770667FF" w14:textId="77777777" w:rsidR="006C619B" w:rsidRPr="006C619B" w:rsidRDefault="006C619B" w:rsidP="006C619B">
      <w:pPr>
        <w:rPr>
          <w:b/>
          <w:bCs/>
        </w:rPr>
      </w:pPr>
      <w:r w:rsidRPr="006C619B">
        <w:rPr>
          <w:b/>
          <w:bCs/>
        </w:rPr>
        <w:t>19. Vector đặc trưng 14 chiều cho policy</w:t>
      </w:r>
    </w:p>
    <w:p w14:paraId="4BD0867D" w14:textId="77777777" w:rsidR="006C619B" w:rsidRPr="006C619B" w:rsidRDefault="006C619B" w:rsidP="006C619B">
      <w:r w:rsidRPr="006C619B">
        <w:t>Policy quyết định merge dựa trên 14 feature.</w:t>
      </w:r>
    </w:p>
    <w:p w14:paraId="19C45622" w14:textId="77777777" w:rsidR="006C619B" w:rsidRPr="006C619B" w:rsidRDefault="006C619B" w:rsidP="006C619B">
      <w:r w:rsidRPr="006C619B">
        <w:pict w14:anchorId="1B1A093C">
          <v:rect id="_x0000_i3802" style="width:0;height:1.5pt" o:hralign="center" o:hrstd="t" o:hr="t" fillcolor="#a0a0a0" stroked="f"/>
        </w:pict>
      </w:r>
    </w:p>
    <w:p w14:paraId="1C291F56" w14:textId="77777777" w:rsidR="006C619B" w:rsidRPr="006C619B" w:rsidRDefault="006C619B" w:rsidP="006C619B">
      <w:pPr>
        <w:rPr>
          <w:b/>
          <w:bCs/>
        </w:rPr>
      </w:pPr>
      <w:r w:rsidRPr="006C619B">
        <w:rPr>
          <w:b/>
          <w:bCs/>
        </w:rPr>
        <w:t>19.1 relevance</w:t>
      </w:r>
    </w:p>
    <w:p w14:paraId="70A3D691" w14:textId="77777777" w:rsidR="006C619B" w:rsidRPr="006C619B" w:rsidRDefault="006C619B" w:rsidP="006C619B">
      <w:r w:rsidRPr="006C619B">
        <w:t>Là điểm liên quan của ancestor candidate, thường lấy từ reranker.</w:t>
      </w:r>
    </w:p>
    <w:p w14:paraId="586B7EF2" w14:textId="77777777" w:rsidR="006C619B" w:rsidRPr="006C619B" w:rsidRDefault="006C619B" w:rsidP="006C619B">
      <w:r w:rsidRPr="006C619B">
        <w:lastRenderedPageBreak/>
        <w:t>Nếu parent có relevance cao, mở rộng có khả năng tốt.</w:t>
      </w:r>
    </w:p>
    <w:p w14:paraId="2EF1F6F0" w14:textId="77777777" w:rsidR="006C619B" w:rsidRPr="006C619B" w:rsidRDefault="006C619B" w:rsidP="006C619B">
      <w:r w:rsidRPr="006C619B">
        <w:pict w14:anchorId="50E10795">
          <v:rect id="_x0000_i3803" style="width:0;height:1.5pt" o:hralign="center" o:hrstd="t" o:hr="t" fillcolor="#a0a0a0" stroked="f"/>
        </w:pict>
      </w:r>
    </w:p>
    <w:p w14:paraId="139B13AE" w14:textId="77777777" w:rsidR="006C619B" w:rsidRPr="006C619B" w:rsidRDefault="006C619B" w:rsidP="006C619B">
      <w:pPr>
        <w:rPr>
          <w:b/>
          <w:bCs/>
        </w:rPr>
      </w:pPr>
      <w:r w:rsidRPr="006C619B">
        <w:rPr>
          <w:b/>
          <w:bCs/>
        </w:rPr>
        <w:t>19.2 coverage</w:t>
      </w:r>
    </w:p>
    <w:p w14:paraId="3F4EC06B" w14:textId="77777777" w:rsidR="006C619B" w:rsidRPr="006C619B" w:rsidRDefault="006C619B" w:rsidP="006C619B">
      <w:r w:rsidRPr="006C619B">
        <w:t>Coverage đo mức bao phủ member.</w:t>
      </w:r>
    </w:p>
    <w:p w14:paraId="4B38AA47" w14:textId="77777777" w:rsidR="006C619B" w:rsidRPr="006C619B" w:rsidRDefault="006C619B" w:rsidP="006C619B">
      <w:r w:rsidRPr="006C619B">
        <w:t>coverage = số member được giữ / tổng slot member</w:t>
      </w:r>
    </w:p>
    <w:p w14:paraId="57E944BA" w14:textId="77777777" w:rsidR="006C619B" w:rsidRPr="006C619B" w:rsidRDefault="006C619B" w:rsidP="006C619B">
      <w:r w:rsidRPr="006C619B">
        <w:t>Nếu nhiều child trong cùng parent đều được truy hồi, parent đó có thể thật sự liên quan.</w:t>
      </w:r>
    </w:p>
    <w:p w14:paraId="2AFE72BB" w14:textId="77777777" w:rsidR="006C619B" w:rsidRPr="006C619B" w:rsidRDefault="006C619B" w:rsidP="006C619B">
      <w:r w:rsidRPr="006C619B">
        <w:t>Ví dụ:</w:t>
      </w:r>
    </w:p>
    <w:p w14:paraId="7E843DA1" w14:textId="77777777" w:rsidR="006C619B" w:rsidRPr="006C619B" w:rsidRDefault="006C619B" w:rsidP="006C619B">
      <w:r w:rsidRPr="006C619B">
        <w:t>Parent có 4 child</w:t>
      </w:r>
    </w:p>
    <w:p w14:paraId="323D578E" w14:textId="77777777" w:rsidR="006C619B" w:rsidRPr="006C619B" w:rsidRDefault="006C619B" w:rsidP="006C619B">
      <w:r w:rsidRPr="006C619B">
        <w:t>3 child được retrieval</w:t>
      </w:r>
    </w:p>
    <w:p w14:paraId="7654A50B" w14:textId="77777777" w:rsidR="006C619B" w:rsidRPr="006C619B" w:rsidRDefault="006C619B" w:rsidP="006C619B">
      <w:r w:rsidRPr="006C619B">
        <w:t>coverage = 3/4 = 0.75</w:t>
      </w:r>
    </w:p>
    <w:p w14:paraId="284C9B9F" w14:textId="77777777" w:rsidR="006C619B" w:rsidRPr="006C619B" w:rsidRDefault="006C619B" w:rsidP="006C619B">
      <w:r w:rsidRPr="006C619B">
        <w:t>Coverage cao → có lý do mở rộng.</w:t>
      </w:r>
    </w:p>
    <w:p w14:paraId="1DFAE9B9" w14:textId="77777777" w:rsidR="006C619B" w:rsidRPr="006C619B" w:rsidRDefault="006C619B" w:rsidP="006C619B">
      <w:r w:rsidRPr="006C619B">
        <w:pict w14:anchorId="63ECAF3A">
          <v:rect id="_x0000_i3804" style="width:0;height:1.5pt" o:hralign="center" o:hrstd="t" o:hr="t" fillcolor="#a0a0a0" stroked="f"/>
        </w:pict>
      </w:r>
    </w:p>
    <w:p w14:paraId="3DE51235" w14:textId="77777777" w:rsidR="006C619B" w:rsidRPr="006C619B" w:rsidRDefault="006C619B" w:rsidP="006C619B">
      <w:pPr>
        <w:rPr>
          <w:b/>
          <w:bCs/>
        </w:rPr>
      </w:pPr>
      <w:r w:rsidRPr="006C619B">
        <w:rPr>
          <w:b/>
          <w:bCs/>
        </w:rPr>
        <w:t>19.3 coherence</w:t>
      </w:r>
    </w:p>
    <w:p w14:paraId="17F85758" w14:textId="77777777" w:rsidR="006C619B" w:rsidRPr="006C619B" w:rsidRDefault="006C619B" w:rsidP="006C619B">
      <w:r w:rsidRPr="006C619B">
        <w:t>Coherence đo độ gắn kết giữa các member.</w:t>
      </w:r>
    </w:p>
    <w:p w14:paraId="2D3B8783" w14:textId="77777777" w:rsidR="006C619B" w:rsidRPr="006C619B" w:rsidRDefault="006C619B" w:rsidP="006C619B">
      <w:r w:rsidRPr="006C619B">
        <w:t>Tài liệu dùng Jaccard trung bình giữa các member kề nhau.</w:t>
      </w:r>
    </w:p>
    <w:p w14:paraId="5FCA7D70" w14:textId="77777777" w:rsidR="006C619B" w:rsidRPr="006C619B" w:rsidRDefault="006C619B" w:rsidP="006C619B">
      <w:r w:rsidRPr="006C619B">
        <w:t>Nếu các child gần nhau cùng nói một chủ đề, coherence cao.</w:t>
      </w:r>
    </w:p>
    <w:p w14:paraId="763B0B26" w14:textId="77777777" w:rsidR="006C619B" w:rsidRPr="006C619B" w:rsidRDefault="006C619B" w:rsidP="006C619B">
      <w:r w:rsidRPr="006C619B">
        <w:t>Nếu các child rời rạc, coherence thấp.</w:t>
      </w:r>
    </w:p>
    <w:p w14:paraId="5227AC5C" w14:textId="77777777" w:rsidR="006C619B" w:rsidRPr="006C619B" w:rsidRDefault="006C619B" w:rsidP="006C619B">
      <w:r w:rsidRPr="006C619B">
        <w:pict w14:anchorId="0A0B2495">
          <v:rect id="_x0000_i3805" style="width:0;height:1.5pt" o:hralign="center" o:hrstd="t" o:hr="t" fillcolor="#a0a0a0" stroked="f"/>
        </w:pict>
      </w:r>
    </w:p>
    <w:p w14:paraId="570C337E" w14:textId="77777777" w:rsidR="006C619B" w:rsidRPr="006C619B" w:rsidRDefault="006C619B" w:rsidP="006C619B">
      <w:pPr>
        <w:rPr>
          <w:b/>
          <w:bCs/>
        </w:rPr>
      </w:pPr>
      <w:r w:rsidRPr="006C619B">
        <w:rPr>
          <w:b/>
          <w:bCs/>
        </w:rPr>
        <w:t>19.4 density</w:t>
      </w:r>
    </w:p>
    <w:p w14:paraId="0A203C19" w14:textId="77777777" w:rsidR="006C619B" w:rsidRPr="006C619B" w:rsidRDefault="006C619B" w:rsidP="006C619B">
      <w:r w:rsidRPr="006C619B">
        <w:t>Tài liệu nêu:</w:t>
      </w:r>
    </w:p>
    <w:p w14:paraId="11AE3DF6" w14:textId="77777777" w:rsidR="006C619B" w:rsidRPr="006C619B" w:rsidRDefault="006C619B" w:rsidP="006C619B">
      <w:r w:rsidRPr="006C619B">
        <w:t xml:space="preserve">density = </w:t>
      </w:r>
      <w:proofErr w:type="gramStart"/>
      <w:r w:rsidRPr="006C619B">
        <w:t>min(</w:t>
      </w:r>
      <w:proofErr w:type="gramEnd"/>
      <w:r w:rsidRPr="006C619B">
        <w:t>1, Σ member_tokens / candidate_tokens)</w:t>
      </w:r>
    </w:p>
    <w:p w14:paraId="648BC6A7" w14:textId="77777777" w:rsidR="006C619B" w:rsidRPr="006C619B" w:rsidRDefault="006C619B" w:rsidP="006C619B">
      <w:r w:rsidRPr="006C619B">
        <w:t>Nghĩa là:</w:t>
      </w:r>
    </w:p>
    <w:p w14:paraId="6150EF06" w14:textId="77777777" w:rsidR="006C619B" w:rsidRPr="006C619B" w:rsidRDefault="006C619B" w:rsidP="006C619B">
      <w:r w:rsidRPr="006C619B">
        <w:t>Tổng token của các child liên quan / token của candidate ancestor</w:t>
      </w:r>
    </w:p>
    <w:p w14:paraId="78EEAAC5" w14:textId="77777777" w:rsidR="006C619B" w:rsidRPr="006C619B" w:rsidRDefault="006C619B" w:rsidP="006C619B">
      <w:r w:rsidRPr="006C619B">
        <w:t>Ví dụ:</w:t>
      </w:r>
    </w:p>
    <w:p w14:paraId="771A2F7D" w14:textId="77777777" w:rsidR="006C619B" w:rsidRPr="006C619B" w:rsidRDefault="006C619B" w:rsidP="006C619B">
      <w:r w:rsidRPr="006C619B">
        <w:t>Member tokens = 600</w:t>
      </w:r>
    </w:p>
    <w:p w14:paraId="429CCC37" w14:textId="77777777" w:rsidR="006C619B" w:rsidRPr="006C619B" w:rsidRDefault="006C619B" w:rsidP="006C619B">
      <w:r w:rsidRPr="006C619B">
        <w:t>Parent tokens = 1000</w:t>
      </w:r>
    </w:p>
    <w:p w14:paraId="145332EC" w14:textId="77777777" w:rsidR="006C619B" w:rsidRPr="006C619B" w:rsidRDefault="006C619B" w:rsidP="006C619B">
      <w:r w:rsidRPr="006C619B">
        <w:lastRenderedPageBreak/>
        <w:t>density = 0.6</w:t>
      </w:r>
    </w:p>
    <w:p w14:paraId="56D55283" w14:textId="77777777" w:rsidR="006C619B" w:rsidRPr="006C619B" w:rsidRDefault="006C619B" w:rsidP="006C619B">
      <w:r w:rsidRPr="006C619B">
        <w:t>Density cao nghĩa là phần lớn parent là thông tin đã được member liên quan bao phủ.</w:t>
      </w:r>
    </w:p>
    <w:p w14:paraId="50CB5011" w14:textId="77777777" w:rsidR="006C619B" w:rsidRPr="006C619B" w:rsidRDefault="006C619B" w:rsidP="006C619B">
      <w:r w:rsidRPr="006C619B">
        <w:t>Density thấp nghĩa là parent chứa nhiều phần không liên quan.</w:t>
      </w:r>
    </w:p>
    <w:p w14:paraId="22CB8C45" w14:textId="77777777" w:rsidR="006C619B" w:rsidRPr="006C619B" w:rsidRDefault="006C619B" w:rsidP="006C619B">
      <w:r w:rsidRPr="006C619B">
        <w:pict w14:anchorId="688719CE">
          <v:rect id="_x0000_i3806" style="width:0;height:1.5pt" o:hralign="center" o:hrstd="t" o:hr="t" fillcolor="#a0a0a0" stroked="f"/>
        </w:pict>
      </w:r>
    </w:p>
    <w:p w14:paraId="75D102B6" w14:textId="77777777" w:rsidR="006C619B" w:rsidRPr="006C619B" w:rsidRDefault="006C619B" w:rsidP="006C619B">
      <w:pPr>
        <w:rPr>
          <w:b/>
          <w:bCs/>
        </w:rPr>
      </w:pPr>
      <w:r w:rsidRPr="006C619B">
        <w:rPr>
          <w:b/>
          <w:bCs/>
        </w:rPr>
        <w:t>19.5 noise</w:t>
      </w:r>
    </w:p>
    <w:p w14:paraId="6E62038A" w14:textId="77777777" w:rsidR="006C619B" w:rsidRPr="006C619B" w:rsidRDefault="006C619B" w:rsidP="006C619B">
      <w:r w:rsidRPr="006C619B">
        <w:t>noise = 1 - density</w:t>
      </w:r>
    </w:p>
    <w:p w14:paraId="412EB60D" w14:textId="77777777" w:rsidR="006C619B" w:rsidRPr="006C619B" w:rsidRDefault="006C619B" w:rsidP="006C619B">
      <w:r w:rsidRPr="006C619B">
        <w:t>Nếu density = 0.8:</w:t>
      </w:r>
    </w:p>
    <w:p w14:paraId="380AE05F" w14:textId="77777777" w:rsidR="006C619B" w:rsidRPr="006C619B" w:rsidRDefault="006C619B" w:rsidP="006C619B">
      <w:r w:rsidRPr="006C619B">
        <w:t>noise = 0.2</w:t>
      </w:r>
    </w:p>
    <w:p w14:paraId="144E7993" w14:textId="77777777" w:rsidR="006C619B" w:rsidRPr="006C619B" w:rsidRDefault="006C619B" w:rsidP="006C619B">
      <w:r w:rsidRPr="006C619B">
        <w:t>Nếu density = 0.3:</w:t>
      </w:r>
    </w:p>
    <w:p w14:paraId="219AC6CF" w14:textId="77777777" w:rsidR="006C619B" w:rsidRPr="006C619B" w:rsidRDefault="006C619B" w:rsidP="006C619B">
      <w:r w:rsidRPr="006C619B">
        <w:t>noise = 0.7</w:t>
      </w:r>
    </w:p>
    <w:p w14:paraId="49C9B4D6" w14:textId="77777777" w:rsidR="006C619B" w:rsidRPr="006C619B" w:rsidRDefault="006C619B" w:rsidP="006C619B">
      <w:r w:rsidRPr="006C619B">
        <w:t>Noise cao → không nên mở rộng.</w:t>
      </w:r>
    </w:p>
    <w:p w14:paraId="5A2B5413" w14:textId="77777777" w:rsidR="006C619B" w:rsidRPr="006C619B" w:rsidRDefault="006C619B" w:rsidP="006C619B">
      <w:r w:rsidRPr="006C619B">
        <w:pict w14:anchorId="21F5DE16">
          <v:rect id="_x0000_i3807" style="width:0;height:1.5pt" o:hralign="center" o:hrstd="t" o:hr="t" fillcolor="#a0a0a0" stroked="f"/>
        </w:pict>
      </w:r>
    </w:p>
    <w:p w14:paraId="4B45510A" w14:textId="77777777" w:rsidR="006C619B" w:rsidRPr="006C619B" w:rsidRDefault="006C619B" w:rsidP="006C619B">
      <w:pPr>
        <w:rPr>
          <w:b/>
          <w:bCs/>
        </w:rPr>
      </w:pPr>
      <w:r w:rsidRPr="006C619B">
        <w:rPr>
          <w:b/>
          <w:bCs/>
        </w:rPr>
        <w:t>19.6 cost</w:t>
      </w:r>
    </w:p>
    <w:p w14:paraId="3D42DB4D" w14:textId="77777777" w:rsidR="006C619B" w:rsidRPr="006C619B" w:rsidRDefault="006C619B" w:rsidP="006C619B">
      <w:r w:rsidRPr="006C619B">
        <w:t>Cost đo chi phí token tăng thêm so với ngân sách context.</w:t>
      </w:r>
    </w:p>
    <w:p w14:paraId="48E3FDAD" w14:textId="77777777" w:rsidR="006C619B" w:rsidRPr="006C619B" w:rsidRDefault="006C619B" w:rsidP="006C619B">
      <w:r w:rsidRPr="006C619B">
        <w:t>cost = token tăng thêm / context token budget</w:t>
      </w:r>
    </w:p>
    <w:p w14:paraId="6D87B47B" w14:textId="77777777" w:rsidR="006C619B" w:rsidRPr="006C619B" w:rsidRDefault="006C619B" w:rsidP="006C619B">
      <w:r w:rsidRPr="006C619B">
        <w:t>Ví dụ:</w:t>
      </w:r>
    </w:p>
    <w:p w14:paraId="0A23BC56" w14:textId="77777777" w:rsidR="006C619B" w:rsidRPr="006C619B" w:rsidRDefault="006C619B" w:rsidP="006C619B">
      <w:r w:rsidRPr="006C619B">
        <w:t xml:space="preserve">Parent dài hơn member 700 </w:t>
      </w:r>
      <w:proofErr w:type="gramStart"/>
      <w:r w:rsidRPr="006C619B">
        <w:t>token</w:t>
      </w:r>
      <w:proofErr w:type="gramEnd"/>
    </w:p>
    <w:p w14:paraId="17FCE737" w14:textId="77777777" w:rsidR="006C619B" w:rsidRPr="006C619B" w:rsidRDefault="006C619B" w:rsidP="006C619B">
      <w:r w:rsidRPr="006C619B">
        <w:t>Budget = 7000</w:t>
      </w:r>
    </w:p>
    <w:p w14:paraId="5C3EF6C1" w14:textId="77777777" w:rsidR="006C619B" w:rsidRPr="006C619B" w:rsidRDefault="006C619B" w:rsidP="006C619B">
      <w:r w:rsidRPr="006C619B">
        <w:t>cost = 700 / 7000 = 0.1</w:t>
      </w:r>
    </w:p>
    <w:p w14:paraId="768D38C8" w14:textId="77777777" w:rsidR="006C619B" w:rsidRPr="006C619B" w:rsidRDefault="006C619B" w:rsidP="006C619B">
      <w:r w:rsidRPr="006C619B">
        <w:t>Cost cao → merge bị phạt.</w:t>
      </w:r>
    </w:p>
    <w:p w14:paraId="22C8355D" w14:textId="77777777" w:rsidR="006C619B" w:rsidRPr="006C619B" w:rsidRDefault="006C619B" w:rsidP="006C619B">
      <w:r w:rsidRPr="006C619B">
        <w:pict w14:anchorId="7055BB32">
          <v:rect id="_x0000_i3808" style="width:0;height:1.5pt" o:hralign="center" o:hrstd="t" o:hr="t" fillcolor="#a0a0a0" stroked="f"/>
        </w:pict>
      </w:r>
    </w:p>
    <w:p w14:paraId="75B3E90E" w14:textId="77777777" w:rsidR="006C619B" w:rsidRPr="006C619B" w:rsidRDefault="006C619B" w:rsidP="006C619B">
      <w:pPr>
        <w:rPr>
          <w:b/>
          <w:bCs/>
        </w:rPr>
      </w:pPr>
      <w:r w:rsidRPr="006C619B">
        <w:rPr>
          <w:b/>
          <w:bCs/>
        </w:rPr>
        <w:t>19.7 query type one-hot</w:t>
      </w:r>
    </w:p>
    <w:p w14:paraId="1200A7BD" w14:textId="77777777" w:rsidR="006C619B" w:rsidRPr="006C619B" w:rsidRDefault="006C619B" w:rsidP="006C619B">
      <w:r w:rsidRPr="006C619B">
        <w:t xml:space="preserve">Có 4 </w:t>
      </w:r>
      <w:proofErr w:type="gramStart"/>
      <w:r w:rsidRPr="006C619B">
        <w:t>feature</w:t>
      </w:r>
      <w:proofErr w:type="gramEnd"/>
      <w:r w:rsidRPr="006C619B">
        <w:t>:</w:t>
      </w:r>
    </w:p>
    <w:p w14:paraId="3E2FB5A2" w14:textId="77777777" w:rsidR="006C619B" w:rsidRPr="006C619B" w:rsidRDefault="006C619B" w:rsidP="006C619B">
      <w:r w:rsidRPr="006C619B">
        <w:t>query_factoid</w:t>
      </w:r>
    </w:p>
    <w:p w14:paraId="4757D5A1" w14:textId="77777777" w:rsidR="006C619B" w:rsidRPr="006C619B" w:rsidRDefault="006C619B" w:rsidP="006C619B">
      <w:r w:rsidRPr="006C619B">
        <w:t>query_explanatory</w:t>
      </w:r>
    </w:p>
    <w:p w14:paraId="0FAB49CC" w14:textId="77777777" w:rsidR="006C619B" w:rsidRPr="006C619B" w:rsidRDefault="006C619B" w:rsidP="006C619B">
      <w:r w:rsidRPr="006C619B">
        <w:t>query_comparative</w:t>
      </w:r>
    </w:p>
    <w:p w14:paraId="393AD573" w14:textId="77777777" w:rsidR="006C619B" w:rsidRPr="006C619B" w:rsidRDefault="006C619B" w:rsidP="006C619B">
      <w:r w:rsidRPr="006C619B">
        <w:lastRenderedPageBreak/>
        <w:t>query_global</w:t>
      </w:r>
    </w:p>
    <w:p w14:paraId="211B7B6A" w14:textId="77777777" w:rsidR="006C619B" w:rsidRPr="006C619B" w:rsidRDefault="006C619B" w:rsidP="006C619B">
      <w:r w:rsidRPr="006C619B">
        <w:t>One-hot nghĩa là chỉ một loại bằng 1, còn lại bằng 0.</w:t>
      </w:r>
    </w:p>
    <w:p w14:paraId="365A54CB" w14:textId="77777777" w:rsidR="006C619B" w:rsidRPr="006C619B" w:rsidRDefault="006C619B" w:rsidP="006C619B">
      <w:r w:rsidRPr="006C619B">
        <w:t>Ví dụ câu hỏi factoid:</w:t>
      </w:r>
    </w:p>
    <w:p w14:paraId="4273CDEE" w14:textId="77777777" w:rsidR="006C619B" w:rsidRPr="006C619B" w:rsidRDefault="006C619B" w:rsidP="006C619B">
      <w:r w:rsidRPr="006C619B">
        <w:t>query_factoid = 1</w:t>
      </w:r>
    </w:p>
    <w:p w14:paraId="6FB009A9" w14:textId="77777777" w:rsidR="006C619B" w:rsidRPr="006C619B" w:rsidRDefault="006C619B" w:rsidP="006C619B">
      <w:r w:rsidRPr="006C619B">
        <w:t>query_explanatory = 0</w:t>
      </w:r>
    </w:p>
    <w:p w14:paraId="4F6F8F4E" w14:textId="77777777" w:rsidR="006C619B" w:rsidRPr="006C619B" w:rsidRDefault="006C619B" w:rsidP="006C619B">
      <w:r w:rsidRPr="006C619B">
        <w:t>query_comparative = 0</w:t>
      </w:r>
    </w:p>
    <w:p w14:paraId="05D9875E" w14:textId="77777777" w:rsidR="006C619B" w:rsidRPr="006C619B" w:rsidRDefault="006C619B" w:rsidP="006C619B">
      <w:r w:rsidRPr="006C619B">
        <w:t>query_global = 0</w:t>
      </w:r>
    </w:p>
    <w:p w14:paraId="052AE76F" w14:textId="77777777" w:rsidR="006C619B" w:rsidRPr="006C619B" w:rsidRDefault="006C619B" w:rsidP="006C619B">
      <w:r w:rsidRPr="006C619B">
        <w:t>Query type ảnh hưởng đến mức mở rộng.</w:t>
      </w:r>
    </w:p>
    <w:p w14:paraId="59FD4F56" w14:textId="77777777" w:rsidR="006C619B" w:rsidRPr="006C619B" w:rsidRDefault="006C619B" w:rsidP="006C619B">
      <w:r w:rsidRPr="006C619B">
        <w:t>Factoid thường phạt expansion. Global thường thưởng expansion.</w:t>
      </w:r>
    </w:p>
    <w:p w14:paraId="65D9710E" w14:textId="77777777" w:rsidR="006C619B" w:rsidRPr="006C619B" w:rsidRDefault="006C619B" w:rsidP="006C619B">
      <w:r w:rsidRPr="006C619B">
        <w:pict w14:anchorId="23FB58C3">
          <v:rect id="_x0000_i3809" style="width:0;height:1.5pt" o:hralign="center" o:hrstd="t" o:hr="t" fillcolor="#a0a0a0" stroked="f"/>
        </w:pict>
      </w:r>
    </w:p>
    <w:p w14:paraId="61D3059E" w14:textId="77777777" w:rsidR="006C619B" w:rsidRPr="006C619B" w:rsidRDefault="006C619B" w:rsidP="006C619B">
      <w:pPr>
        <w:rPr>
          <w:b/>
          <w:bCs/>
        </w:rPr>
      </w:pPr>
      <w:r w:rsidRPr="006C619B">
        <w:rPr>
          <w:b/>
          <w:bCs/>
        </w:rPr>
        <w:t>19.8 member_count_norm</w:t>
      </w:r>
    </w:p>
    <w:p w14:paraId="778B6EF0" w14:textId="77777777" w:rsidR="006C619B" w:rsidRPr="006C619B" w:rsidRDefault="006C619B" w:rsidP="006C619B">
      <w:r w:rsidRPr="006C619B">
        <w:t>member_count_norm = số member / 8</w:t>
      </w:r>
    </w:p>
    <w:p w14:paraId="3B2BE6A6" w14:textId="77777777" w:rsidR="006C619B" w:rsidRPr="006C619B" w:rsidRDefault="006C619B" w:rsidP="006C619B">
      <w:r w:rsidRPr="006C619B">
        <w:t>và chặn tối đa 1.</w:t>
      </w:r>
    </w:p>
    <w:p w14:paraId="1E3C32B7" w14:textId="77777777" w:rsidR="006C619B" w:rsidRPr="006C619B" w:rsidRDefault="006C619B" w:rsidP="006C619B">
      <w:r w:rsidRPr="006C619B">
        <w:t>Ví dụ:</w:t>
      </w:r>
    </w:p>
    <w:p w14:paraId="06726A1B" w14:textId="77777777" w:rsidR="006C619B" w:rsidRPr="006C619B" w:rsidRDefault="006C619B" w:rsidP="006C619B">
      <w:r w:rsidRPr="006C619B">
        <w:t>member_count = 4</w:t>
      </w:r>
    </w:p>
    <w:p w14:paraId="6E5D3631" w14:textId="77777777" w:rsidR="006C619B" w:rsidRPr="006C619B" w:rsidRDefault="006C619B" w:rsidP="006C619B">
      <w:r w:rsidRPr="006C619B">
        <w:t>member_count_norm = 4/8 = 0.5</w:t>
      </w:r>
    </w:p>
    <w:p w14:paraId="08F4F256" w14:textId="77777777" w:rsidR="006C619B" w:rsidRPr="006C619B" w:rsidRDefault="006C619B" w:rsidP="006C619B">
      <w:r w:rsidRPr="006C619B">
        <w:t>Nếu nhiều member cùng thuộc ancestor, mở rộng có thể hợp lý hơn.</w:t>
      </w:r>
    </w:p>
    <w:p w14:paraId="38017C86" w14:textId="77777777" w:rsidR="006C619B" w:rsidRPr="006C619B" w:rsidRDefault="006C619B" w:rsidP="006C619B">
      <w:r w:rsidRPr="006C619B">
        <w:pict w14:anchorId="7C890462">
          <v:rect id="_x0000_i3810" style="width:0;height:1.5pt" o:hralign="center" o:hrstd="t" o:hr="t" fillcolor="#a0a0a0" stroked="f"/>
        </w:pict>
      </w:r>
    </w:p>
    <w:p w14:paraId="2C12EBC2" w14:textId="77777777" w:rsidR="006C619B" w:rsidRPr="006C619B" w:rsidRDefault="006C619B" w:rsidP="006C619B">
      <w:pPr>
        <w:rPr>
          <w:b/>
          <w:bCs/>
        </w:rPr>
      </w:pPr>
      <w:r w:rsidRPr="006C619B">
        <w:rPr>
          <w:b/>
          <w:bCs/>
        </w:rPr>
        <w:t>19.9 member_score_entropy</w:t>
      </w:r>
    </w:p>
    <w:p w14:paraId="6CEB4B77" w14:textId="77777777" w:rsidR="006C619B" w:rsidRPr="006C619B" w:rsidRDefault="006C619B" w:rsidP="006C619B">
      <w:r w:rsidRPr="006C619B">
        <w:t>Entropy đo độ phân tán điểm của member.</w:t>
      </w:r>
    </w:p>
    <w:p w14:paraId="19BAF3D7" w14:textId="77777777" w:rsidR="006C619B" w:rsidRPr="006C619B" w:rsidRDefault="006C619B" w:rsidP="006C619B">
      <w:r w:rsidRPr="006C619B">
        <w:t>Nếu một child rất cao, các child khác thấp:</w:t>
      </w:r>
    </w:p>
    <w:p w14:paraId="34295041" w14:textId="77777777" w:rsidR="006C619B" w:rsidRPr="006C619B" w:rsidRDefault="006C619B" w:rsidP="006C619B">
      <w:r w:rsidRPr="006C619B">
        <w:t>Có thể chỉ một leaf thật sự liên quan</w:t>
      </w:r>
    </w:p>
    <w:p w14:paraId="2FF89C97" w14:textId="77777777" w:rsidR="006C619B" w:rsidRPr="006C619B" w:rsidRDefault="006C619B" w:rsidP="006C619B">
      <w:r w:rsidRPr="006C619B">
        <w:t>Nếu nhiều child có điểm gần nhau:</w:t>
      </w:r>
    </w:p>
    <w:p w14:paraId="6F9C1190" w14:textId="77777777" w:rsidR="006C619B" w:rsidRPr="006C619B" w:rsidRDefault="006C619B" w:rsidP="006C619B">
      <w:r w:rsidRPr="006C619B">
        <w:t>Cả nhóm có thể cùng liên quan</w:t>
      </w:r>
    </w:p>
    <w:p w14:paraId="515AB0CE" w14:textId="77777777" w:rsidR="006C619B" w:rsidRPr="006C619B" w:rsidRDefault="006C619B" w:rsidP="006C619B">
      <w:r w:rsidRPr="006C619B">
        <w:t>Entropy giúp phân biệt hai trường hợp này.</w:t>
      </w:r>
    </w:p>
    <w:p w14:paraId="1F3DB378" w14:textId="77777777" w:rsidR="006C619B" w:rsidRPr="006C619B" w:rsidRDefault="006C619B" w:rsidP="006C619B">
      <w:r w:rsidRPr="006C619B">
        <w:pict w14:anchorId="2F7A11BF">
          <v:rect id="_x0000_i3811" style="width:0;height:1.5pt" o:hralign="center" o:hrstd="t" o:hr="t" fillcolor="#a0a0a0" stroked="f"/>
        </w:pict>
      </w:r>
    </w:p>
    <w:p w14:paraId="1D1AB3E6" w14:textId="77777777" w:rsidR="006C619B" w:rsidRPr="006C619B" w:rsidRDefault="006C619B" w:rsidP="006C619B">
      <w:pPr>
        <w:rPr>
          <w:b/>
          <w:bCs/>
        </w:rPr>
      </w:pPr>
      <w:r w:rsidRPr="006C619B">
        <w:rPr>
          <w:b/>
          <w:bCs/>
        </w:rPr>
        <w:lastRenderedPageBreak/>
        <w:t>19.10 section_tokens_norm</w:t>
      </w:r>
    </w:p>
    <w:p w14:paraId="247445F7" w14:textId="77777777" w:rsidR="006C619B" w:rsidRPr="006C619B" w:rsidRDefault="006C619B" w:rsidP="006C619B">
      <w:r w:rsidRPr="006C619B">
        <w:t>Đo độ lớn section so với budget.</w:t>
      </w:r>
    </w:p>
    <w:p w14:paraId="1BACCC2E" w14:textId="77777777" w:rsidR="006C619B" w:rsidRPr="006C619B" w:rsidRDefault="006C619B" w:rsidP="006C619B">
      <w:r w:rsidRPr="006C619B">
        <w:t>Nếu section quá dài, mở rộng lên section dễ vượt token budget.</w:t>
      </w:r>
    </w:p>
    <w:p w14:paraId="4F21C412" w14:textId="77777777" w:rsidR="006C619B" w:rsidRPr="006C619B" w:rsidRDefault="006C619B" w:rsidP="006C619B">
      <w:r w:rsidRPr="006C619B">
        <w:pict w14:anchorId="7907A6D2">
          <v:rect id="_x0000_i3812" style="width:0;height:1.5pt" o:hralign="center" o:hrstd="t" o:hr="t" fillcolor="#a0a0a0" stroked="f"/>
        </w:pict>
      </w:r>
    </w:p>
    <w:p w14:paraId="5D6BCBB1" w14:textId="77777777" w:rsidR="006C619B" w:rsidRPr="006C619B" w:rsidRDefault="006C619B" w:rsidP="006C619B">
      <w:pPr>
        <w:rPr>
          <w:b/>
          <w:bCs/>
        </w:rPr>
      </w:pPr>
      <w:r w:rsidRPr="006C619B">
        <w:rPr>
          <w:b/>
          <w:bCs/>
        </w:rPr>
        <w:t>19.11 query_length_norm</w:t>
      </w:r>
    </w:p>
    <w:p w14:paraId="0B722763" w14:textId="77777777" w:rsidR="006C619B" w:rsidRPr="006C619B" w:rsidRDefault="006C619B" w:rsidP="006C619B">
      <w:r w:rsidRPr="006C619B">
        <w:t>query_length_norm = số từ query / 25</w:t>
      </w:r>
    </w:p>
    <w:p w14:paraId="355DAB86" w14:textId="77777777" w:rsidR="006C619B" w:rsidRPr="006C619B" w:rsidRDefault="006C619B" w:rsidP="006C619B">
      <w:r w:rsidRPr="006C619B">
        <w:t>và chặn tối đa 1.</w:t>
      </w:r>
    </w:p>
    <w:p w14:paraId="658A141C" w14:textId="77777777" w:rsidR="006C619B" w:rsidRPr="006C619B" w:rsidRDefault="006C619B" w:rsidP="006C619B">
      <w:r w:rsidRPr="006C619B">
        <w:t>Query dài thường chứa nhiều điều kiện hoặc nhiều ý, có thể cần ngữ cảnh rộng hơn.</w:t>
      </w:r>
    </w:p>
    <w:p w14:paraId="7D326D9B" w14:textId="77777777" w:rsidR="006C619B" w:rsidRPr="006C619B" w:rsidRDefault="006C619B" w:rsidP="006C619B">
      <w:r w:rsidRPr="006C619B">
        <w:pict w14:anchorId="3597CFB5">
          <v:rect id="_x0000_i3813" style="width:0;height:1.5pt" o:hralign="center" o:hrstd="t" o:hr="t" fillcolor="#a0a0a0" stroked="f"/>
        </w:pict>
      </w:r>
    </w:p>
    <w:p w14:paraId="12A3C1AE" w14:textId="77777777" w:rsidR="006C619B" w:rsidRPr="006C619B" w:rsidRDefault="006C619B" w:rsidP="006C619B">
      <w:pPr>
        <w:rPr>
          <w:b/>
          <w:bCs/>
        </w:rPr>
      </w:pPr>
      <w:r w:rsidRPr="006C619B">
        <w:rPr>
          <w:b/>
          <w:bCs/>
        </w:rPr>
        <w:t>20. Calibrated prior</w:t>
      </w:r>
    </w:p>
    <w:p w14:paraId="2F49F91E" w14:textId="77777777" w:rsidR="006C619B" w:rsidRPr="006C619B" w:rsidRDefault="006C619B" w:rsidP="006C619B">
      <w:r w:rsidRPr="006C619B">
        <w:t>Calibrated prior là chính sách mặc định khi không dùng learned gate.</w:t>
      </w:r>
    </w:p>
    <w:p w14:paraId="43E6C39F" w14:textId="77777777" w:rsidR="006C619B" w:rsidRPr="006C619B" w:rsidRDefault="006C619B" w:rsidP="006C619B">
      <w:r w:rsidRPr="006C619B">
        <w:t>Nó có hệ số cố định.</w:t>
      </w:r>
    </w:p>
    <w:p w14:paraId="06EB8ECB" w14:textId="77777777" w:rsidR="006C619B" w:rsidRPr="006C619B" w:rsidRDefault="006C619B" w:rsidP="006C619B">
      <w:r w:rsidRPr="006C619B">
        <w:t>Nó giống một công thức ra xác suất theo kiểu logistic.</w:t>
      </w:r>
    </w:p>
    <w:p w14:paraId="15D1C808" w14:textId="77777777" w:rsidR="006C619B" w:rsidRPr="006C619B" w:rsidRDefault="006C619B" w:rsidP="006C619B">
      <w:r w:rsidRPr="006C619B">
        <w:t>Nhưng tài liệu nói rõ:</w:t>
      </w:r>
    </w:p>
    <w:p w14:paraId="2BF39CEB" w14:textId="77777777" w:rsidR="006C619B" w:rsidRPr="006C619B" w:rsidRDefault="006C619B" w:rsidP="006C619B">
      <w:r w:rsidRPr="006C619B">
        <w:t>Prior ra xác suất để monitoring, còn quyết định dựa trên utility delta và margin.</w:t>
      </w:r>
    </w:p>
    <w:p w14:paraId="3BD7BE2F" w14:textId="77777777" w:rsidR="006C619B" w:rsidRPr="006C619B" w:rsidRDefault="006C619B" w:rsidP="006C619B">
      <w:r w:rsidRPr="006C619B">
        <w:t>Tức là xác suất chỉ để quan sát, không phải yếu tố quyết định duy nhất.</w:t>
      </w:r>
    </w:p>
    <w:p w14:paraId="5EA7F09B" w14:textId="77777777" w:rsidR="006C619B" w:rsidRPr="006C619B" w:rsidRDefault="006C619B" w:rsidP="006C619B">
      <w:r w:rsidRPr="006C619B">
        <w:pict w14:anchorId="1C0831B1">
          <v:rect id="_x0000_i3814" style="width:0;height:1.5pt" o:hralign="center" o:hrstd="t" o:hr="t" fillcolor="#a0a0a0" stroked="f"/>
        </w:pict>
      </w:r>
    </w:p>
    <w:p w14:paraId="6BC65AD9" w14:textId="77777777" w:rsidR="006C619B" w:rsidRPr="006C619B" w:rsidRDefault="006C619B" w:rsidP="006C619B">
      <w:pPr>
        <w:rPr>
          <w:b/>
          <w:bCs/>
        </w:rPr>
      </w:pPr>
      <w:r w:rsidRPr="006C619B">
        <w:rPr>
          <w:b/>
          <w:bCs/>
        </w:rPr>
        <w:t>21. Learned gate</w:t>
      </w:r>
    </w:p>
    <w:p w14:paraId="3398304B" w14:textId="77777777" w:rsidR="006C619B" w:rsidRPr="006C619B" w:rsidRDefault="006C619B" w:rsidP="006C619B">
      <w:r w:rsidRPr="006C619B">
        <w:t>Learned gate là mô hình học máy học từ rollout.</w:t>
      </w:r>
    </w:p>
    <w:p w14:paraId="708171A7" w14:textId="77777777" w:rsidR="006C619B" w:rsidRPr="006C619B" w:rsidRDefault="006C619B" w:rsidP="006C619B">
      <w:r w:rsidRPr="006C619B">
        <w:t>Nó nhận 14 feature và dự đoán:</w:t>
      </w:r>
    </w:p>
    <w:p w14:paraId="30F20DA7" w14:textId="77777777" w:rsidR="006C619B" w:rsidRPr="006C619B" w:rsidRDefault="006C619B" w:rsidP="006C619B">
      <w:r w:rsidRPr="006C619B">
        <w:t>Có nên merge không?</w:t>
      </w:r>
    </w:p>
    <w:p w14:paraId="51028E6B" w14:textId="77777777" w:rsidR="006C619B" w:rsidRPr="006C619B" w:rsidRDefault="006C619B" w:rsidP="006C619B">
      <w:r w:rsidRPr="006C619B">
        <w:t>Có hai gate độc lập:</w:t>
      </w:r>
    </w:p>
    <w:p w14:paraId="6A1E7509" w14:textId="77777777" w:rsidR="006C619B" w:rsidRPr="006C619B" w:rsidRDefault="006C619B" w:rsidP="006C619B">
      <w:r w:rsidRPr="006C619B">
        <w:t>Parent gate</w:t>
      </w:r>
    </w:p>
    <w:p w14:paraId="2D7CD621" w14:textId="77777777" w:rsidR="006C619B" w:rsidRPr="006C619B" w:rsidRDefault="006C619B" w:rsidP="006C619B">
      <w:r w:rsidRPr="006C619B">
        <w:t>Section gate</w:t>
      </w:r>
    </w:p>
    <w:p w14:paraId="292F6D22" w14:textId="77777777" w:rsidR="006C619B" w:rsidRPr="006C619B" w:rsidRDefault="006C619B" w:rsidP="006C619B">
      <w:r w:rsidRPr="006C619B">
        <w:t>Điều này hợp lý vì quyết định child → parent khác với parent → section.</w:t>
      </w:r>
    </w:p>
    <w:p w14:paraId="1B7A6D39" w14:textId="77777777" w:rsidR="006C619B" w:rsidRPr="006C619B" w:rsidRDefault="006C619B" w:rsidP="006C619B">
      <w:r w:rsidRPr="006C619B">
        <w:pict w14:anchorId="01670C1A">
          <v:rect id="_x0000_i3815" style="width:0;height:1.5pt" o:hralign="center" o:hrstd="t" o:hr="t" fillcolor="#a0a0a0" stroked="f"/>
        </w:pict>
      </w:r>
    </w:p>
    <w:p w14:paraId="42BCDC34" w14:textId="77777777" w:rsidR="006C619B" w:rsidRPr="006C619B" w:rsidRDefault="006C619B" w:rsidP="006C619B">
      <w:pPr>
        <w:rPr>
          <w:b/>
          <w:bCs/>
        </w:rPr>
      </w:pPr>
      <w:r w:rsidRPr="006C619B">
        <w:rPr>
          <w:b/>
          <w:bCs/>
        </w:rPr>
        <w:lastRenderedPageBreak/>
        <w:t>21.1 TorchScript</w:t>
      </w:r>
    </w:p>
    <w:p w14:paraId="62588F14" w14:textId="77777777" w:rsidR="006C619B" w:rsidRPr="006C619B" w:rsidRDefault="006C619B" w:rsidP="006C619B">
      <w:r w:rsidRPr="006C619B">
        <w:t>TorchScript là định dạng đóng gói mô hình PyTorch để chạy runtime ổn định hơn.</w:t>
      </w:r>
    </w:p>
    <w:p w14:paraId="7A75EA73" w14:textId="77777777" w:rsidR="006C619B" w:rsidRPr="006C619B" w:rsidRDefault="006C619B" w:rsidP="006C619B">
      <w:r w:rsidRPr="006C619B">
        <w:t>Ưu điểm:</w:t>
      </w:r>
    </w:p>
    <w:p w14:paraId="18B0251B" w14:textId="77777777" w:rsidR="006C619B" w:rsidRPr="006C619B" w:rsidRDefault="006C619B" w:rsidP="006C619B">
      <w:r w:rsidRPr="006C619B">
        <w:t>Dễ deploy</w:t>
      </w:r>
    </w:p>
    <w:p w14:paraId="388C42DE" w14:textId="77777777" w:rsidR="006C619B" w:rsidRPr="006C619B" w:rsidRDefault="006C619B" w:rsidP="006C619B">
      <w:r w:rsidRPr="006C619B">
        <w:t>Không cần giữ toàn bộ code training</w:t>
      </w:r>
    </w:p>
    <w:p w14:paraId="77EE121E" w14:textId="77777777" w:rsidR="006C619B" w:rsidRPr="006C619B" w:rsidRDefault="006C619B" w:rsidP="006C619B">
      <w:r w:rsidRPr="006C619B">
        <w:t>Tải checkpoint nhanh</w:t>
      </w:r>
    </w:p>
    <w:p w14:paraId="0339F014" w14:textId="77777777" w:rsidR="006C619B" w:rsidRPr="006C619B" w:rsidRDefault="006C619B" w:rsidP="006C619B">
      <w:r w:rsidRPr="006C619B">
        <w:t>Trong EDAHR, checkpoint .ts có thể được dùng cho learned policy.</w:t>
      </w:r>
    </w:p>
    <w:p w14:paraId="60BBE763" w14:textId="77777777" w:rsidR="006C619B" w:rsidRPr="006C619B" w:rsidRDefault="006C619B" w:rsidP="006C619B">
      <w:r w:rsidRPr="006C619B">
        <w:pict w14:anchorId="6947E8C8">
          <v:rect id="_x0000_i3816" style="width:0;height:1.5pt" o:hralign="center" o:hrstd="t" o:hr="t" fillcolor="#a0a0a0" stroked="f"/>
        </w:pict>
      </w:r>
    </w:p>
    <w:p w14:paraId="23A89CAE" w14:textId="77777777" w:rsidR="006C619B" w:rsidRPr="006C619B" w:rsidRDefault="006C619B" w:rsidP="006C619B">
      <w:pPr>
        <w:rPr>
          <w:b/>
          <w:bCs/>
        </w:rPr>
      </w:pPr>
      <w:r w:rsidRPr="006C619B">
        <w:rPr>
          <w:b/>
          <w:bCs/>
        </w:rPr>
        <w:t>21.2 scikit-</w:t>
      </w:r>
      <w:proofErr w:type="gramStart"/>
      <w:r w:rsidRPr="006C619B">
        <w:rPr>
          <w:b/>
          <w:bCs/>
        </w:rPr>
        <w:t>learn .joblib</w:t>
      </w:r>
      <w:proofErr w:type="gramEnd"/>
    </w:p>
    <w:p w14:paraId="168F9648" w14:textId="77777777" w:rsidR="006C619B" w:rsidRPr="006C619B" w:rsidRDefault="006C619B" w:rsidP="006C619B">
      <w:r w:rsidRPr="006C619B">
        <w:t xml:space="preserve">Ngoài PyTorch, hệ thống cũng hỗ trợ model scikit-learn lưu </w:t>
      </w:r>
      <w:proofErr w:type="gramStart"/>
      <w:r w:rsidRPr="006C619B">
        <w:t>bằng .joblib</w:t>
      </w:r>
      <w:proofErr w:type="gramEnd"/>
      <w:r w:rsidRPr="006C619B">
        <w:t>.</w:t>
      </w:r>
    </w:p>
    <w:p w14:paraId="1D84FE2F" w14:textId="77777777" w:rsidR="006C619B" w:rsidRPr="006C619B" w:rsidRDefault="006C619B" w:rsidP="006C619B">
      <w:r w:rsidRPr="006C619B">
        <w:t>Thường dùng cho:</w:t>
      </w:r>
    </w:p>
    <w:p w14:paraId="12180321" w14:textId="77777777" w:rsidR="006C619B" w:rsidRPr="006C619B" w:rsidRDefault="006C619B" w:rsidP="006C619B">
      <w:r w:rsidRPr="006C619B">
        <w:t>Logistic regression</w:t>
      </w:r>
    </w:p>
    <w:p w14:paraId="3E3CC95A" w14:textId="77777777" w:rsidR="006C619B" w:rsidRPr="006C619B" w:rsidRDefault="006C619B" w:rsidP="006C619B">
      <w:r w:rsidRPr="006C619B">
        <w:t>Tree</w:t>
      </w:r>
    </w:p>
    <w:p w14:paraId="3D055CA9" w14:textId="77777777" w:rsidR="006C619B" w:rsidRPr="006C619B" w:rsidRDefault="006C619B" w:rsidP="006C619B">
      <w:r w:rsidRPr="006C619B">
        <w:t>Random forest</w:t>
      </w:r>
    </w:p>
    <w:p w14:paraId="11C08681" w14:textId="77777777" w:rsidR="006C619B" w:rsidRPr="006C619B" w:rsidRDefault="006C619B" w:rsidP="006C619B">
      <w:r w:rsidRPr="006C619B">
        <w:t>Gradient boosting</w:t>
      </w:r>
    </w:p>
    <w:p w14:paraId="21F4C4CD" w14:textId="77777777" w:rsidR="006C619B" w:rsidRPr="006C619B" w:rsidRDefault="006C619B" w:rsidP="006C619B">
      <w:r w:rsidRPr="006C619B">
        <w:t xml:space="preserve">Tài liệu nói alternative trainer có thể </w:t>
      </w:r>
      <w:proofErr w:type="gramStart"/>
      <w:r w:rsidRPr="006C619B">
        <w:t>xuất .joblib</w:t>
      </w:r>
      <w:proofErr w:type="gramEnd"/>
      <w:r w:rsidRPr="006C619B">
        <w:t xml:space="preserve"> cùng threshold đã chọn.</w:t>
      </w:r>
    </w:p>
    <w:p w14:paraId="462EC051" w14:textId="77777777" w:rsidR="006C619B" w:rsidRPr="006C619B" w:rsidRDefault="006C619B" w:rsidP="006C619B">
      <w:r w:rsidRPr="006C619B">
        <w:pict w14:anchorId="06BA285D">
          <v:rect id="_x0000_i3817" style="width:0;height:1.5pt" o:hralign="center" o:hrstd="t" o:hr="t" fillcolor="#a0a0a0" stroked="f"/>
        </w:pict>
      </w:r>
    </w:p>
    <w:p w14:paraId="0A94C716" w14:textId="77777777" w:rsidR="006C619B" w:rsidRPr="006C619B" w:rsidRDefault="006C619B" w:rsidP="006C619B">
      <w:pPr>
        <w:rPr>
          <w:b/>
          <w:bCs/>
        </w:rPr>
      </w:pPr>
      <w:r w:rsidRPr="006C619B">
        <w:rPr>
          <w:b/>
          <w:bCs/>
        </w:rPr>
        <w:t>21.3 Calibration</w:t>
      </w:r>
    </w:p>
    <w:p w14:paraId="08A63A70" w14:textId="77777777" w:rsidR="006C619B" w:rsidRPr="006C619B" w:rsidRDefault="006C619B" w:rsidP="006C619B">
      <w:r w:rsidRPr="006C619B">
        <w:t>Tài liệu cảnh báo:</w:t>
      </w:r>
    </w:p>
    <w:p w14:paraId="6C1C8AF0" w14:textId="77777777" w:rsidR="006C619B" w:rsidRPr="006C619B" w:rsidRDefault="006C619B" w:rsidP="006C619B">
      <w:r w:rsidRPr="006C619B">
        <w:t>Xác suất gate chỉ nên gọi là risk/merge probability khi calibration đã được đo bằng Brier score, ECE và reliability curve.</w:t>
      </w:r>
    </w:p>
    <w:p w14:paraId="1E0B187E" w14:textId="77777777" w:rsidR="006C619B" w:rsidRPr="006C619B" w:rsidRDefault="006C619B" w:rsidP="006C619B">
      <w:r w:rsidRPr="006C619B">
        <w:t>Nghĩa là nếu model nói:</w:t>
      </w:r>
    </w:p>
    <w:p w14:paraId="2AB764A1" w14:textId="77777777" w:rsidR="006C619B" w:rsidRPr="006C619B" w:rsidRDefault="006C619B" w:rsidP="006C619B">
      <w:r w:rsidRPr="006C619B">
        <w:t>P(merge) = 0.80</w:t>
      </w:r>
    </w:p>
    <w:p w14:paraId="589C3992" w14:textId="77777777" w:rsidR="006C619B" w:rsidRPr="006C619B" w:rsidRDefault="006C619B" w:rsidP="006C619B">
      <w:r w:rsidRPr="006C619B">
        <w:t>thì trong thực tế khoảng 80% trường hợp như vậy phải merge đúng. Nếu không, xác suất không đáng tin.</w:t>
      </w:r>
    </w:p>
    <w:p w14:paraId="7C598202" w14:textId="77777777" w:rsidR="006C619B" w:rsidRPr="006C619B" w:rsidRDefault="006C619B" w:rsidP="006C619B">
      <w:r w:rsidRPr="006C619B">
        <w:pict w14:anchorId="2EAB1F59">
          <v:rect id="_x0000_i3818" style="width:0;height:1.5pt" o:hralign="center" o:hrstd="t" o:hr="t" fillcolor="#a0a0a0" stroked="f"/>
        </w:pict>
      </w:r>
    </w:p>
    <w:p w14:paraId="10DD7D1E" w14:textId="77777777" w:rsidR="006C619B" w:rsidRPr="006C619B" w:rsidRDefault="006C619B" w:rsidP="006C619B">
      <w:pPr>
        <w:rPr>
          <w:b/>
          <w:bCs/>
        </w:rPr>
      </w:pPr>
      <w:r w:rsidRPr="006C619B">
        <w:rPr>
          <w:b/>
          <w:bCs/>
        </w:rPr>
        <w:t>22. Counterfactual rollout</w:t>
      </w:r>
    </w:p>
    <w:p w14:paraId="1C159B14" w14:textId="77777777" w:rsidR="006C619B" w:rsidRPr="006C619B" w:rsidRDefault="006C619B" w:rsidP="006C619B">
      <w:r w:rsidRPr="006C619B">
        <w:lastRenderedPageBreak/>
        <w:t>Đây là pipeline offline để tạo dữ liệu huấn luyện.</w:t>
      </w:r>
    </w:p>
    <w:p w14:paraId="03EB0411" w14:textId="77777777" w:rsidR="006C619B" w:rsidRPr="006C619B" w:rsidRDefault="006C619B" w:rsidP="006C619B">
      <w:r w:rsidRPr="006C619B">
        <w:t>Counterfactual nghĩa là tạo các thế giới giả định khác nhau.</w:t>
      </w:r>
    </w:p>
    <w:p w14:paraId="6A07C3AF" w14:textId="77777777" w:rsidR="006C619B" w:rsidRPr="006C619B" w:rsidRDefault="006C619B" w:rsidP="006C619B">
      <w:r w:rsidRPr="006C619B">
        <w:t>Với cùng một query và candidate group, hệ thống thử:</w:t>
      </w:r>
    </w:p>
    <w:p w14:paraId="46EB03AA" w14:textId="77777777" w:rsidR="006C619B" w:rsidRPr="006C619B" w:rsidRDefault="006C619B" w:rsidP="006C619B">
      <w:r w:rsidRPr="006C619B">
        <w:t>KEEP</w:t>
      </w:r>
    </w:p>
    <w:p w14:paraId="40F86A99" w14:textId="77777777" w:rsidR="006C619B" w:rsidRPr="006C619B" w:rsidRDefault="006C619B" w:rsidP="006C619B">
      <w:r w:rsidRPr="006C619B">
        <w:t>PARENT / EXPAND</w:t>
      </w:r>
    </w:p>
    <w:p w14:paraId="151E4142" w14:textId="77777777" w:rsidR="006C619B" w:rsidRPr="006C619B" w:rsidRDefault="006C619B" w:rsidP="006C619B">
      <w:r w:rsidRPr="006C619B">
        <w:t>SECTION</w:t>
      </w:r>
    </w:p>
    <w:p w14:paraId="44BA3401" w14:textId="77777777" w:rsidR="006C619B" w:rsidRPr="006C619B" w:rsidRDefault="006C619B" w:rsidP="006C619B">
      <w:r w:rsidRPr="006C619B">
        <w:t>Sau đó chạy generator và verifier để xem nhánh nào cho kết quả tốt hơn.</w:t>
      </w:r>
    </w:p>
    <w:p w14:paraId="3669D897" w14:textId="77777777" w:rsidR="006C619B" w:rsidRPr="006C619B" w:rsidRDefault="006C619B" w:rsidP="006C619B">
      <w:r w:rsidRPr="006C619B">
        <w:pict w14:anchorId="75DE6F92">
          <v:rect id="_x0000_i3819" style="width:0;height:1.5pt" o:hralign="center" o:hrstd="t" o:hr="t" fillcolor="#a0a0a0" stroked="f"/>
        </w:pict>
      </w:r>
    </w:p>
    <w:p w14:paraId="15A6E49C" w14:textId="77777777" w:rsidR="006C619B" w:rsidRPr="006C619B" w:rsidRDefault="006C619B" w:rsidP="006C619B">
      <w:pPr>
        <w:rPr>
          <w:b/>
          <w:bCs/>
        </w:rPr>
      </w:pPr>
      <w:r w:rsidRPr="006C619B">
        <w:rPr>
          <w:b/>
          <w:bCs/>
        </w:rPr>
        <w:t>22.1 KEEP</w:t>
      </w:r>
    </w:p>
    <w:p w14:paraId="3E9D00A6" w14:textId="77777777" w:rsidR="006C619B" w:rsidRPr="006C619B" w:rsidRDefault="006C619B" w:rsidP="006C619B">
      <w:r w:rsidRPr="006C619B">
        <w:t>Giữ các child/member ban đầu.</w:t>
      </w:r>
    </w:p>
    <w:p w14:paraId="282EC130" w14:textId="77777777" w:rsidR="006C619B" w:rsidRPr="006C619B" w:rsidRDefault="006C619B" w:rsidP="006C619B">
      <w:r w:rsidRPr="006C619B">
        <w:t>Ưu điểm:</w:t>
      </w:r>
    </w:p>
    <w:p w14:paraId="24B622F5" w14:textId="77777777" w:rsidR="006C619B" w:rsidRPr="006C619B" w:rsidRDefault="006C619B" w:rsidP="006C619B">
      <w:r w:rsidRPr="006C619B">
        <w:t>Bằng chứng đặc hiệu</w:t>
      </w:r>
    </w:p>
    <w:p w14:paraId="7A67E6A5" w14:textId="77777777" w:rsidR="006C619B" w:rsidRPr="006C619B" w:rsidRDefault="006C619B" w:rsidP="006C619B">
      <w:r w:rsidRPr="006C619B">
        <w:t>Ít token</w:t>
      </w:r>
    </w:p>
    <w:p w14:paraId="7F083961" w14:textId="77777777" w:rsidR="006C619B" w:rsidRPr="006C619B" w:rsidRDefault="006C619B" w:rsidP="006C619B">
      <w:r w:rsidRPr="006C619B">
        <w:t>Ít nhiễu</w:t>
      </w:r>
    </w:p>
    <w:p w14:paraId="798E3EBD" w14:textId="77777777" w:rsidR="006C619B" w:rsidRPr="006C619B" w:rsidRDefault="006C619B" w:rsidP="006C619B">
      <w:r w:rsidRPr="006C619B">
        <w:t>Nhược điểm:</w:t>
      </w:r>
    </w:p>
    <w:p w14:paraId="6109C647" w14:textId="77777777" w:rsidR="006C619B" w:rsidRPr="006C619B" w:rsidRDefault="006C619B" w:rsidP="006C619B">
      <w:r w:rsidRPr="006C619B">
        <w:t>Có thể thiếu ngữ cảnh</w:t>
      </w:r>
    </w:p>
    <w:p w14:paraId="4F08881B" w14:textId="77777777" w:rsidR="006C619B" w:rsidRPr="006C619B" w:rsidRDefault="006C619B" w:rsidP="006C619B">
      <w:r w:rsidRPr="006C619B">
        <w:t>Có thể bỏ sót evidence nằm gần đó</w:t>
      </w:r>
    </w:p>
    <w:p w14:paraId="155A4662" w14:textId="77777777" w:rsidR="006C619B" w:rsidRPr="006C619B" w:rsidRDefault="006C619B" w:rsidP="006C619B">
      <w:r w:rsidRPr="006C619B">
        <w:pict w14:anchorId="716B36DC">
          <v:rect id="_x0000_i3820" style="width:0;height:1.5pt" o:hralign="center" o:hrstd="t" o:hr="t" fillcolor="#a0a0a0" stroked="f"/>
        </w:pict>
      </w:r>
    </w:p>
    <w:p w14:paraId="434AD785" w14:textId="77777777" w:rsidR="006C619B" w:rsidRPr="006C619B" w:rsidRDefault="006C619B" w:rsidP="006C619B">
      <w:pPr>
        <w:rPr>
          <w:b/>
          <w:bCs/>
        </w:rPr>
      </w:pPr>
      <w:r w:rsidRPr="006C619B">
        <w:rPr>
          <w:b/>
          <w:bCs/>
        </w:rPr>
        <w:t>22.2 PARENT / EXPAND</w:t>
      </w:r>
    </w:p>
    <w:p w14:paraId="293AF2D1" w14:textId="77777777" w:rsidR="006C619B" w:rsidRPr="006C619B" w:rsidRDefault="006C619B" w:rsidP="006C619B">
      <w:r w:rsidRPr="006C619B">
        <w:t>Thay các child bằng parent chung.</w:t>
      </w:r>
    </w:p>
    <w:p w14:paraId="55820C2C" w14:textId="77777777" w:rsidR="006C619B" w:rsidRPr="006C619B" w:rsidRDefault="006C619B" w:rsidP="006C619B">
      <w:r w:rsidRPr="006C619B">
        <w:t>Ưu điểm:</w:t>
      </w:r>
    </w:p>
    <w:p w14:paraId="7919E26D" w14:textId="77777777" w:rsidR="006C619B" w:rsidRPr="006C619B" w:rsidRDefault="006C619B" w:rsidP="006C619B">
      <w:r w:rsidRPr="006C619B">
        <w:t>Có thêm ngữ cảnh</w:t>
      </w:r>
    </w:p>
    <w:p w14:paraId="711065C2" w14:textId="77777777" w:rsidR="006C619B" w:rsidRPr="006C619B" w:rsidRDefault="006C619B" w:rsidP="006C619B">
      <w:r w:rsidRPr="006C619B">
        <w:t>Có thể cứu evidence bị thiếu</w:t>
      </w:r>
    </w:p>
    <w:p w14:paraId="1D1CAE8D" w14:textId="77777777" w:rsidR="006C619B" w:rsidRPr="006C619B" w:rsidRDefault="006C619B" w:rsidP="006C619B">
      <w:r w:rsidRPr="006C619B">
        <w:t>Nhược điểm:</w:t>
      </w:r>
    </w:p>
    <w:p w14:paraId="7061206D" w14:textId="77777777" w:rsidR="006C619B" w:rsidRPr="006C619B" w:rsidRDefault="006C619B" w:rsidP="006C619B">
      <w:r w:rsidRPr="006C619B">
        <w:t>Tăng token</w:t>
      </w:r>
    </w:p>
    <w:p w14:paraId="5925E132" w14:textId="77777777" w:rsidR="006C619B" w:rsidRPr="006C619B" w:rsidRDefault="006C619B" w:rsidP="006C619B">
      <w:r w:rsidRPr="006C619B">
        <w:t>Tăng nhiễu</w:t>
      </w:r>
    </w:p>
    <w:p w14:paraId="1D3D0EB6" w14:textId="77777777" w:rsidR="006C619B" w:rsidRPr="006C619B" w:rsidRDefault="006C619B" w:rsidP="006C619B">
      <w:r w:rsidRPr="006C619B">
        <w:lastRenderedPageBreak/>
        <w:t>Có thể gây harmful drift</w:t>
      </w:r>
    </w:p>
    <w:p w14:paraId="4A6A23E6" w14:textId="77777777" w:rsidR="006C619B" w:rsidRPr="006C619B" w:rsidRDefault="006C619B" w:rsidP="006C619B">
      <w:r w:rsidRPr="006C619B">
        <w:pict w14:anchorId="39249BD2">
          <v:rect id="_x0000_i3821" style="width:0;height:1.5pt" o:hralign="center" o:hrstd="t" o:hr="t" fillcolor="#a0a0a0" stroked="f"/>
        </w:pict>
      </w:r>
    </w:p>
    <w:p w14:paraId="64F008D7" w14:textId="77777777" w:rsidR="006C619B" w:rsidRPr="006C619B" w:rsidRDefault="006C619B" w:rsidP="006C619B">
      <w:pPr>
        <w:rPr>
          <w:b/>
          <w:bCs/>
        </w:rPr>
      </w:pPr>
      <w:r w:rsidRPr="006C619B">
        <w:rPr>
          <w:b/>
          <w:bCs/>
        </w:rPr>
        <w:t>22.3 SECTION</w:t>
      </w:r>
    </w:p>
    <w:p w14:paraId="67901B96" w14:textId="77777777" w:rsidR="006C619B" w:rsidRPr="006C619B" w:rsidRDefault="006C619B" w:rsidP="006C619B">
      <w:r w:rsidRPr="006C619B">
        <w:t>Mở rộng lên section.</w:t>
      </w:r>
    </w:p>
    <w:p w14:paraId="1E7F3085" w14:textId="77777777" w:rsidR="006C619B" w:rsidRPr="006C619B" w:rsidRDefault="006C619B" w:rsidP="006C619B">
      <w:r w:rsidRPr="006C619B">
        <w:t>Ưu điểm:</w:t>
      </w:r>
    </w:p>
    <w:p w14:paraId="10752ECB" w14:textId="77777777" w:rsidR="006C619B" w:rsidRPr="006C619B" w:rsidRDefault="006C619B" w:rsidP="006C619B">
      <w:r w:rsidRPr="006C619B">
        <w:t>Phù hợp câu hỏi giải thích/tổng hợp</w:t>
      </w:r>
    </w:p>
    <w:p w14:paraId="7A90D85E" w14:textId="77777777" w:rsidR="006C619B" w:rsidRPr="006C619B" w:rsidRDefault="006C619B" w:rsidP="006C619B">
      <w:r w:rsidRPr="006C619B">
        <w:t>Nhược điểm:</w:t>
      </w:r>
    </w:p>
    <w:p w14:paraId="21C977F3" w14:textId="77777777" w:rsidR="006C619B" w:rsidRPr="006C619B" w:rsidRDefault="006C619B" w:rsidP="006C619B">
      <w:r w:rsidRPr="006C619B">
        <w:t>Rủi ro nhiễu cao hơn parent</w:t>
      </w:r>
    </w:p>
    <w:p w14:paraId="490B6B09" w14:textId="77777777" w:rsidR="006C619B" w:rsidRPr="006C619B" w:rsidRDefault="006C619B" w:rsidP="006C619B">
      <w:r w:rsidRPr="006C619B">
        <w:t>Chi phí token cao hơn</w:t>
      </w:r>
    </w:p>
    <w:p w14:paraId="5616163B" w14:textId="77777777" w:rsidR="006C619B" w:rsidRPr="006C619B" w:rsidRDefault="006C619B" w:rsidP="006C619B">
      <w:r w:rsidRPr="006C619B">
        <w:pict w14:anchorId="4C7A918B">
          <v:rect id="_x0000_i3822" style="width:0;height:1.5pt" o:hralign="center" o:hrstd="t" o:hr="t" fillcolor="#a0a0a0" stroked="f"/>
        </w:pict>
      </w:r>
    </w:p>
    <w:p w14:paraId="285FA6BC" w14:textId="77777777" w:rsidR="006C619B" w:rsidRPr="006C619B" w:rsidRDefault="006C619B" w:rsidP="006C619B">
      <w:pPr>
        <w:rPr>
          <w:b/>
          <w:bCs/>
        </w:rPr>
      </w:pPr>
      <w:r w:rsidRPr="006C619B">
        <w:rPr>
          <w:b/>
          <w:bCs/>
        </w:rPr>
        <w:t>23. Reward có ràng buộc attribution</w:t>
      </w:r>
    </w:p>
    <w:p w14:paraId="788C30D7" w14:textId="77777777" w:rsidR="006C619B" w:rsidRPr="006C619B" w:rsidRDefault="006C619B" w:rsidP="006C619B">
      <w:r w:rsidRPr="006C619B">
        <w:t>Tài liệu nêu công thức reward:</w:t>
      </w:r>
    </w:p>
    <w:p w14:paraId="353AB14D" w14:textId="77777777" w:rsidR="006C619B" w:rsidRPr="006C619B" w:rsidRDefault="006C619B" w:rsidP="006C619B">
      <w:r w:rsidRPr="006C619B">
        <w:t xml:space="preserve">R = w_a·AnswerF1 </w:t>
      </w:r>
    </w:p>
    <w:p w14:paraId="27B0A0EE" w14:textId="77777777" w:rsidR="006C619B" w:rsidRPr="006C619B" w:rsidRDefault="006C619B" w:rsidP="006C619B">
      <w:r w:rsidRPr="006C619B">
        <w:t xml:space="preserve">  + w_r·CitationRecall </w:t>
      </w:r>
    </w:p>
    <w:p w14:paraId="3E1A88A7" w14:textId="77777777" w:rsidR="006C619B" w:rsidRPr="006C619B" w:rsidRDefault="006C619B" w:rsidP="006C619B">
      <w:r w:rsidRPr="006C619B">
        <w:t xml:space="preserve">  + w_p·CitationPrecision </w:t>
      </w:r>
    </w:p>
    <w:p w14:paraId="1AF93F5E" w14:textId="77777777" w:rsidR="006C619B" w:rsidRPr="006C619B" w:rsidRDefault="006C619B" w:rsidP="006C619B">
      <w:r w:rsidRPr="006C619B">
        <w:t xml:space="preserve">  + w_res·Rescue </w:t>
      </w:r>
    </w:p>
    <w:p w14:paraId="6700C4AD" w14:textId="77777777" w:rsidR="006C619B" w:rsidRPr="006C619B" w:rsidRDefault="006C619B" w:rsidP="006C619B">
      <w:r w:rsidRPr="006C619B">
        <w:t xml:space="preserve">  </w:t>
      </w:r>
      <w:proofErr w:type="gramStart"/>
      <w:r w:rsidRPr="006C619B">
        <w:t>− λ_h·</w:t>
      </w:r>
      <w:proofErr w:type="gramEnd"/>
      <w:r w:rsidRPr="006C619B">
        <w:t xml:space="preserve">Harmful </w:t>
      </w:r>
    </w:p>
    <w:p w14:paraId="2385FE49" w14:textId="77777777" w:rsidR="006C619B" w:rsidRPr="006C619B" w:rsidRDefault="006C619B" w:rsidP="006C619B">
      <w:r w:rsidRPr="006C619B">
        <w:t xml:space="preserve">  </w:t>
      </w:r>
      <w:proofErr w:type="gramStart"/>
      <w:r w:rsidRPr="006C619B">
        <w:t>− λ_a·</w:t>
      </w:r>
      <w:proofErr w:type="gramEnd"/>
      <w:r w:rsidRPr="006C619B">
        <w:t xml:space="preserve">Ambiguity </w:t>
      </w:r>
    </w:p>
    <w:p w14:paraId="6678FD66" w14:textId="77777777" w:rsidR="006C619B" w:rsidRPr="006C619B" w:rsidRDefault="006C619B" w:rsidP="006C619B">
      <w:r w:rsidRPr="006C619B">
        <w:t xml:space="preserve">  </w:t>
      </w:r>
      <w:proofErr w:type="gramStart"/>
      <w:r w:rsidRPr="006C619B">
        <w:t>− λ_e·</w:t>
      </w:r>
      <w:proofErr w:type="gramEnd"/>
      <w:r w:rsidRPr="006C619B">
        <w:t xml:space="preserve">Empty </w:t>
      </w:r>
    </w:p>
    <w:p w14:paraId="4A9E2BD0" w14:textId="77777777" w:rsidR="006C619B" w:rsidRPr="006C619B" w:rsidRDefault="006C619B" w:rsidP="006C619B">
      <w:r w:rsidRPr="006C619B">
        <w:t xml:space="preserve">  − β·Tokens </w:t>
      </w:r>
    </w:p>
    <w:p w14:paraId="3103AAC6" w14:textId="77777777" w:rsidR="006C619B" w:rsidRPr="006C619B" w:rsidRDefault="006C619B" w:rsidP="006C619B">
      <w:r w:rsidRPr="006C619B">
        <w:t xml:space="preserve">  − γ·Latency</w:t>
      </w:r>
    </w:p>
    <w:p w14:paraId="74BB2A18" w14:textId="77777777" w:rsidR="006C619B" w:rsidRPr="006C619B" w:rsidRDefault="006C619B" w:rsidP="006C619B">
      <w:r w:rsidRPr="006C619B">
        <w:t>Giải thích:</w:t>
      </w:r>
    </w:p>
    <w:p w14:paraId="4B4AD573" w14:textId="77777777" w:rsidR="006C619B" w:rsidRPr="006C619B" w:rsidRDefault="006C619B" w:rsidP="006C619B">
      <w:r w:rsidRPr="006C619B">
        <w:pict w14:anchorId="152E5B90">
          <v:rect id="_x0000_i3823" style="width:0;height:1.5pt" o:hralign="center" o:hrstd="t" o:hr="t" fillcolor="#a0a0a0" stroked="f"/>
        </w:pict>
      </w:r>
    </w:p>
    <w:p w14:paraId="10EB8B00" w14:textId="77777777" w:rsidR="006C619B" w:rsidRPr="006C619B" w:rsidRDefault="006C619B" w:rsidP="006C619B">
      <w:pPr>
        <w:rPr>
          <w:b/>
          <w:bCs/>
        </w:rPr>
      </w:pPr>
      <w:r w:rsidRPr="006C619B">
        <w:rPr>
          <w:b/>
          <w:bCs/>
        </w:rPr>
        <w:t>23.1 AnswerF1</w:t>
      </w:r>
    </w:p>
    <w:p w14:paraId="374039E5" w14:textId="77777777" w:rsidR="006C619B" w:rsidRPr="006C619B" w:rsidRDefault="006C619B" w:rsidP="006C619B">
      <w:r w:rsidRPr="006C619B">
        <w:t>Đo câu trả lời gần đáp án chuẩn đến đâu.</w:t>
      </w:r>
    </w:p>
    <w:p w14:paraId="35F9D731" w14:textId="77777777" w:rsidR="006C619B" w:rsidRPr="006C619B" w:rsidRDefault="006C619B" w:rsidP="006C619B">
      <w:r w:rsidRPr="006C619B">
        <w:t>F1 cân bằng giữa precision và recall token.</w:t>
      </w:r>
    </w:p>
    <w:p w14:paraId="4CC133D7" w14:textId="77777777" w:rsidR="006C619B" w:rsidRPr="006C619B" w:rsidRDefault="006C619B" w:rsidP="006C619B">
      <w:r w:rsidRPr="006C619B">
        <w:lastRenderedPageBreak/>
        <w:pict w14:anchorId="2E7B6387">
          <v:rect id="_x0000_i3824" style="width:0;height:1.5pt" o:hralign="center" o:hrstd="t" o:hr="t" fillcolor="#a0a0a0" stroked="f"/>
        </w:pict>
      </w:r>
    </w:p>
    <w:p w14:paraId="2AEE8C0F" w14:textId="77777777" w:rsidR="006C619B" w:rsidRPr="006C619B" w:rsidRDefault="006C619B" w:rsidP="006C619B">
      <w:pPr>
        <w:rPr>
          <w:b/>
          <w:bCs/>
        </w:rPr>
      </w:pPr>
      <w:r w:rsidRPr="006C619B">
        <w:rPr>
          <w:b/>
          <w:bCs/>
        </w:rPr>
        <w:t>23.2 CitationRecall</w:t>
      </w:r>
    </w:p>
    <w:p w14:paraId="1C7FE3D5" w14:textId="77777777" w:rsidR="006C619B" w:rsidRPr="006C619B" w:rsidRDefault="006C619B" w:rsidP="006C619B">
      <w:r w:rsidRPr="006C619B">
        <w:t>Đo hệ thống tìm được bao nhiêu bằng chứng đúng.</w:t>
      </w:r>
    </w:p>
    <w:p w14:paraId="715427AF" w14:textId="77777777" w:rsidR="006C619B" w:rsidRPr="006C619B" w:rsidRDefault="006C619B" w:rsidP="006C619B">
      <w:r w:rsidRPr="006C619B">
        <w:t>Nếu gold evidence có 5 đoạn mà hệ thống tìm được 4:</w:t>
      </w:r>
    </w:p>
    <w:p w14:paraId="44836573" w14:textId="77777777" w:rsidR="006C619B" w:rsidRPr="006C619B" w:rsidRDefault="006C619B" w:rsidP="006C619B">
      <w:r w:rsidRPr="006C619B">
        <w:t>recall = 4/5 = 0.8</w:t>
      </w:r>
    </w:p>
    <w:p w14:paraId="7FD7D6CC" w14:textId="77777777" w:rsidR="006C619B" w:rsidRPr="006C619B" w:rsidRDefault="006C619B" w:rsidP="006C619B">
      <w:r w:rsidRPr="006C619B">
        <w:pict w14:anchorId="4EA5FF12">
          <v:rect id="_x0000_i3825" style="width:0;height:1.5pt" o:hralign="center" o:hrstd="t" o:hr="t" fillcolor="#a0a0a0" stroked="f"/>
        </w:pict>
      </w:r>
    </w:p>
    <w:p w14:paraId="16585124" w14:textId="77777777" w:rsidR="006C619B" w:rsidRPr="006C619B" w:rsidRDefault="006C619B" w:rsidP="006C619B">
      <w:pPr>
        <w:rPr>
          <w:b/>
          <w:bCs/>
        </w:rPr>
      </w:pPr>
      <w:r w:rsidRPr="006C619B">
        <w:rPr>
          <w:b/>
          <w:bCs/>
        </w:rPr>
        <w:t>23.3 CitationPrecision</w:t>
      </w:r>
    </w:p>
    <w:p w14:paraId="552D7D76" w14:textId="77777777" w:rsidR="006C619B" w:rsidRPr="006C619B" w:rsidRDefault="006C619B" w:rsidP="006C619B">
      <w:r w:rsidRPr="006C619B">
        <w:t>Đo citation hệ thống đưa ra có chính xác không.</w:t>
      </w:r>
    </w:p>
    <w:p w14:paraId="4D32F839" w14:textId="77777777" w:rsidR="006C619B" w:rsidRPr="006C619B" w:rsidRDefault="006C619B" w:rsidP="006C619B">
      <w:r w:rsidRPr="006C619B">
        <w:t>Nếu hệ thống trích 5 đoạn, trong đó 4 đúng:</w:t>
      </w:r>
    </w:p>
    <w:p w14:paraId="3769932D" w14:textId="77777777" w:rsidR="006C619B" w:rsidRPr="006C619B" w:rsidRDefault="006C619B" w:rsidP="006C619B">
      <w:r w:rsidRPr="006C619B">
        <w:t>precision = 4/5 = 0.8</w:t>
      </w:r>
    </w:p>
    <w:p w14:paraId="683FF179" w14:textId="77777777" w:rsidR="006C619B" w:rsidRPr="006C619B" w:rsidRDefault="006C619B" w:rsidP="006C619B">
      <w:r w:rsidRPr="006C619B">
        <w:pict w14:anchorId="513724E3">
          <v:rect id="_x0000_i3826" style="width:0;height:1.5pt" o:hralign="center" o:hrstd="t" o:hr="t" fillcolor="#a0a0a0" stroked="f"/>
        </w:pict>
      </w:r>
    </w:p>
    <w:p w14:paraId="781F9DC6" w14:textId="77777777" w:rsidR="006C619B" w:rsidRPr="006C619B" w:rsidRDefault="006C619B" w:rsidP="006C619B">
      <w:pPr>
        <w:rPr>
          <w:b/>
          <w:bCs/>
        </w:rPr>
      </w:pPr>
      <w:r w:rsidRPr="006C619B">
        <w:rPr>
          <w:b/>
          <w:bCs/>
        </w:rPr>
        <w:t>23.4 Rescue</w:t>
      </w:r>
    </w:p>
    <w:p w14:paraId="6FF4A791" w14:textId="77777777" w:rsidR="006C619B" w:rsidRPr="006C619B" w:rsidRDefault="006C619B" w:rsidP="006C619B">
      <w:r w:rsidRPr="006C619B">
        <w:t xml:space="preserve">Rescue là bằng chứng đúng được expansion tìm lại ngoài retrieval </w:t>
      </w:r>
      <w:proofErr w:type="gramStart"/>
      <w:r w:rsidRPr="006C619B">
        <w:t>ban</w:t>
      </w:r>
      <w:proofErr w:type="gramEnd"/>
      <w:r w:rsidRPr="006C619B">
        <w:t xml:space="preserve"> đầu.</w:t>
      </w:r>
    </w:p>
    <w:p w14:paraId="17CD6296" w14:textId="77777777" w:rsidR="006C619B" w:rsidRPr="006C619B" w:rsidRDefault="006C619B" w:rsidP="006C619B">
      <w:r w:rsidRPr="006C619B">
        <w:t>Ví dụ retrieval ban đầu bỏ sót child đúng, nhưng khi expand lên parent, verifier tìm lại được child đó.</w:t>
      </w:r>
    </w:p>
    <w:p w14:paraId="3D4BC02D" w14:textId="77777777" w:rsidR="006C619B" w:rsidRPr="006C619B" w:rsidRDefault="006C619B" w:rsidP="006C619B">
      <w:r w:rsidRPr="006C619B">
        <w:t>Đó là một rescue.</w:t>
      </w:r>
    </w:p>
    <w:p w14:paraId="1E185438" w14:textId="77777777" w:rsidR="006C619B" w:rsidRPr="006C619B" w:rsidRDefault="006C619B" w:rsidP="006C619B">
      <w:r w:rsidRPr="006C619B">
        <w:pict w14:anchorId="4B8F0004">
          <v:rect id="_x0000_i3827" style="width:0;height:1.5pt" o:hralign="center" o:hrstd="t" o:hr="t" fillcolor="#a0a0a0" stroked="f"/>
        </w:pict>
      </w:r>
    </w:p>
    <w:p w14:paraId="2663A1F7" w14:textId="77777777" w:rsidR="006C619B" w:rsidRPr="006C619B" w:rsidRDefault="006C619B" w:rsidP="006C619B">
      <w:pPr>
        <w:rPr>
          <w:b/>
          <w:bCs/>
        </w:rPr>
      </w:pPr>
      <w:r w:rsidRPr="006C619B">
        <w:rPr>
          <w:b/>
          <w:bCs/>
        </w:rPr>
        <w:t>23.5 Harmful</w:t>
      </w:r>
    </w:p>
    <w:p w14:paraId="57494E5B" w14:textId="77777777" w:rsidR="006C619B" w:rsidRPr="006C619B" w:rsidRDefault="006C619B" w:rsidP="006C619B">
      <w:r w:rsidRPr="006C619B">
        <w:t>Harmful drift là bằng chứng mới ngoài retrieval nhưng không thuộc gold hoặc gây sai lệch.</w:t>
      </w:r>
    </w:p>
    <w:p w14:paraId="324FD9CB" w14:textId="77777777" w:rsidR="006C619B" w:rsidRPr="006C619B" w:rsidRDefault="006C619B" w:rsidP="006C619B">
      <w:r w:rsidRPr="006C619B">
        <w:t>Nếu expansion thêm thông tin làm mô hình trả lời sai, đó là harmful.</w:t>
      </w:r>
    </w:p>
    <w:p w14:paraId="3C630754" w14:textId="77777777" w:rsidR="006C619B" w:rsidRPr="006C619B" w:rsidRDefault="006C619B" w:rsidP="006C619B">
      <w:r w:rsidRPr="006C619B">
        <w:pict w14:anchorId="48007457">
          <v:rect id="_x0000_i3828" style="width:0;height:1.5pt" o:hralign="center" o:hrstd="t" o:hr="t" fillcolor="#a0a0a0" stroked="f"/>
        </w:pict>
      </w:r>
    </w:p>
    <w:p w14:paraId="3E1CFF67" w14:textId="77777777" w:rsidR="006C619B" w:rsidRPr="006C619B" w:rsidRDefault="006C619B" w:rsidP="006C619B">
      <w:pPr>
        <w:rPr>
          <w:b/>
          <w:bCs/>
        </w:rPr>
      </w:pPr>
      <w:r w:rsidRPr="006C619B">
        <w:rPr>
          <w:b/>
          <w:bCs/>
        </w:rPr>
        <w:t>23.6 Ambiguity</w:t>
      </w:r>
    </w:p>
    <w:p w14:paraId="797EDCBE" w14:textId="77777777" w:rsidR="006C619B" w:rsidRPr="006C619B" w:rsidRDefault="006C619B" w:rsidP="006C619B">
      <w:r w:rsidRPr="006C619B">
        <w:t>Ambiguity là mơ hồ attribution.</w:t>
      </w:r>
    </w:p>
    <w:p w14:paraId="12E76C6C" w14:textId="77777777" w:rsidR="006C619B" w:rsidRPr="006C619B" w:rsidRDefault="006C619B" w:rsidP="006C619B">
      <w:r w:rsidRPr="006C619B">
        <w:t>Ví dụ claim có nhiều leaf hơi liên quan nhưng không leaf nào hỗ trợ rõ ràng.</w:t>
      </w:r>
    </w:p>
    <w:p w14:paraId="53372767" w14:textId="77777777" w:rsidR="006C619B" w:rsidRPr="006C619B" w:rsidRDefault="006C619B" w:rsidP="006C619B">
      <w:r w:rsidRPr="006C619B">
        <w:pict w14:anchorId="547C141B">
          <v:rect id="_x0000_i3829" style="width:0;height:1.5pt" o:hralign="center" o:hrstd="t" o:hr="t" fillcolor="#a0a0a0" stroked="f"/>
        </w:pict>
      </w:r>
    </w:p>
    <w:p w14:paraId="05EF6ECB" w14:textId="77777777" w:rsidR="006C619B" w:rsidRPr="006C619B" w:rsidRDefault="006C619B" w:rsidP="006C619B">
      <w:pPr>
        <w:rPr>
          <w:b/>
          <w:bCs/>
        </w:rPr>
      </w:pPr>
      <w:r w:rsidRPr="006C619B">
        <w:rPr>
          <w:b/>
          <w:bCs/>
        </w:rPr>
        <w:t>23.7 Empty</w:t>
      </w:r>
    </w:p>
    <w:p w14:paraId="4D7A0317" w14:textId="77777777" w:rsidR="006C619B" w:rsidRPr="006C619B" w:rsidRDefault="006C619B" w:rsidP="006C619B">
      <w:r w:rsidRPr="006C619B">
        <w:lastRenderedPageBreak/>
        <w:t>Empty evidence là claim không có bằng chứng thật sự.</w:t>
      </w:r>
    </w:p>
    <w:p w14:paraId="5CD55CAD" w14:textId="77777777" w:rsidR="006C619B" w:rsidRPr="006C619B" w:rsidRDefault="006C619B" w:rsidP="006C619B">
      <w:r w:rsidRPr="006C619B">
        <w:t>Đây là lỗi nặng trong hệ thống verifiable QA.</w:t>
      </w:r>
    </w:p>
    <w:p w14:paraId="00513217" w14:textId="77777777" w:rsidR="006C619B" w:rsidRPr="006C619B" w:rsidRDefault="006C619B" w:rsidP="006C619B">
      <w:r w:rsidRPr="006C619B">
        <w:pict w14:anchorId="371C3C3B">
          <v:rect id="_x0000_i3830" style="width:0;height:1.5pt" o:hralign="center" o:hrstd="t" o:hr="t" fillcolor="#a0a0a0" stroked="f"/>
        </w:pict>
      </w:r>
    </w:p>
    <w:p w14:paraId="45FB5CA5" w14:textId="77777777" w:rsidR="006C619B" w:rsidRPr="006C619B" w:rsidRDefault="006C619B" w:rsidP="006C619B">
      <w:pPr>
        <w:rPr>
          <w:b/>
          <w:bCs/>
        </w:rPr>
      </w:pPr>
      <w:r w:rsidRPr="006C619B">
        <w:rPr>
          <w:b/>
          <w:bCs/>
        </w:rPr>
        <w:t>23.8 Tokens</w:t>
      </w:r>
    </w:p>
    <w:p w14:paraId="571DF9F0" w14:textId="77777777" w:rsidR="006C619B" w:rsidRPr="006C619B" w:rsidRDefault="006C619B" w:rsidP="006C619B">
      <w:r w:rsidRPr="006C619B">
        <w:t>Tokens là chi phí độ dài ngữ cảnh.</w:t>
      </w:r>
    </w:p>
    <w:p w14:paraId="340A45CE" w14:textId="77777777" w:rsidR="006C619B" w:rsidRPr="006C619B" w:rsidRDefault="006C619B" w:rsidP="006C619B">
      <w:r w:rsidRPr="006C619B">
        <w:t>Mở rộng nhiều → token nhiều → bị phạt.</w:t>
      </w:r>
    </w:p>
    <w:p w14:paraId="0924AC9B" w14:textId="77777777" w:rsidR="006C619B" w:rsidRPr="006C619B" w:rsidRDefault="006C619B" w:rsidP="006C619B">
      <w:r w:rsidRPr="006C619B">
        <w:pict w14:anchorId="513F76E7">
          <v:rect id="_x0000_i3831" style="width:0;height:1.5pt" o:hralign="center" o:hrstd="t" o:hr="t" fillcolor="#a0a0a0" stroked="f"/>
        </w:pict>
      </w:r>
    </w:p>
    <w:p w14:paraId="5EFE75B2" w14:textId="77777777" w:rsidR="006C619B" w:rsidRPr="006C619B" w:rsidRDefault="006C619B" w:rsidP="006C619B">
      <w:pPr>
        <w:rPr>
          <w:b/>
          <w:bCs/>
        </w:rPr>
      </w:pPr>
      <w:r w:rsidRPr="006C619B">
        <w:rPr>
          <w:b/>
          <w:bCs/>
        </w:rPr>
        <w:t>23.9 Latency</w:t>
      </w:r>
    </w:p>
    <w:p w14:paraId="62F62120" w14:textId="77777777" w:rsidR="006C619B" w:rsidRPr="006C619B" w:rsidRDefault="006C619B" w:rsidP="006C619B">
      <w:r w:rsidRPr="006C619B">
        <w:t>Latency là thời gian xử lý.</w:t>
      </w:r>
    </w:p>
    <w:p w14:paraId="1761C54F" w14:textId="77777777" w:rsidR="006C619B" w:rsidRPr="006C619B" w:rsidRDefault="006C619B" w:rsidP="006C619B">
      <w:r w:rsidRPr="006C619B">
        <w:t>Nếu một quyết định cải thiện rất ít nhưng làm hệ thống chậm nhiều, reward bị giảm.</w:t>
      </w:r>
    </w:p>
    <w:p w14:paraId="1CDB24C5" w14:textId="77777777" w:rsidR="006C619B" w:rsidRPr="006C619B" w:rsidRDefault="006C619B" w:rsidP="006C619B">
      <w:r w:rsidRPr="006C619B">
        <w:pict w14:anchorId="0AC16319">
          <v:rect id="_x0000_i3832" style="width:0;height:1.5pt" o:hralign="center" o:hrstd="t" o:hr="t" fillcolor="#a0a0a0" stroked="f"/>
        </w:pict>
      </w:r>
    </w:p>
    <w:p w14:paraId="1E1E4E78" w14:textId="77777777" w:rsidR="006C619B" w:rsidRPr="006C619B" w:rsidRDefault="006C619B" w:rsidP="006C619B">
      <w:pPr>
        <w:rPr>
          <w:b/>
          <w:bCs/>
        </w:rPr>
      </w:pPr>
      <w:r w:rsidRPr="006C619B">
        <w:rPr>
          <w:b/>
          <w:bCs/>
        </w:rPr>
        <w:t>24. Điều kiện label EXPAND dương</w:t>
      </w:r>
    </w:p>
    <w:p w14:paraId="0BB50E37" w14:textId="77777777" w:rsidR="006C619B" w:rsidRPr="006C619B" w:rsidRDefault="006C619B" w:rsidP="006C619B">
      <w:r w:rsidRPr="006C619B">
        <w:t>Tài liệu nói EXPAND chỉ dương khi:</w:t>
      </w:r>
    </w:p>
    <w:p w14:paraId="3BEF056F" w14:textId="77777777" w:rsidR="006C619B" w:rsidRPr="006C619B" w:rsidRDefault="006C619B" w:rsidP="006C619B">
      <w:r w:rsidRPr="006C619B">
        <w:t>Precision và recall không giảm quá epsilon so với KEEP</w:t>
      </w:r>
    </w:p>
    <w:p w14:paraId="5BB048AB" w14:textId="77777777" w:rsidR="006C619B" w:rsidRPr="006C619B" w:rsidRDefault="006C619B" w:rsidP="006C619B">
      <w:r w:rsidRPr="006C619B">
        <w:t>Harmful drift dưới delta</w:t>
      </w:r>
    </w:p>
    <w:p w14:paraId="14E09DB1" w14:textId="77777777" w:rsidR="006C619B" w:rsidRPr="006C619B" w:rsidRDefault="006C619B" w:rsidP="006C619B">
      <w:r w:rsidRPr="006C619B">
        <w:t>Không tạo empty evidence mới</w:t>
      </w:r>
    </w:p>
    <w:p w14:paraId="080E536A" w14:textId="77777777" w:rsidR="006C619B" w:rsidRPr="006C619B" w:rsidRDefault="006C619B" w:rsidP="006C619B">
      <w:r w:rsidRPr="006C619B">
        <w:t>Reward gain vượt tau</w:t>
      </w:r>
    </w:p>
    <w:p w14:paraId="28A2C142" w14:textId="77777777" w:rsidR="006C619B" w:rsidRPr="006C619B" w:rsidRDefault="006C619B" w:rsidP="006C619B">
      <w:r w:rsidRPr="006C619B">
        <w:t>Nghĩa là không phải cứ answer tốt hơn chút là expand tốt.</w:t>
      </w:r>
    </w:p>
    <w:p w14:paraId="06DCB9DA" w14:textId="77777777" w:rsidR="006C619B" w:rsidRPr="006C619B" w:rsidRDefault="006C619B" w:rsidP="006C619B">
      <w:r w:rsidRPr="006C619B">
        <w:t>Nó còn phải:</w:t>
      </w:r>
    </w:p>
    <w:p w14:paraId="5CD28E80" w14:textId="77777777" w:rsidR="006C619B" w:rsidRPr="006C619B" w:rsidRDefault="006C619B" w:rsidP="006C619B">
      <w:r w:rsidRPr="006C619B">
        <w:t>Không làm citation tệ đi</w:t>
      </w:r>
    </w:p>
    <w:p w14:paraId="14B1A815" w14:textId="77777777" w:rsidR="006C619B" w:rsidRPr="006C619B" w:rsidRDefault="006C619B" w:rsidP="006C619B">
      <w:r w:rsidRPr="006C619B">
        <w:t>Không gây bằng chứng sai</w:t>
      </w:r>
    </w:p>
    <w:p w14:paraId="7E89F076" w14:textId="77777777" w:rsidR="006C619B" w:rsidRPr="006C619B" w:rsidRDefault="006C619B" w:rsidP="006C619B">
      <w:r w:rsidRPr="006C619B">
        <w:t>Không tạo claim không hỗ trợ</w:t>
      </w:r>
    </w:p>
    <w:p w14:paraId="0CDADFF9" w14:textId="77777777" w:rsidR="006C619B" w:rsidRPr="006C619B" w:rsidRDefault="006C619B" w:rsidP="006C619B">
      <w:r w:rsidRPr="006C619B">
        <w:t>Không tốn chi phí quá mức</w:t>
      </w:r>
    </w:p>
    <w:p w14:paraId="43CF05BC" w14:textId="77777777" w:rsidR="006C619B" w:rsidRPr="006C619B" w:rsidRDefault="006C619B" w:rsidP="006C619B">
      <w:r w:rsidRPr="006C619B">
        <w:t>Đây là điểm rất quan trọng: EDAHR học expansion theo chất lượng downstream có ràng buộc attribution.</w:t>
      </w:r>
    </w:p>
    <w:p w14:paraId="781BD290" w14:textId="77777777" w:rsidR="006C619B" w:rsidRPr="006C619B" w:rsidRDefault="006C619B" w:rsidP="006C619B">
      <w:r w:rsidRPr="006C619B">
        <w:pict w14:anchorId="38036E21">
          <v:rect id="_x0000_i3833" style="width:0;height:1.5pt" o:hralign="center" o:hrstd="t" o:hr="t" fillcolor="#a0a0a0" stroked="f"/>
        </w:pict>
      </w:r>
    </w:p>
    <w:p w14:paraId="5E69D346" w14:textId="77777777" w:rsidR="006C619B" w:rsidRPr="006C619B" w:rsidRDefault="006C619B" w:rsidP="006C619B">
      <w:pPr>
        <w:rPr>
          <w:b/>
          <w:bCs/>
        </w:rPr>
      </w:pPr>
      <w:r w:rsidRPr="006C619B">
        <w:rPr>
          <w:b/>
          <w:bCs/>
        </w:rPr>
        <w:lastRenderedPageBreak/>
        <w:t>25. Mô hình huấn luyện MLP</w:t>
      </w:r>
    </w:p>
    <w:p w14:paraId="1CDB131A" w14:textId="77777777" w:rsidR="006C619B" w:rsidRPr="006C619B" w:rsidRDefault="006C619B" w:rsidP="006C619B">
      <w:r w:rsidRPr="006C619B">
        <w:t>Tài liệu nói model:</w:t>
      </w:r>
    </w:p>
    <w:p w14:paraId="1B788ACA" w14:textId="77777777" w:rsidR="006C619B" w:rsidRPr="006C619B" w:rsidRDefault="006C619B" w:rsidP="006C619B">
      <w:r w:rsidRPr="006C619B">
        <w:t>MLP 14 → hidden 16 → ReLU → 1 logit</w:t>
      </w:r>
    </w:p>
    <w:p w14:paraId="7A711FA7" w14:textId="77777777" w:rsidR="006C619B" w:rsidRPr="006C619B" w:rsidRDefault="006C619B" w:rsidP="006C619B">
      <w:r w:rsidRPr="006C619B">
        <w:t>BCEWithLogitsLoss</w:t>
      </w:r>
    </w:p>
    <w:p w14:paraId="60D83351" w14:textId="77777777" w:rsidR="006C619B" w:rsidRPr="006C619B" w:rsidRDefault="006C619B" w:rsidP="006C619B">
      <w:r w:rsidRPr="006C619B">
        <w:t>Giải thích:</w:t>
      </w:r>
    </w:p>
    <w:p w14:paraId="613588C2" w14:textId="77777777" w:rsidR="006C619B" w:rsidRPr="006C619B" w:rsidRDefault="006C619B" w:rsidP="006C619B">
      <w:r w:rsidRPr="006C619B">
        <w:pict w14:anchorId="76A4BCBB">
          <v:rect id="_x0000_i3834" style="width:0;height:1.5pt" o:hralign="center" o:hrstd="t" o:hr="t" fillcolor="#a0a0a0" stroked="f"/>
        </w:pict>
      </w:r>
    </w:p>
    <w:p w14:paraId="5DCC6E9D" w14:textId="77777777" w:rsidR="006C619B" w:rsidRPr="006C619B" w:rsidRDefault="006C619B" w:rsidP="006C619B">
      <w:pPr>
        <w:rPr>
          <w:b/>
          <w:bCs/>
        </w:rPr>
      </w:pPr>
      <w:r w:rsidRPr="006C619B">
        <w:rPr>
          <w:b/>
          <w:bCs/>
        </w:rPr>
        <w:t>25.1 MLP là gì?</w:t>
      </w:r>
    </w:p>
    <w:p w14:paraId="06BC6BB5" w14:textId="77777777" w:rsidR="006C619B" w:rsidRPr="006C619B" w:rsidRDefault="006C619B" w:rsidP="006C619B">
      <w:r w:rsidRPr="006C619B">
        <w:t>MLP là mạng neural nhiều lớp đơn giản.</w:t>
      </w:r>
    </w:p>
    <w:p w14:paraId="057CBD19" w14:textId="77777777" w:rsidR="006C619B" w:rsidRPr="006C619B" w:rsidRDefault="006C619B" w:rsidP="006C619B">
      <w:r w:rsidRPr="006C619B">
        <w:t>Ở đây input có 14 chiều, tương ứng 14 feature.</w:t>
      </w:r>
    </w:p>
    <w:p w14:paraId="1D6F205B" w14:textId="77777777" w:rsidR="006C619B" w:rsidRPr="006C619B" w:rsidRDefault="006C619B" w:rsidP="006C619B">
      <w:r w:rsidRPr="006C619B">
        <w:t>Input: 14 features</w:t>
      </w:r>
    </w:p>
    <w:p w14:paraId="4B390658" w14:textId="77777777" w:rsidR="006C619B" w:rsidRPr="006C619B" w:rsidRDefault="006C619B" w:rsidP="006C619B">
      <w:r w:rsidRPr="006C619B">
        <w:t xml:space="preserve">Hidden layer: 16 </w:t>
      </w:r>
      <w:proofErr w:type="gramStart"/>
      <w:r w:rsidRPr="006C619B">
        <w:t>neuron</w:t>
      </w:r>
      <w:proofErr w:type="gramEnd"/>
    </w:p>
    <w:p w14:paraId="65B53C27" w14:textId="77777777" w:rsidR="006C619B" w:rsidRPr="006C619B" w:rsidRDefault="006C619B" w:rsidP="006C619B">
      <w:r w:rsidRPr="006C619B">
        <w:t>Activation: ReLU</w:t>
      </w:r>
    </w:p>
    <w:p w14:paraId="74D18A5E" w14:textId="77777777" w:rsidR="006C619B" w:rsidRPr="006C619B" w:rsidRDefault="006C619B" w:rsidP="006C619B">
      <w:r w:rsidRPr="006C619B">
        <w:t>Output: 1 logit</w:t>
      </w:r>
    </w:p>
    <w:p w14:paraId="25B62F10" w14:textId="77777777" w:rsidR="006C619B" w:rsidRPr="006C619B" w:rsidRDefault="006C619B" w:rsidP="006C619B">
      <w:r w:rsidRPr="006C619B">
        <w:pict w14:anchorId="28E93C7C">
          <v:rect id="_x0000_i3835" style="width:0;height:1.5pt" o:hralign="center" o:hrstd="t" o:hr="t" fillcolor="#a0a0a0" stroked="f"/>
        </w:pict>
      </w:r>
    </w:p>
    <w:p w14:paraId="5938367A" w14:textId="77777777" w:rsidR="006C619B" w:rsidRPr="006C619B" w:rsidRDefault="006C619B" w:rsidP="006C619B">
      <w:pPr>
        <w:rPr>
          <w:b/>
          <w:bCs/>
        </w:rPr>
      </w:pPr>
      <w:r w:rsidRPr="006C619B">
        <w:rPr>
          <w:b/>
          <w:bCs/>
        </w:rPr>
        <w:t>25.2 Hidden 16</w:t>
      </w:r>
    </w:p>
    <w:p w14:paraId="5C8ED2F7" w14:textId="77777777" w:rsidR="006C619B" w:rsidRPr="006C619B" w:rsidRDefault="006C619B" w:rsidP="006C619B">
      <w:r w:rsidRPr="006C619B">
        <w:t>Lớp ẩn 16 neuron học tương tác giữa feature.</w:t>
      </w:r>
    </w:p>
    <w:p w14:paraId="6E40361A" w14:textId="77777777" w:rsidR="006C619B" w:rsidRPr="006C619B" w:rsidRDefault="006C619B" w:rsidP="006C619B">
      <w:r w:rsidRPr="006C619B">
        <w:t>Ví dụ:</w:t>
      </w:r>
    </w:p>
    <w:p w14:paraId="3068849F" w14:textId="77777777" w:rsidR="006C619B" w:rsidRPr="006C619B" w:rsidRDefault="006C619B" w:rsidP="006C619B">
      <w:r w:rsidRPr="006C619B">
        <w:t>density cao + cost thấp + query explanatory</w:t>
      </w:r>
    </w:p>
    <w:p w14:paraId="34B4A74C" w14:textId="77777777" w:rsidR="006C619B" w:rsidRPr="006C619B" w:rsidRDefault="006C619B" w:rsidP="006C619B">
      <w:r w:rsidRPr="006C619B">
        <w:t>có thể nên expand.</w:t>
      </w:r>
    </w:p>
    <w:p w14:paraId="1182D8CB" w14:textId="77777777" w:rsidR="006C619B" w:rsidRPr="006C619B" w:rsidRDefault="006C619B" w:rsidP="006C619B">
      <w:r w:rsidRPr="006C619B">
        <w:t>Nhưng:</w:t>
      </w:r>
    </w:p>
    <w:p w14:paraId="63C3907A" w14:textId="77777777" w:rsidR="006C619B" w:rsidRPr="006C619B" w:rsidRDefault="006C619B" w:rsidP="006C619B">
      <w:r w:rsidRPr="006C619B">
        <w:t>density cao + query factoid + parent relevance thấp</w:t>
      </w:r>
    </w:p>
    <w:p w14:paraId="608A8304" w14:textId="77777777" w:rsidR="006C619B" w:rsidRPr="006C619B" w:rsidRDefault="006C619B" w:rsidP="006C619B">
      <w:r w:rsidRPr="006C619B">
        <w:t>có thể không nên expand.</w:t>
      </w:r>
    </w:p>
    <w:p w14:paraId="3CD12378" w14:textId="77777777" w:rsidR="006C619B" w:rsidRPr="006C619B" w:rsidRDefault="006C619B" w:rsidP="006C619B">
      <w:r w:rsidRPr="006C619B">
        <w:t>MLP có thể học các tương tác này tốt hơn luật tuyến tính đơn giản.</w:t>
      </w:r>
    </w:p>
    <w:p w14:paraId="3E4A8577" w14:textId="77777777" w:rsidR="006C619B" w:rsidRPr="006C619B" w:rsidRDefault="006C619B" w:rsidP="006C619B">
      <w:r w:rsidRPr="006C619B">
        <w:pict w14:anchorId="16C21FEA">
          <v:rect id="_x0000_i3836" style="width:0;height:1.5pt" o:hralign="center" o:hrstd="t" o:hr="t" fillcolor="#a0a0a0" stroked="f"/>
        </w:pict>
      </w:r>
    </w:p>
    <w:p w14:paraId="4BEEFC06" w14:textId="77777777" w:rsidR="006C619B" w:rsidRPr="006C619B" w:rsidRDefault="006C619B" w:rsidP="006C619B">
      <w:pPr>
        <w:rPr>
          <w:b/>
          <w:bCs/>
        </w:rPr>
      </w:pPr>
      <w:r w:rsidRPr="006C619B">
        <w:rPr>
          <w:b/>
          <w:bCs/>
        </w:rPr>
        <w:t>25.3 ReLU</w:t>
      </w:r>
    </w:p>
    <w:p w14:paraId="2A474B32" w14:textId="77777777" w:rsidR="006C619B" w:rsidRPr="006C619B" w:rsidRDefault="006C619B" w:rsidP="006C619B">
      <w:r w:rsidRPr="006C619B">
        <w:t>ReLU là hàm kích hoạt:</w:t>
      </w:r>
    </w:p>
    <w:p w14:paraId="0C1C8EEA" w14:textId="77777777" w:rsidR="006C619B" w:rsidRPr="006C619B" w:rsidRDefault="006C619B" w:rsidP="006C619B">
      <w:r w:rsidRPr="006C619B">
        <w:lastRenderedPageBreak/>
        <w:t xml:space="preserve">ReLU(x) = </w:t>
      </w:r>
      <w:proofErr w:type="gramStart"/>
      <w:r w:rsidRPr="006C619B">
        <w:t>max(</w:t>
      </w:r>
      <w:proofErr w:type="gramEnd"/>
      <w:r w:rsidRPr="006C619B">
        <w:t>0, x)</w:t>
      </w:r>
    </w:p>
    <w:p w14:paraId="3EA36101" w14:textId="77777777" w:rsidR="006C619B" w:rsidRPr="006C619B" w:rsidRDefault="006C619B" w:rsidP="006C619B">
      <w:r w:rsidRPr="006C619B">
        <w:t>Nếu x âm → 0.</w:t>
      </w:r>
    </w:p>
    <w:p w14:paraId="1CCD2D78" w14:textId="77777777" w:rsidR="006C619B" w:rsidRPr="006C619B" w:rsidRDefault="006C619B" w:rsidP="006C619B">
      <w:r w:rsidRPr="006C619B">
        <w:t>Nếu x dương → giữ nguyên.</w:t>
      </w:r>
    </w:p>
    <w:p w14:paraId="065620BA" w14:textId="77777777" w:rsidR="006C619B" w:rsidRPr="006C619B" w:rsidRDefault="006C619B" w:rsidP="006C619B">
      <w:r w:rsidRPr="006C619B">
        <w:t>ReLU giúp mô hình học quan hệ phi tuyến.</w:t>
      </w:r>
    </w:p>
    <w:p w14:paraId="313221AA" w14:textId="77777777" w:rsidR="006C619B" w:rsidRPr="006C619B" w:rsidRDefault="006C619B" w:rsidP="006C619B">
      <w:r w:rsidRPr="006C619B">
        <w:pict w14:anchorId="304F16B2">
          <v:rect id="_x0000_i3837" style="width:0;height:1.5pt" o:hralign="center" o:hrstd="t" o:hr="t" fillcolor="#a0a0a0" stroked="f"/>
        </w:pict>
      </w:r>
    </w:p>
    <w:p w14:paraId="6B424308" w14:textId="77777777" w:rsidR="006C619B" w:rsidRPr="006C619B" w:rsidRDefault="006C619B" w:rsidP="006C619B">
      <w:pPr>
        <w:rPr>
          <w:b/>
          <w:bCs/>
        </w:rPr>
      </w:pPr>
      <w:r w:rsidRPr="006C619B">
        <w:rPr>
          <w:b/>
          <w:bCs/>
        </w:rPr>
        <w:t>25.4 Logit</w:t>
      </w:r>
    </w:p>
    <w:p w14:paraId="681286A9" w14:textId="77777777" w:rsidR="006C619B" w:rsidRPr="006C619B" w:rsidRDefault="006C619B" w:rsidP="006C619B">
      <w:r w:rsidRPr="006C619B">
        <w:t>Logit là output thô trước khi chuyển thành xác suất.</w:t>
      </w:r>
    </w:p>
    <w:p w14:paraId="29C4EBDF" w14:textId="77777777" w:rsidR="006C619B" w:rsidRPr="006C619B" w:rsidRDefault="006C619B" w:rsidP="006C619B">
      <w:r w:rsidRPr="006C619B">
        <w:t>Nếu logit đi qua sigmoid:</w:t>
      </w:r>
    </w:p>
    <w:p w14:paraId="029981C3" w14:textId="77777777" w:rsidR="006C619B" w:rsidRPr="006C619B" w:rsidRDefault="006C619B" w:rsidP="006C619B">
      <w:r w:rsidRPr="006C619B">
        <w:t>probability = sigmoid(logit)</w:t>
      </w:r>
    </w:p>
    <w:p w14:paraId="5613CEB6" w14:textId="77777777" w:rsidR="006C619B" w:rsidRPr="006C619B" w:rsidRDefault="006C619B" w:rsidP="006C619B">
      <w:r w:rsidRPr="006C619B">
        <w:t>thì ra xác suất từ 0 đến 1.</w:t>
      </w:r>
    </w:p>
    <w:p w14:paraId="50EDF0CA" w14:textId="77777777" w:rsidR="006C619B" w:rsidRPr="006C619B" w:rsidRDefault="006C619B" w:rsidP="006C619B">
      <w:r w:rsidRPr="006C619B">
        <w:pict w14:anchorId="65267777">
          <v:rect id="_x0000_i3838" style="width:0;height:1.5pt" o:hralign="center" o:hrstd="t" o:hr="t" fillcolor="#a0a0a0" stroked="f"/>
        </w:pict>
      </w:r>
    </w:p>
    <w:p w14:paraId="533B499A" w14:textId="77777777" w:rsidR="006C619B" w:rsidRPr="006C619B" w:rsidRDefault="006C619B" w:rsidP="006C619B">
      <w:pPr>
        <w:rPr>
          <w:b/>
          <w:bCs/>
        </w:rPr>
      </w:pPr>
      <w:r w:rsidRPr="006C619B">
        <w:rPr>
          <w:b/>
          <w:bCs/>
        </w:rPr>
        <w:t>25.5 BCEWithLogitsLoss</w:t>
      </w:r>
    </w:p>
    <w:p w14:paraId="24837915" w14:textId="77777777" w:rsidR="006C619B" w:rsidRPr="006C619B" w:rsidRDefault="006C619B" w:rsidP="006C619B">
      <w:r w:rsidRPr="006C619B">
        <w:t>Đây là hàm mất mát cho bài toán nhị phân.</w:t>
      </w:r>
    </w:p>
    <w:p w14:paraId="62C8CFD4" w14:textId="77777777" w:rsidR="006C619B" w:rsidRPr="006C619B" w:rsidRDefault="006C619B" w:rsidP="006C619B">
      <w:r w:rsidRPr="006C619B">
        <w:t>Ở đây nhãn có thể là:</w:t>
      </w:r>
    </w:p>
    <w:p w14:paraId="4CD9D081" w14:textId="77777777" w:rsidR="006C619B" w:rsidRPr="006C619B" w:rsidRDefault="006C619B" w:rsidP="006C619B">
      <w:r w:rsidRPr="006C619B">
        <w:t>0 = không merge</w:t>
      </w:r>
    </w:p>
    <w:p w14:paraId="5B20D28F" w14:textId="77777777" w:rsidR="006C619B" w:rsidRPr="006C619B" w:rsidRDefault="006C619B" w:rsidP="006C619B">
      <w:r w:rsidRPr="006C619B">
        <w:t>1 = merge</w:t>
      </w:r>
    </w:p>
    <w:p w14:paraId="153A8ECB" w14:textId="77777777" w:rsidR="006C619B" w:rsidRPr="006C619B" w:rsidRDefault="006C619B" w:rsidP="006C619B">
      <w:r w:rsidRPr="006C619B">
        <w:t>BCEWithLogitsLoss kết hợp:</w:t>
      </w:r>
    </w:p>
    <w:p w14:paraId="0284C93B" w14:textId="77777777" w:rsidR="006C619B" w:rsidRPr="006C619B" w:rsidRDefault="006C619B" w:rsidP="006C619B">
      <w:r w:rsidRPr="006C619B">
        <w:t>sigmoid + binary cross entropy</w:t>
      </w:r>
    </w:p>
    <w:p w14:paraId="3B289AD9" w14:textId="77777777" w:rsidR="006C619B" w:rsidRPr="006C619B" w:rsidRDefault="006C619B" w:rsidP="006C619B">
      <w:r w:rsidRPr="006C619B">
        <w:t>trong một hàm để ổn định tính toán.</w:t>
      </w:r>
    </w:p>
    <w:p w14:paraId="1FC95C70" w14:textId="77777777" w:rsidR="006C619B" w:rsidRPr="006C619B" w:rsidRDefault="006C619B" w:rsidP="006C619B">
      <w:r w:rsidRPr="006C619B">
        <w:pict w14:anchorId="0FC1F10B">
          <v:rect id="_x0000_i3839" style="width:0;height:1.5pt" o:hralign="center" o:hrstd="t" o:hr="t" fillcolor="#a0a0a0" stroked="f"/>
        </w:pict>
      </w:r>
    </w:p>
    <w:p w14:paraId="0AEC0ADC" w14:textId="77777777" w:rsidR="006C619B" w:rsidRPr="006C619B" w:rsidRDefault="006C619B" w:rsidP="006C619B">
      <w:pPr>
        <w:rPr>
          <w:b/>
          <w:bCs/>
        </w:rPr>
      </w:pPr>
      <w:r w:rsidRPr="006C619B">
        <w:rPr>
          <w:b/>
          <w:bCs/>
        </w:rPr>
        <w:t>25.6 Group-disjoint split</w:t>
      </w:r>
    </w:p>
    <w:p w14:paraId="1C69490E" w14:textId="77777777" w:rsidR="006C619B" w:rsidRPr="006C619B" w:rsidRDefault="006C619B" w:rsidP="006C619B">
      <w:r w:rsidRPr="006C619B">
        <w:t>Tài liệu nói split theo paper source để giảm leakage.</w:t>
      </w:r>
    </w:p>
    <w:p w14:paraId="0E245B3B" w14:textId="77777777" w:rsidR="006C619B" w:rsidRPr="006C619B" w:rsidRDefault="006C619B" w:rsidP="006C619B">
      <w:r w:rsidRPr="006C619B">
        <w:t>Nghĩa là các query từ cùng một paper không được rơi cả vào train và dev.</w:t>
      </w:r>
    </w:p>
    <w:p w14:paraId="23CCA24E" w14:textId="77777777" w:rsidR="006C619B" w:rsidRPr="006C619B" w:rsidRDefault="006C619B" w:rsidP="006C619B">
      <w:r w:rsidRPr="006C619B">
        <w:t>Nếu không, model có thể học đặc điểm riêng của paper thay vì học quy luật tổng quát.</w:t>
      </w:r>
    </w:p>
    <w:p w14:paraId="7C7B42D4" w14:textId="77777777" w:rsidR="006C619B" w:rsidRPr="006C619B" w:rsidRDefault="006C619B" w:rsidP="006C619B">
      <w:r w:rsidRPr="006C619B">
        <w:t>Ví dụ sai:</w:t>
      </w:r>
    </w:p>
    <w:p w14:paraId="1FBFBD92" w14:textId="77777777" w:rsidR="006C619B" w:rsidRPr="006C619B" w:rsidRDefault="006C619B" w:rsidP="006C619B">
      <w:r w:rsidRPr="006C619B">
        <w:t>Paper A xuất hiện trong train</w:t>
      </w:r>
    </w:p>
    <w:p w14:paraId="19D85BF0" w14:textId="77777777" w:rsidR="006C619B" w:rsidRPr="006C619B" w:rsidRDefault="006C619B" w:rsidP="006C619B">
      <w:r w:rsidRPr="006C619B">
        <w:lastRenderedPageBreak/>
        <w:t>Paper A cũng xuất hiện trong dev</w:t>
      </w:r>
    </w:p>
    <w:p w14:paraId="1C4BCE1F" w14:textId="77777777" w:rsidR="006C619B" w:rsidRPr="006C619B" w:rsidRDefault="006C619B" w:rsidP="006C619B">
      <w:r w:rsidRPr="006C619B">
        <w:t>Model có thể đạt dev cao giả tạo.</w:t>
      </w:r>
    </w:p>
    <w:p w14:paraId="232F3D20" w14:textId="77777777" w:rsidR="006C619B" w:rsidRPr="006C619B" w:rsidRDefault="006C619B" w:rsidP="006C619B">
      <w:r w:rsidRPr="006C619B">
        <w:t>Đúng hơn:</w:t>
      </w:r>
    </w:p>
    <w:p w14:paraId="6648C180" w14:textId="77777777" w:rsidR="006C619B" w:rsidRPr="006C619B" w:rsidRDefault="006C619B" w:rsidP="006C619B">
      <w:r w:rsidRPr="006C619B">
        <w:t>Train: Paper A, B, C</w:t>
      </w:r>
    </w:p>
    <w:p w14:paraId="10343347" w14:textId="77777777" w:rsidR="006C619B" w:rsidRPr="006C619B" w:rsidRDefault="006C619B" w:rsidP="006C619B">
      <w:r w:rsidRPr="006C619B">
        <w:t>Dev: Paper D, E</w:t>
      </w:r>
    </w:p>
    <w:p w14:paraId="3D9FF439" w14:textId="77777777" w:rsidR="006C619B" w:rsidRPr="006C619B" w:rsidRDefault="006C619B" w:rsidP="006C619B">
      <w:r w:rsidRPr="006C619B">
        <w:pict w14:anchorId="1E48DA30">
          <v:rect id="_x0000_i3840" style="width:0;height:1.5pt" o:hralign="center" o:hrstd="t" o:hr="t" fillcolor="#a0a0a0" stroked="f"/>
        </w:pict>
      </w:r>
    </w:p>
    <w:p w14:paraId="3C6908D9" w14:textId="77777777" w:rsidR="006C619B" w:rsidRPr="006C619B" w:rsidRDefault="006C619B" w:rsidP="006C619B">
      <w:pPr>
        <w:rPr>
          <w:b/>
          <w:bCs/>
        </w:rPr>
      </w:pPr>
      <w:r w:rsidRPr="006C619B">
        <w:rPr>
          <w:b/>
          <w:bCs/>
        </w:rPr>
        <w:t>25.7 Early stopping</w:t>
      </w:r>
    </w:p>
    <w:p w14:paraId="24853404" w14:textId="77777777" w:rsidR="006C619B" w:rsidRPr="006C619B" w:rsidRDefault="006C619B" w:rsidP="006C619B">
      <w:r w:rsidRPr="006C619B">
        <w:t>Early stopping là dừng huấn luyện khi validation loss không cải thiện.</w:t>
      </w:r>
    </w:p>
    <w:p w14:paraId="2529465C" w14:textId="77777777" w:rsidR="006C619B" w:rsidRPr="006C619B" w:rsidRDefault="006C619B" w:rsidP="006C619B">
      <w:r w:rsidRPr="006C619B">
        <w:t>Giúp giảm overfit.</w:t>
      </w:r>
    </w:p>
    <w:p w14:paraId="3B7D0725" w14:textId="77777777" w:rsidR="006C619B" w:rsidRPr="006C619B" w:rsidRDefault="006C619B" w:rsidP="006C619B">
      <w:r w:rsidRPr="006C619B">
        <w:pict w14:anchorId="6BE716D6">
          <v:rect id="_x0000_i3841" style="width:0;height:1.5pt" o:hralign="center" o:hrstd="t" o:hr="t" fillcolor="#a0a0a0" stroked="f"/>
        </w:pict>
      </w:r>
    </w:p>
    <w:p w14:paraId="4687FA78" w14:textId="77777777" w:rsidR="006C619B" w:rsidRPr="006C619B" w:rsidRDefault="006C619B" w:rsidP="006C619B">
      <w:pPr>
        <w:rPr>
          <w:b/>
          <w:bCs/>
        </w:rPr>
      </w:pPr>
      <w:r w:rsidRPr="006C619B">
        <w:rPr>
          <w:b/>
          <w:bCs/>
        </w:rPr>
        <w:t>25.8 Artifact metadata</w:t>
      </w:r>
    </w:p>
    <w:p w14:paraId="69A0BA3D" w14:textId="77777777" w:rsidR="006C619B" w:rsidRPr="006C619B" w:rsidRDefault="006C619B" w:rsidP="006C619B">
      <w:r w:rsidRPr="006C619B">
        <w:t>Checkpoint đi kèm metadata:</w:t>
      </w:r>
    </w:p>
    <w:p w14:paraId="56159E89" w14:textId="77777777" w:rsidR="006C619B" w:rsidRPr="006C619B" w:rsidRDefault="006C619B" w:rsidP="006C619B">
      <w:r w:rsidRPr="006C619B">
        <w:t>SHA-256</w:t>
      </w:r>
    </w:p>
    <w:p w14:paraId="166FC896" w14:textId="77777777" w:rsidR="006C619B" w:rsidRPr="006C619B" w:rsidRDefault="006C619B" w:rsidP="006C619B">
      <w:r w:rsidRPr="006C619B">
        <w:t>seed</w:t>
      </w:r>
    </w:p>
    <w:p w14:paraId="596EDBA9" w14:textId="77777777" w:rsidR="006C619B" w:rsidRPr="006C619B" w:rsidRDefault="006C619B" w:rsidP="006C619B">
      <w:r w:rsidRPr="006C619B">
        <w:t>source rollout</w:t>
      </w:r>
    </w:p>
    <w:p w14:paraId="0CEDD2F1" w14:textId="77777777" w:rsidR="006C619B" w:rsidRPr="006C619B" w:rsidRDefault="006C619B" w:rsidP="006C619B">
      <w:r w:rsidRPr="006C619B">
        <w:t>report</w:t>
      </w:r>
    </w:p>
    <w:p w14:paraId="1AC21449" w14:textId="77777777" w:rsidR="006C619B" w:rsidRPr="006C619B" w:rsidRDefault="006C619B" w:rsidP="006C619B">
      <w:r w:rsidRPr="006C619B">
        <w:t>Mục đích:</w:t>
      </w:r>
    </w:p>
    <w:p w14:paraId="2290F8DB" w14:textId="77777777" w:rsidR="006C619B" w:rsidRPr="006C619B" w:rsidRDefault="006C619B" w:rsidP="006C619B">
      <w:r w:rsidRPr="006C619B">
        <w:t>Biết model huấn luyện từ dữ liệu nào</w:t>
      </w:r>
    </w:p>
    <w:p w14:paraId="2EA7B636" w14:textId="77777777" w:rsidR="006C619B" w:rsidRPr="006C619B" w:rsidRDefault="006C619B" w:rsidP="006C619B">
      <w:r w:rsidRPr="006C619B">
        <w:t>Có thể tái lập</w:t>
      </w:r>
    </w:p>
    <w:p w14:paraId="7306087C" w14:textId="77777777" w:rsidR="006C619B" w:rsidRPr="006C619B" w:rsidRDefault="006C619B" w:rsidP="006C619B">
      <w:r w:rsidRPr="006C619B">
        <w:t>Có thể kiểm tra không bị thay đổi</w:t>
      </w:r>
    </w:p>
    <w:p w14:paraId="49807934" w14:textId="77777777" w:rsidR="006C619B" w:rsidRPr="006C619B" w:rsidRDefault="006C619B" w:rsidP="006C619B">
      <w:r w:rsidRPr="006C619B">
        <w:pict w14:anchorId="1B6400D0">
          <v:rect id="_x0000_i3842" style="width:0;height:1.5pt" o:hralign="center" o:hrstd="t" o:hr="t" fillcolor="#a0a0a0" stroked="f"/>
        </w:pict>
      </w:r>
    </w:p>
    <w:p w14:paraId="60B698FB" w14:textId="77777777" w:rsidR="006C619B" w:rsidRPr="006C619B" w:rsidRDefault="006C619B" w:rsidP="006C619B">
      <w:pPr>
        <w:rPr>
          <w:b/>
          <w:bCs/>
        </w:rPr>
      </w:pPr>
      <w:r w:rsidRPr="006C619B">
        <w:rPr>
          <w:b/>
          <w:bCs/>
        </w:rPr>
        <w:t>26. Tình trạng V7: overfit</w:t>
      </w:r>
    </w:p>
    <w:p w14:paraId="5817ADE6" w14:textId="77777777" w:rsidR="006C619B" w:rsidRPr="006C619B" w:rsidRDefault="006C619B" w:rsidP="006C619B">
      <w:r w:rsidRPr="006C619B">
        <w:t>Tài liệu nêu:</w:t>
      </w:r>
    </w:p>
    <w:p w14:paraId="1F772CCB" w14:textId="77777777" w:rsidR="006C619B" w:rsidRPr="006C619B" w:rsidRDefault="006C619B" w:rsidP="006C619B">
      <w:r w:rsidRPr="006C619B">
        <w:t>Parent dev AUC = 0.5366</w:t>
      </w:r>
    </w:p>
    <w:p w14:paraId="39FE323A" w14:textId="77777777" w:rsidR="006C619B" w:rsidRPr="006C619B" w:rsidRDefault="006C619B" w:rsidP="006C619B">
      <w:r w:rsidRPr="006C619B">
        <w:t>Section dev AUC = 0.5110</w:t>
      </w:r>
    </w:p>
    <w:p w14:paraId="67D9A3AC" w14:textId="77777777" w:rsidR="006C619B" w:rsidRPr="006C619B" w:rsidRDefault="006C619B" w:rsidP="006C619B">
      <w:r w:rsidRPr="006C619B">
        <w:t>Train gần 1.0</w:t>
      </w:r>
    </w:p>
    <w:p w14:paraId="2368FE10" w14:textId="77777777" w:rsidR="006C619B" w:rsidRPr="006C619B" w:rsidRDefault="006C619B" w:rsidP="006C619B">
      <w:r w:rsidRPr="006C619B">
        <w:lastRenderedPageBreak/>
        <w:t>Diễn giải:</w:t>
      </w:r>
    </w:p>
    <w:p w14:paraId="0DE779F7" w14:textId="77777777" w:rsidR="006C619B" w:rsidRPr="006C619B" w:rsidRDefault="006C619B" w:rsidP="006C619B">
      <w:r w:rsidRPr="006C619B">
        <w:t>Train gần 1.0 → model học rất tốt trên tập train</w:t>
      </w:r>
    </w:p>
    <w:p w14:paraId="043EBD85" w14:textId="77777777" w:rsidR="006C619B" w:rsidRPr="006C619B" w:rsidRDefault="006C619B" w:rsidP="006C619B">
      <w:r w:rsidRPr="006C619B">
        <w:t>Dev gần 0.5 → gần như đoán ngẫu nhiên trên tập dev</w:t>
      </w:r>
    </w:p>
    <w:p w14:paraId="75F9410C" w14:textId="77777777" w:rsidR="006C619B" w:rsidRPr="006C619B" w:rsidRDefault="006C619B" w:rsidP="006C619B">
      <w:r w:rsidRPr="006C619B">
        <w:t>AUC = 0.5 tương đương random.</w:t>
      </w:r>
    </w:p>
    <w:p w14:paraId="7641703A" w14:textId="77777777" w:rsidR="006C619B" w:rsidRPr="006C619B" w:rsidRDefault="006C619B" w:rsidP="006C619B">
      <w:r w:rsidRPr="006C619B">
        <w:t>Vậy đây là dấu hiệu:</w:t>
      </w:r>
    </w:p>
    <w:p w14:paraId="477B5F79" w14:textId="77777777" w:rsidR="006C619B" w:rsidRPr="006C619B" w:rsidRDefault="006C619B" w:rsidP="006C619B">
      <w:r w:rsidRPr="006C619B">
        <w:t>Overfit</w:t>
      </w:r>
    </w:p>
    <w:p w14:paraId="630A8F47" w14:textId="77777777" w:rsidR="006C619B" w:rsidRPr="006C619B" w:rsidRDefault="006C619B" w:rsidP="006C619B">
      <w:r w:rsidRPr="006C619B">
        <w:t>Feature signal yếu</w:t>
      </w:r>
    </w:p>
    <w:p w14:paraId="27278D55" w14:textId="77777777" w:rsidR="006C619B" w:rsidRPr="006C619B" w:rsidRDefault="006C619B" w:rsidP="006C619B">
      <w:r w:rsidRPr="006C619B">
        <w:t>Label có thể nhiễu</w:t>
      </w:r>
    </w:p>
    <w:p w14:paraId="3365B6FE" w14:textId="77777777" w:rsidR="006C619B" w:rsidRPr="006C619B" w:rsidRDefault="006C619B" w:rsidP="006C619B">
      <w:r w:rsidRPr="006C619B">
        <w:t>Train/dev distribution khác nhau</w:t>
      </w:r>
    </w:p>
    <w:p w14:paraId="602A0231" w14:textId="77777777" w:rsidR="006C619B" w:rsidRPr="006C619B" w:rsidRDefault="006C619B" w:rsidP="006C619B">
      <w:r w:rsidRPr="006C619B">
        <w:t>Kết luận đúng theo tài liệu:</w:t>
      </w:r>
    </w:p>
    <w:p w14:paraId="46A2FC6C" w14:textId="77777777" w:rsidR="006C619B" w:rsidRPr="006C619B" w:rsidRDefault="006C619B" w:rsidP="006C619B">
      <w:r w:rsidRPr="006C619B">
        <w:t>Chưa nên dùng learned gate để claim superiority.</w:t>
      </w:r>
    </w:p>
    <w:p w14:paraId="75BAA747" w14:textId="77777777" w:rsidR="006C619B" w:rsidRPr="006C619B" w:rsidRDefault="006C619B" w:rsidP="006C619B">
      <w:r w:rsidRPr="006C619B">
        <w:t>Tức là chưa thể nói mô hình học máy làm tốt hơn prior/static baseline nếu chưa vượt acceptance criterion.</w:t>
      </w:r>
    </w:p>
    <w:p w14:paraId="14B04C27" w14:textId="77777777" w:rsidR="006C619B" w:rsidRPr="006C619B" w:rsidRDefault="006C619B" w:rsidP="006C619B">
      <w:r w:rsidRPr="006C619B">
        <w:pict w14:anchorId="667FE2C8">
          <v:rect id="_x0000_i3843" style="width:0;height:1.5pt" o:hralign="center" o:hrstd="t" o:hr="t" fillcolor="#a0a0a0" stroked="f"/>
        </w:pict>
      </w:r>
    </w:p>
    <w:p w14:paraId="4A66234C" w14:textId="77777777" w:rsidR="006C619B" w:rsidRPr="006C619B" w:rsidRDefault="006C619B" w:rsidP="006C619B">
      <w:pPr>
        <w:rPr>
          <w:b/>
          <w:bCs/>
        </w:rPr>
      </w:pPr>
      <w:r w:rsidRPr="006C619B">
        <w:rPr>
          <w:b/>
          <w:bCs/>
        </w:rPr>
        <w:t>27. Benchmark và nhóm metric</w:t>
      </w:r>
    </w:p>
    <w:p w14:paraId="4B64FE1D" w14:textId="77777777" w:rsidR="006C619B" w:rsidRPr="006C619B" w:rsidRDefault="006C619B" w:rsidP="006C619B">
      <w:r w:rsidRPr="006C619B">
        <w:t>Tài liệu chia metric thành nhiều nhóm:</w:t>
      </w:r>
    </w:p>
    <w:p w14:paraId="7C7580C3" w14:textId="77777777" w:rsidR="006C619B" w:rsidRPr="006C619B" w:rsidRDefault="006C619B" w:rsidP="006C619B">
      <w:r w:rsidRPr="006C619B">
        <w:t>Retrieval</w:t>
      </w:r>
    </w:p>
    <w:p w14:paraId="42D9BE10" w14:textId="77777777" w:rsidR="006C619B" w:rsidRPr="006C619B" w:rsidRDefault="006C619B" w:rsidP="006C619B">
      <w:r w:rsidRPr="006C619B">
        <w:t>Answer</w:t>
      </w:r>
    </w:p>
    <w:p w14:paraId="365D4427" w14:textId="77777777" w:rsidR="006C619B" w:rsidRPr="006C619B" w:rsidRDefault="006C619B" w:rsidP="006C619B">
      <w:r w:rsidRPr="006C619B">
        <w:t>Grounding</w:t>
      </w:r>
    </w:p>
    <w:p w14:paraId="330C6BED" w14:textId="77777777" w:rsidR="006C619B" w:rsidRPr="006C619B" w:rsidRDefault="006C619B" w:rsidP="006C619B">
      <w:r w:rsidRPr="006C619B">
        <w:t>Attribution</w:t>
      </w:r>
    </w:p>
    <w:p w14:paraId="7E95422E" w14:textId="77777777" w:rsidR="006C619B" w:rsidRPr="006C619B" w:rsidRDefault="006C619B" w:rsidP="006C619B">
      <w:r w:rsidRPr="006C619B">
        <w:t>Selective</w:t>
      </w:r>
    </w:p>
    <w:p w14:paraId="3F18CBCF" w14:textId="77777777" w:rsidR="006C619B" w:rsidRPr="006C619B" w:rsidRDefault="006C619B" w:rsidP="006C619B">
      <w:r w:rsidRPr="006C619B">
        <w:t>System</w:t>
      </w:r>
    </w:p>
    <w:p w14:paraId="354F89A9" w14:textId="77777777" w:rsidR="006C619B" w:rsidRPr="006C619B" w:rsidRDefault="006C619B" w:rsidP="006C619B">
      <w:r w:rsidRPr="006C619B">
        <w:t>Statistics</w:t>
      </w:r>
    </w:p>
    <w:p w14:paraId="4760DA7B" w14:textId="77777777" w:rsidR="006C619B" w:rsidRPr="006C619B" w:rsidRDefault="006C619B" w:rsidP="006C619B">
      <w:r w:rsidRPr="006C619B">
        <w:pict w14:anchorId="532C0DD6">
          <v:rect id="_x0000_i3844" style="width:0;height:1.5pt" o:hralign="center" o:hrstd="t" o:hr="t" fillcolor="#a0a0a0" stroked="f"/>
        </w:pict>
      </w:r>
    </w:p>
    <w:p w14:paraId="69AA8276" w14:textId="77777777" w:rsidR="006C619B" w:rsidRPr="006C619B" w:rsidRDefault="006C619B" w:rsidP="006C619B">
      <w:pPr>
        <w:rPr>
          <w:b/>
          <w:bCs/>
        </w:rPr>
      </w:pPr>
      <w:r w:rsidRPr="006C619B">
        <w:rPr>
          <w:b/>
          <w:bCs/>
        </w:rPr>
        <w:t>27.1 Retrieval metrics</w:t>
      </w:r>
    </w:p>
    <w:p w14:paraId="4D5BEAA4" w14:textId="77777777" w:rsidR="006C619B" w:rsidRPr="006C619B" w:rsidRDefault="006C619B" w:rsidP="006C619B">
      <w:r w:rsidRPr="006C619B">
        <w:t>Dùng để đo hệ thống có tìm đúng evidence không.</w:t>
      </w:r>
    </w:p>
    <w:p w14:paraId="5A45867E" w14:textId="77777777" w:rsidR="006C619B" w:rsidRPr="006C619B" w:rsidRDefault="006C619B" w:rsidP="006C619B">
      <w:pPr>
        <w:rPr>
          <w:b/>
          <w:bCs/>
        </w:rPr>
      </w:pPr>
      <w:r w:rsidRPr="006C619B">
        <w:rPr>
          <w:b/>
          <w:bCs/>
        </w:rPr>
        <w:lastRenderedPageBreak/>
        <w:t>Recall@k</w:t>
      </w:r>
    </w:p>
    <w:p w14:paraId="384585B6" w14:textId="77777777" w:rsidR="006C619B" w:rsidRPr="006C619B" w:rsidRDefault="006C619B" w:rsidP="006C619B">
      <w:r w:rsidRPr="006C619B">
        <w:t>Trong top k có bao nhiêu evidence đúng được tìm thấy.</w:t>
      </w:r>
    </w:p>
    <w:p w14:paraId="5E276D35" w14:textId="77777777" w:rsidR="006C619B" w:rsidRPr="006C619B" w:rsidRDefault="006C619B" w:rsidP="006C619B">
      <w:r w:rsidRPr="006C619B">
        <w:t>Ví dụ gold có 5 evidence, top 10 tìm được 4:</w:t>
      </w:r>
    </w:p>
    <w:p w14:paraId="29957F25" w14:textId="77777777" w:rsidR="006C619B" w:rsidRPr="006C619B" w:rsidRDefault="006C619B" w:rsidP="006C619B">
      <w:r w:rsidRPr="006C619B">
        <w:t>Recall@10 = 4/5 = 0.8</w:t>
      </w:r>
    </w:p>
    <w:p w14:paraId="673B6FB4" w14:textId="77777777" w:rsidR="006C619B" w:rsidRPr="006C619B" w:rsidRDefault="006C619B" w:rsidP="006C619B">
      <w:pPr>
        <w:rPr>
          <w:b/>
          <w:bCs/>
        </w:rPr>
      </w:pPr>
      <w:r w:rsidRPr="006C619B">
        <w:rPr>
          <w:b/>
          <w:bCs/>
        </w:rPr>
        <w:t>Precision@k</w:t>
      </w:r>
    </w:p>
    <w:p w14:paraId="6E392E3F" w14:textId="77777777" w:rsidR="006C619B" w:rsidRPr="006C619B" w:rsidRDefault="006C619B" w:rsidP="006C619B">
      <w:r w:rsidRPr="006C619B">
        <w:t>Trong top k có bao nhiêu đoạn là đúng.</w:t>
      </w:r>
    </w:p>
    <w:p w14:paraId="22B00945" w14:textId="77777777" w:rsidR="006C619B" w:rsidRPr="006C619B" w:rsidRDefault="006C619B" w:rsidP="006C619B">
      <w:r w:rsidRPr="006C619B">
        <w:t>Ví dụ top 10 có 4 đúng:</w:t>
      </w:r>
    </w:p>
    <w:p w14:paraId="56606293" w14:textId="77777777" w:rsidR="006C619B" w:rsidRPr="006C619B" w:rsidRDefault="006C619B" w:rsidP="006C619B">
      <w:r w:rsidRPr="006C619B">
        <w:t>Precision@10 = 4/10 = 0.4</w:t>
      </w:r>
    </w:p>
    <w:p w14:paraId="4AB27852" w14:textId="77777777" w:rsidR="006C619B" w:rsidRPr="006C619B" w:rsidRDefault="006C619B" w:rsidP="006C619B">
      <w:pPr>
        <w:rPr>
          <w:b/>
          <w:bCs/>
        </w:rPr>
      </w:pPr>
      <w:r w:rsidRPr="006C619B">
        <w:rPr>
          <w:b/>
          <w:bCs/>
        </w:rPr>
        <w:t>Hit@k</w:t>
      </w:r>
    </w:p>
    <w:p w14:paraId="3BBEB03D" w14:textId="77777777" w:rsidR="006C619B" w:rsidRPr="006C619B" w:rsidRDefault="006C619B" w:rsidP="006C619B">
      <w:r w:rsidRPr="006C619B">
        <w:t>Chỉ cần trong top k có ít nhất một evidence đúng.</w:t>
      </w:r>
    </w:p>
    <w:p w14:paraId="1D7BF4D2" w14:textId="77777777" w:rsidR="006C619B" w:rsidRPr="006C619B" w:rsidRDefault="006C619B" w:rsidP="006C619B">
      <w:r w:rsidRPr="006C619B">
        <w:t>Nếu có:</w:t>
      </w:r>
    </w:p>
    <w:p w14:paraId="376BDBE7" w14:textId="77777777" w:rsidR="006C619B" w:rsidRPr="006C619B" w:rsidRDefault="006C619B" w:rsidP="006C619B">
      <w:proofErr w:type="gramStart"/>
      <w:r w:rsidRPr="006C619B">
        <w:t>Hit@k</w:t>
      </w:r>
      <w:proofErr w:type="gramEnd"/>
      <w:r w:rsidRPr="006C619B">
        <w:t xml:space="preserve"> = 1</w:t>
      </w:r>
    </w:p>
    <w:p w14:paraId="3FE00EED" w14:textId="77777777" w:rsidR="006C619B" w:rsidRPr="006C619B" w:rsidRDefault="006C619B" w:rsidP="006C619B">
      <w:r w:rsidRPr="006C619B">
        <w:t>Nếu không:</w:t>
      </w:r>
    </w:p>
    <w:p w14:paraId="11A9640E" w14:textId="77777777" w:rsidR="006C619B" w:rsidRPr="006C619B" w:rsidRDefault="006C619B" w:rsidP="006C619B">
      <w:r w:rsidRPr="006C619B">
        <w:t>Hit@k = 0</w:t>
      </w:r>
    </w:p>
    <w:p w14:paraId="2A702B47" w14:textId="77777777" w:rsidR="006C619B" w:rsidRPr="006C619B" w:rsidRDefault="006C619B" w:rsidP="006C619B">
      <w:pPr>
        <w:rPr>
          <w:b/>
          <w:bCs/>
        </w:rPr>
      </w:pPr>
      <w:r w:rsidRPr="006C619B">
        <w:rPr>
          <w:b/>
          <w:bCs/>
        </w:rPr>
        <w:t>MRR</w:t>
      </w:r>
    </w:p>
    <w:p w14:paraId="2C39137E" w14:textId="77777777" w:rsidR="006C619B" w:rsidRPr="006C619B" w:rsidRDefault="006C619B" w:rsidP="006C619B">
      <w:r w:rsidRPr="006C619B">
        <w:t>MRR đo vị trí evidence đúng đầu tiên.</w:t>
      </w:r>
    </w:p>
    <w:p w14:paraId="24AD944E" w14:textId="77777777" w:rsidR="006C619B" w:rsidRPr="006C619B" w:rsidRDefault="006C619B" w:rsidP="006C619B">
      <w:r w:rsidRPr="006C619B">
        <w:t>Nếu evidence đúng đầu tiên ở rank 1:</w:t>
      </w:r>
    </w:p>
    <w:p w14:paraId="321F2B69" w14:textId="77777777" w:rsidR="006C619B" w:rsidRPr="006C619B" w:rsidRDefault="006C619B" w:rsidP="006C619B">
      <w:r w:rsidRPr="006C619B">
        <w:t>MRR = 1/1 = 1</w:t>
      </w:r>
    </w:p>
    <w:p w14:paraId="70D12206" w14:textId="77777777" w:rsidR="006C619B" w:rsidRPr="006C619B" w:rsidRDefault="006C619B" w:rsidP="006C619B">
      <w:r w:rsidRPr="006C619B">
        <w:t>Nếu ở rank 5:</w:t>
      </w:r>
    </w:p>
    <w:p w14:paraId="221339F1" w14:textId="77777777" w:rsidR="006C619B" w:rsidRPr="006C619B" w:rsidRDefault="006C619B" w:rsidP="006C619B">
      <w:r w:rsidRPr="006C619B">
        <w:t>MRR = 1/5 = 0.2</w:t>
      </w:r>
    </w:p>
    <w:p w14:paraId="56A28C78" w14:textId="77777777" w:rsidR="006C619B" w:rsidRPr="006C619B" w:rsidRDefault="006C619B" w:rsidP="006C619B">
      <w:pPr>
        <w:rPr>
          <w:b/>
          <w:bCs/>
        </w:rPr>
      </w:pPr>
      <w:r w:rsidRPr="006C619B">
        <w:rPr>
          <w:b/>
          <w:bCs/>
        </w:rPr>
        <w:t>nDCG</w:t>
      </w:r>
    </w:p>
    <w:p w14:paraId="34F3C118" w14:textId="77777777" w:rsidR="006C619B" w:rsidRPr="006C619B" w:rsidRDefault="006C619B" w:rsidP="006C619B">
      <w:r w:rsidRPr="006C619B">
        <w:t>nDCG đánh giá thứ hạng có đưa evidence tốt lên cao không.</w:t>
      </w:r>
    </w:p>
    <w:p w14:paraId="064385F9" w14:textId="77777777" w:rsidR="006C619B" w:rsidRPr="006C619B" w:rsidRDefault="006C619B" w:rsidP="006C619B">
      <w:r w:rsidRPr="006C619B">
        <w:t>Không chỉ quan tâm có đúng hay không, mà còn quan tâm đúng nằm ở vị trí nào.</w:t>
      </w:r>
    </w:p>
    <w:p w14:paraId="6777432C" w14:textId="77777777" w:rsidR="006C619B" w:rsidRPr="006C619B" w:rsidRDefault="006C619B" w:rsidP="006C619B">
      <w:r w:rsidRPr="006C619B">
        <w:pict w14:anchorId="5C1BBC42">
          <v:rect id="_x0000_i3845" style="width:0;height:1.5pt" o:hralign="center" o:hrstd="t" o:hr="t" fillcolor="#a0a0a0" stroked="f"/>
        </w:pict>
      </w:r>
    </w:p>
    <w:p w14:paraId="6558E525" w14:textId="77777777" w:rsidR="006C619B" w:rsidRPr="006C619B" w:rsidRDefault="006C619B" w:rsidP="006C619B">
      <w:pPr>
        <w:rPr>
          <w:b/>
          <w:bCs/>
        </w:rPr>
      </w:pPr>
      <w:r w:rsidRPr="006C619B">
        <w:rPr>
          <w:b/>
          <w:bCs/>
        </w:rPr>
        <w:t>27.2 Answer metrics</w:t>
      </w:r>
    </w:p>
    <w:p w14:paraId="1E5BA771" w14:textId="77777777" w:rsidR="006C619B" w:rsidRPr="006C619B" w:rsidRDefault="006C619B" w:rsidP="006C619B">
      <w:pPr>
        <w:rPr>
          <w:b/>
          <w:bCs/>
        </w:rPr>
      </w:pPr>
      <w:r w:rsidRPr="006C619B">
        <w:rPr>
          <w:b/>
          <w:bCs/>
        </w:rPr>
        <w:t>EM</w:t>
      </w:r>
    </w:p>
    <w:p w14:paraId="3D335C37" w14:textId="77777777" w:rsidR="006C619B" w:rsidRPr="006C619B" w:rsidRDefault="006C619B" w:rsidP="006C619B">
      <w:r w:rsidRPr="006C619B">
        <w:lastRenderedPageBreak/>
        <w:t>EM là exact match.</w:t>
      </w:r>
    </w:p>
    <w:p w14:paraId="76656C5D" w14:textId="77777777" w:rsidR="006C619B" w:rsidRPr="006C619B" w:rsidRDefault="006C619B" w:rsidP="006C619B">
      <w:r w:rsidRPr="006C619B">
        <w:t>Câu trả lời phải trùng đáp án chuẩn sau khi normalize.</w:t>
      </w:r>
    </w:p>
    <w:p w14:paraId="2BFB2971" w14:textId="77777777" w:rsidR="006C619B" w:rsidRPr="006C619B" w:rsidRDefault="006C619B" w:rsidP="006C619B">
      <w:pPr>
        <w:rPr>
          <w:b/>
          <w:bCs/>
        </w:rPr>
      </w:pPr>
      <w:r w:rsidRPr="006C619B">
        <w:rPr>
          <w:b/>
          <w:bCs/>
        </w:rPr>
        <w:t>Token F1</w:t>
      </w:r>
    </w:p>
    <w:p w14:paraId="5D719F0D" w14:textId="77777777" w:rsidR="006C619B" w:rsidRPr="006C619B" w:rsidRDefault="006C619B" w:rsidP="006C619B">
      <w:r w:rsidRPr="006C619B">
        <w:t>So khớp ở mức token.</w:t>
      </w:r>
    </w:p>
    <w:p w14:paraId="6AEFAF1B" w14:textId="77777777" w:rsidR="006C619B" w:rsidRPr="006C619B" w:rsidRDefault="006C619B" w:rsidP="006C619B">
      <w:r w:rsidRPr="006C619B">
        <w:t>Nếu câu trả lời không trùng hoàn toàn nhưng chứa nhiều ý đúng, token F1 vẫn có thể cao.</w:t>
      </w:r>
    </w:p>
    <w:p w14:paraId="081D828B" w14:textId="77777777" w:rsidR="006C619B" w:rsidRPr="006C619B" w:rsidRDefault="006C619B" w:rsidP="006C619B">
      <w:pPr>
        <w:rPr>
          <w:b/>
          <w:bCs/>
        </w:rPr>
      </w:pPr>
      <w:r w:rsidRPr="006C619B">
        <w:rPr>
          <w:b/>
          <w:bCs/>
        </w:rPr>
        <w:t>Max-over-annotators</w:t>
      </w:r>
    </w:p>
    <w:p w14:paraId="6F25B8FA" w14:textId="77777777" w:rsidR="006C619B" w:rsidRPr="006C619B" w:rsidRDefault="006C619B" w:rsidP="006C619B">
      <w:r w:rsidRPr="006C619B">
        <w:t>QASPER có nhiều annotator. Mỗi annotator có thể có answer/evidence khác nhau.</w:t>
      </w:r>
    </w:p>
    <w:p w14:paraId="15364EA7" w14:textId="77777777" w:rsidR="006C619B" w:rsidRPr="006C619B" w:rsidRDefault="006C619B" w:rsidP="006C619B">
      <w:r w:rsidRPr="006C619B">
        <w:t>Hệ thống lấy điểm cao nhất trên các annotator.</w:t>
      </w:r>
    </w:p>
    <w:p w14:paraId="5F740BA5" w14:textId="77777777" w:rsidR="006C619B" w:rsidRPr="006C619B" w:rsidRDefault="006C619B" w:rsidP="006C619B">
      <w:r w:rsidRPr="006C619B">
        <w:t>Điều này tránh phạt hệ thống khi trả đúng theo một annotator nhưng khác annotator khác.</w:t>
      </w:r>
    </w:p>
    <w:p w14:paraId="01EFB4E0" w14:textId="77777777" w:rsidR="006C619B" w:rsidRPr="006C619B" w:rsidRDefault="006C619B" w:rsidP="006C619B">
      <w:r w:rsidRPr="006C619B">
        <w:pict w14:anchorId="2F1210EF">
          <v:rect id="_x0000_i3846" style="width:0;height:1.5pt" o:hralign="center" o:hrstd="t" o:hr="t" fillcolor="#a0a0a0" stroked="f"/>
        </w:pict>
      </w:r>
    </w:p>
    <w:p w14:paraId="63FAB97C" w14:textId="77777777" w:rsidR="006C619B" w:rsidRPr="006C619B" w:rsidRDefault="006C619B" w:rsidP="006C619B">
      <w:pPr>
        <w:rPr>
          <w:b/>
          <w:bCs/>
        </w:rPr>
      </w:pPr>
      <w:r w:rsidRPr="006C619B">
        <w:rPr>
          <w:b/>
          <w:bCs/>
        </w:rPr>
        <w:t>27.3 Grounding metrics</w:t>
      </w:r>
    </w:p>
    <w:p w14:paraId="24AAA829" w14:textId="77777777" w:rsidR="006C619B" w:rsidRPr="006C619B" w:rsidRDefault="006C619B" w:rsidP="006C619B">
      <w:r w:rsidRPr="006C619B">
        <w:t>Grounding đo citation có đúng và đủ không.</w:t>
      </w:r>
    </w:p>
    <w:p w14:paraId="4201FCC5" w14:textId="77777777" w:rsidR="006C619B" w:rsidRPr="006C619B" w:rsidRDefault="006C619B" w:rsidP="006C619B">
      <w:r w:rsidRPr="006C619B">
        <w:t>Citation Precision</w:t>
      </w:r>
    </w:p>
    <w:p w14:paraId="614ADD2B" w14:textId="77777777" w:rsidR="006C619B" w:rsidRPr="006C619B" w:rsidRDefault="006C619B" w:rsidP="006C619B">
      <w:r w:rsidRPr="006C619B">
        <w:t>Citation Recall</w:t>
      </w:r>
    </w:p>
    <w:p w14:paraId="10139F07" w14:textId="77777777" w:rsidR="006C619B" w:rsidRPr="006C619B" w:rsidRDefault="006C619B" w:rsidP="006C619B">
      <w:r w:rsidRPr="006C619B">
        <w:t>Citation F1</w:t>
      </w:r>
    </w:p>
    <w:p w14:paraId="5BC8924D" w14:textId="77777777" w:rsidR="006C619B" w:rsidRPr="006C619B" w:rsidRDefault="006C619B" w:rsidP="006C619B">
      <w:r w:rsidRPr="006C619B">
        <w:t>Paragraph Evidence F1</w:t>
      </w:r>
    </w:p>
    <w:p w14:paraId="38A18E1B" w14:textId="77777777" w:rsidR="006C619B" w:rsidRPr="006C619B" w:rsidRDefault="006C619B" w:rsidP="006C619B">
      <w:r w:rsidRPr="006C619B">
        <w:t>Trong QASPER, official evidence đo ở paragraph-level.</w:t>
      </w:r>
    </w:p>
    <w:p w14:paraId="28D57E7F" w14:textId="77777777" w:rsidR="006C619B" w:rsidRPr="006C619B" w:rsidRDefault="006C619B" w:rsidP="006C619B">
      <w:r w:rsidRPr="006C619B">
        <w:pict w14:anchorId="63207C4F">
          <v:rect id="_x0000_i3847" style="width:0;height:1.5pt" o:hralign="center" o:hrstd="t" o:hr="t" fillcolor="#a0a0a0" stroked="f"/>
        </w:pict>
      </w:r>
    </w:p>
    <w:p w14:paraId="21629C10" w14:textId="77777777" w:rsidR="006C619B" w:rsidRPr="006C619B" w:rsidRDefault="006C619B" w:rsidP="006C619B">
      <w:pPr>
        <w:rPr>
          <w:b/>
          <w:bCs/>
        </w:rPr>
      </w:pPr>
      <w:r w:rsidRPr="006C619B">
        <w:rPr>
          <w:b/>
          <w:bCs/>
        </w:rPr>
        <w:t>27.4 Attribution metrics</w:t>
      </w:r>
    </w:p>
    <w:p w14:paraId="5F09E80E" w14:textId="77777777" w:rsidR="006C619B" w:rsidRPr="006C619B" w:rsidRDefault="006C619B" w:rsidP="006C619B">
      <w:r w:rsidRPr="006C619B">
        <w:t>Đo claim có bám được về leaf không.</w:t>
      </w:r>
    </w:p>
    <w:p w14:paraId="1A183D8D" w14:textId="77777777" w:rsidR="006C619B" w:rsidRPr="006C619B" w:rsidRDefault="006C619B" w:rsidP="006C619B">
      <w:r w:rsidRPr="006C619B">
        <w:t>Bao gồm:</w:t>
      </w:r>
    </w:p>
    <w:p w14:paraId="2EFE033F" w14:textId="77777777" w:rsidR="006C619B" w:rsidRPr="006C619B" w:rsidRDefault="006C619B" w:rsidP="006C619B">
      <w:r w:rsidRPr="006C619B">
        <w:t>AR</w:t>
      </w:r>
    </w:p>
    <w:p w14:paraId="61CF4421" w14:textId="77777777" w:rsidR="006C619B" w:rsidRPr="006C619B" w:rsidRDefault="006C619B" w:rsidP="006C619B">
      <w:r w:rsidRPr="006C619B">
        <w:t>unsupported rate</w:t>
      </w:r>
    </w:p>
    <w:p w14:paraId="67758153" w14:textId="77777777" w:rsidR="006C619B" w:rsidRPr="006C619B" w:rsidRDefault="006C619B" w:rsidP="006C619B">
      <w:r w:rsidRPr="006C619B">
        <w:t>survival</w:t>
      </w:r>
    </w:p>
    <w:p w14:paraId="21EF371A" w14:textId="77777777" w:rsidR="006C619B" w:rsidRPr="006C619B" w:rsidRDefault="006C619B" w:rsidP="006C619B">
      <w:r w:rsidRPr="006C619B">
        <w:t>rescue rate</w:t>
      </w:r>
    </w:p>
    <w:p w14:paraId="7121B423" w14:textId="77777777" w:rsidR="006C619B" w:rsidRPr="006C619B" w:rsidRDefault="006C619B" w:rsidP="006C619B">
      <w:r w:rsidRPr="006C619B">
        <w:t>harmful drift</w:t>
      </w:r>
    </w:p>
    <w:p w14:paraId="35089ECC" w14:textId="77777777" w:rsidR="006C619B" w:rsidRPr="006C619B" w:rsidRDefault="006C619B" w:rsidP="006C619B">
      <w:pPr>
        <w:rPr>
          <w:b/>
          <w:bCs/>
        </w:rPr>
      </w:pPr>
      <w:r w:rsidRPr="006C619B">
        <w:rPr>
          <w:b/>
          <w:bCs/>
        </w:rPr>
        <w:lastRenderedPageBreak/>
        <w:t>Unsupported rate</w:t>
      </w:r>
    </w:p>
    <w:p w14:paraId="26C0CA28" w14:textId="77777777" w:rsidR="006C619B" w:rsidRPr="006C619B" w:rsidRDefault="006C619B" w:rsidP="006C619B">
      <w:r w:rsidRPr="006C619B">
        <w:t>Tỷ lệ claim không có bằng chứng hỗ trợ.</w:t>
      </w:r>
    </w:p>
    <w:p w14:paraId="4D183666" w14:textId="77777777" w:rsidR="006C619B" w:rsidRPr="006C619B" w:rsidRDefault="006C619B" w:rsidP="006C619B">
      <w:r w:rsidRPr="006C619B">
        <w:t>Càng thấp càng tốt.</w:t>
      </w:r>
    </w:p>
    <w:p w14:paraId="34EBC70A" w14:textId="77777777" w:rsidR="006C619B" w:rsidRPr="006C619B" w:rsidRDefault="006C619B" w:rsidP="006C619B">
      <w:pPr>
        <w:rPr>
          <w:b/>
          <w:bCs/>
        </w:rPr>
      </w:pPr>
      <w:r w:rsidRPr="006C619B">
        <w:rPr>
          <w:b/>
          <w:bCs/>
        </w:rPr>
        <w:t>Survival</w:t>
      </w:r>
    </w:p>
    <w:p w14:paraId="543F9842" w14:textId="77777777" w:rsidR="006C619B" w:rsidRPr="006C619B" w:rsidRDefault="006C619B" w:rsidP="006C619B">
      <w:r w:rsidRPr="006C619B">
        <w:t>Tỷ lệ claim sống sót sau verification.</w:t>
      </w:r>
    </w:p>
    <w:p w14:paraId="26C0FCB6" w14:textId="77777777" w:rsidR="006C619B" w:rsidRPr="006C619B" w:rsidRDefault="006C619B" w:rsidP="006C619B">
      <w:r w:rsidRPr="006C619B">
        <w:t>Nếu generator sinh 10 claim, verifier giữ 7:</w:t>
      </w:r>
    </w:p>
    <w:p w14:paraId="54AB98B3" w14:textId="77777777" w:rsidR="006C619B" w:rsidRPr="006C619B" w:rsidRDefault="006C619B" w:rsidP="006C619B">
      <w:r w:rsidRPr="006C619B">
        <w:t>survival = 7/10 = 0.7</w:t>
      </w:r>
    </w:p>
    <w:p w14:paraId="560DE8E9" w14:textId="77777777" w:rsidR="006C619B" w:rsidRPr="006C619B" w:rsidRDefault="006C619B" w:rsidP="006C619B">
      <w:pPr>
        <w:rPr>
          <w:b/>
          <w:bCs/>
        </w:rPr>
      </w:pPr>
      <w:r w:rsidRPr="006C619B">
        <w:rPr>
          <w:b/>
          <w:bCs/>
        </w:rPr>
        <w:t>Rescue rate</w:t>
      </w:r>
    </w:p>
    <w:p w14:paraId="6EAD2356" w14:textId="77777777" w:rsidR="006C619B" w:rsidRPr="006C619B" w:rsidRDefault="006C619B" w:rsidP="006C619B">
      <w:r w:rsidRPr="006C619B">
        <w:t>Tỷ lệ evidence đúng được tìm lại nhờ expansion.</w:t>
      </w:r>
    </w:p>
    <w:p w14:paraId="03317B47" w14:textId="77777777" w:rsidR="006C619B" w:rsidRPr="006C619B" w:rsidRDefault="006C619B" w:rsidP="006C619B">
      <w:pPr>
        <w:rPr>
          <w:b/>
          <w:bCs/>
        </w:rPr>
      </w:pPr>
      <w:r w:rsidRPr="006C619B">
        <w:rPr>
          <w:b/>
          <w:bCs/>
        </w:rPr>
        <w:t>Harmful drift</w:t>
      </w:r>
    </w:p>
    <w:p w14:paraId="1C530EF7" w14:textId="77777777" w:rsidR="006C619B" w:rsidRPr="006C619B" w:rsidRDefault="006C619B" w:rsidP="006C619B">
      <w:r w:rsidRPr="006C619B">
        <w:t>Tỷ lệ expansion gây bằng chứng sai/lệch.</w:t>
      </w:r>
    </w:p>
    <w:p w14:paraId="3971C7BD" w14:textId="77777777" w:rsidR="006C619B" w:rsidRPr="006C619B" w:rsidRDefault="006C619B" w:rsidP="006C619B">
      <w:r w:rsidRPr="006C619B">
        <w:pict w14:anchorId="704DDA95">
          <v:rect id="_x0000_i3848" style="width:0;height:1.5pt" o:hralign="center" o:hrstd="t" o:hr="t" fillcolor="#a0a0a0" stroked="f"/>
        </w:pict>
      </w:r>
    </w:p>
    <w:p w14:paraId="5D087C5E" w14:textId="77777777" w:rsidR="006C619B" w:rsidRPr="006C619B" w:rsidRDefault="006C619B" w:rsidP="006C619B">
      <w:pPr>
        <w:rPr>
          <w:b/>
          <w:bCs/>
        </w:rPr>
      </w:pPr>
      <w:r w:rsidRPr="006C619B">
        <w:rPr>
          <w:b/>
          <w:bCs/>
        </w:rPr>
        <w:t>27.5 Selective metrics</w:t>
      </w:r>
    </w:p>
    <w:p w14:paraId="299812C4" w14:textId="77777777" w:rsidR="006C619B" w:rsidRPr="006C619B" w:rsidRDefault="006C619B" w:rsidP="006C619B">
      <w:r w:rsidRPr="006C619B">
        <w:t>Gồm:</w:t>
      </w:r>
    </w:p>
    <w:p w14:paraId="4A14C344" w14:textId="77777777" w:rsidR="006C619B" w:rsidRPr="006C619B" w:rsidRDefault="006C619B" w:rsidP="006C619B">
      <w:r w:rsidRPr="006C619B">
        <w:t>Risk-coverage</w:t>
      </w:r>
    </w:p>
    <w:p w14:paraId="1993EE48" w14:textId="77777777" w:rsidR="006C619B" w:rsidRPr="006C619B" w:rsidRDefault="006C619B" w:rsidP="006C619B">
      <w:r w:rsidRPr="006C619B">
        <w:t>AURC</w:t>
      </w:r>
    </w:p>
    <w:p w14:paraId="5B290D2E" w14:textId="77777777" w:rsidR="006C619B" w:rsidRPr="006C619B" w:rsidRDefault="006C619B" w:rsidP="006C619B">
      <w:r w:rsidRPr="006C619B">
        <w:t>E-AURC</w:t>
      </w:r>
    </w:p>
    <w:p w14:paraId="50EB936C" w14:textId="77777777" w:rsidR="006C619B" w:rsidRPr="006C619B" w:rsidRDefault="006C619B" w:rsidP="006C619B">
      <w:r w:rsidRPr="006C619B">
        <w:t>Dùng để đánh giá hệ thống biết khi nào nên trả lời và khi nào nên abstain.</w:t>
      </w:r>
    </w:p>
    <w:p w14:paraId="78837DC8" w14:textId="77777777" w:rsidR="006C619B" w:rsidRPr="006C619B" w:rsidRDefault="006C619B" w:rsidP="006C619B">
      <w:pPr>
        <w:rPr>
          <w:b/>
          <w:bCs/>
        </w:rPr>
      </w:pPr>
      <w:r w:rsidRPr="006C619B">
        <w:rPr>
          <w:b/>
          <w:bCs/>
        </w:rPr>
        <w:t>Abstention</w:t>
      </w:r>
    </w:p>
    <w:p w14:paraId="677D62E8" w14:textId="77777777" w:rsidR="006C619B" w:rsidRPr="006C619B" w:rsidRDefault="006C619B" w:rsidP="006C619B">
      <w:r w:rsidRPr="006C619B">
        <w:t>Abstention là từ chối trả lời khi không đủ bằng chứng.</w:t>
      </w:r>
    </w:p>
    <w:p w14:paraId="504844DB" w14:textId="77777777" w:rsidR="006C619B" w:rsidRPr="006C619B" w:rsidRDefault="006C619B" w:rsidP="006C619B">
      <w:r w:rsidRPr="006C619B">
        <w:t>Trong hệ thống khoa học, đôi khi không trả lời tốt hơn trả lời sai.</w:t>
      </w:r>
    </w:p>
    <w:p w14:paraId="7F8678F2" w14:textId="77777777" w:rsidR="006C619B" w:rsidRPr="006C619B" w:rsidRDefault="006C619B" w:rsidP="006C619B">
      <w:r w:rsidRPr="006C619B">
        <w:pict w14:anchorId="75C777F1">
          <v:rect id="_x0000_i3849" style="width:0;height:1.5pt" o:hralign="center" o:hrstd="t" o:hr="t" fillcolor="#a0a0a0" stroked="f"/>
        </w:pict>
      </w:r>
    </w:p>
    <w:p w14:paraId="64DAD1A0" w14:textId="77777777" w:rsidR="006C619B" w:rsidRPr="006C619B" w:rsidRDefault="006C619B" w:rsidP="006C619B">
      <w:pPr>
        <w:rPr>
          <w:b/>
          <w:bCs/>
        </w:rPr>
      </w:pPr>
      <w:r w:rsidRPr="006C619B">
        <w:rPr>
          <w:b/>
          <w:bCs/>
        </w:rPr>
        <w:t>27.6 System metrics</w:t>
      </w:r>
    </w:p>
    <w:p w14:paraId="39A8CEC0" w14:textId="77777777" w:rsidR="006C619B" w:rsidRPr="006C619B" w:rsidRDefault="006C619B" w:rsidP="006C619B">
      <w:r w:rsidRPr="006C619B">
        <w:t>Đo chi phí vận hành:</w:t>
      </w:r>
    </w:p>
    <w:p w14:paraId="1C107D9C" w14:textId="77777777" w:rsidR="006C619B" w:rsidRPr="006C619B" w:rsidRDefault="006C619B" w:rsidP="006C619B">
      <w:r w:rsidRPr="006C619B">
        <w:t>Token</w:t>
      </w:r>
    </w:p>
    <w:p w14:paraId="3FAF85B1" w14:textId="77777777" w:rsidR="006C619B" w:rsidRPr="006C619B" w:rsidRDefault="006C619B" w:rsidP="006C619B">
      <w:r w:rsidRPr="006C619B">
        <w:t>Latency</w:t>
      </w:r>
    </w:p>
    <w:p w14:paraId="4BA89DBC" w14:textId="77777777" w:rsidR="006C619B" w:rsidRPr="006C619B" w:rsidRDefault="006C619B" w:rsidP="006C619B">
      <w:r w:rsidRPr="006C619B">
        <w:lastRenderedPageBreak/>
        <w:t>Cost</w:t>
      </w:r>
    </w:p>
    <w:p w14:paraId="1EB8053F" w14:textId="77777777" w:rsidR="006C619B" w:rsidRPr="006C619B" w:rsidRDefault="006C619B" w:rsidP="006C619B">
      <w:r w:rsidRPr="006C619B">
        <w:t>Acceptance rate</w:t>
      </w:r>
    </w:p>
    <w:p w14:paraId="14AE1476" w14:textId="77777777" w:rsidR="006C619B" w:rsidRPr="006C619B" w:rsidRDefault="006C619B" w:rsidP="006C619B">
      <w:r w:rsidRPr="006C619B">
        <w:t>Rollback rate</w:t>
      </w:r>
    </w:p>
    <w:p w14:paraId="7553ACC9" w14:textId="77777777" w:rsidR="006C619B" w:rsidRPr="006C619B" w:rsidRDefault="006C619B" w:rsidP="006C619B">
      <w:r w:rsidRPr="006C619B">
        <w:t>Các metric này quan trọng vì một hệ thống tốt về accuracy nhưng quá chậm hoặc quá đắt có thể không thực tế.</w:t>
      </w:r>
    </w:p>
    <w:p w14:paraId="26188485" w14:textId="77777777" w:rsidR="006C619B" w:rsidRPr="006C619B" w:rsidRDefault="006C619B" w:rsidP="006C619B">
      <w:r w:rsidRPr="006C619B">
        <w:pict w14:anchorId="00515576">
          <v:rect id="_x0000_i3850" style="width:0;height:1.5pt" o:hralign="center" o:hrstd="t" o:hr="t" fillcolor="#a0a0a0" stroked="f"/>
        </w:pict>
      </w:r>
    </w:p>
    <w:p w14:paraId="15A0B291" w14:textId="77777777" w:rsidR="006C619B" w:rsidRPr="006C619B" w:rsidRDefault="006C619B" w:rsidP="006C619B">
      <w:pPr>
        <w:rPr>
          <w:b/>
          <w:bCs/>
        </w:rPr>
      </w:pPr>
      <w:r w:rsidRPr="006C619B">
        <w:rPr>
          <w:b/>
          <w:bCs/>
        </w:rPr>
        <w:t>27.7 Statistics</w:t>
      </w:r>
    </w:p>
    <w:p w14:paraId="50EF2CC2" w14:textId="77777777" w:rsidR="006C619B" w:rsidRPr="006C619B" w:rsidRDefault="006C619B" w:rsidP="006C619B">
      <w:r w:rsidRPr="006C619B">
        <w:t>Dùng để kết luận khoa học:</w:t>
      </w:r>
    </w:p>
    <w:p w14:paraId="0294DE47" w14:textId="77777777" w:rsidR="006C619B" w:rsidRPr="006C619B" w:rsidRDefault="006C619B" w:rsidP="006C619B">
      <w:r w:rsidRPr="006C619B">
        <w:t>Clustered CI</w:t>
      </w:r>
    </w:p>
    <w:p w14:paraId="24200E6E" w14:textId="77777777" w:rsidR="006C619B" w:rsidRPr="006C619B" w:rsidRDefault="006C619B" w:rsidP="006C619B">
      <w:r w:rsidRPr="006C619B">
        <w:t>Paired test</w:t>
      </w:r>
    </w:p>
    <w:p w14:paraId="7CD6541F" w14:textId="77777777" w:rsidR="006C619B" w:rsidRPr="006C619B" w:rsidRDefault="006C619B" w:rsidP="006C619B">
      <w:r w:rsidRPr="006C619B">
        <w:t>Effect size</w:t>
      </w:r>
    </w:p>
    <w:p w14:paraId="45662904" w14:textId="77777777" w:rsidR="006C619B" w:rsidRPr="006C619B" w:rsidRDefault="006C619B" w:rsidP="006C619B">
      <w:r w:rsidRPr="006C619B">
        <w:t>Holm correction</w:t>
      </w:r>
    </w:p>
    <w:p w14:paraId="7B404CC0" w14:textId="77777777" w:rsidR="006C619B" w:rsidRPr="006C619B" w:rsidRDefault="006C619B" w:rsidP="006C619B">
      <w:r w:rsidRPr="006C619B">
        <w:t>Mục tiêu là tránh kết luận sai do may mắn thống kê.</w:t>
      </w:r>
    </w:p>
    <w:p w14:paraId="6CCD5AD5" w14:textId="77777777" w:rsidR="006C619B" w:rsidRPr="006C619B" w:rsidRDefault="006C619B" w:rsidP="006C619B">
      <w:r w:rsidRPr="006C619B">
        <w:pict w14:anchorId="4B483B8D">
          <v:rect id="_x0000_i3851" style="width:0;height:1.5pt" o:hralign="center" o:hrstd="t" o:hr="t" fillcolor="#a0a0a0" stroked="f"/>
        </w:pict>
      </w:r>
    </w:p>
    <w:p w14:paraId="1D228B9A" w14:textId="77777777" w:rsidR="006C619B" w:rsidRPr="006C619B" w:rsidRDefault="006C619B" w:rsidP="006C619B">
      <w:pPr>
        <w:rPr>
          <w:b/>
          <w:bCs/>
        </w:rPr>
      </w:pPr>
      <w:r w:rsidRPr="006C619B">
        <w:rPr>
          <w:b/>
          <w:bCs/>
        </w:rPr>
        <w:t>28. QASPER</w:t>
      </w:r>
    </w:p>
    <w:p w14:paraId="51524DEA" w14:textId="77777777" w:rsidR="006C619B" w:rsidRPr="006C619B" w:rsidRDefault="006C619B" w:rsidP="006C619B">
      <w:r w:rsidRPr="006C619B">
        <w:t>QASPER là benchmark hỏi đáp trên paper khoa học.</w:t>
      </w:r>
    </w:p>
    <w:p w14:paraId="5D83E1F9" w14:textId="77777777" w:rsidR="006C619B" w:rsidRPr="006C619B" w:rsidRDefault="006C619B" w:rsidP="006C619B">
      <w:r w:rsidRPr="006C619B">
        <w:t>Trong tài liệu, QASPER dùng:</w:t>
      </w:r>
    </w:p>
    <w:p w14:paraId="2780F0BD" w14:textId="77777777" w:rsidR="006C619B" w:rsidRPr="006C619B" w:rsidRDefault="006C619B" w:rsidP="006C619B">
      <w:r w:rsidRPr="006C619B">
        <w:t>reference_answers</w:t>
      </w:r>
    </w:p>
    <w:p w14:paraId="18A04FFD" w14:textId="77777777" w:rsidR="006C619B" w:rsidRPr="006C619B" w:rsidRDefault="006C619B" w:rsidP="006C619B">
      <w:r w:rsidRPr="006C619B">
        <w:t>reference_evidence_sets</w:t>
      </w:r>
    </w:p>
    <w:p w14:paraId="592961C5" w14:textId="77777777" w:rsidR="006C619B" w:rsidRPr="006C619B" w:rsidRDefault="006C619B" w:rsidP="006C619B">
      <w:r w:rsidRPr="006C619B">
        <w:t>paragraph_id</w:t>
      </w:r>
    </w:p>
    <w:p w14:paraId="239899A3" w14:textId="77777777" w:rsidR="006C619B" w:rsidRPr="006C619B" w:rsidRDefault="006C619B" w:rsidP="006C619B">
      <w:proofErr w:type="gramStart"/>
      <w:r w:rsidRPr="006C619B">
        <w:t>max-over-annotators</w:t>
      </w:r>
      <w:proofErr w:type="gramEnd"/>
    </w:p>
    <w:p w14:paraId="304AB83D" w14:textId="77777777" w:rsidR="006C619B" w:rsidRPr="006C619B" w:rsidRDefault="006C619B" w:rsidP="006C619B">
      <w:r w:rsidRPr="006C619B">
        <w:t>Điểm quan trọng:</w:t>
      </w:r>
    </w:p>
    <w:p w14:paraId="3D8AD493" w14:textId="77777777" w:rsidR="006C619B" w:rsidRPr="006C619B" w:rsidRDefault="006C619B" w:rsidP="006C619B">
      <w:r w:rsidRPr="006C619B">
        <w:t>Output child của EDAHR phải nối về paragraph gốc để tính official Evidence F1.</w:t>
      </w:r>
    </w:p>
    <w:p w14:paraId="1209F222" w14:textId="77777777" w:rsidR="006C619B" w:rsidRPr="006C619B" w:rsidRDefault="006C619B" w:rsidP="006C619B">
      <w:r w:rsidRPr="006C619B">
        <w:t>Nếu một paragraph bị chia thành nhiều child, không được tính sai denominator.</w:t>
      </w:r>
    </w:p>
    <w:p w14:paraId="229AB6F4" w14:textId="77777777" w:rsidR="006C619B" w:rsidRPr="006C619B" w:rsidRDefault="006C619B" w:rsidP="006C619B">
      <w:r w:rsidRPr="006C619B">
        <w:t>Ví dụ:</w:t>
      </w:r>
    </w:p>
    <w:p w14:paraId="246975C0" w14:textId="77777777" w:rsidR="006C619B" w:rsidRPr="006C619B" w:rsidRDefault="006C619B" w:rsidP="006C619B">
      <w:r w:rsidRPr="006C619B">
        <w:t>Paragraph P1</w:t>
      </w:r>
    </w:p>
    <w:p w14:paraId="7CD708AF" w14:textId="77777777" w:rsidR="006C619B" w:rsidRPr="006C619B" w:rsidRDefault="006C619B" w:rsidP="006C619B">
      <w:r w:rsidRPr="006C619B">
        <w:rPr>
          <w:rFonts w:ascii="MS Gothic" w:eastAsia="MS Gothic" w:hAnsi="MS Gothic" w:cs="MS Gothic" w:hint="eastAsia"/>
        </w:rPr>
        <w:lastRenderedPageBreak/>
        <w:t>├</w:t>
      </w:r>
      <w:r w:rsidRPr="006C619B">
        <w:rPr>
          <w:rFonts w:ascii="Aptos" w:hAnsi="Aptos" w:cs="Aptos"/>
        </w:rPr>
        <w:t>──</w:t>
      </w:r>
      <w:r w:rsidRPr="006C619B">
        <w:t xml:space="preserve"> child_1</w:t>
      </w:r>
    </w:p>
    <w:p w14:paraId="60751BC8" w14:textId="77777777" w:rsidR="006C619B" w:rsidRPr="006C619B" w:rsidRDefault="006C619B" w:rsidP="006C619B">
      <w:r w:rsidRPr="006C619B">
        <w:rPr>
          <w:rFonts w:ascii="MS Gothic" w:eastAsia="MS Gothic" w:hAnsi="MS Gothic" w:cs="MS Gothic" w:hint="eastAsia"/>
        </w:rPr>
        <w:t>├</w:t>
      </w:r>
      <w:r w:rsidRPr="006C619B">
        <w:rPr>
          <w:rFonts w:ascii="Aptos" w:hAnsi="Aptos" w:cs="Aptos"/>
        </w:rPr>
        <w:t>──</w:t>
      </w:r>
      <w:r w:rsidRPr="006C619B">
        <w:t xml:space="preserve"> child_2</w:t>
      </w:r>
    </w:p>
    <w:p w14:paraId="07B7AB64" w14:textId="77777777" w:rsidR="006C619B" w:rsidRPr="006C619B" w:rsidRDefault="006C619B" w:rsidP="006C619B">
      <w:r w:rsidRPr="006C619B">
        <w:t>└── child_3</w:t>
      </w:r>
    </w:p>
    <w:p w14:paraId="2C36C5BD" w14:textId="77777777" w:rsidR="006C619B" w:rsidRPr="006C619B" w:rsidRDefault="006C619B" w:rsidP="006C619B">
      <w:r w:rsidRPr="006C619B">
        <w:t>Nếu hệ thống trích child_1 và child_2, official evidence vẫn là paragraph P1, không phải hai evidence riêng.</w:t>
      </w:r>
    </w:p>
    <w:p w14:paraId="4C4CB628" w14:textId="77777777" w:rsidR="006C619B" w:rsidRPr="006C619B" w:rsidRDefault="006C619B" w:rsidP="006C619B">
      <w:r w:rsidRPr="006C619B">
        <w:pict w14:anchorId="2D216618">
          <v:rect id="_x0000_i3852" style="width:0;height:1.5pt" o:hralign="center" o:hrstd="t" o:hr="t" fillcolor="#a0a0a0" stroked="f"/>
        </w:pict>
      </w:r>
    </w:p>
    <w:p w14:paraId="35F4F5D9" w14:textId="77777777" w:rsidR="006C619B" w:rsidRPr="006C619B" w:rsidRDefault="006C619B" w:rsidP="006C619B">
      <w:pPr>
        <w:rPr>
          <w:b/>
          <w:bCs/>
        </w:rPr>
      </w:pPr>
      <w:r w:rsidRPr="006C619B">
        <w:rPr>
          <w:b/>
          <w:bCs/>
        </w:rPr>
        <w:t>29. SciFact OOD</w:t>
      </w:r>
    </w:p>
    <w:p w14:paraId="11884D18" w14:textId="77777777" w:rsidR="006C619B" w:rsidRPr="006C619B" w:rsidRDefault="006C619B" w:rsidP="006C619B">
      <w:r w:rsidRPr="006C619B">
        <w:t>SciFact được dùng như thí nghiệm ngoài phân phối về rationale attribution.</w:t>
      </w:r>
    </w:p>
    <w:p w14:paraId="35023B3B" w14:textId="77777777" w:rsidR="006C619B" w:rsidRPr="006C619B" w:rsidRDefault="006C619B" w:rsidP="006C619B">
      <w:r w:rsidRPr="006C619B">
        <w:t>OOD nghĩa là ngoài phân phối.</w:t>
      </w:r>
    </w:p>
    <w:p w14:paraId="31A7120A" w14:textId="77777777" w:rsidR="006C619B" w:rsidRPr="006C619B" w:rsidRDefault="006C619B" w:rsidP="006C619B">
      <w:r w:rsidRPr="006C619B">
        <w:t>Tức là dữ liệu SciFact không hoàn toàn giống QASPER/scientific QA chính.</w:t>
      </w:r>
    </w:p>
    <w:p w14:paraId="716BC7AC" w14:textId="77777777" w:rsidR="006C619B" w:rsidRPr="006C619B" w:rsidRDefault="006C619B" w:rsidP="006C619B">
      <w:r w:rsidRPr="006C619B">
        <w:t>Tài liệu cảnh báo:</w:t>
      </w:r>
    </w:p>
    <w:p w14:paraId="4ED7FA9C" w14:textId="77777777" w:rsidR="006C619B" w:rsidRPr="006C619B" w:rsidRDefault="006C619B" w:rsidP="006C619B">
      <w:r w:rsidRPr="006C619B">
        <w:t>Không diễn giải answer F1 hiện tại thành stance accuracy và không gọi đây là bằng chứng tổng quát cho scientific QA nếu chưa có benchmark QA độc lập tương ứng.</w:t>
      </w:r>
    </w:p>
    <w:p w14:paraId="4EB60684" w14:textId="77777777" w:rsidR="006C619B" w:rsidRPr="006C619B" w:rsidRDefault="006C619B" w:rsidP="006C619B">
      <w:r w:rsidRPr="006C619B">
        <w:t>Nói đơn giản:</w:t>
      </w:r>
    </w:p>
    <w:p w14:paraId="3824D99C" w14:textId="77777777" w:rsidR="006C619B" w:rsidRPr="006C619B" w:rsidRDefault="006C619B" w:rsidP="006C619B">
      <w:r w:rsidRPr="006C619B">
        <w:t>SciFact chỉ kiểm tra thêm khả năng attribution/rationale ngoài miền</w:t>
      </w:r>
    </w:p>
    <w:p w14:paraId="78BCFF79" w14:textId="77777777" w:rsidR="006C619B" w:rsidRPr="006C619B" w:rsidRDefault="006C619B" w:rsidP="006C619B">
      <w:r w:rsidRPr="006C619B">
        <w:t>Không được phóng đại thành kết luận tổng quát</w:t>
      </w:r>
    </w:p>
    <w:p w14:paraId="05A1C1F1" w14:textId="77777777" w:rsidR="006C619B" w:rsidRPr="006C619B" w:rsidRDefault="006C619B" w:rsidP="006C619B">
      <w:r w:rsidRPr="006C619B">
        <w:pict w14:anchorId="75566EB9">
          <v:rect id="_x0000_i3853" style="width:0;height:1.5pt" o:hralign="center" o:hrstd="t" o:hr="t" fillcolor="#a0a0a0" stroked="f"/>
        </w:pict>
      </w:r>
    </w:p>
    <w:p w14:paraId="2999ED21" w14:textId="77777777" w:rsidR="006C619B" w:rsidRPr="006C619B" w:rsidRDefault="006C619B" w:rsidP="006C619B">
      <w:pPr>
        <w:rPr>
          <w:b/>
          <w:bCs/>
        </w:rPr>
      </w:pPr>
      <w:r w:rsidRPr="006C619B">
        <w:rPr>
          <w:b/>
          <w:bCs/>
        </w:rPr>
        <w:t>30. Baseline và ablation</w:t>
      </w:r>
    </w:p>
    <w:p w14:paraId="112AD5C5" w14:textId="77777777" w:rsidR="006C619B" w:rsidRPr="006C619B" w:rsidRDefault="006C619B" w:rsidP="006C619B">
      <w:r w:rsidRPr="006C619B">
        <w:t>Tài liệu yêu cầu các baseline:</w:t>
      </w:r>
    </w:p>
    <w:p w14:paraId="3357A4AF" w14:textId="77777777" w:rsidR="006C619B" w:rsidRPr="006C619B" w:rsidRDefault="006C619B" w:rsidP="006C619B">
      <w:r w:rsidRPr="006C619B">
        <w:t>BM25</w:t>
      </w:r>
    </w:p>
    <w:p w14:paraId="4455974E" w14:textId="77777777" w:rsidR="006C619B" w:rsidRPr="006C619B" w:rsidRDefault="006C619B" w:rsidP="006C619B">
      <w:r w:rsidRPr="006C619B">
        <w:t>dense-only</w:t>
      </w:r>
    </w:p>
    <w:p w14:paraId="229A5AFD" w14:textId="77777777" w:rsidR="006C619B" w:rsidRPr="006C619B" w:rsidRDefault="006C619B" w:rsidP="006C619B">
      <w:r w:rsidRPr="006C619B">
        <w:t>hybrid/RRF</w:t>
      </w:r>
    </w:p>
    <w:p w14:paraId="16A1529C" w14:textId="77777777" w:rsidR="006C619B" w:rsidRPr="006C619B" w:rsidRDefault="006C619B" w:rsidP="006C619B">
      <w:r w:rsidRPr="006C619B">
        <w:t>flat neural</w:t>
      </w:r>
    </w:p>
    <w:p w14:paraId="45EAF513" w14:textId="77777777" w:rsidR="006C619B" w:rsidRPr="006C619B" w:rsidRDefault="006C619B" w:rsidP="006C619B">
      <w:r w:rsidRPr="006C619B">
        <w:t>static hierarchy</w:t>
      </w:r>
    </w:p>
    <w:p w14:paraId="61C8C1E7" w14:textId="77777777" w:rsidR="006C619B" w:rsidRPr="006C619B" w:rsidRDefault="006C619B" w:rsidP="006C619B">
      <w:r w:rsidRPr="006C619B">
        <w:t>prior adaptive</w:t>
      </w:r>
    </w:p>
    <w:p w14:paraId="6DC39940" w14:textId="77777777" w:rsidR="006C619B" w:rsidRPr="006C619B" w:rsidRDefault="006C619B" w:rsidP="006C619B">
      <w:r w:rsidRPr="006C619B">
        <w:t>learned adaptive</w:t>
      </w:r>
    </w:p>
    <w:p w14:paraId="03DB2065" w14:textId="77777777" w:rsidR="006C619B" w:rsidRPr="006C619B" w:rsidRDefault="006C619B" w:rsidP="006C619B">
      <w:r w:rsidRPr="006C619B">
        <w:lastRenderedPageBreak/>
        <w:pict w14:anchorId="0FE29E67">
          <v:rect id="_x0000_i3854" style="width:0;height:1.5pt" o:hralign="center" o:hrstd="t" o:hr="t" fillcolor="#a0a0a0" stroked="f"/>
        </w:pict>
      </w:r>
    </w:p>
    <w:p w14:paraId="087664CA" w14:textId="77777777" w:rsidR="006C619B" w:rsidRPr="006C619B" w:rsidRDefault="006C619B" w:rsidP="006C619B">
      <w:pPr>
        <w:rPr>
          <w:b/>
          <w:bCs/>
        </w:rPr>
      </w:pPr>
      <w:r w:rsidRPr="006C619B">
        <w:rPr>
          <w:b/>
          <w:bCs/>
        </w:rPr>
        <w:t>30.1 Baseline là gì?</w:t>
      </w:r>
    </w:p>
    <w:p w14:paraId="41053F4C" w14:textId="77777777" w:rsidR="006C619B" w:rsidRPr="006C619B" w:rsidRDefault="006C619B" w:rsidP="006C619B">
      <w:r w:rsidRPr="006C619B">
        <w:t>Baseline là hệ thống so sánh nền.</w:t>
      </w:r>
    </w:p>
    <w:p w14:paraId="015A1D01" w14:textId="77777777" w:rsidR="006C619B" w:rsidRPr="006C619B" w:rsidRDefault="006C619B" w:rsidP="006C619B">
      <w:r w:rsidRPr="006C619B">
        <w:t>Nếu bạn đề xuất EDAHR, bạn phải chứng minh nó tốt hơn các cách đơn giản hơn.</w:t>
      </w:r>
    </w:p>
    <w:p w14:paraId="79177365" w14:textId="77777777" w:rsidR="006C619B" w:rsidRPr="006C619B" w:rsidRDefault="006C619B" w:rsidP="006C619B">
      <w:r w:rsidRPr="006C619B">
        <w:t>Ví dụ:</w:t>
      </w:r>
    </w:p>
    <w:p w14:paraId="13B2E733" w14:textId="77777777" w:rsidR="006C619B" w:rsidRPr="006C619B" w:rsidRDefault="006C619B" w:rsidP="006C619B">
      <w:r w:rsidRPr="006C619B">
        <w:t>EDAHR vs BM25</w:t>
      </w:r>
    </w:p>
    <w:p w14:paraId="515C5822" w14:textId="77777777" w:rsidR="006C619B" w:rsidRPr="006C619B" w:rsidRDefault="006C619B" w:rsidP="006C619B">
      <w:r w:rsidRPr="006C619B">
        <w:t>EDAHR vs dense-only</w:t>
      </w:r>
    </w:p>
    <w:p w14:paraId="5EADEA90" w14:textId="77777777" w:rsidR="006C619B" w:rsidRPr="006C619B" w:rsidRDefault="006C619B" w:rsidP="006C619B">
      <w:r w:rsidRPr="006C619B">
        <w:t>EDAHR vs static hierarchy</w:t>
      </w:r>
    </w:p>
    <w:p w14:paraId="510C8AD3" w14:textId="77777777" w:rsidR="006C619B" w:rsidRPr="006C619B" w:rsidRDefault="006C619B" w:rsidP="006C619B">
      <w:r w:rsidRPr="006C619B">
        <w:pict w14:anchorId="03E39E2D">
          <v:rect id="_x0000_i3855" style="width:0;height:1.5pt" o:hralign="center" o:hrstd="t" o:hr="t" fillcolor="#a0a0a0" stroked="f"/>
        </w:pict>
      </w:r>
    </w:p>
    <w:p w14:paraId="6936ABCC" w14:textId="77777777" w:rsidR="006C619B" w:rsidRPr="006C619B" w:rsidRDefault="006C619B" w:rsidP="006C619B">
      <w:pPr>
        <w:rPr>
          <w:b/>
          <w:bCs/>
        </w:rPr>
      </w:pPr>
      <w:r w:rsidRPr="006C619B">
        <w:rPr>
          <w:b/>
          <w:bCs/>
        </w:rPr>
        <w:t>30.2 Ablation là gì?</w:t>
      </w:r>
    </w:p>
    <w:p w14:paraId="7169A791" w14:textId="77777777" w:rsidR="006C619B" w:rsidRPr="006C619B" w:rsidRDefault="006C619B" w:rsidP="006C619B">
      <w:r w:rsidRPr="006C619B">
        <w:t>Ablation là bỏ từng thành phần để xem thành phần đó có ích không.</w:t>
      </w:r>
    </w:p>
    <w:p w14:paraId="7D4E6C8B" w14:textId="77777777" w:rsidR="006C619B" w:rsidRPr="006C619B" w:rsidRDefault="006C619B" w:rsidP="006C619B">
      <w:r w:rsidRPr="006C619B">
        <w:t>Ví dụ:</w:t>
      </w:r>
    </w:p>
    <w:p w14:paraId="44A70EE6" w14:textId="77777777" w:rsidR="006C619B" w:rsidRPr="006C619B" w:rsidRDefault="006C619B" w:rsidP="006C619B">
      <w:r w:rsidRPr="006C619B">
        <w:t>EDAHR đầy đủ</w:t>
      </w:r>
    </w:p>
    <w:p w14:paraId="57F377E0" w14:textId="77777777" w:rsidR="006C619B" w:rsidRPr="006C619B" w:rsidRDefault="006C619B" w:rsidP="006C619B">
      <w:r w:rsidRPr="006C619B">
        <w:t>EDAHR không rollback</w:t>
      </w:r>
    </w:p>
    <w:p w14:paraId="324AC2EA" w14:textId="77777777" w:rsidR="006C619B" w:rsidRPr="006C619B" w:rsidRDefault="006C619B" w:rsidP="006C619B">
      <w:r w:rsidRPr="006C619B">
        <w:t>EDAHR không verifier</w:t>
      </w:r>
    </w:p>
    <w:p w14:paraId="79244C1E" w14:textId="77777777" w:rsidR="006C619B" w:rsidRPr="006C619B" w:rsidRDefault="006C619B" w:rsidP="006C619B">
      <w:r w:rsidRPr="006C619B">
        <w:t>EDAHR parent-only</w:t>
      </w:r>
    </w:p>
    <w:p w14:paraId="00891530" w14:textId="77777777" w:rsidR="006C619B" w:rsidRPr="006C619B" w:rsidRDefault="006C619B" w:rsidP="006C619B">
      <w:r w:rsidRPr="006C619B">
        <w:t>EDAHR section-only</w:t>
      </w:r>
    </w:p>
    <w:p w14:paraId="25FE7056" w14:textId="77777777" w:rsidR="006C619B" w:rsidRPr="006C619B" w:rsidRDefault="006C619B" w:rsidP="006C619B">
      <w:r w:rsidRPr="006C619B">
        <w:t>Nếu bỏ rollback làm kết quả giảm, ta có bằng chứng rollback hữu ích.</w:t>
      </w:r>
    </w:p>
    <w:p w14:paraId="2D2858EE" w14:textId="77777777" w:rsidR="006C619B" w:rsidRPr="006C619B" w:rsidRDefault="006C619B" w:rsidP="006C619B">
      <w:r w:rsidRPr="006C619B">
        <w:t>Nếu bỏ verifier mà kết quả không đổi, verifier có thể chưa hiệu quả.</w:t>
      </w:r>
    </w:p>
    <w:p w14:paraId="7FE85E96" w14:textId="77777777" w:rsidR="006C619B" w:rsidRPr="006C619B" w:rsidRDefault="006C619B" w:rsidP="006C619B">
      <w:r w:rsidRPr="006C619B">
        <w:pict w14:anchorId="4E37E622">
          <v:rect id="_x0000_i3856" style="width:0;height:1.5pt" o:hralign="center" o:hrstd="t" o:hr="t" fillcolor="#a0a0a0" stroked="f"/>
        </w:pict>
      </w:r>
    </w:p>
    <w:p w14:paraId="1081AAED" w14:textId="77777777" w:rsidR="006C619B" w:rsidRPr="006C619B" w:rsidRDefault="006C619B" w:rsidP="006C619B">
      <w:pPr>
        <w:rPr>
          <w:b/>
          <w:bCs/>
        </w:rPr>
      </w:pPr>
      <w:r w:rsidRPr="006C619B">
        <w:rPr>
          <w:b/>
          <w:bCs/>
        </w:rPr>
        <w:t>30.3 Oracle evidence/context</w:t>
      </w:r>
    </w:p>
    <w:p w14:paraId="5986FCB8" w14:textId="77777777" w:rsidR="006C619B" w:rsidRPr="006C619B" w:rsidRDefault="006C619B" w:rsidP="006C619B">
      <w:r w:rsidRPr="006C619B">
        <w:t>Oracle nghĩa là dùng thông tin vàng/gold để tạo điều kiện lý tưởng.</w:t>
      </w:r>
    </w:p>
    <w:p w14:paraId="2A9A08A5" w14:textId="77777777" w:rsidR="006C619B" w:rsidRPr="006C619B" w:rsidRDefault="006C619B" w:rsidP="006C619B">
      <w:r w:rsidRPr="006C619B">
        <w:t>Tài liệu cảnh báo một số baseline tên oracle/</w:t>
      </w:r>
      <w:proofErr w:type="gramStart"/>
      <w:r w:rsidRPr="006C619B">
        <w:t>full-document</w:t>
      </w:r>
      <w:proofErr w:type="gramEnd"/>
      <w:r w:rsidRPr="006C619B">
        <w:t xml:space="preserve"> chưa đúng nghĩa.</w:t>
      </w:r>
    </w:p>
    <w:p w14:paraId="724A67B2" w14:textId="77777777" w:rsidR="006C619B" w:rsidRPr="006C619B" w:rsidRDefault="006C619B" w:rsidP="006C619B">
      <w:r w:rsidRPr="006C619B">
        <w:t>Nếu gọi là oracle evidence thì phải thật sự dùng gold evidence, không được chỉ đặt tên như vậy.</w:t>
      </w:r>
    </w:p>
    <w:p w14:paraId="2B791BFD" w14:textId="77777777" w:rsidR="006C619B" w:rsidRPr="006C619B" w:rsidRDefault="006C619B" w:rsidP="006C619B">
      <w:r w:rsidRPr="006C619B">
        <w:pict w14:anchorId="5184929F">
          <v:rect id="_x0000_i3857" style="width:0;height:1.5pt" o:hralign="center" o:hrstd="t" o:hr="t" fillcolor="#a0a0a0" stroked="f"/>
        </w:pict>
      </w:r>
    </w:p>
    <w:p w14:paraId="60338A5B" w14:textId="77777777" w:rsidR="006C619B" w:rsidRPr="006C619B" w:rsidRDefault="006C619B" w:rsidP="006C619B">
      <w:pPr>
        <w:rPr>
          <w:b/>
          <w:bCs/>
        </w:rPr>
      </w:pPr>
      <w:r w:rsidRPr="006C619B">
        <w:rPr>
          <w:b/>
          <w:bCs/>
        </w:rPr>
        <w:lastRenderedPageBreak/>
        <w:t>31. Kiến trúc phần mềm</w:t>
      </w:r>
    </w:p>
    <w:p w14:paraId="344FAFE8" w14:textId="77777777" w:rsidR="006C619B" w:rsidRPr="006C619B" w:rsidRDefault="006C619B" w:rsidP="006C619B">
      <w:r w:rsidRPr="006C619B">
        <w:t>Tài liệu chia module như sau:</w:t>
      </w:r>
    </w:p>
    <w:p w14:paraId="701C31DE" w14:textId="77777777" w:rsidR="006C619B" w:rsidRPr="006C619B" w:rsidRDefault="006C619B" w:rsidP="006C619B">
      <w:r w:rsidRPr="006C619B">
        <w:t>ingestion.py</w:t>
      </w:r>
    </w:p>
    <w:p w14:paraId="04B202A5" w14:textId="77777777" w:rsidR="006C619B" w:rsidRPr="006C619B" w:rsidRDefault="006C619B" w:rsidP="006C619B">
      <w:r w:rsidRPr="006C619B">
        <w:t>hierarchy.py / invariants.py</w:t>
      </w:r>
    </w:p>
    <w:p w14:paraId="3C1C241F" w14:textId="77777777" w:rsidR="006C619B" w:rsidRPr="006C619B" w:rsidRDefault="006C619B" w:rsidP="006C619B">
      <w:r w:rsidRPr="006C619B">
        <w:t>index.py</w:t>
      </w:r>
    </w:p>
    <w:p w14:paraId="1EA28B3C" w14:textId="77777777" w:rsidR="006C619B" w:rsidRPr="006C619B" w:rsidRDefault="006C619B" w:rsidP="006C619B">
      <w:r w:rsidRPr="006C619B">
        <w:t>models.py</w:t>
      </w:r>
    </w:p>
    <w:p w14:paraId="5CC44BB2" w14:textId="77777777" w:rsidR="006C619B" w:rsidRPr="006C619B" w:rsidRDefault="006C619B" w:rsidP="006C619B">
      <w:r w:rsidRPr="006C619B">
        <w:t>policy.py / expansion.py</w:t>
      </w:r>
    </w:p>
    <w:p w14:paraId="7198CFC4" w14:textId="77777777" w:rsidR="006C619B" w:rsidRPr="006C619B" w:rsidRDefault="006C619B" w:rsidP="006C619B">
      <w:r w:rsidRPr="006C619B">
        <w:t>context.py</w:t>
      </w:r>
    </w:p>
    <w:p w14:paraId="0E6785D2" w14:textId="77777777" w:rsidR="006C619B" w:rsidRPr="006C619B" w:rsidRDefault="006C619B" w:rsidP="006C619B">
      <w:r w:rsidRPr="006C619B">
        <w:t>verification.py / attribution.py</w:t>
      </w:r>
    </w:p>
    <w:p w14:paraId="34858741" w14:textId="77777777" w:rsidR="006C619B" w:rsidRPr="006C619B" w:rsidRDefault="006C619B" w:rsidP="006C619B">
      <w:r w:rsidRPr="006C619B">
        <w:t>pipeline.py</w:t>
      </w:r>
    </w:p>
    <w:p w14:paraId="01A2AAC6" w14:textId="77777777" w:rsidR="006C619B" w:rsidRPr="006C619B" w:rsidRDefault="006C619B" w:rsidP="006C619B">
      <w:r w:rsidRPr="006C619B">
        <w:t>rollouts.py / training.py</w:t>
      </w:r>
    </w:p>
    <w:p w14:paraId="587E1F75" w14:textId="77777777" w:rsidR="006C619B" w:rsidRPr="006C619B" w:rsidRDefault="006C619B" w:rsidP="006C619B">
      <w:r w:rsidRPr="006C619B">
        <w:t>qasper.py / scifact.py / evaluation.py</w:t>
      </w:r>
    </w:p>
    <w:p w14:paraId="7989A7D0" w14:textId="77777777" w:rsidR="006C619B" w:rsidRPr="006C619B" w:rsidRDefault="006C619B" w:rsidP="006C619B">
      <w:r w:rsidRPr="006C619B">
        <w:t>runtime.py / cli.py / api.py</w:t>
      </w:r>
    </w:p>
    <w:p w14:paraId="30F7D9D7" w14:textId="77777777" w:rsidR="006C619B" w:rsidRPr="006C619B" w:rsidRDefault="006C619B" w:rsidP="006C619B">
      <w:r w:rsidRPr="006C619B">
        <w:pict w14:anchorId="65F9C9A8">
          <v:rect id="_x0000_i3858" style="width:0;height:1.5pt" o:hralign="center" o:hrstd="t" o:hr="t" fillcolor="#a0a0a0" stroked="f"/>
        </w:pict>
      </w:r>
    </w:p>
    <w:p w14:paraId="2F6CC993" w14:textId="77777777" w:rsidR="006C619B" w:rsidRPr="006C619B" w:rsidRDefault="006C619B" w:rsidP="006C619B">
      <w:pPr>
        <w:rPr>
          <w:b/>
          <w:bCs/>
        </w:rPr>
      </w:pPr>
      <w:r w:rsidRPr="006C619B">
        <w:rPr>
          <w:b/>
          <w:bCs/>
        </w:rPr>
        <w:t>31.1 ingestion.py</w:t>
      </w:r>
    </w:p>
    <w:p w14:paraId="7B7DD647" w14:textId="77777777" w:rsidR="006C619B" w:rsidRPr="006C619B" w:rsidRDefault="006C619B" w:rsidP="006C619B">
      <w:r w:rsidRPr="006C619B">
        <w:t>Đọc PDF bằng Docling.</w:t>
      </w:r>
    </w:p>
    <w:p w14:paraId="259265BE" w14:textId="77777777" w:rsidR="006C619B" w:rsidRPr="006C619B" w:rsidRDefault="006C619B" w:rsidP="006C619B">
      <w:r w:rsidRPr="006C619B">
        <w:t>Nhiệm vụ:</w:t>
      </w:r>
    </w:p>
    <w:p w14:paraId="7C55FEEA" w14:textId="77777777" w:rsidR="006C619B" w:rsidRPr="006C619B" w:rsidRDefault="006C619B" w:rsidP="006C619B">
      <w:r w:rsidRPr="006C619B">
        <w:t>Parse PDF</w:t>
      </w:r>
    </w:p>
    <w:p w14:paraId="0A214F7F" w14:textId="77777777" w:rsidR="006C619B" w:rsidRPr="006C619B" w:rsidRDefault="006C619B" w:rsidP="006C619B">
      <w:r w:rsidRPr="006C619B">
        <w:t>Giữ layout</w:t>
      </w:r>
    </w:p>
    <w:p w14:paraId="3AF3719C" w14:textId="77777777" w:rsidR="006C619B" w:rsidRPr="006C619B" w:rsidRDefault="006C619B" w:rsidP="006C619B">
      <w:r w:rsidRPr="006C619B">
        <w:t>Giữ metadata trang</w:t>
      </w:r>
    </w:p>
    <w:p w14:paraId="285A4989" w14:textId="77777777" w:rsidR="006C619B" w:rsidRPr="006C619B" w:rsidRDefault="006C619B" w:rsidP="006C619B">
      <w:r w:rsidRPr="006C619B">
        <w:t>Tạo ScientificDocument</w:t>
      </w:r>
    </w:p>
    <w:p w14:paraId="2AC3DAC6" w14:textId="77777777" w:rsidR="006C619B" w:rsidRPr="006C619B" w:rsidRDefault="006C619B" w:rsidP="006C619B">
      <w:r w:rsidRPr="006C619B">
        <w:pict w14:anchorId="3ABA2173">
          <v:rect id="_x0000_i3859" style="width:0;height:1.5pt" o:hralign="center" o:hrstd="t" o:hr="t" fillcolor="#a0a0a0" stroked="f"/>
        </w:pict>
      </w:r>
    </w:p>
    <w:p w14:paraId="36AC94C7" w14:textId="77777777" w:rsidR="006C619B" w:rsidRPr="006C619B" w:rsidRDefault="006C619B" w:rsidP="006C619B">
      <w:pPr>
        <w:rPr>
          <w:b/>
          <w:bCs/>
        </w:rPr>
      </w:pPr>
      <w:r w:rsidRPr="006C619B">
        <w:rPr>
          <w:b/>
          <w:bCs/>
        </w:rPr>
        <w:t>31.2 hierarchy.py / invariants.py</w:t>
      </w:r>
    </w:p>
    <w:p w14:paraId="15D46EA3" w14:textId="77777777" w:rsidR="006C619B" w:rsidRPr="006C619B" w:rsidRDefault="006C619B" w:rsidP="006C619B">
      <w:r w:rsidRPr="006C619B">
        <w:t>Xây và kiểm tra cây:</w:t>
      </w:r>
    </w:p>
    <w:p w14:paraId="11A51C9D" w14:textId="77777777" w:rsidR="006C619B" w:rsidRPr="006C619B" w:rsidRDefault="006C619B" w:rsidP="006C619B">
      <w:r w:rsidRPr="006C619B">
        <w:t>Document</w:t>
      </w:r>
    </w:p>
    <w:p w14:paraId="06476BC2" w14:textId="77777777" w:rsidR="006C619B" w:rsidRPr="006C619B" w:rsidRDefault="006C619B" w:rsidP="006C619B">
      <w:r w:rsidRPr="006C619B">
        <w:t>Section</w:t>
      </w:r>
    </w:p>
    <w:p w14:paraId="7CFDB835" w14:textId="77777777" w:rsidR="006C619B" w:rsidRPr="006C619B" w:rsidRDefault="006C619B" w:rsidP="006C619B">
      <w:r w:rsidRPr="006C619B">
        <w:lastRenderedPageBreak/>
        <w:t>Parent</w:t>
      </w:r>
    </w:p>
    <w:p w14:paraId="2C90B514" w14:textId="77777777" w:rsidR="006C619B" w:rsidRPr="006C619B" w:rsidRDefault="006C619B" w:rsidP="006C619B">
      <w:r w:rsidRPr="006C619B">
        <w:t>Child</w:t>
      </w:r>
    </w:p>
    <w:p w14:paraId="467F826D" w14:textId="77777777" w:rsidR="006C619B" w:rsidRPr="006C619B" w:rsidRDefault="006C619B" w:rsidP="006C619B">
      <w:r w:rsidRPr="006C619B">
        <w:t>Invariants là các điều kiện luôn phải đúng.</w:t>
      </w:r>
    </w:p>
    <w:p w14:paraId="24BB7859" w14:textId="77777777" w:rsidR="006C619B" w:rsidRPr="006C619B" w:rsidRDefault="006C619B" w:rsidP="006C619B">
      <w:r w:rsidRPr="006C619B">
        <w:t>Ví dụ:</w:t>
      </w:r>
    </w:p>
    <w:p w14:paraId="4704C5A0" w14:textId="77777777" w:rsidR="006C619B" w:rsidRPr="006C619B" w:rsidRDefault="006C619B" w:rsidP="006C619B">
      <w:r w:rsidRPr="006C619B">
        <w:t>Mỗi child phải có parent</w:t>
      </w:r>
    </w:p>
    <w:p w14:paraId="1D1E560E" w14:textId="77777777" w:rsidR="006C619B" w:rsidRPr="006C619B" w:rsidRDefault="006C619B" w:rsidP="006C619B">
      <w:r w:rsidRPr="006C619B">
        <w:t>Mỗi parent phải thuộc section</w:t>
      </w:r>
    </w:p>
    <w:p w14:paraId="2FD82324" w14:textId="77777777" w:rsidR="006C619B" w:rsidRPr="006C619B" w:rsidRDefault="006C619B" w:rsidP="006C619B">
      <w:r w:rsidRPr="006C619B">
        <w:t>page_start không được lớn hơn page_end</w:t>
      </w:r>
    </w:p>
    <w:p w14:paraId="11C8DD92" w14:textId="77777777" w:rsidR="006C619B" w:rsidRPr="006C619B" w:rsidRDefault="006C619B" w:rsidP="006C619B">
      <w:r w:rsidRPr="006C619B">
        <w:t>evidence_child_ids không được rỗng với ancestor</w:t>
      </w:r>
    </w:p>
    <w:p w14:paraId="61E8D412" w14:textId="77777777" w:rsidR="006C619B" w:rsidRPr="006C619B" w:rsidRDefault="006C619B" w:rsidP="006C619B">
      <w:r w:rsidRPr="006C619B">
        <w:pict w14:anchorId="11A21671">
          <v:rect id="_x0000_i3860" style="width:0;height:1.5pt" o:hralign="center" o:hrstd="t" o:hr="t" fillcolor="#a0a0a0" stroked="f"/>
        </w:pict>
      </w:r>
    </w:p>
    <w:p w14:paraId="3C1CB2EC" w14:textId="77777777" w:rsidR="006C619B" w:rsidRPr="006C619B" w:rsidRDefault="006C619B" w:rsidP="006C619B">
      <w:pPr>
        <w:rPr>
          <w:b/>
          <w:bCs/>
        </w:rPr>
      </w:pPr>
      <w:r w:rsidRPr="006C619B">
        <w:rPr>
          <w:b/>
          <w:bCs/>
        </w:rPr>
        <w:t>31.3 index.py</w:t>
      </w:r>
    </w:p>
    <w:p w14:paraId="3408CF4B" w14:textId="77777777" w:rsidR="006C619B" w:rsidRPr="006C619B" w:rsidRDefault="006C619B" w:rsidP="006C619B">
      <w:r w:rsidRPr="006C619B">
        <w:t>Phụ trách indexing và retrieval.</w:t>
      </w:r>
    </w:p>
    <w:p w14:paraId="510535A1" w14:textId="77777777" w:rsidR="006C619B" w:rsidRPr="006C619B" w:rsidRDefault="006C619B" w:rsidP="006C619B">
      <w:r w:rsidRPr="006C619B">
        <w:t>Có thể gồm:</w:t>
      </w:r>
    </w:p>
    <w:p w14:paraId="4FE742F8" w14:textId="77777777" w:rsidR="006C619B" w:rsidRPr="006C619B" w:rsidRDefault="006C619B" w:rsidP="006C619B">
      <w:r w:rsidRPr="006C619B">
        <w:t>Dense index</w:t>
      </w:r>
    </w:p>
    <w:p w14:paraId="760109FE" w14:textId="77777777" w:rsidR="006C619B" w:rsidRPr="006C619B" w:rsidRDefault="006C619B" w:rsidP="006C619B">
      <w:r w:rsidRPr="006C619B">
        <w:t>Sparse postings</w:t>
      </w:r>
    </w:p>
    <w:p w14:paraId="20E956AD" w14:textId="77777777" w:rsidR="006C619B" w:rsidRPr="006C619B" w:rsidRDefault="006C619B" w:rsidP="006C619B">
      <w:r w:rsidRPr="006C619B">
        <w:t>ColBERT vectors</w:t>
      </w:r>
    </w:p>
    <w:p w14:paraId="32AEF900" w14:textId="77777777" w:rsidR="006C619B" w:rsidRPr="006C619B" w:rsidRDefault="006C619B" w:rsidP="006C619B">
      <w:r w:rsidRPr="006C619B">
        <w:t>Fusion</w:t>
      </w:r>
    </w:p>
    <w:p w14:paraId="7D9339C8" w14:textId="77777777" w:rsidR="006C619B" w:rsidRPr="006C619B" w:rsidRDefault="006C619B" w:rsidP="006C619B">
      <w:r w:rsidRPr="006C619B">
        <w:pict w14:anchorId="1243A27A">
          <v:rect id="_x0000_i3861" style="width:0;height:1.5pt" o:hralign="center" o:hrstd="t" o:hr="t" fillcolor="#a0a0a0" stroked="f"/>
        </w:pict>
      </w:r>
    </w:p>
    <w:p w14:paraId="141CA41F" w14:textId="77777777" w:rsidR="006C619B" w:rsidRPr="006C619B" w:rsidRDefault="006C619B" w:rsidP="006C619B">
      <w:pPr>
        <w:rPr>
          <w:b/>
          <w:bCs/>
        </w:rPr>
      </w:pPr>
      <w:r w:rsidRPr="006C619B">
        <w:rPr>
          <w:b/>
          <w:bCs/>
        </w:rPr>
        <w:t>31.4 models.py</w:t>
      </w:r>
    </w:p>
    <w:p w14:paraId="29D0F37C" w14:textId="77777777" w:rsidR="006C619B" w:rsidRPr="006C619B" w:rsidRDefault="006C619B" w:rsidP="006C619B">
      <w:r w:rsidRPr="006C619B">
        <w:t>Chứa adapter cho model:</w:t>
      </w:r>
    </w:p>
    <w:p w14:paraId="501994B1" w14:textId="77777777" w:rsidR="006C619B" w:rsidRPr="006C619B" w:rsidRDefault="006C619B" w:rsidP="006C619B">
      <w:r w:rsidRPr="006C619B">
        <w:t>Encoder</w:t>
      </w:r>
    </w:p>
    <w:p w14:paraId="006A306F" w14:textId="77777777" w:rsidR="006C619B" w:rsidRPr="006C619B" w:rsidRDefault="006C619B" w:rsidP="006C619B">
      <w:r w:rsidRPr="006C619B">
        <w:t>Reranker</w:t>
      </w:r>
    </w:p>
    <w:p w14:paraId="04D0B58B" w14:textId="77777777" w:rsidR="006C619B" w:rsidRPr="006C619B" w:rsidRDefault="006C619B" w:rsidP="006C619B">
      <w:r w:rsidRPr="006C619B">
        <w:t>NLI</w:t>
      </w:r>
    </w:p>
    <w:p w14:paraId="55D15735" w14:textId="77777777" w:rsidR="006C619B" w:rsidRPr="006C619B" w:rsidRDefault="006C619B" w:rsidP="006C619B">
      <w:r w:rsidRPr="006C619B">
        <w:t>OpenAI</w:t>
      </w:r>
    </w:p>
    <w:p w14:paraId="5B0B7D0D" w14:textId="77777777" w:rsidR="006C619B" w:rsidRPr="006C619B" w:rsidRDefault="006C619B" w:rsidP="006C619B">
      <w:r w:rsidRPr="006C619B">
        <w:t>Gemini</w:t>
      </w:r>
    </w:p>
    <w:p w14:paraId="62C952C8" w14:textId="77777777" w:rsidR="006C619B" w:rsidRPr="006C619B" w:rsidRDefault="006C619B" w:rsidP="006C619B">
      <w:r w:rsidRPr="006C619B">
        <w:t>Antigravity</w:t>
      </w:r>
    </w:p>
    <w:p w14:paraId="6079B48C" w14:textId="77777777" w:rsidR="006C619B" w:rsidRPr="006C619B" w:rsidRDefault="006C619B" w:rsidP="006C619B">
      <w:r w:rsidRPr="006C619B">
        <w:t>Adapter giúp thay model mà không sửa pipeline chính.</w:t>
      </w:r>
    </w:p>
    <w:p w14:paraId="38103C4C" w14:textId="77777777" w:rsidR="006C619B" w:rsidRPr="006C619B" w:rsidRDefault="006C619B" w:rsidP="006C619B">
      <w:r w:rsidRPr="006C619B">
        <w:lastRenderedPageBreak/>
        <w:pict w14:anchorId="47BCE95A">
          <v:rect id="_x0000_i3862" style="width:0;height:1.5pt" o:hralign="center" o:hrstd="t" o:hr="t" fillcolor="#a0a0a0" stroked="f"/>
        </w:pict>
      </w:r>
    </w:p>
    <w:p w14:paraId="61E5F67D" w14:textId="77777777" w:rsidR="006C619B" w:rsidRPr="006C619B" w:rsidRDefault="006C619B" w:rsidP="006C619B">
      <w:pPr>
        <w:rPr>
          <w:b/>
          <w:bCs/>
        </w:rPr>
      </w:pPr>
      <w:r w:rsidRPr="006C619B">
        <w:rPr>
          <w:b/>
          <w:bCs/>
        </w:rPr>
        <w:t>31.5 policy.py / expansion.py</w:t>
      </w:r>
    </w:p>
    <w:p w14:paraId="4E2E132B" w14:textId="77777777" w:rsidR="006C619B" w:rsidRPr="006C619B" w:rsidRDefault="006C619B" w:rsidP="006C619B">
      <w:r w:rsidRPr="006C619B">
        <w:t>Phụ trách:</w:t>
      </w:r>
    </w:p>
    <w:p w14:paraId="58A238D4" w14:textId="77777777" w:rsidR="006C619B" w:rsidRPr="006C619B" w:rsidRDefault="006C619B" w:rsidP="006C619B">
      <w:r w:rsidRPr="006C619B">
        <w:t>Feature extraction</w:t>
      </w:r>
    </w:p>
    <w:p w14:paraId="626AFF8B" w14:textId="77777777" w:rsidR="006C619B" w:rsidRPr="006C619B" w:rsidRDefault="006C619B" w:rsidP="006C619B">
      <w:r w:rsidRPr="006C619B">
        <w:t>Merge decision</w:t>
      </w:r>
    </w:p>
    <w:p w14:paraId="3DDA723B" w14:textId="77777777" w:rsidR="006C619B" w:rsidRPr="006C619B" w:rsidRDefault="006C619B" w:rsidP="006C619B">
      <w:r w:rsidRPr="006C619B">
        <w:t>Rollback</w:t>
      </w:r>
    </w:p>
    <w:p w14:paraId="005D0925" w14:textId="77777777" w:rsidR="006C619B" w:rsidRPr="006C619B" w:rsidRDefault="006C619B" w:rsidP="006C619B">
      <w:r w:rsidRPr="006C619B">
        <w:t>Iterative expansion</w:t>
      </w:r>
    </w:p>
    <w:p w14:paraId="0C347D67" w14:textId="77777777" w:rsidR="006C619B" w:rsidRPr="006C619B" w:rsidRDefault="006C619B" w:rsidP="006C619B">
      <w:r w:rsidRPr="006C619B">
        <w:t>Đây là trái tim của adaptive hierarchy.</w:t>
      </w:r>
    </w:p>
    <w:p w14:paraId="54BB8B4B" w14:textId="77777777" w:rsidR="006C619B" w:rsidRPr="006C619B" w:rsidRDefault="006C619B" w:rsidP="006C619B">
      <w:r w:rsidRPr="006C619B">
        <w:pict w14:anchorId="35510307">
          <v:rect id="_x0000_i3863" style="width:0;height:1.5pt" o:hralign="center" o:hrstd="t" o:hr="t" fillcolor="#a0a0a0" stroked="f"/>
        </w:pict>
      </w:r>
    </w:p>
    <w:p w14:paraId="39DBB147" w14:textId="77777777" w:rsidR="006C619B" w:rsidRPr="006C619B" w:rsidRDefault="006C619B" w:rsidP="006C619B">
      <w:pPr>
        <w:rPr>
          <w:b/>
          <w:bCs/>
        </w:rPr>
      </w:pPr>
      <w:r w:rsidRPr="006C619B">
        <w:rPr>
          <w:b/>
          <w:bCs/>
        </w:rPr>
        <w:t>31.6 context.py</w:t>
      </w:r>
    </w:p>
    <w:p w14:paraId="3C2CB0B5" w14:textId="77777777" w:rsidR="006C619B" w:rsidRPr="006C619B" w:rsidRDefault="006C619B" w:rsidP="006C619B">
      <w:r w:rsidRPr="006C619B">
        <w:t>Phụ trách tạo context cuối:</w:t>
      </w:r>
    </w:p>
    <w:p w14:paraId="1983E746" w14:textId="77777777" w:rsidR="006C619B" w:rsidRPr="006C619B" w:rsidRDefault="006C619B" w:rsidP="006C619B">
      <w:r w:rsidRPr="006C619B">
        <w:t>Dedup</w:t>
      </w:r>
    </w:p>
    <w:p w14:paraId="744C21E6" w14:textId="77777777" w:rsidR="006C619B" w:rsidRPr="006C619B" w:rsidRDefault="006C619B" w:rsidP="006C619B">
      <w:r w:rsidRPr="006C619B">
        <w:t>Knapsack</w:t>
      </w:r>
    </w:p>
    <w:p w14:paraId="27BD5A9C" w14:textId="77777777" w:rsidR="006C619B" w:rsidRPr="006C619B" w:rsidRDefault="006C619B" w:rsidP="006C619B">
      <w:r w:rsidRPr="006C619B">
        <w:t>Diversity</w:t>
      </w:r>
    </w:p>
    <w:p w14:paraId="2649D56F" w14:textId="77777777" w:rsidR="006C619B" w:rsidRPr="006C619B" w:rsidRDefault="006C619B" w:rsidP="006C619B">
      <w:r w:rsidRPr="006C619B">
        <w:t>ContextBlock</w:t>
      </w:r>
    </w:p>
    <w:p w14:paraId="798DD717" w14:textId="77777777" w:rsidR="006C619B" w:rsidRPr="006C619B" w:rsidRDefault="006C619B" w:rsidP="006C619B">
      <w:r w:rsidRPr="006C619B">
        <w:pict w14:anchorId="7FEDFB81">
          <v:rect id="_x0000_i3864" style="width:0;height:1.5pt" o:hralign="center" o:hrstd="t" o:hr="t" fillcolor="#a0a0a0" stroked="f"/>
        </w:pict>
      </w:r>
    </w:p>
    <w:p w14:paraId="51819068" w14:textId="77777777" w:rsidR="006C619B" w:rsidRPr="006C619B" w:rsidRDefault="006C619B" w:rsidP="006C619B">
      <w:pPr>
        <w:rPr>
          <w:b/>
          <w:bCs/>
        </w:rPr>
      </w:pPr>
      <w:r w:rsidRPr="006C619B">
        <w:rPr>
          <w:b/>
          <w:bCs/>
        </w:rPr>
        <w:t>31.7 verification.py / attribution.py</w:t>
      </w:r>
    </w:p>
    <w:p w14:paraId="728DB3C7" w14:textId="77777777" w:rsidR="006C619B" w:rsidRPr="006C619B" w:rsidRDefault="006C619B" w:rsidP="006C619B">
      <w:r w:rsidRPr="006C619B">
        <w:t>Phụ trách:</w:t>
      </w:r>
    </w:p>
    <w:p w14:paraId="4136DCDE" w14:textId="77777777" w:rsidR="006C619B" w:rsidRPr="006C619B" w:rsidRDefault="006C619B" w:rsidP="006C619B">
      <w:r w:rsidRPr="006C619B">
        <w:t>Claim-to-leaf NLI</w:t>
      </w:r>
    </w:p>
    <w:p w14:paraId="70C408FC" w14:textId="77777777" w:rsidR="006C619B" w:rsidRPr="006C619B" w:rsidRDefault="006C619B" w:rsidP="006C619B">
      <w:r w:rsidRPr="006C619B">
        <w:t>Contradiction guard</w:t>
      </w:r>
    </w:p>
    <w:p w14:paraId="2B99B1AC" w14:textId="77777777" w:rsidR="006C619B" w:rsidRPr="006C619B" w:rsidRDefault="006C619B" w:rsidP="006C619B">
      <w:r w:rsidRPr="006C619B">
        <w:t>Lexical rescue</w:t>
      </w:r>
    </w:p>
    <w:p w14:paraId="4241CC5B" w14:textId="77777777" w:rsidR="006C619B" w:rsidRPr="006C619B" w:rsidRDefault="006C619B" w:rsidP="006C619B">
      <w:r w:rsidRPr="006C619B">
        <w:t>Attribution Risk</w:t>
      </w:r>
    </w:p>
    <w:p w14:paraId="714993BA" w14:textId="77777777" w:rsidR="006C619B" w:rsidRPr="006C619B" w:rsidRDefault="006C619B" w:rsidP="006C619B">
      <w:r w:rsidRPr="006C619B">
        <w:t>Evidence selection</w:t>
      </w:r>
    </w:p>
    <w:p w14:paraId="2EB52A27" w14:textId="77777777" w:rsidR="006C619B" w:rsidRPr="006C619B" w:rsidRDefault="006C619B" w:rsidP="006C619B">
      <w:r w:rsidRPr="006C619B">
        <w:pict w14:anchorId="67D68D81">
          <v:rect id="_x0000_i3865" style="width:0;height:1.5pt" o:hralign="center" o:hrstd="t" o:hr="t" fillcolor="#a0a0a0" stroked="f"/>
        </w:pict>
      </w:r>
    </w:p>
    <w:p w14:paraId="771EDD13" w14:textId="77777777" w:rsidR="006C619B" w:rsidRPr="006C619B" w:rsidRDefault="006C619B" w:rsidP="006C619B">
      <w:pPr>
        <w:rPr>
          <w:b/>
          <w:bCs/>
        </w:rPr>
      </w:pPr>
      <w:r w:rsidRPr="006C619B">
        <w:rPr>
          <w:b/>
          <w:bCs/>
        </w:rPr>
        <w:t>31.8 pipeline.py</w:t>
      </w:r>
    </w:p>
    <w:p w14:paraId="761429F8" w14:textId="77777777" w:rsidR="006C619B" w:rsidRPr="006C619B" w:rsidRDefault="006C619B" w:rsidP="006C619B">
      <w:r w:rsidRPr="006C619B">
        <w:t>Điều phối end-to-end.</w:t>
      </w:r>
    </w:p>
    <w:p w14:paraId="7E9B09E6" w14:textId="77777777" w:rsidR="006C619B" w:rsidRPr="006C619B" w:rsidRDefault="006C619B" w:rsidP="006C619B">
      <w:r w:rsidRPr="006C619B">
        <w:lastRenderedPageBreak/>
        <w:t>Tức là gọi các bước theo thứ tự:</w:t>
      </w:r>
    </w:p>
    <w:p w14:paraId="1CD7B1AC" w14:textId="77777777" w:rsidR="006C619B" w:rsidRPr="006C619B" w:rsidRDefault="006C619B" w:rsidP="006C619B">
      <w:r w:rsidRPr="006C619B">
        <w:t>retrieve → rerank → expand → build context → generate → verify → return result</w:t>
      </w:r>
    </w:p>
    <w:p w14:paraId="19C7C35E" w14:textId="77777777" w:rsidR="006C619B" w:rsidRPr="006C619B" w:rsidRDefault="006C619B" w:rsidP="006C619B">
      <w:r w:rsidRPr="006C619B">
        <w:pict w14:anchorId="2CFF81A1">
          <v:rect id="_x0000_i3866" style="width:0;height:1.5pt" o:hralign="center" o:hrstd="t" o:hr="t" fillcolor="#a0a0a0" stroked="f"/>
        </w:pict>
      </w:r>
    </w:p>
    <w:p w14:paraId="1F9EA340" w14:textId="77777777" w:rsidR="006C619B" w:rsidRPr="006C619B" w:rsidRDefault="006C619B" w:rsidP="006C619B">
      <w:pPr>
        <w:rPr>
          <w:b/>
          <w:bCs/>
        </w:rPr>
      </w:pPr>
      <w:r w:rsidRPr="006C619B">
        <w:rPr>
          <w:b/>
          <w:bCs/>
        </w:rPr>
        <w:t>31.9 rollouts.py / training.py</w:t>
      </w:r>
    </w:p>
    <w:p w14:paraId="23E98746" w14:textId="77777777" w:rsidR="006C619B" w:rsidRPr="006C619B" w:rsidRDefault="006C619B" w:rsidP="006C619B">
      <w:r w:rsidRPr="006C619B">
        <w:t>Phụ trách offline learning:</w:t>
      </w:r>
    </w:p>
    <w:p w14:paraId="50F744AC" w14:textId="77777777" w:rsidR="006C619B" w:rsidRPr="006C619B" w:rsidRDefault="006C619B" w:rsidP="006C619B">
      <w:r w:rsidRPr="006C619B">
        <w:t>Counterfactual rollout</w:t>
      </w:r>
    </w:p>
    <w:p w14:paraId="391255D3" w14:textId="77777777" w:rsidR="006C619B" w:rsidRPr="006C619B" w:rsidRDefault="006C619B" w:rsidP="006C619B">
      <w:r w:rsidRPr="006C619B">
        <w:t>Reward calculation</w:t>
      </w:r>
    </w:p>
    <w:p w14:paraId="0F73433E" w14:textId="77777777" w:rsidR="006C619B" w:rsidRPr="006C619B" w:rsidRDefault="006C619B" w:rsidP="006C619B">
      <w:r w:rsidRPr="006C619B">
        <w:t>Label generation</w:t>
      </w:r>
    </w:p>
    <w:p w14:paraId="53E74EDB" w14:textId="77777777" w:rsidR="006C619B" w:rsidRPr="006C619B" w:rsidRDefault="006C619B" w:rsidP="006C619B">
      <w:r w:rsidRPr="006C619B">
        <w:t>Training gate</w:t>
      </w:r>
    </w:p>
    <w:p w14:paraId="6BC8FD46" w14:textId="77777777" w:rsidR="006C619B" w:rsidRPr="006C619B" w:rsidRDefault="006C619B" w:rsidP="006C619B">
      <w:r w:rsidRPr="006C619B">
        <w:t>Export checkpoint</w:t>
      </w:r>
    </w:p>
    <w:p w14:paraId="18A95ED8" w14:textId="77777777" w:rsidR="006C619B" w:rsidRPr="006C619B" w:rsidRDefault="006C619B" w:rsidP="006C619B">
      <w:r w:rsidRPr="006C619B">
        <w:pict w14:anchorId="611CC950">
          <v:rect id="_x0000_i3867" style="width:0;height:1.5pt" o:hralign="center" o:hrstd="t" o:hr="t" fillcolor="#a0a0a0" stroked="f"/>
        </w:pict>
      </w:r>
    </w:p>
    <w:p w14:paraId="34A8340D" w14:textId="77777777" w:rsidR="006C619B" w:rsidRPr="006C619B" w:rsidRDefault="006C619B" w:rsidP="006C619B">
      <w:pPr>
        <w:rPr>
          <w:b/>
          <w:bCs/>
        </w:rPr>
      </w:pPr>
      <w:r w:rsidRPr="006C619B">
        <w:rPr>
          <w:b/>
          <w:bCs/>
        </w:rPr>
        <w:t>31.10 qasper.py / scifact.py / evaluation.py</w:t>
      </w:r>
    </w:p>
    <w:p w14:paraId="33E19750" w14:textId="77777777" w:rsidR="006C619B" w:rsidRPr="006C619B" w:rsidRDefault="006C619B" w:rsidP="006C619B">
      <w:r w:rsidRPr="006C619B">
        <w:t>Phụ trách benchmark:</w:t>
      </w:r>
    </w:p>
    <w:p w14:paraId="7076A191" w14:textId="77777777" w:rsidR="006C619B" w:rsidRPr="006C619B" w:rsidRDefault="006C619B" w:rsidP="006C619B">
      <w:r w:rsidRPr="006C619B">
        <w:t>Convert dataset</w:t>
      </w:r>
    </w:p>
    <w:p w14:paraId="122118C9" w14:textId="77777777" w:rsidR="006C619B" w:rsidRPr="006C619B" w:rsidRDefault="006C619B" w:rsidP="006C619B">
      <w:r w:rsidRPr="006C619B">
        <w:t>Map paragraph_id</w:t>
      </w:r>
    </w:p>
    <w:p w14:paraId="1AC09A15" w14:textId="77777777" w:rsidR="006C619B" w:rsidRPr="006C619B" w:rsidRDefault="006C619B" w:rsidP="006C619B">
      <w:proofErr w:type="gramStart"/>
      <w:r w:rsidRPr="006C619B">
        <w:t>Compute</w:t>
      </w:r>
      <w:proofErr w:type="gramEnd"/>
      <w:r w:rsidRPr="006C619B">
        <w:t xml:space="preserve"> metrics</w:t>
      </w:r>
    </w:p>
    <w:p w14:paraId="69E3E0E8" w14:textId="77777777" w:rsidR="006C619B" w:rsidRPr="006C619B" w:rsidRDefault="006C619B" w:rsidP="006C619B">
      <w:r w:rsidRPr="006C619B">
        <w:t>Run evaluation</w:t>
      </w:r>
    </w:p>
    <w:p w14:paraId="663816D8" w14:textId="77777777" w:rsidR="006C619B" w:rsidRPr="006C619B" w:rsidRDefault="006C619B" w:rsidP="006C619B">
      <w:r w:rsidRPr="006C619B">
        <w:pict w14:anchorId="2863FB60">
          <v:rect id="_x0000_i3868" style="width:0;height:1.5pt" o:hralign="center" o:hrstd="t" o:hr="t" fillcolor="#a0a0a0" stroked="f"/>
        </w:pict>
      </w:r>
    </w:p>
    <w:p w14:paraId="10D15242" w14:textId="77777777" w:rsidR="006C619B" w:rsidRPr="006C619B" w:rsidRDefault="006C619B" w:rsidP="006C619B">
      <w:pPr>
        <w:rPr>
          <w:b/>
          <w:bCs/>
        </w:rPr>
      </w:pPr>
      <w:r w:rsidRPr="006C619B">
        <w:rPr>
          <w:b/>
          <w:bCs/>
        </w:rPr>
        <w:t>31.11 runtime.py / cli.py / api.py</w:t>
      </w:r>
    </w:p>
    <w:p w14:paraId="494D7622" w14:textId="77777777" w:rsidR="006C619B" w:rsidRPr="006C619B" w:rsidRDefault="006C619B" w:rsidP="006C619B">
      <w:r w:rsidRPr="006C619B">
        <w:t>Phụ trách vận hành:</w:t>
      </w:r>
    </w:p>
    <w:p w14:paraId="3BB9CD1E" w14:textId="77777777" w:rsidR="006C619B" w:rsidRPr="006C619B" w:rsidRDefault="006C619B" w:rsidP="006C619B">
      <w:r w:rsidRPr="006C619B">
        <w:t>Lắp dependency</w:t>
      </w:r>
    </w:p>
    <w:p w14:paraId="61FEDEC6" w14:textId="77777777" w:rsidR="006C619B" w:rsidRPr="006C619B" w:rsidRDefault="006C619B" w:rsidP="006C619B">
      <w:r w:rsidRPr="006C619B">
        <w:t>Chạy command line</w:t>
      </w:r>
    </w:p>
    <w:p w14:paraId="09B53AD5" w14:textId="77777777" w:rsidR="006C619B" w:rsidRPr="006C619B" w:rsidRDefault="006C619B" w:rsidP="006C619B">
      <w:r w:rsidRPr="006C619B">
        <w:t>Mở HTTP API</w:t>
      </w:r>
    </w:p>
    <w:p w14:paraId="089EBC3F" w14:textId="77777777" w:rsidR="006C619B" w:rsidRPr="006C619B" w:rsidRDefault="006C619B" w:rsidP="006C619B">
      <w:r w:rsidRPr="006C619B">
        <w:pict w14:anchorId="1EAF4846">
          <v:rect id="_x0000_i3869" style="width:0;height:1.5pt" o:hralign="center" o:hrstd="t" o:hr="t" fillcolor="#a0a0a0" stroked="f"/>
        </w:pict>
      </w:r>
    </w:p>
    <w:p w14:paraId="4CA87F93" w14:textId="77777777" w:rsidR="006C619B" w:rsidRPr="006C619B" w:rsidRDefault="006C619B" w:rsidP="006C619B">
      <w:pPr>
        <w:rPr>
          <w:b/>
          <w:bCs/>
        </w:rPr>
      </w:pPr>
      <w:r w:rsidRPr="006C619B">
        <w:rPr>
          <w:b/>
          <w:bCs/>
        </w:rPr>
        <w:t>32. Dependency injection</w:t>
      </w:r>
    </w:p>
    <w:p w14:paraId="7732F733" w14:textId="77777777" w:rsidR="006C619B" w:rsidRPr="006C619B" w:rsidRDefault="006C619B" w:rsidP="006C619B">
      <w:r w:rsidRPr="006C619B">
        <w:t>Tài liệu nói pipeline phụ thuộc các interface:</w:t>
      </w:r>
    </w:p>
    <w:p w14:paraId="794266B2" w14:textId="77777777" w:rsidR="006C619B" w:rsidRPr="006C619B" w:rsidRDefault="006C619B" w:rsidP="006C619B">
      <w:r w:rsidRPr="006C619B">
        <w:lastRenderedPageBreak/>
        <w:t>Retriever</w:t>
      </w:r>
    </w:p>
    <w:p w14:paraId="036AAE95" w14:textId="77777777" w:rsidR="006C619B" w:rsidRPr="006C619B" w:rsidRDefault="006C619B" w:rsidP="006C619B">
      <w:r w:rsidRPr="006C619B">
        <w:t>Reranker</w:t>
      </w:r>
    </w:p>
    <w:p w14:paraId="2EB83D9B" w14:textId="77777777" w:rsidR="006C619B" w:rsidRPr="006C619B" w:rsidRDefault="006C619B" w:rsidP="006C619B">
      <w:r w:rsidRPr="006C619B">
        <w:t>Generator</w:t>
      </w:r>
    </w:p>
    <w:p w14:paraId="6D2034FA" w14:textId="77777777" w:rsidR="006C619B" w:rsidRPr="006C619B" w:rsidRDefault="006C619B" w:rsidP="006C619B">
      <w:r w:rsidRPr="006C619B">
        <w:t>Verifier</w:t>
      </w:r>
    </w:p>
    <w:p w14:paraId="079D5A94" w14:textId="77777777" w:rsidR="006C619B" w:rsidRPr="006C619B" w:rsidRDefault="006C619B" w:rsidP="006C619B">
      <w:r w:rsidRPr="006C619B">
        <w:t>Dependency injection nghĩa là pipeline không phụ thuộc cứng vào một model cụ thể.</w:t>
      </w:r>
    </w:p>
    <w:p w14:paraId="3AA887B4" w14:textId="77777777" w:rsidR="006C619B" w:rsidRPr="006C619B" w:rsidRDefault="006C619B" w:rsidP="006C619B">
      <w:r w:rsidRPr="006C619B">
        <w:t>Ví dụ:</w:t>
      </w:r>
    </w:p>
    <w:p w14:paraId="6E6AD71C" w14:textId="77777777" w:rsidR="006C619B" w:rsidRPr="006C619B" w:rsidRDefault="006C619B" w:rsidP="006C619B">
      <w:r w:rsidRPr="006C619B">
        <w:t>Pipeline cần một Retriever</w:t>
      </w:r>
    </w:p>
    <w:p w14:paraId="13CB3B65" w14:textId="77777777" w:rsidR="006C619B" w:rsidRPr="006C619B" w:rsidRDefault="006C619B" w:rsidP="006C619B">
      <w:r w:rsidRPr="006C619B">
        <w:t>Có thể đưa BM25Retriever</w:t>
      </w:r>
    </w:p>
    <w:p w14:paraId="76B24CA8" w14:textId="77777777" w:rsidR="006C619B" w:rsidRPr="006C619B" w:rsidRDefault="006C619B" w:rsidP="006C619B">
      <w:r w:rsidRPr="006C619B">
        <w:t>Có thể đưa HybridRetriever</w:t>
      </w:r>
    </w:p>
    <w:p w14:paraId="3133C75D" w14:textId="77777777" w:rsidR="006C619B" w:rsidRPr="006C619B" w:rsidRDefault="006C619B" w:rsidP="006C619B">
      <w:r w:rsidRPr="006C619B">
        <w:t>Có thể đưa FakeRetriever để test</w:t>
      </w:r>
    </w:p>
    <w:p w14:paraId="2A73F7DA" w14:textId="77777777" w:rsidR="006C619B" w:rsidRPr="006C619B" w:rsidRDefault="006C619B" w:rsidP="006C619B">
      <w:r w:rsidRPr="006C619B">
        <w:t>Lợi ích:</w:t>
      </w:r>
    </w:p>
    <w:p w14:paraId="3DF84175" w14:textId="77777777" w:rsidR="006C619B" w:rsidRPr="006C619B" w:rsidRDefault="006C619B" w:rsidP="006C619B">
      <w:r w:rsidRPr="006C619B">
        <w:t>Dễ thay model</w:t>
      </w:r>
    </w:p>
    <w:p w14:paraId="77F4087B" w14:textId="77777777" w:rsidR="006C619B" w:rsidRPr="006C619B" w:rsidRDefault="006C619B" w:rsidP="006C619B">
      <w:r w:rsidRPr="006C619B">
        <w:t>Dễ chạy baseline</w:t>
      </w:r>
    </w:p>
    <w:p w14:paraId="67F654DC" w14:textId="77777777" w:rsidR="006C619B" w:rsidRPr="006C619B" w:rsidRDefault="006C619B" w:rsidP="006C619B">
      <w:r w:rsidRPr="006C619B">
        <w:t>Dễ test</w:t>
      </w:r>
    </w:p>
    <w:p w14:paraId="702277A0" w14:textId="77777777" w:rsidR="006C619B" w:rsidRPr="006C619B" w:rsidRDefault="006C619B" w:rsidP="006C619B">
      <w:r w:rsidRPr="006C619B">
        <w:t>Dễ debug</w:t>
      </w:r>
    </w:p>
    <w:p w14:paraId="7554310E" w14:textId="77777777" w:rsidR="006C619B" w:rsidRPr="006C619B" w:rsidRDefault="006C619B" w:rsidP="006C619B">
      <w:r w:rsidRPr="006C619B">
        <w:t>Dễ mở rộng</w:t>
      </w:r>
    </w:p>
    <w:p w14:paraId="39EAD0B6" w14:textId="77777777" w:rsidR="006C619B" w:rsidRPr="006C619B" w:rsidRDefault="006C619B" w:rsidP="006C619B">
      <w:r w:rsidRPr="006C619B">
        <w:pict w14:anchorId="45747A53">
          <v:rect id="_x0000_i3870" style="width:0;height:1.5pt" o:hralign="center" o:hrstd="t" o:hr="t" fillcolor="#a0a0a0" stroked="f"/>
        </w:pict>
      </w:r>
    </w:p>
    <w:p w14:paraId="00559BE1" w14:textId="77777777" w:rsidR="006C619B" w:rsidRPr="006C619B" w:rsidRDefault="006C619B" w:rsidP="006C619B">
      <w:pPr>
        <w:rPr>
          <w:b/>
          <w:bCs/>
        </w:rPr>
      </w:pPr>
      <w:r w:rsidRPr="006C619B">
        <w:rPr>
          <w:b/>
          <w:bCs/>
        </w:rPr>
        <w:t>33. Cấu hình mặc định quan trọng</w:t>
      </w:r>
    </w:p>
    <w:p w14:paraId="6F49BE55" w14:textId="77777777" w:rsidR="006C619B" w:rsidRPr="006C619B" w:rsidRDefault="006C619B" w:rsidP="006C619B">
      <w:r w:rsidRPr="006C619B">
        <w:t>Một số tham số chính:</w:t>
      </w:r>
    </w:p>
    <w:p w14:paraId="7B17BA8A" w14:textId="77777777" w:rsidR="006C619B" w:rsidRPr="006C619B" w:rsidRDefault="006C619B" w:rsidP="006C619B">
      <w:r w:rsidRPr="006C619B">
        <w:t>child_target_tokens = 220</w:t>
      </w:r>
    </w:p>
    <w:p w14:paraId="585C2B81" w14:textId="77777777" w:rsidR="006C619B" w:rsidRPr="006C619B" w:rsidRDefault="006C619B" w:rsidP="006C619B">
      <w:r w:rsidRPr="006C619B">
        <w:t>candidate_k / rerank_k = 80 / 24</w:t>
      </w:r>
    </w:p>
    <w:p w14:paraId="62FDD8F1" w14:textId="77777777" w:rsidR="006C619B" w:rsidRPr="006C619B" w:rsidRDefault="006C619B" w:rsidP="006C619B">
      <w:r w:rsidRPr="006C619B">
        <w:t>final_context_k = 8</w:t>
      </w:r>
    </w:p>
    <w:p w14:paraId="3F7870AA" w14:textId="77777777" w:rsidR="006C619B" w:rsidRPr="006C619B" w:rsidRDefault="006C619B" w:rsidP="006C619B">
      <w:r w:rsidRPr="006C619B">
        <w:t>context_token_budget = 7000</w:t>
      </w:r>
    </w:p>
    <w:p w14:paraId="0A86FECE" w14:textId="77777777" w:rsidR="006C619B" w:rsidRPr="006C619B" w:rsidRDefault="006C619B" w:rsidP="006C619B">
      <w:r w:rsidRPr="006C619B">
        <w:t>merge_threshold / margin = 0.56 / 0.04</w:t>
      </w:r>
    </w:p>
    <w:p w14:paraId="77E9DE87" w14:textId="77777777" w:rsidR="006C619B" w:rsidRPr="006C619B" w:rsidRDefault="006C619B" w:rsidP="006C619B">
      <w:r w:rsidRPr="006C619B">
        <w:t>rollback_ratio = 0.78</w:t>
      </w:r>
    </w:p>
    <w:p w14:paraId="620ADC00" w14:textId="77777777" w:rsidR="006C619B" w:rsidRPr="006C619B" w:rsidRDefault="006C619B" w:rsidP="006C619B">
      <w:r w:rsidRPr="006C619B">
        <w:t>nli support / contradiction = 0.25 / 0.50</w:t>
      </w:r>
    </w:p>
    <w:p w14:paraId="55A6C8AF" w14:textId="77777777" w:rsidR="006C619B" w:rsidRPr="006C619B" w:rsidRDefault="006C619B" w:rsidP="006C619B">
      <w:r w:rsidRPr="006C619B">
        <w:lastRenderedPageBreak/>
        <w:t>claim_confidence_threshold = 0.55</w:t>
      </w:r>
    </w:p>
    <w:p w14:paraId="7A6DD5DC" w14:textId="77777777" w:rsidR="006C619B" w:rsidRPr="006C619B" w:rsidRDefault="006C619B" w:rsidP="006C619B">
      <w:r w:rsidRPr="006C619B">
        <w:t>max_evidence_per_claim = 1</w:t>
      </w:r>
    </w:p>
    <w:p w14:paraId="62B25587" w14:textId="77777777" w:rsidR="006C619B" w:rsidRPr="006C619B" w:rsidRDefault="006C619B" w:rsidP="006C619B">
      <w:r w:rsidRPr="006C619B">
        <w:t>seed = 42</w:t>
      </w:r>
    </w:p>
    <w:p w14:paraId="6E87F894" w14:textId="77777777" w:rsidR="006C619B" w:rsidRPr="006C619B" w:rsidRDefault="006C619B" w:rsidP="006C619B">
      <w:r w:rsidRPr="006C619B">
        <w:t>Giải thích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3774"/>
      </w:tblGrid>
      <w:tr w:rsidR="006C619B" w:rsidRPr="006C619B" w14:paraId="6EF4A021" w14:textId="77777777">
        <w:trPr>
          <w:tblHeader/>
          <w:tblCellSpacing w:w="15" w:type="dxa"/>
        </w:trPr>
        <w:tc>
          <w:tcPr>
            <w:tcW w:w="0" w:type="auto"/>
            <w:vAlign w:val="center"/>
            <w:hideMark/>
          </w:tcPr>
          <w:p w14:paraId="71582C1D" w14:textId="77777777" w:rsidR="006C619B" w:rsidRPr="006C619B" w:rsidRDefault="006C619B" w:rsidP="006C619B">
            <w:pPr>
              <w:rPr>
                <w:b/>
                <w:bCs/>
              </w:rPr>
            </w:pPr>
            <w:r w:rsidRPr="006C619B">
              <w:rPr>
                <w:b/>
                <w:bCs/>
              </w:rPr>
              <w:t>Tham số</w:t>
            </w:r>
          </w:p>
        </w:tc>
        <w:tc>
          <w:tcPr>
            <w:tcW w:w="0" w:type="auto"/>
            <w:vAlign w:val="center"/>
            <w:hideMark/>
          </w:tcPr>
          <w:p w14:paraId="5EA15988" w14:textId="77777777" w:rsidR="006C619B" w:rsidRPr="006C619B" w:rsidRDefault="006C619B" w:rsidP="006C619B">
            <w:pPr>
              <w:rPr>
                <w:b/>
                <w:bCs/>
              </w:rPr>
            </w:pPr>
            <w:r w:rsidRPr="006C619B">
              <w:rPr>
                <w:b/>
                <w:bCs/>
              </w:rPr>
              <w:t>Ý nghĩa</w:t>
            </w:r>
          </w:p>
        </w:tc>
      </w:tr>
      <w:tr w:rsidR="006C619B" w:rsidRPr="006C619B" w14:paraId="24CA6F8F" w14:textId="77777777">
        <w:trPr>
          <w:tblCellSpacing w:w="15" w:type="dxa"/>
        </w:trPr>
        <w:tc>
          <w:tcPr>
            <w:tcW w:w="0" w:type="auto"/>
            <w:vAlign w:val="center"/>
            <w:hideMark/>
          </w:tcPr>
          <w:p w14:paraId="39AFF724" w14:textId="77777777" w:rsidR="006C619B" w:rsidRPr="006C619B" w:rsidRDefault="006C619B" w:rsidP="006C619B">
            <w:r w:rsidRPr="006C619B">
              <w:t>child_target_tokens</w:t>
            </w:r>
          </w:p>
        </w:tc>
        <w:tc>
          <w:tcPr>
            <w:tcW w:w="0" w:type="auto"/>
            <w:vAlign w:val="center"/>
            <w:hideMark/>
          </w:tcPr>
          <w:p w14:paraId="2EA9024F" w14:textId="77777777" w:rsidR="006C619B" w:rsidRPr="006C619B" w:rsidRDefault="006C619B" w:rsidP="006C619B">
            <w:r w:rsidRPr="006C619B">
              <w:t>Kích thước leaf</w:t>
            </w:r>
          </w:p>
        </w:tc>
      </w:tr>
      <w:tr w:rsidR="006C619B" w:rsidRPr="006C619B" w14:paraId="56141DE1" w14:textId="77777777">
        <w:trPr>
          <w:tblCellSpacing w:w="15" w:type="dxa"/>
        </w:trPr>
        <w:tc>
          <w:tcPr>
            <w:tcW w:w="0" w:type="auto"/>
            <w:vAlign w:val="center"/>
            <w:hideMark/>
          </w:tcPr>
          <w:p w14:paraId="05269925" w14:textId="77777777" w:rsidR="006C619B" w:rsidRPr="006C619B" w:rsidRDefault="006C619B" w:rsidP="006C619B">
            <w:r w:rsidRPr="006C619B">
              <w:t>candidate_k</w:t>
            </w:r>
          </w:p>
        </w:tc>
        <w:tc>
          <w:tcPr>
            <w:tcW w:w="0" w:type="auto"/>
            <w:vAlign w:val="center"/>
            <w:hideMark/>
          </w:tcPr>
          <w:p w14:paraId="34CDCBE7" w14:textId="77777777" w:rsidR="006C619B" w:rsidRPr="006C619B" w:rsidRDefault="006C619B" w:rsidP="006C619B">
            <w:r w:rsidRPr="006C619B">
              <w:t xml:space="preserve">Số candidate retrieval </w:t>
            </w:r>
            <w:proofErr w:type="gramStart"/>
            <w:r w:rsidRPr="006C619B">
              <w:t>ban</w:t>
            </w:r>
            <w:proofErr w:type="gramEnd"/>
            <w:r w:rsidRPr="006C619B">
              <w:t xml:space="preserve"> đầu</w:t>
            </w:r>
          </w:p>
        </w:tc>
      </w:tr>
      <w:tr w:rsidR="006C619B" w:rsidRPr="006C619B" w14:paraId="4247DA12" w14:textId="77777777">
        <w:trPr>
          <w:tblCellSpacing w:w="15" w:type="dxa"/>
        </w:trPr>
        <w:tc>
          <w:tcPr>
            <w:tcW w:w="0" w:type="auto"/>
            <w:vAlign w:val="center"/>
            <w:hideMark/>
          </w:tcPr>
          <w:p w14:paraId="5CCB2D15" w14:textId="77777777" w:rsidR="006C619B" w:rsidRPr="006C619B" w:rsidRDefault="006C619B" w:rsidP="006C619B">
            <w:r w:rsidRPr="006C619B">
              <w:t>rerank_k</w:t>
            </w:r>
          </w:p>
        </w:tc>
        <w:tc>
          <w:tcPr>
            <w:tcW w:w="0" w:type="auto"/>
            <w:vAlign w:val="center"/>
            <w:hideMark/>
          </w:tcPr>
          <w:p w14:paraId="798D717E" w14:textId="77777777" w:rsidR="006C619B" w:rsidRPr="006C619B" w:rsidRDefault="006C619B" w:rsidP="006C619B">
            <w:r w:rsidRPr="006C619B">
              <w:t>Số candidate đưa vào reranker</w:t>
            </w:r>
          </w:p>
        </w:tc>
      </w:tr>
      <w:tr w:rsidR="006C619B" w:rsidRPr="006C619B" w14:paraId="6C2ACDE9" w14:textId="77777777">
        <w:trPr>
          <w:tblCellSpacing w:w="15" w:type="dxa"/>
        </w:trPr>
        <w:tc>
          <w:tcPr>
            <w:tcW w:w="0" w:type="auto"/>
            <w:vAlign w:val="center"/>
            <w:hideMark/>
          </w:tcPr>
          <w:p w14:paraId="5985C293" w14:textId="77777777" w:rsidR="006C619B" w:rsidRPr="006C619B" w:rsidRDefault="006C619B" w:rsidP="006C619B">
            <w:r w:rsidRPr="006C619B">
              <w:t>final_context_k</w:t>
            </w:r>
          </w:p>
        </w:tc>
        <w:tc>
          <w:tcPr>
            <w:tcW w:w="0" w:type="auto"/>
            <w:vAlign w:val="center"/>
            <w:hideMark/>
          </w:tcPr>
          <w:p w14:paraId="7B8659AA" w14:textId="77777777" w:rsidR="006C619B" w:rsidRPr="006C619B" w:rsidRDefault="006C619B" w:rsidP="006C619B">
            <w:r w:rsidRPr="006C619B">
              <w:t>Số context block cuối</w:t>
            </w:r>
          </w:p>
        </w:tc>
      </w:tr>
      <w:tr w:rsidR="006C619B" w:rsidRPr="006C619B" w14:paraId="41925D54" w14:textId="77777777">
        <w:trPr>
          <w:tblCellSpacing w:w="15" w:type="dxa"/>
        </w:trPr>
        <w:tc>
          <w:tcPr>
            <w:tcW w:w="0" w:type="auto"/>
            <w:vAlign w:val="center"/>
            <w:hideMark/>
          </w:tcPr>
          <w:p w14:paraId="412A46ED" w14:textId="77777777" w:rsidR="006C619B" w:rsidRPr="006C619B" w:rsidRDefault="006C619B" w:rsidP="006C619B">
            <w:r w:rsidRPr="006C619B">
              <w:t>context_token_budget</w:t>
            </w:r>
          </w:p>
        </w:tc>
        <w:tc>
          <w:tcPr>
            <w:tcW w:w="0" w:type="auto"/>
            <w:vAlign w:val="center"/>
            <w:hideMark/>
          </w:tcPr>
          <w:p w14:paraId="0DEFBF81" w14:textId="77777777" w:rsidR="006C619B" w:rsidRPr="006C619B" w:rsidRDefault="006C619B" w:rsidP="006C619B">
            <w:r w:rsidRPr="006C619B">
              <w:t>Giới hạn token context</w:t>
            </w:r>
          </w:p>
        </w:tc>
      </w:tr>
      <w:tr w:rsidR="006C619B" w:rsidRPr="006C619B" w14:paraId="25DBB662" w14:textId="77777777">
        <w:trPr>
          <w:tblCellSpacing w:w="15" w:type="dxa"/>
        </w:trPr>
        <w:tc>
          <w:tcPr>
            <w:tcW w:w="0" w:type="auto"/>
            <w:vAlign w:val="center"/>
            <w:hideMark/>
          </w:tcPr>
          <w:p w14:paraId="27133277" w14:textId="77777777" w:rsidR="006C619B" w:rsidRPr="006C619B" w:rsidRDefault="006C619B" w:rsidP="006C619B">
            <w:r w:rsidRPr="006C619B">
              <w:t>merge_threshold</w:t>
            </w:r>
          </w:p>
        </w:tc>
        <w:tc>
          <w:tcPr>
            <w:tcW w:w="0" w:type="auto"/>
            <w:vAlign w:val="center"/>
            <w:hideMark/>
          </w:tcPr>
          <w:p w14:paraId="2683B5A1" w14:textId="77777777" w:rsidR="006C619B" w:rsidRPr="006C619B" w:rsidRDefault="006C619B" w:rsidP="006C619B">
            <w:r w:rsidRPr="006C619B">
              <w:t>Ngưỡng learned gate</w:t>
            </w:r>
          </w:p>
        </w:tc>
      </w:tr>
      <w:tr w:rsidR="006C619B" w:rsidRPr="006C619B" w14:paraId="3A60D6EF" w14:textId="77777777">
        <w:trPr>
          <w:tblCellSpacing w:w="15" w:type="dxa"/>
        </w:trPr>
        <w:tc>
          <w:tcPr>
            <w:tcW w:w="0" w:type="auto"/>
            <w:vAlign w:val="center"/>
            <w:hideMark/>
          </w:tcPr>
          <w:p w14:paraId="78F09FB8" w14:textId="77777777" w:rsidR="006C619B" w:rsidRPr="006C619B" w:rsidRDefault="006C619B" w:rsidP="006C619B">
            <w:r w:rsidRPr="006C619B">
              <w:t>margin</w:t>
            </w:r>
          </w:p>
        </w:tc>
        <w:tc>
          <w:tcPr>
            <w:tcW w:w="0" w:type="auto"/>
            <w:vAlign w:val="center"/>
            <w:hideMark/>
          </w:tcPr>
          <w:p w14:paraId="422C590B" w14:textId="77777777" w:rsidR="006C619B" w:rsidRPr="006C619B" w:rsidRDefault="006C619B" w:rsidP="006C619B">
            <w:r w:rsidRPr="006C619B">
              <w:t>Biên an toàn cho prior</w:t>
            </w:r>
          </w:p>
        </w:tc>
      </w:tr>
      <w:tr w:rsidR="006C619B" w:rsidRPr="006C619B" w14:paraId="71135974" w14:textId="77777777">
        <w:trPr>
          <w:tblCellSpacing w:w="15" w:type="dxa"/>
        </w:trPr>
        <w:tc>
          <w:tcPr>
            <w:tcW w:w="0" w:type="auto"/>
            <w:vAlign w:val="center"/>
            <w:hideMark/>
          </w:tcPr>
          <w:p w14:paraId="302263CB" w14:textId="77777777" w:rsidR="006C619B" w:rsidRPr="006C619B" w:rsidRDefault="006C619B" w:rsidP="006C619B">
            <w:r w:rsidRPr="006C619B">
              <w:t>rollback_ratio</w:t>
            </w:r>
          </w:p>
        </w:tc>
        <w:tc>
          <w:tcPr>
            <w:tcW w:w="0" w:type="auto"/>
            <w:vAlign w:val="center"/>
            <w:hideMark/>
          </w:tcPr>
          <w:p w14:paraId="325B3BD6" w14:textId="77777777" w:rsidR="006C619B" w:rsidRPr="006C619B" w:rsidRDefault="006C619B" w:rsidP="006C619B">
            <w:r w:rsidRPr="006C619B">
              <w:t>Ngưỡng chống mất specificity</w:t>
            </w:r>
          </w:p>
        </w:tc>
      </w:tr>
      <w:tr w:rsidR="006C619B" w:rsidRPr="006C619B" w14:paraId="1DAB9558" w14:textId="77777777">
        <w:trPr>
          <w:tblCellSpacing w:w="15" w:type="dxa"/>
        </w:trPr>
        <w:tc>
          <w:tcPr>
            <w:tcW w:w="0" w:type="auto"/>
            <w:vAlign w:val="center"/>
            <w:hideMark/>
          </w:tcPr>
          <w:p w14:paraId="0E5BB9BE" w14:textId="77777777" w:rsidR="006C619B" w:rsidRPr="006C619B" w:rsidRDefault="006C619B" w:rsidP="006C619B">
            <w:r w:rsidRPr="006C619B">
              <w:t>nli support</w:t>
            </w:r>
          </w:p>
        </w:tc>
        <w:tc>
          <w:tcPr>
            <w:tcW w:w="0" w:type="auto"/>
            <w:vAlign w:val="center"/>
            <w:hideMark/>
          </w:tcPr>
          <w:p w14:paraId="6FF17893" w14:textId="77777777" w:rsidR="006C619B" w:rsidRPr="006C619B" w:rsidRDefault="006C619B" w:rsidP="006C619B">
            <w:r w:rsidRPr="006C619B">
              <w:t>Ngưỡng claim được xem là có hỗ trợ</w:t>
            </w:r>
          </w:p>
        </w:tc>
      </w:tr>
      <w:tr w:rsidR="006C619B" w:rsidRPr="006C619B" w14:paraId="68AF59A1" w14:textId="77777777">
        <w:trPr>
          <w:tblCellSpacing w:w="15" w:type="dxa"/>
        </w:trPr>
        <w:tc>
          <w:tcPr>
            <w:tcW w:w="0" w:type="auto"/>
            <w:vAlign w:val="center"/>
            <w:hideMark/>
          </w:tcPr>
          <w:p w14:paraId="5A8D00D9" w14:textId="77777777" w:rsidR="006C619B" w:rsidRPr="006C619B" w:rsidRDefault="006C619B" w:rsidP="006C619B">
            <w:r w:rsidRPr="006C619B">
              <w:t>contradiction</w:t>
            </w:r>
          </w:p>
        </w:tc>
        <w:tc>
          <w:tcPr>
            <w:tcW w:w="0" w:type="auto"/>
            <w:vAlign w:val="center"/>
            <w:hideMark/>
          </w:tcPr>
          <w:p w14:paraId="6E66614B" w14:textId="77777777" w:rsidR="006C619B" w:rsidRPr="006C619B" w:rsidRDefault="006C619B" w:rsidP="006C619B">
            <w:r w:rsidRPr="006C619B">
              <w:t>Ngưỡng mâu thuẫn mạnh</w:t>
            </w:r>
          </w:p>
        </w:tc>
      </w:tr>
      <w:tr w:rsidR="006C619B" w:rsidRPr="006C619B" w14:paraId="13C2A8EE" w14:textId="77777777">
        <w:trPr>
          <w:tblCellSpacing w:w="15" w:type="dxa"/>
        </w:trPr>
        <w:tc>
          <w:tcPr>
            <w:tcW w:w="0" w:type="auto"/>
            <w:vAlign w:val="center"/>
            <w:hideMark/>
          </w:tcPr>
          <w:p w14:paraId="2A0E582C" w14:textId="77777777" w:rsidR="006C619B" w:rsidRPr="006C619B" w:rsidRDefault="006C619B" w:rsidP="006C619B">
            <w:r w:rsidRPr="006C619B">
              <w:t>claim_confidence_threshold</w:t>
            </w:r>
          </w:p>
        </w:tc>
        <w:tc>
          <w:tcPr>
            <w:tcW w:w="0" w:type="auto"/>
            <w:vAlign w:val="center"/>
            <w:hideMark/>
          </w:tcPr>
          <w:p w14:paraId="03594BEE" w14:textId="77777777" w:rsidR="006C619B" w:rsidRPr="006C619B" w:rsidRDefault="006C619B" w:rsidP="006C619B">
            <w:r w:rsidRPr="006C619B">
              <w:t>Lọc claim confidence thấp</w:t>
            </w:r>
          </w:p>
        </w:tc>
      </w:tr>
      <w:tr w:rsidR="006C619B" w:rsidRPr="006C619B" w14:paraId="6D17ECBA" w14:textId="77777777">
        <w:trPr>
          <w:tblCellSpacing w:w="15" w:type="dxa"/>
        </w:trPr>
        <w:tc>
          <w:tcPr>
            <w:tcW w:w="0" w:type="auto"/>
            <w:vAlign w:val="center"/>
            <w:hideMark/>
          </w:tcPr>
          <w:p w14:paraId="2DD7602B" w14:textId="77777777" w:rsidR="006C619B" w:rsidRPr="006C619B" w:rsidRDefault="006C619B" w:rsidP="006C619B">
            <w:r w:rsidRPr="006C619B">
              <w:t>max_evidence_per_claim</w:t>
            </w:r>
          </w:p>
        </w:tc>
        <w:tc>
          <w:tcPr>
            <w:tcW w:w="0" w:type="auto"/>
            <w:vAlign w:val="center"/>
            <w:hideMark/>
          </w:tcPr>
          <w:p w14:paraId="3A9123D1" w14:textId="77777777" w:rsidR="006C619B" w:rsidRPr="006C619B" w:rsidRDefault="006C619B" w:rsidP="006C619B">
            <w:r w:rsidRPr="006C619B">
              <w:t>Số leaf evidence tối đa mỗi claim</w:t>
            </w:r>
          </w:p>
        </w:tc>
      </w:tr>
      <w:tr w:rsidR="006C619B" w:rsidRPr="006C619B" w14:paraId="6F025444" w14:textId="77777777">
        <w:trPr>
          <w:tblCellSpacing w:w="15" w:type="dxa"/>
        </w:trPr>
        <w:tc>
          <w:tcPr>
            <w:tcW w:w="0" w:type="auto"/>
            <w:vAlign w:val="center"/>
            <w:hideMark/>
          </w:tcPr>
          <w:p w14:paraId="49E199AD" w14:textId="77777777" w:rsidR="006C619B" w:rsidRPr="006C619B" w:rsidRDefault="006C619B" w:rsidP="006C619B">
            <w:r w:rsidRPr="006C619B">
              <w:t>seed</w:t>
            </w:r>
          </w:p>
        </w:tc>
        <w:tc>
          <w:tcPr>
            <w:tcW w:w="0" w:type="auto"/>
            <w:vAlign w:val="center"/>
            <w:hideMark/>
          </w:tcPr>
          <w:p w14:paraId="6ED1504C" w14:textId="77777777" w:rsidR="006C619B" w:rsidRPr="006C619B" w:rsidRDefault="006C619B" w:rsidP="006C619B">
            <w:r w:rsidRPr="006C619B">
              <w:t>Tái lập kết quả</w:t>
            </w:r>
          </w:p>
        </w:tc>
      </w:tr>
    </w:tbl>
    <w:p w14:paraId="47679AD5" w14:textId="77777777" w:rsidR="006C619B" w:rsidRPr="006C619B" w:rsidRDefault="006C619B" w:rsidP="006C619B">
      <w:r w:rsidRPr="006C619B">
        <w:pict w14:anchorId="20859447">
          <v:rect id="_x0000_i3871" style="width:0;height:1.5pt" o:hralign="center" o:hrstd="t" o:hr="t" fillcolor="#a0a0a0" stroked="f"/>
        </w:pict>
      </w:r>
    </w:p>
    <w:p w14:paraId="6CABA708" w14:textId="77777777" w:rsidR="006C619B" w:rsidRPr="006C619B" w:rsidRDefault="006C619B" w:rsidP="006C619B">
      <w:pPr>
        <w:rPr>
          <w:b/>
          <w:bCs/>
        </w:rPr>
      </w:pPr>
      <w:r w:rsidRPr="006C619B">
        <w:rPr>
          <w:b/>
          <w:bCs/>
        </w:rPr>
        <w:t>34. Các lĩnh vực kiến thức cần học</w:t>
      </w:r>
    </w:p>
    <w:p w14:paraId="1033CCF4" w14:textId="77777777" w:rsidR="006C619B" w:rsidRPr="006C619B" w:rsidRDefault="006C619B" w:rsidP="006C619B">
      <w:r w:rsidRPr="006C619B">
        <w:t>Tài liệu liệt kê các mảng nền tảng. Đây là phần bạn cần học nếu muốn hiểu và phát triển hệ thống.</w:t>
      </w:r>
    </w:p>
    <w:p w14:paraId="2E4A679C" w14:textId="77777777" w:rsidR="006C619B" w:rsidRPr="006C619B" w:rsidRDefault="006C619B" w:rsidP="006C619B">
      <w:r w:rsidRPr="006C619B">
        <w:pict w14:anchorId="3F961E44">
          <v:rect id="_x0000_i3872" style="width:0;height:1.5pt" o:hralign="center" o:hrstd="t" o:hr="t" fillcolor="#a0a0a0" stroked="f"/>
        </w:pict>
      </w:r>
    </w:p>
    <w:p w14:paraId="7775A3A2" w14:textId="77777777" w:rsidR="006C619B" w:rsidRPr="006C619B" w:rsidRDefault="006C619B" w:rsidP="006C619B">
      <w:pPr>
        <w:rPr>
          <w:b/>
          <w:bCs/>
        </w:rPr>
      </w:pPr>
      <w:r w:rsidRPr="006C619B">
        <w:rPr>
          <w:b/>
          <w:bCs/>
        </w:rPr>
        <w:t>34.1 Scientific document processing</w:t>
      </w:r>
    </w:p>
    <w:p w14:paraId="7713877E" w14:textId="77777777" w:rsidR="006C619B" w:rsidRPr="006C619B" w:rsidRDefault="006C619B" w:rsidP="006C619B">
      <w:r w:rsidRPr="006C619B">
        <w:lastRenderedPageBreak/>
        <w:t>Cần học:</w:t>
      </w:r>
    </w:p>
    <w:p w14:paraId="4341E08A" w14:textId="77777777" w:rsidR="006C619B" w:rsidRPr="006C619B" w:rsidRDefault="006C619B" w:rsidP="006C619B">
      <w:r w:rsidRPr="006C619B">
        <w:t>PDF parsing</w:t>
      </w:r>
    </w:p>
    <w:p w14:paraId="514FDA09" w14:textId="77777777" w:rsidR="006C619B" w:rsidRPr="006C619B" w:rsidRDefault="006C619B" w:rsidP="006C619B">
      <w:r w:rsidRPr="006C619B">
        <w:t>Layout analysis</w:t>
      </w:r>
    </w:p>
    <w:p w14:paraId="7F6C652E" w14:textId="77777777" w:rsidR="006C619B" w:rsidRPr="006C619B" w:rsidRDefault="006C619B" w:rsidP="006C619B">
      <w:r w:rsidRPr="006C619B">
        <w:t>Heading extraction</w:t>
      </w:r>
    </w:p>
    <w:p w14:paraId="7C7294B6" w14:textId="77777777" w:rsidR="006C619B" w:rsidRPr="006C619B" w:rsidRDefault="006C619B" w:rsidP="006C619B">
      <w:r w:rsidRPr="006C619B">
        <w:t>Table extraction</w:t>
      </w:r>
    </w:p>
    <w:p w14:paraId="52C005D3" w14:textId="77777777" w:rsidR="006C619B" w:rsidRPr="006C619B" w:rsidRDefault="006C619B" w:rsidP="006C619B">
      <w:r w:rsidRPr="006C619B">
        <w:t>Page geometry</w:t>
      </w:r>
    </w:p>
    <w:p w14:paraId="2BAC454C" w14:textId="77777777" w:rsidR="006C619B" w:rsidRPr="006C619B" w:rsidRDefault="006C619B" w:rsidP="006C619B">
      <w:r w:rsidRPr="006C619B">
        <w:t>Bounding box</w:t>
      </w:r>
    </w:p>
    <w:p w14:paraId="0AEB3FB1" w14:textId="77777777" w:rsidR="006C619B" w:rsidRPr="006C619B" w:rsidRDefault="006C619B" w:rsidP="006C619B">
      <w:r w:rsidRPr="006C619B">
        <w:t>Document structure</w:t>
      </w:r>
    </w:p>
    <w:p w14:paraId="7DF71CEC" w14:textId="77777777" w:rsidR="006C619B" w:rsidRPr="006C619B" w:rsidRDefault="006C619B" w:rsidP="006C619B">
      <w:r w:rsidRPr="006C619B">
        <w:t>Ứng dụng trong EDAHR:</w:t>
      </w:r>
    </w:p>
    <w:p w14:paraId="0C1D8FB6" w14:textId="77777777" w:rsidR="006C619B" w:rsidRPr="006C619B" w:rsidRDefault="006C619B" w:rsidP="006C619B">
      <w:r w:rsidRPr="006C619B">
        <w:t>Docling ingestion</w:t>
      </w:r>
    </w:p>
    <w:p w14:paraId="651EE3E6" w14:textId="77777777" w:rsidR="006C619B" w:rsidRPr="006C619B" w:rsidRDefault="006C619B" w:rsidP="006C619B">
      <w:r w:rsidRPr="006C619B">
        <w:t>Provenance trang</w:t>
      </w:r>
    </w:p>
    <w:p w14:paraId="6D19E3E4" w14:textId="77777777" w:rsidR="006C619B" w:rsidRPr="006C619B" w:rsidRDefault="006C619B" w:rsidP="006C619B">
      <w:r w:rsidRPr="006C619B">
        <w:t>Mapping chunk về PDF gốc</w:t>
      </w:r>
    </w:p>
    <w:p w14:paraId="15488CE7" w14:textId="77777777" w:rsidR="006C619B" w:rsidRPr="006C619B" w:rsidRDefault="006C619B" w:rsidP="006C619B">
      <w:r w:rsidRPr="006C619B">
        <w:t>Bạn cần hiểu vì nếu parse sai thì toàn pipeline sau sai.</w:t>
      </w:r>
    </w:p>
    <w:p w14:paraId="1B524320" w14:textId="77777777" w:rsidR="006C619B" w:rsidRPr="006C619B" w:rsidRDefault="006C619B" w:rsidP="006C619B">
      <w:r w:rsidRPr="006C619B">
        <w:pict w14:anchorId="7D13F290">
          <v:rect id="_x0000_i3873" style="width:0;height:1.5pt" o:hralign="center" o:hrstd="t" o:hr="t" fillcolor="#a0a0a0" stroked="f"/>
        </w:pict>
      </w:r>
    </w:p>
    <w:p w14:paraId="3DE5E7DC" w14:textId="77777777" w:rsidR="006C619B" w:rsidRPr="006C619B" w:rsidRDefault="006C619B" w:rsidP="006C619B">
      <w:pPr>
        <w:rPr>
          <w:b/>
          <w:bCs/>
        </w:rPr>
      </w:pPr>
      <w:r w:rsidRPr="006C619B">
        <w:rPr>
          <w:b/>
          <w:bCs/>
        </w:rPr>
        <w:t>34.2 Information retrieval</w:t>
      </w:r>
    </w:p>
    <w:p w14:paraId="37FCB678" w14:textId="77777777" w:rsidR="006C619B" w:rsidRPr="006C619B" w:rsidRDefault="006C619B" w:rsidP="006C619B">
      <w:r w:rsidRPr="006C619B">
        <w:t>Cần học:</w:t>
      </w:r>
    </w:p>
    <w:p w14:paraId="74F0E15F" w14:textId="77777777" w:rsidR="006C619B" w:rsidRPr="006C619B" w:rsidRDefault="006C619B" w:rsidP="006C619B">
      <w:r w:rsidRPr="006C619B">
        <w:t>BM25</w:t>
      </w:r>
    </w:p>
    <w:p w14:paraId="5802FA2A" w14:textId="77777777" w:rsidR="006C619B" w:rsidRPr="006C619B" w:rsidRDefault="006C619B" w:rsidP="006C619B">
      <w:r w:rsidRPr="006C619B">
        <w:t>Dense retrieval</w:t>
      </w:r>
    </w:p>
    <w:p w14:paraId="0543F275" w14:textId="77777777" w:rsidR="006C619B" w:rsidRPr="006C619B" w:rsidRDefault="006C619B" w:rsidP="006C619B">
      <w:r w:rsidRPr="006C619B">
        <w:t>Sparse retrieval</w:t>
      </w:r>
    </w:p>
    <w:p w14:paraId="1AB913C6" w14:textId="77777777" w:rsidR="006C619B" w:rsidRPr="006C619B" w:rsidRDefault="006C619B" w:rsidP="006C619B">
      <w:r w:rsidRPr="006C619B">
        <w:t>Inverted index</w:t>
      </w:r>
    </w:p>
    <w:p w14:paraId="49385F48" w14:textId="77777777" w:rsidR="006C619B" w:rsidRPr="006C619B" w:rsidRDefault="006C619B" w:rsidP="006C619B">
      <w:r w:rsidRPr="006C619B">
        <w:t>Hybrid retrieval</w:t>
      </w:r>
    </w:p>
    <w:p w14:paraId="12AC2A85" w14:textId="77777777" w:rsidR="006C619B" w:rsidRPr="006C619B" w:rsidRDefault="006C619B" w:rsidP="006C619B">
      <w:r w:rsidRPr="006C619B">
        <w:t>RRF</w:t>
      </w:r>
    </w:p>
    <w:p w14:paraId="71E7F03A" w14:textId="77777777" w:rsidR="006C619B" w:rsidRPr="006C619B" w:rsidRDefault="006C619B" w:rsidP="006C619B">
      <w:r w:rsidRPr="006C619B">
        <w:t>Recall@k</w:t>
      </w:r>
    </w:p>
    <w:p w14:paraId="69F7DEF3" w14:textId="77777777" w:rsidR="006C619B" w:rsidRPr="006C619B" w:rsidRDefault="006C619B" w:rsidP="006C619B">
      <w:r w:rsidRPr="006C619B">
        <w:t>Precision@k</w:t>
      </w:r>
    </w:p>
    <w:p w14:paraId="6530F01C" w14:textId="77777777" w:rsidR="006C619B" w:rsidRPr="006C619B" w:rsidRDefault="006C619B" w:rsidP="006C619B">
      <w:r w:rsidRPr="006C619B">
        <w:t>Ứng dụng trong EDAHR:</w:t>
      </w:r>
    </w:p>
    <w:p w14:paraId="2178483A" w14:textId="77777777" w:rsidR="006C619B" w:rsidRPr="006C619B" w:rsidRDefault="006C619B" w:rsidP="006C619B">
      <w:r w:rsidRPr="006C619B">
        <w:t>Tìm leaf đa biểu diễn</w:t>
      </w:r>
    </w:p>
    <w:p w14:paraId="1E779BAF" w14:textId="77777777" w:rsidR="006C619B" w:rsidRPr="006C619B" w:rsidRDefault="006C619B" w:rsidP="006C619B">
      <w:r w:rsidRPr="006C619B">
        <w:lastRenderedPageBreak/>
        <w:t>Kết hợp dense/sparse/ColBERT</w:t>
      </w:r>
    </w:p>
    <w:p w14:paraId="6D9C4E68" w14:textId="77777777" w:rsidR="006C619B" w:rsidRPr="006C619B" w:rsidRDefault="006C619B" w:rsidP="006C619B">
      <w:r w:rsidRPr="006C619B">
        <w:t>Đây là nền tảng cốt lõi của hệ thống.</w:t>
      </w:r>
    </w:p>
    <w:p w14:paraId="2078D0B6" w14:textId="77777777" w:rsidR="006C619B" w:rsidRPr="006C619B" w:rsidRDefault="006C619B" w:rsidP="006C619B">
      <w:r w:rsidRPr="006C619B">
        <w:pict w14:anchorId="014D72AE">
          <v:rect id="_x0000_i3874" style="width:0;height:1.5pt" o:hralign="center" o:hrstd="t" o:hr="t" fillcolor="#a0a0a0" stroked="f"/>
        </w:pict>
      </w:r>
    </w:p>
    <w:p w14:paraId="55EBA35E" w14:textId="77777777" w:rsidR="006C619B" w:rsidRPr="006C619B" w:rsidRDefault="006C619B" w:rsidP="006C619B">
      <w:pPr>
        <w:rPr>
          <w:b/>
          <w:bCs/>
        </w:rPr>
      </w:pPr>
      <w:r w:rsidRPr="006C619B">
        <w:rPr>
          <w:b/>
          <w:bCs/>
        </w:rPr>
        <w:t>34.3 Neural ranking</w:t>
      </w:r>
    </w:p>
    <w:p w14:paraId="4BE73167" w14:textId="77777777" w:rsidR="006C619B" w:rsidRPr="006C619B" w:rsidRDefault="006C619B" w:rsidP="006C619B">
      <w:r w:rsidRPr="006C619B">
        <w:t>Cần học:</w:t>
      </w:r>
    </w:p>
    <w:p w14:paraId="7F5F179A" w14:textId="77777777" w:rsidR="006C619B" w:rsidRPr="006C619B" w:rsidRDefault="006C619B" w:rsidP="006C619B">
      <w:proofErr w:type="gramStart"/>
      <w:r w:rsidRPr="006C619B">
        <w:t>Bi-encoder</w:t>
      </w:r>
      <w:proofErr w:type="gramEnd"/>
    </w:p>
    <w:p w14:paraId="7E197151" w14:textId="77777777" w:rsidR="006C619B" w:rsidRPr="006C619B" w:rsidRDefault="006C619B" w:rsidP="006C619B">
      <w:r w:rsidRPr="006C619B">
        <w:t>Cross-encoder</w:t>
      </w:r>
    </w:p>
    <w:p w14:paraId="311D32BA" w14:textId="77777777" w:rsidR="006C619B" w:rsidRPr="006C619B" w:rsidRDefault="006C619B" w:rsidP="006C619B">
      <w:r w:rsidRPr="006C619B">
        <w:t>Reranking</w:t>
      </w:r>
    </w:p>
    <w:p w14:paraId="482FDE9D" w14:textId="77777777" w:rsidR="006C619B" w:rsidRPr="006C619B" w:rsidRDefault="006C619B" w:rsidP="006C619B">
      <w:r w:rsidRPr="006C619B">
        <w:t>Relevance score</w:t>
      </w:r>
    </w:p>
    <w:p w14:paraId="6F7C0D17" w14:textId="77777777" w:rsidR="006C619B" w:rsidRPr="006C619B" w:rsidRDefault="006C619B" w:rsidP="006C619B">
      <w:r w:rsidRPr="006C619B">
        <w:t>Candidate generation</w:t>
      </w:r>
    </w:p>
    <w:p w14:paraId="050F2651" w14:textId="77777777" w:rsidR="006C619B" w:rsidRPr="006C619B" w:rsidRDefault="006C619B" w:rsidP="006C619B">
      <w:r w:rsidRPr="006C619B">
        <w:t>Candidate reranking</w:t>
      </w:r>
    </w:p>
    <w:p w14:paraId="313DA7C0" w14:textId="77777777" w:rsidR="006C619B" w:rsidRPr="006C619B" w:rsidRDefault="006C619B" w:rsidP="006C619B">
      <w:r w:rsidRPr="006C619B">
        <w:t>Ứng dụng:</w:t>
      </w:r>
    </w:p>
    <w:p w14:paraId="25593EAD" w14:textId="77777777" w:rsidR="006C619B" w:rsidRPr="006C619B" w:rsidRDefault="006C619B" w:rsidP="006C619B">
      <w:r w:rsidRPr="006C619B">
        <w:t>BGE reranker chấm query-passage</w:t>
      </w:r>
    </w:p>
    <w:p w14:paraId="6BC64916" w14:textId="77777777" w:rsidR="006C619B" w:rsidRPr="006C619B" w:rsidRDefault="006C619B" w:rsidP="006C619B">
      <w:r w:rsidRPr="006C619B">
        <w:t>Score dùng cho hit và merge feature</w:t>
      </w:r>
    </w:p>
    <w:p w14:paraId="30EED3D1" w14:textId="77777777" w:rsidR="006C619B" w:rsidRPr="006C619B" w:rsidRDefault="006C619B" w:rsidP="006C619B">
      <w:r w:rsidRPr="006C619B">
        <w:pict w14:anchorId="13353423">
          <v:rect id="_x0000_i3875" style="width:0;height:1.5pt" o:hralign="center" o:hrstd="t" o:hr="t" fillcolor="#a0a0a0" stroked="f"/>
        </w:pict>
      </w:r>
    </w:p>
    <w:p w14:paraId="5540D875" w14:textId="77777777" w:rsidR="006C619B" w:rsidRPr="006C619B" w:rsidRDefault="006C619B" w:rsidP="006C619B">
      <w:pPr>
        <w:rPr>
          <w:b/>
          <w:bCs/>
        </w:rPr>
      </w:pPr>
      <w:r w:rsidRPr="006C619B">
        <w:rPr>
          <w:b/>
          <w:bCs/>
        </w:rPr>
        <w:t>34.4 Hierarchical representation</w:t>
      </w:r>
    </w:p>
    <w:p w14:paraId="33BCF10C" w14:textId="77777777" w:rsidR="006C619B" w:rsidRPr="006C619B" w:rsidRDefault="006C619B" w:rsidP="006C619B">
      <w:r w:rsidRPr="006C619B">
        <w:t>Cần học:</w:t>
      </w:r>
    </w:p>
    <w:p w14:paraId="72782C74" w14:textId="77777777" w:rsidR="006C619B" w:rsidRPr="006C619B" w:rsidRDefault="006C619B" w:rsidP="006C619B">
      <w:r w:rsidRPr="006C619B">
        <w:t>Chunking</w:t>
      </w:r>
    </w:p>
    <w:p w14:paraId="074E48D8" w14:textId="77777777" w:rsidR="006C619B" w:rsidRPr="006C619B" w:rsidRDefault="006C619B" w:rsidP="006C619B">
      <w:r w:rsidRPr="006C619B">
        <w:t>Overlap</w:t>
      </w:r>
    </w:p>
    <w:p w14:paraId="614D2CC1" w14:textId="77777777" w:rsidR="006C619B" w:rsidRPr="006C619B" w:rsidRDefault="006C619B" w:rsidP="006C619B">
      <w:r w:rsidRPr="006C619B">
        <w:t>Tree aggregation</w:t>
      </w:r>
    </w:p>
    <w:p w14:paraId="68BAE158" w14:textId="77777777" w:rsidR="006C619B" w:rsidRPr="006C619B" w:rsidRDefault="006C619B" w:rsidP="006C619B">
      <w:r w:rsidRPr="006C619B">
        <w:t>Parent-child mapping</w:t>
      </w:r>
    </w:p>
    <w:p w14:paraId="6463E91F" w14:textId="77777777" w:rsidR="006C619B" w:rsidRPr="006C619B" w:rsidRDefault="006C619B" w:rsidP="006C619B">
      <w:r w:rsidRPr="006C619B">
        <w:t>Section-level context</w:t>
      </w:r>
    </w:p>
    <w:p w14:paraId="67F349A3" w14:textId="77777777" w:rsidR="006C619B" w:rsidRPr="006C619B" w:rsidRDefault="006C619B" w:rsidP="006C619B">
      <w:r w:rsidRPr="006C619B">
        <w:t>Document-level context</w:t>
      </w:r>
    </w:p>
    <w:p w14:paraId="7B5CEA52" w14:textId="77777777" w:rsidR="006C619B" w:rsidRPr="006C619B" w:rsidRDefault="006C619B" w:rsidP="006C619B">
      <w:r w:rsidRPr="006C619B">
        <w:t>Ứng dụng:</w:t>
      </w:r>
    </w:p>
    <w:p w14:paraId="36965283" w14:textId="77777777" w:rsidR="006C619B" w:rsidRPr="006C619B" w:rsidRDefault="006C619B" w:rsidP="006C619B">
      <w:r w:rsidRPr="006C619B">
        <w:t>Document–Section–Parent–Child</w:t>
      </w:r>
    </w:p>
    <w:p w14:paraId="3FE835D8" w14:textId="77777777" w:rsidR="006C619B" w:rsidRPr="006C619B" w:rsidRDefault="006C619B" w:rsidP="006C619B">
      <w:r w:rsidRPr="006C619B">
        <w:t>Adaptive expansion</w:t>
      </w:r>
    </w:p>
    <w:p w14:paraId="4A667988" w14:textId="77777777" w:rsidR="006C619B" w:rsidRPr="006C619B" w:rsidRDefault="006C619B" w:rsidP="006C619B">
      <w:r w:rsidRPr="006C619B">
        <w:lastRenderedPageBreak/>
        <w:t>Evidence descendants</w:t>
      </w:r>
    </w:p>
    <w:p w14:paraId="58513CFB" w14:textId="77777777" w:rsidR="006C619B" w:rsidRPr="006C619B" w:rsidRDefault="006C619B" w:rsidP="006C619B">
      <w:r w:rsidRPr="006C619B">
        <w:pict w14:anchorId="7B1DDBA9">
          <v:rect id="_x0000_i3876" style="width:0;height:1.5pt" o:hralign="center" o:hrstd="t" o:hr="t" fillcolor="#a0a0a0" stroked="f"/>
        </w:pict>
      </w:r>
    </w:p>
    <w:p w14:paraId="3F9D5C93" w14:textId="77777777" w:rsidR="006C619B" w:rsidRPr="006C619B" w:rsidRDefault="006C619B" w:rsidP="006C619B">
      <w:pPr>
        <w:rPr>
          <w:b/>
          <w:bCs/>
        </w:rPr>
      </w:pPr>
      <w:r w:rsidRPr="006C619B">
        <w:rPr>
          <w:b/>
          <w:bCs/>
        </w:rPr>
        <w:t>34.5 NLP semantics</w:t>
      </w:r>
    </w:p>
    <w:p w14:paraId="12F542C1" w14:textId="77777777" w:rsidR="006C619B" w:rsidRPr="006C619B" w:rsidRDefault="006C619B" w:rsidP="006C619B">
      <w:r w:rsidRPr="006C619B">
        <w:t>Cần học:</w:t>
      </w:r>
    </w:p>
    <w:p w14:paraId="660EA74D" w14:textId="77777777" w:rsidR="006C619B" w:rsidRPr="006C619B" w:rsidRDefault="006C619B" w:rsidP="006C619B">
      <w:r w:rsidRPr="006C619B">
        <w:t>NLI</w:t>
      </w:r>
    </w:p>
    <w:p w14:paraId="5B350FDC" w14:textId="77777777" w:rsidR="006C619B" w:rsidRPr="006C619B" w:rsidRDefault="006C619B" w:rsidP="006C619B">
      <w:r w:rsidRPr="006C619B">
        <w:t>Entailment</w:t>
      </w:r>
    </w:p>
    <w:p w14:paraId="1DAE516D" w14:textId="77777777" w:rsidR="006C619B" w:rsidRPr="006C619B" w:rsidRDefault="006C619B" w:rsidP="006C619B">
      <w:r w:rsidRPr="006C619B">
        <w:t>Contradiction</w:t>
      </w:r>
    </w:p>
    <w:p w14:paraId="437688A8" w14:textId="77777777" w:rsidR="006C619B" w:rsidRPr="006C619B" w:rsidRDefault="006C619B" w:rsidP="006C619B">
      <w:r w:rsidRPr="006C619B">
        <w:t>Neutral</w:t>
      </w:r>
    </w:p>
    <w:p w14:paraId="35656881" w14:textId="77777777" w:rsidR="006C619B" w:rsidRPr="006C619B" w:rsidRDefault="006C619B" w:rsidP="006C619B">
      <w:r w:rsidRPr="006C619B">
        <w:t>Negation handling</w:t>
      </w:r>
    </w:p>
    <w:p w14:paraId="0E66DDAE" w14:textId="77777777" w:rsidR="006C619B" w:rsidRPr="006C619B" w:rsidRDefault="006C619B" w:rsidP="006C619B">
      <w:r w:rsidRPr="006C619B">
        <w:t>Numeric consistency</w:t>
      </w:r>
    </w:p>
    <w:p w14:paraId="1B531443" w14:textId="77777777" w:rsidR="006C619B" w:rsidRPr="006C619B" w:rsidRDefault="006C619B" w:rsidP="006C619B">
      <w:r w:rsidRPr="006C619B">
        <w:t>Paraphrase</w:t>
      </w:r>
    </w:p>
    <w:p w14:paraId="5D3CFCB8" w14:textId="77777777" w:rsidR="006C619B" w:rsidRPr="006C619B" w:rsidRDefault="006C619B" w:rsidP="006C619B">
      <w:r w:rsidRPr="006C619B">
        <w:t>Ứng dụng:</w:t>
      </w:r>
    </w:p>
    <w:p w14:paraId="07B80965" w14:textId="77777777" w:rsidR="006C619B" w:rsidRPr="006C619B" w:rsidRDefault="006C619B" w:rsidP="006C619B">
      <w:r w:rsidRPr="006C619B">
        <w:t>Claim verification</w:t>
      </w:r>
    </w:p>
    <w:p w14:paraId="3A4D2668" w14:textId="77777777" w:rsidR="006C619B" w:rsidRPr="006C619B" w:rsidRDefault="006C619B" w:rsidP="006C619B">
      <w:r w:rsidRPr="006C619B">
        <w:t>Safety guard</w:t>
      </w:r>
    </w:p>
    <w:p w14:paraId="3CC73EE5" w14:textId="77777777" w:rsidR="006C619B" w:rsidRPr="006C619B" w:rsidRDefault="006C619B" w:rsidP="006C619B">
      <w:r w:rsidRPr="006C619B">
        <w:t>Contradiction filtering</w:t>
      </w:r>
    </w:p>
    <w:p w14:paraId="42C4AC3C" w14:textId="77777777" w:rsidR="006C619B" w:rsidRPr="006C619B" w:rsidRDefault="006C619B" w:rsidP="006C619B">
      <w:r w:rsidRPr="006C619B">
        <w:t>Đây là phần chống hallucination.</w:t>
      </w:r>
    </w:p>
    <w:p w14:paraId="0E1059DC" w14:textId="77777777" w:rsidR="006C619B" w:rsidRPr="006C619B" w:rsidRDefault="006C619B" w:rsidP="006C619B">
      <w:r w:rsidRPr="006C619B">
        <w:pict w14:anchorId="4380C989">
          <v:rect id="_x0000_i3877" style="width:0;height:1.5pt" o:hralign="center" o:hrstd="t" o:hr="t" fillcolor="#a0a0a0" stroked="f"/>
        </w:pict>
      </w:r>
    </w:p>
    <w:p w14:paraId="2453FB28" w14:textId="77777777" w:rsidR="006C619B" w:rsidRPr="006C619B" w:rsidRDefault="006C619B" w:rsidP="006C619B">
      <w:pPr>
        <w:rPr>
          <w:b/>
          <w:bCs/>
        </w:rPr>
      </w:pPr>
      <w:r w:rsidRPr="006C619B">
        <w:rPr>
          <w:b/>
          <w:bCs/>
        </w:rPr>
        <w:t>34.6 Grounded generation</w:t>
      </w:r>
    </w:p>
    <w:p w14:paraId="44D6E3C8" w14:textId="77777777" w:rsidR="006C619B" w:rsidRPr="006C619B" w:rsidRDefault="006C619B" w:rsidP="006C619B">
      <w:r w:rsidRPr="006C619B">
        <w:t>Cần học:</w:t>
      </w:r>
    </w:p>
    <w:p w14:paraId="02ED369E" w14:textId="77777777" w:rsidR="006C619B" w:rsidRPr="006C619B" w:rsidRDefault="006C619B" w:rsidP="006C619B">
      <w:r w:rsidRPr="006C619B">
        <w:t>Structured output</w:t>
      </w:r>
    </w:p>
    <w:p w14:paraId="6154FF66" w14:textId="77777777" w:rsidR="006C619B" w:rsidRPr="006C619B" w:rsidRDefault="006C619B" w:rsidP="006C619B">
      <w:r w:rsidRPr="006C619B">
        <w:t>JSON Schema</w:t>
      </w:r>
    </w:p>
    <w:p w14:paraId="14D6C826" w14:textId="77777777" w:rsidR="006C619B" w:rsidRPr="006C619B" w:rsidRDefault="006C619B" w:rsidP="006C619B">
      <w:r w:rsidRPr="006C619B">
        <w:t>Citation contract</w:t>
      </w:r>
    </w:p>
    <w:p w14:paraId="0EC906FD" w14:textId="77777777" w:rsidR="006C619B" w:rsidRPr="006C619B" w:rsidRDefault="006C619B" w:rsidP="006C619B">
      <w:r w:rsidRPr="006C619B">
        <w:t>Context ID</w:t>
      </w:r>
    </w:p>
    <w:p w14:paraId="511DDFB1" w14:textId="77777777" w:rsidR="006C619B" w:rsidRPr="006C619B" w:rsidRDefault="006C619B" w:rsidP="006C619B">
      <w:r w:rsidRPr="006C619B">
        <w:t>Abstention</w:t>
      </w:r>
    </w:p>
    <w:p w14:paraId="021B6398" w14:textId="77777777" w:rsidR="006C619B" w:rsidRPr="006C619B" w:rsidRDefault="006C619B" w:rsidP="006C619B">
      <w:r w:rsidRPr="006C619B">
        <w:t>Claim decomposition</w:t>
      </w:r>
    </w:p>
    <w:p w14:paraId="6FC86CF9" w14:textId="77777777" w:rsidR="006C619B" w:rsidRPr="006C619B" w:rsidRDefault="006C619B" w:rsidP="006C619B">
      <w:r w:rsidRPr="006C619B">
        <w:t>Ứng dụng:</w:t>
      </w:r>
    </w:p>
    <w:p w14:paraId="7709737C" w14:textId="77777777" w:rsidR="006C619B" w:rsidRPr="006C619B" w:rsidRDefault="006C619B" w:rsidP="006C619B">
      <w:r w:rsidRPr="006C619B">
        <w:lastRenderedPageBreak/>
        <w:t>Sinh claim có citation C-ID</w:t>
      </w:r>
    </w:p>
    <w:p w14:paraId="40A04386" w14:textId="77777777" w:rsidR="006C619B" w:rsidRPr="006C619B" w:rsidRDefault="006C619B" w:rsidP="006C619B">
      <w:r w:rsidRPr="006C619B">
        <w:t>Không trả lời khi thiếu bằng chứng</w:t>
      </w:r>
    </w:p>
    <w:p w14:paraId="5F4B3FAC" w14:textId="77777777" w:rsidR="006C619B" w:rsidRPr="006C619B" w:rsidRDefault="006C619B" w:rsidP="006C619B">
      <w:r w:rsidRPr="006C619B">
        <w:pict w14:anchorId="3EC054A0">
          <v:rect id="_x0000_i3878" style="width:0;height:1.5pt" o:hralign="center" o:hrstd="t" o:hr="t" fillcolor="#a0a0a0" stroked="f"/>
        </w:pict>
      </w:r>
    </w:p>
    <w:p w14:paraId="64D69B13" w14:textId="77777777" w:rsidR="006C619B" w:rsidRPr="006C619B" w:rsidRDefault="006C619B" w:rsidP="006C619B">
      <w:pPr>
        <w:rPr>
          <w:b/>
          <w:bCs/>
        </w:rPr>
      </w:pPr>
      <w:r w:rsidRPr="006C619B">
        <w:rPr>
          <w:b/>
          <w:bCs/>
        </w:rPr>
        <w:t>34.7 Decision theory</w:t>
      </w:r>
    </w:p>
    <w:p w14:paraId="18080FD5" w14:textId="77777777" w:rsidR="006C619B" w:rsidRPr="006C619B" w:rsidRDefault="006C619B" w:rsidP="006C619B">
      <w:r w:rsidRPr="006C619B">
        <w:t>Cần học:</w:t>
      </w:r>
    </w:p>
    <w:p w14:paraId="08540F63" w14:textId="77777777" w:rsidR="006C619B" w:rsidRPr="006C619B" w:rsidRDefault="006C619B" w:rsidP="006C619B">
      <w:r w:rsidRPr="006C619B">
        <w:t>Utility</w:t>
      </w:r>
    </w:p>
    <w:p w14:paraId="1BDEF480" w14:textId="77777777" w:rsidR="006C619B" w:rsidRPr="006C619B" w:rsidRDefault="006C619B" w:rsidP="006C619B">
      <w:r w:rsidRPr="006C619B">
        <w:t>Cost-benefit tradeoff</w:t>
      </w:r>
    </w:p>
    <w:p w14:paraId="53569A6E" w14:textId="77777777" w:rsidR="006C619B" w:rsidRPr="006C619B" w:rsidRDefault="006C619B" w:rsidP="006C619B">
      <w:r w:rsidRPr="006C619B">
        <w:t>Counterfactual action</w:t>
      </w:r>
    </w:p>
    <w:p w14:paraId="3C6F5630" w14:textId="77777777" w:rsidR="006C619B" w:rsidRPr="006C619B" w:rsidRDefault="006C619B" w:rsidP="006C619B">
      <w:r w:rsidRPr="006C619B">
        <w:t>Constrained optimization</w:t>
      </w:r>
    </w:p>
    <w:p w14:paraId="164A3C51" w14:textId="77777777" w:rsidR="006C619B" w:rsidRPr="006C619B" w:rsidRDefault="006C619B" w:rsidP="006C619B">
      <w:r w:rsidRPr="006C619B">
        <w:t>Policy decision</w:t>
      </w:r>
    </w:p>
    <w:p w14:paraId="38F8B0D7" w14:textId="77777777" w:rsidR="006C619B" w:rsidRPr="006C619B" w:rsidRDefault="006C619B" w:rsidP="006C619B">
      <w:r w:rsidRPr="006C619B">
        <w:t>Ứng dụng:</w:t>
      </w:r>
    </w:p>
    <w:p w14:paraId="37A4F189" w14:textId="77777777" w:rsidR="006C619B" w:rsidRPr="006C619B" w:rsidRDefault="006C619B" w:rsidP="006C619B">
      <w:r w:rsidRPr="006C619B">
        <w:t>KEEP / EXPAND / SECTION</w:t>
      </w:r>
    </w:p>
    <w:p w14:paraId="4DD2EEE8" w14:textId="77777777" w:rsidR="006C619B" w:rsidRPr="006C619B" w:rsidRDefault="006C619B" w:rsidP="006C619B">
      <w:r w:rsidRPr="006C619B">
        <w:t>Utility delta</w:t>
      </w:r>
    </w:p>
    <w:p w14:paraId="302427D4" w14:textId="77777777" w:rsidR="006C619B" w:rsidRPr="006C619B" w:rsidRDefault="006C619B" w:rsidP="006C619B">
      <w:r w:rsidRPr="006C619B">
        <w:t>Reward có ràng buộc attribution</w:t>
      </w:r>
    </w:p>
    <w:p w14:paraId="7618B8EB" w14:textId="77777777" w:rsidR="006C619B" w:rsidRPr="006C619B" w:rsidRDefault="006C619B" w:rsidP="006C619B">
      <w:r w:rsidRPr="006C619B">
        <w:pict w14:anchorId="737B5F61">
          <v:rect id="_x0000_i3879" style="width:0;height:1.5pt" o:hralign="center" o:hrstd="t" o:hr="t" fillcolor="#a0a0a0" stroked="f"/>
        </w:pict>
      </w:r>
    </w:p>
    <w:p w14:paraId="2D7B0576" w14:textId="77777777" w:rsidR="006C619B" w:rsidRPr="006C619B" w:rsidRDefault="006C619B" w:rsidP="006C619B">
      <w:pPr>
        <w:rPr>
          <w:b/>
          <w:bCs/>
        </w:rPr>
      </w:pPr>
      <w:r w:rsidRPr="006C619B">
        <w:rPr>
          <w:b/>
          <w:bCs/>
        </w:rPr>
        <w:t>34.8 Machine learning</w:t>
      </w:r>
    </w:p>
    <w:p w14:paraId="638D3D88" w14:textId="77777777" w:rsidR="006C619B" w:rsidRPr="006C619B" w:rsidRDefault="006C619B" w:rsidP="006C619B">
      <w:r w:rsidRPr="006C619B">
        <w:t>Cần học:</w:t>
      </w:r>
    </w:p>
    <w:p w14:paraId="3C7E770E" w14:textId="77777777" w:rsidR="006C619B" w:rsidRPr="006C619B" w:rsidRDefault="006C619B" w:rsidP="006C619B">
      <w:r w:rsidRPr="006C619B">
        <w:t>MLP</w:t>
      </w:r>
    </w:p>
    <w:p w14:paraId="5AAA1619" w14:textId="77777777" w:rsidR="006C619B" w:rsidRPr="006C619B" w:rsidRDefault="006C619B" w:rsidP="006C619B">
      <w:r w:rsidRPr="006C619B">
        <w:t>Binary classification</w:t>
      </w:r>
    </w:p>
    <w:p w14:paraId="4A1E97E5" w14:textId="77777777" w:rsidR="006C619B" w:rsidRPr="006C619B" w:rsidRDefault="006C619B" w:rsidP="006C619B">
      <w:r w:rsidRPr="006C619B">
        <w:t>Train/dev/test split</w:t>
      </w:r>
    </w:p>
    <w:p w14:paraId="12B60BBA" w14:textId="77777777" w:rsidR="006C619B" w:rsidRPr="006C619B" w:rsidRDefault="006C619B" w:rsidP="006C619B">
      <w:r w:rsidRPr="006C619B">
        <w:t>Group split</w:t>
      </w:r>
    </w:p>
    <w:p w14:paraId="6CECA8BF" w14:textId="77777777" w:rsidR="006C619B" w:rsidRPr="006C619B" w:rsidRDefault="006C619B" w:rsidP="006C619B">
      <w:r w:rsidRPr="006C619B">
        <w:t>Overfitting</w:t>
      </w:r>
    </w:p>
    <w:p w14:paraId="4E12A0D8" w14:textId="77777777" w:rsidR="006C619B" w:rsidRPr="006C619B" w:rsidRDefault="006C619B" w:rsidP="006C619B">
      <w:r w:rsidRPr="006C619B">
        <w:t>AUC</w:t>
      </w:r>
    </w:p>
    <w:p w14:paraId="3BB1693E" w14:textId="77777777" w:rsidR="006C619B" w:rsidRPr="006C619B" w:rsidRDefault="006C619B" w:rsidP="006C619B">
      <w:r w:rsidRPr="006C619B">
        <w:t>Calibration</w:t>
      </w:r>
    </w:p>
    <w:p w14:paraId="201F4325" w14:textId="77777777" w:rsidR="006C619B" w:rsidRPr="006C619B" w:rsidRDefault="006C619B" w:rsidP="006C619B">
      <w:r w:rsidRPr="006C619B">
        <w:t>Brier score</w:t>
      </w:r>
    </w:p>
    <w:p w14:paraId="6A5FB130" w14:textId="77777777" w:rsidR="006C619B" w:rsidRPr="006C619B" w:rsidRDefault="006C619B" w:rsidP="006C619B">
      <w:r w:rsidRPr="006C619B">
        <w:t>ECE</w:t>
      </w:r>
    </w:p>
    <w:p w14:paraId="741D7AF7" w14:textId="77777777" w:rsidR="006C619B" w:rsidRPr="006C619B" w:rsidRDefault="006C619B" w:rsidP="006C619B">
      <w:r w:rsidRPr="006C619B">
        <w:lastRenderedPageBreak/>
        <w:t>Reliability curve</w:t>
      </w:r>
    </w:p>
    <w:p w14:paraId="2A035197" w14:textId="77777777" w:rsidR="006C619B" w:rsidRPr="006C619B" w:rsidRDefault="006C619B" w:rsidP="006C619B">
      <w:r w:rsidRPr="006C619B">
        <w:t>Ứng dụng:</w:t>
      </w:r>
    </w:p>
    <w:p w14:paraId="5C5DCB12" w14:textId="77777777" w:rsidR="006C619B" w:rsidRPr="006C619B" w:rsidRDefault="006C619B" w:rsidP="006C619B">
      <w:r w:rsidRPr="006C619B">
        <w:t>Học parent gate và section gate</w:t>
      </w:r>
    </w:p>
    <w:p w14:paraId="15445ABE" w14:textId="77777777" w:rsidR="006C619B" w:rsidRPr="006C619B" w:rsidRDefault="006C619B" w:rsidP="006C619B">
      <w:r w:rsidRPr="006C619B">
        <w:t>Đánh giá learned policy</w:t>
      </w:r>
    </w:p>
    <w:p w14:paraId="7A59DF65" w14:textId="77777777" w:rsidR="006C619B" w:rsidRPr="006C619B" w:rsidRDefault="006C619B" w:rsidP="006C619B">
      <w:r w:rsidRPr="006C619B">
        <w:pict w14:anchorId="5F070399">
          <v:rect id="_x0000_i3880" style="width:0;height:1.5pt" o:hralign="center" o:hrstd="t" o:hr="t" fillcolor="#a0a0a0" stroked="f"/>
        </w:pict>
      </w:r>
    </w:p>
    <w:p w14:paraId="64DC249E" w14:textId="77777777" w:rsidR="006C619B" w:rsidRPr="006C619B" w:rsidRDefault="006C619B" w:rsidP="006C619B">
      <w:pPr>
        <w:rPr>
          <w:b/>
          <w:bCs/>
        </w:rPr>
      </w:pPr>
      <w:r w:rsidRPr="006C619B">
        <w:rPr>
          <w:b/>
          <w:bCs/>
        </w:rPr>
        <w:t>34.9 Optimization</w:t>
      </w:r>
    </w:p>
    <w:p w14:paraId="6C75B636" w14:textId="77777777" w:rsidR="006C619B" w:rsidRPr="006C619B" w:rsidRDefault="006C619B" w:rsidP="006C619B">
      <w:r w:rsidRPr="006C619B">
        <w:t>Cần học:</w:t>
      </w:r>
    </w:p>
    <w:p w14:paraId="7ADC1645" w14:textId="77777777" w:rsidR="006C619B" w:rsidRPr="006C619B" w:rsidRDefault="006C619B" w:rsidP="006C619B">
      <w:r w:rsidRPr="006C619B">
        <w:t>0/1 knapsack</w:t>
      </w:r>
    </w:p>
    <w:p w14:paraId="684F618E" w14:textId="77777777" w:rsidR="006C619B" w:rsidRPr="006C619B" w:rsidRDefault="006C619B" w:rsidP="006C619B">
      <w:r w:rsidRPr="006C619B">
        <w:t>Greedy dedup</w:t>
      </w:r>
    </w:p>
    <w:p w14:paraId="485E749B" w14:textId="77777777" w:rsidR="006C619B" w:rsidRPr="006C619B" w:rsidRDefault="006C619B" w:rsidP="006C619B">
      <w:r w:rsidRPr="006C619B">
        <w:t>Jaccard similarity</w:t>
      </w:r>
    </w:p>
    <w:p w14:paraId="6AAC26FD" w14:textId="77777777" w:rsidR="006C619B" w:rsidRPr="006C619B" w:rsidRDefault="006C619B" w:rsidP="006C619B">
      <w:r w:rsidRPr="006C619B">
        <w:t>Diversity constraint</w:t>
      </w:r>
    </w:p>
    <w:p w14:paraId="69609917" w14:textId="77777777" w:rsidR="006C619B" w:rsidRPr="006C619B" w:rsidRDefault="006C619B" w:rsidP="006C619B">
      <w:r w:rsidRPr="006C619B">
        <w:t>Token budget</w:t>
      </w:r>
    </w:p>
    <w:p w14:paraId="39DDF7C0" w14:textId="77777777" w:rsidR="006C619B" w:rsidRPr="006C619B" w:rsidRDefault="006C619B" w:rsidP="006C619B">
      <w:r w:rsidRPr="006C619B">
        <w:t>Ứng dụng:</w:t>
      </w:r>
    </w:p>
    <w:p w14:paraId="137645E9" w14:textId="77777777" w:rsidR="006C619B" w:rsidRPr="006C619B" w:rsidRDefault="006C619B" w:rsidP="006C619B">
      <w:r w:rsidRPr="006C619B">
        <w:t>Chọn context tối ưu dưới ngân sách token</w:t>
      </w:r>
    </w:p>
    <w:p w14:paraId="3B64C839" w14:textId="77777777" w:rsidR="006C619B" w:rsidRPr="006C619B" w:rsidRDefault="006C619B" w:rsidP="006C619B">
      <w:r w:rsidRPr="006C619B">
        <w:pict w14:anchorId="2B21EC0F">
          <v:rect id="_x0000_i3881" style="width:0;height:1.5pt" o:hralign="center" o:hrstd="t" o:hr="t" fillcolor="#a0a0a0" stroked="f"/>
        </w:pict>
      </w:r>
    </w:p>
    <w:p w14:paraId="2461FE9D" w14:textId="77777777" w:rsidR="006C619B" w:rsidRPr="006C619B" w:rsidRDefault="006C619B" w:rsidP="006C619B">
      <w:pPr>
        <w:rPr>
          <w:b/>
          <w:bCs/>
        </w:rPr>
      </w:pPr>
      <w:r w:rsidRPr="006C619B">
        <w:rPr>
          <w:b/>
          <w:bCs/>
        </w:rPr>
        <w:t>34.10 Evaluation science</w:t>
      </w:r>
    </w:p>
    <w:p w14:paraId="5E718096" w14:textId="77777777" w:rsidR="006C619B" w:rsidRPr="006C619B" w:rsidRDefault="006C619B" w:rsidP="006C619B">
      <w:r w:rsidRPr="006C619B">
        <w:t>Cần học:</w:t>
      </w:r>
    </w:p>
    <w:p w14:paraId="435ED322" w14:textId="77777777" w:rsidR="006C619B" w:rsidRPr="006C619B" w:rsidRDefault="006C619B" w:rsidP="006C619B">
      <w:r w:rsidRPr="006C619B">
        <w:t>Multi-annotator evaluation</w:t>
      </w:r>
    </w:p>
    <w:p w14:paraId="27D6949F" w14:textId="77777777" w:rsidR="006C619B" w:rsidRPr="006C619B" w:rsidRDefault="006C619B" w:rsidP="006C619B">
      <w:r w:rsidRPr="006C619B">
        <w:t>Max-over-annotators</w:t>
      </w:r>
    </w:p>
    <w:p w14:paraId="6E10665C" w14:textId="77777777" w:rsidR="006C619B" w:rsidRPr="006C619B" w:rsidRDefault="006C619B" w:rsidP="006C619B">
      <w:r w:rsidRPr="006C619B">
        <w:t>OOD evaluation</w:t>
      </w:r>
    </w:p>
    <w:p w14:paraId="0633C605" w14:textId="77777777" w:rsidR="006C619B" w:rsidRPr="006C619B" w:rsidRDefault="006C619B" w:rsidP="006C619B">
      <w:r w:rsidRPr="006C619B">
        <w:t>Ablation</w:t>
      </w:r>
    </w:p>
    <w:p w14:paraId="0B406531" w14:textId="77777777" w:rsidR="006C619B" w:rsidRPr="006C619B" w:rsidRDefault="006C619B" w:rsidP="006C619B">
      <w:r w:rsidRPr="006C619B">
        <w:t>Baseline</w:t>
      </w:r>
    </w:p>
    <w:p w14:paraId="4076C531" w14:textId="77777777" w:rsidR="006C619B" w:rsidRPr="006C619B" w:rsidRDefault="006C619B" w:rsidP="006C619B">
      <w:r w:rsidRPr="006C619B">
        <w:t>Leakage control</w:t>
      </w:r>
    </w:p>
    <w:p w14:paraId="2777D214" w14:textId="77777777" w:rsidR="006C619B" w:rsidRPr="006C619B" w:rsidRDefault="006C619B" w:rsidP="006C619B">
      <w:r w:rsidRPr="006C619B">
        <w:t>Ứng dụng:</w:t>
      </w:r>
    </w:p>
    <w:p w14:paraId="3AC3049C" w14:textId="77777777" w:rsidR="006C619B" w:rsidRPr="006C619B" w:rsidRDefault="006C619B" w:rsidP="006C619B">
      <w:r w:rsidRPr="006C619B">
        <w:t>QASPER</w:t>
      </w:r>
    </w:p>
    <w:p w14:paraId="6694A91D" w14:textId="77777777" w:rsidR="006C619B" w:rsidRPr="006C619B" w:rsidRDefault="006C619B" w:rsidP="006C619B">
      <w:r w:rsidRPr="006C619B">
        <w:t>SciFact</w:t>
      </w:r>
    </w:p>
    <w:p w14:paraId="7028B292" w14:textId="77777777" w:rsidR="006C619B" w:rsidRPr="006C619B" w:rsidRDefault="006C619B" w:rsidP="006C619B">
      <w:r w:rsidRPr="006C619B">
        <w:lastRenderedPageBreak/>
        <w:t>Protocol V7</w:t>
      </w:r>
    </w:p>
    <w:p w14:paraId="6457809A" w14:textId="77777777" w:rsidR="006C619B" w:rsidRPr="006C619B" w:rsidRDefault="006C619B" w:rsidP="006C619B">
      <w:r w:rsidRPr="006C619B">
        <w:t>Không claim sai metric</w:t>
      </w:r>
    </w:p>
    <w:p w14:paraId="0BED6DA3" w14:textId="77777777" w:rsidR="006C619B" w:rsidRPr="006C619B" w:rsidRDefault="006C619B" w:rsidP="006C619B">
      <w:r w:rsidRPr="006C619B">
        <w:pict w14:anchorId="4F69CF5E">
          <v:rect id="_x0000_i3882" style="width:0;height:1.5pt" o:hralign="center" o:hrstd="t" o:hr="t" fillcolor="#a0a0a0" stroked="f"/>
        </w:pict>
      </w:r>
    </w:p>
    <w:p w14:paraId="2E93C9F4" w14:textId="77777777" w:rsidR="006C619B" w:rsidRPr="006C619B" w:rsidRDefault="006C619B" w:rsidP="006C619B">
      <w:pPr>
        <w:rPr>
          <w:b/>
          <w:bCs/>
        </w:rPr>
      </w:pPr>
      <w:r w:rsidRPr="006C619B">
        <w:rPr>
          <w:b/>
          <w:bCs/>
        </w:rPr>
        <w:t>34.11 Statistics</w:t>
      </w:r>
    </w:p>
    <w:p w14:paraId="76B750E8" w14:textId="77777777" w:rsidR="006C619B" w:rsidRPr="006C619B" w:rsidRDefault="006C619B" w:rsidP="006C619B">
      <w:r w:rsidRPr="006C619B">
        <w:t>Cần học:</w:t>
      </w:r>
    </w:p>
    <w:p w14:paraId="71A7C81E" w14:textId="77777777" w:rsidR="006C619B" w:rsidRPr="006C619B" w:rsidRDefault="006C619B" w:rsidP="006C619B">
      <w:r w:rsidRPr="006C619B">
        <w:t>Confidence interval</w:t>
      </w:r>
    </w:p>
    <w:p w14:paraId="4CB52035" w14:textId="77777777" w:rsidR="006C619B" w:rsidRPr="006C619B" w:rsidRDefault="006C619B" w:rsidP="006C619B">
      <w:r w:rsidRPr="006C619B">
        <w:t>Cluster bootstrap</w:t>
      </w:r>
    </w:p>
    <w:p w14:paraId="5BA16E17" w14:textId="77777777" w:rsidR="006C619B" w:rsidRPr="006C619B" w:rsidRDefault="006C619B" w:rsidP="006C619B">
      <w:r w:rsidRPr="006C619B">
        <w:t>Paired test</w:t>
      </w:r>
    </w:p>
    <w:p w14:paraId="5B094437" w14:textId="77777777" w:rsidR="006C619B" w:rsidRPr="006C619B" w:rsidRDefault="006C619B" w:rsidP="006C619B">
      <w:r w:rsidRPr="006C619B">
        <w:t>Effect size</w:t>
      </w:r>
    </w:p>
    <w:p w14:paraId="0D8AE659" w14:textId="77777777" w:rsidR="006C619B" w:rsidRPr="006C619B" w:rsidRDefault="006C619B" w:rsidP="006C619B">
      <w:r w:rsidRPr="006C619B">
        <w:t>Holm correction</w:t>
      </w:r>
    </w:p>
    <w:p w14:paraId="24B39B2E" w14:textId="77777777" w:rsidR="006C619B" w:rsidRPr="006C619B" w:rsidRDefault="006C619B" w:rsidP="006C619B">
      <w:r w:rsidRPr="006C619B">
        <w:t>Non-inferiority</w:t>
      </w:r>
    </w:p>
    <w:p w14:paraId="19550C0E" w14:textId="77777777" w:rsidR="006C619B" w:rsidRPr="006C619B" w:rsidRDefault="006C619B" w:rsidP="006C619B">
      <w:r w:rsidRPr="006C619B">
        <w:t>Ứng dụng:</w:t>
      </w:r>
    </w:p>
    <w:p w14:paraId="6EBC2E7A" w14:textId="77777777" w:rsidR="006C619B" w:rsidRPr="006C619B" w:rsidRDefault="006C619B" w:rsidP="006C619B">
      <w:r w:rsidRPr="006C619B">
        <w:t>Kết luận khoa học ở đơn vị paper</w:t>
      </w:r>
    </w:p>
    <w:p w14:paraId="445003C5" w14:textId="77777777" w:rsidR="006C619B" w:rsidRPr="006C619B" w:rsidRDefault="006C619B" w:rsidP="006C619B">
      <w:r w:rsidRPr="006C619B">
        <w:t>Tránh kết luận do may mắn</w:t>
      </w:r>
    </w:p>
    <w:p w14:paraId="4CAD6360" w14:textId="77777777" w:rsidR="006C619B" w:rsidRPr="006C619B" w:rsidRDefault="006C619B" w:rsidP="006C619B">
      <w:r w:rsidRPr="006C619B">
        <w:pict w14:anchorId="294533C6">
          <v:rect id="_x0000_i3883" style="width:0;height:1.5pt" o:hralign="center" o:hrstd="t" o:hr="t" fillcolor="#a0a0a0" stroked="f"/>
        </w:pict>
      </w:r>
    </w:p>
    <w:p w14:paraId="32CA264E" w14:textId="77777777" w:rsidR="006C619B" w:rsidRPr="006C619B" w:rsidRDefault="006C619B" w:rsidP="006C619B">
      <w:pPr>
        <w:rPr>
          <w:b/>
          <w:bCs/>
        </w:rPr>
      </w:pPr>
      <w:r w:rsidRPr="006C619B">
        <w:rPr>
          <w:b/>
          <w:bCs/>
        </w:rPr>
        <w:t>34.12 MLOps và reproducibility</w:t>
      </w:r>
    </w:p>
    <w:p w14:paraId="102C3C4E" w14:textId="77777777" w:rsidR="006C619B" w:rsidRPr="006C619B" w:rsidRDefault="006C619B" w:rsidP="006C619B">
      <w:r w:rsidRPr="006C619B">
        <w:t>Cần học:</w:t>
      </w:r>
    </w:p>
    <w:p w14:paraId="0C123822" w14:textId="77777777" w:rsidR="006C619B" w:rsidRPr="006C619B" w:rsidRDefault="006C619B" w:rsidP="006C619B">
      <w:r w:rsidRPr="006C619B">
        <w:t>Hash</w:t>
      </w:r>
    </w:p>
    <w:p w14:paraId="320021E1" w14:textId="77777777" w:rsidR="006C619B" w:rsidRPr="006C619B" w:rsidRDefault="006C619B" w:rsidP="006C619B">
      <w:r w:rsidRPr="006C619B">
        <w:t>Frozen manifest</w:t>
      </w:r>
    </w:p>
    <w:p w14:paraId="4A20910D" w14:textId="77777777" w:rsidR="006C619B" w:rsidRPr="006C619B" w:rsidRDefault="006C619B" w:rsidP="006C619B">
      <w:r w:rsidRPr="006C619B">
        <w:t>Model revision</w:t>
      </w:r>
    </w:p>
    <w:p w14:paraId="5E69712B" w14:textId="77777777" w:rsidR="006C619B" w:rsidRPr="006C619B" w:rsidRDefault="006C619B" w:rsidP="006C619B">
      <w:r w:rsidRPr="006C619B">
        <w:t>Trace logging</w:t>
      </w:r>
    </w:p>
    <w:p w14:paraId="0E276979" w14:textId="77777777" w:rsidR="006C619B" w:rsidRPr="006C619B" w:rsidRDefault="006C619B" w:rsidP="006C619B">
      <w:r w:rsidRPr="006C619B">
        <w:t>Artifact protocol</w:t>
      </w:r>
    </w:p>
    <w:p w14:paraId="1905FB2F" w14:textId="77777777" w:rsidR="006C619B" w:rsidRPr="006C619B" w:rsidRDefault="006C619B" w:rsidP="006C619B">
      <w:r w:rsidRPr="006C619B">
        <w:t>Seed</w:t>
      </w:r>
    </w:p>
    <w:p w14:paraId="158204B5" w14:textId="77777777" w:rsidR="006C619B" w:rsidRPr="006C619B" w:rsidRDefault="006C619B" w:rsidP="006C619B">
      <w:r w:rsidRPr="006C619B">
        <w:t>Config management</w:t>
      </w:r>
    </w:p>
    <w:p w14:paraId="37FB43EF" w14:textId="77777777" w:rsidR="006C619B" w:rsidRPr="006C619B" w:rsidRDefault="006C619B" w:rsidP="006C619B">
      <w:r w:rsidRPr="006C619B">
        <w:t>Ứng dụng:</w:t>
      </w:r>
    </w:p>
    <w:p w14:paraId="3D69F9CC" w14:textId="77777777" w:rsidR="006C619B" w:rsidRPr="006C619B" w:rsidRDefault="006C619B" w:rsidP="006C619B">
      <w:r w:rsidRPr="006C619B">
        <w:t>Lưu provenance</w:t>
      </w:r>
    </w:p>
    <w:p w14:paraId="25A0D603" w14:textId="77777777" w:rsidR="006C619B" w:rsidRPr="006C619B" w:rsidRDefault="006C619B" w:rsidP="006C619B">
      <w:r w:rsidRPr="006C619B">
        <w:lastRenderedPageBreak/>
        <w:t>Tái lập benchmark</w:t>
      </w:r>
    </w:p>
    <w:p w14:paraId="263EEED5" w14:textId="77777777" w:rsidR="006C619B" w:rsidRPr="006C619B" w:rsidRDefault="006C619B" w:rsidP="006C619B">
      <w:r w:rsidRPr="006C619B">
        <w:t>Đóng băng test</w:t>
      </w:r>
    </w:p>
    <w:p w14:paraId="575D2EA1" w14:textId="77777777" w:rsidR="006C619B" w:rsidRPr="006C619B" w:rsidRDefault="006C619B" w:rsidP="006C619B">
      <w:r w:rsidRPr="006C619B">
        <w:t>Không sửa hệ thống sau main test</w:t>
      </w:r>
    </w:p>
    <w:p w14:paraId="2CD2BABE" w14:textId="77777777" w:rsidR="006C619B" w:rsidRPr="006C619B" w:rsidRDefault="006C619B" w:rsidP="006C619B">
      <w:r w:rsidRPr="006C619B">
        <w:pict w14:anchorId="5EDFF89D">
          <v:rect id="_x0000_i3884" style="width:0;height:1.5pt" o:hralign="center" o:hrstd="t" o:hr="t" fillcolor="#a0a0a0" stroked="f"/>
        </w:pict>
      </w:r>
    </w:p>
    <w:p w14:paraId="2B52E636" w14:textId="77777777" w:rsidR="006C619B" w:rsidRPr="006C619B" w:rsidRDefault="006C619B" w:rsidP="006C619B">
      <w:pPr>
        <w:rPr>
          <w:b/>
          <w:bCs/>
        </w:rPr>
      </w:pPr>
      <w:r w:rsidRPr="006C619B">
        <w:rPr>
          <w:b/>
          <w:bCs/>
        </w:rPr>
        <w:t>35. Rủi ro và giới hạn hiện tại</w:t>
      </w:r>
    </w:p>
    <w:p w14:paraId="265681A2" w14:textId="77777777" w:rsidR="006C619B" w:rsidRPr="006C619B" w:rsidRDefault="006C619B" w:rsidP="006C619B">
      <w:r w:rsidRPr="006C619B">
        <w:t>Tài liệu nêu nhiều rủi ro quan trọng.</w:t>
      </w:r>
    </w:p>
    <w:p w14:paraId="5FB7D96C" w14:textId="77777777" w:rsidR="006C619B" w:rsidRPr="006C619B" w:rsidRDefault="006C619B" w:rsidP="006C619B">
      <w:r w:rsidRPr="006C619B">
        <w:pict w14:anchorId="51517607">
          <v:rect id="_x0000_i3885" style="width:0;height:1.5pt" o:hralign="center" o:hrstd="t" o:hr="t" fillcolor="#a0a0a0" stroked="f"/>
        </w:pict>
      </w:r>
    </w:p>
    <w:p w14:paraId="2B1CFF91" w14:textId="77777777" w:rsidR="006C619B" w:rsidRPr="006C619B" w:rsidRDefault="006C619B" w:rsidP="006C619B">
      <w:pPr>
        <w:rPr>
          <w:b/>
          <w:bCs/>
        </w:rPr>
      </w:pPr>
      <w:r w:rsidRPr="006C619B">
        <w:rPr>
          <w:b/>
          <w:bCs/>
        </w:rPr>
        <w:t>35.1 Learned gate overfit</w:t>
      </w:r>
    </w:p>
    <w:p w14:paraId="128536C5" w14:textId="77777777" w:rsidR="006C619B" w:rsidRPr="006C619B" w:rsidRDefault="006C619B" w:rsidP="006C619B">
      <w:r w:rsidRPr="006C619B">
        <w:t>Đây là rủi ro lớn nhất.</w:t>
      </w:r>
    </w:p>
    <w:p w14:paraId="1B92D5EC" w14:textId="77777777" w:rsidR="006C619B" w:rsidRPr="006C619B" w:rsidRDefault="006C619B" w:rsidP="006C619B">
      <w:r w:rsidRPr="006C619B">
        <w:t>Train tốt nhưng dev gần random, nên model chưa học được quy luật tổng quát.</w:t>
      </w:r>
    </w:p>
    <w:p w14:paraId="6B25749B" w14:textId="77777777" w:rsidR="006C619B" w:rsidRPr="006C619B" w:rsidRDefault="006C619B" w:rsidP="006C619B">
      <w:r w:rsidRPr="006C619B">
        <w:t>Cần:</w:t>
      </w:r>
    </w:p>
    <w:p w14:paraId="16F74F27" w14:textId="77777777" w:rsidR="006C619B" w:rsidRPr="006C619B" w:rsidRDefault="006C619B" w:rsidP="006C619B">
      <w:r w:rsidRPr="006C619B">
        <w:t>Ổn định target</w:t>
      </w:r>
    </w:p>
    <w:p w14:paraId="28A453ED" w14:textId="77777777" w:rsidR="006C619B" w:rsidRPr="006C619B" w:rsidRDefault="006C619B" w:rsidP="006C619B">
      <w:r w:rsidRPr="006C619B">
        <w:t>Audit feature shift</w:t>
      </w:r>
    </w:p>
    <w:p w14:paraId="43346CE3" w14:textId="77777777" w:rsidR="006C619B" w:rsidRPr="006C619B" w:rsidRDefault="006C619B" w:rsidP="006C619B">
      <w:r w:rsidRPr="006C619B">
        <w:t>Calibration</w:t>
      </w:r>
    </w:p>
    <w:p w14:paraId="4D42065F" w14:textId="77777777" w:rsidR="006C619B" w:rsidRPr="006C619B" w:rsidRDefault="006C619B" w:rsidP="006C619B">
      <w:r w:rsidRPr="006C619B">
        <w:t>Đặt dev gate rõ ràng</w:t>
      </w:r>
    </w:p>
    <w:p w14:paraId="78FB5668" w14:textId="77777777" w:rsidR="006C619B" w:rsidRPr="006C619B" w:rsidRDefault="006C619B" w:rsidP="006C619B">
      <w:r w:rsidRPr="006C619B">
        <w:pict w14:anchorId="3D29BFF6">
          <v:rect id="_x0000_i3886" style="width:0;height:1.5pt" o:hralign="center" o:hrstd="t" o:hr="t" fillcolor="#a0a0a0" stroked="f"/>
        </w:pict>
      </w:r>
    </w:p>
    <w:p w14:paraId="5D2EC333" w14:textId="77777777" w:rsidR="006C619B" w:rsidRPr="006C619B" w:rsidRDefault="006C619B" w:rsidP="006C619B">
      <w:pPr>
        <w:rPr>
          <w:b/>
          <w:bCs/>
        </w:rPr>
      </w:pPr>
      <w:r w:rsidRPr="006C619B">
        <w:rPr>
          <w:b/>
          <w:bCs/>
        </w:rPr>
        <w:t>35.2 Baseline chưa đúng nghĩa</w:t>
      </w:r>
    </w:p>
    <w:p w14:paraId="66035943" w14:textId="77777777" w:rsidR="006C619B" w:rsidRPr="006C619B" w:rsidRDefault="006C619B" w:rsidP="006C619B">
      <w:r w:rsidRPr="006C619B">
        <w:t>Một số baseline tên oracle/</w:t>
      </w:r>
      <w:proofErr w:type="gramStart"/>
      <w:r w:rsidRPr="006C619B">
        <w:t>full-document</w:t>
      </w:r>
      <w:proofErr w:type="gramEnd"/>
      <w:r w:rsidRPr="006C619B">
        <w:t xml:space="preserve"> chưa đúng semantics.</w:t>
      </w:r>
    </w:p>
    <w:p w14:paraId="29844219" w14:textId="77777777" w:rsidR="006C619B" w:rsidRPr="006C619B" w:rsidRDefault="006C619B" w:rsidP="006C619B">
      <w:r w:rsidRPr="006C619B">
        <w:t>Cần:</w:t>
      </w:r>
    </w:p>
    <w:p w14:paraId="51E87BFE" w14:textId="77777777" w:rsidR="006C619B" w:rsidRPr="006C619B" w:rsidRDefault="006C619B" w:rsidP="006C619B">
      <w:r w:rsidRPr="006C619B">
        <w:t>Triển khai đúng</w:t>
      </w:r>
    </w:p>
    <w:p w14:paraId="5EE9A0FA" w14:textId="77777777" w:rsidR="006C619B" w:rsidRPr="006C619B" w:rsidRDefault="006C619B" w:rsidP="006C619B">
      <w:r w:rsidRPr="006C619B">
        <w:t>hoặc</w:t>
      </w:r>
    </w:p>
    <w:p w14:paraId="43D191A1" w14:textId="77777777" w:rsidR="006C619B" w:rsidRPr="006C619B" w:rsidRDefault="006C619B" w:rsidP="006C619B">
      <w:r w:rsidRPr="006C619B">
        <w:t>Loại khỏi bảng kết quả</w:t>
      </w:r>
    </w:p>
    <w:p w14:paraId="59CC9C29" w14:textId="77777777" w:rsidR="006C619B" w:rsidRPr="006C619B" w:rsidRDefault="006C619B" w:rsidP="006C619B">
      <w:r w:rsidRPr="006C619B">
        <w:pict w14:anchorId="05B61CE8">
          <v:rect id="_x0000_i3887" style="width:0;height:1.5pt" o:hralign="center" o:hrstd="t" o:hr="t" fillcolor="#a0a0a0" stroked="f"/>
        </w:pict>
      </w:r>
    </w:p>
    <w:p w14:paraId="198FC676" w14:textId="77777777" w:rsidR="006C619B" w:rsidRPr="006C619B" w:rsidRDefault="006C619B" w:rsidP="006C619B">
      <w:pPr>
        <w:rPr>
          <w:b/>
          <w:bCs/>
        </w:rPr>
      </w:pPr>
      <w:r w:rsidRPr="006C619B">
        <w:rPr>
          <w:b/>
          <w:bCs/>
        </w:rPr>
        <w:t>35.3 Evaluator audit chưa hoàn chỉnh</w:t>
      </w:r>
    </w:p>
    <w:p w14:paraId="3BBD501E" w14:textId="77777777" w:rsidR="006C619B" w:rsidRPr="006C619B" w:rsidRDefault="006C619B" w:rsidP="006C619B">
      <w:r w:rsidRPr="006C619B">
        <w:t>Cần chạy official AllenAI evaluator để đảm bảo metric QASPER đúng chuẩn.</w:t>
      </w:r>
    </w:p>
    <w:p w14:paraId="68B77207" w14:textId="77777777" w:rsidR="006C619B" w:rsidRPr="006C619B" w:rsidRDefault="006C619B" w:rsidP="006C619B">
      <w:r w:rsidRPr="006C619B">
        <w:t>Nếu evaluator tự viết sai, toàn bộ kết quả benchmark có thể không đáng tin.</w:t>
      </w:r>
    </w:p>
    <w:p w14:paraId="609E5C4B" w14:textId="77777777" w:rsidR="006C619B" w:rsidRPr="006C619B" w:rsidRDefault="006C619B" w:rsidP="006C619B">
      <w:r w:rsidRPr="006C619B">
        <w:lastRenderedPageBreak/>
        <w:pict w14:anchorId="367FB045">
          <v:rect id="_x0000_i3888" style="width:0;height:1.5pt" o:hralign="center" o:hrstd="t" o:hr="t" fillcolor="#a0a0a0" stroked="f"/>
        </w:pict>
      </w:r>
    </w:p>
    <w:p w14:paraId="36479CB6" w14:textId="77777777" w:rsidR="006C619B" w:rsidRPr="006C619B" w:rsidRDefault="006C619B" w:rsidP="006C619B">
      <w:pPr>
        <w:rPr>
          <w:b/>
          <w:bCs/>
        </w:rPr>
      </w:pPr>
      <w:r w:rsidRPr="006C619B">
        <w:rPr>
          <w:b/>
          <w:bCs/>
        </w:rPr>
        <w:t>35.4 Chưa có full dev acceptance benchmark</w:t>
      </w:r>
    </w:p>
    <w:p w14:paraId="7453C86F" w14:textId="77777777" w:rsidR="006C619B" w:rsidRPr="006C619B" w:rsidRDefault="006C619B" w:rsidP="006C619B">
      <w:r w:rsidRPr="006C619B">
        <w:t>Trước khi test chính, cần chạy đầy đủ baseline/ablation trên dev.</w:t>
      </w:r>
    </w:p>
    <w:p w14:paraId="4D3D2DC1" w14:textId="77777777" w:rsidR="006C619B" w:rsidRPr="006C619B" w:rsidRDefault="006C619B" w:rsidP="006C619B">
      <w:r w:rsidRPr="006C619B">
        <w:pict w14:anchorId="5B9A258D">
          <v:rect id="_x0000_i3889" style="width:0;height:1.5pt" o:hralign="center" o:hrstd="t" o:hr="t" fillcolor="#a0a0a0" stroked="f"/>
        </w:pict>
      </w:r>
    </w:p>
    <w:p w14:paraId="3F112074" w14:textId="77777777" w:rsidR="006C619B" w:rsidRPr="006C619B" w:rsidRDefault="006C619B" w:rsidP="006C619B">
      <w:pPr>
        <w:rPr>
          <w:b/>
          <w:bCs/>
        </w:rPr>
      </w:pPr>
      <w:r w:rsidRPr="006C619B">
        <w:rPr>
          <w:b/>
          <w:bCs/>
        </w:rPr>
        <w:t>35.5 Thống kê chưa hoàn chỉnh</w:t>
      </w:r>
    </w:p>
    <w:p w14:paraId="0F16C5BB" w14:textId="77777777" w:rsidR="006C619B" w:rsidRPr="006C619B" w:rsidRDefault="006C619B" w:rsidP="006C619B">
      <w:r w:rsidRPr="006C619B">
        <w:t>Cần có:</w:t>
      </w:r>
    </w:p>
    <w:p w14:paraId="77AC4443" w14:textId="77777777" w:rsidR="006C619B" w:rsidRPr="006C619B" w:rsidRDefault="006C619B" w:rsidP="006C619B">
      <w:r w:rsidRPr="006C619B">
        <w:t>Clustered CI</w:t>
      </w:r>
    </w:p>
    <w:p w14:paraId="26C3BA6C" w14:textId="77777777" w:rsidR="006C619B" w:rsidRPr="006C619B" w:rsidRDefault="006C619B" w:rsidP="006C619B">
      <w:r w:rsidRPr="006C619B">
        <w:t>Paired test</w:t>
      </w:r>
    </w:p>
    <w:p w14:paraId="3DD39348" w14:textId="77777777" w:rsidR="006C619B" w:rsidRPr="006C619B" w:rsidRDefault="006C619B" w:rsidP="006C619B">
      <w:r w:rsidRPr="006C619B">
        <w:t>Effect size</w:t>
      </w:r>
    </w:p>
    <w:p w14:paraId="78C60705" w14:textId="77777777" w:rsidR="006C619B" w:rsidRPr="006C619B" w:rsidRDefault="006C619B" w:rsidP="006C619B">
      <w:r w:rsidRPr="006C619B">
        <w:t>Holm correction</w:t>
      </w:r>
    </w:p>
    <w:p w14:paraId="60085129" w14:textId="77777777" w:rsidR="006C619B" w:rsidRPr="006C619B" w:rsidRDefault="006C619B" w:rsidP="006C619B">
      <w:r w:rsidRPr="006C619B">
        <w:t>Non-inferiority</w:t>
      </w:r>
    </w:p>
    <w:p w14:paraId="3A1E85F6" w14:textId="77777777" w:rsidR="006C619B" w:rsidRPr="006C619B" w:rsidRDefault="006C619B" w:rsidP="006C619B">
      <w:r w:rsidRPr="006C619B">
        <w:t>Nếu không, chênh lệch điểm có thể chưa đủ mạnh để kết luận.</w:t>
      </w:r>
    </w:p>
    <w:p w14:paraId="4005EFB4" w14:textId="77777777" w:rsidR="006C619B" w:rsidRPr="006C619B" w:rsidRDefault="006C619B" w:rsidP="006C619B">
      <w:r w:rsidRPr="006C619B">
        <w:pict w14:anchorId="439F6DEF">
          <v:rect id="_x0000_i3890" style="width:0;height:1.5pt" o:hralign="center" o:hrstd="t" o:hr="t" fillcolor="#a0a0a0" stroked="f"/>
        </w:pict>
      </w:r>
    </w:p>
    <w:p w14:paraId="3EC9B537" w14:textId="77777777" w:rsidR="006C619B" w:rsidRPr="006C619B" w:rsidRDefault="006C619B" w:rsidP="006C619B">
      <w:pPr>
        <w:rPr>
          <w:b/>
          <w:bCs/>
        </w:rPr>
      </w:pPr>
      <w:r w:rsidRPr="006C619B">
        <w:rPr>
          <w:b/>
          <w:bCs/>
        </w:rPr>
        <w:t>35.6 Chi phí GPU/RAM cao</w:t>
      </w:r>
    </w:p>
    <w:p w14:paraId="5B39DD3D" w14:textId="77777777" w:rsidR="006C619B" w:rsidRPr="006C619B" w:rsidRDefault="006C619B" w:rsidP="006C619B">
      <w:r w:rsidRPr="006C619B">
        <w:t>Do hệ thống dùng nhiều thành phần nặng:</w:t>
      </w:r>
    </w:p>
    <w:p w14:paraId="55E95A54" w14:textId="77777777" w:rsidR="006C619B" w:rsidRPr="006C619B" w:rsidRDefault="006C619B" w:rsidP="006C619B">
      <w:r w:rsidRPr="006C619B">
        <w:t>BGE-M3 multi-vector</w:t>
      </w:r>
    </w:p>
    <w:p w14:paraId="743B3B4E" w14:textId="77777777" w:rsidR="006C619B" w:rsidRPr="006C619B" w:rsidRDefault="006C619B" w:rsidP="006C619B">
      <w:r w:rsidRPr="006C619B">
        <w:t>Reranker</w:t>
      </w:r>
    </w:p>
    <w:p w14:paraId="1F5F03AB" w14:textId="77777777" w:rsidR="006C619B" w:rsidRPr="006C619B" w:rsidRDefault="006C619B" w:rsidP="006C619B">
      <w:r w:rsidRPr="006C619B">
        <w:t>NLI</w:t>
      </w:r>
    </w:p>
    <w:p w14:paraId="1B1C72FE" w14:textId="77777777" w:rsidR="006C619B" w:rsidRPr="006C619B" w:rsidRDefault="006C619B" w:rsidP="006C619B">
      <w:r w:rsidRPr="006C619B">
        <w:t>LLM generator</w:t>
      </w:r>
    </w:p>
    <w:p w14:paraId="2D7432C5" w14:textId="77777777" w:rsidR="006C619B" w:rsidRPr="006C619B" w:rsidRDefault="006C619B" w:rsidP="006C619B">
      <w:r w:rsidRPr="006C619B">
        <w:pict w14:anchorId="56495040">
          <v:rect id="_x0000_i3891" style="width:0;height:1.5pt" o:hralign="center" o:hrstd="t" o:hr="t" fillcolor="#a0a0a0" stroked="f"/>
        </w:pict>
      </w:r>
    </w:p>
    <w:p w14:paraId="5DCC87C1" w14:textId="77777777" w:rsidR="006C619B" w:rsidRPr="006C619B" w:rsidRDefault="006C619B" w:rsidP="006C619B">
      <w:pPr>
        <w:rPr>
          <w:b/>
          <w:bCs/>
        </w:rPr>
      </w:pPr>
      <w:r w:rsidRPr="006C619B">
        <w:rPr>
          <w:b/>
          <w:bCs/>
        </w:rPr>
        <w:t>35.7 LLM generation không hoàn toàn deterministic</w:t>
      </w:r>
    </w:p>
    <w:p w14:paraId="0A80EF4D" w14:textId="77777777" w:rsidR="006C619B" w:rsidRPr="006C619B" w:rsidRDefault="006C619B" w:rsidP="006C619B">
      <w:r w:rsidRPr="006C619B">
        <w:t>Dù temperature = 0, LLM vẫn có thể có dao động do backend/model/runtime.</w:t>
      </w:r>
    </w:p>
    <w:p w14:paraId="0F691DF0" w14:textId="77777777" w:rsidR="006C619B" w:rsidRPr="006C619B" w:rsidRDefault="006C619B" w:rsidP="006C619B">
      <w:r w:rsidRPr="006C619B">
        <w:t>Điều này ảnh hưởng counterfactual rollout vì label phụ thuộc output generator.</w:t>
      </w:r>
    </w:p>
    <w:p w14:paraId="4EAE462C" w14:textId="77777777" w:rsidR="006C619B" w:rsidRPr="006C619B" w:rsidRDefault="006C619B" w:rsidP="006C619B">
      <w:r w:rsidRPr="006C619B">
        <w:pict w14:anchorId="55988CB4">
          <v:rect id="_x0000_i3892" style="width:0;height:1.5pt" o:hralign="center" o:hrstd="t" o:hr="t" fillcolor="#a0a0a0" stroked="f"/>
        </w:pict>
      </w:r>
    </w:p>
    <w:p w14:paraId="0EC6D27D" w14:textId="77777777" w:rsidR="006C619B" w:rsidRPr="006C619B" w:rsidRDefault="006C619B" w:rsidP="006C619B">
      <w:pPr>
        <w:rPr>
          <w:b/>
          <w:bCs/>
        </w:rPr>
      </w:pPr>
      <w:r w:rsidRPr="006C619B">
        <w:rPr>
          <w:b/>
          <w:bCs/>
        </w:rPr>
        <w:t>35.8 Rule-based query classification yếu</w:t>
      </w:r>
    </w:p>
    <w:p w14:paraId="7C85CA57" w14:textId="77777777" w:rsidR="006C619B" w:rsidRPr="006C619B" w:rsidRDefault="006C619B" w:rsidP="006C619B">
      <w:r w:rsidRPr="006C619B">
        <w:t>Bộ phân loại câu hỏi hiện là luật từ khóa.</w:t>
      </w:r>
    </w:p>
    <w:p w14:paraId="33B07001" w14:textId="77777777" w:rsidR="006C619B" w:rsidRPr="006C619B" w:rsidRDefault="006C619B" w:rsidP="006C619B">
      <w:r w:rsidRPr="006C619B">
        <w:lastRenderedPageBreak/>
        <w:t>Nếu câu hỏi không khớp từ khóa, có thể phân loại sai.</w:t>
      </w:r>
    </w:p>
    <w:p w14:paraId="12C5AEB5" w14:textId="77777777" w:rsidR="006C619B" w:rsidRPr="006C619B" w:rsidRDefault="006C619B" w:rsidP="006C619B">
      <w:r w:rsidRPr="006C619B">
        <w:t>Ví dụ câu hỏi factoid nhưng viết theo kiểu dài có thể bị nhận nhầm explanatory.</w:t>
      </w:r>
    </w:p>
    <w:p w14:paraId="44CC0F26" w14:textId="77777777" w:rsidR="006C619B" w:rsidRPr="006C619B" w:rsidRDefault="006C619B" w:rsidP="006C619B">
      <w:r w:rsidRPr="006C619B">
        <w:pict w14:anchorId="585AACFB">
          <v:rect id="_x0000_i3893" style="width:0;height:1.5pt" o:hralign="center" o:hrstd="t" o:hr="t" fillcolor="#a0a0a0" stroked="f"/>
        </w:pict>
      </w:r>
    </w:p>
    <w:p w14:paraId="636E03E3" w14:textId="77777777" w:rsidR="006C619B" w:rsidRPr="006C619B" w:rsidRDefault="006C619B" w:rsidP="006C619B">
      <w:pPr>
        <w:rPr>
          <w:b/>
          <w:bCs/>
        </w:rPr>
      </w:pPr>
      <w:r w:rsidRPr="006C619B">
        <w:rPr>
          <w:b/>
          <w:bCs/>
        </w:rPr>
        <w:t>35.9 Docling/page mapping phụ thuộc chất lượng PDF</w:t>
      </w:r>
    </w:p>
    <w:p w14:paraId="0E980890" w14:textId="77777777" w:rsidR="006C619B" w:rsidRPr="006C619B" w:rsidRDefault="006C619B" w:rsidP="006C619B">
      <w:r w:rsidRPr="006C619B">
        <w:t>PDF scan, layout hai cột phức tạp, bảng lạ hoặc công thức nhiều có thể làm provenance sai.</w:t>
      </w:r>
    </w:p>
    <w:p w14:paraId="798D41C5" w14:textId="77777777" w:rsidR="006C619B" w:rsidRPr="006C619B" w:rsidRDefault="006C619B" w:rsidP="006C619B">
      <w:r w:rsidRPr="006C619B">
        <w:pict w14:anchorId="29AAFFFD">
          <v:rect id="_x0000_i3894" style="width:0;height:1.5pt" o:hralign="center" o:hrstd="t" o:hr="t" fillcolor="#a0a0a0" stroked="f"/>
        </w:pict>
      </w:r>
    </w:p>
    <w:p w14:paraId="3B210B04" w14:textId="77777777" w:rsidR="006C619B" w:rsidRPr="006C619B" w:rsidRDefault="006C619B" w:rsidP="006C619B">
      <w:pPr>
        <w:rPr>
          <w:b/>
          <w:bCs/>
        </w:rPr>
      </w:pPr>
      <w:r w:rsidRPr="006C619B">
        <w:rPr>
          <w:b/>
          <w:bCs/>
        </w:rPr>
        <w:t>36. Cách đọc output của hệ thống</w:t>
      </w:r>
    </w:p>
    <w:p w14:paraId="7DB07A62" w14:textId="77777777" w:rsidR="006C619B" w:rsidRPr="006C619B" w:rsidRDefault="006C619B" w:rsidP="006C619B">
      <w:r w:rsidRPr="006C619B">
        <w:t>Tài liệu khuyên đọc theo thứ tự:</w:t>
      </w:r>
    </w:p>
    <w:p w14:paraId="7653EAF3" w14:textId="77777777" w:rsidR="006C619B" w:rsidRPr="006C619B" w:rsidRDefault="006C619B" w:rsidP="006C619B">
      <w:r w:rsidRPr="006C619B">
        <w:t>generation</w:t>
      </w:r>
    </w:p>
    <w:p w14:paraId="0C69551B" w14:textId="77777777" w:rsidR="006C619B" w:rsidRPr="006C619B" w:rsidRDefault="006C619B" w:rsidP="006C619B">
      <w:r w:rsidRPr="006C619B">
        <w:t>evidence</w:t>
      </w:r>
    </w:p>
    <w:p w14:paraId="3FF2A4C8" w14:textId="77777777" w:rsidR="006C619B" w:rsidRPr="006C619B" w:rsidRDefault="006C619B" w:rsidP="006C619B">
      <w:r w:rsidRPr="006C619B">
        <w:t>decisions</w:t>
      </w:r>
    </w:p>
    <w:p w14:paraId="5AA85A6E" w14:textId="77777777" w:rsidR="006C619B" w:rsidRPr="006C619B" w:rsidRDefault="006C619B" w:rsidP="006C619B">
      <w:r w:rsidRPr="006C619B">
        <w:t>context</w:t>
      </w:r>
    </w:p>
    <w:p w14:paraId="07A21CA2" w14:textId="77777777" w:rsidR="006C619B" w:rsidRPr="006C619B" w:rsidRDefault="006C619B" w:rsidP="006C619B">
      <w:r w:rsidRPr="006C619B">
        <w:t>raw_generation</w:t>
      </w:r>
    </w:p>
    <w:p w14:paraId="71313130" w14:textId="77777777" w:rsidR="006C619B" w:rsidRPr="006C619B" w:rsidRDefault="006C619B" w:rsidP="006C619B">
      <w:r w:rsidRPr="006C619B">
        <w:t>verification_trace</w:t>
      </w:r>
    </w:p>
    <w:p w14:paraId="07390370" w14:textId="77777777" w:rsidR="006C619B" w:rsidRPr="006C619B" w:rsidRDefault="006C619B" w:rsidP="006C619B">
      <w:r w:rsidRPr="006C619B">
        <w:t>metrics</w:t>
      </w:r>
    </w:p>
    <w:p w14:paraId="3145A30D" w14:textId="77777777" w:rsidR="006C619B" w:rsidRPr="006C619B" w:rsidRDefault="006C619B" w:rsidP="006C619B">
      <w:r w:rsidRPr="006C619B">
        <w:t>Giải thích:</w:t>
      </w:r>
    </w:p>
    <w:p w14:paraId="578CE883" w14:textId="77777777" w:rsidR="006C619B" w:rsidRPr="006C619B" w:rsidRDefault="006C619B" w:rsidP="006C619B">
      <w:r w:rsidRPr="006C619B">
        <w:pict w14:anchorId="202B487B">
          <v:rect id="_x0000_i3895" style="width:0;height:1.5pt" o:hralign="center" o:hrstd="t" o:hr="t" fillcolor="#a0a0a0" stroked="f"/>
        </w:pict>
      </w:r>
    </w:p>
    <w:p w14:paraId="53C0CBAC" w14:textId="77777777" w:rsidR="006C619B" w:rsidRPr="006C619B" w:rsidRDefault="006C619B" w:rsidP="006C619B">
      <w:pPr>
        <w:rPr>
          <w:b/>
          <w:bCs/>
        </w:rPr>
      </w:pPr>
      <w:r w:rsidRPr="006C619B">
        <w:rPr>
          <w:b/>
          <w:bCs/>
        </w:rPr>
        <w:t>36.1 generation</w:t>
      </w:r>
    </w:p>
    <w:p w14:paraId="26525669" w14:textId="77777777" w:rsidR="006C619B" w:rsidRPr="006C619B" w:rsidRDefault="006C619B" w:rsidP="006C619B">
      <w:r w:rsidRPr="006C619B">
        <w:t>Xem claim cuối đã qua verification.</w:t>
      </w:r>
    </w:p>
    <w:p w14:paraId="3FC9B437" w14:textId="77777777" w:rsidR="006C619B" w:rsidRPr="006C619B" w:rsidRDefault="006C619B" w:rsidP="006C619B">
      <w:r w:rsidRPr="006C619B">
        <w:pict w14:anchorId="378859AC">
          <v:rect id="_x0000_i3896" style="width:0;height:1.5pt" o:hralign="center" o:hrstd="t" o:hr="t" fillcolor="#a0a0a0" stroked="f"/>
        </w:pict>
      </w:r>
    </w:p>
    <w:p w14:paraId="3813730E" w14:textId="77777777" w:rsidR="006C619B" w:rsidRPr="006C619B" w:rsidRDefault="006C619B" w:rsidP="006C619B">
      <w:pPr>
        <w:rPr>
          <w:b/>
          <w:bCs/>
        </w:rPr>
      </w:pPr>
      <w:r w:rsidRPr="006C619B">
        <w:rPr>
          <w:b/>
          <w:bCs/>
        </w:rPr>
        <w:t>36.2 evidence</w:t>
      </w:r>
    </w:p>
    <w:p w14:paraId="5D31A817" w14:textId="77777777" w:rsidR="006C619B" w:rsidRPr="006C619B" w:rsidRDefault="006C619B" w:rsidP="006C619B">
      <w:r w:rsidRPr="006C619B">
        <w:t>Xem quote leaf, nguồn, trang, char span và support score.</w:t>
      </w:r>
    </w:p>
    <w:p w14:paraId="550A698C" w14:textId="77777777" w:rsidR="006C619B" w:rsidRPr="006C619B" w:rsidRDefault="006C619B" w:rsidP="006C619B">
      <w:r w:rsidRPr="006C619B">
        <w:t>Đây là phần quan trọng nhất để kiểm tra câu trả lời có thật sự có bằng chứng không.</w:t>
      </w:r>
    </w:p>
    <w:p w14:paraId="0B800EFB" w14:textId="77777777" w:rsidR="006C619B" w:rsidRPr="006C619B" w:rsidRDefault="006C619B" w:rsidP="006C619B">
      <w:r w:rsidRPr="006C619B">
        <w:pict w14:anchorId="04E4DDCD">
          <v:rect id="_x0000_i3897" style="width:0;height:1.5pt" o:hralign="center" o:hrstd="t" o:hr="t" fillcolor="#a0a0a0" stroked="f"/>
        </w:pict>
      </w:r>
    </w:p>
    <w:p w14:paraId="4ACB74F8" w14:textId="77777777" w:rsidR="006C619B" w:rsidRPr="006C619B" w:rsidRDefault="006C619B" w:rsidP="006C619B">
      <w:pPr>
        <w:rPr>
          <w:b/>
          <w:bCs/>
        </w:rPr>
      </w:pPr>
      <w:r w:rsidRPr="006C619B">
        <w:rPr>
          <w:b/>
          <w:bCs/>
        </w:rPr>
        <w:t>36.3 decisions</w:t>
      </w:r>
    </w:p>
    <w:p w14:paraId="7A533A5D" w14:textId="77777777" w:rsidR="006C619B" w:rsidRPr="006C619B" w:rsidRDefault="006C619B" w:rsidP="006C619B">
      <w:r w:rsidRPr="006C619B">
        <w:lastRenderedPageBreak/>
        <w:t>Xem gate đã merge/retain/rollback ra sao.</w:t>
      </w:r>
    </w:p>
    <w:p w14:paraId="65F2EDAE" w14:textId="77777777" w:rsidR="006C619B" w:rsidRPr="006C619B" w:rsidRDefault="006C619B" w:rsidP="006C619B">
      <w:r w:rsidRPr="006C619B">
        <w:t>Dùng để biết hệ thống đã mở rộng ngữ cảnh như thế nào.</w:t>
      </w:r>
    </w:p>
    <w:p w14:paraId="33951BA1" w14:textId="77777777" w:rsidR="006C619B" w:rsidRPr="006C619B" w:rsidRDefault="006C619B" w:rsidP="006C619B">
      <w:r w:rsidRPr="006C619B">
        <w:pict w14:anchorId="5B1DAB6E">
          <v:rect id="_x0000_i3898" style="width:0;height:1.5pt" o:hralign="center" o:hrstd="t" o:hr="t" fillcolor="#a0a0a0" stroked="f"/>
        </w:pict>
      </w:r>
    </w:p>
    <w:p w14:paraId="7A51CD25" w14:textId="77777777" w:rsidR="006C619B" w:rsidRPr="006C619B" w:rsidRDefault="006C619B" w:rsidP="006C619B">
      <w:pPr>
        <w:rPr>
          <w:b/>
          <w:bCs/>
        </w:rPr>
      </w:pPr>
      <w:r w:rsidRPr="006C619B">
        <w:rPr>
          <w:b/>
          <w:bCs/>
        </w:rPr>
        <w:t>36.4 context</w:t>
      </w:r>
    </w:p>
    <w:p w14:paraId="2F380698" w14:textId="77777777" w:rsidR="006C619B" w:rsidRPr="006C619B" w:rsidRDefault="006C619B" w:rsidP="006C619B">
      <w:r w:rsidRPr="006C619B">
        <w:t>Xem các block C-ID đã đưa vào prompt.</w:t>
      </w:r>
    </w:p>
    <w:p w14:paraId="1361BC54" w14:textId="77777777" w:rsidR="006C619B" w:rsidRPr="006C619B" w:rsidRDefault="006C619B" w:rsidP="006C619B">
      <w:r w:rsidRPr="006C619B">
        <w:pict w14:anchorId="1C469060">
          <v:rect id="_x0000_i3899" style="width:0;height:1.5pt" o:hralign="center" o:hrstd="t" o:hr="t" fillcolor="#a0a0a0" stroked="f"/>
        </w:pict>
      </w:r>
    </w:p>
    <w:p w14:paraId="2782A474" w14:textId="77777777" w:rsidR="006C619B" w:rsidRPr="006C619B" w:rsidRDefault="006C619B" w:rsidP="006C619B">
      <w:pPr>
        <w:rPr>
          <w:b/>
          <w:bCs/>
        </w:rPr>
      </w:pPr>
      <w:r w:rsidRPr="006C619B">
        <w:rPr>
          <w:b/>
          <w:bCs/>
        </w:rPr>
        <w:t>36.5 raw_generation</w:t>
      </w:r>
    </w:p>
    <w:p w14:paraId="59EBC9FC" w14:textId="77777777" w:rsidR="006C619B" w:rsidRPr="006C619B" w:rsidRDefault="006C619B" w:rsidP="006C619B">
      <w:r w:rsidRPr="006C619B">
        <w:t>Xem output trước verifier.</w:t>
      </w:r>
    </w:p>
    <w:p w14:paraId="45B0AC34" w14:textId="77777777" w:rsidR="006C619B" w:rsidRPr="006C619B" w:rsidRDefault="006C619B" w:rsidP="006C619B">
      <w:r w:rsidRPr="006C619B">
        <w:t>Nếu raw_generation có nhiều claim bị loại, generator đang không ổn hoặc context chưa tốt.</w:t>
      </w:r>
    </w:p>
    <w:p w14:paraId="25CB10B2" w14:textId="77777777" w:rsidR="006C619B" w:rsidRPr="006C619B" w:rsidRDefault="006C619B" w:rsidP="006C619B">
      <w:r w:rsidRPr="006C619B">
        <w:pict w14:anchorId="5A1D7E8D">
          <v:rect id="_x0000_i3900" style="width:0;height:1.5pt" o:hralign="center" o:hrstd="t" o:hr="t" fillcolor="#a0a0a0" stroked="f"/>
        </w:pict>
      </w:r>
    </w:p>
    <w:p w14:paraId="7A4C5347" w14:textId="77777777" w:rsidR="006C619B" w:rsidRPr="006C619B" w:rsidRDefault="006C619B" w:rsidP="006C619B">
      <w:pPr>
        <w:rPr>
          <w:b/>
          <w:bCs/>
        </w:rPr>
      </w:pPr>
      <w:r w:rsidRPr="006C619B">
        <w:rPr>
          <w:b/>
          <w:bCs/>
        </w:rPr>
        <w:t>36.6 verification_trace</w:t>
      </w:r>
    </w:p>
    <w:p w14:paraId="5D23CA18" w14:textId="77777777" w:rsidR="006C619B" w:rsidRPr="006C619B" w:rsidRDefault="006C619B" w:rsidP="006C619B">
      <w:r w:rsidRPr="006C619B">
        <w:t>Xem NLI/contradiction/lexical score cho từng child candidate.</w:t>
      </w:r>
    </w:p>
    <w:p w14:paraId="410CEBF0" w14:textId="77777777" w:rsidR="006C619B" w:rsidRPr="006C619B" w:rsidRDefault="006C619B" w:rsidP="006C619B">
      <w:r w:rsidRPr="006C619B">
        <w:t>Đây là phần debug attribution.</w:t>
      </w:r>
    </w:p>
    <w:p w14:paraId="27C41B46" w14:textId="77777777" w:rsidR="006C619B" w:rsidRPr="006C619B" w:rsidRDefault="006C619B" w:rsidP="006C619B">
      <w:r w:rsidRPr="006C619B">
        <w:pict w14:anchorId="388CD298">
          <v:rect id="_x0000_i3901" style="width:0;height:1.5pt" o:hralign="center" o:hrstd="t" o:hr="t" fillcolor="#a0a0a0" stroked="f"/>
        </w:pict>
      </w:r>
    </w:p>
    <w:p w14:paraId="2957120A" w14:textId="77777777" w:rsidR="006C619B" w:rsidRPr="006C619B" w:rsidRDefault="006C619B" w:rsidP="006C619B">
      <w:pPr>
        <w:rPr>
          <w:b/>
          <w:bCs/>
        </w:rPr>
      </w:pPr>
      <w:r w:rsidRPr="006C619B">
        <w:rPr>
          <w:b/>
          <w:bCs/>
        </w:rPr>
        <w:t>36.7 metrics</w:t>
      </w:r>
    </w:p>
    <w:p w14:paraId="0C5BD9A9" w14:textId="77777777" w:rsidR="006C619B" w:rsidRPr="006C619B" w:rsidRDefault="006C619B" w:rsidP="006C619B">
      <w:r w:rsidRPr="006C619B">
        <w:t>Xem:</w:t>
      </w:r>
    </w:p>
    <w:p w14:paraId="3AB9DB92" w14:textId="77777777" w:rsidR="006C619B" w:rsidRPr="006C619B" w:rsidRDefault="006C619B" w:rsidP="006C619B">
      <w:r w:rsidRPr="006C619B">
        <w:t>Token</w:t>
      </w:r>
    </w:p>
    <w:p w14:paraId="07294C34" w14:textId="77777777" w:rsidR="006C619B" w:rsidRPr="006C619B" w:rsidRDefault="006C619B" w:rsidP="006C619B">
      <w:r w:rsidRPr="006C619B">
        <w:t>Latency</w:t>
      </w:r>
    </w:p>
    <w:p w14:paraId="565D2A66" w14:textId="77777777" w:rsidR="006C619B" w:rsidRPr="006C619B" w:rsidRDefault="006C619B" w:rsidP="006C619B">
      <w:r w:rsidRPr="006C619B">
        <w:t>Attribution Risk</w:t>
      </w:r>
    </w:p>
    <w:p w14:paraId="4F307E25" w14:textId="77777777" w:rsidR="006C619B" w:rsidRPr="006C619B" w:rsidRDefault="006C619B" w:rsidP="006C619B">
      <w:r w:rsidRPr="006C619B">
        <w:t>Rejection rate</w:t>
      </w:r>
    </w:p>
    <w:p w14:paraId="12642B49" w14:textId="77777777" w:rsidR="006C619B" w:rsidRPr="006C619B" w:rsidRDefault="006C619B" w:rsidP="006C619B">
      <w:r w:rsidRPr="006C619B">
        <w:t>Acceptance rate</w:t>
      </w:r>
    </w:p>
    <w:p w14:paraId="27DD3AD4" w14:textId="77777777" w:rsidR="006C619B" w:rsidRPr="006C619B" w:rsidRDefault="006C619B" w:rsidP="006C619B">
      <w:r w:rsidRPr="006C619B">
        <w:t>Rollback rate</w:t>
      </w:r>
    </w:p>
    <w:p w14:paraId="6D26B067" w14:textId="77777777" w:rsidR="006C619B" w:rsidRPr="006C619B" w:rsidRDefault="006C619B" w:rsidP="006C619B">
      <w:r w:rsidRPr="006C619B">
        <w:pict w14:anchorId="0D77F63A">
          <v:rect id="_x0000_i3902" style="width:0;height:1.5pt" o:hralign="center" o:hrstd="t" o:hr="t" fillcolor="#a0a0a0" stroked="f"/>
        </w:pict>
      </w:r>
    </w:p>
    <w:p w14:paraId="004A5403" w14:textId="77777777" w:rsidR="006C619B" w:rsidRPr="006C619B" w:rsidRDefault="006C619B" w:rsidP="006C619B">
      <w:pPr>
        <w:rPr>
          <w:b/>
          <w:bCs/>
        </w:rPr>
      </w:pPr>
      <w:r w:rsidRPr="006C619B">
        <w:rPr>
          <w:b/>
          <w:bCs/>
        </w:rPr>
        <w:t>37. Tóm tắt bản chất EDAHR trong một sơ đồ</w:t>
      </w:r>
    </w:p>
    <w:p w14:paraId="3E859C7B" w14:textId="77777777" w:rsidR="006C619B" w:rsidRPr="006C619B" w:rsidRDefault="006C619B" w:rsidP="006C619B">
      <w:r w:rsidRPr="006C619B">
        <w:t>PDF khoa học</w:t>
      </w:r>
    </w:p>
    <w:p w14:paraId="26D0E6AA" w14:textId="77777777" w:rsidR="006C619B" w:rsidRPr="006C619B" w:rsidRDefault="006C619B" w:rsidP="006C619B">
      <w:r w:rsidRPr="006C619B">
        <w:t>↓</w:t>
      </w:r>
    </w:p>
    <w:p w14:paraId="372DD0AA" w14:textId="77777777" w:rsidR="006C619B" w:rsidRPr="006C619B" w:rsidRDefault="006C619B" w:rsidP="006C619B">
      <w:r w:rsidRPr="006C619B">
        <w:lastRenderedPageBreak/>
        <w:t>Docling đọc layout, heading, page, table</w:t>
      </w:r>
    </w:p>
    <w:p w14:paraId="73AAD97B" w14:textId="77777777" w:rsidR="006C619B" w:rsidRPr="006C619B" w:rsidRDefault="006C619B" w:rsidP="006C619B">
      <w:r w:rsidRPr="006C619B">
        <w:t>↓</w:t>
      </w:r>
    </w:p>
    <w:p w14:paraId="7C6627B6" w14:textId="77777777" w:rsidR="006C619B" w:rsidRPr="006C619B" w:rsidRDefault="006C619B" w:rsidP="006C619B">
      <w:r w:rsidRPr="006C619B">
        <w:t>Tạo cây Document → Section → Parent → Child</w:t>
      </w:r>
    </w:p>
    <w:p w14:paraId="760E5DD6" w14:textId="77777777" w:rsidR="006C619B" w:rsidRPr="006C619B" w:rsidRDefault="006C619B" w:rsidP="006C619B">
      <w:r w:rsidRPr="006C619B">
        <w:t>↓</w:t>
      </w:r>
    </w:p>
    <w:p w14:paraId="2032CA2A" w14:textId="77777777" w:rsidR="006C619B" w:rsidRPr="006C619B" w:rsidRDefault="006C619B" w:rsidP="006C619B">
      <w:r w:rsidRPr="006C619B">
        <w:t>Truy hồi leaf bằng Dense + Sparse + ColBERT</w:t>
      </w:r>
    </w:p>
    <w:p w14:paraId="578264A1" w14:textId="77777777" w:rsidR="006C619B" w:rsidRPr="006C619B" w:rsidRDefault="006C619B" w:rsidP="006C619B">
      <w:r w:rsidRPr="006C619B">
        <w:t>↓</w:t>
      </w:r>
    </w:p>
    <w:p w14:paraId="405B573E" w14:textId="77777777" w:rsidR="006C619B" w:rsidRPr="006C619B" w:rsidRDefault="006C619B" w:rsidP="006C619B">
      <w:r w:rsidRPr="006C619B">
        <w:t>Fusion điểm</w:t>
      </w:r>
    </w:p>
    <w:p w14:paraId="0B2ECECD" w14:textId="77777777" w:rsidR="006C619B" w:rsidRPr="006C619B" w:rsidRDefault="006C619B" w:rsidP="006C619B">
      <w:r w:rsidRPr="006C619B">
        <w:t>↓</w:t>
      </w:r>
    </w:p>
    <w:p w14:paraId="1DC049D1" w14:textId="77777777" w:rsidR="006C619B" w:rsidRPr="006C619B" w:rsidRDefault="006C619B" w:rsidP="006C619B">
      <w:r w:rsidRPr="006C619B">
        <w:t>Rerank bằng BGE cross-encoder</w:t>
      </w:r>
    </w:p>
    <w:p w14:paraId="74DCAB5E" w14:textId="77777777" w:rsidR="006C619B" w:rsidRPr="006C619B" w:rsidRDefault="006C619B" w:rsidP="006C619B">
      <w:r w:rsidRPr="006C619B">
        <w:t>↓</w:t>
      </w:r>
    </w:p>
    <w:p w14:paraId="50A72A30" w14:textId="77777777" w:rsidR="006C619B" w:rsidRPr="006C619B" w:rsidRDefault="006C619B" w:rsidP="006C619B">
      <w:r w:rsidRPr="006C619B">
        <w:t>Gate quyết định KEEP hay EXPAND</w:t>
      </w:r>
    </w:p>
    <w:p w14:paraId="380A42CA" w14:textId="77777777" w:rsidR="006C619B" w:rsidRPr="006C619B" w:rsidRDefault="006C619B" w:rsidP="006C619B">
      <w:r w:rsidRPr="006C619B">
        <w:t>↓</w:t>
      </w:r>
    </w:p>
    <w:p w14:paraId="7CB10091" w14:textId="77777777" w:rsidR="006C619B" w:rsidRPr="006C619B" w:rsidRDefault="006C619B" w:rsidP="006C619B">
      <w:r w:rsidRPr="006C619B">
        <w:t>Rollback nếu ancestor làm mất specificity</w:t>
      </w:r>
    </w:p>
    <w:p w14:paraId="2D6FBBEE" w14:textId="77777777" w:rsidR="006C619B" w:rsidRPr="006C619B" w:rsidRDefault="006C619B" w:rsidP="006C619B">
      <w:r w:rsidRPr="006C619B">
        <w:t>↓</w:t>
      </w:r>
    </w:p>
    <w:p w14:paraId="328959AD" w14:textId="77777777" w:rsidR="006C619B" w:rsidRPr="006C619B" w:rsidRDefault="006C619B" w:rsidP="006C619B">
      <w:r w:rsidRPr="006C619B">
        <w:t>Chọn context bằng dedup + knapsack + diversity</w:t>
      </w:r>
    </w:p>
    <w:p w14:paraId="5A420EDF" w14:textId="77777777" w:rsidR="006C619B" w:rsidRPr="006C619B" w:rsidRDefault="006C619B" w:rsidP="006C619B">
      <w:r w:rsidRPr="006C619B">
        <w:t>↓</w:t>
      </w:r>
    </w:p>
    <w:p w14:paraId="334176BA" w14:textId="77777777" w:rsidR="006C619B" w:rsidRPr="006C619B" w:rsidRDefault="006C619B" w:rsidP="006C619B">
      <w:r w:rsidRPr="006C619B">
        <w:t>LLM sinh claim dạng JSON có citation C-ID</w:t>
      </w:r>
    </w:p>
    <w:p w14:paraId="71747EC1" w14:textId="77777777" w:rsidR="006C619B" w:rsidRPr="006C619B" w:rsidRDefault="006C619B" w:rsidP="006C619B">
      <w:r w:rsidRPr="006C619B">
        <w:t>↓</w:t>
      </w:r>
    </w:p>
    <w:p w14:paraId="1D2FB35E" w14:textId="77777777" w:rsidR="006C619B" w:rsidRPr="006C619B" w:rsidRDefault="006C619B" w:rsidP="006C619B">
      <w:r w:rsidRPr="006C619B">
        <w:t>Resolve C-ID về leaf</w:t>
      </w:r>
    </w:p>
    <w:p w14:paraId="4A00DD5D" w14:textId="77777777" w:rsidR="006C619B" w:rsidRPr="006C619B" w:rsidRDefault="006C619B" w:rsidP="006C619B">
      <w:r w:rsidRPr="006C619B">
        <w:t>↓</w:t>
      </w:r>
    </w:p>
    <w:p w14:paraId="1E3905D0" w14:textId="77777777" w:rsidR="006C619B" w:rsidRPr="006C619B" w:rsidRDefault="006C619B" w:rsidP="006C619B">
      <w:r w:rsidRPr="006C619B">
        <w:t>NLI kiểm chứng leaf → claim</w:t>
      </w:r>
    </w:p>
    <w:p w14:paraId="0CA0CBEA" w14:textId="77777777" w:rsidR="006C619B" w:rsidRPr="006C619B" w:rsidRDefault="006C619B" w:rsidP="006C619B">
      <w:r w:rsidRPr="006C619B">
        <w:t>↓</w:t>
      </w:r>
    </w:p>
    <w:p w14:paraId="0FBB9133" w14:textId="77777777" w:rsidR="006C619B" w:rsidRPr="006C619B" w:rsidRDefault="006C619B" w:rsidP="006C619B">
      <w:r w:rsidRPr="006C619B">
        <w:t>Loại claim sai / thiếu bằng chứng</w:t>
      </w:r>
    </w:p>
    <w:p w14:paraId="29BE060E" w14:textId="77777777" w:rsidR="006C619B" w:rsidRPr="006C619B" w:rsidRDefault="006C619B" w:rsidP="006C619B">
      <w:r w:rsidRPr="006C619B">
        <w:t>↓</w:t>
      </w:r>
    </w:p>
    <w:p w14:paraId="79FB0739" w14:textId="77777777" w:rsidR="006C619B" w:rsidRPr="006C619B" w:rsidRDefault="006C619B" w:rsidP="006C619B">
      <w:r w:rsidRPr="006C619B">
        <w:t>Trả verified claims + leaf evidence + trace + metrics</w:t>
      </w:r>
    </w:p>
    <w:p w14:paraId="2E510221" w14:textId="77777777" w:rsidR="006C619B" w:rsidRPr="006C619B" w:rsidRDefault="006C619B" w:rsidP="006C619B">
      <w:r w:rsidRPr="006C619B">
        <w:pict w14:anchorId="4E2DBCDA">
          <v:rect id="_x0000_i3903" style="width:0;height:1.5pt" o:hralign="center" o:hrstd="t" o:hr="t" fillcolor="#a0a0a0" stroked="f"/>
        </w:pict>
      </w:r>
    </w:p>
    <w:p w14:paraId="74CB7F88" w14:textId="77777777" w:rsidR="006C619B" w:rsidRPr="006C619B" w:rsidRDefault="006C619B" w:rsidP="006C619B">
      <w:pPr>
        <w:rPr>
          <w:b/>
          <w:bCs/>
        </w:rPr>
      </w:pPr>
      <w:r w:rsidRPr="006C619B">
        <w:rPr>
          <w:b/>
          <w:bCs/>
        </w:rPr>
        <w:lastRenderedPageBreak/>
        <w:t>38. Nên học theo thứ tự nào?</w:t>
      </w:r>
    </w:p>
    <w:p w14:paraId="3DE8728D" w14:textId="77777777" w:rsidR="006C619B" w:rsidRPr="006C619B" w:rsidRDefault="006C619B" w:rsidP="006C619B">
      <w:r w:rsidRPr="006C619B">
        <w:t>Để hiểu file này hiệu quả, bạn nên học theo thứ tự sau:</w:t>
      </w:r>
    </w:p>
    <w:p w14:paraId="197F65AA" w14:textId="77777777" w:rsidR="006C619B" w:rsidRPr="006C619B" w:rsidRDefault="006C619B" w:rsidP="006C619B">
      <w:r w:rsidRPr="006C619B">
        <w:t xml:space="preserve">1. PDF </w:t>
      </w:r>
      <w:proofErr w:type="gramStart"/>
      <w:r w:rsidRPr="006C619B">
        <w:t>parsing</w:t>
      </w:r>
      <w:proofErr w:type="gramEnd"/>
      <w:r w:rsidRPr="006C619B">
        <w:t xml:space="preserve"> và Docling</w:t>
      </w:r>
    </w:p>
    <w:p w14:paraId="476BE773" w14:textId="77777777" w:rsidR="006C619B" w:rsidRPr="006C619B" w:rsidRDefault="006C619B" w:rsidP="006C619B">
      <w:r w:rsidRPr="006C619B">
        <w:t>2. Chunking và cây phân cấp</w:t>
      </w:r>
    </w:p>
    <w:p w14:paraId="119B0591" w14:textId="77777777" w:rsidR="006C619B" w:rsidRPr="006C619B" w:rsidRDefault="006C619B" w:rsidP="006C619B">
      <w:r w:rsidRPr="006C619B">
        <w:t>3. BM25, dense retrieval, sparse retrieval</w:t>
      </w:r>
    </w:p>
    <w:p w14:paraId="0331368A" w14:textId="77777777" w:rsidR="006C619B" w:rsidRPr="006C619B" w:rsidRDefault="006C619B" w:rsidP="006C619B">
      <w:r w:rsidRPr="006C619B">
        <w:t>4. FAISS và vector search</w:t>
      </w:r>
    </w:p>
    <w:p w14:paraId="1205FBB7" w14:textId="77777777" w:rsidR="006C619B" w:rsidRPr="006C619B" w:rsidRDefault="006C619B" w:rsidP="006C619B">
      <w:r w:rsidRPr="006C619B">
        <w:t>5. BGE-M3</w:t>
      </w:r>
    </w:p>
    <w:p w14:paraId="0A965C13" w14:textId="77777777" w:rsidR="006C619B" w:rsidRPr="006C619B" w:rsidRDefault="006C619B" w:rsidP="006C619B">
      <w:r w:rsidRPr="006C619B">
        <w:t>6. ColBERT</w:t>
      </w:r>
    </w:p>
    <w:p w14:paraId="4556FF0C" w14:textId="77777777" w:rsidR="006C619B" w:rsidRPr="006C619B" w:rsidRDefault="006C619B" w:rsidP="006C619B">
      <w:r w:rsidRPr="006C619B">
        <w:t>7. Hybrid fusion và RRF</w:t>
      </w:r>
    </w:p>
    <w:p w14:paraId="35834767" w14:textId="77777777" w:rsidR="006C619B" w:rsidRPr="006C619B" w:rsidRDefault="006C619B" w:rsidP="006C619B">
      <w:r w:rsidRPr="006C619B">
        <w:t>8. Cross-encoder reranking</w:t>
      </w:r>
    </w:p>
    <w:p w14:paraId="0856FE4F" w14:textId="77777777" w:rsidR="006C619B" w:rsidRPr="006C619B" w:rsidRDefault="006C619B" w:rsidP="006C619B">
      <w:r w:rsidRPr="006C619B">
        <w:t>9. Context construction: dedup, diversity, knapsack</w:t>
      </w:r>
    </w:p>
    <w:p w14:paraId="0C66BF8B" w14:textId="77777777" w:rsidR="006C619B" w:rsidRPr="006C619B" w:rsidRDefault="006C619B" w:rsidP="006C619B">
      <w:r w:rsidRPr="006C619B">
        <w:t>10. JSON Schema và grounded generation</w:t>
      </w:r>
    </w:p>
    <w:p w14:paraId="5CCEFCBA" w14:textId="77777777" w:rsidR="006C619B" w:rsidRPr="006C619B" w:rsidRDefault="006C619B" w:rsidP="006C619B">
      <w:r w:rsidRPr="006C619B">
        <w:t>11. NLI và claim verification</w:t>
      </w:r>
    </w:p>
    <w:p w14:paraId="0BC2657B" w14:textId="77777777" w:rsidR="006C619B" w:rsidRPr="006C619B" w:rsidRDefault="006C619B" w:rsidP="006C619B">
      <w:r w:rsidRPr="006C619B">
        <w:t>12. Attribution Risk</w:t>
      </w:r>
    </w:p>
    <w:p w14:paraId="3BBBE777" w14:textId="77777777" w:rsidR="006C619B" w:rsidRPr="006C619B" w:rsidRDefault="006C619B" w:rsidP="006C619B">
      <w:r w:rsidRPr="006C619B">
        <w:t>13. Counterfactual rollout</w:t>
      </w:r>
    </w:p>
    <w:p w14:paraId="32AB9A85" w14:textId="77777777" w:rsidR="006C619B" w:rsidRPr="006C619B" w:rsidRDefault="006C619B" w:rsidP="006C619B">
      <w:r w:rsidRPr="006C619B">
        <w:t>14. Reward design</w:t>
      </w:r>
    </w:p>
    <w:p w14:paraId="7C53B56E" w14:textId="77777777" w:rsidR="006C619B" w:rsidRPr="006C619B" w:rsidRDefault="006C619B" w:rsidP="006C619B">
      <w:r w:rsidRPr="006C619B">
        <w:t>15. MLP learned gate</w:t>
      </w:r>
    </w:p>
    <w:p w14:paraId="32644A5A" w14:textId="77777777" w:rsidR="006C619B" w:rsidRPr="006C619B" w:rsidRDefault="006C619B" w:rsidP="006C619B">
      <w:r w:rsidRPr="006C619B">
        <w:t>16. Evaluation: QASPER, SciFact, ablation</w:t>
      </w:r>
    </w:p>
    <w:p w14:paraId="4C852F3E" w14:textId="77777777" w:rsidR="006C619B" w:rsidRPr="006C619B" w:rsidRDefault="006C619B" w:rsidP="006C619B">
      <w:r w:rsidRPr="006C619B">
        <w:t>17. Statistics và reproducibility</w:t>
      </w:r>
    </w:p>
    <w:p w14:paraId="2C72417B" w14:textId="77777777" w:rsidR="006C619B" w:rsidRPr="006C619B" w:rsidRDefault="006C619B" w:rsidP="006C619B">
      <w:r w:rsidRPr="006C619B">
        <w:pict w14:anchorId="4BB2D05C">
          <v:rect id="_x0000_i3904" style="width:0;height:1.5pt" o:hralign="center" o:hrstd="t" o:hr="t" fillcolor="#a0a0a0" stroked="f"/>
        </w:pict>
      </w:r>
    </w:p>
    <w:p w14:paraId="3646CB00" w14:textId="77777777" w:rsidR="006C619B" w:rsidRPr="006C619B" w:rsidRDefault="006C619B" w:rsidP="006C619B">
      <w:pPr>
        <w:rPr>
          <w:b/>
          <w:bCs/>
        </w:rPr>
      </w:pPr>
      <w:r w:rsidRPr="006C619B">
        <w:rPr>
          <w:b/>
          <w:bCs/>
        </w:rPr>
        <w:t>39. Câu kết luận quan trọng nhất</w:t>
      </w:r>
    </w:p>
    <w:p w14:paraId="54E68522" w14:textId="77777777" w:rsidR="006C619B" w:rsidRPr="006C619B" w:rsidRDefault="006C619B" w:rsidP="006C619B">
      <w:r w:rsidRPr="006C619B">
        <w:t>EDAHR không chỉ là một hệ thống RAG để hỏi đáp PDF. Nó là một hệ thống RAG có kiểm soát rủi ro citation, trong đó:</w:t>
      </w:r>
    </w:p>
    <w:p w14:paraId="2A8E43CB" w14:textId="77777777" w:rsidR="006C619B" w:rsidRPr="006C619B" w:rsidRDefault="006C619B" w:rsidP="006C619B">
      <w:r w:rsidRPr="006C619B">
        <w:t>Leaf là đơn vị bằng chứng cuối.</w:t>
      </w:r>
    </w:p>
    <w:p w14:paraId="2ECB7F70" w14:textId="77777777" w:rsidR="006C619B" w:rsidRPr="006C619B" w:rsidRDefault="006C619B" w:rsidP="006C619B">
      <w:r w:rsidRPr="006C619B">
        <w:t>Ancestor chỉ là ứng viên mở rộng ngữ cảnh.</w:t>
      </w:r>
    </w:p>
    <w:p w14:paraId="4FE4CA79" w14:textId="77777777" w:rsidR="006C619B" w:rsidRPr="006C619B" w:rsidRDefault="006C619B" w:rsidP="006C619B">
      <w:r w:rsidRPr="006C619B">
        <w:t>Gate quyết định khi nào mở rộng.</w:t>
      </w:r>
    </w:p>
    <w:p w14:paraId="1738552F" w14:textId="77777777" w:rsidR="006C619B" w:rsidRPr="006C619B" w:rsidRDefault="006C619B" w:rsidP="006C619B">
      <w:r w:rsidRPr="006C619B">
        <w:lastRenderedPageBreak/>
        <w:t>Rollback ngăn mở rộng gây nhiễu.</w:t>
      </w:r>
    </w:p>
    <w:p w14:paraId="67289BA7" w14:textId="77777777" w:rsidR="006C619B" w:rsidRPr="006C619B" w:rsidRDefault="006C619B" w:rsidP="006C619B">
      <w:r w:rsidRPr="006C619B">
        <w:t>LLM chỉ sinh claim có citation.</w:t>
      </w:r>
    </w:p>
    <w:p w14:paraId="1BE83C9F" w14:textId="77777777" w:rsidR="006C619B" w:rsidRPr="006C619B" w:rsidRDefault="006C619B" w:rsidP="006C619B">
      <w:r w:rsidRPr="006C619B">
        <w:t>Verifier kiểm tra claim bằng NLI trên leaf.</w:t>
      </w:r>
    </w:p>
    <w:p w14:paraId="376A6944" w14:textId="77777777" w:rsidR="006C619B" w:rsidRPr="006C619B" w:rsidRDefault="006C619B" w:rsidP="006C619B">
      <w:r w:rsidRPr="006C619B">
        <w:t>Metric tách rõ retrieval, answer, grounding, attribution và cost.</w:t>
      </w:r>
    </w:p>
    <w:p w14:paraId="085536D0" w14:textId="77777777" w:rsidR="006C619B" w:rsidRPr="006C619B" w:rsidRDefault="006C619B" w:rsidP="006C619B">
      <w:r w:rsidRPr="006C619B">
        <w:t xml:space="preserve">Điểm mạnh của thiết kế là rất hợp với bài toán </w:t>
      </w:r>
      <w:r w:rsidRPr="006C619B">
        <w:rPr>
          <w:b/>
          <w:bCs/>
        </w:rPr>
        <w:t>scientific document question answering</w:t>
      </w:r>
      <w:r w:rsidRPr="006C619B">
        <w:t xml:space="preserve"> vì tài liệu khoa học yêu cầu câu trả lời phải có bằng chứng rõ ràng, không chỉ “nghe có vẻ đúng”.</w:t>
      </w:r>
    </w:p>
    <w:p w14:paraId="2BD65EFF" w14:textId="77777777" w:rsidR="00D61A43" w:rsidRPr="006C619B" w:rsidRDefault="00D61A43" w:rsidP="006C619B"/>
    <w:sectPr w:rsidR="00D61A43" w:rsidRPr="006C6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F2C"/>
    <w:multiLevelType w:val="multilevel"/>
    <w:tmpl w:val="10B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3FD"/>
    <w:multiLevelType w:val="multilevel"/>
    <w:tmpl w:val="3CA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7492B"/>
    <w:multiLevelType w:val="multilevel"/>
    <w:tmpl w:val="6CD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5AD2"/>
    <w:multiLevelType w:val="multilevel"/>
    <w:tmpl w:val="D71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26676"/>
    <w:multiLevelType w:val="multilevel"/>
    <w:tmpl w:val="19A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63BE"/>
    <w:multiLevelType w:val="multilevel"/>
    <w:tmpl w:val="748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05DA6"/>
    <w:multiLevelType w:val="multilevel"/>
    <w:tmpl w:val="00A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8223C"/>
    <w:multiLevelType w:val="multilevel"/>
    <w:tmpl w:val="388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66D3"/>
    <w:multiLevelType w:val="multilevel"/>
    <w:tmpl w:val="097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E4D9B"/>
    <w:multiLevelType w:val="multilevel"/>
    <w:tmpl w:val="F84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06E53"/>
    <w:multiLevelType w:val="multilevel"/>
    <w:tmpl w:val="4C5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C6014"/>
    <w:multiLevelType w:val="multilevel"/>
    <w:tmpl w:val="494A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44618"/>
    <w:multiLevelType w:val="multilevel"/>
    <w:tmpl w:val="7D2E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D4D34"/>
    <w:multiLevelType w:val="multilevel"/>
    <w:tmpl w:val="377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91EF4"/>
    <w:multiLevelType w:val="multilevel"/>
    <w:tmpl w:val="48F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341E6"/>
    <w:multiLevelType w:val="multilevel"/>
    <w:tmpl w:val="B44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3711D"/>
    <w:multiLevelType w:val="multilevel"/>
    <w:tmpl w:val="535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054CA"/>
    <w:multiLevelType w:val="multilevel"/>
    <w:tmpl w:val="081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A31B7"/>
    <w:multiLevelType w:val="multilevel"/>
    <w:tmpl w:val="003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B035B"/>
    <w:multiLevelType w:val="multilevel"/>
    <w:tmpl w:val="B9D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1761D"/>
    <w:multiLevelType w:val="multilevel"/>
    <w:tmpl w:val="355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72898"/>
    <w:multiLevelType w:val="multilevel"/>
    <w:tmpl w:val="F618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10A81"/>
    <w:multiLevelType w:val="multilevel"/>
    <w:tmpl w:val="4DF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E43E1"/>
    <w:multiLevelType w:val="multilevel"/>
    <w:tmpl w:val="A38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E16A1"/>
    <w:multiLevelType w:val="multilevel"/>
    <w:tmpl w:val="A80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62768"/>
    <w:multiLevelType w:val="multilevel"/>
    <w:tmpl w:val="D82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201B6"/>
    <w:multiLevelType w:val="multilevel"/>
    <w:tmpl w:val="A82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73027"/>
    <w:multiLevelType w:val="multilevel"/>
    <w:tmpl w:val="077C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62E1E"/>
    <w:multiLevelType w:val="multilevel"/>
    <w:tmpl w:val="DC8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016A9C"/>
    <w:multiLevelType w:val="multilevel"/>
    <w:tmpl w:val="6D8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752F6"/>
    <w:multiLevelType w:val="multilevel"/>
    <w:tmpl w:val="E2C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A39BB"/>
    <w:multiLevelType w:val="multilevel"/>
    <w:tmpl w:val="FE06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71998"/>
    <w:multiLevelType w:val="multilevel"/>
    <w:tmpl w:val="3D4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71564"/>
    <w:multiLevelType w:val="multilevel"/>
    <w:tmpl w:val="BD1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9458B"/>
    <w:multiLevelType w:val="multilevel"/>
    <w:tmpl w:val="548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0A2C87"/>
    <w:multiLevelType w:val="multilevel"/>
    <w:tmpl w:val="008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61464"/>
    <w:multiLevelType w:val="multilevel"/>
    <w:tmpl w:val="E32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142DB"/>
    <w:multiLevelType w:val="multilevel"/>
    <w:tmpl w:val="19C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65EEE"/>
    <w:multiLevelType w:val="multilevel"/>
    <w:tmpl w:val="562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D3A5E"/>
    <w:multiLevelType w:val="multilevel"/>
    <w:tmpl w:val="C3A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36DBE"/>
    <w:multiLevelType w:val="multilevel"/>
    <w:tmpl w:val="E61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C0CE7"/>
    <w:multiLevelType w:val="multilevel"/>
    <w:tmpl w:val="37B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23CE2"/>
    <w:multiLevelType w:val="multilevel"/>
    <w:tmpl w:val="D9A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41D57"/>
    <w:multiLevelType w:val="multilevel"/>
    <w:tmpl w:val="70FC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A2018"/>
    <w:multiLevelType w:val="multilevel"/>
    <w:tmpl w:val="EF9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94839"/>
    <w:multiLevelType w:val="multilevel"/>
    <w:tmpl w:val="E13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5471A"/>
    <w:multiLevelType w:val="multilevel"/>
    <w:tmpl w:val="E50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9744A"/>
    <w:multiLevelType w:val="multilevel"/>
    <w:tmpl w:val="229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37315"/>
    <w:multiLevelType w:val="multilevel"/>
    <w:tmpl w:val="5C00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7288D"/>
    <w:multiLevelType w:val="multilevel"/>
    <w:tmpl w:val="CB3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AC0BAF"/>
    <w:multiLevelType w:val="multilevel"/>
    <w:tmpl w:val="E83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7470C"/>
    <w:multiLevelType w:val="multilevel"/>
    <w:tmpl w:val="C89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E90C28"/>
    <w:multiLevelType w:val="multilevel"/>
    <w:tmpl w:val="2CB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44F40"/>
    <w:multiLevelType w:val="multilevel"/>
    <w:tmpl w:val="08F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465854">
    <w:abstractNumId w:val="4"/>
  </w:num>
  <w:num w:numId="2" w16cid:durableId="915019810">
    <w:abstractNumId w:val="19"/>
  </w:num>
  <w:num w:numId="3" w16cid:durableId="1395546429">
    <w:abstractNumId w:val="12"/>
  </w:num>
  <w:num w:numId="4" w16cid:durableId="1681159964">
    <w:abstractNumId w:val="35"/>
  </w:num>
  <w:num w:numId="5" w16cid:durableId="133983877">
    <w:abstractNumId w:val="27"/>
  </w:num>
  <w:num w:numId="6" w16cid:durableId="1691759176">
    <w:abstractNumId w:val="23"/>
  </w:num>
  <w:num w:numId="7" w16cid:durableId="1004822018">
    <w:abstractNumId w:val="22"/>
  </w:num>
  <w:num w:numId="8" w16cid:durableId="1343510118">
    <w:abstractNumId w:val="21"/>
  </w:num>
  <w:num w:numId="9" w16cid:durableId="1205751301">
    <w:abstractNumId w:val="31"/>
  </w:num>
  <w:num w:numId="10" w16cid:durableId="569777417">
    <w:abstractNumId w:val="47"/>
  </w:num>
  <w:num w:numId="11" w16cid:durableId="1204832034">
    <w:abstractNumId w:val="6"/>
  </w:num>
  <w:num w:numId="12" w16cid:durableId="1413356594">
    <w:abstractNumId w:val="29"/>
  </w:num>
  <w:num w:numId="13" w16cid:durableId="1450395540">
    <w:abstractNumId w:val="39"/>
  </w:num>
  <w:num w:numId="14" w16cid:durableId="246615460">
    <w:abstractNumId w:val="30"/>
  </w:num>
  <w:num w:numId="15" w16cid:durableId="762384333">
    <w:abstractNumId w:val="0"/>
  </w:num>
  <w:num w:numId="16" w16cid:durableId="2111654295">
    <w:abstractNumId w:val="43"/>
  </w:num>
  <w:num w:numId="17" w16cid:durableId="1926567233">
    <w:abstractNumId w:val="40"/>
  </w:num>
  <w:num w:numId="18" w16cid:durableId="1726756511">
    <w:abstractNumId w:val="1"/>
  </w:num>
  <w:num w:numId="19" w16cid:durableId="520779067">
    <w:abstractNumId w:val="16"/>
  </w:num>
  <w:num w:numId="20" w16cid:durableId="1088187190">
    <w:abstractNumId w:val="28"/>
  </w:num>
  <w:num w:numId="21" w16cid:durableId="120809345">
    <w:abstractNumId w:val="36"/>
  </w:num>
  <w:num w:numId="22" w16cid:durableId="1622372934">
    <w:abstractNumId w:val="13"/>
  </w:num>
  <w:num w:numId="23" w16cid:durableId="881819466">
    <w:abstractNumId w:val="20"/>
  </w:num>
  <w:num w:numId="24" w16cid:durableId="931427250">
    <w:abstractNumId w:val="8"/>
  </w:num>
  <w:num w:numId="25" w16cid:durableId="1539665986">
    <w:abstractNumId w:val="34"/>
  </w:num>
  <w:num w:numId="26" w16cid:durableId="2002780863">
    <w:abstractNumId w:val="49"/>
  </w:num>
  <w:num w:numId="27" w16cid:durableId="681277655">
    <w:abstractNumId w:val="50"/>
  </w:num>
  <w:num w:numId="28" w16cid:durableId="121536490">
    <w:abstractNumId w:val="26"/>
  </w:num>
  <w:num w:numId="29" w16cid:durableId="1967469180">
    <w:abstractNumId w:val="10"/>
  </w:num>
  <w:num w:numId="30" w16cid:durableId="1248227692">
    <w:abstractNumId w:val="46"/>
  </w:num>
  <w:num w:numId="31" w16cid:durableId="915552685">
    <w:abstractNumId w:val="53"/>
  </w:num>
  <w:num w:numId="32" w16cid:durableId="1334185170">
    <w:abstractNumId w:val="37"/>
  </w:num>
  <w:num w:numId="33" w16cid:durableId="2026440601">
    <w:abstractNumId w:val="52"/>
  </w:num>
  <w:num w:numId="34" w16cid:durableId="1757752788">
    <w:abstractNumId w:val="25"/>
  </w:num>
  <w:num w:numId="35" w16cid:durableId="1477187276">
    <w:abstractNumId w:val="42"/>
  </w:num>
  <w:num w:numId="36" w16cid:durableId="993796171">
    <w:abstractNumId w:val="33"/>
  </w:num>
  <w:num w:numId="37" w16cid:durableId="1605646149">
    <w:abstractNumId w:val="9"/>
  </w:num>
  <w:num w:numId="38" w16cid:durableId="1327200002">
    <w:abstractNumId w:val="5"/>
  </w:num>
  <w:num w:numId="39" w16cid:durableId="1024866494">
    <w:abstractNumId w:val="41"/>
  </w:num>
  <w:num w:numId="40" w16cid:durableId="1124301324">
    <w:abstractNumId w:val="17"/>
  </w:num>
  <w:num w:numId="41" w16cid:durableId="386800948">
    <w:abstractNumId w:val="51"/>
  </w:num>
  <w:num w:numId="42" w16cid:durableId="161284463">
    <w:abstractNumId w:val="14"/>
  </w:num>
  <w:num w:numId="43" w16cid:durableId="1440831362">
    <w:abstractNumId w:val="24"/>
  </w:num>
  <w:num w:numId="44" w16cid:durableId="1931430976">
    <w:abstractNumId w:val="45"/>
  </w:num>
  <w:num w:numId="45" w16cid:durableId="476192473">
    <w:abstractNumId w:val="2"/>
  </w:num>
  <w:num w:numId="46" w16cid:durableId="285048593">
    <w:abstractNumId w:val="15"/>
  </w:num>
  <w:num w:numId="47" w16cid:durableId="554390767">
    <w:abstractNumId w:val="3"/>
  </w:num>
  <w:num w:numId="48" w16cid:durableId="1506899254">
    <w:abstractNumId w:val="7"/>
  </w:num>
  <w:num w:numId="49" w16cid:durableId="1832745971">
    <w:abstractNumId w:val="44"/>
  </w:num>
  <w:num w:numId="50" w16cid:durableId="1246458657">
    <w:abstractNumId w:val="38"/>
  </w:num>
  <w:num w:numId="51" w16cid:durableId="1651638746">
    <w:abstractNumId w:val="11"/>
  </w:num>
  <w:num w:numId="52" w16cid:durableId="1410426637">
    <w:abstractNumId w:val="32"/>
  </w:num>
  <w:num w:numId="53" w16cid:durableId="1343430383">
    <w:abstractNumId w:val="18"/>
  </w:num>
  <w:num w:numId="54" w16cid:durableId="1883327653">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43"/>
    <w:rsid w:val="0006611D"/>
    <w:rsid w:val="00180638"/>
    <w:rsid w:val="0038699D"/>
    <w:rsid w:val="00587736"/>
    <w:rsid w:val="006040F3"/>
    <w:rsid w:val="006A5CA9"/>
    <w:rsid w:val="006C619B"/>
    <w:rsid w:val="00D6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FE88"/>
  <w15:chartTrackingRefBased/>
  <w15:docId w15:val="{BCFD1C9E-CFD6-4AEB-ADB1-CA57E8FF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43"/>
    <w:rPr>
      <w:rFonts w:eastAsiaTheme="majorEastAsia" w:cstheme="majorBidi"/>
      <w:color w:val="272727" w:themeColor="text1" w:themeTint="D8"/>
    </w:rPr>
  </w:style>
  <w:style w:type="paragraph" w:styleId="Title">
    <w:name w:val="Title"/>
    <w:basedOn w:val="Normal"/>
    <w:next w:val="Normal"/>
    <w:link w:val="TitleChar"/>
    <w:uiPriority w:val="10"/>
    <w:qFormat/>
    <w:rsid w:val="00D61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43"/>
    <w:pPr>
      <w:spacing w:before="160"/>
      <w:jc w:val="center"/>
    </w:pPr>
    <w:rPr>
      <w:i/>
      <w:iCs/>
      <w:color w:val="404040" w:themeColor="text1" w:themeTint="BF"/>
    </w:rPr>
  </w:style>
  <w:style w:type="character" w:customStyle="1" w:styleId="QuoteChar">
    <w:name w:val="Quote Char"/>
    <w:basedOn w:val="DefaultParagraphFont"/>
    <w:link w:val="Quote"/>
    <w:uiPriority w:val="29"/>
    <w:rsid w:val="00D61A43"/>
    <w:rPr>
      <w:i/>
      <w:iCs/>
      <w:color w:val="404040" w:themeColor="text1" w:themeTint="BF"/>
    </w:rPr>
  </w:style>
  <w:style w:type="paragraph" w:styleId="ListParagraph">
    <w:name w:val="List Paragraph"/>
    <w:basedOn w:val="Normal"/>
    <w:uiPriority w:val="34"/>
    <w:qFormat/>
    <w:rsid w:val="00D61A43"/>
    <w:pPr>
      <w:ind w:left="720"/>
      <w:contextualSpacing/>
    </w:pPr>
  </w:style>
  <w:style w:type="character" w:styleId="IntenseEmphasis">
    <w:name w:val="Intense Emphasis"/>
    <w:basedOn w:val="DefaultParagraphFont"/>
    <w:uiPriority w:val="21"/>
    <w:qFormat/>
    <w:rsid w:val="00D61A43"/>
    <w:rPr>
      <w:i/>
      <w:iCs/>
      <w:color w:val="0F4761" w:themeColor="accent1" w:themeShade="BF"/>
    </w:rPr>
  </w:style>
  <w:style w:type="paragraph" w:styleId="IntenseQuote">
    <w:name w:val="Intense Quote"/>
    <w:basedOn w:val="Normal"/>
    <w:next w:val="Normal"/>
    <w:link w:val="IntenseQuoteChar"/>
    <w:uiPriority w:val="30"/>
    <w:qFormat/>
    <w:rsid w:val="00D61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43"/>
    <w:rPr>
      <w:i/>
      <w:iCs/>
      <w:color w:val="0F4761" w:themeColor="accent1" w:themeShade="BF"/>
    </w:rPr>
  </w:style>
  <w:style w:type="character" w:styleId="IntenseReference">
    <w:name w:val="Intense Reference"/>
    <w:basedOn w:val="DefaultParagraphFont"/>
    <w:uiPriority w:val="32"/>
    <w:qFormat/>
    <w:rsid w:val="00D61A43"/>
    <w:rPr>
      <w:b/>
      <w:bCs/>
      <w:smallCaps/>
      <w:color w:val="0F4761" w:themeColor="accent1" w:themeShade="BF"/>
      <w:spacing w:val="5"/>
    </w:rPr>
  </w:style>
  <w:style w:type="paragraph" w:customStyle="1" w:styleId="msonormal0">
    <w:name w:val="msonormal"/>
    <w:basedOn w:val="Normal"/>
    <w:rsid w:val="006C61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C61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619B"/>
    <w:rPr>
      <w:b/>
      <w:bCs/>
    </w:rPr>
  </w:style>
  <w:style w:type="paragraph" w:styleId="HTMLPreformatted">
    <w:name w:val="HTML Preformatted"/>
    <w:basedOn w:val="Normal"/>
    <w:link w:val="HTMLPreformattedChar"/>
    <w:uiPriority w:val="99"/>
    <w:semiHidden/>
    <w:unhideWhenUsed/>
    <w:rsid w:val="006C6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61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61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77</Pages>
  <Words>7623</Words>
  <Characters>43453</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Duc Duy</dc:creator>
  <cp:keywords/>
  <dc:description/>
  <cp:lastModifiedBy>Doan Duc Duy</cp:lastModifiedBy>
  <cp:revision>3</cp:revision>
  <dcterms:created xsi:type="dcterms:W3CDTF">2026-08-26T07:01:00Z</dcterms:created>
  <dcterms:modified xsi:type="dcterms:W3CDTF">2026-09-01T16:49:00Z</dcterms:modified>
</cp:coreProperties>
</file>