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****select student and teacher have the same province*******</w:t>
      </w:r>
    </w:p>
    <w:p w:rsidR="00122523" w:rsidRPr="00C079D8" w:rsidRDefault="00122523" w:rsidP="00122523">
      <w:r w:rsidRPr="00C079D8">
        <w:t>select stu.firstname,stu.lastname, tea.firstname as 'teaFirstname',tea.lastname as 'teaLastname' from tblstudent stu inner join tblteacher tea on tea.province=stu.province;</w:t>
      </w:r>
    </w:p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**********select job =Polic in tblparent*******************</w:t>
      </w:r>
    </w:p>
    <w:p w:rsidR="00122523" w:rsidRPr="00C079D8" w:rsidRDefault="00122523" w:rsidP="00122523">
      <w:r w:rsidRPr="00C079D8">
        <w:t>select parentid from tblparent where job ='Police';</w:t>
      </w:r>
    </w:p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***********select student that have parent jop =Police*******</w:t>
      </w:r>
    </w:p>
    <w:p w:rsidR="00122523" w:rsidRPr="00C079D8" w:rsidRDefault="00122523" w:rsidP="00122523"/>
    <w:p w:rsidR="00122523" w:rsidRPr="00C079D8" w:rsidRDefault="00122523" w:rsidP="00122523"/>
    <w:p w:rsidR="00122523" w:rsidRPr="00C079D8" w:rsidRDefault="00122523" w:rsidP="00122523">
      <w:r w:rsidRPr="00C079D8">
        <w:t>select * from tblstudent where parentinchargeid in (select parentid from tblparent where job ='Police');</w:t>
      </w:r>
    </w:p>
    <w:p w:rsidR="00122523" w:rsidRPr="00C079D8" w:rsidRDefault="00122523" w:rsidP="00122523"/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**************find student that have min gpa**************</w:t>
      </w:r>
    </w:p>
    <w:p w:rsidR="00122523" w:rsidRPr="00C079D8" w:rsidRDefault="00122523" w:rsidP="00122523"/>
    <w:p w:rsidR="00122523" w:rsidRPr="00C079D8" w:rsidRDefault="00122523" w:rsidP="00122523">
      <w:r w:rsidRPr="00C079D8">
        <w:t>select concat( firstname,lastname) as 'fullname', sex as 'Gender',province as 'Come Form', phone as 'Contact', gpa as 'Greate poin average' from tblstudent where gpa=(select min(gpa) from tblstudent);</w:t>
      </w:r>
    </w:p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************************select student that note student with techer vongol and have parenid id PT0004 *************************</w:t>
      </w:r>
    </w:p>
    <w:p w:rsidR="00122523" w:rsidRPr="00C079D8" w:rsidRDefault="00122523" w:rsidP="00122523">
      <w:r w:rsidRPr="00C079D8">
        <w:t>select * from tblstudent where teacherinchargeid !=( select teacherid from tblteacher where email='hengvongkol@gmail.com') and province=(select province from tblparent where parentid='PT0004');</w:t>
      </w:r>
    </w:p>
    <w:p w:rsidR="00122523" w:rsidRPr="00C079D8" w:rsidRDefault="00122523" w:rsidP="00122523"/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**************find length that greater than average of length*********************</w:t>
      </w:r>
    </w:p>
    <w:p w:rsidR="00122523" w:rsidRPr="00C079D8" w:rsidRDefault="00122523" w:rsidP="00122523">
      <w:r w:rsidRPr="00C079D8">
        <w:t>select film_id, title,length from film  where length&gt;(select avg(length) from film) ;</w:t>
      </w:r>
    </w:p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****************order by desc of title***********************</w:t>
      </w:r>
    </w:p>
    <w:p w:rsidR="00122523" w:rsidRPr="00C079D8" w:rsidRDefault="00122523" w:rsidP="00122523"/>
    <w:p w:rsidR="00122523" w:rsidRPr="00C079D8" w:rsidRDefault="00122523" w:rsidP="00122523">
      <w:r w:rsidRPr="00C079D8">
        <w:lastRenderedPageBreak/>
        <w:t>select film_id, title,length from film  where length&gt;(select avg(length) from film)  order by title desc;</w:t>
      </w:r>
    </w:p>
    <w:p w:rsidR="00122523" w:rsidRPr="00C079D8" w:rsidRDefault="00122523" w:rsidP="00122523"/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 xml:space="preserve">***********select student province that study with teacher M and don't have gpa &gt;2 and &lt;=5 ************************ </w:t>
      </w:r>
    </w:p>
    <w:p w:rsidR="00122523" w:rsidRPr="00C079D8" w:rsidRDefault="00122523" w:rsidP="00122523">
      <w:r w:rsidRPr="00C079D8">
        <w:t>use test;</w:t>
      </w:r>
    </w:p>
    <w:p w:rsidR="00122523" w:rsidRPr="00C079D8" w:rsidRDefault="00122523" w:rsidP="00122523">
      <w:r w:rsidRPr="00C079D8">
        <w:t>select * from tblstudent where province in(select province from tblteacher where sex='M') and gpa not in (select gpa from tblstudent where gpa&gt;2 and gpa&lt;=5 );</w:t>
      </w:r>
    </w:p>
    <w:p w:rsidR="00122523" w:rsidRPr="00C079D8" w:rsidRDefault="00122523" w:rsidP="00122523"/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******************select student that have teacher come from Phnom Penh and have teacherinchageid = teacherid**********************</w:t>
      </w:r>
    </w:p>
    <w:p w:rsidR="00122523" w:rsidRPr="00C079D8" w:rsidRDefault="00122523" w:rsidP="00122523"/>
    <w:p w:rsidR="00122523" w:rsidRPr="00C079D8" w:rsidRDefault="00122523" w:rsidP="00122523">
      <w:r w:rsidRPr="00C079D8">
        <w:t>select * from tblstudent where exists (select * from tblteacher where province='Phnom Penh' and teacherinchargeid =teacherid);</w:t>
      </w:r>
    </w:p>
    <w:p w:rsidR="00122523" w:rsidRPr="00C079D8" w:rsidRDefault="00122523" w:rsidP="00122523"/>
    <w:p w:rsidR="00122523" w:rsidRPr="00C079D8" w:rsidRDefault="00122523" w:rsidP="004848D4">
      <w:pPr>
        <w:pStyle w:val="ListParagraph"/>
        <w:numPr>
          <w:ilvl w:val="0"/>
          <w:numId w:val="1"/>
        </w:numPr>
      </w:pPr>
      <w:r w:rsidRPr="00C079D8">
        <w:t>**************find teacher that don't have teacherinchargeid************************</w:t>
      </w:r>
    </w:p>
    <w:p w:rsidR="00122523" w:rsidRPr="00C079D8" w:rsidRDefault="00122523" w:rsidP="00122523"/>
    <w:p w:rsidR="00122523" w:rsidRPr="00C079D8" w:rsidRDefault="00122523" w:rsidP="00122523">
      <w:r w:rsidRPr="00C079D8">
        <w:t>select * from tblteacher where not exists (select * from tblstudent where teacherinchargeid =teacherid);</w:t>
      </w:r>
    </w:p>
    <w:p w:rsidR="008164ED" w:rsidRPr="00C079D8" w:rsidRDefault="008164ED" w:rsidP="00122523"/>
    <w:p w:rsidR="008164ED" w:rsidRPr="00C079D8" w:rsidRDefault="008164ED" w:rsidP="00122523"/>
    <w:p w:rsidR="008164ED" w:rsidRPr="00C079D8" w:rsidRDefault="008164ED" w:rsidP="004848D4">
      <w:pPr>
        <w:pStyle w:val="ListParagraph"/>
        <w:numPr>
          <w:ilvl w:val="0"/>
          <w:numId w:val="1"/>
        </w:numPr>
      </w:pPr>
      <w:r w:rsidRPr="00C079D8">
        <w:t>*************“use select by subquery”***************</w:t>
      </w: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80"/>
          <w:lang w:bidi="km-KH"/>
        </w:rPr>
        <w:t>MAX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color w:val="808000"/>
          <w:lang w:bidi="km-KH"/>
        </w:rPr>
        <w:t>gpa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as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"MAXGPA"</w:t>
      </w:r>
      <w:r w:rsidRPr="00C079D8">
        <w:rPr>
          <w:rFonts w:ascii="Courier New" w:hAnsi="Courier New" w:cs="Courier New"/>
          <w:color w:val="0000FF"/>
          <w:lang w:bidi="km-KH"/>
        </w:rPr>
        <w:t>;</w:t>
      </w:r>
    </w:p>
    <w:p w:rsidR="008164ED" w:rsidRPr="00C079D8" w:rsidRDefault="008164ED" w:rsidP="00122523"/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t xml:space="preserve">or can use :     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80"/>
          <w:lang w:bidi="km-KH"/>
        </w:rPr>
        <w:t>MAX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color w:val="808000"/>
          <w:lang w:bidi="km-KH"/>
        </w:rPr>
        <w:t>gpa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as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"MAXGPA"</w:t>
      </w:r>
      <w:r w:rsidRPr="00C079D8">
        <w:rPr>
          <w:rFonts w:ascii="Courier New" w:hAnsi="Courier New" w:cs="Courier New"/>
          <w:color w:val="0000FF"/>
          <w:lang w:bidi="km-KH"/>
        </w:rPr>
        <w:t>;</w:t>
      </w: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8164ED" w:rsidRPr="00C079D8" w:rsidRDefault="008164ED" w:rsidP="004848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color w:val="0000FF"/>
          <w:lang w:bidi="km-KH"/>
        </w:rPr>
        <w:t>********select gpa**************</w:t>
      </w: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80"/>
          <w:lang w:bidi="km-KH"/>
        </w:rPr>
        <w:t>CONCAT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color w:val="808000"/>
          <w:lang w:bidi="km-KH"/>
        </w:rPr>
        <w:t>firstname</w:t>
      </w:r>
      <w:r w:rsidRPr="00C079D8">
        <w:rPr>
          <w:rFonts w:ascii="Courier New" w:hAnsi="Courier New" w:cs="Courier New"/>
          <w:color w:val="0000FF"/>
          <w:lang w:bidi="km-KH"/>
        </w:rPr>
        <w:t>,</w:t>
      </w:r>
      <w:r w:rsidRPr="00C079D8">
        <w:rPr>
          <w:rFonts w:ascii="Courier New" w:hAnsi="Courier New" w:cs="Courier New"/>
          <w:color w:val="808000"/>
          <w:lang w:bidi="km-KH"/>
        </w:rPr>
        <w:t>""</w:t>
      </w:r>
      <w:r w:rsidRPr="00C079D8">
        <w:rPr>
          <w:rFonts w:ascii="Courier New" w:hAnsi="Courier New" w:cs="Courier New"/>
          <w:color w:val="0000FF"/>
          <w:lang w:bidi="km-KH"/>
        </w:rPr>
        <w:t>,</w:t>
      </w:r>
      <w:r w:rsidRPr="00C079D8">
        <w:rPr>
          <w:rFonts w:ascii="Courier New" w:hAnsi="Courier New" w:cs="Courier New"/>
          <w:color w:val="808000"/>
          <w:lang w:bidi="km-KH"/>
        </w:rPr>
        <w:t>lastname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as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"Full Name"</w:t>
      </w:r>
      <w:r w:rsidRPr="00C079D8">
        <w:rPr>
          <w:rFonts w:ascii="Courier New" w:hAnsi="Courier New" w:cs="Courier New"/>
          <w:color w:val="0000FF"/>
          <w:lang w:bidi="km-KH"/>
        </w:rPr>
        <w:t>,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sex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as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"Gendar"</w:t>
      </w:r>
      <w:r w:rsidRPr="00C079D8">
        <w:rPr>
          <w:rFonts w:ascii="Courier New" w:hAnsi="Courier New" w:cs="Courier New"/>
          <w:color w:val="0000FF"/>
          <w:lang w:bidi="km-KH"/>
        </w:rPr>
        <w:t>,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province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where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gpa</w:t>
      </w:r>
      <w:r w:rsidRPr="00C079D8">
        <w:rPr>
          <w:rFonts w:ascii="Courier New" w:hAnsi="Courier New" w:cs="Courier New"/>
          <w:color w:val="0000FF"/>
          <w:lang w:bidi="km-KH"/>
        </w:rPr>
        <w:t>=(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80"/>
          <w:lang w:bidi="km-KH"/>
        </w:rPr>
        <w:t>MIN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color w:val="808000"/>
          <w:lang w:bidi="km-KH"/>
        </w:rPr>
        <w:t>gpa</w:t>
      </w:r>
      <w:r w:rsidRPr="00C079D8">
        <w:rPr>
          <w:rFonts w:ascii="Courier New" w:hAnsi="Courier New" w:cs="Courier New"/>
          <w:color w:val="0000FF"/>
          <w:lang w:bidi="km-KH"/>
        </w:rPr>
        <w:t>)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FF"/>
          <w:lang w:bidi="km-KH"/>
        </w:rPr>
        <w:t>);</w:t>
      </w:r>
    </w:p>
    <w:p w:rsidR="008164ED" w:rsidRPr="00C079D8" w:rsidRDefault="008164ED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4848D4" w:rsidRPr="00C079D8" w:rsidRDefault="004848D4" w:rsidP="004848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color w:val="0000FF"/>
          <w:lang w:bidi="km-KH"/>
        </w:rPr>
        <w:t xml:space="preserve">**********Use any </w:t>
      </w:r>
      <w:r w:rsidR="00C079D8" w:rsidRPr="00C079D8">
        <w:rPr>
          <w:rFonts w:ascii="Courier New" w:hAnsi="Courier New" w:cs="Courier New"/>
          <w:color w:val="0000FF"/>
          <w:lang w:bidi="km-KH"/>
        </w:rPr>
        <w:t>and some</w:t>
      </w:r>
      <w:r w:rsidRPr="00C079D8">
        <w:rPr>
          <w:rFonts w:ascii="Courier New" w:hAnsi="Courier New" w:cs="Courier New"/>
          <w:color w:val="0000FF"/>
          <w:lang w:bidi="km-KH"/>
        </w:rPr>
        <w:t>***********</w:t>
      </w:r>
    </w:p>
    <w:p w:rsidR="004848D4" w:rsidRPr="00C079D8" w:rsidRDefault="004848D4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4848D4" w:rsidRPr="00C079D8" w:rsidRDefault="00BE69C4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>
        <w:rPr>
          <w:rFonts w:ascii="Courier New" w:hAnsi="Courier New" w:cs="Courier New"/>
          <w:color w:val="0000FF"/>
          <w:lang w:bidi="km-KH"/>
        </w:rPr>
        <w:t>If part true show result true and (!=) false show result false</w:t>
      </w:r>
    </w:p>
    <w:p w:rsidR="004848D4" w:rsidRPr="00C079D8" w:rsidRDefault="004848D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b/>
          <w:bCs/>
          <w:color w:val="0000FF"/>
          <w:lang w:bidi="km-KH"/>
        </w:rPr>
        <w:lastRenderedPageBreak/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0000FF"/>
          <w:lang w:bidi="km-KH"/>
        </w:rPr>
        <w:t>*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where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province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0000FF"/>
          <w:lang w:bidi="km-KH"/>
        </w:rPr>
        <w:t>!=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any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province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tblteacher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where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subject</w:t>
      </w:r>
      <w:r w:rsidRPr="00C079D8">
        <w:rPr>
          <w:rFonts w:ascii="Courier New" w:hAnsi="Courier New" w:cs="Courier New"/>
          <w:color w:val="0000FF"/>
          <w:lang w:bidi="km-KH"/>
        </w:rPr>
        <w:t>=</w:t>
      </w:r>
      <w:r w:rsidRPr="00C079D8">
        <w:rPr>
          <w:rFonts w:ascii="Courier New" w:hAnsi="Courier New" w:cs="Courier New"/>
          <w:color w:val="808000"/>
          <w:lang w:bidi="km-KH"/>
        </w:rPr>
        <w:t>"C++"</w:t>
      </w:r>
      <w:r w:rsidRPr="00C079D8">
        <w:rPr>
          <w:rFonts w:ascii="Courier New" w:hAnsi="Courier New" w:cs="Courier New"/>
          <w:color w:val="0000FF"/>
          <w:lang w:bidi="km-KH"/>
        </w:rPr>
        <w:t>);</w:t>
      </w:r>
    </w:p>
    <w:p w:rsidR="00C079D8" w:rsidRPr="00C079D8" w:rsidRDefault="00C079D8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620676" w:rsidRDefault="00C079D8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C079D8">
        <w:rPr>
          <w:rFonts w:ascii="Courier New" w:hAnsi="Courier New" w:cs="Courier New"/>
          <w:color w:val="0000FF"/>
          <w:lang w:bidi="km-KH"/>
        </w:rPr>
        <w:t xml:space="preserve">or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0000FF"/>
          <w:lang w:bidi="km-KH"/>
        </w:rPr>
        <w:t>*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tblstudent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where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province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0000FF"/>
          <w:lang w:bidi="km-KH"/>
        </w:rPr>
        <w:t>!=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some</w:t>
      </w:r>
      <w:r w:rsidRPr="00C079D8">
        <w:rPr>
          <w:rFonts w:ascii="Courier New" w:hAnsi="Courier New" w:cs="Courier New"/>
          <w:color w:val="0000FF"/>
          <w:lang w:bidi="km-KH"/>
        </w:rPr>
        <w:t>(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select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province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from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tblteacher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b/>
          <w:bCs/>
          <w:color w:val="0000FF"/>
          <w:lang w:bidi="km-KH"/>
        </w:rPr>
        <w:t>where</w:t>
      </w:r>
      <w:r w:rsidRPr="00C079D8">
        <w:rPr>
          <w:rFonts w:ascii="Courier New" w:hAnsi="Courier New" w:cs="Courier New"/>
          <w:color w:val="000000"/>
          <w:lang w:bidi="km-KH"/>
        </w:rPr>
        <w:t xml:space="preserve"> </w:t>
      </w:r>
      <w:r w:rsidRPr="00C079D8">
        <w:rPr>
          <w:rFonts w:ascii="Courier New" w:hAnsi="Courier New" w:cs="Courier New"/>
          <w:color w:val="808000"/>
          <w:lang w:bidi="km-KH"/>
        </w:rPr>
        <w:t>subject</w:t>
      </w:r>
      <w:r w:rsidRPr="00C079D8">
        <w:rPr>
          <w:rFonts w:ascii="Courier New" w:hAnsi="Courier New" w:cs="Courier New"/>
          <w:color w:val="0000FF"/>
          <w:lang w:bidi="km-KH"/>
        </w:rPr>
        <w:t>=</w:t>
      </w:r>
      <w:r w:rsidRPr="00C079D8">
        <w:rPr>
          <w:rFonts w:ascii="Courier New" w:hAnsi="Courier New" w:cs="Courier New"/>
          <w:color w:val="808000"/>
          <w:lang w:bidi="km-KH"/>
        </w:rPr>
        <w:t>"C++"</w:t>
      </w:r>
      <w:r w:rsidRPr="00C079D8">
        <w:rPr>
          <w:rFonts w:ascii="Courier New" w:hAnsi="Courier New" w:cs="Courier New"/>
          <w:color w:val="0000FF"/>
          <w:lang w:bidi="km-KH"/>
        </w:rPr>
        <w:t>);</w:t>
      </w:r>
    </w:p>
    <w:p w:rsidR="00620676" w:rsidRDefault="00620676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620676" w:rsidRDefault="00620676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620676" w:rsidRDefault="00620676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620676" w:rsidRDefault="00620676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C079D8" w:rsidRDefault="00620676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 w:rsidRPr="00620676">
        <w:rPr>
          <w:rFonts w:ascii="Courier New" w:hAnsi="Courier New" w:cs="Courier New"/>
          <w:color w:val="0000FF"/>
          <w:lang w:bidi="km-KH"/>
        </w:rPr>
        <w:t>DB::table('users')-&gt;join('profiles','user_id','=','profiles.user_id')-&gt;where ('users.name','=','samai')-&gt;select('profiles.phone')-&gt;get();</w:t>
      </w:r>
    </w:p>
    <w:p w:rsidR="00797C24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797C24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797C24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>
        <w:rPr>
          <w:rFonts w:ascii="Courier New" w:hAnsi="Courier New" w:cs="Courier New"/>
          <w:color w:val="0000FF"/>
          <w:lang w:bidi="km-KH"/>
        </w:rPr>
        <w:t>*****use inner join *********</w:t>
      </w:r>
    </w:p>
    <w:p w:rsidR="00797C24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  <w:r>
        <w:rPr>
          <w:rFonts w:ascii="Courier New" w:hAnsi="Courier New" w:cs="Courier New"/>
          <w:color w:val="0000FF"/>
          <w:lang w:bidi="km-KH"/>
        </w:rPr>
        <w:t>-select student that have then same id of teacher</w:t>
      </w:r>
    </w:p>
    <w:p w:rsidR="00797C24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studentid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"student Id"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"Full name"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sex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"Gender"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"Subject"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firstname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bidi="km-KH"/>
        </w:rPr>
        <w:t>' '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"Intructor"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"Contact"</w:t>
      </w: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tblstudent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tblteacher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teacherid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teacherinchargeid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97C24" w:rsidRDefault="00DB11ED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****use where to replace inner join***************** </w:t>
      </w:r>
    </w:p>
    <w:p w:rsidR="00DB11ED" w:rsidRDefault="00DB11ED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-select student that have teacher form phnom phen and have the same id</w:t>
      </w:r>
    </w:p>
    <w:p w:rsidR="00DB11ED" w:rsidRDefault="00DB11ED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tblstudent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tblteacher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teacherid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stu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teacherinchargeid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tea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province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"Phnom Penh"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***************select category that have name amination by show id of film table and description of table fime**********</w:t>
      </w:r>
    </w:p>
    <w:p w:rsidR="00067A73" w:rsidRPr="00067A73" w:rsidRDefault="00067A73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====</w:t>
      </w:r>
      <w:r w:rsidRPr="00067A73"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Relation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ship many to many=========</w:t>
      </w: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 xml:space="preserve"> </w:t>
      </w:r>
    </w:p>
    <w:p w:rsidR="00067A73" w:rsidRDefault="001556FA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==first way use where=====</w:t>
      </w:r>
    </w:p>
    <w:p w:rsidR="00067A73" w:rsidRDefault="00067A73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</w:p>
    <w:p w:rsidR="00067A73" w:rsidRDefault="00067A73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</w:p>
    <w:p w:rsidR="00067A73" w:rsidRDefault="00067A73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"Animation"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1556FA" w:rsidRDefault="001556FA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t>=====second way user inner join=====</w:t>
      </w:r>
    </w:p>
    <w:p w:rsidR="001556FA" w:rsidRDefault="001556FA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description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"Animation"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FF"/>
          <w:sz w:val="20"/>
          <w:szCs w:val="20"/>
          <w:lang w:bidi="km-KH"/>
        </w:rPr>
        <w:lastRenderedPageBreak/>
        <w:t>+++++</w:t>
      </w:r>
      <w:r w:rsidR="00B454F9">
        <w:rPr>
          <w:rFonts w:ascii="Courier New" w:hAnsi="Courier New" w:cs="Courier New"/>
          <w:color w:val="0000FF"/>
          <w:sz w:val="20"/>
          <w:szCs w:val="20"/>
          <w:lang w:bidi="km-KH"/>
        </w:rPr>
        <w:t>COUNT+++++++++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bidi="km-KH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bookmarkStart w:id="0" w:name="_GoBack"/>
      <w:bookmarkEnd w:id="0"/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film_id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bidi="km-KH"/>
        </w:rPr>
      </w:pP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on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film_category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category_id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km-KH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bidi="km-KH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bidi="km-KH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bidi="km-KH"/>
        </w:rPr>
        <w:t>"Animation"</w:t>
      </w:r>
      <w:r>
        <w:rPr>
          <w:rFonts w:ascii="Courier New" w:hAnsi="Courier New" w:cs="Courier New"/>
          <w:color w:val="0000FF"/>
          <w:sz w:val="20"/>
          <w:szCs w:val="20"/>
          <w:lang w:bidi="km-KH"/>
        </w:rPr>
        <w:t>;</w:t>
      </w:r>
    </w:p>
    <w:p w:rsidR="001556FA" w:rsidRDefault="001556FA" w:rsidP="00155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1556FA" w:rsidRDefault="001556FA" w:rsidP="00067A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067A73" w:rsidRDefault="00067A73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97C24" w:rsidRDefault="00797C24" w:rsidP="00797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bidi="km-KH"/>
        </w:rPr>
      </w:pPr>
    </w:p>
    <w:p w:rsidR="00797C24" w:rsidRPr="00C079D8" w:rsidRDefault="00797C24" w:rsidP="0048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4848D4" w:rsidRPr="00C079D8" w:rsidRDefault="004848D4" w:rsidP="00816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bidi="km-KH"/>
        </w:rPr>
      </w:pPr>
    </w:p>
    <w:p w:rsidR="00122523" w:rsidRPr="00C079D8" w:rsidRDefault="00122523" w:rsidP="00122523"/>
    <w:p w:rsidR="00122523" w:rsidRPr="00C079D8" w:rsidRDefault="00122523" w:rsidP="00122523"/>
    <w:p w:rsidR="00851E16" w:rsidRPr="00C079D8" w:rsidRDefault="00851E16"/>
    <w:sectPr w:rsidR="00851E16" w:rsidRPr="00C0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C69" w:rsidRDefault="004E2C69" w:rsidP="00C079D8">
      <w:pPr>
        <w:spacing w:after="0" w:line="240" w:lineRule="auto"/>
      </w:pPr>
      <w:r>
        <w:separator/>
      </w:r>
    </w:p>
  </w:endnote>
  <w:endnote w:type="continuationSeparator" w:id="0">
    <w:p w:rsidR="004E2C69" w:rsidRDefault="004E2C69" w:rsidP="00C0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C69" w:rsidRDefault="004E2C69" w:rsidP="00C079D8">
      <w:pPr>
        <w:spacing w:after="0" w:line="240" w:lineRule="auto"/>
      </w:pPr>
      <w:r>
        <w:separator/>
      </w:r>
    </w:p>
  </w:footnote>
  <w:footnote w:type="continuationSeparator" w:id="0">
    <w:p w:rsidR="004E2C69" w:rsidRDefault="004E2C69" w:rsidP="00C0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B7E64"/>
    <w:multiLevelType w:val="hybridMultilevel"/>
    <w:tmpl w:val="1206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D0104"/>
    <w:multiLevelType w:val="hybridMultilevel"/>
    <w:tmpl w:val="6D1C5D12"/>
    <w:lvl w:ilvl="0" w:tplc="4A366E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FD"/>
    <w:rsid w:val="00067A73"/>
    <w:rsid w:val="00122523"/>
    <w:rsid w:val="001556FA"/>
    <w:rsid w:val="001637FD"/>
    <w:rsid w:val="004848D4"/>
    <w:rsid w:val="004E2C69"/>
    <w:rsid w:val="00620676"/>
    <w:rsid w:val="007057FC"/>
    <w:rsid w:val="00753515"/>
    <w:rsid w:val="00797C24"/>
    <w:rsid w:val="008164ED"/>
    <w:rsid w:val="00851E16"/>
    <w:rsid w:val="00AB4491"/>
    <w:rsid w:val="00B454F9"/>
    <w:rsid w:val="00BE69C4"/>
    <w:rsid w:val="00C079D8"/>
    <w:rsid w:val="00D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792"/>
  <w15:chartTrackingRefBased/>
  <w15:docId w15:val="{DECD801D-E645-4021-BE37-E89A5AAA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9D8"/>
  </w:style>
  <w:style w:type="paragraph" w:styleId="Footer">
    <w:name w:val="footer"/>
    <w:basedOn w:val="Normal"/>
    <w:link w:val="FooterChar"/>
    <w:uiPriority w:val="99"/>
    <w:unhideWhenUsed/>
    <w:rsid w:val="00C07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Samai.Duch</dc:creator>
  <cp:keywords/>
  <dc:description/>
  <cp:lastModifiedBy>Samai.Duch</cp:lastModifiedBy>
  <cp:revision>6</cp:revision>
  <dcterms:created xsi:type="dcterms:W3CDTF">2019-02-22T07:22:00Z</dcterms:created>
  <dcterms:modified xsi:type="dcterms:W3CDTF">2019-02-27T04:33:00Z</dcterms:modified>
</cp:coreProperties>
</file>