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1DC9" w14:textId="2E792A93" w:rsidR="00A138A1" w:rsidRDefault="0044132F">
      <w:r>
        <w:t>Bài 3:</w:t>
      </w:r>
    </w:p>
    <w:p w14:paraId="796320D7" w14:textId="218978A6" w:rsidR="0044132F" w:rsidRDefault="0044132F">
      <w:r>
        <w:t xml:space="preserve">sum = 0;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1D3CD0" w14:textId="1FAFA66E" w:rsidR="0044132F" w:rsidRDefault="0044132F">
      <w:r>
        <w:t xml:space="preserve">i = 1;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(2g)</w:t>
      </w:r>
    </w:p>
    <w:p w14:paraId="61A7AB76" w14:textId="6C23D61A" w:rsidR="0044132F" w:rsidRDefault="0044132F">
      <w:r>
        <w:t>while (i &lt;= n)</w:t>
      </w:r>
      <w:r>
        <w:tab/>
      </w:r>
      <w:r>
        <w:tab/>
      </w:r>
      <w:r>
        <w:tab/>
      </w:r>
      <w:r>
        <w:tab/>
      </w:r>
      <w:r>
        <w:tab/>
      </w:r>
      <w:r>
        <w:tab/>
        <w:t>(n+1 ss)</w:t>
      </w:r>
    </w:p>
    <w:p w14:paraId="7F06D507" w14:textId="30F92906" w:rsidR="0044132F" w:rsidRDefault="0044132F">
      <w:r>
        <w:t>{</w:t>
      </w:r>
    </w:p>
    <w:p w14:paraId="59333B59" w14:textId="68D55452" w:rsidR="0044132F" w:rsidRDefault="0044132F">
      <w:r>
        <w:t xml:space="preserve">    j = n – i;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(ng)</w:t>
      </w:r>
    </w:p>
    <w:p w14:paraId="12D538F8" w14:textId="5D938B29" w:rsidR="0044132F" w:rsidRDefault="0044132F">
      <w:r>
        <w:t xml:space="preserve">    while (j &lt;= i)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</m:t>
        </m:r>
        <m:r>
          <w:rPr>
            <w:rFonts w:ascii="Cambria Math" w:hAnsi="Cambria Math"/>
          </w:rPr>
          <m:t>+1 ss)</m:t>
        </m:r>
      </m:oMath>
    </w:p>
    <w:p w14:paraId="5585E178" w14:textId="4CBB1A0B" w:rsidR="0044132F" w:rsidRDefault="0044132F">
      <w:r>
        <w:t xml:space="preserve">   { </w:t>
      </w:r>
    </w:p>
    <w:p w14:paraId="42D12216" w14:textId="77777777" w:rsidR="0044132F" w:rsidRDefault="0044132F">
      <w:r>
        <w:t xml:space="preserve">     sum = sum + j;</w:t>
      </w:r>
    </w:p>
    <w:p w14:paraId="18D9D15F" w14:textId="044F438E" w:rsidR="0044132F" w:rsidRDefault="0044132F">
      <w:r>
        <w:t xml:space="preserve">     j = j + 1;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</m:t>
        </m:r>
        <m:r>
          <w:rPr>
            <w:rFonts w:ascii="Cambria Math" w:hAnsi="Cambria Math"/>
          </w:rPr>
          <m:t xml:space="preserve"> g)</m:t>
        </m:r>
      </m:oMath>
    </w:p>
    <w:p w14:paraId="3A1977C7" w14:textId="77777777" w:rsidR="0044132F" w:rsidRDefault="0044132F">
      <w:r>
        <w:t xml:space="preserve">    }</w:t>
      </w:r>
    </w:p>
    <w:p w14:paraId="6EC710D2" w14:textId="4C65A931" w:rsidR="0044132F" w:rsidRDefault="0044132F">
      <w:r>
        <w:t xml:space="preserve">    i = i + 1;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(ng)</w:t>
      </w:r>
    </w:p>
    <w:p w14:paraId="40E2F1D6" w14:textId="73189CA2" w:rsidR="0044132F" w:rsidRDefault="0044132F">
      <w:r>
        <w:t>}</w:t>
      </w:r>
      <w:r>
        <w:tab/>
      </w:r>
    </w:p>
    <w:p w14:paraId="123DD8E8" w14:textId="69B6FF0A" w:rsidR="0044132F" w:rsidRDefault="0044132F"/>
    <w:p w14:paraId="2C631CC4" w14:textId="604D6E9C" w:rsidR="0044132F" w:rsidRDefault="0044132F">
      <w:pPr>
        <w:rPr>
          <w:rFonts w:eastAsiaTheme="minorEastAsia"/>
        </w:rPr>
      </w:pPr>
      <w:r>
        <w:t xml:space="preserve">Gọi </w:t>
      </w: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</m:t>
        </m:r>
      </m:oMath>
      <w:r>
        <w:rPr>
          <w:rFonts w:eastAsiaTheme="minorEastAsia"/>
        </w:rPr>
        <w:t xml:space="preserve"> là số lần lặp của vòng while trong</w:t>
      </w:r>
    </w:p>
    <w:p w14:paraId="0F7B8829" w14:textId="246ABC21" w:rsidR="0044132F" w:rsidRPr="0044132F" w:rsidRDefault="00D872D9" w:rsidP="0044132F">
      <w:pPr>
        <w:pStyle w:val="oancuaDanhsach"/>
        <w:numPr>
          <w:ilvl w:val="0"/>
          <w:numId w:val="1"/>
        </w:numPr>
      </w:pP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</m:t>
        </m:r>
      </m:oMath>
      <w:r w:rsidR="0044132F">
        <w:rPr>
          <w:rFonts w:eastAsiaTheme="minorEastAsia"/>
        </w:rPr>
        <w:t xml:space="preserve"> là số con j với j chạy từ n-i tới i bước tăng 1.</w:t>
      </w:r>
    </w:p>
    <w:p w14:paraId="5E7158FF" w14:textId="64C43A1F" w:rsidR="0044132F" w:rsidRPr="0044132F" w:rsidRDefault="00D872D9" w:rsidP="0044132F">
      <w:pPr>
        <w:pStyle w:val="oancuaDanhsach"/>
        <w:numPr>
          <w:ilvl w:val="0"/>
          <w:numId w:val="1"/>
        </w:numPr>
      </w:pP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</m:t>
        </m:r>
      </m:oMath>
      <w:r w:rsidR="0044132F">
        <w:rPr>
          <w:rFonts w:eastAsiaTheme="minorEastAsia"/>
        </w:rPr>
        <w:t xml:space="preserve"> = i-n+i+1 = 2i -n+1</w:t>
      </w:r>
    </w:p>
    <w:p w14:paraId="2B7F5F91" w14:textId="77777777" w:rsidR="0044132F" w:rsidRDefault="0044132F" w:rsidP="0044132F">
      <w:pPr>
        <w:rPr>
          <w:rFonts w:eastAsiaTheme="minorEastAsia"/>
        </w:rPr>
      </w:pPr>
      <w:r>
        <w:rPr>
          <w:rFonts w:eastAsiaTheme="minorEastAsia"/>
        </w:rPr>
        <w:t xml:space="preserve">Vậy vòng while trong lặp thì </w:t>
      </w:r>
    </w:p>
    <w:p w14:paraId="1BF877E8" w14:textId="4F009BA4" w:rsidR="0044132F" w:rsidRPr="00A64F18" w:rsidRDefault="00D872D9" w:rsidP="0044132F"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</m:t>
        </m:r>
        <m:r>
          <w:rPr>
            <w:rFonts w:ascii="Cambria Math" w:hAnsi="Cambria Math"/>
          </w:rPr>
          <m:t>≥1</m:t>
        </m:r>
      </m:oMath>
      <w:r w:rsidR="0044132F" w:rsidRPr="0044132F">
        <w:rPr>
          <w:rFonts w:eastAsiaTheme="minorEastAsia"/>
        </w:rPr>
        <w:t xml:space="preserve"> </w:t>
      </w:r>
      <w:r w:rsidR="00A64F18" w:rsidRPr="00A64F18">
        <w:rPr>
          <w:rFonts w:eastAsiaTheme="minorEastAsia"/>
        </w:rPr>
        <w:sym w:font="Wingdings" w:char="F0F3"/>
      </w:r>
      <w:r w:rsidR="0044132F">
        <w:rPr>
          <w:rFonts w:eastAsiaTheme="minorEastAsia"/>
        </w:rPr>
        <w:t>2</w:t>
      </w:r>
      <w:r w:rsidR="00A64F18">
        <w:rPr>
          <w:rFonts w:eastAsiaTheme="minorEastAsia"/>
        </w:rPr>
        <w:t xml:space="preserve">i-n+1 </w:t>
      </w:r>
      <m:oMath>
        <m:r>
          <w:rPr>
            <w:rFonts w:ascii="Cambria Math" w:hAnsi="Cambria Math"/>
          </w:rPr>
          <m:t>≥1</m:t>
        </m:r>
      </m:oMath>
    </w:p>
    <w:p w14:paraId="4B9892B8" w14:textId="20E0783B" w:rsidR="00A64F18" w:rsidRDefault="00A64F18" w:rsidP="00A64F1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Pr="00A64F18">
        <w:rPr>
          <w:rFonts w:eastAsiaTheme="minorEastAsia"/>
        </w:rPr>
        <w:sym w:font="Wingdings" w:char="F0F3"/>
      </w:r>
      <w:r>
        <w:rPr>
          <w:rFonts w:eastAsiaTheme="minorEastAsia"/>
        </w:rPr>
        <w:t>2i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>n</w:t>
      </w:r>
    </w:p>
    <w:p w14:paraId="5E713A36" w14:textId="08A1BA99" w:rsidR="00A64F18" w:rsidRDefault="00A64F18" w:rsidP="00A64F1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Pr="00A64F18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i</w:t>
      </w:r>
      <m:oMath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F802964" w14:textId="5E856057" w:rsidR="00A64F18" w:rsidRDefault="00D872D9" w:rsidP="00A64F18">
      <w:pPr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</m:t>
        </m:r>
      </m:oMath>
      <w:r w:rsidR="00A64F18">
        <w:rPr>
          <w:rFonts w:eastAsiaTheme="minorEastAsia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2i-n+1     (i≥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                      (i&lt;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</m:eqArr>
          </m:e>
        </m:d>
      </m:oMath>
    </w:p>
    <w:p w14:paraId="393ADB68" w14:textId="2EF92F47" w:rsidR="00A64F18" w:rsidRDefault="00A64F18" w:rsidP="00A64F18">
      <w:pPr>
        <w:rPr>
          <w:rFonts w:eastAsiaTheme="minorEastAsia"/>
        </w:rPr>
      </w:pPr>
    </w:p>
    <w:p w14:paraId="7A53F4E9" w14:textId="0E41D1A0" w:rsidR="00A64F18" w:rsidRPr="00A64F18" w:rsidRDefault="00A64F18" w:rsidP="00A64F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Gán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=2+2n+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Times New Roman"/>
                </w:rPr>
                <m:t>∝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/>
                </w:rPr>
                <m:t>=2+2n+2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∝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</m:nary>
            </m:e>
          </m:nary>
        </m:oMath>
      </m:oMathPara>
    </w:p>
    <w:p w14:paraId="0596C949" w14:textId="0756A874" w:rsidR="00EC406E" w:rsidRPr="00EC406E" w:rsidRDefault="00EC406E" w:rsidP="00EC406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                =2+2n+2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⎾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⏋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2i-n+1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F39A9FC" w14:textId="61BA3C6B" w:rsidR="00EC406E" w:rsidRPr="00EC406E" w:rsidRDefault="00EC406E" w:rsidP="00EC406E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680C9B0" w14:textId="3ED7349C" w:rsidR="00A64F18" w:rsidRPr="00EC406E" w:rsidRDefault="00EC406E" w:rsidP="00A64F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So sánh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 n+1+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∝i+1)</m:t>
          </m:r>
        </m:oMath>
      </m:oMathPara>
    </w:p>
    <w:p w14:paraId="610A0987" w14:textId="37BEC290" w:rsidR="00EC406E" w:rsidRPr="00EC406E" w:rsidRDefault="00EC406E" w:rsidP="00A64F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=  n+1+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∝i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</m:oMath>
      </m:oMathPara>
    </w:p>
    <w:p w14:paraId="2C3AED2C" w14:textId="465DC22E" w:rsidR="00EC406E" w:rsidRPr="00EC406E" w:rsidRDefault="00EC406E" w:rsidP="00A64F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=  n+1+n+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⎾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⏋ 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(2i+1-n)</m:t>
              </m:r>
            </m:e>
          </m:nary>
        </m:oMath>
      </m:oMathPara>
    </w:p>
    <w:p w14:paraId="15EF29F1" w14:textId="79EF25F0" w:rsidR="00EC406E" w:rsidRDefault="00EC406E" w:rsidP="00A64F18">
      <w:pPr>
        <w:rPr>
          <w:rFonts w:eastAsiaTheme="minorEastAsia"/>
        </w:rPr>
      </w:pPr>
      <w:r>
        <w:rPr>
          <w:rFonts w:eastAsiaTheme="minorEastAsia"/>
        </w:rPr>
        <w:t>T(n) = Gán(n) + So sánh(n)</w:t>
      </w:r>
    </w:p>
    <w:p w14:paraId="668F6205" w14:textId="1ACB4DFE" w:rsidR="00EC406E" w:rsidRPr="006D33C1" w:rsidRDefault="00EC406E" w:rsidP="00A64F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= </m:t>
          </m:r>
          <m:r>
            <w:rPr>
              <w:rFonts w:ascii="Cambria Math" w:hAnsi="Cambria Math"/>
            </w:rPr>
            <m:t>2+2n+2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⎾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⏋ 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(2i-n+1</m:t>
              </m:r>
            </m:e>
          </m:nary>
          <m:r>
            <w:rPr>
              <w:rFonts w:ascii="Cambria Math" w:eastAsiaTheme="minorEastAsia" w:hAnsi="Cambria Math"/>
            </w:rPr>
            <m:t>)+2n+1+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⎾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⏋ 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(2i+1-n)</m:t>
              </m:r>
            </m:e>
          </m:nary>
        </m:oMath>
      </m:oMathPara>
    </w:p>
    <w:p w14:paraId="047BDC4C" w14:textId="245EC212" w:rsidR="006D33C1" w:rsidRPr="006D33C1" w:rsidRDefault="006D33C1" w:rsidP="00A64F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=3+4n+3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⎾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⏋ 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(2i+1-n)</m:t>
              </m:r>
            </m:e>
          </m:nary>
        </m:oMath>
      </m:oMathPara>
    </w:p>
    <w:p w14:paraId="3437AFB7" w14:textId="77777777" w:rsidR="006D33C1" w:rsidRDefault="006D33C1" w:rsidP="00A64F18">
      <w:pPr>
        <w:rPr>
          <w:rFonts w:eastAsiaTheme="minorEastAsia"/>
        </w:rPr>
      </w:pPr>
    </w:p>
    <w:p w14:paraId="1DC82A75" w14:textId="77777777" w:rsidR="006D33C1" w:rsidRDefault="006D33C1" w:rsidP="00A64F18">
      <w:pPr>
        <w:rPr>
          <w:rFonts w:eastAsiaTheme="minorEastAsia"/>
        </w:rPr>
      </w:pPr>
    </w:p>
    <w:p w14:paraId="74709171" w14:textId="77777777" w:rsidR="006D33C1" w:rsidRDefault="006D33C1" w:rsidP="00A64F18">
      <w:pPr>
        <w:rPr>
          <w:rFonts w:eastAsiaTheme="minorEastAsia"/>
        </w:rPr>
      </w:pPr>
    </w:p>
    <w:p w14:paraId="1D5AD5E0" w14:textId="77777777" w:rsidR="006D33C1" w:rsidRDefault="006D33C1" w:rsidP="00A64F18">
      <w:pPr>
        <w:rPr>
          <w:rFonts w:eastAsiaTheme="minorEastAsia"/>
        </w:rPr>
      </w:pPr>
    </w:p>
    <w:p w14:paraId="63DC5D5E" w14:textId="3298FA4A" w:rsidR="006D33C1" w:rsidRDefault="006D33C1" w:rsidP="00A64F18">
      <w:pPr>
        <w:rPr>
          <w:rFonts w:eastAsiaTheme="minorEastAsia"/>
        </w:rPr>
      </w:pPr>
    </w:p>
    <w:p w14:paraId="31C6BA2E" w14:textId="2FE153A0" w:rsidR="004B4CCF" w:rsidRDefault="004B4CCF" w:rsidP="00A64F18">
      <w:pPr>
        <w:rPr>
          <w:rFonts w:eastAsiaTheme="minorEastAsia"/>
        </w:rPr>
      </w:pPr>
    </w:p>
    <w:p w14:paraId="7251DD97" w14:textId="49AEDA19" w:rsidR="004B4CCF" w:rsidRDefault="004B4CCF" w:rsidP="00A64F18">
      <w:pPr>
        <w:rPr>
          <w:rFonts w:eastAsiaTheme="minorEastAsia"/>
        </w:rPr>
      </w:pPr>
    </w:p>
    <w:p w14:paraId="53F1CED1" w14:textId="7E980AAE" w:rsidR="004B4CCF" w:rsidRDefault="004B4CCF" w:rsidP="00A64F18">
      <w:pPr>
        <w:rPr>
          <w:rFonts w:eastAsiaTheme="minorEastAsia"/>
        </w:rPr>
      </w:pPr>
    </w:p>
    <w:p w14:paraId="29DE9E7D" w14:textId="5C72DCD4" w:rsidR="004B4CCF" w:rsidRDefault="004B4CCF" w:rsidP="00A64F18">
      <w:pPr>
        <w:rPr>
          <w:rFonts w:eastAsiaTheme="minorEastAsia"/>
        </w:rPr>
      </w:pPr>
    </w:p>
    <w:p w14:paraId="3D8E8C6E" w14:textId="20AE2284" w:rsidR="004B4CCF" w:rsidRDefault="004B4CCF" w:rsidP="00A64F18">
      <w:pPr>
        <w:rPr>
          <w:rFonts w:eastAsiaTheme="minorEastAsia"/>
        </w:rPr>
      </w:pPr>
    </w:p>
    <w:p w14:paraId="536EF187" w14:textId="77777777" w:rsidR="004B4CCF" w:rsidRDefault="004B4CCF" w:rsidP="00A64F18">
      <w:pPr>
        <w:rPr>
          <w:rFonts w:eastAsiaTheme="minorEastAsia"/>
        </w:rPr>
      </w:pPr>
    </w:p>
    <w:p w14:paraId="733144E4" w14:textId="77777777" w:rsidR="006D33C1" w:rsidRDefault="006D33C1" w:rsidP="00A64F18">
      <w:pPr>
        <w:rPr>
          <w:rFonts w:eastAsiaTheme="minorEastAsia"/>
        </w:rPr>
      </w:pPr>
    </w:p>
    <w:p w14:paraId="281CA601" w14:textId="28C4A430" w:rsidR="006D33C1" w:rsidRDefault="006D33C1" w:rsidP="00A64F1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Bài </w:t>
      </w:r>
      <w:r w:rsidR="00375B08">
        <w:rPr>
          <w:rFonts w:eastAsiaTheme="minorEastAsia"/>
        </w:rPr>
        <w:t>4</w:t>
      </w:r>
      <w:r>
        <w:rPr>
          <w:rFonts w:eastAsiaTheme="minorEastAsia"/>
        </w:rPr>
        <w:t>:</w:t>
      </w:r>
    </w:p>
    <w:p w14:paraId="4F9EB3FA" w14:textId="2A4E4F78" w:rsidR="006D33C1" w:rsidRDefault="006D33C1" w:rsidP="00A64F18">
      <w:pPr>
        <w:rPr>
          <w:rFonts w:eastAsiaTheme="minorEastAsia"/>
        </w:rPr>
      </w:pPr>
      <w:r>
        <w:rPr>
          <w:rFonts w:eastAsiaTheme="minorEastAsia"/>
        </w:rPr>
        <w:t>S</w:t>
      </w:r>
      <w:r w:rsidR="002771AB">
        <w:rPr>
          <w:rFonts w:eastAsiaTheme="minorEastAsia"/>
        </w:rPr>
        <w:t>=</w:t>
      </w:r>
      <w:r>
        <w:rPr>
          <w:rFonts w:eastAsiaTheme="minorEastAsia"/>
        </w:rPr>
        <w:t>0;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771AB">
        <w:rPr>
          <w:rFonts w:eastAsiaTheme="minorEastAsia"/>
        </w:rPr>
        <w:t>(</w:t>
      </w:r>
      <w:r>
        <w:rPr>
          <w:rFonts w:eastAsiaTheme="minorEastAsia"/>
        </w:rPr>
        <w:t>1</w:t>
      </w:r>
      <w:r w:rsidR="002771AB">
        <w:rPr>
          <w:rFonts w:eastAsiaTheme="minorEastAsia"/>
        </w:rPr>
        <w:t xml:space="preserve"> </w:t>
      </w:r>
      <w:r>
        <w:rPr>
          <w:rFonts w:eastAsiaTheme="minorEastAsia"/>
        </w:rPr>
        <w:t>g</w:t>
      </w:r>
      <w:r w:rsidR="002771AB">
        <w:rPr>
          <w:rFonts w:eastAsiaTheme="minorEastAsia"/>
        </w:rPr>
        <w:t>)</w:t>
      </w:r>
    </w:p>
    <w:p w14:paraId="2B417D51" w14:textId="26229924" w:rsidR="006D33C1" w:rsidRDefault="002771AB" w:rsidP="00A64F18">
      <w:pPr>
        <w:rPr>
          <w:rFonts w:eastAsiaTheme="minorEastAsia"/>
        </w:rPr>
      </w:pPr>
      <w:r>
        <w:rPr>
          <w:rFonts w:eastAsiaTheme="minorEastAsia"/>
        </w:rPr>
        <w:t>i=</w:t>
      </w:r>
      <w:r w:rsidR="006D33C1">
        <w:rPr>
          <w:rFonts w:eastAsiaTheme="minorEastAsia"/>
        </w:rPr>
        <w:t>1;</w:t>
      </w:r>
      <w:r w:rsidR="006D33C1">
        <w:rPr>
          <w:rFonts w:eastAsiaTheme="minorEastAsia"/>
        </w:rPr>
        <w:tab/>
      </w:r>
      <w:r w:rsidR="006D33C1">
        <w:rPr>
          <w:rFonts w:eastAsiaTheme="minorEastAsia"/>
        </w:rPr>
        <w:tab/>
      </w:r>
      <w:r w:rsidR="006D33C1">
        <w:rPr>
          <w:rFonts w:eastAsiaTheme="minorEastAsia"/>
        </w:rPr>
        <w:tab/>
      </w:r>
      <w:r w:rsidR="006D33C1">
        <w:rPr>
          <w:rFonts w:eastAsiaTheme="minorEastAsia"/>
        </w:rPr>
        <w:tab/>
      </w:r>
      <w:r w:rsidR="006D33C1">
        <w:rPr>
          <w:rFonts w:eastAsiaTheme="minorEastAsia"/>
        </w:rPr>
        <w:tab/>
      </w:r>
      <w:r w:rsidR="006D33C1">
        <w:rPr>
          <w:rFonts w:eastAsiaTheme="minorEastAsia"/>
        </w:rPr>
        <w:tab/>
      </w:r>
      <w:r>
        <w:rPr>
          <w:rFonts w:eastAsiaTheme="minorEastAsia"/>
        </w:rPr>
        <w:t>(</w:t>
      </w:r>
      <w:r w:rsidR="006D33C1">
        <w:rPr>
          <w:rFonts w:eastAsiaTheme="minorEastAsia"/>
        </w:rPr>
        <w:t>1</w:t>
      </w:r>
      <w:r>
        <w:rPr>
          <w:rFonts w:eastAsiaTheme="minorEastAsia"/>
        </w:rPr>
        <w:t xml:space="preserve"> </w:t>
      </w:r>
      <w:r w:rsidR="006D33C1">
        <w:rPr>
          <w:rFonts w:eastAsiaTheme="minorEastAsia"/>
        </w:rPr>
        <w:t>g</w:t>
      </w:r>
      <w:r>
        <w:rPr>
          <w:rFonts w:eastAsiaTheme="minorEastAsia"/>
        </w:rPr>
        <w:t>)</w:t>
      </w:r>
    </w:p>
    <w:p w14:paraId="56BC2F65" w14:textId="3E25D5F8" w:rsidR="006D33C1" w:rsidRDefault="006D33C1" w:rsidP="00A64F18">
      <w:pPr>
        <w:rPr>
          <w:rFonts w:eastAsiaTheme="minorEastAsia"/>
        </w:rPr>
      </w:pPr>
      <w:r>
        <w:rPr>
          <w:rFonts w:eastAsiaTheme="minorEastAsia"/>
        </w:rPr>
        <w:t>while(i&lt;=n)</w:t>
      </w:r>
      <w:r>
        <w:rPr>
          <w:rFonts w:eastAsiaTheme="minorEastAsia"/>
        </w:rPr>
        <w:tab/>
      </w:r>
      <w:r w:rsidR="00375B08">
        <w:rPr>
          <w:rFonts w:eastAsiaTheme="minorEastAsia"/>
        </w:rPr>
        <w:t>{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(n+1 ss)</w:t>
      </w:r>
    </w:p>
    <w:p w14:paraId="154CD1A0" w14:textId="5627315D" w:rsidR="006D33C1" w:rsidRDefault="006D33C1" w:rsidP="00A64F18">
      <w:pPr>
        <w:rPr>
          <w:rFonts w:eastAsiaTheme="minorEastAsia"/>
        </w:rPr>
      </w:pPr>
      <w:r>
        <w:rPr>
          <w:rFonts w:eastAsiaTheme="minorEastAsia"/>
        </w:rPr>
        <w:tab/>
        <w:t>j=1;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(n</w:t>
      </w:r>
      <w:r w:rsidR="002771AB">
        <w:rPr>
          <w:rFonts w:eastAsiaTheme="minorEastAsia"/>
        </w:rPr>
        <w:t xml:space="preserve"> </w:t>
      </w:r>
      <w:r>
        <w:rPr>
          <w:rFonts w:eastAsiaTheme="minorEastAsia"/>
        </w:rPr>
        <w:t>g)</w:t>
      </w:r>
    </w:p>
    <w:p w14:paraId="518A83B9" w14:textId="17DC5400" w:rsidR="006D33C1" w:rsidRDefault="006D33C1" w:rsidP="00A64F18">
      <w:pPr>
        <w:rPr>
          <w:rFonts w:eastAsiaTheme="minorEastAsia"/>
        </w:rPr>
      </w:pPr>
      <w:r>
        <w:rPr>
          <w:rFonts w:eastAsiaTheme="minorEastAsia"/>
        </w:rPr>
        <w:tab/>
        <w:t>while(j&lt;=i*i)</w:t>
      </w:r>
    </w:p>
    <w:p w14:paraId="7A8F4DBA" w14:textId="318BEF5F" w:rsidR="006D33C1" w:rsidRDefault="006D33C1" w:rsidP="00A64F18">
      <w:pPr>
        <w:rPr>
          <w:rFonts w:eastAsiaTheme="minorEastAsia"/>
        </w:rPr>
      </w:pPr>
      <w:r>
        <w:rPr>
          <w:rFonts w:eastAsiaTheme="minorEastAsia"/>
        </w:rPr>
        <w:tab/>
        <w:t>{</w:t>
      </w:r>
    </w:p>
    <w:p w14:paraId="606AD0B3" w14:textId="2116D2C6" w:rsidR="006D33C1" w:rsidRDefault="006D33C1" w:rsidP="00A64F1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s=s+1;</w:t>
      </w:r>
    </w:p>
    <w:p w14:paraId="03A0A909" w14:textId="1AB080CF" w:rsidR="006D33C1" w:rsidRDefault="006D33C1" w:rsidP="006D33C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j=j+1;</w:t>
      </w:r>
    </w:p>
    <w:p w14:paraId="004A3E26" w14:textId="7042D836" w:rsidR="006D33C1" w:rsidRDefault="006D33C1" w:rsidP="006D33C1">
      <w:pPr>
        <w:rPr>
          <w:rFonts w:eastAsiaTheme="minorEastAsia"/>
        </w:rPr>
      </w:pPr>
      <w:r>
        <w:rPr>
          <w:rFonts w:eastAsiaTheme="minorEastAsia"/>
        </w:rPr>
        <w:tab/>
        <w:t>}</w:t>
      </w:r>
    </w:p>
    <w:p w14:paraId="4F6D7D3D" w14:textId="389D9294" w:rsidR="006D33C1" w:rsidRDefault="006D33C1" w:rsidP="006D33C1">
      <w:pPr>
        <w:rPr>
          <w:rFonts w:eastAsiaTheme="minorEastAsia"/>
        </w:rPr>
      </w:pPr>
      <w:r>
        <w:rPr>
          <w:rFonts w:eastAsiaTheme="minorEastAsia"/>
        </w:rPr>
        <w:tab/>
        <w:t>i=i+1;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(n</w:t>
      </w:r>
      <w:r w:rsidR="002771AB">
        <w:rPr>
          <w:rFonts w:eastAsiaTheme="minorEastAsia"/>
        </w:rPr>
        <w:t xml:space="preserve"> </w:t>
      </w:r>
      <w:r>
        <w:rPr>
          <w:rFonts w:eastAsiaTheme="minorEastAsia"/>
        </w:rPr>
        <w:t>g)</w:t>
      </w:r>
    </w:p>
    <w:p w14:paraId="32774541" w14:textId="2B8A8E6F" w:rsidR="006D33C1" w:rsidRDefault="006D33C1" w:rsidP="006D33C1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7F42648D" w14:textId="4BCEFF0C" w:rsidR="006D33C1" w:rsidRDefault="006D33C1" w:rsidP="006D33C1">
      <w:pPr>
        <w:rPr>
          <w:rFonts w:eastAsiaTheme="minorEastAsia"/>
        </w:rPr>
      </w:pPr>
      <w:r>
        <w:rPr>
          <w:rFonts w:eastAsiaTheme="minorEastAsia"/>
        </w:rPr>
        <w:t xml:space="preserve">Gọi </w:t>
      </w: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</m:t>
        </m:r>
      </m:oMath>
      <w:r>
        <w:rPr>
          <w:rFonts w:eastAsiaTheme="minorEastAsia"/>
        </w:rPr>
        <w:t xml:space="preserve"> là số lần lặp của vòng while trong</w:t>
      </w:r>
    </w:p>
    <w:p w14:paraId="6B02A4E7" w14:textId="5B0D5629" w:rsidR="006D33C1" w:rsidRPr="00086D94" w:rsidRDefault="006D33C1" w:rsidP="006D33C1">
      <w:pPr>
        <w:rPr>
          <w:rFonts w:eastAsiaTheme="minorEastAsia"/>
          <w:iCs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∝i là số con j với j đi từ 1→i</m:t>
        </m:r>
      </m:oMath>
      <w:r w:rsidR="00086D94">
        <w:rPr>
          <w:rFonts w:eastAsiaTheme="minorEastAsia"/>
          <w:iCs/>
          <w:vertAlign w:val="superscript"/>
        </w:rPr>
        <w:t>2</w:t>
      </w:r>
    </w:p>
    <w:p w14:paraId="5A76C094" w14:textId="35589748" w:rsidR="006D33C1" w:rsidRPr="006D33C1" w:rsidRDefault="00D872D9" w:rsidP="006D33C1">
      <w:pPr>
        <w:pStyle w:val="oancuaDanhsach"/>
        <w:numPr>
          <w:ilvl w:val="0"/>
          <w:numId w:val="1"/>
        </w:numPr>
        <w:rPr>
          <w:rFonts w:eastAsiaTheme="minorEastAsia"/>
          <w:iCs/>
        </w:rPr>
      </w:pP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</m:t>
        </m:r>
      </m:oMath>
      <w:r w:rsidR="006D33C1">
        <w:rPr>
          <w:rFonts w:eastAsiaTheme="minorEastAsia"/>
        </w:rPr>
        <w:t xml:space="preserve"> = i</w:t>
      </w:r>
      <w:r w:rsidR="006D33C1">
        <w:rPr>
          <w:rFonts w:eastAsiaTheme="minorEastAsia"/>
          <w:vertAlign w:val="superscript"/>
        </w:rPr>
        <w:t>2</w:t>
      </w:r>
      <w:r w:rsidR="006D33C1">
        <w:rPr>
          <w:rFonts w:eastAsiaTheme="minorEastAsia"/>
        </w:rPr>
        <w:t xml:space="preserve"> -1+1 = i</w:t>
      </w:r>
      <w:r w:rsidR="006D33C1">
        <w:rPr>
          <w:rFonts w:eastAsiaTheme="minorEastAsia"/>
          <w:vertAlign w:val="superscript"/>
        </w:rPr>
        <w:t>2</w:t>
      </w:r>
    </w:p>
    <w:p w14:paraId="0E477972" w14:textId="6A415EC5" w:rsidR="006D33C1" w:rsidRDefault="006D33C1" w:rsidP="006D33C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Số phép gán: </w:t>
      </w:r>
    </w:p>
    <w:p w14:paraId="68DD8FBE" w14:textId="48BB179B" w:rsidR="006D33C1" w:rsidRPr="006D33C1" w:rsidRDefault="006D33C1" w:rsidP="006D33C1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Gán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=2+2n+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(2∝i)</m:t>
              </m:r>
            </m:e>
          </m:nary>
          <m:r>
            <w:rPr>
              <w:rFonts w:ascii="Cambria Math" w:eastAsiaTheme="minorEastAsia" w:hAnsi="Cambria Math"/>
            </w:rPr>
            <m:t>=2+2n+2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52EAB080" w14:textId="757EC3A8" w:rsidR="006D33C1" w:rsidRPr="006D33C1" w:rsidRDefault="006D33C1" w:rsidP="006D33C1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=2+2n+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n(n+1)(2n+1)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1B24EBF6" w14:textId="5F94F17A" w:rsidR="006D33C1" w:rsidRDefault="006D33C1" w:rsidP="006D33C1">
      <w:pPr>
        <w:rPr>
          <w:rFonts w:eastAsiaTheme="minorEastAsia"/>
          <w:iCs/>
        </w:rPr>
      </w:pPr>
      <w:r>
        <w:rPr>
          <w:rFonts w:eastAsiaTheme="minorEastAsia"/>
          <w:iCs/>
        </w:rPr>
        <w:t>Số phép so sánh:</w:t>
      </w:r>
    </w:p>
    <w:p w14:paraId="21AACBA8" w14:textId="4647DBDD" w:rsidR="006D33C1" w:rsidRPr="006D33C1" w:rsidRDefault="006D33C1" w:rsidP="006D33C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So sánh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=n+1+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(∝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i+1)</m:t>
              </m:r>
            </m:e>
          </m:nary>
          <m:r>
            <w:rPr>
              <w:rFonts w:ascii="Cambria Math" w:eastAsiaTheme="minorEastAsia" w:hAnsi="Cambria Math" w:cs="Times New Roman"/>
            </w:rPr>
            <m:t>=2n+1+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(∝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i)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2n+1+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) </m:t>
                  </m:r>
                </m:e>
              </m:nary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</m:oMath>
      </m:oMathPara>
    </w:p>
    <w:p w14:paraId="3DC58662" w14:textId="1120BB4C" w:rsidR="00D872D9" w:rsidRPr="006D33C1" w:rsidRDefault="00D872D9" w:rsidP="00D872D9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=2n+1+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n(n+1)(2n+1)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231A8FE3" w14:textId="2FBE0E67" w:rsidR="00D872D9" w:rsidRPr="00D872D9" w:rsidRDefault="00A64F18" w:rsidP="00D872D9">
      <w:pPr>
        <w:rPr>
          <w:rFonts w:ascii="Cambria Math" w:eastAsiaTheme="minorEastAsia" w:hAnsi="Cambria Math"/>
          <w:i/>
          <w:iCs/>
        </w:rPr>
      </w:pPr>
      <w:r>
        <w:rPr>
          <w:rFonts w:eastAsiaTheme="minorEastAsia"/>
        </w:rPr>
        <w:tab/>
        <w:t xml:space="preserve">    </w:t>
      </w:r>
      <w:r w:rsidR="00D872D9" w:rsidRPr="00D872D9">
        <w:rPr>
          <w:rFonts w:ascii="Cambria Math" w:eastAsiaTheme="minorEastAsia" w:hAnsi="Cambria Math"/>
          <w:i/>
          <w:iCs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T(n)=3+4n+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n(n+1)(2n+1)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93B5D50" w14:textId="65777C02" w:rsidR="00D872D9" w:rsidRDefault="00D872D9" w:rsidP="00D872D9">
      <w:pPr>
        <w:rPr>
          <w:rFonts w:ascii="Cambria Math" w:eastAsiaTheme="minorEastAsia" w:hAnsi="Cambria Math"/>
          <w:i/>
          <w:iCs/>
        </w:rPr>
      </w:pPr>
    </w:p>
    <w:p w14:paraId="33DD508A" w14:textId="74946E51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 xml:space="preserve">Bài </w:t>
      </w:r>
      <w:r w:rsidR="00375B08">
        <w:rPr>
          <w:rFonts w:eastAsiaTheme="minorEastAsia"/>
        </w:rPr>
        <w:t>5</w:t>
      </w:r>
      <w:r>
        <w:rPr>
          <w:rFonts w:eastAsiaTheme="minorEastAsia"/>
        </w:rPr>
        <w:t>:</w:t>
      </w:r>
    </w:p>
    <w:p w14:paraId="37668BAB" w14:textId="11750CFF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>sum =0;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1g</w:t>
      </w:r>
    </w:p>
    <w:p w14:paraId="7408E2EE" w14:textId="77777777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>i=1;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1g</w:t>
      </w:r>
    </w:p>
    <w:p w14:paraId="13F6AD10" w14:textId="77777777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>while(i&lt;=n)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(n+1 ss)</w:t>
      </w:r>
    </w:p>
    <w:p w14:paraId="795A082A" w14:textId="77777777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>{</w:t>
      </w:r>
    </w:p>
    <w:p w14:paraId="0DF82CCB" w14:textId="3DDFE687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ab/>
        <w:t>j=n-i*i;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(ng)</w:t>
      </w:r>
    </w:p>
    <w:p w14:paraId="04DB3334" w14:textId="69068224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ab/>
        <w:t>while(j&lt;=i*i)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∝</m:t>
        </m:r>
      </m:oMath>
      <w:r>
        <w:rPr>
          <w:rFonts w:eastAsiaTheme="minorEastAsia"/>
        </w:rPr>
        <w:t>i+1 ss)</w:t>
      </w:r>
    </w:p>
    <w:p w14:paraId="684801FE" w14:textId="77777777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ab/>
        <w:t>{</w:t>
      </w:r>
    </w:p>
    <w:p w14:paraId="2D815EA4" w14:textId="509C2645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sum=sum+i*j;</w:t>
      </w:r>
    </w:p>
    <w:p w14:paraId="57188C99" w14:textId="143259A9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j=j+1;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</w:t>
      </w: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i)</m:t>
        </m:r>
      </m:oMath>
    </w:p>
    <w:p w14:paraId="63D6AD4F" w14:textId="77777777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ab/>
        <w:t>}</w:t>
      </w:r>
    </w:p>
    <w:p w14:paraId="3DC3A6D6" w14:textId="77777777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ab/>
        <w:t>i=i+1;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(ng)</w:t>
      </w:r>
    </w:p>
    <w:p w14:paraId="15E4323E" w14:textId="77777777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6FC06DD5" w14:textId="272527A8" w:rsidR="00A64F18" w:rsidRDefault="00D872D9" w:rsidP="00A64F18">
      <w:pPr>
        <w:rPr>
          <w:rFonts w:eastAsiaTheme="minorEastAsia"/>
          <w:iCs/>
        </w:rPr>
      </w:pPr>
      <w:r>
        <w:rPr>
          <w:rFonts w:eastAsiaTheme="minorEastAsia"/>
        </w:rPr>
        <w:t xml:space="preserve">Gọi </w:t>
      </w: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</m:t>
        </m:r>
      </m:oMath>
      <w:r>
        <w:rPr>
          <w:rFonts w:eastAsiaTheme="minorEastAsia"/>
          <w:iCs/>
        </w:rPr>
        <w:t xml:space="preserve"> là số lần lặp của vòng lặp while trong.</w:t>
      </w:r>
    </w:p>
    <w:p w14:paraId="75481EBF" w14:textId="2A845049" w:rsidR="00D872D9" w:rsidRPr="00D872D9" w:rsidRDefault="00D872D9" w:rsidP="00D872D9">
      <w:pPr>
        <w:pStyle w:val="oancuaDanhsac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</m:t>
        </m:r>
      </m:oMath>
      <w:r>
        <w:rPr>
          <w:rFonts w:eastAsiaTheme="minorEastAsia"/>
          <w:iCs/>
        </w:rPr>
        <w:t xml:space="preserve"> là số con j với j chạy từ n -i*</w:t>
      </w:r>
      <w:r w:rsidR="00086D94">
        <w:rPr>
          <w:rFonts w:eastAsiaTheme="minorEastAsia"/>
          <w:iCs/>
        </w:rPr>
        <w:t>i</w:t>
      </w:r>
      <w:r>
        <w:rPr>
          <w:rFonts w:eastAsiaTheme="minorEastAsia"/>
          <w:iCs/>
        </w:rPr>
        <w:t xml:space="preserve"> đến i*i bước tăng 1.</w:t>
      </w:r>
    </w:p>
    <w:p w14:paraId="03952B94" w14:textId="5CD63218" w:rsidR="00D872D9" w:rsidRPr="00D872D9" w:rsidRDefault="00D872D9" w:rsidP="00D872D9">
      <w:pPr>
        <w:pStyle w:val="oancuaDanhsac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</m:t>
        </m:r>
      </m:oMath>
      <w:r>
        <w:rPr>
          <w:rFonts w:eastAsiaTheme="minorEastAsia"/>
          <w:iCs/>
        </w:rPr>
        <w:t xml:space="preserve"> = 2i*i -n+1</w:t>
      </w:r>
    </w:p>
    <w:p w14:paraId="204CA926" w14:textId="6B167518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>Để vòng while trong lặp: j  &lt;= i*i</w:t>
      </w:r>
      <w:r>
        <w:rPr>
          <w:rFonts w:eastAsiaTheme="minorEastAsia"/>
        </w:rPr>
        <w:tab/>
      </w:r>
    </w:p>
    <w:p w14:paraId="02F3E426" w14:textId="23B8A8B4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D872D9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n-i*i &lt;= i*i</w:t>
      </w:r>
    </w:p>
    <w:p w14:paraId="7E2CB65D" w14:textId="7884F199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D872D9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 &lt;= i*i</w:t>
      </w:r>
    </w:p>
    <w:p w14:paraId="75867E5F" w14:textId="737C0D65" w:rsidR="00D872D9" w:rsidRDefault="00D872D9" w:rsidP="00D872D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D872D9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i</w:t>
      </w:r>
      <w:r>
        <w:rPr>
          <w:rFonts w:eastAsiaTheme="minorEastAsia"/>
        </w:rPr>
        <w:tab/>
        <w:t xml:space="preserve">     &gt;=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/>
        </w:rPr>
        <w:tab/>
      </w:r>
    </w:p>
    <w:p w14:paraId="791AC736" w14:textId="458129F0" w:rsidR="00D872D9" w:rsidRDefault="00D872D9" w:rsidP="00D872D9">
      <w:pPr>
        <w:rPr>
          <w:rFonts w:eastAsiaTheme="minorEastAsia"/>
          <w:iCs/>
        </w:rPr>
      </w:pPr>
      <w:r>
        <w:rPr>
          <w:rFonts w:eastAsiaTheme="minorEastAsia"/>
        </w:rPr>
        <w:t xml:space="preserve">Vậy </w:t>
      </w:r>
      <m:oMath>
        <m:r>
          <w:rPr>
            <w:rFonts w:ascii="Cambria Math" w:hAnsi="Cambria Math" w:cs="Times New Roman"/>
          </w:rPr>
          <m:t>∝</m:t>
        </m:r>
        <m:r>
          <m:rPr>
            <m:sty m:val="p"/>
          </m:rPr>
          <w:rPr>
            <w:rFonts w:ascii="Cambria Math" w:hAnsi="Cambria Math" w:cs="Times New Roman"/>
          </w:rPr>
          <m:t>i</m:t>
        </m:r>
      </m:oMath>
      <w:r>
        <w:rPr>
          <w:rFonts w:eastAsiaTheme="minorEastAsia"/>
          <w:iCs/>
        </w:rPr>
        <w:t xml:space="preserve"> </w:t>
      </w:r>
      <w:r w:rsidR="00086D94">
        <w:rPr>
          <w:rFonts w:eastAsiaTheme="minorEastAsia"/>
          <w:iCs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2i*i-n+1              (i≥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                                     (i&lt;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)</m:t>
                </m:r>
              </m:e>
            </m:eqArr>
          </m:e>
        </m:d>
      </m:oMath>
    </w:p>
    <w:p w14:paraId="0DF1654E" w14:textId="00C827EC" w:rsidR="00086D94" w:rsidRDefault="00086D94" w:rsidP="00D872D9">
      <w:pPr>
        <w:rPr>
          <w:rFonts w:eastAsiaTheme="minorEastAsia"/>
          <w:iCs/>
        </w:rPr>
      </w:pPr>
    </w:p>
    <w:p w14:paraId="19B04042" w14:textId="38551CE4" w:rsidR="00086D94" w:rsidRPr="00D872D9" w:rsidRDefault="00086D94" w:rsidP="00D872D9">
      <w:pPr>
        <w:rPr>
          <w:rFonts w:eastAsiaTheme="minorEastAsia"/>
        </w:rPr>
      </w:pPr>
    </w:p>
    <w:p w14:paraId="6799A464" w14:textId="71F6A3D8" w:rsidR="0044132F" w:rsidRPr="00086D94" w:rsidRDefault="0044132F">
      <w:pPr>
        <w:rPr>
          <w:rFonts w:eastAsiaTheme="minorEastAsia"/>
        </w:rPr>
      </w:pPr>
      <w:r>
        <w:br w:type="column"/>
      </w: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Gán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=2+2n+2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∝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e>
          </m:nary>
          <m:r>
            <w:rPr>
              <w:rFonts w:ascii="Cambria Math" w:hAnsi="Cambria Math"/>
            </w:rPr>
            <m:t>=2+2n+2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⎾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⏋ 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(2i*i+1-n)</m:t>
              </m:r>
            </m:e>
          </m:nary>
        </m:oMath>
      </m:oMathPara>
    </w:p>
    <w:p w14:paraId="1DF88AF5" w14:textId="6023CB51" w:rsidR="00086D94" w:rsidRPr="00086D94" w:rsidRDefault="00086D9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So sánh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=n+1+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∝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i+1</m:t>
                  </m:r>
                  <m:ctrlPr>
                    <w:rPr>
                      <w:rFonts w:ascii="Cambria Math" w:hAnsi="Cambria Math" w:cs="Times New Roman"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=2n+1+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∝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e>
          </m:nary>
        </m:oMath>
      </m:oMathPara>
    </w:p>
    <w:p w14:paraId="583BBFB6" w14:textId="4E67F491" w:rsidR="00086D94" w:rsidRPr="00086D94" w:rsidRDefault="00086D9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=2n+1+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⎾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⏋ 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(2i*i+1-n)</m:t>
              </m:r>
            </m:e>
          </m:nary>
        </m:oMath>
      </m:oMathPara>
    </w:p>
    <w:p w14:paraId="6192514E" w14:textId="030E428E" w:rsidR="00086D94" w:rsidRPr="00086D94" w:rsidRDefault="00086D94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=3+4n+3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⎾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⏋ 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(2i*i+1-n)</m:t>
              </m:r>
            </m:e>
          </m:nary>
        </m:oMath>
      </m:oMathPara>
    </w:p>
    <w:sectPr w:rsidR="00086D94" w:rsidRPr="00086D9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D5A8A"/>
    <w:multiLevelType w:val="hybridMultilevel"/>
    <w:tmpl w:val="012C2DBE"/>
    <w:lvl w:ilvl="0" w:tplc="B6B031F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05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2F"/>
    <w:rsid w:val="00086D94"/>
    <w:rsid w:val="001622D7"/>
    <w:rsid w:val="002771AB"/>
    <w:rsid w:val="00375B08"/>
    <w:rsid w:val="0044132F"/>
    <w:rsid w:val="004B4CCF"/>
    <w:rsid w:val="006D33C1"/>
    <w:rsid w:val="00713C2A"/>
    <w:rsid w:val="007A25AE"/>
    <w:rsid w:val="009F1379"/>
    <w:rsid w:val="00A138A1"/>
    <w:rsid w:val="00A64F18"/>
    <w:rsid w:val="00BE0A69"/>
    <w:rsid w:val="00D872D9"/>
    <w:rsid w:val="00EC406E"/>
    <w:rsid w:val="00F7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1F6B1"/>
  <w15:chartTrackingRefBased/>
  <w15:docId w15:val="{04DED46F-0DC6-4713-9BA6-8BB34239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72D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44132F"/>
    <w:rPr>
      <w:color w:val="808080"/>
    </w:rPr>
  </w:style>
  <w:style w:type="paragraph" w:styleId="oancuaDanhsach">
    <w:name w:val="List Paragraph"/>
    <w:basedOn w:val="Binhthng"/>
    <w:uiPriority w:val="34"/>
    <w:qFormat/>
    <w:rsid w:val="0044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Nam</dc:creator>
  <cp:keywords/>
  <dc:description/>
  <cp:lastModifiedBy>Nguyễn Ngọc Thức</cp:lastModifiedBy>
  <cp:revision>7</cp:revision>
  <dcterms:created xsi:type="dcterms:W3CDTF">2023-03-17T16:25:00Z</dcterms:created>
  <dcterms:modified xsi:type="dcterms:W3CDTF">2023-03-20T11:13:00Z</dcterms:modified>
</cp:coreProperties>
</file>