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AA60E" w14:textId="4A97AFC4" w:rsidR="005E4BE0" w:rsidRDefault="00297D57" w:rsidP="00297D57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297D57">
        <w:rPr>
          <w:rFonts w:ascii="Times New Roman" w:hAnsi="Times New Roman" w:cs="Times New Roman"/>
          <w:sz w:val="40"/>
          <w:szCs w:val="40"/>
          <w:lang w:val="vi-VN"/>
        </w:rPr>
        <w:t>BÀI TẬP VỀ NHÀ</w:t>
      </w:r>
    </w:p>
    <w:p w14:paraId="31143C9C" w14:textId="383EE093" w:rsidR="00297D57" w:rsidRPr="00E22DEE" w:rsidRDefault="00297D57" w:rsidP="00297D57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E22DEE">
        <w:rPr>
          <w:rFonts w:ascii="Times New Roman" w:hAnsi="Times New Roman" w:cs="Times New Roman"/>
          <w:sz w:val="40"/>
          <w:szCs w:val="40"/>
          <w:lang w:val="vi-VN"/>
        </w:rPr>
        <w:t>Môn: Phân tích và thiết kế thuật toán – CS112.N12</w:t>
      </w:r>
    </w:p>
    <w:p w14:paraId="5F3A303B" w14:textId="2D9A7080" w:rsidR="00297D57" w:rsidRPr="00E22DEE" w:rsidRDefault="00297D57" w:rsidP="00297D57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E22DEE">
        <w:rPr>
          <w:rFonts w:ascii="Times New Roman" w:hAnsi="Times New Roman" w:cs="Times New Roman"/>
          <w:sz w:val="36"/>
          <w:szCs w:val="36"/>
          <w:lang w:val="vi-VN"/>
        </w:rPr>
        <w:t>Nhóm 9</w:t>
      </w:r>
    </w:p>
    <w:p w14:paraId="18DA9906" w14:textId="215C1103" w:rsidR="00297D57" w:rsidRDefault="00297D57" w:rsidP="00297D57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Bài 1: </w:t>
      </w:r>
    </w:p>
    <w:tbl>
      <w:tblPr>
        <w:tblStyle w:val="TableGrid"/>
        <w:tblW w:w="10354" w:type="dxa"/>
        <w:tblInd w:w="-289" w:type="dxa"/>
        <w:tblLook w:val="04A0" w:firstRow="1" w:lastRow="0" w:firstColumn="1" w:lastColumn="0" w:noHBand="0" w:noVBand="1"/>
      </w:tblPr>
      <w:tblGrid>
        <w:gridCol w:w="5246"/>
        <w:gridCol w:w="5108"/>
      </w:tblGrid>
      <w:tr w:rsidR="00297D57" w14:paraId="58DD7612" w14:textId="77777777" w:rsidTr="00DF1DF1">
        <w:tc>
          <w:tcPr>
            <w:tcW w:w="5246" w:type="dxa"/>
          </w:tcPr>
          <w:p w14:paraId="626DEF32" w14:textId="77777777" w:rsidR="00297D57" w:rsidRPr="00297D57" w:rsidRDefault="00297D57" w:rsidP="00297D57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>//3</w:t>
            </w:r>
          </w:p>
          <w:p w14:paraId="2E7E4634" w14:textId="47ACA83D" w:rsidR="00297D57" w:rsidRPr="00297D57" w:rsidRDefault="00297D57" w:rsidP="00297D57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>sum = 0;</w:t>
            </w:r>
          </w:p>
          <w:p w14:paraId="3D580817" w14:textId="7E704538" w:rsidR="00297D57" w:rsidRPr="00297D57" w:rsidRDefault="00297D57" w:rsidP="00297D57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>for(i = 0; i &lt; n; i++)</w:t>
            </w:r>
          </w:p>
          <w:p w14:paraId="753B33F7" w14:textId="569E9998" w:rsidR="00297D57" w:rsidRPr="00297D57" w:rsidRDefault="00297D57" w:rsidP="00297D57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 </w:t>
            </w:r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>for(j = i + 1; j &lt;= n; j++)</w:t>
            </w:r>
          </w:p>
          <w:p w14:paraId="7B459438" w14:textId="1D636B2F" w:rsidR="00297D57" w:rsidRPr="00297D57" w:rsidRDefault="00297D57" w:rsidP="00297D57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     </w:t>
            </w:r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>f</w:t>
            </w:r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>or(k = 1; k &lt; 10; k++)</w:t>
            </w:r>
          </w:p>
          <w:p w14:paraId="663546A4" w14:textId="71D4CB62" w:rsidR="00297D57" w:rsidRPr="00297D57" w:rsidRDefault="00297D57" w:rsidP="00297D5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97D57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        sum = sum + i * j * k;</w:t>
            </w:r>
          </w:p>
        </w:tc>
        <w:tc>
          <w:tcPr>
            <w:tcW w:w="5108" w:type="dxa"/>
          </w:tcPr>
          <w:p w14:paraId="1D507A17" w14:textId="677B3F63" w:rsidR="00297D57" w:rsidRPr="007050CB" w:rsidRDefault="00297D57" w:rsidP="00297D5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50C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7050C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5</w:t>
            </w:r>
            <w:r w:rsidRPr="007050C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</w:t>
            </w:r>
            <w:r w:rsidR="000101A6" w:rsidRPr="007050C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O(</w:t>
            </w:r>
            <w:r w:rsidRPr="007050C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 w:rsidR="000101A6" w:rsidRPr="007050C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  <w:p w14:paraId="786C7CD4" w14:textId="77777777" w:rsidR="00DF1DF1" w:rsidRDefault="00297D57" w:rsidP="00297D5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050C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="000101A6" w:rsidRPr="007050C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4</w:t>
            </w:r>
            <w:r w:rsidR="000101A6" w:rsidRPr="007050C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</w:t>
            </w:r>
            <w:r w:rsidR="00DF1DF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O(9)</w:t>
            </w:r>
          </w:p>
          <w:p w14:paraId="62D2D104" w14:textId="137F2E2E" w:rsidR="00DF1DF1" w:rsidRDefault="00DF1DF1" w:rsidP="00297D5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45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O(1) * O(9) = O(9)</w:t>
            </w:r>
          </w:p>
          <w:p w14:paraId="23EB5CB5" w14:textId="77777777" w:rsidR="00DF1DF1" w:rsidRDefault="00DF1DF1" w:rsidP="00297D5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O(n)</w:t>
            </w:r>
          </w:p>
          <w:p w14:paraId="367B8FEE" w14:textId="77777777" w:rsidR="00DF1DF1" w:rsidRDefault="00DF1DF1" w:rsidP="00297D5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345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O(n) * O(9) = O(9n)</w:t>
            </w:r>
          </w:p>
          <w:p w14:paraId="3DAA3DE0" w14:textId="77777777" w:rsidR="00DF1DF1" w:rsidRDefault="00DF1DF1" w:rsidP="00297D5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O(n)</w:t>
            </w:r>
          </w:p>
          <w:p w14:paraId="5832297D" w14:textId="77777777" w:rsidR="00DF1DF1" w:rsidRDefault="00DF1DF1" w:rsidP="00297D5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2345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O(n) * O(9n) = O(9n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  <w:p w14:paraId="5432A170" w14:textId="77777777" w:rsidR="00DF1DF1" w:rsidRDefault="00DF1DF1" w:rsidP="00297D57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O(1)</w:t>
            </w:r>
          </w:p>
          <w:p w14:paraId="24E3F93E" w14:textId="068447FF" w:rsidR="00DF1DF1" w:rsidRPr="00DF1DF1" w:rsidRDefault="00DF1DF1" w:rsidP="00297D57">
            <w:pP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12345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O(9n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 + O(1) = O(9n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 ~ O(n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</w:tr>
    </w:tbl>
    <w:p w14:paraId="64055390" w14:textId="30A672C1" w:rsidR="00297D57" w:rsidRDefault="00297D57" w:rsidP="00297D57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354" w:type="dxa"/>
        <w:tblInd w:w="-289" w:type="dxa"/>
        <w:tblLook w:val="04A0" w:firstRow="1" w:lastRow="0" w:firstColumn="1" w:lastColumn="0" w:noHBand="0" w:noVBand="1"/>
      </w:tblPr>
      <w:tblGrid>
        <w:gridCol w:w="5246"/>
        <w:gridCol w:w="5108"/>
      </w:tblGrid>
      <w:tr w:rsidR="00883CBC" w:rsidRPr="00DF1DF1" w14:paraId="6E49141D" w14:textId="77777777" w:rsidTr="00DF1DF1">
        <w:tc>
          <w:tcPr>
            <w:tcW w:w="5246" w:type="dxa"/>
          </w:tcPr>
          <w:p w14:paraId="4DB9AA20" w14:textId="77777777" w:rsidR="00883CBC" w:rsidRPr="00883CBC" w:rsidRDefault="00883CBC" w:rsidP="00883CBC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>//5</w:t>
            </w:r>
          </w:p>
          <w:p w14:paraId="66C078FF" w14:textId="1DC99A97" w:rsidR="00883CBC" w:rsidRPr="00883CBC" w:rsidRDefault="00883CBC" w:rsidP="00883CBC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>sum = 0;</w:t>
            </w:r>
          </w:p>
          <w:p w14:paraId="00EEB3A5" w14:textId="088DD92A" w:rsidR="00883CBC" w:rsidRPr="00883CBC" w:rsidRDefault="00883CBC" w:rsidP="00883CBC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>thisSum = 0;</w:t>
            </w:r>
          </w:p>
          <w:p w14:paraId="606E6EB9" w14:textId="0F08AA0D" w:rsidR="00883CBC" w:rsidRPr="00883CBC" w:rsidRDefault="00883CBC" w:rsidP="00883CBC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>for(i = 0; i &lt; n; i++) {</w:t>
            </w:r>
          </w:p>
          <w:p w14:paraId="079A8860" w14:textId="5C3E5303" w:rsidR="00883CBC" w:rsidRPr="00883CBC" w:rsidRDefault="00883CBC" w:rsidP="00883CBC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 thisSum += b[i];</w:t>
            </w:r>
          </w:p>
          <w:p w14:paraId="4E6E8FA9" w14:textId="4D964D4D" w:rsidR="00883CBC" w:rsidRPr="00883CBC" w:rsidRDefault="00883CBC" w:rsidP="00883CBC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 if (thisSum &gt; sum)</w:t>
            </w:r>
          </w:p>
          <w:p w14:paraId="028A167F" w14:textId="38F2E4F1" w:rsidR="00883CBC" w:rsidRPr="00883CBC" w:rsidRDefault="00883CBC" w:rsidP="00883CBC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    sum = thisSum;</w:t>
            </w:r>
          </w:p>
          <w:p w14:paraId="068DC049" w14:textId="5209CB71" w:rsidR="00883CBC" w:rsidRPr="00883CBC" w:rsidRDefault="00883CBC" w:rsidP="00883CBC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 else</w:t>
            </w:r>
          </w:p>
          <w:p w14:paraId="07166234" w14:textId="4CCE8998" w:rsidR="00883CBC" w:rsidRPr="00883CBC" w:rsidRDefault="00883CBC" w:rsidP="00883CBC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    thisSum = sum;</w:t>
            </w:r>
          </w:p>
          <w:p w14:paraId="18CCB114" w14:textId="00C21969" w:rsidR="00883CBC" w:rsidRDefault="00883CBC" w:rsidP="00883C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83CBC"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  }</w:t>
            </w:r>
          </w:p>
        </w:tc>
        <w:tc>
          <w:tcPr>
            <w:tcW w:w="5108" w:type="dxa"/>
          </w:tcPr>
          <w:p w14:paraId="4423FFF5" w14:textId="292F48F9" w:rsidR="00883CBC" w:rsidRDefault="00883CBC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8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O(1)</w:t>
            </w:r>
          </w:p>
          <w:p w14:paraId="0B73D98D" w14:textId="160F5479" w:rsidR="00883CBC" w:rsidRDefault="00883CBC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5678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O(1)</w:t>
            </w:r>
          </w:p>
          <w:p w14:paraId="670E9EF3" w14:textId="65285B87" w:rsidR="00883CBC" w:rsidRDefault="00883CBC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O(1)</w:t>
            </w:r>
          </w:p>
          <w:p w14:paraId="37ED58C1" w14:textId="1CAB7873" w:rsidR="00883CBC" w:rsidRDefault="00883CBC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 xml:space="preserve">45678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= O(1) + O(1) = O(2)</w:t>
            </w:r>
          </w:p>
          <w:p w14:paraId="0F7E2878" w14:textId="793889A6" w:rsidR="00DF1DF1" w:rsidRDefault="00DF1DF1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O(n)</w:t>
            </w:r>
          </w:p>
          <w:p w14:paraId="5B1EDCEB" w14:textId="38173499" w:rsidR="00883CBC" w:rsidRDefault="00883CBC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345678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</w:t>
            </w:r>
            <w:r w:rsidR="00DF1DF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*n) = O(</w:t>
            </w:r>
            <w:r w:rsidR="00DF1DF1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2*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n)</w:t>
            </w:r>
          </w:p>
          <w:p w14:paraId="44586D01" w14:textId="6D499C82" w:rsidR="00DF1DF1" w:rsidRDefault="00DF1DF1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T2 = O(1)</w:t>
            </w:r>
          </w:p>
          <w:p w14:paraId="00D220FE" w14:textId="6862965C" w:rsidR="00DF1DF1" w:rsidRDefault="00DF1DF1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r w:rsidRPr="00B9069B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vi-VN"/>
              </w:rPr>
              <w:t>12345678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= O(2) + O(2n) = O(2n+2) ~ O(n)</w:t>
            </w:r>
          </w:p>
          <w:p w14:paraId="45F10708" w14:textId="4B0102B8" w:rsidR="00DF1DF1" w:rsidRDefault="00DF1DF1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269673A8" w14:textId="77777777" w:rsidR="00883CBC" w:rsidRDefault="00883CBC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FB217D4" w14:textId="541B7B25" w:rsidR="00883CBC" w:rsidRPr="00883CBC" w:rsidRDefault="00883CBC" w:rsidP="00883CB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C8D25FC" w14:textId="0719F15A" w:rsidR="00883CBC" w:rsidRPr="00DF1DF1" w:rsidRDefault="00883CBC" w:rsidP="00883CBC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94CC0EC" w14:textId="14554112" w:rsidR="00883CBC" w:rsidRDefault="00883CBC" w:rsidP="00883CB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Bài 2: </w:t>
      </w:r>
    </w:p>
    <w:p w14:paraId="25AE002B" w14:textId="5C62A559" w:rsidR="00D52927" w:rsidRDefault="00D52927" w:rsidP="00883CBC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20E3" w14:paraId="43E1E2AA" w14:textId="77777777" w:rsidTr="00E720E3">
        <w:tc>
          <w:tcPr>
            <w:tcW w:w="9350" w:type="dxa"/>
          </w:tcPr>
          <w:p w14:paraId="4D4F6262" w14:textId="2FA53A50" w:rsidR="00E720E3" w:rsidRPr="00E720E3" w:rsidRDefault="00E720E3" w:rsidP="00E720E3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>sum = 0;</w:t>
            </w:r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1 g</w:t>
            </w:r>
          </w:p>
          <w:p w14:paraId="64D3E469" w14:textId="4AE433D4" w:rsidR="00E720E3" w:rsidRPr="00E720E3" w:rsidRDefault="00E720E3" w:rsidP="00E720E3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>i = 1;</w:t>
            </w:r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1 g</w:t>
            </w:r>
          </w:p>
          <w:p w14:paraId="769E3DAB" w14:textId="5E8DBB5B" w:rsidR="00E720E3" w:rsidRPr="00E720E3" w:rsidRDefault="00E720E3" w:rsidP="00E720E3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>while(i&lt;=n) {</w:t>
            </w:r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n+1 ss</w:t>
            </w:r>
          </w:p>
          <w:p w14:paraId="2FB0C6A1" w14:textId="48BB0CBB" w:rsidR="00E720E3" w:rsidRPr="00E720E3" w:rsidRDefault="00E720E3" w:rsidP="00E720E3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ab/>
              <w:t>j = n-i;</w:t>
            </w:r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 n g</w:t>
            </w:r>
          </w:p>
          <w:p w14:paraId="2BC0CB8E" w14:textId="5D2B2B13" w:rsidR="00E720E3" w:rsidRPr="00E720E3" w:rsidRDefault="00E720E3" w:rsidP="00E720E3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ab/>
              <w:t>while(j&lt;=i) {</w:t>
            </w:r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2i-n+2 ss</w:t>
            </w:r>
          </w:p>
          <w:p w14:paraId="1E4DE1DA" w14:textId="476DCA8D" w:rsidR="00E720E3" w:rsidRPr="00E720E3" w:rsidRDefault="00E720E3" w:rsidP="00E720E3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ab/>
            </w: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ab/>
              <w:t>sum = sum+j;</w:t>
            </w:r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2i-n+1 g</w:t>
            </w:r>
          </w:p>
          <w:p w14:paraId="2CDE24D0" w14:textId="4E2BF98B" w:rsidR="00E720E3" w:rsidRPr="00E720E3" w:rsidRDefault="00E720E3" w:rsidP="00E720E3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ab/>
            </w: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ab/>
              <w:t>j=j+1;</w:t>
            </w:r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2i-n+1 g</w:t>
            </w:r>
          </w:p>
          <w:p w14:paraId="61371760" w14:textId="2E230515" w:rsidR="00E720E3" w:rsidRPr="00E720E3" w:rsidRDefault="00E720E3" w:rsidP="00E720E3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ab/>
              <w:t>}</w:t>
            </w:r>
          </w:p>
          <w:p w14:paraId="1988B996" w14:textId="29875B01" w:rsidR="00E720E3" w:rsidRPr="00E720E3" w:rsidRDefault="00E720E3" w:rsidP="00E720E3">
            <w:pPr>
              <w:rPr>
                <w:rFonts w:ascii="Courier New" w:hAnsi="Courier New" w:cs="Courier New"/>
                <w:b/>
                <w:bCs/>
                <w:sz w:val="26"/>
                <w:szCs w:val="26"/>
              </w:rPr>
            </w:pP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lastRenderedPageBreak/>
              <w:tab/>
              <w:t>i=i+1;</w:t>
            </w:r>
            <w:r>
              <w:rPr>
                <w:rFonts w:ascii="Courier New" w:hAnsi="Courier New" w:cs="Courier New"/>
                <w:b/>
                <w:bCs/>
                <w:sz w:val="26"/>
                <w:szCs w:val="26"/>
              </w:rPr>
              <w:t xml:space="preserve"> n g</w:t>
            </w:r>
          </w:p>
          <w:p w14:paraId="31E1F0DB" w14:textId="1CF2F48C" w:rsidR="00E720E3" w:rsidRDefault="00E720E3" w:rsidP="00E720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720E3">
              <w:rPr>
                <w:rFonts w:ascii="Courier New" w:hAnsi="Courier New" w:cs="Courier New"/>
                <w:b/>
                <w:bCs/>
                <w:sz w:val="26"/>
                <w:szCs w:val="26"/>
              </w:rPr>
              <w:t>}</w:t>
            </w:r>
          </w:p>
        </w:tc>
      </w:tr>
    </w:tbl>
    <w:p w14:paraId="2EFA5336" w14:textId="77777777" w:rsidR="00E720E3" w:rsidRPr="00E720E3" w:rsidRDefault="00E720E3" w:rsidP="00883CBC">
      <w:pPr>
        <w:rPr>
          <w:rFonts w:ascii="Times New Roman" w:hAnsi="Times New Roman" w:cs="Times New Roman"/>
          <w:sz w:val="26"/>
          <w:szCs w:val="26"/>
        </w:rPr>
      </w:pPr>
    </w:p>
    <w:p w14:paraId="32374A53" w14:textId="1DC3DBF7" w:rsidR="00B9069B" w:rsidRPr="00D52927" w:rsidRDefault="007050CB" w:rsidP="00883CBC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Gán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2+2n+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2i-n+1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=2+2n+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4i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2n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2+2n+4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+2n=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2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2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n+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2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n-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+2n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6n+2</m:t>
          </m:r>
        </m:oMath>
      </m:oMathPara>
    </w:p>
    <w:p w14:paraId="5C03AEC9" w14:textId="4B4BCC90" w:rsidR="00D52927" w:rsidRPr="00D52927" w:rsidRDefault="00D52927" w:rsidP="00883CBC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So sánh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2i-n+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+n+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+n+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2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2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n=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1+n+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+n-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2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n=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4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n+1</m:t>
          </m:r>
        </m:oMath>
      </m:oMathPara>
    </w:p>
    <w:p w14:paraId="0BF6ADB7" w14:textId="7B0A7037" w:rsidR="004F033C" w:rsidRPr="00E720E3" w:rsidRDefault="00CA05E9" w:rsidP="00883CBC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Gán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+So sánh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=4n+1+6n+2=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10n+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3</m:t>
          </m:r>
        </m:oMath>
      </m:oMathPara>
    </w:p>
    <w:p w14:paraId="39E6AF60" w14:textId="2F9C5EC6" w:rsidR="00CA05E9" w:rsidRDefault="00CA05E9" w:rsidP="00883CBC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  <w:t>#4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20E3" w14:paraId="44F115ED" w14:textId="77777777" w:rsidTr="00E720E3">
        <w:tc>
          <w:tcPr>
            <w:tcW w:w="9350" w:type="dxa"/>
          </w:tcPr>
          <w:p w14:paraId="7129ECC1" w14:textId="363C0C2E" w:rsidR="00E720E3" w:rsidRPr="00E720E3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s = 0;</w:t>
            </w:r>
            <w: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1 g</w:t>
            </w:r>
          </w:p>
          <w:p w14:paraId="706CA6F7" w14:textId="4DEFAE96" w:rsidR="00E720E3" w:rsidRPr="00E720E3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i =1;</w:t>
            </w:r>
            <w: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1 g</w:t>
            </w:r>
          </w:p>
          <w:p w14:paraId="134E3F81" w14:textId="76FDB8C3" w:rsidR="00E720E3" w:rsidRPr="00E720E3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while(i&lt;=n){</w:t>
            </w:r>
            <w: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n+1 ss</w:t>
            </w:r>
          </w:p>
          <w:p w14:paraId="3BE6EF63" w14:textId="6CC256CE" w:rsidR="00E720E3" w:rsidRPr="00E720E3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 xml:space="preserve">   j = 1;</w:t>
            </w:r>
            <w: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n g</w:t>
            </w:r>
          </w:p>
          <w:p w14:paraId="257A734C" w14:textId="5D441867" w:rsidR="00E720E3" w:rsidRPr="00FC5B11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vertAlign w:val="superscript"/>
              </w:rPr>
            </w:pPr>
            <w: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 </w:t>
            </w: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while(j&lt;=i*i) {</w:t>
            </w:r>
            <w: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>i</w:t>
            </w:r>
            <w:r w:rsidR="00FC5B11" w:rsidRP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vertAlign w:val="superscript"/>
              </w:rPr>
              <w:t>2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>+1 ss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vertAlign w:val="superscript"/>
              </w:rPr>
              <w:t xml:space="preserve"> </w:t>
            </w:r>
          </w:p>
          <w:p w14:paraId="65A5E547" w14:textId="010BA2A5" w:rsidR="00E720E3" w:rsidRPr="00FC5B11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ab/>
              <w:t>s = s + 1;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>i</w:t>
            </w:r>
            <w:r w:rsidR="00FC5B11" w:rsidRP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vertAlign w:val="superscript"/>
              </w:rPr>
              <w:t>2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vertAlign w:val="superscript"/>
              </w:rPr>
              <w:t xml:space="preserve"> 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>g</w:t>
            </w:r>
          </w:p>
          <w:p w14:paraId="2859B740" w14:textId="2F655A0E" w:rsidR="00E720E3" w:rsidRPr="00E720E3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ab/>
              <w:t>j = j + 1;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>i</w:t>
            </w:r>
            <w:r w:rsidR="00FC5B11" w:rsidRP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vertAlign w:val="superscript"/>
              </w:rPr>
              <w:t>2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g</w:t>
            </w:r>
          </w:p>
          <w:p w14:paraId="14D7DFA7" w14:textId="5D2ED56B" w:rsidR="00E720E3" w:rsidRPr="00E720E3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</w:pPr>
            <w: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 </w:t>
            </w: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}</w:t>
            </w:r>
          </w:p>
          <w:p w14:paraId="38ABD57F" w14:textId="749AF554" w:rsidR="00E720E3" w:rsidRPr="00E720E3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 </w:t>
            </w: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i = i + 1;</w:t>
            </w:r>
            <w: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n g</w:t>
            </w:r>
          </w:p>
          <w:p w14:paraId="75B1E6D3" w14:textId="078F6A4F" w:rsidR="00E720E3" w:rsidRDefault="00E720E3" w:rsidP="00E720E3">
            <w:pPr>
              <w:rPr>
                <w:rFonts w:ascii="Times New Roman" w:eastAsiaTheme="minorEastAsia" w:hAnsi="Times New Roman" w:cs="Times New Roman"/>
                <w:iCs/>
                <w:sz w:val="26"/>
                <w:szCs w:val="26"/>
                <w:lang w:val="vi-VN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}</w:t>
            </w:r>
          </w:p>
        </w:tc>
      </w:tr>
    </w:tbl>
    <w:p w14:paraId="1CECA973" w14:textId="77777777" w:rsidR="00E720E3" w:rsidRDefault="00E720E3" w:rsidP="00883CBC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</w:p>
    <w:p w14:paraId="5FF4C107" w14:textId="6AD24488" w:rsidR="00CA05E9" w:rsidRPr="00D52927" w:rsidRDefault="00CA05E9" w:rsidP="00CA05E9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Gán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2+2n+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=2+2n+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n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n+1</m:t>
              </m:r>
            </m:e>
          </m:d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2n+1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=2+2n+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+n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7n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+2</m:t>
          </m:r>
        </m:oMath>
      </m:oMathPara>
    </w:p>
    <w:p w14:paraId="5A35F869" w14:textId="035929F0" w:rsidR="009A2655" w:rsidRPr="009A2655" w:rsidRDefault="00CA05E9" w:rsidP="00CA05E9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So sánh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n+1+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1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=1+n+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=1+n+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+n=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1+n+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n+n=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1</m:t>
          </m:r>
        </m:oMath>
      </m:oMathPara>
    </w:p>
    <w:p w14:paraId="65E35405" w14:textId="23EE16AB" w:rsidR="009A2655" w:rsidRDefault="00CA05E9" w:rsidP="00CA05E9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w:lastRenderedPageBreak/>
            <m:t>T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Gán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+So sánh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7n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+2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13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+1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9n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+3</m:t>
          </m:r>
        </m:oMath>
      </m:oMathPara>
    </w:p>
    <w:p w14:paraId="74DD413C" w14:textId="7FE859E9" w:rsidR="009A2655" w:rsidRDefault="009A2655" w:rsidP="00CA05E9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w: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  <w:t>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20E3" w14:paraId="20EC78B4" w14:textId="77777777" w:rsidTr="00E720E3">
        <w:tc>
          <w:tcPr>
            <w:tcW w:w="9350" w:type="dxa"/>
          </w:tcPr>
          <w:p w14:paraId="6A16F491" w14:textId="474B1EE5" w:rsidR="00E720E3" w:rsidRPr="00FC5B11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sum = 0;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1 g</w:t>
            </w:r>
          </w:p>
          <w:p w14:paraId="0DB1579D" w14:textId="44CF7DB1" w:rsidR="00E720E3" w:rsidRPr="00FC5B11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i = 1;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1 g</w:t>
            </w:r>
          </w:p>
          <w:p w14:paraId="677ADBF4" w14:textId="190844ED" w:rsidR="00E720E3" w:rsidRPr="00FC5B11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while (i&lt;=n) {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n+1 ss </w:t>
            </w:r>
          </w:p>
          <w:p w14:paraId="6F550923" w14:textId="13BF6C66" w:rsidR="00E720E3" w:rsidRPr="00FC5B11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ab/>
              <w:t>j = n - i*i;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n g</w:t>
            </w:r>
          </w:p>
          <w:p w14:paraId="2C4C7A54" w14:textId="752A3A85" w:rsidR="00E720E3" w:rsidRPr="00E720E3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ab/>
              <w:t>while (j&lt;=i*i) {</w:t>
            </w:r>
          </w:p>
          <w:p w14:paraId="0CFDB0AD" w14:textId="17E163A2" w:rsidR="00E720E3" w:rsidRPr="00FC5B11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ab/>
            </w: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ab/>
              <w:t>sum = sum + i*j;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2i</w:t>
            </w:r>
            <w:r w:rsidR="00FC5B11" w:rsidRP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vertAlign w:val="superscript"/>
              </w:rPr>
              <w:t>2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-n+1 ss </w:t>
            </w:r>
          </w:p>
          <w:p w14:paraId="7B6F8D3F" w14:textId="7D9346AC" w:rsidR="00E720E3" w:rsidRPr="00FC5B11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ab/>
            </w: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ab/>
              <w:t>j=j+1;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 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>2i</w:t>
            </w:r>
            <w:r w:rsidR="00FC5B11" w:rsidRP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vertAlign w:val="superscript"/>
              </w:rPr>
              <w:t>2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>-n+1 ss</w:t>
            </w:r>
          </w:p>
          <w:p w14:paraId="018AB721" w14:textId="31C267FF" w:rsidR="00E720E3" w:rsidRPr="00E720E3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ab/>
              <w:t>}</w:t>
            </w:r>
          </w:p>
          <w:p w14:paraId="41A02F9A" w14:textId="2EB1CAEC" w:rsidR="00E720E3" w:rsidRPr="00FC5B11" w:rsidRDefault="00E720E3" w:rsidP="00E720E3">
            <w:pPr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ab/>
              <w:t>i=i+1;</w:t>
            </w:r>
            <w:r w:rsidR="00FC5B11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</w:rPr>
              <w:t xml:space="preserve"> n g</w:t>
            </w:r>
          </w:p>
          <w:p w14:paraId="19FD2E78" w14:textId="23DE7EB0" w:rsidR="00E720E3" w:rsidRDefault="00E720E3" w:rsidP="00E720E3">
            <w:pPr>
              <w:rPr>
                <w:rFonts w:ascii="Times New Roman" w:eastAsiaTheme="minorEastAsia" w:hAnsi="Times New Roman" w:cs="Times New Roman"/>
                <w:iCs/>
                <w:sz w:val="26"/>
                <w:szCs w:val="26"/>
                <w:lang w:val="vi-VN"/>
              </w:rPr>
            </w:pPr>
            <w:r w:rsidRPr="00E720E3">
              <w:rPr>
                <w:rFonts w:ascii="Courier New" w:eastAsiaTheme="minorEastAsia" w:hAnsi="Courier New" w:cs="Courier New"/>
                <w:b/>
                <w:bCs/>
                <w:iCs/>
                <w:sz w:val="26"/>
                <w:szCs w:val="26"/>
                <w:lang w:val="vi-VN"/>
              </w:rPr>
              <w:t>}</w:t>
            </w:r>
          </w:p>
        </w:tc>
      </w:tr>
    </w:tbl>
    <w:p w14:paraId="0FCE3DE7" w14:textId="77777777" w:rsidR="00E720E3" w:rsidRDefault="00E720E3" w:rsidP="00CA05E9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</w:p>
    <w:p w14:paraId="726191E2" w14:textId="7E0048C1" w:rsidR="009A2655" w:rsidRPr="00D52927" w:rsidRDefault="009A2655" w:rsidP="009A2655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Gán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2+2n+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(2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-n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+1)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=2+2n+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=2+2n+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6"/>
                          <w:szCs w:val="26"/>
                          <w:lang w:val="vi-V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3n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+n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+2n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14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+2</m:t>
          </m:r>
        </m:oMath>
      </m:oMathPara>
    </w:p>
    <w:p w14:paraId="24268576" w14:textId="3D6C57F2" w:rsidR="009A2655" w:rsidRPr="009A2655" w:rsidRDefault="009A2655" w:rsidP="009A2655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So sánh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n+1+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-n+2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=1+n+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=1+n+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  <w:lang w:val="vi-V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+n=1+n+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+n=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n+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1</m:t>
          </m:r>
        </m:oMath>
      </m:oMathPara>
    </w:p>
    <w:p w14:paraId="74DACB2B" w14:textId="3D556B0C" w:rsidR="009A2655" w:rsidRPr="009A2655" w:rsidRDefault="009A2655" w:rsidP="009A2655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Gán </m:t>
          </m:r>
          <m:d>
            <m:d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 xml:space="preserve">+So sánh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6"/>
                  <w:szCs w:val="26"/>
                  <w:lang w:val="vi-VN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4n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14n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+2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vi-V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n+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1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Cs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vi-V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  <w:lang w:val="vi-V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vi-VN"/>
            </w:rPr>
            <m:t>7n</m:t>
          </m:r>
          <m:r>
            <w:rPr>
              <w:rFonts w:ascii="Cambria Math" w:hAnsi="Cambria Math" w:cs="Times New Roman"/>
              <w:sz w:val="26"/>
              <w:szCs w:val="26"/>
              <w:lang w:val="vi-VN"/>
            </w:rPr>
            <m:t>+3</m:t>
          </m:r>
        </m:oMath>
      </m:oMathPara>
    </w:p>
    <w:p w14:paraId="1F96AC6D" w14:textId="77777777" w:rsidR="009A2655" w:rsidRPr="004F033C" w:rsidRDefault="009A2655" w:rsidP="00CA05E9">
      <w:pPr>
        <w:rPr>
          <w:rFonts w:ascii="Times New Roman" w:eastAsiaTheme="minorEastAsia" w:hAnsi="Times New Roman" w:cs="Times New Roman"/>
          <w:iCs/>
          <w:sz w:val="26"/>
          <w:szCs w:val="26"/>
          <w:lang w:val="vi-VN"/>
        </w:rPr>
      </w:pPr>
    </w:p>
    <w:sectPr w:rsidR="009A2655" w:rsidRPr="004F0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57"/>
    <w:rsid w:val="000101A6"/>
    <w:rsid w:val="0007236E"/>
    <w:rsid w:val="00123B36"/>
    <w:rsid w:val="00297D57"/>
    <w:rsid w:val="003A577F"/>
    <w:rsid w:val="004F033C"/>
    <w:rsid w:val="005E4BE0"/>
    <w:rsid w:val="007050CB"/>
    <w:rsid w:val="00883CBC"/>
    <w:rsid w:val="009A2655"/>
    <w:rsid w:val="00B9069B"/>
    <w:rsid w:val="00CA05E9"/>
    <w:rsid w:val="00D52927"/>
    <w:rsid w:val="00DF1DF1"/>
    <w:rsid w:val="00E22DEE"/>
    <w:rsid w:val="00E720E3"/>
    <w:rsid w:val="00FC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DA1C"/>
  <w15:chartTrackingRefBased/>
  <w15:docId w15:val="{81A25426-6535-468A-B68D-C3CCA591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50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Thành Long</dc:creator>
  <cp:keywords/>
  <dc:description/>
  <cp:lastModifiedBy>Nguyễn Thái Thành Long</cp:lastModifiedBy>
  <cp:revision>3</cp:revision>
  <dcterms:created xsi:type="dcterms:W3CDTF">2023-03-17T12:50:00Z</dcterms:created>
  <dcterms:modified xsi:type="dcterms:W3CDTF">2023-03-18T15:22:00Z</dcterms:modified>
</cp:coreProperties>
</file>