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1ECA" w14:textId="5DE62D20" w:rsidR="00CF737A" w:rsidRDefault="00CF737A">
      <w:r>
        <w:t>Nhóm 5</w:t>
      </w:r>
    </w:p>
    <w:p w14:paraId="625E1BFC" w14:textId="02E3742C" w:rsidR="00CF737A" w:rsidRDefault="00CF737A">
      <w:r>
        <w:t>Câu 1: 2</w:t>
      </w:r>
    </w:p>
    <w:p w14:paraId="6AEC75E7" w14:textId="4DDF7420" w:rsidR="00CF737A" w:rsidRDefault="00CF737A">
      <w:r>
        <w:t>Câu 2:</w:t>
      </w:r>
      <w:r w:rsidR="00001625">
        <w:t xml:space="preserve"> 2</w:t>
      </w:r>
    </w:p>
    <w:p w14:paraId="1076CB57" w14:textId="5C62264B" w:rsidR="00001625" w:rsidRDefault="00001625">
      <w:r>
        <w:t>Câu 3: 2</w:t>
      </w:r>
    </w:p>
    <w:p w14:paraId="3C63FA11" w14:textId="053D225F" w:rsidR="00001625" w:rsidRDefault="00001625">
      <w:r>
        <w:t>Câu 4: 2</w:t>
      </w:r>
    </w:p>
    <w:p w14:paraId="155C3982" w14:textId="05BED371" w:rsidR="00001625" w:rsidRDefault="00001625">
      <w:r>
        <w:t>Câu 5:2</w:t>
      </w:r>
    </w:p>
    <w:p w14:paraId="04C251B3" w14:textId="4FB6BDE8" w:rsidR="00001625" w:rsidRDefault="00001625">
      <w:r>
        <w:t>Tổng: 10</w:t>
      </w:r>
    </w:p>
    <w:p w14:paraId="30A05D90" w14:textId="21E9C280" w:rsidR="00001625" w:rsidRDefault="00001625"/>
    <w:p w14:paraId="1FD76CE9" w14:textId="31BBB656" w:rsidR="00001625" w:rsidRDefault="00001625">
      <w:r>
        <w:t>Nhóm 6:</w:t>
      </w:r>
    </w:p>
    <w:p w14:paraId="5CA72C3A" w14:textId="71384DB0" w:rsidR="00CF737A" w:rsidRDefault="00001625">
      <w:r>
        <w:t>Câu 1: 2</w:t>
      </w:r>
    </w:p>
    <w:p w14:paraId="18095D30" w14:textId="496A8463" w:rsidR="00001625" w:rsidRDefault="00001625">
      <w:r>
        <w:t>Câu 2: Thiếu T</w:t>
      </w:r>
      <w:r>
        <w:rPr>
          <w:vertAlign w:val="subscript"/>
        </w:rPr>
        <w:t>8</w:t>
      </w:r>
      <w:r>
        <w:t xml:space="preserve"> .1.75</w:t>
      </w:r>
    </w:p>
    <w:p w14:paraId="1665986B" w14:textId="42C4A1F9" w:rsidR="00001625" w:rsidRDefault="00001625">
      <w:r>
        <w:t>Câu 3: 2</w:t>
      </w:r>
    </w:p>
    <w:p w14:paraId="0C86B6F6" w14:textId="353EEBB3" w:rsidR="00001625" w:rsidRDefault="00001625">
      <w:r>
        <w:t>Câu 4: 2</w:t>
      </w:r>
    </w:p>
    <w:p w14:paraId="49E4F28A" w14:textId="0E9FF937" w:rsidR="00001625" w:rsidRDefault="00001625">
      <w:r>
        <w:t>Câu 5: 2</w:t>
      </w:r>
    </w:p>
    <w:p w14:paraId="6A6A9B10" w14:textId="310BEFB8" w:rsidR="00CF737A" w:rsidRDefault="00001625">
      <w:r>
        <w:t>Tổng: 9.75</w:t>
      </w:r>
    </w:p>
    <w:p w14:paraId="31F83AE3" w14:textId="77777777" w:rsidR="00001625" w:rsidRDefault="00001625"/>
    <w:p w14:paraId="1D21132F" w14:textId="2C7B9919" w:rsidR="00A138A1" w:rsidRDefault="00914CEE">
      <w:r>
        <w:t>Nhóm 7</w:t>
      </w:r>
    </w:p>
    <w:p w14:paraId="13F538FD" w14:textId="29466CC5" w:rsidR="00914CEE" w:rsidRDefault="00914CEE">
      <w:pPr>
        <w:rPr>
          <w:vertAlign w:val="subscript"/>
        </w:rPr>
      </w:pPr>
      <w:r>
        <w:t xml:space="preserve">Câu 1 : </w:t>
      </w:r>
      <w:r w:rsidR="006E2218">
        <w:t>2</w:t>
      </w:r>
    </w:p>
    <w:p w14:paraId="0A36541D" w14:textId="57B44C3C" w:rsidR="00914CEE" w:rsidRDefault="00914CEE">
      <w:r>
        <w:t xml:space="preserve">Câu 2: </w:t>
      </w:r>
      <w:r w:rsidR="006E2218">
        <w:t>2</w:t>
      </w:r>
    </w:p>
    <w:p w14:paraId="57C14E11" w14:textId="334DC7CC" w:rsidR="00914CEE" w:rsidRDefault="00914CEE">
      <w:r>
        <w:t>Câu 3:</w:t>
      </w:r>
      <w:r w:rsidR="00CF737A">
        <w:t xml:space="preserve"> </w:t>
      </w:r>
      <w:r w:rsidR="00376E50">
        <w:t>1.</w:t>
      </w:r>
      <w:r w:rsidR="006E2218">
        <w:t>75</w:t>
      </w:r>
      <w:r w:rsidR="00376E50">
        <w:t xml:space="preserve"> (i chạy từ 1 rồi mới tách)</w:t>
      </w:r>
    </w:p>
    <w:p w14:paraId="47DEB475" w14:textId="30A64C5D" w:rsidR="00914CEE" w:rsidRDefault="00CF737A">
      <w:r>
        <w:t>Câu 4: 2</w:t>
      </w:r>
    </w:p>
    <w:p w14:paraId="5D8F9599" w14:textId="49F6AEB5" w:rsidR="00CF737A" w:rsidRDefault="00CF737A">
      <w:r>
        <w:t xml:space="preserve">Câu 5: </w:t>
      </w:r>
      <w:r w:rsidR="00376E50">
        <w:t>1.</w:t>
      </w:r>
      <w:r w:rsidR="006E2218">
        <w:t>7</w:t>
      </w:r>
      <w:r w:rsidR="00376E50">
        <w:t>5 (i chạy từ 1 rồi mới tách)</w:t>
      </w:r>
    </w:p>
    <w:p w14:paraId="2D9CC0E8" w14:textId="0C351F98" w:rsidR="00CF737A" w:rsidRDefault="00CF737A">
      <w:r>
        <w:t xml:space="preserve">Tổng : </w:t>
      </w:r>
      <w:r w:rsidR="006E2218">
        <w:t>9</w:t>
      </w:r>
      <w:r w:rsidR="00376E50">
        <w:t>.5</w:t>
      </w:r>
    </w:p>
    <w:p w14:paraId="1AC8A738" w14:textId="1EC3CB37" w:rsidR="00CF737A" w:rsidRDefault="00CF737A"/>
    <w:p w14:paraId="5857B57A" w14:textId="1AF7F687" w:rsidR="00CF737A" w:rsidRDefault="00CF737A">
      <w:r>
        <w:t>Nhóm 8:</w:t>
      </w:r>
    </w:p>
    <w:p w14:paraId="35B94746" w14:textId="1DC4408E" w:rsidR="00001625" w:rsidRPr="00CF782D" w:rsidRDefault="00001625">
      <w:r>
        <w:t>Câu 1:</w:t>
      </w:r>
      <w:r w:rsidR="00CF782D">
        <w:t xml:space="preserve"> Sai từ T</w:t>
      </w:r>
      <w:r w:rsidR="00CF782D">
        <w:rPr>
          <w:vertAlign w:val="subscript"/>
        </w:rPr>
        <w:t>345</w:t>
      </w:r>
      <w:r w:rsidR="00CF782D">
        <w:t>. 0.75</w:t>
      </w:r>
    </w:p>
    <w:p w14:paraId="0ACE7142" w14:textId="33C4D940" w:rsidR="00001625" w:rsidRDefault="00001625">
      <w:r>
        <w:t>Câu 2:</w:t>
      </w:r>
      <w:r w:rsidR="00CF782D">
        <w:t xml:space="preserve"> 2</w:t>
      </w:r>
    </w:p>
    <w:p w14:paraId="3581200D" w14:textId="0B9ADEEE" w:rsidR="00001625" w:rsidRDefault="00001625">
      <w:r>
        <w:t>Câu 3:</w:t>
      </w:r>
      <w:r w:rsidR="00CF782D">
        <w:t xml:space="preserve"> 1, thiếu giải điều kiện</w:t>
      </w:r>
    </w:p>
    <w:p w14:paraId="293FAD74" w14:textId="0CA70E66" w:rsidR="00001625" w:rsidRDefault="00001625">
      <w:r>
        <w:t>Câu 4:</w:t>
      </w:r>
      <w:r w:rsidR="00CF782D">
        <w:t xml:space="preserve"> số phép gán thiếu *2 trong vòng lặp. 1.75</w:t>
      </w:r>
    </w:p>
    <w:p w14:paraId="0F969265" w14:textId="18F82862" w:rsidR="00001625" w:rsidRDefault="00001625">
      <w:r>
        <w:lastRenderedPageBreak/>
        <w:t>Câu 5:</w:t>
      </w:r>
      <w:r w:rsidR="00CF782D">
        <w:t xml:space="preserve"> 1, thiếu giải điều kiệ, sai phép gán</w:t>
      </w:r>
    </w:p>
    <w:p w14:paraId="0331FD37" w14:textId="7FD346F2" w:rsidR="00CF782D" w:rsidRPr="00914CEE" w:rsidRDefault="00CF782D">
      <w:r>
        <w:t>Tổng: 6.5</w:t>
      </w:r>
    </w:p>
    <w:sectPr w:rsidR="00CF782D" w:rsidRPr="00914CEE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EE"/>
    <w:rsid w:val="00001625"/>
    <w:rsid w:val="00376E50"/>
    <w:rsid w:val="00542402"/>
    <w:rsid w:val="006E2218"/>
    <w:rsid w:val="007A25AE"/>
    <w:rsid w:val="00914CEE"/>
    <w:rsid w:val="00A138A1"/>
    <w:rsid w:val="00CF737A"/>
    <w:rsid w:val="00CF782D"/>
    <w:rsid w:val="00F7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EA28"/>
  <w15:chartTrackingRefBased/>
  <w15:docId w15:val="{4FA1CF57-57D0-4F6A-90BE-27B8CEFA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Nhật Nam</dc:creator>
  <cp:keywords/>
  <dc:description/>
  <cp:lastModifiedBy>Nguyễn Nhật Nam</cp:lastModifiedBy>
  <cp:revision>3</cp:revision>
  <dcterms:created xsi:type="dcterms:W3CDTF">2023-03-20T14:11:00Z</dcterms:created>
  <dcterms:modified xsi:type="dcterms:W3CDTF">2023-03-20T14:21:00Z</dcterms:modified>
</cp:coreProperties>
</file>