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7257" w14:textId="2A95D532" w:rsidR="00B63E0F" w:rsidRDefault="00C22B51" w:rsidP="00C22B5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PHÂN TÍCH THIẾT KẾ THUẬT TOÁN</w:t>
      </w:r>
    </w:p>
    <w:p w14:paraId="5120963C" w14:textId="38A444B2" w:rsidR="00C22B51" w:rsidRDefault="00C22B51" w:rsidP="00C22B5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NHÓM 5 </w:t>
      </w:r>
    </w:p>
    <w:p w14:paraId="10EC2CB8" w14:textId="0FF5F85A" w:rsidR="00C22B51" w:rsidRDefault="00F861BE" w:rsidP="00C22B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Danh sách các thành viên: </w:t>
      </w:r>
    </w:p>
    <w:p w14:paraId="6A4554D5" w14:textId="1E998F31" w:rsidR="00F861BE" w:rsidRPr="00F861BE" w:rsidRDefault="00F861BE" w:rsidP="00F861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Phạm Thị Nga – 21521168</w:t>
      </w:r>
    </w:p>
    <w:p w14:paraId="6009679F" w14:textId="443B472A" w:rsidR="00F861BE" w:rsidRPr="00F861BE" w:rsidRDefault="00F861BE" w:rsidP="00F861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Hoàng Kim Ngọc Anh – 21520560</w:t>
      </w:r>
    </w:p>
    <w:p w14:paraId="470760CC" w14:textId="24B1A11B" w:rsidR="00F861BE" w:rsidRPr="00F861BE" w:rsidRDefault="00F861BE" w:rsidP="00F861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Trần Khánh Duy – 21520787</w:t>
      </w:r>
    </w:p>
    <w:p w14:paraId="433F5F95" w14:textId="0022CE60" w:rsidR="00F861BE" w:rsidRDefault="00BB6FE7" w:rsidP="00F861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Ex1: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843"/>
      </w:tblGrid>
      <w:tr w:rsidR="00BB6FE7" w:rsidRPr="00AF3CA5" w14:paraId="3B85C00F" w14:textId="77777777" w:rsidTr="00BB6FE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F5B49" w14:textId="77777777" w:rsidR="00BB6FE7" w:rsidRPr="00AF3CA5" w:rsidRDefault="00BB6FE7" w:rsidP="00BB6F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//3</w:t>
            </w:r>
          </w:p>
          <w:p w14:paraId="1D0DF53C" w14:textId="77777777" w:rsidR="00BB6FE7" w:rsidRPr="00AF3CA5" w:rsidRDefault="00BB6FE7" w:rsidP="00BB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FE7" w:rsidRPr="00AF3CA5" w14:paraId="428FCFBE" w14:textId="77777777" w:rsidTr="00BB6F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E14F" w14:textId="77777777" w:rsidR="00BB6FE7" w:rsidRPr="00AF3CA5" w:rsidRDefault="00BB6FE7" w:rsidP="00BB6F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14FB7" w14:textId="2A1E45A2" w:rsidR="00BB6FE7" w:rsidRPr="00AF3CA5" w:rsidRDefault="00BB6FE7" w:rsidP="00BB6F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sum = 0;</w:t>
            </w:r>
            <w:r w:rsidR="003F0592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(1)</w:t>
            </w:r>
          </w:p>
          <w:p w14:paraId="099C0C48" w14:textId="77777777" w:rsidR="00BB6FE7" w:rsidRPr="00AF3CA5" w:rsidRDefault="00BB6FE7" w:rsidP="00BB6F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FE7" w:rsidRPr="00AF3CA5" w14:paraId="22A61D40" w14:textId="77777777" w:rsidTr="00BB6F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17E99" w14:textId="77777777" w:rsidR="00BB6FE7" w:rsidRPr="00AF3CA5" w:rsidRDefault="00BB6FE7" w:rsidP="00BB6F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26D80" w14:textId="0AA47773" w:rsidR="00BB6FE7" w:rsidRPr="00AF3CA5" w:rsidRDefault="00BB6FE7" w:rsidP="00BB6F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for (</w:t>
            </w:r>
            <w:r w:rsidR="00BB3069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= 0; </w:t>
            </w:r>
            <w:r w:rsidR="00BB3069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&lt; n; i++)</w:t>
            </w:r>
            <w:r w:rsidR="003F0592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(2)</w:t>
            </w:r>
          </w:p>
          <w:p w14:paraId="4A2FB100" w14:textId="77777777" w:rsidR="00BB6FE7" w:rsidRPr="00AF3CA5" w:rsidRDefault="00BB6FE7" w:rsidP="00BB6F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FE7" w:rsidRPr="00AF3CA5" w14:paraId="618ED5FE" w14:textId="77777777" w:rsidTr="00BB6F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E854" w14:textId="2617148C" w:rsidR="00BB6FE7" w:rsidRPr="00AF3CA5" w:rsidRDefault="00BB6FE7" w:rsidP="00BB6F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9D4AE" w14:textId="7727A8E0" w:rsidR="00BB6FE7" w:rsidRPr="00AF3CA5" w:rsidRDefault="00BB6FE7" w:rsidP="00BB6F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for (j = </w:t>
            </w:r>
            <w:r w:rsidR="00BB3069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+ 1; j &lt;= n; j++)</w:t>
            </w:r>
            <w:r w:rsidR="003F0592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(3)</w:t>
            </w:r>
          </w:p>
          <w:p w14:paraId="42D0DBD8" w14:textId="77777777" w:rsidR="00BB6FE7" w:rsidRPr="00AF3CA5" w:rsidRDefault="00BB6FE7" w:rsidP="00BB6F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FE7" w:rsidRPr="00AF3CA5" w14:paraId="449AB384" w14:textId="77777777" w:rsidTr="00BB6F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5A06" w14:textId="21E96696" w:rsidR="00BB6FE7" w:rsidRPr="00AF3CA5" w:rsidRDefault="00BB6FE7" w:rsidP="00BB6F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6F7A" w14:textId="56E8FC50" w:rsidR="00BB6FE7" w:rsidRPr="00AF3CA5" w:rsidRDefault="00BB6FE7" w:rsidP="00BB6F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for (k = 1; k &lt; 10; k++)</w:t>
            </w:r>
            <w:r w:rsidR="003F0592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(4)</w:t>
            </w:r>
          </w:p>
          <w:p w14:paraId="4A373FE3" w14:textId="77777777" w:rsidR="00BB6FE7" w:rsidRPr="00AF3CA5" w:rsidRDefault="00BB6FE7" w:rsidP="00BB6F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FE7" w:rsidRPr="00AF3CA5" w14:paraId="30A84CE4" w14:textId="77777777" w:rsidTr="00BB6F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B6CD" w14:textId="77777777" w:rsidR="00BB6FE7" w:rsidRPr="00AF3CA5" w:rsidRDefault="00BB6FE7" w:rsidP="00BB6F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CD3B" w14:textId="45394F7F" w:rsidR="00BB6FE7" w:rsidRPr="00AF3CA5" w:rsidRDefault="00BB6FE7" w:rsidP="00BB6F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sum = sum + i * j * k;</w:t>
            </w:r>
            <w:r w:rsidR="003F0592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(5)</w:t>
            </w:r>
          </w:p>
        </w:tc>
      </w:tr>
    </w:tbl>
    <w:p w14:paraId="48CB37DC" w14:textId="55B73A05" w:rsidR="00BB6FE7" w:rsidRPr="00BB6FE7" w:rsidRDefault="00000000" w:rsidP="00BB6FE7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BB6FE7">
        <w:rPr>
          <w:rFonts w:eastAsiaTheme="minorEastAsia"/>
          <w:sz w:val="24"/>
          <w:szCs w:val="24"/>
        </w:rPr>
        <w:t xml:space="preserve"> </w:t>
      </w:r>
      <w:r w:rsidR="00BB6FE7" w:rsidRPr="00BB6FE7">
        <w:rPr>
          <w:sz w:val="24"/>
          <w:szCs w:val="24"/>
          <w:lang w:val="pt-BR"/>
        </w:rPr>
        <w:t>=</w:t>
      </w:r>
      <w:r w:rsidR="00BB6FE7">
        <w:rPr>
          <w:sz w:val="24"/>
          <w:szCs w:val="24"/>
          <w:lang w:val="pt-BR"/>
        </w:rPr>
        <w:t xml:space="preserve"> </w:t>
      </w:r>
      <w:r w:rsidR="00BB6FE7" w:rsidRPr="00BB6FE7">
        <w:rPr>
          <w:sz w:val="24"/>
          <w:szCs w:val="24"/>
          <w:lang w:val="pt-BR"/>
        </w:rPr>
        <w:t xml:space="preserve">O(1) </w:t>
      </w:r>
    </w:p>
    <w:p w14:paraId="714CCEEB" w14:textId="3284A917" w:rsidR="00BB6FE7" w:rsidRPr="00BB6FE7" w:rsidRDefault="00000000" w:rsidP="00BB6FE7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BB6FE7">
        <w:rPr>
          <w:rFonts w:eastAsiaTheme="minorEastAsia"/>
          <w:sz w:val="24"/>
          <w:szCs w:val="24"/>
        </w:rPr>
        <w:t xml:space="preserve"> = O(n)</w:t>
      </w:r>
    </w:p>
    <w:p w14:paraId="2657A210" w14:textId="18A28018" w:rsidR="00BB6FE7" w:rsidRPr="00842260" w:rsidRDefault="00000000" w:rsidP="00BB6FE7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BB6FE7">
        <w:rPr>
          <w:rFonts w:eastAsiaTheme="minorEastAsia"/>
          <w:sz w:val="24"/>
          <w:szCs w:val="24"/>
        </w:rPr>
        <w:t xml:space="preserve"> =</w:t>
      </w:r>
      <w:r w:rsidR="00D80FF1">
        <w:rPr>
          <w:rFonts w:eastAsiaTheme="minorEastAsia"/>
          <w:sz w:val="24"/>
          <w:szCs w:val="24"/>
        </w:rPr>
        <w:t xml:space="preserve"> O</w:t>
      </w:r>
      <w:r w:rsidR="00842260">
        <w:rPr>
          <w:rFonts w:eastAsiaTheme="minorEastAsia"/>
          <w:sz w:val="24"/>
          <w:szCs w:val="24"/>
        </w:rPr>
        <w:t>(n)</w:t>
      </w:r>
    </w:p>
    <w:p w14:paraId="2D18C9F3" w14:textId="4768529F" w:rsidR="00842260" w:rsidRPr="00213E15" w:rsidRDefault="00000000" w:rsidP="00BB6FE7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="00842260">
        <w:rPr>
          <w:rFonts w:eastAsiaTheme="minorEastAsia"/>
          <w:sz w:val="24"/>
          <w:szCs w:val="24"/>
        </w:rPr>
        <w:t xml:space="preserve"> = O(</w:t>
      </w:r>
      <w:r w:rsidR="008D0A34">
        <w:rPr>
          <w:rFonts w:eastAsiaTheme="minorEastAsia"/>
          <w:sz w:val="24"/>
          <w:szCs w:val="24"/>
        </w:rPr>
        <w:t>9)</w:t>
      </w:r>
    </w:p>
    <w:p w14:paraId="22E20C8F" w14:textId="5525C48B" w:rsidR="00213E15" w:rsidRPr="00213E15" w:rsidRDefault="00000000" w:rsidP="00BB6FE7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="00213E15">
        <w:rPr>
          <w:rFonts w:eastAsiaTheme="minorEastAsia"/>
          <w:sz w:val="24"/>
          <w:szCs w:val="24"/>
        </w:rPr>
        <w:t xml:space="preserve"> = O(1) </w:t>
      </w:r>
    </w:p>
    <w:p w14:paraId="24F1F957" w14:textId="5E57D1F6" w:rsidR="00213E15" w:rsidRPr="00A76CC2" w:rsidRDefault="00000000" w:rsidP="00BB6FE7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45</m:t>
            </m:r>
          </m:sub>
        </m:sSub>
      </m:oMath>
      <w:r w:rsidR="006B1270">
        <w:rPr>
          <w:rFonts w:eastAsiaTheme="minorEastAsia"/>
          <w:sz w:val="24"/>
          <w:szCs w:val="24"/>
        </w:rPr>
        <w:t xml:space="preserve"> = </w:t>
      </w:r>
      <w:r w:rsidR="00A76CC2">
        <w:rPr>
          <w:rFonts w:eastAsiaTheme="minorEastAsia"/>
          <w:sz w:val="24"/>
          <w:szCs w:val="24"/>
        </w:rPr>
        <w:t>O(9) x O(1) = O(1)</w:t>
      </w:r>
    </w:p>
    <w:p w14:paraId="10E81104" w14:textId="59C464B1" w:rsidR="00A76CC2" w:rsidRPr="00A76CC2" w:rsidRDefault="00000000" w:rsidP="00BB6FE7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345</m:t>
            </m:r>
          </m:sub>
        </m:sSub>
      </m:oMath>
      <w:r w:rsidR="00A76CC2" w:rsidRPr="00A76CC2">
        <w:rPr>
          <w:rFonts w:eastAsiaTheme="minorEastAsia"/>
          <w:sz w:val="24"/>
          <w:szCs w:val="24"/>
          <w:lang w:val="pt-BR"/>
        </w:rPr>
        <w:t xml:space="preserve"> = O(n) x O(1) = O(n) </w:t>
      </w:r>
    </w:p>
    <w:p w14:paraId="5C141475" w14:textId="54303DEC" w:rsidR="00A76CC2" w:rsidRPr="002365A0" w:rsidRDefault="00000000" w:rsidP="00BB6FE7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2345</m:t>
            </m:r>
          </m:sub>
        </m:sSub>
      </m:oMath>
      <w:r w:rsidR="002365A0" w:rsidRPr="002365A0">
        <w:rPr>
          <w:rFonts w:eastAsiaTheme="minorEastAsia"/>
          <w:sz w:val="24"/>
          <w:szCs w:val="24"/>
          <w:lang w:val="pt-BR"/>
        </w:rPr>
        <w:t xml:space="preserve"> = O(n) x O(n) =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2</m:t>
            </m:r>
          </m:sup>
        </m:sSup>
      </m:oMath>
      <w:r w:rsidR="002365A0">
        <w:rPr>
          <w:rFonts w:eastAsiaTheme="minorEastAsia"/>
          <w:sz w:val="24"/>
          <w:szCs w:val="24"/>
          <w:lang w:val="pt-BR"/>
        </w:rPr>
        <w:t>)</w:t>
      </w:r>
    </w:p>
    <w:p w14:paraId="105ED73A" w14:textId="08984232" w:rsidR="002365A0" w:rsidRPr="00626740" w:rsidRDefault="00000000" w:rsidP="00BB6FE7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12345</m:t>
            </m:r>
          </m:sub>
        </m:sSub>
      </m:oMath>
      <w:r w:rsidR="002365A0" w:rsidRPr="002365A0">
        <w:rPr>
          <w:rFonts w:eastAsiaTheme="minorEastAsia"/>
          <w:sz w:val="24"/>
          <w:szCs w:val="24"/>
          <w:lang w:val="pt-BR"/>
        </w:rPr>
        <w:t xml:space="preserve"> = O(1) </w:t>
      </w:r>
      <w:r w:rsidR="00373919">
        <w:rPr>
          <w:rFonts w:eastAsiaTheme="minorEastAsia"/>
          <w:sz w:val="24"/>
          <w:szCs w:val="24"/>
          <w:lang w:val="pt-BR"/>
        </w:rPr>
        <w:t>+</w:t>
      </w:r>
      <w:r w:rsidR="002365A0" w:rsidRPr="002365A0">
        <w:rPr>
          <w:rFonts w:eastAsiaTheme="minorEastAsia"/>
          <w:sz w:val="24"/>
          <w:szCs w:val="24"/>
          <w:lang w:val="pt-BR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2</m:t>
            </m:r>
          </m:sup>
        </m:sSup>
      </m:oMath>
      <w:r w:rsidR="002365A0">
        <w:rPr>
          <w:rFonts w:eastAsiaTheme="minorEastAsia"/>
          <w:sz w:val="24"/>
          <w:szCs w:val="24"/>
          <w:lang w:val="pt-BR"/>
        </w:rPr>
        <w:t xml:space="preserve">) = </w:t>
      </w:r>
      <w:r w:rsidR="002365A0" w:rsidRPr="002365A0">
        <w:rPr>
          <w:rFonts w:eastAsiaTheme="minorEastAsia"/>
          <w:sz w:val="24"/>
          <w:szCs w:val="24"/>
          <w:lang w:val="pt-BR"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2</m:t>
            </m:r>
          </m:sup>
        </m:sSup>
      </m:oMath>
      <w:r w:rsidR="00373919">
        <w:rPr>
          <w:rFonts w:eastAsiaTheme="minorEastAsia"/>
          <w:sz w:val="24"/>
          <w:szCs w:val="24"/>
          <w:lang w:val="pt-BR"/>
        </w:rPr>
        <w:t>+1</w:t>
      </w:r>
      <w:r w:rsidR="002365A0">
        <w:rPr>
          <w:rFonts w:eastAsiaTheme="minorEastAsia"/>
          <w:sz w:val="24"/>
          <w:szCs w:val="24"/>
          <w:lang w:val="pt-BR"/>
        </w:rPr>
        <w:t>)</w:t>
      </w:r>
      <w:r w:rsidR="00373919">
        <w:rPr>
          <w:rFonts w:eastAsiaTheme="minorEastAsia"/>
          <w:sz w:val="24"/>
          <w:szCs w:val="24"/>
          <w:lang w:val="pt-BR"/>
        </w:rPr>
        <w:t xml:space="preserve"> = </w:t>
      </w:r>
      <w:r w:rsidR="00373919" w:rsidRPr="002365A0">
        <w:rPr>
          <w:rFonts w:eastAsiaTheme="minorEastAsia"/>
          <w:sz w:val="24"/>
          <w:szCs w:val="24"/>
          <w:lang w:val="pt-BR"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pt-BR"/>
              </w:rPr>
              <m:t>2</m:t>
            </m:r>
          </m:sup>
        </m:sSup>
      </m:oMath>
      <w:r w:rsidR="00373919">
        <w:rPr>
          <w:rFonts w:eastAsiaTheme="minorEastAsia"/>
          <w:sz w:val="24"/>
          <w:szCs w:val="24"/>
          <w:lang w:val="pt-BR"/>
        </w:rPr>
        <w:t>)</w:t>
      </w:r>
    </w:p>
    <w:p w14:paraId="76D18952" w14:textId="0999B743" w:rsidR="00626740" w:rsidRDefault="005C3124" w:rsidP="00626740">
      <w:pPr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Đúng (2)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655"/>
      </w:tblGrid>
      <w:tr w:rsidR="00EF1067" w:rsidRPr="00AF3CA5" w14:paraId="1683108B" w14:textId="77777777" w:rsidTr="00EF106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AD3F7" w14:textId="77777777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//5</w:t>
            </w:r>
          </w:p>
          <w:p w14:paraId="0DB29176" w14:textId="77777777" w:rsidR="00EF1067" w:rsidRPr="00AF3CA5" w:rsidRDefault="00EF1067" w:rsidP="00EF1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067" w:rsidRPr="00AF3CA5" w14:paraId="7D8DB371" w14:textId="77777777" w:rsidTr="00EF1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7292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E2F38" w14:textId="623779B3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sum = 0; (1)</w:t>
            </w:r>
          </w:p>
          <w:p w14:paraId="25064B91" w14:textId="77777777" w:rsidR="00EF1067" w:rsidRPr="00AF3CA5" w:rsidRDefault="00EF1067" w:rsidP="00EF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067" w:rsidRPr="00AF3CA5" w14:paraId="0B5CDB51" w14:textId="77777777" w:rsidTr="00EF1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9F7FA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B0A76" w14:textId="1ED25838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thisSum = 0; (2)</w:t>
            </w:r>
          </w:p>
          <w:p w14:paraId="196D2623" w14:textId="77777777" w:rsidR="00EF1067" w:rsidRPr="00AF3CA5" w:rsidRDefault="00EF1067" w:rsidP="00EF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067" w:rsidRPr="00AF3CA5" w14:paraId="4E717947" w14:textId="77777777" w:rsidTr="00EF1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7AA9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5CC5" w14:textId="67870686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for (i = 0; i &lt; n; i++) { (3)</w:t>
            </w:r>
          </w:p>
          <w:p w14:paraId="636FADF5" w14:textId="77777777" w:rsidR="00EF1067" w:rsidRPr="00AF3CA5" w:rsidRDefault="00EF1067" w:rsidP="00EF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067" w:rsidRPr="00AF3CA5" w14:paraId="08F1CDEE" w14:textId="77777777" w:rsidTr="00EF1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67A7F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96A9" w14:textId="4BA4F010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thisSum += b[i]; (4)</w:t>
            </w:r>
          </w:p>
        </w:tc>
      </w:tr>
      <w:tr w:rsidR="00EF1067" w:rsidRPr="00AF3CA5" w14:paraId="528462EF" w14:textId="77777777" w:rsidTr="00EF1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D2BE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28E1A" w14:textId="5C5C9D20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if (thisSum &gt; sum) (5)</w:t>
            </w:r>
          </w:p>
          <w:p w14:paraId="16B25570" w14:textId="77777777" w:rsidR="00EF1067" w:rsidRPr="00AF3CA5" w:rsidRDefault="00EF1067" w:rsidP="00EF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067" w:rsidRPr="00AF3CA5" w14:paraId="68810B66" w14:textId="77777777" w:rsidTr="00EF1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3BF9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8E6E" w14:textId="6082FAC3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sum = thisSum; (6)</w:t>
            </w:r>
          </w:p>
          <w:p w14:paraId="1B1DFD09" w14:textId="77777777" w:rsidR="00EF1067" w:rsidRPr="00AF3CA5" w:rsidRDefault="00EF1067" w:rsidP="00EF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067" w:rsidRPr="00AF3CA5" w14:paraId="4F6FEA45" w14:textId="77777777" w:rsidTr="00EF1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F2CAF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0D3E" w14:textId="538190CB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</w:t>
            </w:r>
            <w:r w:rsidR="00B64BCD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e</w:t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lse (7)</w:t>
            </w:r>
          </w:p>
          <w:p w14:paraId="5A42CAEE" w14:textId="77777777" w:rsidR="00EF1067" w:rsidRPr="00AF3CA5" w:rsidRDefault="00EF1067" w:rsidP="00EF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067" w:rsidRPr="00AF3CA5" w14:paraId="07C4E532" w14:textId="77777777" w:rsidTr="00EF1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B42CB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E2488" w14:textId="24A5063B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thisSum = sum; (8)</w:t>
            </w:r>
          </w:p>
          <w:p w14:paraId="6B8C7DD9" w14:textId="77777777" w:rsidR="00EF1067" w:rsidRPr="00AF3CA5" w:rsidRDefault="00EF1067" w:rsidP="00EF10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067" w:rsidRPr="00AF3CA5" w14:paraId="5D815BBD" w14:textId="77777777" w:rsidTr="00EF1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97047" w14:textId="77777777" w:rsidR="00EF1067" w:rsidRPr="00AF3CA5" w:rsidRDefault="00EF1067" w:rsidP="00EF10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27B6" w14:textId="77777777" w:rsidR="00EF1067" w:rsidRPr="00AF3CA5" w:rsidRDefault="00EF1067" w:rsidP="00EF10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</w:t>
            </w:r>
          </w:p>
        </w:tc>
      </w:tr>
    </w:tbl>
    <w:p w14:paraId="0ED74C4F" w14:textId="6833CFA7" w:rsidR="00D17F95" w:rsidRPr="00BB3069" w:rsidRDefault="00000000" w:rsidP="00D17F95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D17F95">
        <w:rPr>
          <w:rFonts w:eastAsiaTheme="minorEastAsia"/>
          <w:sz w:val="24"/>
          <w:szCs w:val="24"/>
        </w:rPr>
        <w:t xml:space="preserve"> = O(1)</w:t>
      </w:r>
    </w:p>
    <w:p w14:paraId="26B2274A" w14:textId="176D798B" w:rsidR="00BB3069" w:rsidRPr="00D15683" w:rsidRDefault="00000000" w:rsidP="00D17F95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BB3069">
        <w:rPr>
          <w:rFonts w:eastAsiaTheme="minorEastAsia"/>
          <w:sz w:val="24"/>
          <w:szCs w:val="24"/>
        </w:rPr>
        <w:t xml:space="preserve"> = O(1)</w:t>
      </w:r>
    </w:p>
    <w:p w14:paraId="5DDC78D9" w14:textId="3E9CEF7E" w:rsidR="00D15683" w:rsidRPr="00DA6C91" w:rsidRDefault="00000000" w:rsidP="00D17F95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F4398C">
        <w:rPr>
          <w:rFonts w:eastAsiaTheme="minorEastAsia"/>
          <w:sz w:val="24"/>
          <w:szCs w:val="24"/>
        </w:rPr>
        <w:t xml:space="preserve"> = </w:t>
      </w:r>
      <w:r w:rsidR="00DA6C91">
        <w:rPr>
          <w:rFonts w:eastAsiaTheme="minorEastAsia"/>
          <w:sz w:val="24"/>
          <w:szCs w:val="24"/>
        </w:rPr>
        <w:t>O(n)</w:t>
      </w:r>
    </w:p>
    <w:p w14:paraId="259C79A2" w14:textId="4A5D7EE9" w:rsidR="00DA6C91" w:rsidRPr="00DA6C91" w:rsidRDefault="00000000" w:rsidP="00D17F95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="00DA6C91">
        <w:rPr>
          <w:rFonts w:eastAsiaTheme="minorEastAsia"/>
          <w:sz w:val="24"/>
          <w:szCs w:val="24"/>
        </w:rPr>
        <w:t xml:space="preserve"> = O(1)</w:t>
      </w:r>
    </w:p>
    <w:p w14:paraId="7FDA94D2" w14:textId="732B2AF8" w:rsidR="00DA6C91" w:rsidRPr="00531E6C" w:rsidRDefault="00000000" w:rsidP="00D17F95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="00DA6C91">
        <w:rPr>
          <w:rFonts w:eastAsiaTheme="minorEastAsia"/>
          <w:sz w:val="24"/>
          <w:szCs w:val="24"/>
        </w:rPr>
        <w:t xml:space="preserve"> = </w:t>
      </w:r>
      <w:r w:rsidR="00531E6C">
        <w:rPr>
          <w:rFonts w:eastAsiaTheme="minorEastAsia"/>
          <w:sz w:val="24"/>
          <w:szCs w:val="24"/>
        </w:rPr>
        <w:t>O(1)</w:t>
      </w:r>
    </w:p>
    <w:p w14:paraId="5A1C62C7" w14:textId="675A4118" w:rsidR="00531E6C" w:rsidRPr="00531E6C" w:rsidRDefault="00000000" w:rsidP="00D17F95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</m:oMath>
      <w:r w:rsidR="00531E6C">
        <w:rPr>
          <w:rFonts w:eastAsiaTheme="minorEastAsia"/>
          <w:sz w:val="24"/>
          <w:szCs w:val="24"/>
        </w:rPr>
        <w:t xml:space="preserve"> = O(1) </w:t>
      </w:r>
    </w:p>
    <w:p w14:paraId="0C80163B" w14:textId="2C9CA94B" w:rsidR="00531E6C" w:rsidRPr="00B64BCD" w:rsidRDefault="00000000" w:rsidP="00D17F95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</m:oMath>
      <w:r w:rsidR="00531E6C">
        <w:rPr>
          <w:rFonts w:eastAsiaTheme="minorEastAsia"/>
          <w:sz w:val="24"/>
          <w:szCs w:val="24"/>
        </w:rPr>
        <w:t xml:space="preserve"> = O(1)</w:t>
      </w:r>
    </w:p>
    <w:p w14:paraId="11176B28" w14:textId="1DD8F4FC" w:rsidR="00B64BCD" w:rsidRPr="00A66E44" w:rsidRDefault="00000000" w:rsidP="00D17F95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45678</m:t>
            </m:r>
          </m:sub>
        </m:sSub>
      </m:oMath>
      <w:r w:rsidR="00B64BCD">
        <w:rPr>
          <w:rFonts w:eastAsiaTheme="minorEastAsia"/>
          <w:sz w:val="24"/>
          <w:szCs w:val="24"/>
        </w:rPr>
        <w:t xml:space="preserve"> = </w:t>
      </w:r>
      <w:r w:rsidR="00A66E44">
        <w:rPr>
          <w:rFonts w:eastAsiaTheme="minorEastAsia"/>
          <w:sz w:val="24"/>
          <w:szCs w:val="24"/>
        </w:rPr>
        <w:t>O(1)</w:t>
      </w:r>
    </w:p>
    <w:p w14:paraId="3A34FCF4" w14:textId="4404BC25" w:rsidR="00A66E44" w:rsidRPr="00A66E44" w:rsidRDefault="00000000" w:rsidP="00D17F95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345678</m:t>
            </m:r>
          </m:sub>
        </m:sSub>
      </m:oMath>
      <w:r w:rsidR="00A66E44">
        <w:rPr>
          <w:rFonts w:eastAsiaTheme="minorEastAsia"/>
          <w:sz w:val="24"/>
          <w:szCs w:val="24"/>
        </w:rPr>
        <w:t xml:space="preserve"> = O(n) x O(1) = O(n) </w:t>
      </w:r>
    </w:p>
    <w:p w14:paraId="04B2BB66" w14:textId="6918336B" w:rsidR="00A66E44" w:rsidRPr="005C3124" w:rsidRDefault="00000000" w:rsidP="00D17F95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12345678</m:t>
            </m:r>
          </m:sub>
        </m:sSub>
      </m:oMath>
      <w:r w:rsidR="00A66E44">
        <w:rPr>
          <w:rFonts w:eastAsiaTheme="minorEastAsia"/>
          <w:sz w:val="24"/>
          <w:szCs w:val="24"/>
        </w:rPr>
        <w:t xml:space="preserve"> = </w:t>
      </w:r>
      <w:r w:rsidR="00F6129D">
        <w:rPr>
          <w:rFonts w:eastAsiaTheme="minorEastAsia"/>
          <w:sz w:val="24"/>
          <w:szCs w:val="24"/>
        </w:rPr>
        <w:t>O(1) + O(1) + O(n) = O(2+n)=O(n)</w:t>
      </w:r>
    </w:p>
    <w:p w14:paraId="607984E8" w14:textId="10C1BE88" w:rsidR="005C3124" w:rsidRPr="005C3124" w:rsidRDefault="005C3124" w:rsidP="005C3124">
      <w:pPr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Đúng(2)</w:t>
      </w:r>
    </w:p>
    <w:p w14:paraId="5A33E4C0" w14:textId="3BA9F76C" w:rsidR="00F6129D" w:rsidRDefault="00F6129D" w:rsidP="00F6129D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Ex2: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817"/>
      </w:tblGrid>
      <w:tr w:rsidR="000F16DC" w:rsidRPr="00AF3CA5" w14:paraId="02AEB0DF" w14:textId="77777777" w:rsidTr="000F16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A73D" w14:textId="77777777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//3</w:t>
            </w:r>
          </w:p>
          <w:p w14:paraId="330C8748" w14:textId="77777777" w:rsidR="000F16DC" w:rsidRPr="00AF3CA5" w:rsidRDefault="000F16DC" w:rsidP="000F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399" w:rsidRPr="000F16DC" w14:paraId="09E11867" w14:textId="77777777" w:rsidTr="000F1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41B14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8D5C" w14:textId="58A29EE4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sum = 0; </w:t>
            </w:r>
            <w:r w:rsidR="009C6091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(1</w:t>
            </w:r>
            <w:r w:rsidR="000F64F2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="009C6091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g)</w:t>
            </w:r>
          </w:p>
          <w:p w14:paraId="5EEECAA6" w14:textId="77777777" w:rsidR="000F16DC" w:rsidRPr="00AF3CA5" w:rsidRDefault="000F16DC" w:rsidP="000F1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4AB4" w:rsidRPr="000F16DC" w14:paraId="07251B9C" w14:textId="77777777" w:rsidTr="000F16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1CF95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54863" w14:textId="71B664D2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i = 1;</w:t>
            </w:r>
            <w:r w:rsidR="009C6091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(1</w:t>
            </w:r>
            <w:r w:rsidR="000F64F2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="009C6091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g)</w:t>
            </w:r>
          </w:p>
          <w:p w14:paraId="2F270630" w14:textId="77777777" w:rsidR="000F16DC" w:rsidRPr="00AF3CA5" w:rsidRDefault="000F16DC" w:rsidP="000F1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399" w:rsidRPr="00697FC0" w14:paraId="23567C8B" w14:textId="77777777" w:rsidTr="000F1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0DDAE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523EA" w14:textId="30FCC9CF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ab/>
              <w:t>while(i&lt;=n) {</w:t>
            </w:r>
            <w:r w:rsidR="00CB340F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 xml:space="preserve"> </w:t>
            </w:r>
            <w:r w:rsidR="00CB340F" w:rsidRPr="00AF3CA5">
              <w:rPr>
                <w:rFonts w:eastAsia="Times New Roman" w:cstheme="minorHAnsi"/>
                <w:color w:val="24292F"/>
                <w:sz w:val="24"/>
                <w:szCs w:val="24"/>
                <w:lang w:val="pt-BR"/>
              </w:rPr>
              <w:t>(n</w:t>
            </w:r>
            <w:r w:rsidR="005F6D0C" w:rsidRPr="00AF3CA5">
              <w:rPr>
                <w:rFonts w:eastAsia="Times New Roman" w:cstheme="minorHAnsi"/>
                <w:color w:val="24292F"/>
                <w:sz w:val="24"/>
                <w:szCs w:val="24"/>
                <w:lang w:val="pt-BR"/>
              </w:rPr>
              <w:t>+1</w:t>
            </w:r>
            <w:r w:rsidR="00CB340F" w:rsidRPr="00AF3CA5">
              <w:rPr>
                <w:rFonts w:eastAsia="Times New Roman" w:cstheme="minorHAnsi"/>
                <w:color w:val="24292F"/>
                <w:sz w:val="24"/>
                <w:szCs w:val="24"/>
                <w:lang w:val="pt-BR"/>
              </w:rPr>
              <w:t xml:space="preserve"> ss)</w:t>
            </w:r>
          </w:p>
          <w:p w14:paraId="7E1FC1B0" w14:textId="77777777" w:rsidR="000F16DC" w:rsidRPr="00AF3CA5" w:rsidRDefault="000F16DC" w:rsidP="000F1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554AB4" w:rsidRPr="000F16DC" w14:paraId="2B0F8A57" w14:textId="77777777" w:rsidTr="000F16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4A0DC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BF2E3" w14:textId="7EE85A2D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j = n-i;</w:t>
            </w:r>
            <w:r w:rsidR="00CB340F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="00261926" w:rsidRPr="00AF3CA5">
              <w:rPr>
                <w:rFonts w:eastAsia="Times New Roman" w:cstheme="minorHAnsi"/>
                <w:color w:val="24292F"/>
                <w:sz w:val="24"/>
                <w:szCs w:val="24"/>
              </w:rPr>
              <w:t>(n g)</w:t>
            </w:r>
          </w:p>
          <w:p w14:paraId="4131B592" w14:textId="77777777" w:rsidR="000F16DC" w:rsidRPr="00AF3CA5" w:rsidRDefault="000F16DC" w:rsidP="000F1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399" w:rsidRPr="000F16DC" w14:paraId="06B2569C" w14:textId="77777777" w:rsidTr="000F1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FF74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C270" w14:textId="204E9C29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while(j&lt;=i) {</w:t>
            </w:r>
            <w:r w:rsidR="00495395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="00CD4D60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r w:rsidR="00C10605" w:rsidRPr="00AF3CA5">
              <w:rPr>
                <w:rFonts w:eastAsia="Times New Roman" w:cstheme="minorHAnsi"/>
                <w:color w:val="24292F"/>
                <w:sz w:val="24"/>
                <w:szCs w:val="24"/>
              </w:rPr>
              <w:t>αi</w:t>
            </w:r>
            <w:r w:rsidR="00CD4D60" w:rsidRPr="00AF3CA5">
              <w:rPr>
                <w:rFonts w:eastAsia="Times New Roman" w:cstheme="minorHAnsi"/>
                <w:sz w:val="24"/>
                <w:szCs w:val="24"/>
              </w:rPr>
              <w:t>+1</w:t>
            </w:r>
            <w:r w:rsidR="008C4DA9" w:rsidRPr="00AF3CA5">
              <w:rPr>
                <w:rFonts w:eastAsia="Times New Roman" w:cstheme="minorHAnsi"/>
                <w:sz w:val="24"/>
                <w:szCs w:val="24"/>
              </w:rPr>
              <w:t xml:space="preserve"> ss)</w:t>
            </w:r>
            <w:r w:rsidR="00CD4D60" w:rsidRPr="00AF3CA5">
              <w:rPr>
                <w:rFonts w:ascii="Consolas" w:eastAsia="Times New Roman" w:hAnsi="Consolas" w:cs="Segoe UI"/>
                <w:sz w:val="24"/>
                <w:szCs w:val="24"/>
              </w:rPr>
              <w:t xml:space="preserve"> </w:t>
            </w:r>
          </w:p>
          <w:p w14:paraId="693DE620" w14:textId="77777777" w:rsidR="000F16DC" w:rsidRPr="00AF3CA5" w:rsidRDefault="000F16DC" w:rsidP="000F1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79CE" w:rsidRPr="001E5CC9" w14:paraId="418FDAEA" w14:textId="77777777" w:rsidTr="000F16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15141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CF07" w14:textId="2A8D248C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>sum = sum+j;</w:t>
            </w:r>
            <w:r w:rsidR="00495395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 xml:space="preserve"> </w:t>
            </w:r>
            <w:r w:rsidR="007379CE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>(</w:t>
            </w:r>
            <w:r w:rsidR="00C10605" w:rsidRPr="00AF3CA5">
              <w:rPr>
                <w:rFonts w:eastAsia="Times New Roman" w:cstheme="minorHAnsi"/>
                <w:color w:val="24292F"/>
                <w:sz w:val="24"/>
                <w:szCs w:val="24"/>
              </w:rPr>
              <w:t>αi</w:t>
            </w:r>
            <w:r w:rsidR="00C10605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 xml:space="preserve"> </w:t>
            </w:r>
            <w:r w:rsidR="007379CE" w:rsidRPr="00AF3CA5">
              <w:rPr>
                <w:rFonts w:eastAsia="Times New Roman" w:cstheme="minorHAnsi"/>
                <w:sz w:val="24"/>
                <w:szCs w:val="24"/>
                <w:lang w:val="pt-BR"/>
              </w:rPr>
              <w:t>g</w:t>
            </w:r>
            <w:r w:rsidR="00554AB4" w:rsidRPr="00AF3CA5">
              <w:rPr>
                <w:rFonts w:eastAsia="Times New Roman" w:cstheme="minorHAnsi"/>
                <w:sz w:val="24"/>
                <w:szCs w:val="24"/>
                <w:lang w:val="pt-BR"/>
              </w:rPr>
              <w:t>)</w:t>
            </w:r>
            <w:r w:rsidR="007379CE" w:rsidRPr="00AF3CA5">
              <w:rPr>
                <w:rFonts w:ascii="Consolas" w:eastAsia="Times New Roman" w:hAnsi="Consolas" w:cs="Segoe UI"/>
                <w:sz w:val="24"/>
                <w:szCs w:val="24"/>
                <w:lang w:val="pt-BR"/>
              </w:rPr>
              <w:t xml:space="preserve"> </w:t>
            </w:r>
          </w:p>
          <w:p w14:paraId="39C12406" w14:textId="77777777" w:rsidR="000F16DC" w:rsidRPr="00AF3CA5" w:rsidRDefault="000F16DC" w:rsidP="000F1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065399" w:rsidRPr="000F16DC" w14:paraId="61FBCFBA" w14:textId="77777777" w:rsidTr="000F1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E0997" w14:textId="76215F6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C1A5B" w14:textId="7160AE73" w:rsidR="000F16DC" w:rsidRPr="00AF3CA5" w:rsidRDefault="000F16DC" w:rsidP="007379C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pt-BR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j=j+1;</w:t>
            </w:r>
            <w:r w:rsidR="00495395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="007379CE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r w:rsidR="00C10605" w:rsidRPr="00AF3CA5">
              <w:rPr>
                <w:rFonts w:eastAsia="Times New Roman" w:cstheme="minorHAnsi"/>
                <w:color w:val="24292F"/>
                <w:sz w:val="24"/>
                <w:szCs w:val="24"/>
              </w:rPr>
              <w:t>αi</w:t>
            </w:r>
            <w:r w:rsidR="00C10605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="007379CE" w:rsidRPr="00AF3CA5">
              <w:rPr>
                <w:rFonts w:eastAsia="Times New Roman" w:cstheme="minorHAnsi"/>
                <w:sz w:val="24"/>
                <w:szCs w:val="24"/>
                <w:lang w:val="pt-BR"/>
              </w:rPr>
              <w:t>g)</w:t>
            </w:r>
          </w:p>
        </w:tc>
      </w:tr>
      <w:tr w:rsidR="00554AB4" w:rsidRPr="000F16DC" w14:paraId="1682E8F9" w14:textId="77777777" w:rsidTr="000F16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CF507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DAF2" w14:textId="77777777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}</w:t>
            </w:r>
          </w:p>
          <w:p w14:paraId="664C41BD" w14:textId="77777777" w:rsidR="000F16DC" w:rsidRPr="00AF3CA5" w:rsidRDefault="000F16DC" w:rsidP="000F1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399" w:rsidRPr="000F16DC" w14:paraId="700EA72C" w14:textId="77777777" w:rsidTr="000F1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4EDB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FC74" w14:textId="483FAC36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i=i+1;</w:t>
            </w:r>
            <w:r w:rsidR="00495395"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="00C30F4B" w:rsidRPr="00AF3CA5">
              <w:rPr>
                <w:rFonts w:eastAsia="Times New Roman" w:cstheme="minorHAnsi"/>
                <w:color w:val="24292F"/>
                <w:sz w:val="24"/>
                <w:szCs w:val="24"/>
              </w:rPr>
              <w:t>(n g)</w:t>
            </w:r>
          </w:p>
          <w:p w14:paraId="71DAC042" w14:textId="77777777" w:rsidR="000F16DC" w:rsidRPr="00AF3CA5" w:rsidRDefault="000F16DC" w:rsidP="000F1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4AB4" w:rsidRPr="000F16DC" w14:paraId="62DA3272" w14:textId="77777777" w:rsidTr="000F16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04548" w14:textId="77777777" w:rsidR="000F16DC" w:rsidRPr="00AF3CA5" w:rsidRDefault="000F16DC" w:rsidP="000F1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D690" w14:textId="77777777" w:rsidR="000F16DC" w:rsidRPr="00AF3CA5" w:rsidRDefault="000F16DC" w:rsidP="000F16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F3CA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}</w:t>
            </w:r>
          </w:p>
        </w:tc>
      </w:tr>
    </w:tbl>
    <w:p w14:paraId="5DDF8DBB" w14:textId="2B2D5CDD" w:rsidR="00286AD9" w:rsidRPr="00CD4D60" w:rsidRDefault="00286AD9" w:rsidP="00F6129D">
      <w:pPr>
        <w:rPr>
          <w:sz w:val="24"/>
          <w:szCs w:val="24"/>
        </w:rPr>
      </w:pPr>
      <w:r w:rsidRPr="00CD4D60">
        <w:rPr>
          <w:b/>
          <w:bCs/>
          <w:sz w:val="24"/>
          <w:szCs w:val="24"/>
        </w:rPr>
        <w:t xml:space="preserve"> </w:t>
      </w:r>
      <w:r w:rsidR="00E50CED" w:rsidRPr="00CD4D60">
        <w:rPr>
          <w:sz w:val="24"/>
          <w:szCs w:val="24"/>
        </w:rPr>
        <w:t xml:space="preserve">Gọi </w:t>
      </w:r>
      <w:r w:rsidR="00C10605">
        <w:rPr>
          <w:sz w:val="24"/>
          <w:szCs w:val="24"/>
        </w:rPr>
        <w:t>αi</w:t>
      </w:r>
      <w:r w:rsidR="000C5502" w:rsidRPr="00CD4D60">
        <w:rPr>
          <w:rFonts w:eastAsiaTheme="minorEastAsia"/>
          <w:sz w:val="24"/>
          <w:szCs w:val="24"/>
        </w:rPr>
        <w:t xml:space="preserve"> là số lần lặp </w:t>
      </w:r>
      <w:r w:rsidR="00CD4D60" w:rsidRPr="00CD4D60">
        <w:rPr>
          <w:rFonts w:eastAsiaTheme="minorEastAsia"/>
          <w:sz w:val="24"/>
          <w:szCs w:val="24"/>
        </w:rPr>
        <w:t xml:space="preserve">của vòng while phía trong </w:t>
      </w:r>
      <w:r w:rsidR="00DA3D20" w:rsidRPr="00CD4D60">
        <w:rPr>
          <w:sz w:val="24"/>
          <w:szCs w:val="24"/>
        </w:rPr>
        <w:t xml:space="preserve"> </w:t>
      </w:r>
    </w:p>
    <w:p w14:paraId="2B945F3B" w14:textId="5C85BA86" w:rsidR="00DA3D20" w:rsidRPr="00043A9A" w:rsidRDefault="00C10605" w:rsidP="004A685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0605">
        <w:rPr>
          <w:rFonts w:eastAsia="Times New Roman" w:cstheme="minorHAnsi"/>
          <w:color w:val="24292F"/>
          <w:sz w:val="24"/>
          <w:szCs w:val="24"/>
        </w:rPr>
        <w:t>αi</w:t>
      </w:r>
      <w:r w:rsidRPr="00B3192B">
        <w:rPr>
          <w:rFonts w:eastAsiaTheme="minorEastAsia"/>
          <w:sz w:val="24"/>
          <w:szCs w:val="24"/>
        </w:rPr>
        <w:t xml:space="preserve"> </w:t>
      </w:r>
      <w:r w:rsidR="00B3192B" w:rsidRPr="00B3192B">
        <w:rPr>
          <w:rFonts w:eastAsiaTheme="minorEastAsia"/>
          <w:sz w:val="24"/>
          <w:szCs w:val="24"/>
        </w:rPr>
        <w:t xml:space="preserve">là số </w:t>
      </w:r>
      <w:r w:rsidR="00B3192B">
        <w:rPr>
          <w:rFonts w:eastAsiaTheme="minorEastAsia"/>
          <w:sz w:val="24"/>
          <w:szCs w:val="24"/>
        </w:rPr>
        <w:t>giá trị</w:t>
      </w:r>
      <w:r w:rsidR="00B3192B" w:rsidRPr="00B3192B">
        <w:rPr>
          <w:rFonts w:eastAsiaTheme="minorEastAsia"/>
          <w:sz w:val="24"/>
          <w:szCs w:val="24"/>
        </w:rPr>
        <w:t xml:space="preserve"> j v</w:t>
      </w:r>
      <w:r w:rsidR="00B3192B">
        <w:rPr>
          <w:rFonts w:eastAsiaTheme="minorEastAsia"/>
          <w:sz w:val="24"/>
          <w:szCs w:val="24"/>
        </w:rPr>
        <w:t>ới j chạy từ n</w:t>
      </w:r>
      <w:r w:rsidR="00043A9A">
        <w:rPr>
          <w:rFonts w:eastAsiaTheme="minorEastAsia"/>
          <w:sz w:val="24"/>
          <w:szCs w:val="24"/>
        </w:rPr>
        <w:t>-i tới i với bước t</w:t>
      </w:r>
      <w:r w:rsidR="00EF36FF">
        <w:rPr>
          <w:rFonts w:eastAsiaTheme="minorEastAsia"/>
          <w:sz w:val="24"/>
          <w:szCs w:val="24"/>
        </w:rPr>
        <w:t>ă</w:t>
      </w:r>
      <w:r w:rsidR="00043A9A">
        <w:rPr>
          <w:rFonts w:eastAsiaTheme="minorEastAsia"/>
          <w:sz w:val="24"/>
          <w:szCs w:val="24"/>
        </w:rPr>
        <w:t xml:space="preserve">ng 1 </w:t>
      </w:r>
    </w:p>
    <w:p w14:paraId="161F05EA" w14:textId="01C94BC5" w:rsidR="00043A9A" w:rsidRPr="008A427F" w:rsidRDefault="00C10605" w:rsidP="004A685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pt-BR"/>
        </w:rPr>
        <w:t>αi</w:t>
      </w:r>
      <w:r w:rsidR="00720220">
        <w:rPr>
          <w:rFonts w:eastAsiaTheme="minorEastAsia"/>
          <w:sz w:val="24"/>
          <w:szCs w:val="24"/>
          <w:lang w:val="pt-BR"/>
        </w:rPr>
        <w:t xml:space="preserve">= </w:t>
      </w:r>
      <w:r w:rsidR="002639F6">
        <w:rPr>
          <w:rFonts w:eastAsiaTheme="minorEastAsia"/>
          <w:sz w:val="24"/>
          <w:szCs w:val="24"/>
          <w:lang w:val="pt-BR"/>
        </w:rPr>
        <w:t>i-n+</w:t>
      </w:r>
      <w:r w:rsidR="00EF36FF">
        <w:rPr>
          <w:rFonts w:eastAsiaTheme="minorEastAsia"/>
          <w:sz w:val="24"/>
          <w:szCs w:val="24"/>
          <w:lang w:val="pt-BR"/>
        </w:rPr>
        <w:t>i</w:t>
      </w:r>
      <w:r w:rsidR="002639F6">
        <w:rPr>
          <w:rFonts w:eastAsiaTheme="minorEastAsia"/>
          <w:sz w:val="24"/>
          <w:szCs w:val="24"/>
          <w:lang w:val="pt-BR"/>
        </w:rPr>
        <w:t>+1= 2</w:t>
      </w:r>
      <w:r w:rsidR="00EE7B8D">
        <w:rPr>
          <w:rFonts w:eastAsiaTheme="minorEastAsia"/>
          <w:sz w:val="24"/>
          <w:szCs w:val="24"/>
          <w:lang w:val="pt-BR"/>
        </w:rPr>
        <w:t>i</w:t>
      </w:r>
      <w:r w:rsidR="002639F6">
        <w:rPr>
          <w:rFonts w:eastAsiaTheme="minorEastAsia"/>
          <w:sz w:val="24"/>
          <w:szCs w:val="24"/>
          <w:lang w:val="pt-BR"/>
        </w:rPr>
        <w:t>-n+</w:t>
      </w:r>
      <w:r w:rsidR="00EE7B8D">
        <w:rPr>
          <w:rFonts w:eastAsiaTheme="minorEastAsia"/>
          <w:sz w:val="24"/>
          <w:szCs w:val="24"/>
          <w:lang w:val="pt-BR"/>
        </w:rPr>
        <w:t>1</w:t>
      </w:r>
    </w:p>
    <w:p w14:paraId="30B57893" w14:textId="344C266F" w:rsidR="008A427F" w:rsidRDefault="008A427F" w:rsidP="008A427F">
      <w:pPr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</w:rPr>
        <w:t xml:space="preserve">Vậy </w:t>
      </w:r>
      <w:r w:rsidR="00C57090">
        <w:rPr>
          <w:sz w:val="24"/>
          <w:szCs w:val="24"/>
        </w:rPr>
        <w:t xml:space="preserve">vòng while trong lặp khi </w:t>
      </w:r>
      <w:r w:rsidR="00C10605">
        <w:rPr>
          <w:sz w:val="24"/>
          <w:szCs w:val="24"/>
        </w:rPr>
        <w:t>αi</w:t>
      </w:r>
      <w:r w:rsidR="00E02E8F">
        <w:rPr>
          <w:rFonts w:eastAsia="Times New Roman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 w:rsidR="00BA3056">
        <w:rPr>
          <w:rFonts w:eastAsia="Times New Roman" w:cstheme="minorHAnsi"/>
          <w:sz w:val="24"/>
          <w:szCs w:val="24"/>
        </w:rPr>
        <w:t xml:space="preserve"> 1</w:t>
      </w:r>
      <w:r w:rsidR="00E02E8F">
        <w:rPr>
          <w:rFonts w:eastAsia="Times New Roman" w:cstheme="minorHAnsi"/>
          <w:sz w:val="24"/>
          <w:szCs w:val="24"/>
        </w:rPr>
        <w:t xml:space="preserve">  </w:t>
      </w:r>
      <w:r w:rsidR="00E02E8F" w:rsidRPr="00E02E8F">
        <w:rPr>
          <w:rFonts w:eastAsia="Times New Roman" w:cstheme="minorHAnsi"/>
          <w:sz w:val="24"/>
          <w:szCs w:val="24"/>
        </w:rPr>
        <w:sym w:font="Wingdings" w:char="F0F3"/>
      </w:r>
      <w:r w:rsidR="00E02E8F">
        <w:rPr>
          <w:rFonts w:eastAsia="Times New Roman" w:cstheme="minorHAnsi"/>
          <w:sz w:val="24"/>
          <w:szCs w:val="24"/>
        </w:rPr>
        <w:t xml:space="preserve"> </w:t>
      </w:r>
      <w:r w:rsidR="00BA3056">
        <w:rPr>
          <w:rFonts w:eastAsia="Times New Roman" w:cstheme="minorHAnsi"/>
          <w:sz w:val="24"/>
          <w:szCs w:val="24"/>
        </w:rPr>
        <w:t>2</w:t>
      </w:r>
      <w:r w:rsidR="00EE7B8D">
        <w:rPr>
          <w:rFonts w:eastAsia="Times New Roman" w:cstheme="minorHAnsi"/>
          <w:sz w:val="24"/>
          <w:szCs w:val="24"/>
        </w:rPr>
        <w:t>i</w:t>
      </w:r>
      <w:r w:rsidR="00BA3056">
        <w:rPr>
          <w:rFonts w:eastAsia="Times New Roman" w:cstheme="minorHAnsi"/>
          <w:sz w:val="24"/>
          <w:szCs w:val="24"/>
        </w:rPr>
        <w:t>-n+</w:t>
      </w:r>
      <w:r w:rsidR="00EE7B8D">
        <w:rPr>
          <w:rFonts w:eastAsia="Times New Roman" w:cstheme="minorHAnsi"/>
          <w:sz w:val="24"/>
          <w:szCs w:val="24"/>
        </w:rPr>
        <w:t>1</w:t>
      </w:r>
      <w:r w:rsidR="00BA3056">
        <w:rPr>
          <w:rFonts w:eastAsia="Times New Roman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 w:rsidR="00BA3056">
        <w:rPr>
          <w:rFonts w:eastAsia="Times New Roman" w:cstheme="minorHAnsi"/>
          <w:sz w:val="24"/>
          <w:szCs w:val="24"/>
        </w:rPr>
        <w:t xml:space="preserve"> 1 </w:t>
      </w:r>
      <w:r w:rsidR="00BA3056" w:rsidRPr="00BA3056">
        <w:rPr>
          <w:rFonts w:eastAsia="Times New Roman" w:cstheme="minorHAnsi"/>
          <w:sz w:val="24"/>
          <w:szCs w:val="24"/>
        </w:rPr>
        <w:sym w:font="Wingdings" w:char="F0F3"/>
      </w:r>
      <w:r w:rsidR="00BA3056">
        <w:rPr>
          <w:rFonts w:eastAsia="Times New Roman" w:cstheme="minorHAnsi"/>
          <w:sz w:val="24"/>
          <w:szCs w:val="24"/>
        </w:rPr>
        <w:t xml:space="preserve"> </w:t>
      </w:r>
      <w:r w:rsidR="00EE7B8D">
        <w:rPr>
          <w:rFonts w:eastAsia="Times New Roman" w:cstheme="minorHAnsi"/>
          <w:sz w:val="24"/>
          <w:szCs w:val="24"/>
        </w:rPr>
        <w:t xml:space="preserve">i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 w:rsidR="00EE7B8D">
        <w:rPr>
          <w:rFonts w:eastAsia="Times New Roman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den>
        </m:f>
      </m:oMath>
      <w:r w:rsidR="00EE7B8D">
        <w:rPr>
          <w:rFonts w:eastAsia="Times New Roman" w:cstheme="minorHAnsi"/>
          <w:sz w:val="24"/>
          <w:szCs w:val="24"/>
        </w:rPr>
        <w:t xml:space="preserve"> </w:t>
      </w:r>
    </w:p>
    <w:p w14:paraId="204EA086" w14:textId="7420806C" w:rsidR="002F521D" w:rsidRPr="00F71A29" w:rsidRDefault="00C10605" w:rsidP="002F52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αi </w:t>
      </w:r>
      <w:r w:rsidR="002F521D" w:rsidRPr="002F521D"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t-B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t-BR"/>
                  </w:rPr>
                  <m:t>2i-n+1 (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 xml:space="preserve">i 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cstheme="minorHAnsi"/>
                    <w:sz w:val="24"/>
                    <w:szCs w:val="24"/>
                  </w:rPr>
                  <m:t>)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t-BR"/>
                  </w:rPr>
                  <m:t>0         (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i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cstheme="minorHAnsi"/>
                    <w:sz w:val="24"/>
                    <w:szCs w:val="24"/>
                  </w:rPr>
                  <m:t>)</m:t>
                </m:r>
              </m:e>
            </m:eqArr>
          </m:e>
        </m:d>
      </m:oMath>
    </w:p>
    <w:p w14:paraId="02993B58" w14:textId="3C320F2F" w:rsidR="00F71A29" w:rsidRPr="005058BE" w:rsidRDefault="00E72C4F" w:rsidP="00F71A29">
      <w:pPr>
        <w:rPr>
          <w:rFonts w:eastAsiaTheme="minorEastAsia"/>
          <w:sz w:val="24"/>
          <w:szCs w:val="24"/>
          <w:lang w:val="pt-BR"/>
        </w:rPr>
      </w:pPr>
      <w:r w:rsidRPr="005B7FD9">
        <w:rPr>
          <w:sz w:val="24"/>
          <w:szCs w:val="24"/>
          <w:lang w:val="pt-BR"/>
        </w:rPr>
        <w:t xml:space="preserve">Gán(n) = </w:t>
      </w:r>
      <w:r w:rsidR="007E0D6F" w:rsidRPr="005B7FD9">
        <w:rPr>
          <w:sz w:val="24"/>
          <w:szCs w:val="24"/>
          <w:lang w:val="pt-BR"/>
        </w:rPr>
        <w:t xml:space="preserve">2 + 2n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 w:rsidR="005B7FD9" w:rsidRPr="005B7FD9">
        <w:rPr>
          <w:rFonts w:eastAsiaTheme="minorEastAsia"/>
          <w:sz w:val="24"/>
          <w:szCs w:val="24"/>
          <w:lang w:val="pt-BR"/>
        </w:rPr>
        <w:t xml:space="preserve"> = 2 + 2n + 2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</w:p>
    <w:p w14:paraId="790C7A70" w14:textId="20D07AEE" w:rsidR="005B7FD9" w:rsidRPr="006B4C13" w:rsidRDefault="005B7FD9" w:rsidP="00F71A29">
      <w:pPr>
        <w:rPr>
          <w:rFonts w:eastAsiaTheme="minorEastAsia"/>
          <w:sz w:val="24"/>
          <w:szCs w:val="24"/>
          <w:lang w:val="pt-BR"/>
        </w:rPr>
      </w:pPr>
      <w:r w:rsidRPr="005058BE">
        <w:rPr>
          <w:rFonts w:eastAsiaTheme="minorEastAsia"/>
          <w:sz w:val="24"/>
          <w:szCs w:val="24"/>
          <w:lang w:val="pt-BR"/>
        </w:rPr>
        <w:tab/>
      </w:r>
      <w:r w:rsidRPr="006B4C13">
        <w:rPr>
          <w:rFonts w:eastAsiaTheme="minorEastAsia"/>
          <w:sz w:val="24"/>
          <w:szCs w:val="24"/>
          <w:lang w:val="pt-BR"/>
        </w:rPr>
        <w:t>= 2 + 2n + 2</w:t>
      </w:r>
      <w:r w:rsidR="006A6C1D" w:rsidRPr="006B4C13">
        <w:rPr>
          <w:rFonts w:eastAsiaTheme="minorEastAsia"/>
          <w:sz w:val="24"/>
          <w:szCs w:val="24"/>
          <w:lang w:val="pt-BR"/>
        </w:rPr>
        <w:t xml:space="preserve">(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 w:rsidR="00AF33CD" w:rsidRPr="006B4C13"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 w:rsidR="006B4C13" w:rsidRPr="006B4C13">
        <w:rPr>
          <w:rFonts w:eastAsiaTheme="minorEastAsia"/>
          <w:sz w:val="24"/>
          <w:szCs w:val="24"/>
          <w:lang w:val="pt-BR"/>
        </w:rPr>
        <w:t>)</w:t>
      </w:r>
    </w:p>
    <w:p w14:paraId="07923ED4" w14:textId="0235FBF7" w:rsidR="006B4C13" w:rsidRDefault="006B4C13" w:rsidP="00F71A29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= 2 + 2n + 2(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(0)</m:t>
            </m:r>
          </m:e>
        </m:nary>
      </m:oMath>
      <w:r w:rsidR="00B545A3" w:rsidRPr="006B4C13"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(2i-n+1</m:t>
            </m:r>
          </m:e>
        </m:nary>
      </m:oMath>
      <w:r w:rsidR="00B545A3" w:rsidRPr="00B545A3">
        <w:rPr>
          <w:rFonts w:eastAsiaTheme="minorEastAsia"/>
          <w:sz w:val="24"/>
          <w:szCs w:val="24"/>
          <w:lang w:val="pt-BR"/>
        </w:rPr>
        <w:t>)</w:t>
      </w:r>
      <w:r w:rsidR="003A7E24">
        <w:rPr>
          <w:rFonts w:eastAsiaTheme="minorEastAsia"/>
          <w:sz w:val="24"/>
          <w:szCs w:val="24"/>
          <w:lang w:val="pt-BR"/>
        </w:rPr>
        <w:t>)</w:t>
      </w:r>
    </w:p>
    <w:p w14:paraId="6C0FDA84" w14:textId="716EAB7F" w:rsidR="003A7E24" w:rsidRPr="001E5CC9" w:rsidRDefault="003A7E24" w:rsidP="00F71A29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= 2 + 2n + 2(</w:t>
      </w:r>
      <m:oMath>
        <m:r>
          <w:rPr>
            <w:rFonts w:ascii="Cambria Math" w:eastAsiaTheme="minorEastAsia" w:hAnsi="Cambria Math"/>
            <w:sz w:val="24"/>
            <w:szCs w:val="24"/>
            <w:lang w:val="pt-BR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(i)</m:t>
            </m:r>
          </m:e>
        </m:nary>
      </m:oMath>
      <w:r w:rsidR="006D056E" w:rsidRPr="006D056E"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(1-n)</m:t>
            </m:r>
          </m:e>
        </m:nary>
        <m:r>
          <w:rPr>
            <w:rFonts w:ascii="Cambria Math" w:hAnsi="Cambria Math"/>
            <w:sz w:val="24"/>
            <w:szCs w:val="24"/>
            <w:lang w:val="pt-BR"/>
          </w:rPr>
          <m:t>)</m:t>
        </m:r>
      </m:oMath>
    </w:p>
    <w:p w14:paraId="3DB609E5" w14:textId="4905E85D" w:rsidR="00C52B9D" w:rsidRPr="001E5CC9" w:rsidRDefault="00C52B9D" w:rsidP="00F71A29">
      <w:pPr>
        <w:rPr>
          <w:rFonts w:eastAsiaTheme="minorEastAsia"/>
          <w:sz w:val="24"/>
          <w:szCs w:val="24"/>
          <w:lang w:val="pt-BR"/>
        </w:rPr>
      </w:pPr>
      <w:r w:rsidRPr="001E5CC9">
        <w:rPr>
          <w:rFonts w:eastAsiaTheme="minorEastAsia"/>
          <w:sz w:val="24"/>
          <w:szCs w:val="24"/>
          <w:lang w:val="pt-BR"/>
        </w:rPr>
        <w:t xml:space="preserve">So sánh(n) = n + 1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+1)</m:t>
            </m:r>
          </m:e>
        </m:nary>
      </m:oMath>
    </w:p>
    <w:p w14:paraId="4C051DE4" w14:textId="31821044" w:rsidR="00512060" w:rsidRPr="001E5CC9" w:rsidRDefault="00512060" w:rsidP="00F71A29">
      <w:pPr>
        <w:rPr>
          <w:rFonts w:eastAsiaTheme="minorEastAsia"/>
          <w:sz w:val="24"/>
          <w:szCs w:val="24"/>
          <w:lang w:val="pt-BR"/>
        </w:rPr>
      </w:pPr>
      <w:r w:rsidRPr="001E5CC9">
        <w:rPr>
          <w:rFonts w:eastAsiaTheme="minorEastAsia"/>
          <w:sz w:val="24"/>
          <w:szCs w:val="24"/>
          <w:lang w:val="pt-BR"/>
        </w:rPr>
        <w:tab/>
        <w:t xml:space="preserve">      = n + 1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(1)</m:t>
            </m:r>
          </m:e>
        </m:nary>
      </m:oMath>
      <w:r w:rsidRPr="001E5CC9"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)</m:t>
            </m:r>
          </m:e>
        </m:nary>
      </m:oMath>
      <w:r w:rsidR="00264710" w:rsidRPr="001E5CC9">
        <w:rPr>
          <w:rFonts w:eastAsiaTheme="minorEastAsia"/>
          <w:sz w:val="24"/>
          <w:szCs w:val="24"/>
          <w:lang w:val="pt-BR"/>
        </w:rPr>
        <w:t xml:space="preserve"> </w:t>
      </w:r>
    </w:p>
    <w:p w14:paraId="07A33803" w14:textId="63959E72" w:rsidR="00264710" w:rsidRPr="001E5CC9" w:rsidRDefault="00264710" w:rsidP="00F71A29">
      <w:pPr>
        <w:rPr>
          <w:rFonts w:eastAsiaTheme="minorEastAsia"/>
          <w:sz w:val="24"/>
          <w:szCs w:val="24"/>
          <w:lang w:val="pt-BR"/>
        </w:rPr>
      </w:pPr>
      <w:r w:rsidRPr="001E5CC9">
        <w:rPr>
          <w:rFonts w:eastAsiaTheme="minorEastAsia"/>
          <w:sz w:val="24"/>
          <w:szCs w:val="24"/>
          <w:lang w:val="pt-BR"/>
        </w:rPr>
        <w:lastRenderedPageBreak/>
        <w:tab/>
        <w:t xml:space="preserve">      = n + 1 + n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(2i+1-n)</m:t>
            </m:r>
          </m:e>
        </m:nary>
      </m:oMath>
    </w:p>
    <w:p w14:paraId="7DEC6E33" w14:textId="6C80A401" w:rsidR="000C2366" w:rsidRDefault="000C2366" w:rsidP="00F71A29">
      <w:pPr>
        <w:rPr>
          <w:rFonts w:eastAsiaTheme="minorEastAsia"/>
          <w:sz w:val="24"/>
          <w:szCs w:val="24"/>
          <w:lang w:val="pt-BR"/>
        </w:rPr>
      </w:pPr>
      <w:r w:rsidRPr="000C2366">
        <w:rPr>
          <w:rFonts w:eastAsiaTheme="minorEastAsia"/>
          <w:sz w:val="24"/>
          <w:szCs w:val="24"/>
          <w:lang w:val="pt-BR"/>
        </w:rPr>
        <w:t>T(n) = so sánh(n) + g</w:t>
      </w:r>
      <w:r>
        <w:rPr>
          <w:rFonts w:eastAsiaTheme="minorEastAsia"/>
          <w:sz w:val="24"/>
          <w:szCs w:val="24"/>
          <w:lang w:val="pt-BR"/>
        </w:rPr>
        <w:t xml:space="preserve">án(n) </w:t>
      </w:r>
    </w:p>
    <w:p w14:paraId="7EEB48B6" w14:textId="2B514534" w:rsidR="009E11CB" w:rsidRPr="001E5CC9" w:rsidRDefault="000C2366" w:rsidP="00F71A29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        = </w:t>
      </w:r>
      <w:r w:rsidR="004722F4">
        <w:rPr>
          <w:rFonts w:eastAsiaTheme="minorEastAsia"/>
          <w:sz w:val="24"/>
          <w:szCs w:val="24"/>
          <w:lang w:val="pt-BR"/>
        </w:rPr>
        <w:t>2 + 2n + 2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(2i+1-n)</m:t>
            </m:r>
          </m:e>
        </m:nary>
      </m:oMath>
      <w:r w:rsidR="009E11CB" w:rsidRPr="001E5CC9">
        <w:rPr>
          <w:rFonts w:eastAsiaTheme="minorEastAsia"/>
          <w:sz w:val="24"/>
          <w:szCs w:val="24"/>
          <w:lang w:val="pt-BR"/>
        </w:rPr>
        <w:t xml:space="preserve"> + 2n + 1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(2i+1-n)</m:t>
            </m:r>
          </m:e>
        </m:nary>
      </m:oMath>
    </w:p>
    <w:p w14:paraId="67D89CED" w14:textId="6DEEF2C4" w:rsidR="009E11CB" w:rsidRDefault="009E11CB" w:rsidP="00F71A29">
      <w:pPr>
        <w:rPr>
          <w:rFonts w:eastAsiaTheme="minorEastAsia"/>
          <w:sz w:val="24"/>
          <w:szCs w:val="24"/>
        </w:rPr>
      </w:pPr>
      <w:r w:rsidRPr="001E5CC9">
        <w:rPr>
          <w:rFonts w:eastAsiaTheme="minorEastAsia"/>
          <w:sz w:val="24"/>
          <w:szCs w:val="24"/>
          <w:lang w:val="pt-BR"/>
        </w:rPr>
        <w:t xml:space="preserve">        </w:t>
      </w:r>
      <w:r>
        <w:rPr>
          <w:rFonts w:eastAsiaTheme="minorEastAsia"/>
          <w:sz w:val="24"/>
          <w:szCs w:val="24"/>
        </w:rPr>
        <w:t xml:space="preserve">= </w:t>
      </w:r>
      <w:r w:rsidR="00826F28">
        <w:rPr>
          <w:rFonts w:eastAsiaTheme="minorEastAsia"/>
          <w:sz w:val="24"/>
          <w:szCs w:val="24"/>
        </w:rPr>
        <w:t>3 +4n + 3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(2i+1-n)</m:t>
            </m:r>
          </m:e>
        </m:nary>
      </m:oMath>
    </w:p>
    <w:p w14:paraId="02E44E6E" w14:textId="371B21BA" w:rsidR="00714ACF" w:rsidRDefault="005C3124" w:rsidP="00F71A2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Đúng(2)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780"/>
      </w:tblGrid>
      <w:tr w:rsidR="00714ACF" w:rsidRPr="00714ACF" w14:paraId="41B4C30F" w14:textId="77777777" w:rsidTr="00714AC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42AA8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//4</w:t>
            </w:r>
          </w:p>
          <w:p w14:paraId="2D055C5A" w14:textId="77777777" w:rsidR="00714ACF" w:rsidRPr="00714ACF" w:rsidRDefault="00714ACF" w:rsidP="00714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1B322322" w14:textId="77777777" w:rsidTr="00714A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F289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54AD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s = 0;</w:t>
            </w:r>
          </w:p>
          <w:p w14:paraId="30B141B2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2807FD2C" w14:textId="77777777" w:rsidTr="00714A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A7E2E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798B5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i =1;</w:t>
            </w:r>
          </w:p>
          <w:p w14:paraId="48BA241B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53907390" w14:textId="77777777" w:rsidTr="00714A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40E6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8F12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while(i&lt;=n){</w:t>
            </w:r>
          </w:p>
          <w:p w14:paraId="00338560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68467153" w14:textId="77777777" w:rsidTr="00714A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4449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9F1B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j = 1;</w:t>
            </w:r>
          </w:p>
          <w:p w14:paraId="4BAA8894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7A1022B9" w14:textId="77777777" w:rsidTr="00714A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67C01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0200E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while(j&lt;=i*i) {</w:t>
            </w:r>
          </w:p>
          <w:p w14:paraId="735AB64A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279C6C8E" w14:textId="77777777" w:rsidTr="00714A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1E7F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E1C1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s = s + 1;</w:t>
            </w:r>
          </w:p>
          <w:p w14:paraId="5FA06701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3DF8E4CB" w14:textId="77777777" w:rsidTr="00714A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393C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98EBC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j = j + 1;</w:t>
            </w:r>
          </w:p>
          <w:p w14:paraId="57359744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197A387E" w14:textId="77777777" w:rsidTr="00714A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E1877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D431A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}</w:t>
            </w:r>
          </w:p>
          <w:p w14:paraId="13F42D4A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17F27A5E" w14:textId="77777777" w:rsidTr="00714A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5EDA1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9E147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 xml:space="preserve">    i = i + 1;</w:t>
            </w:r>
          </w:p>
          <w:p w14:paraId="58142594" w14:textId="77777777" w:rsidR="00714ACF" w:rsidRPr="00714ACF" w:rsidRDefault="00714ACF" w:rsidP="00714A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ACF" w:rsidRPr="00714ACF" w14:paraId="2C884057" w14:textId="77777777" w:rsidTr="00714A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30FA" w14:textId="77777777" w:rsidR="00714ACF" w:rsidRPr="00714ACF" w:rsidRDefault="00714ACF" w:rsidP="00714A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CD5F0" w14:textId="77777777" w:rsidR="00714ACF" w:rsidRPr="00714ACF" w:rsidRDefault="00714ACF" w:rsidP="00714AC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714ACF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}</w:t>
            </w:r>
          </w:p>
        </w:tc>
      </w:tr>
    </w:tbl>
    <w:p w14:paraId="4E4F6DF3" w14:textId="72172427" w:rsidR="00714ACF" w:rsidRDefault="00714ACF" w:rsidP="00F71A29">
      <w:pPr>
        <w:rPr>
          <w:rFonts w:eastAsiaTheme="minorEastAsia"/>
          <w:sz w:val="24"/>
          <w:szCs w:val="24"/>
        </w:rPr>
      </w:pPr>
    </w:p>
    <w:p w14:paraId="0F371296" w14:textId="77777777" w:rsidR="001E5CC9" w:rsidRPr="00EC0D01" w:rsidRDefault="001E5CC9" w:rsidP="001E5CC9">
      <w:pPr>
        <w:rPr>
          <w:rFonts w:cstheme="minorHAnsi"/>
          <w:sz w:val="24"/>
          <w:szCs w:val="24"/>
        </w:rPr>
      </w:pPr>
      <w:r w:rsidRPr="00EC0D01">
        <w:rPr>
          <w:rFonts w:cstheme="minorHAnsi"/>
          <w:sz w:val="24"/>
          <w:szCs w:val="24"/>
        </w:rPr>
        <w:t xml:space="preserve">Gọi </w:t>
      </w:r>
      <m:oMath>
        <m:r>
          <w:rPr>
            <w:rFonts w:ascii="Cambria Math" w:hAnsi="Cambria Math" w:cstheme="minorHAnsi"/>
            <w:sz w:val="24"/>
            <w:szCs w:val="24"/>
          </w:rPr>
          <m:t>α</m:t>
        </m:r>
      </m:oMath>
      <w:r w:rsidRPr="00EC0D01">
        <w:rPr>
          <w:rFonts w:cstheme="minorHAnsi"/>
          <w:sz w:val="24"/>
          <w:szCs w:val="24"/>
        </w:rPr>
        <w:t>i là số lần lặp của vòng while trong</w:t>
      </w:r>
    </w:p>
    <w:p w14:paraId="4ED0B01A" w14:textId="77777777" w:rsidR="001E5CC9" w:rsidRPr="00EC0D01" w:rsidRDefault="001E5CC9" w:rsidP="001E5CC9">
      <w:pPr>
        <w:rPr>
          <w:rFonts w:cstheme="minorHAnsi"/>
          <w:sz w:val="24"/>
          <w:szCs w:val="24"/>
          <w:vertAlign w:val="superscript"/>
        </w:rPr>
      </w:pPr>
      <m:oMath>
        <m:r>
          <w:rPr>
            <w:rFonts w:ascii="Cambria Math" w:hAnsi="Cambria Math" w:cstheme="minorHAnsi"/>
            <w:sz w:val="24"/>
            <w:szCs w:val="24"/>
          </w:rPr>
          <m:t>α</m:t>
        </m:r>
      </m:oMath>
      <w:r w:rsidRPr="00EC0D01">
        <w:rPr>
          <w:rFonts w:cstheme="minorHAnsi"/>
          <w:sz w:val="24"/>
          <w:szCs w:val="24"/>
        </w:rPr>
        <w:t xml:space="preserve">i là số con j với j đi từ 1 đến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EC0D01">
        <w:rPr>
          <w:rFonts w:cstheme="minorHAnsi"/>
          <w:sz w:val="24"/>
          <w:szCs w:val="24"/>
          <w:vertAlign w:val="superscript"/>
        </w:rPr>
        <w:t xml:space="preserve"> </w:t>
      </w:r>
      <w:r w:rsidRPr="00EC0D01">
        <w:rPr>
          <w:rFonts w:eastAsia="Arial Unicode MS" w:cstheme="minorHAnsi"/>
          <w:sz w:val="24"/>
          <w:szCs w:val="24"/>
        </w:rPr>
        <w:t xml:space="preserve">→ </w:t>
      </w:r>
      <w:r w:rsidRPr="00EC0D01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αi=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+1-1= 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3700A458" w14:textId="77777777" w:rsidR="001E5CC9" w:rsidRPr="00EC0D01" w:rsidRDefault="001E5CC9" w:rsidP="001E5CC9">
      <w:pPr>
        <w:rPr>
          <w:rFonts w:cstheme="minorHAnsi"/>
          <w:sz w:val="24"/>
          <w:szCs w:val="24"/>
          <w:lang w:val="pt-BR"/>
        </w:rPr>
      </w:pPr>
      <w:r w:rsidRPr="00EC0D01">
        <w:rPr>
          <w:rFonts w:cstheme="minorHAnsi"/>
          <w:sz w:val="24"/>
          <w:szCs w:val="24"/>
          <w:lang w:val="pt-BR"/>
        </w:rPr>
        <w:t xml:space="preserve">Số phép gán: </w:t>
      </w:r>
    </w:p>
    <w:p w14:paraId="2EADA813" w14:textId="77777777" w:rsidR="001E5CC9" w:rsidRPr="00EC0D01" w:rsidRDefault="001E5CC9" w:rsidP="001E5CC9">
      <w:pPr>
        <w:rPr>
          <w:rFonts w:cstheme="minorHAnsi"/>
          <w:sz w:val="24"/>
          <w:szCs w:val="24"/>
          <w:lang w:val="pt-BR"/>
        </w:rPr>
      </w:pPr>
      <w:r w:rsidRPr="00EC0D01">
        <w:rPr>
          <w:rFonts w:cstheme="minorHAnsi"/>
          <w:sz w:val="24"/>
          <w:szCs w:val="24"/>
          <w:lang w:val="pt-BR"/>
        </w:rPr>
        <w:t xml:space="preserve">Gán(n)  </w:t>
      </w:r>
      <m:oMath>
        <m:r>
          <w:rPr>
            <w:rFonts w:ascii="Cambria Math" w:hAnsi="Cambria Math" w:cstheme="minorHAnsi"/>
            <w:sz w:val="24"/>
            <w:szCs w:val="24"/>
            <w:lang w:val="pt-BR"/>
          </w:rPr>
          <m:t>=2 + 2</m:t>
        </m:r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 + </m:t>
        </m:r>
        <m:nary>
          <m:naryPr>
            <m:chr m:val="∑"/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</w:rPr>
              <m:t>αi</m:t>
            </m:r>
          </m:e>
        </m:nary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 = 2 +2</m:t>
        </m:r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 + 2</m:t>
        </m:r>
        <m:nary>
          <m:naryPr>
            <m:chr m:val="∑"/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lang w:val="en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e>
        </m:nary>
        <m:r>
          <w:rPr>
            <w:rFonts w:ascii="Cambria Math" w:hAnsi="Cambria Math" w:cstheme="minorHAnsi"/>
            <w:sz w:val="24"/>
            <w:szCs w:val="24"/>
            <w:lang w:val="pt-BR"/>
          </w:rPr>
          <m:t>= 2 +2</m:t>
        </m:r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+1)(2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+1)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den>
        </m:f>
      </m:oMath>
    </w:p>
    <w:p w14:paraId="5715AE27" w14:textId="77777777" w:rsidR="001E5CC9" w:rsidRPr="00EC0D01" w:rsidRDefault="001E5CC9" w:rsidP="001E5CC9">
      <w:pPr>
        <w:rPr>
          <w:rFonts w:cstheme="minorHAnsi"/>
          <w:sz w:val="24"/>
          <w:szCs w:val="24"/>
        </w:rPr>
      </w:pPr>
      <w:r w:rsidRPr="00EC0D01">
        <w:rPr>
          <w:rFonts w:cstheme="minorHAnsi"/>
          <w:sz w:val="24"/>
          <w:szCs w:val="24"/>
        </w:rPr>
        <w:t xml:space="preserve">Số phép so sánh: </w:t>
      </w:r>
    </w:p>
    <w:p w14:paraId="75C6F26B" w14:textId="77777777" w:rsidR="001E5CC9" w:rsidRPr="00EC0D01" w:rsidRDefault="001E5CC9" w:rsidP="001E5CC9">
      <w:pPr>
        <w:rPr>
          <w:rFonts w:cstheme="minorHAnsi"/>
          <w:sz w:val="24"/>
          <w:szCs w:val="24"/>
        </w:rPr>
      </w:pPr>
      <w:r w:rsidRPr="00EC0D01">
        <w:rPr>
          <w:rFonts w:cstheme="minorHAnsi"/>
          <w:sz w:val="24"/>
          <w:szCs w:val="24"/>
        </w:rPr>
        <w:t xml:space="preserve">So sánh(n)  </w:t>
      </w:r>
      <m:oMath>
        <m:r>
          <w:rPr>
            <w:rFonts w:ascii="Cambria Math" w:hAnsi="Cambria Math" w:cstheme="minorHAnsi"/>
            <w:sz w:val="24"/>
            <w:szCs w:val="24"/>
          </w:rPr>
          <m:t>=n + 1 +</m:t>
        </m:r>
        <m:nary>
          <m:naryPr>
            <m:chr m:val="∑"/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(αi+1)</m:t>
            </m:r>
          </m:e>
        </m:nary>
        <m:r>
          <w:rPr>
            <w:rFonts w:ascii="Cambria Math" w:hAnsi="Cambria Math" w:cstheme="minorHAnsi"/>
            <w:sz w:val="24"/>
            <w:szCs w:val="24"/>
          </w:rPr>
          <m:t xml:space="preserve"> = 2n + 1 +</m:t>
        </m:r>
        <m:nary>
          <m:naryPr>
            <m:chr m:val="∑"/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lang w:val="en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theme="minorHAnsi"/>
            <w:sz w:val="24"/>
            <w:szCs w:val="24"/>
          </w:rPr>
          <m:t>= 2n + 1 +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n(n+1)(2n+1)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</w:p>
    <w:p w14:paraId="6C4EF46B" w14:textId="26E99E22" w:rsidR="001E5CC9" w:rsidRDefault="001E5CC9" w:rsidP="001E5CC9">
      <w:pPr>
        <w:rPr>
          <w:rFonts w:eastAsia="Arial Unicode MS" w:cstheme="minorHAnsi"/>
          <w:sz w:val="24"/>
          <w:szCs w:val="24"/>
          <w:lang w:val="en"/>
        </w:rPr>
      </w:pPr>
      <w:r w:rsidRPr="00EC0D01">
        <w:rPr>
          <w:rFonts w:eastAsia="Arial Unicode MS" w:cstheme="minorHAnsi"/>
          <w:sz w:val="24"/>
          <w:szCs w:val="24"/>
        </w:rPr>
        <w:t xml:space="preserve">→ T(n)  </w:t>
      </w:r>
      <m:oMath>
        <m:r>
          <w:rPr>
            <w:rFonts w:ascii="Cambria Math" w:eastAsia="Arial Unicode MS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3 + 4n+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  <w:lang w:val="en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n(n+1)(2n+1)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</w:p>
    <w:p w14:paraId="6B6455B7" w14:textId="04CE1D65" w:rsidR="005C3124" w:rsidRPr="00EC0D01" w:rsidRDefault="005C3124" w:rsidP="001E5CC9">
      <w:pPr>
        <w:rPr>
          <w:rFonts w:cstheme="minorHAnsi"/>
          <w:sz w:val="24"/>
          <w:szCs w:val="24"/>
        </w:rPr>
      </w:pPr>
      <w:r>
        <w:rPr>
          <w:rFonts w:eastAsia="Arial Unicode MS" w:cstheme="minorHAnsi"/>
          <w:sz w:val="24"/>
          <w:szCs w:val="24"/>
          <w:lang w:val="en"/>
        </w:rPr>
        <w:t>Đúng(2)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572"/>
      </w:tblGrid>
      <w:tr w:rsidR="00353CF7" w:rsidRPr="00353CF7" w14:paraId="295A6323" w14:textId="77777777" w:rsidTr="00353C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36BB9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//5</w:t>
            </w:r>
          </w:p>
          <w:p w14:paraId="36384FCE" w14:textId="77777777" w:rsidR="00353CF7" w:rsidRPr="00353CF7" w:rsidRDefault="00353CF7" w:rsidP="00353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54F8E9DF" w14:textId="77777777" w:rsidTr="00353C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EC44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A92C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sum = 0;</w:t>
            </w:r>
          </w:p>
          <w:p w14:paraId="2CABC6DD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438BFF25" w14:textId="77777777" w:rsidTr="00353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E4D4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8A89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i = 1;</w:t>
            </w:r>
          </w:p>
          <w:p w14:paraId="441A6470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4C69A359" w14:textId="77777777" w:rsidTr="00353C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FBD7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5594C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while (i&lt;=n) {</w:t>
            </w:r>
          </w:p>
          <w:p w14:paraId="010F8B8F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68D23B59" w14:textId="77777777" w:rsidTr="00353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C623B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28A7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j = n - i*i;</w:t>
            </w:r>
          </w:p>
          <w:p w14:paraId="31C189DA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5A477AB9" w14:textId="77777777" w:rsidTr="00353C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A64A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7405E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while (j&lt;=i*i) {</w:t>
            </w:r>
          </w:p>
          <w:p w14:paraId="171D4E09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75C412B6" w14:textId="77777777" w:rsidTr="00353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E1AE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D74DA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sum = sum + i*j;</w:t>
            </w:r>
          </w:p>
          <w:p w14:paraId="5588A238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3AF2D5E5" w14:textId="77777777" w:rsidTr="00353C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EBE2F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0AD6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j=j+1;</w:t>
            </w:r>
          </w:p>
          <w:p w14:paraId="07E36DAA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5D1A1DE0" w14:textId="77777777" w:rsidTr="00353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8271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CF121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}</w:t>
            </w:r>
          </w:p>
          <w:p w14:paraId="0C8B7527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71508345" w14:textId="77777777" w:rsidTr="00353C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909DE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C6E46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</w: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i=i+1;</w:t>
            </w:r>
          </w:p>
          <w:p w14:paraId="201F7176" w14:textId="77777777" w:rsidR="00353CF7" w:rsidRPr="00353CF7" w:rsidRDefault="00353CF7" w:rsidP="00353C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CF7" w:rsidRPr="00353CF7" w14:paraId="368F7E41" w14:textId="77777777" w:rsidTr="00353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8F23E" w14:textId="77777777" w:rsidR="00353CF7" w:rsidRPr="00353CF7" w:rsidRDefault="00353CF7" w:rsidP="00353C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F7E3" w14:textId="77777777" w:rsidR="00353CF7" w:rsidRPr="00353CF7" w:rsidRDefault="00353CF7" w:rsidP="00353C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53CF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}</w:t>
            </w:r>
          </w:p>
        </w:tc>
      </w:tr>
    </w:tbl>
    <w:p w14:paraId="7CD2E746" w14:textId="77777777" w:rsidR="00714ACF" w:rsidRDefault="00714ACF" w:rsidP="00F71A29">
      <w:pPr>
        <w:rPr>
          <w:rFonts w:eastAsiaTheme="minorEastAsia"/>
          <w:sz w:val="24"/>
          <w:szCs w:val="24"/>
        </w:rPr>
      </w:pPr>
    </w:p>
    <w:p w14:paraId="146DF255" w14:textId="77777777" w:rsidR="00697FC0" w:rsidRDefault="00697FC0" w:rsidP="00697FC0">
      <w:pPr>
        <w:rPr>
          <w:sz w:val="24"/>
          <w:szCs w:val="24"/>
        </w:rPr>
      </w:pPr>
      <w:r>
        <w:rPr>
          <w:sz w:val="24"/>
          <w:szCs w:val="24"/>
        </w:rPr>
        <w:t>Gọi αi</w:t>
      </w:r>
      <w:r>
        <w:rPr>
          <w:rFonts w:eastAsiaTheme="minorEastAsia"/>
          <w:sz w:val="24"/>
          <w:szCs w:val="24"/>
        </w:rPr>
        <w:t xml:space="preserve"> là số lần lặp của vòng while phía trong </w:t>
      </w:r>
      <w:r>
        <w:rPr>
          <w:sz w:val="24"/>
          <w:szCs w:val="24"/>
        </w:rPr>
        <w:t xml:space="preserve"> </w:t>
      </w:r>
    </w:p>
    <w:p w14:paraId="58F66BA9" w14:textId="77777777" w:rsidR="00697FC0" w:rsidRDefault="00697FC0" w:rsidP="00697FC0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αi</w:t>
      </w:r>
      <w:r>
        <w:rPr>
          <w:rFonts w:eastAsiaTheme="minorEastAsia"/>
          <w:sz w:val="24"/>
          <w:szCs w:val="24"/>
        </w:rPr>
        <w:t xml:space="preserve"> là số giá trị j với j chạy từ n-i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tới i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với bước tăng 1 </w:t>
      </w:r>
    </w:p>
    <w:p w14:paraId="008D28DC" w14:textId="77777777" w:rsidR="00697FC0" w:rsidRDefault="00697FC0" w:rsidP="00697FC0">
      <w:pPr>
        <w:pStyle w:val="ListParagraph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  <w:lang w:val="pt-BR"/>
        </w:rPr>
        <w:t>αi = i</w:t>
      </w:r>
      <w:r>
        <w:rPr>
          <w:rFonts w:eastAsiaTheme="minorEastAsia"/>
          <w:sz w:val="24"/>
          <w:szCs w:val="24"/>
          <w:vertAlign w:val="superscript"/>
          <w:lang w:val="pt-BR"/>
        </w:rPr>
        <w:t xml:space="preserve">2 </w:t>
      </w:r>
      <w:r>
        <w:rPr>
          <w:rFonts w:eastAsiaTheme="minorEastAsia"/>
          <w:sz w:val="24"/>
          <w:szCs w:val="24"/>
          <w:lang w:val="pt-BR"/>
        </w:rPr>
        <w:t>– n + i</w:t>
      </w:r>
      <w:r>
        <w:rPr>
          <w:rFonts w:eastAsiaTheme="minorEastAsia"/>
          <w:sz w:val="24"/>
          <w:szCs w:val="24"/>
          <w:vertAlign w:val="superscript"/>
          <w:lang w:val="pt-BR"/>
        </w:rPr>
        <w:t xml:space="preserve">2 </w:t>
      </w:r>
      <w:r>
        <w:rPr>
          <w:rFonts w:eastAsiaTheme="minorEastAsia"/>
          <w:sz w:val="24"/>
          <w:szCs w:val="24"/>
          <w:lang w:val="pt-BR"/>
        </w:rPr>
        <w:t>+ 1 = 2</w:t>
      </w:r>
      <w:bookmarkStart w:id="0" w:name="_Hlk130015411"/>
      <w:r>
        <w:rPr>
          <w:rFonts w:eastAsiaTheme="minorEastAsia"/>
          <w:sz w:val="24"/>
          <w:szCs w:val="24"/>
          <w:lang w:val="pt-BR"/>
        </w:rPr>
        <w:t>i</w:t>
      </w:r>
      <w:r>
        <w:rPr>
          <w:rFonts w:eastAsiaTheme="minorEastAsia"/>
          <w:sz w:val="24"/>
          <w:szCs w:val="24"/>
          <w:vertAlign w:val="superscript"/>
          <w:lang w:val="pt-BR"/>
        </w:rPr>
        <w:t xml:space="preserve">2 </w:t>
      </w:r>
      <w:bookmarkEnd w:id="0"/>
      <w:r>
        <w:rPr>
          <w:rFonts w:eastAsiaTheme="minorEastAsia"/>
          <w:sz w:val="24"/>
          <w:szCs w:val="24"/>
          <w:lang w:val="pt-BR"/>
        </w:rPr>
        <w:t>– n + 1</w:t>
      </w:r>
    </w:p>
    <w:p w14:paraId="42653A11" w14:textId="77777777" w:rsidR="00697FC0" w:rsidRDefault="00697FC0" w:rsidP="00697FC0">
      <w:pPr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</w:rPr>
        <w:t>Vậy vòng while trong lặp khi αi</w:t>
      </w:r>
      <w:r>
        <w:rPr>
          <w:rFonts w:eastAsia="Times New Roman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1  </w:t>
      </w:r>
      <w:r>
        <w:rPr>
          <w:rFonts w:eastAsia="Times New Roman" w:cstheme="minorHAnsi"/>
          <w:sz w:val="24"/>
          <w:szCs w:val="24"/>
        </w:rPr>
        <w:sym w:font="Wingdings" w:char="F0F3"/>
      </w:r>
      <w:r>
        <w:rPr>
          <w:rFonts w:eastAsia="Times New Roman" w:cstheme="minorHAnsi"/>
          <w:sz w:val="24"/>
          <w:szCs w:val="24"/>
        </w:rPr>
        <w:t xml:space="preserve"> 2i</w:t>
      </w:r>
      <w:r>
        <w:rPr>
          <w:rFonts w:eastAsia="Times New Roman" w:cstheme="minorHAnsi"/>
          <w:sz w:val="24"/>
          <w:szCs w:val="24"/>
          <w:vertAlign w:val="superscript"/>
        </w:rPr>
        <w:t xml:space="preserve">2 </w:t>
      </w:r>
      <w:r>
        <w:rPr>
          <w:rFonts w:eastAsia="Times New Roman" w:cstheme="minorHAnsi"/>
          <w:sz w:val="24"/>
          <w:szCs w:val="24"/>
        </w:rPr>
        <w:t xml:space="preserve">– n + 1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1 </w:t>
      </w:r>
      <w:r>
        <w:rPr>
          <w:rFonts w:eastAsia="Times New Roman" w:cstheme="minorHAnsi"/>
          <w:sz w:val="24"/>
          <w:szCs w:val="24"/>
        </w:rPr>
        <w:sym w:font="Wingdings" w:char="F0F3"/>
      </w:r>
      <w:r>
        <w:rPr>
          <w:rFonts w:eastAsia="Times New Roman" w:cstheme="minorHAnsi"/>
          <w:sz w:val="24"/>
          <w:szCs w:val="24"/>
        </w:rPr>
        <w:t xml:space="preserve"> i</w:t>
      </w:r>
      <w:r>
        <w:rPr>
          <w:rFonts w:eastAsia="Times New Roman" w:cstheme="minorHAnsi"/>
          <w:sz w:val="24"/>
          <w:szCs w:val="24"/>
          <w:vertAlign w:val="superscript"/>
        </w:rPr>
        <w:t>2</w:t>
      </w:r>
      <w:r>
        <w:rPr>
          <w:rFonts w:eastAsia="Times New Roman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="Times New Roman" w:cstheme="minorHAnsi"/>
          <w:sz w:val="24"/>
          <w:szCs w:val="24"/>
        </w:rPr>
        <w:t xml:space="preserve"> </w:t>
      </w:r>
    </w:p>
    <w:p w14:paraId="40717638" w14:textId="77777777" w:rsidR="00697FC0" w:rsidRDefault="00697FC0" w:rsidP="00697FC0">
      <w:pPr>
        <w:pStyle w:val="MTDisplayEquation"/>
      </w:pPr>
      <w:r>
        <w:rPr>
          <w:position w:val="-76"/>
        </w:rPr>
        <w:object w:dxaOrig="3036" w:dyaOrig="1632" w14:anchorId="79974E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pt;height:81.6pt" o:ole="">
            <v:imagedata r:id="rId6" o:title=""/>
          </v:shape>
          <o:OLEObject Type="Embed" ProgID="Equation.DSMT4" ShapeID="_x0000_i1025" DrawAspect="Content" ObjectID="_1740852551" r:id="rId7"/>
        </w:object>
      </w:r>
      <w:r>
        <w:tab/>
      </w:r>
      <w:r>
        <w:rPr>
          <w:position w:val="-4"/>
        </w:rPr>
        <w:object w:dxaOrig="180" w:dyaOrig="288" w14:anchorId="3CA15606">
          <v:shape id="_x0000_i1026" type="#_x0000_t75" style="width:9pt;height:14.4pt" o:ole="">
            <v:imagedata r:id="rId8" o:title=""/>
          </v:shape>
          <o:OLEObject Type="Embed" ProgID="Equation.DSMT4" ShapeID="_x0000_i1026" DrawAspect="Content" ObjectID="_1740852552" r:id="rId9"/>
        </w:object>
      </w:r>
    </w:p>
    <w:p w14:paraId="5BD111B1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Gán(n) = 2 + 2n +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vertAlign w:val="superscript"/>
                <w:lang w:val="pt-BR"/>
              </w:rPr>
              <m:t xml:space="preserve"> 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= 2 + 2n + 2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</w:p>
    <w:p w14:paraId="7EA09AD9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= 2 + 2n + 2(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en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e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e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  <w:lang w:val="pt-BR"/>
              </w:rPr>
              <m:t>i=</m:t>
            </m:r>
            <m:d>
              <m:dPr>
                <m:begChr m:val="⌈"/>
                <m:endChr m:val="⌉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m:rPr>
                <m:nor/>
              </m:rPr>
              <w:rPr>
                <w:rFonts w:ascii="Cambria Math" w:hAnsi="Cambria Math"/>
                <w:sz w:val="24"/>
                <w:szCs w:val="24"/>
                <w:lang w:val="pt-BR"/>
              </w:rPr>
              <m:t>n</m:t>
            </m:r>
          </m:sup>
          <m:e>
            <m:r>
              <m:rPr>
                <m:nor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nor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>)</w:t>
      </w:r>
    </w:p>
    <w:p w14:paraId="72617815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= 2 + 2n + 2(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en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e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e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p>
          <m:e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0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</m:t>
            </m:r>
            <m:sSup>
              <m:sSup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pt-BR"/>
              </w:rPr>
              <m:t>-n+1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>))</w:t>
      </w:r>
    </w:p>
    <w:p w14:paraId="2048A435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= 2 + 2n + 2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</m:t>
            </m:r>
            <m:sSup>
              <m:sSup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pt-BR"/>
              </w:rPr>
              <m:t>-n+1</m:t>
            </m:r>
          </m:e>
        </m:nary>
      </m:oMath>
      <w:r w:rsidRPr="00697FC0">
        <w:rPr>
          <w:rFonts w:eastAsiaTheme="minorEastAsia"/>
          <w:sz w:val="24"/>
          <w:szCs w:val="24"/>
          <w:lang w:val="pt-BR"/>
        </w:rPr>
        <w:t>)</w:t>
      </w:r>
    </w:p>
    <w:p w14:paraId="1DD0525C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So sánh(n) = n + 1 +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  <w:lang w:val="pt-BR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</m:t>
                </m:r>
              </m:e>
            </m:d>
          </m:e>
        </m:nary>
      </m:oMath>
    </w:p>
    <w:p w14:paraId="5BF44360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      = n + 1 +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1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  <w:lang w:val="pt-BR"/>
                  </w:rPr>
                  <m:t>i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</w:t>
      </w:r>
    </w:p>
    <w:p w14:paraId="44C99D4E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      = n + 1 + n +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+1-n</m:t>
                </m:r>
              </m:e>
            </m:d>
          </m:e>
        </m:nary>
      </m:oMath>
    </w:p>
    <w:p w14:paraId="05A4949A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T(n) = so sánh(n) + gán(n) </w:t>
      </w:r>
    </w:p>
    <w:p w14:paraId="15E59491" w14:textId="77777777" w:rsidR="00697FC0" w:rsidRDefault="00697FC0" w:rsidP="00697FC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        = 2 + 2n + 2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+1-n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+ 2n + 1+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+1-n</m:t>
                </m:r>
              </m:e>
            </m:d>
          </m:e>
        </m:nary>
      </m:oMath>
    </w:p>
    <w:p w14:paraId="23813021" w14:textId="724A5054" w:rsidR="00697FC0" w:rsidRDefault="00697FC0" w:rsidP="00697FC0">
      <w:pPr>
        <w:rPr>
          <w:rFonts w:eastAsiaTheme="minorEastAsia"/>
          <w:sz w:val="24"/>
          <w:szCs w:val="24"/>
          <w:lang w:val="en"/>
        </w:rPr>
      </w:pPr>
      <w:r>
        <w:rPr>
          <w:rFonts w:eastAsiaTheme="minorEastAsia"/>
          <w:sz w:val="24"/>
          <w:szCs w:val="24"/>
          <w:lang w:val="pt-BR"/>
        </w:rPr>
        <w:t xml:space="preserve">        </w:t>
      </w:r>
      <w:r>
        <w:rPr>
          <w:rFonts w:eastAsiaTheme="minorEastAsia"/>
          <w:sz w:val="24"/>
          <w:szCs w:val="24"/>
        </w:rPr>
        <w:t>= 3 +4n + 3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+1-n</m:t>
                </m:r>
              </m:e>
            </m:d>
          </m:e>
        </m:nary>
      </m:oMath>
    </w:p>
    <w:p w14:paraId="27F89FE7" w14:textId="42AF0B69" w:rsidR="005C3124" w:rsidRDefault="005C3124" w:rsidP="00697FC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"/>
        </w:rPr>
        <w:t>Đúng(2)</w:t>
      </w:r>
    </w:p>
    <w:p w14:paraId="74FEF0EB" w14:textId="77777777" w:rsidR="00697FC0" w:rsidRPr="009E11CB" w:rsidRDefault="00697FC0" w:rsidP="00F71A29">
      <w:pPr>
        <w:rPr>
          <w:rFonts w:eastAsiaTheme="minorEastAsia"/>
          <w:sz w:val="24"/>
          <w:szCs w:val="24"/>
        </w:rPr>
      </w:pPr>
    </w:p>
    <w:sectPr w:rsidR="00697FC0" w:rsidRPr="009E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4F4A"/>
    <w:multiLevelType w:val="hybridMultilevel"/>
    <w:tmpl w:val="FAFA02CE"/>
    <w:lvl w:ilvl="0" w:tplc="15B081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C5BB2"/>
    <w:multiLevelType w:val="hybridMultilevel"/>
    <w:tmpl w:val="26F01DAE"/>
    <w:lvl w:ilvl="0" w:tplc="15B08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640A2"/>
    <w:multiLevelType w:val="hybridMultilevel"/>
    <w:tmpl w:val="86FE593C"/>
    <w:lvl w:ilvl="0" w:tplc="15B08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C3636"/>
    <w:multiLevelType w:val="hybridMultilevel"/>
    <w:tmpl w:val="C38C7C72"/>
    <w:lvl w:ilvl="0" w:tplc="9768D7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A2172"/>
    <w:multiLevelType w:val="hybridMultilevel"/>
    <w:tmpl w:val="BB16F088"/>
    <w:lvl w:ilvl="0" w:tplc="15B08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5196D"/>
    <w:multiLevelType w:val="hybridMultilevel"/>
    <w:tmpl w:val="1EDA19D4"/>
    <w:lvl w:ilvl="0" w:tplc="FC6EC23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530289">
    <w:abstractNumId w:val="4"/>
  </w:num>
  <w:num w:numId="2" w16cid:durableId="1099833520">
    <w:abstractNumId w:val="2"/>
  </w:num>
  <w:num w:numId="3" w16cid:durableId="573317696">
    <w:abstractNumId w:val="0"/>
  </w:num>
  <w:num w:numId="4" w16cid:durableId="1820344832">
    <w:abstractNumId w:val="1"/>
  </w:num>
  <w:num w:numId="5" w16cid:durableId="115756248">
    <w:abstractNumId w:val="3"/>
  </w:num>
  <w:num w:numId="6" w16cid:durableId="1553351410">
    <w:abstractNumId w:val="5"/>
  </w:num>
  <w:num w:numId="7" w16cid:durableId="455875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18"/>
    <w:rsid w:val="00043A9A"/>
    <w:rsid w:val="00065399"/>
    <w:rsid w:val="000C2366"/>
    <w:rsid w:val="000C5502"/>
    <w:rsid w:val="000F16DC"/>
    <w:rsid w:val="000F64F2"/>
    <w:rsid w:val="001E5CC9"/>
    <w:rsid w:val="001E5FDF"/>
    <w:rsid w:val="00213E15"/>
    <w:rsid w:val="002365A0"/>
    <w:rsid w:val="00236B75"/>
    <w:rsid w:val="00261926"/>
    <w:rsid w:val="002639F6"/>
    <w:rsid w:val="00264710"/>
    <w:rsid w:val="00286AD9"/>
    <w:rsid w:val="002F521D"/>
    <w:rsid w:val="00301958"/>
    <w:rsid w:val="003177F0"/>
    <w:rsid w:val="00340552"/>
    <w:rsid w:val="00353CF7"/>
    <w:rsid w:val="00373919"/>
    <w:rsid w:val="003A7E24"/>
    <w:rsid w:val="003E0985"/>
    <w:rsid w:val="003E0F33"/>
    <w:rsid w:val="003F0592"/>
    <w:rsid w:val="004722F4"/>
    <w:rsid w:val="00495395"/>
    <w:rsid w:val="004A6856"/>
    <w:rsid w:val="004F7097"/>
    <w:rsid w:val="005001C6"/>
    <w:rsid w:val="005058BE"/>
    <w:rsid w:val="00512060"/>
    <w:rsid w:val="0052674E"/>
    <w:rsid w:val="00531E6C"/>
    <w:rsid w:val="00554AB4"/>
    <w:rsid w:val="00571C8A"/>
    <w:rsid w:val="005805E2"/>
    <w:rsid w:val="005B7FD9"/>
    <w:rsid w:val="005C3124"/>
    <w:rsid w:val="005C751E"/>
    <w:rsid w:val="005F6D0C"/>
    <w:rsid w:val="00611D7D"/>
    <w:rsid w:val="00626740"/>
    <w:rsid w:val="00697FC0"/>
    <w:rsid w:val="006A6C1D"/>
    <w:rsid w:val="006B1270"/>
    <w:rsid w:val="006B4C13"/>
    <w:rsid w:val="006B6E18"/>
    <w:rsid w:val="006D056E"/>
    <w:rsid w:val="00710E25"/>
    <w:rsid w:val="00714ACF"/>
    <w:rsid w:val="00720220"/>
    <w:rsid w:val="007379CE"/>
    <w:rsid w:val="007A6273"/>
    <w:rsid w:val="007E0770"/>
    <w:rsid w:val="007E0D6F"/>
    <w:rsid w:val="00826F28"/>
    <w:rsid w:val="00842260"/>
    <w:rsid w:val="008A427F"/>
    <w:rsid w:val="008C4DA9"/>
    <w:rsid w:val="008D0A34"/>
    <w:rsid w:val="009468EC"/>
    <w:rsid w:val="009C6091"/>
    <w:rsid w:val="009E11CB"/>
    <w:rsid w:val="009F3E3D"/>
    <w:rsid w:val="00A41310"/>
    <w:rsid w:val="00A66E44"/>
    <w:rsid w:val="00A76CC2"/>
    <w:rsid w:val="00AF33CD"/>
    <w:rsid w:val="00AF3CA5"/>
    <w:rsid w:val="00B3192B"/>
    <w:rsid w:val="00B545A3"/>
    <w:rsid w:val="00B63E0F"/>
    <w:rsid w:val="00B64BCD"/>
    <w:rsid w:val="00B74FED"/>
    <w:rsid w:val="00BA3056"/>
    <w:rsid w:val="00BB3069"/>
    <w:rsid w:val="00BB6FE7"/>
    <w:rsid w:val="00BC3366"/>
    <w:rsid w:val="00C10605"/>
    <w:rsid w:val="00C22B51"/>
    <w:rsid w:val="00C30F4B"/>
    <w:rsid w:val="00C52B9D"/>
    <w:rsid w:val="00C57090"/>
    <w:rsid w:val="00CB340F"/>
    <w:rsid w:val="00CD4D60"/>
    <w:rsid w:val="00CE1DCB"/>
    <w:rsid w:val="00D13A09"/>
    <w:rsid w:val="00D15683"/>
    <w:rsid w:val="00D17F95"/>
    <w:rsid w:val="00D80FF1"/>
    <w:rsid w:val="00DA3D20"/>
    <w:rsid w:val="00DA6C91"/>
    <w:rsid w:val="00DC013C"/>
    <w:rsid w:val="00E02E8F"/>
    <w:rsid w:val="00E50CED"/>
    <w:rsid w:val="00E72C4F"/>
    <w:rsid w:val="00E85083"/>
    <w:rsid w:val="00EA5906"/>
    <w:rsid w:val="00EC0D01"/>
    <w:rsid w:val="00EE63A8"/>
    <w:rsid w:val="00EE7B8D"/>
    <w:rsid w:val="00EF1067"/>
    <w:rsid w:val="00EF36FF"/>
    <w:rsid w:val="00F4398C"/>
    <w:rsid w:val="00F6129D"/>
    <w:rsid w:val="00F71A29"/>
    <w:rsid w:val="00F861BE"/>
    <w:rsid w:val="00F912ED"/>
    <w:rsid w:val="00FE3985"/>
    <w:rsid w:val="00F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0469"/>
  <w15:chartTrackingRefBased/>
  <w15:docId w15:val="{9AACB41E-CBC1-4884-A191-8BCBFBA0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1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6FE7"/>
    <w:rPr>
      <w:color w:val="808080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697FC0"/>
    <w:rPr>
      <w:rFonts w:ascii="Arial" w:eastAsia="Arial" w:hAnsi="Arial" w:cs="Arial"/>
      <w:lang w:val="en"/>
    </w:rPr>
  </w:style>
  <w:style w:type="paragraph" w:customStyle="1" w:styleId="MTDisplayEquation">
    <w:name w:val="MTDisplayEquation"/>
    <w:basedOn w:val="Normal"/>
    <w:next w:val="Normal"/>
    <w:link w:val="MTDisplayEquationChar"/>
    <w:rsid w:val="00697FC0"/>
    <w:pPr>
      <w:tabs>
        <w:tab w:val="center" w:pos="4680"/>
        <w:tab w:val="right" w:pos="9360"/>
      </w:tabs>
      <w:spacing w:after="0" w:line="276" w:lineRule="auto"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3626-8994-42B7-B807-F030B69B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Duy</dc:creator>
  <cp:keywords/>
  <dc:description/>
  <cp:lastModifiedBy>Nguyễn Nhật Nam</cp:lastModifiedBy>
  <cp:revision>2</cp:revision>
  <dcterms:created xsi:type="dcterms:W3CDTF">2023-03-20T14:23:00Z</dcterms:created>
  <dcterms:modified xsi:type="dcterms:W3CDTF">2023-03-20T14:23:00Z</dcterms:modified>
</cp:coreProperties>
</file>