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36203" w14:textId="77777777" w:rsidR="00122150" w:rsidRDefault="00AF41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HỌC TẬP CÁ NHÂN/ NHÓM</w:t>
      </w:r>
    </w:p>
    <w:p w14:paraId="3A13E462" w14:textId="77777777" w:rsidR="00122150" w:rsidRDefault="00122150"/>
    <w:p w14:paraId="282D4E88" w14:textId="77777777" w:rsidR="00122150" w:rsidRDefault="00AF4122">
      <w:r>
        <w:t>Tên lớp:</w:t>
      </w:r>
      <w:r>
        <w:rPr>
          <w:sz w:val="28"/>
          <w:szCs w:val="28"/>
        </w:rPr>
        <w:t xml:space="preserve"> 20241IT6001002  </w:t>
      </w:r>
      <w:r>
        <w:rPr>
          <w:sz w:val="28"/>
          <w:szCs w:val="28"/>
        </w:rPr>
        <w:tab/>
      </w:r>
      <w:r>
        <w:t>Khóa: K17</w:t>
      </w:r>
    </w:p>
    <w:p w14:paraId="6D2A8375" w14:textId="77777777" w:rsidR="00122150" w:rsidRDefault="000B2950">
      <w:r>
        <w:t>Tên nhóm: Nhóm 14</w:t>
      </w:r>
    </w:p>
    <w:p w14:paraId="1302075C" w14:textId="77777777" w:rsidR="00122150" w:rsidRDefault="00AF4122">
      <w:r>
        <w:t>Tên chủ đề: Xây dựng chương</w:t>
      </w:r>
      <w:r w:rsidR="000B2950">
        <w:t xml:space="preserve"> trình mã hóa và giải mã DSA</w:t>
      </w:r>
      <w:r>
        <w:t xml:space="preserve"> (Sử dụng ngôn ngữ Java, C#).</w:t>
      </w:r>
    </w:p>
    <w:tbl>
      <w:tblPr>
        <w:tblStyle w:val="a"/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389"/>
        <w:gridCol w:w="3706"/>
        <w:gridCol w:w="3119"/>
        <w:gridCol w:w="3118"/>
      </w:tblGrid>
      <w:tr w:rsidR="00122150" w14:paraId="4548C489" w14:textId="77777777" w:rsidTr="003B3012">
        <w:trPr>
          <w:trHeight w:val="1524"/>
        </w:trPr>
        <w:tc>
          <w:tcPr>
            <w:tcW w:w="846" w:type="dxa"/>
            <w:vAlign w:val="center"/>
          </w:tcPr>
          <w:p w14:paraId="4FE0FE9B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2389" w:type="dxa"/>
            <w:vAlign w:val="center"/>
          </w:tcPr>
          <w:p w14:paraId="05946444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3706" w:type="dxa"/>
            <w:vAlign w:val="center"/>
          </w:tcPr>
          <w:p w14:paraId="28D74405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655939F3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2B10F9B8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 xml:space="preserve">Kiến nghị với giảng viên hướng dẫn </w:t>
            </w:r>
            <w:r>
              <w:t>(nêu những khó khăn, hỗ trợ từ phía giảng viên,… nếu cần)</w:t>
            </w:r>
          </w:p>
        </w:tc>
      </w:tr>
      <w:tr w:rsidR="00122150" w14:paraId="54B24640" w14:textId="77777777" w:rsidTr="003B3012">
        <w:trPr>
          <w:trHeight w:val="656"/>
        </w:trPr>
        <w:tc>
          <w:tcPr>
            <w:tcW w:w="846" w:type="dxa"/>
            <w:vMerge w:val="restart"/>
          </w:tcPr>
          <w:p w14:paraId="13A89A8F" w14:textId="77777777" w:rsidR="00122150" w:rsidRDefault="00AF4122">
            <w:pPr>
              <w:jc w:val="center"/>
            </w:pPr>
            <w:r>
              <w:t>1</w:t>
            </w:r>
          </w:p>
        </w:tc>
        <w:tc>
          <w:tcPr>
            <w:tcW w:w="2389" w:type="dxa"/>
          </w:tcPr>
          <w:p w14:paraId="463E0ACF" w14:textId="77777777" w:rsidR="00122150" w:rsidRDefault="003B3012">
            <w:r>
              <w:t>Nguyễn Hoàng Sơn</w:t>
            </w:r>
          </w:p>
        </w:tc>
        <w:tc>
          <w:tcPr>
            <w:tcW w:w="3706" w:type="dxa"/>
          </w:tcPr>
          <w:p w14:paraId="55317D24" w14:textId="77777777" w:rsidR="00122150" w:rsidRDefault="00AF4122">
            <w:r>
              <w:t>Tổng quan về an toàn và bả mật thông tin</w:t>
            </w:r>
          </w:p>
        </w:tc>
        <w:tc>
          <w:tcPr>
            <w:tcW w:w="3119" w:type="dxa"/>
          </w:tcPr>
          <w:p w14:paraId="669AB507" w14:textId="77777777" w:rsidR="00122150" w:rsidRDefault="00122150"/>
        </w:tc>
        <w:tc>
          <w:tcPr>
            <w:tcW w:w="3118" w:type="dxa"/>
          </w:tcPr>
          <w:p w14:paraId="581FBD69" w14:textId="77777777" w:rsidR="00122150" w:rsidRDefault="00122150"/>
        </w:tc>
      </w:tr>
      <w:tr w:rsidR="00122150" w14:paraId="7030BDE9" w14:textId="77777777" w:rsidTr="003B3012">
        <w:trPr>
          <w:trHeight w:val="390"/>
        </w:trPr>
        <w:tc>
          <w:tcPr>
            <w:tcW w:w="846" w:type="dxa"/>
            <w:vMerge/>
          </w:tcPr>
          <w:p w14:paraId="563DEEAC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20FA2C21" w14:textId="77777777" w:rsidR="00122150" w:rsidRDefault="003B3012">
            <w:r>
              <w:t>Nguyễn Đức Hoà, Đặng Đức Trung</w:t>
            </w:r>
          </w:p>
        </w:tc>
        <w:tc>
          <w:tcPr>
            <w:tcW w:w="3706" w:type="dxa"/>
          </w:tcPr>
          <w:p w14:paraId="387BBA31" w14:textId="77777777" w:rsidR="00122150" w:rsidRDefault="00AF4122">
            <w:r>
              <w:t>An toàn thông tin bằng mật mã(Tìm hiểu về hệ mật mã)</w:t>
            </w:r>
          </w:p>
        </w:tc>
        <w:tc>
          <w:tcPr>
            <w:tcW w:w="3119" w:type="dxa"/>
          </w:tcPr>
          <w:p w14:paraId="7DA2B939" w14:textId="77777777" w:rsidR="00122150" w:rsidRDefault="00122150"/>
        </w:tc>
        <w:tc>
          <w:tcPr>
            <w:tcW w:w="3118" w:type="dxa"/>
          </w:tcPr>
          <w:p w14:paraId="66A8AE39" w14:textId="77777777" w:rsidR="00122150" w:rsidRDefault="00122150"/>
        </w:tc>
      </w:tr>
      <w:tr w:rsidR="00122150" w14:paraId="7463D78E" w14:textId="77777777" w:rsidTr="003B3012">
        <w:trPr>
          <w:trHeight w:val="390"/>
        </w:trPr>
        <w:tc>
          <w:tcPr>
            <w:tcW w:w="846" w:type="dxa"/>
            <w:vMerge/>
          </w:tcPr>
          <w:p w14:paraId="18F2817E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2A5E7D57" w14:textId="77777777" w:rsidR="00122150" w:rsidRDefault="003B3012">
            <w:r>
              <w:t>Nguyễn Hoàng Sơn, Vũ Ngọc Nam</w:t>
            </w:r>
          </w:p>
        </w:tc>
        <w:tc>
          <w:tcPr>
            <w:tcW w:w="3706" w:type="dxa"/>
          </w:tcPr>
          <w:p w14:paraId="05FB3FC9" w14:textId="77777777" w:rsidR="00122150" w:rsidRDefault="00AF4122">
            <w:r w:rsidRPr="003B3012">
              <w:t xml:space="preserve">Tổng quan về đề tài: </w:t>
            </w:r>
            <w:r w:rsidRPr="003B3012">
              <w:rPr>
                <w:color w:val="000000"/>
              </w:rPr>
              <w:t>Xây dựng chương trình mã hóa và giải mã DSA</w:t>
            </w:r>
          </w:p>
        </w:tc>
        <w:tc>
          <w:tcPr>
            <w:tcW w:w="3119" w:type="dxa"/>
          </w:tcPr>
          <w:p w14:paraId="12CAB8F2" w14:textId="77777777" w:rsidR="00122150" w:rsidRPr="003B3012" w:rsidRDefault="00122150" w:rsidP="003B3012">
            <w:pPr>
              <w:pStyle w:val="NormalWeb"/>
              <w:spacing w:before="240" w:beforeAutospacing="0" w:after="240" w:afterAutospacing="0"/>
              <w:jc w:val="both"/>
              <w:rPr>
                <w:sz w:val="26"/>
                <w:szCs w:val="26"/>
              </w:rPr>
            </w:pPr>
          </w:p>
        </w:tc>
        <w:tc>
          <w:tcPr>
            <w:tcW w:w="3118" w:type="dxa"/>
          </w:tcPr>
          <w:p w14:paraId="0625D4DD" w14:textId="77777777" w:rsidR="00122150" w:rsidRDefault="00122150"/>
        </w:tc>
      </w:tr>
      <w:tr w:rsidR="00122150" w14:paraId="30C40ABC" w14:textId="77777777" w:rsidTr="003B3012">
        <w:trPr>
          <w:trHeight w:val="690"/>
        </w:trPr>
        <w:tc>
          <w:tcPr>
            <w:tcW w:w="846" w:type="dxa"/>
            <w:vMerge w:val="restart"/>
          </w:tcPr>
          <w:p w14:paraId="35516869" w14:textId="77777777" w:rsidR="00122150" w:rsidRDefault="00AF4122">
            <w:pPr>
              <w:jc w:val="center"/>
            </w:pPr>
            <w:r>
              <w:t>2</w:t>
            </w:r>
          </w:p>
        </w:tc>
        <w:tc>
          <w:tcPr>
            <w:tcW w:w="2389" w:type="dxa"/>
          </w:tcPr>
          <w:p w14:paraId="0F1F4782" w14:textId="597216D2" w:rsidR="00122150" w:rsidRDefault="00122150"/>
        </w:tc>
        <w:tc>
          <w:tcPr>
            <w:tcW w:w="3706" w:type="dxa"/>
          </w:tcPr>
          <w:p w14:paraId="3E070504" w14:textId="7597BE72" w:rsidR="00122150" w:rsidRDefault="00122150"/>
        </w:tc>
        <w:tc>
          <w:tcPr>
            <w:tcW w:w="3119" w:type="dxa"/>
          </w:tcPr>
          <w:p w14:paraId="2E584C89" w14:textId="77777777" w:rsidR="00122150" w:rsidRDefault="00122150"/>
        </w:tc>
        <w:tc>
          <w:tcPr>
            <w:tcW w:w="3118" w:type="dxa"/>
          </w:tcPr>
          <w:p w14:paraId="0C7CF4B2" w14:textId="77777777" w:rsidR="00122150" w:rsidRDefault="00122150"/>
        </w:tc>
      </w:tr>
      <w:tr w:rsidR="00AF4122" w14:paraId="5B770D8E" w14:textId="77777777" w:rsidTr="003B3012">
        <w:trPr>
          <w:trHeight w:val="690"/>
        </w:trPr>
        <w:tc>
          <w:tcPr>
            <w:tcW w:w="846" w:type="dxa"/>
            <w:vMerge/>
          </w:tcPr>
          <w:p w14:paraId="6BDC9F5E" w14:textId="77777777" w:rsidR="00AF4122" w:rsidRDefault="00AF4122">
            <w:pPr>
              <w:jc w:val="center"/>
            </w:pPr>
          </w:p>
        </w:tc>
        <w:tc>
          <w:tcPr>
            <w:tcW w:w="2389" w:type="dxa"/>
          </w:tcPr>
          <w:p w14:paraId="09DAC785" w14:textId="6E1A48CB" w:rsidR="00AF4122" w:rsidRDefault="00AF4122"/>
        </w:tc>
        <w:tc>
          <w:tcPr>
            <w:tcW w:w="3706" w:type="dxa"/>
          </w:tcPr>
          <w:p w14:paraId="29250239" w14:textId="08E2566D" w:rsidR="00AF4122" w:rsidRDefault="00AF4122"/>
        </w:tc>
        <w:tc>
          <w:tcPr>
            <w:tcW w:w="3119" w:type="dxa"/>
          </w:tcPr>
          <w:p w14:paraId="0BD3146F" w14:textId="77777777" w:rsidR="00AF4122" w:rsidRDefault="00AF4122"/>
        </w:tc>
        <w:tc>
          <w:tcPr>
            <w:tcW w:w="3118" w:type="dxa"/>
          </w:tcPr>
          <w:p w14:paraId="3BC3A3FE" w14:textId="77777777" w:rsidR="00AF4122" w:rsidRDefault="00AF4122"/>
        </w:tc>
      </w:tr>
      <w:tr w:rsidR="00AF4122" w14:paraId="7DEAE8AF" w14:textId="77777777" w:rsidTr="003B3012">
        <w:trPr>
          <w:trHeight w:val="690"/>
        </w:trPr>
        <w:tc>
          <w:tcPr>
            <w:tcW w:w="846" w:type="dxa"/>
            <w:vMerge/>
          </w:tcPr>
          <w:p w14:paraId="014FE8F7" w14:textId="77777777" w:rsidR="00AF4122" w:rsidRDefault="00AF4122">
            <w:pPr>
              <w:jc w:val="center"/>
            </w:pPr>
          </w:p>
        </w:tc>
        <w:tc>
          <w:tcPr>
            <w:tcW w:w="2389" w:type="dxa"/>
          </w:tcPr>
          <w:p w14:paraId="71A9002D" w14:textId="7D6FE559" w:rsidR="00AF4122" w:rsidRDefault="00AF4122"/>
        </w:tc>
        <w:tc>
          <w:tcPr>
            <w:tcW w:w="3706" w:type="dxa"/>
          </w:tcPr>
          <w:p w14:paraId="7B78C43E" w14:textId="0167929B" w:rsidR="00AF4122" w:rsidRDefault="00AF4122"/>
        </w:tc>
        <w:tc>
          <w:tcPr>
            <w:tcW w:w="3119" w:type="dxa"/>
          </w:tcPr>
          <w:p w14:paraId="630D7AAE" w14:textId="77777777" w:rsidR="00AF4122" w:rsidRDefault="00AF4122"/>
        </w:tc>
        <w:tc>
          <w:tcPr>
            <w:tcW w:w="3118" w:type="dxa"/>
          </w:tcPr>
          <w:p w14:paraId="17283E4E" w14:textId="77777777" w:rsidR="00AF4122" w:rsidRDefault="00AF4122"/>
        </w:tc>
      </w:tr>
      <w:tr w:rsidR="00AF4122" w14:paraId="5F36729C" w14:textId="77777777" w:rsidTr="003B3012">
        <w:trPr>
          <w:trHeight w:val="690"/>
        </w:trPr>
        <w:tc>
          <w:tcPr>
            <w:tcW w:w="846" w:type="dxa"/>
            <w:vMerge/>
          </w:tcPr>
          <w:p w14:paraId="37ED842D" w14:textId="77777777" w:rsidR="00AF4122" w:rsidRDefault="00AF4122">
            <w:pPr>
              <w:jc w:val="center"/>
            </w:pPr>
          </w:p>
        </w:tc>
        <w:tc>
          <w:tcPr>
            <w:tcW w:w="2389" w:type="dxa"/>
          </w:tcPr>
          <w:p w14:paraId="2DF47CE7" w14:textId="50FAC920" w:rsidR="00AF4122" w:rsidRDefault="00AF4122"/>
        </w:tc>
        <w:tc>
          <w:tcPr>
            <w:tcW w:w="3706" w:type="dxa"/>
          </w:tcPr>
          <w:p w14:paraId="1768797F" w14:textId="48BE8B82" w:rsidR="00AF4122" w:rsidRDefault="00AF4122"/>
        </w:tc>
        <w:tc>
          <w:tcPr>
            <w:tcW w:w="3119" w:type="dxa"/>
          </w:tcPr>
          <w:p w14:paraId="1E09ACDE" w14:textId="77777777" w:rsidR="00AF4122" w:rsidRDefault="00AF4122"/>
        </w:tc>
        <w:tc>
          <w:tcPr>
            <w:tcW w:w="3118" w:type="dxa"/>
          </w:tcPr>
          <w:p w14:paraId="74398F2C" w14:textId="77777777" w:rsidR="00AF4122" w:rsidRDefault="00AF4122"/>
        </w:tc>
      </w:tr>
      <w:tr w:rsidR="00122150" w14:paraId="6EFDB02D" w14:textId="77777777" w:rsidTr="003B3012">
        <w:trPr>
          <w:trHeight w:val="260"/>
        </w:trPr>
        <w:tc>
          <w:tcPr>
            <w:tcW w:w="846" w:type="dxa"/>
            <w:vMerge w:val="restart"/>
          </w:tcPr>
          <w:p w14:paraId="46D7AC9A" w14:textId="77777777" w:rsidR="00122150" w:rsidRDefault="00AF4122">
            <w:pPr>
              <w:jc w:val="center"/>
            </w:pPr>
            <w:r>
              <w:t>3</w:t>
            </w:r>
          </w:p>
        </w:tc>
        <w:tc>
          <w:tcPr>
            <w:tcW w:w="2389" w:type="dxa"/>
          </w:tcPr>
          <w:p w14:paraId="5B05794B" w14:textId="522F61E9" w:rsidR="00122150" w:rsidRDefault="00122150"/>
        </w:tc>
        <w:tc>
          <w:tcPr>
            <w:tcW w:w="3706" w:type="dxa"/>
          </w:tcPr>
          <w:p w14:paraId="7C0B1AEB" w14:textId="1D72A4F7" w:rsidR="00122150" w:rsidRDefault="00122150"/>
        </w:tc>
        <w:tc>
          <w:tcPr>
            <w:tcW w:w="3119" w:type="dxa"/>
          </w:tcPr>
          <w:p w14:paraId="5114A00F" w14:textId="77777777" w:rsidR="00122150" w:rsidRDefault="00122150"/>
        </w:tc>
        <w:tc>
          <w:tcPr>
            <w:tcW w:w="3118" w:type="dxa"/>
          </w:tcPr>
          <w:p w14:paraId="1F4D2E80" w14:textId="77777777" w:rsidR="00122150" w:rsidRDefault="00122150"/>
        </w:tc>
      </w:tr>
      <w:tr w:rsidR="00122150" w14:paraId="0CC34912" w14:textId="77777777" w:rsidTr="003B3012">
        <w:trPr>
          <w:trHeight w:val="328"/>
        </w:trPr>
        <w:tc>
          <w:tcPr>
            <w:tcW w:w="846" w:type="dxa"/>
            <w:vMerge/>
          </w:tcPr>
          <w:p w14:paraId="155C99B9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1C820CED" w14:textId="725F0F5B" w:rsidR="00122150" w:rsidRDefault="00122150"/>
        </w:tc>
        <w:tc>
          <w:tcPr>
            <w:tcW w:w="3706" w:type="dxa"/>
          </w:tcPr>
          <w:p w14:paraId="443694D9" w14:textId="7ECBFABD" w:rsidR="00122150" w:rsidRDefault="00122150"/>
        </w:tc>
        <w:tc>
          <w:tcPr>
            <w:tcW w:w="3119" w:type="dxa"/>
          </w:tcPr>
          <w:p w14:paraId="7CF91DDF" w14:textId="77777777" w:rsidR="00122150" w:rsidRDefault="00122150"/>
        </w:tc>
        <w:tc>
          <w:tcPr>
            <w:tcW w:w="3118" w:type="dxa"/>
          </w:tcPr>
          <w:p w14:paraId="7BFBFA6E" w14:textId="77777777" w:rsidR="00122150" w:rsidRDefault="00122150"/>
        </w:tc>
      </w:tr>
      <w:tr w:rsidR="00122150" w14:paraId="451D02C0" w14:textId="77777777" w:rsidTr="003B3012">
        <w:trPr>
          <w:trHeight w:val="260"/>
        </w:trPr>
        <w:tc>
          <w:tcPr>
            <w:tcW w:w="846" w:type="dxa"/>
            <w:vMerge w:val="restart"/>
          </w:tcPr>
          <w:p w14:paraId="3AD6FBCD" w14:textId="77777777" w:rsidR="00122150" w:rsidRDefault="00AF4122">
            <w:pPr>
              <w:jc w:val="center"/>
            </w:pPr>
            <w:r>
              <w:t>4</w:t>
            </w:r>
          </w:p>
        </w:tc>
        <w:tc>
          <w:tcPr>
            <w:tcW w:w="2389" w:type="dxa"/>
          </w:tcPr>
          <w:p w14:paraId="6486AD27" w14:textId="48A5C561" w:rsidR="00122150" w:rsidRDefault="00122150"/>
        </w:tc>
        <w:tc>
          <w:tcPr>
            <w:tcW w:w="3706" w:type="dxa"/>
          </w:tcPr>
          <w:p w14:paraId="1DADAE87" w14:textId="701DF751" w:rsidR="00122150" w:rsidRDefault="00122150"/>
        </w:tc>
        <w:tc>
          <w:tcPr>
            <w:tcW w:w="3119" w:type="dxa"/>
          </w:tcPr>
          <w:p w14:paraId="2B0D2019" w14:textId="77777777" w:rsidR="00122150" w:rsidRDefault="00122150"/>
        </w:tc>
        <w:tc>
          <w:tcPr>
            <w:tcW w:w="3118" w:type="dxa"/>
          </w:tcPr>
          <w:p w14:paraId="31953B9F" w14:textId="77777777" w:rsidR="00122150" w:rsidRDefault="00122150"/>
        </w:tc>
      </w:tr>
      <w:tr w:rsidR="00122150" w14:paraId="47F2FDFF" w14:textId="77777777" w:rsidTr="003B3012">
        <w:trPr>
          <w:trHeight w:val="260"/>
        </w:trPr>
        <w:tc>
          <w:tcPr>
            <w:tcW w:w="846" w:type="dxa"/>
            <w:vMerge/>
          </w:tcPr>
          <w:p w14:paraId="04FF5E3D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53CEFF82" w14:textId="69E090DF" w:rsidR="00122150" w:rsidRDefault="00122150"/>
        </w:tc>
        <w:tc>
          <w:tcPr>
            <w:tcW w:w="3706" w:type="dxa"/>
          </w:tcPr>
          <w:p w14:paraId="472D04A7" w14:textId="1A91E3E5" w:rsidR="00122150" w:rsidRDefault="00122150"/>
        </w:tc>
        <w:tc>
          <w:tcPr>
            <w:tcW w:w="3119" w:type="dxa"/>
          </w:tcPr>
          <w:p w14:paraId="2518601F" w14:textId="77777777" w:rsidR="00122150" w:rsidRDefault="00122150"/>
        </w:tc>
        <w:tc>
          <w:tcPr>
            <w:tcW w:w="3118" w:type="dxa"/>
          </w:tcPr>
          <w:p w14:paraId="332C5CDB" w14:textId="77777777" w:rsidR="00122150" w:rsidRDefault="00122150"/>
        </w:tc>
      </w:tr>
      <w:tr w:rsidR="00122150" w14:paraId="2916BCD9" w14:textId="77777777" w:rsidTr="003B3012">
        <w:tc>
          <w:tcPr>
            <w:tcW w:w="846" w:type="dxa"/>
          </w:tcPr>
          <w:p w14:paraId="50070191" w14:textId="77777777" w:rsidR="00122150" w:rsidRDefault="00AF4122">
            <w:pPr>
              <w:jc w:val="center"/>
            </w:pPr>
            <w:r>
              <w:t>5</w:t>
            </w:r>
          </w:p>
        </w:tc>
        <w:tc>
          <w:tcPr>
            <w:tcW w:w="2389" w:type="dxa"/>
          </w:tcPr>
          <w:p w14:paraId="37D40107" w14:textId="77777777" w:rsidR="00122150" w:rsidRDefault="00122150"/>
        </w:tc>
        <w:tc>
          <w:tcPr>
            <w:tcW w:w="3706" w:type="dxa"/>
          </w:tcPr>
          <w:p w14:paraId="5B382BDA" w14:textId="77777777" w:rsidR="00122150" w:rsidRDefault="00122150"/>
        </w:tc>
        <w:tc>
          <w:tcPr>
            <w:tcW w:w="3119" w:type="dxa"/>
          </w:tcPr>
          <w:p w14:paraId="14F740E2" w14:textId="77777777" w:rsidR="00122150" w:rsidRDefault="00122150"/>
        </w:tc>
        <w:tc>
          <w:tcPr>
            <w:tcW w:w="3118" w:type="dxa"/>
          </w:tcPr>
          <w:p w14:paraId="6C80ED26" w14:textId="77777777" w:rsidR="00122150" w:rsidRDefault="00122150"/>
        </w:tc>
      </w:tr>
      <w:tr w:rsidR="00122150" w14:paraId="79F59C5B" w14:textId="77777777" w:rsidTr="003B3012">
        <w:tc>
          <w:tcPr>
            <w:tcW w:w="846" w:type="dxa"/>
          </w:tcPr>
          <w:p w14:paraId="685795FD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0321FDDB" w14:textId="77777777" w:rsidR="00122150" w:rsidRDefault="00122150"/>
        </w:tc>
        <w:tc>
          <w:tcPr>
            <w:tcW w:w="3706" w:type="dxa"/>
          </w:tcPr>
          <w:p w14:paraId="4A146019" w14:textId="77777777" w:rsidR="00122150" w:rsidRDefault="00122150"/>
        </w:tc>
        <w:tc>
          <w:tcPr>
            <w:tcW w:w="3119" w:type="dxa"/>
          </w:tcPr>
          <w:p w14:paraId="0AB77900" w14:textId="77777777" w:rsidR="00122150" w:rsidRDefault="00122150"/>
        </w:tc>
        <w:tc>
          <w:tcPr>
            <w:tcW w:w="3118" w:type="dxa"/>
          </w:tcPr>
          <w:p w14:paraId="3BA9BE48" w14:textId="77777777" w:rsidR="00122150" w:rsidRDefault="00122150"/>
        </w:tc>
      </w:tr>
      <w:tr w:rsidR="00122150" w14:paraId="33AA360A" w14:textId="77777777" w:rsidTr="003B3012">
        <w:tc>
          <w:tcPr>
            <w:tcW w:w="846" w:type="dxa"/>
          </w:tcPr>
          <w:p w14:paraId="5E7C44D8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606A00FC" w14:textId="77777777" w:rsidR="00122150" w:rsidRDefault="00122150"/>
        </w:tc>
        <w:tc>
          <w:tcPr>
            <w:tcW w:w="3706" w:type="dxa"/>
          </w:tcPr>
          <w:p w14:paraId="5DB4C0AD" w14:textId="77777777" w:rsidR="00122150" w:rsidRDefault="00122150"/>
        </w:tc>
        <w:tc>
          <w:tcPr>
            <w:tcW w:w="3119" w:type="dxa"/>
          </w:tcPr>
          <w:p w14:paraId="7A5093B9" w14:textId="77777777" w:rsidR="00122150" w:rsidRDefault="00122150"/>
        </w:tc>
        <w:tc>
          <w:tcPr>
            <w:tcW w:w="3118" w:type="dxa"/>
          </w:tcPr>
          <w:p w14:paraId="0040091C" w14:textId="77777777" w:rsidR="00122150" w:rsidRDefault="00122150"/>
        </w:tc>
      </w:tr>
      <w:tr w:rsidR="00122150" w14:paraId="7749B0C7" w14:textId="77777777" w:rsidTr="003B3012">
        <w:tc>
          <w:tcPr>
            <w:tcW w:w="846" w:type="dxa"/>
          </w:tcPr>
          <w:p w14:paraId="23E7E053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119584FB" w14:textId="77777777" w:rsidR="00122150" w:rsidRDefault="00122150"/>
        </w:tc>
        <w:tc>
          <w:tcPr>
            <w:tcW w:w="3706" w:type="dxa"/>
          </w:tcPr>
          <w:p w14:paraId="301B46D5" w14:textId="77777777" w:rsidR="00122150" w:rsidRDefault="00122150"/>
        </w:tc>
        <w:tc>
          <w:tcPr>
            <w:tcW w:w="3119" w:type="dxa"/>
          </w:tcPr>
          <w:p w14:paraId="21793551" w14:textId="77777777" w:rsidR="00122150" w:rsidRDefault="00122150"/>
        </w:tc>
        <w:tc>
          <w:tcPr>
            <w:tcW w:w="3118" w:type="dxa"/>
          </w:tcPr>
          <w:p w14:paraId="41FF3965" w14:textId="77777777" w:rsidR="00122150" w:rsidRDefault="00122150"/>
        </w:tc>
      </w:tr>
      <w:tr w:rsidR="00122150" w14:paraId="7F1C5CFB" w14:textId="77777777" w:rsidTr="003B3012">
        <w:tc>
          <w:tcPr>
            <w:tcW w:w="846" w:type="dxa"/>
          </w:tcPr>
          <w:p w14:paraId="610FC15F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347A35C0" w14:textId="77777777" w:rsidR="00122150" w:rsidRDefault="00122150"/>
        </w:tc>
        <w:tc>
          <w:tcPr>
            <w:tcW w:w="3706" w:type="dxa"/>
          </w:tcPr>
          <w:p w14:paraId="4F6CD13A" w14:textId="77777777" w:rsidR="00122150" w:rsidRDefault="00122150"/>
        </w:tc>
        <w:tc>
          <w:tcPr>
            <w:tcW w:w="3119" w:type="dxa"/>
          </w:tcPr>
          <w:p w14:paraId="1CA38D0B" w14:textId="77777777" w:rsidR="00122150" w:rsidRDefault="00122150"/>
        </w:tc>
        <w:tc>
          <w:tcPr>
            <w:tcW w:w="3118" w:type="dxa"/>
          </w:tcPr>
          <w:p w14:paraId="496692D9" w14:textId="77777777" w:rsidR="00122150" w:rsidRDefault="00122150"/>
        </w:tc>
      </w:tr>
    </w:tbl>
    <w:p w14:paraId="7E27F454" w14:textId="77777777" w:rsidR="00122150" w:rsidRDefault="00122150"/>
    <w:p w14:paraId="5DD53120" w14:textId="77777777"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…. tháng …. năm 2024</w:t>
      </w:r>
    </w:p>
    <w:p w14:paraId="56CA8725" w14:textId="77777777"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2AF6D36" w14:textId="77777777"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0EFD7122" w14:textId="77777777" w:rsidR="00122150" w:rsidRDefault="00122150">
      <w:pPr>
        <w:spacing w:after="0"/>
      </w:pPr>
    </w:p>
    <w:p w14:paraId="2BE9E7E4" w14:textId="77777777" w:rsidR="00122150" w:rsidRDefault="00122150">
      <w:pPr>
        <w:spacing w:after="0"/>
      </w:pPr>
    </w:p>
    <w:p w14:paraId="4771D4B1" w14:textId="77777777" w:rsidR="00122150" w:rsidRDefault="00122150">
      <w:pPr>
        <w:spacing w:after="0"/>
      </w:pPr>
    </w:p>
    <w:p w14:paraId="74F97359" w14:textId="77777777" w:rsidR="00122150" w:rsidRDefault="00AF4122">
      <w:pPr>
        <w:tabs>
          <w:tab w:val="center" w:pos="10490"/>
        </w:tabs>
        <w:spacing w:after="0"/>
        <w:sectPr w:rsidR="00122150">
          <w:pgSz w:w="15840" w:h="12240" w:orient="landscape"/>
          <w:pgMar w:top="851" w:right="1134" w:bottom="1134" w:left="1418" w:header="720" w:footer="720" w:gutter="0"/>
          <w:pgNumType w:start="1"/>
          <w:cols w:space="720"/>
        </w:sectPr>
      </w:pPr>
      <w:r>
        <w:tab/>
        <w:t>Phạm Văn Hiệp</w:t>
      </w:r>
    </w:p>
    <w:p w14:paraId="20CB1080" w14:textId="77777777" w:rsidR="00122150" w:rsidRDefault="00AF41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PHIẾU HỌC TẬP CÁ NHÂN/NHÓM</w:t>
      </w:r>
    </w:p>
    <w:p w14:paraId="2944B905" w14:textId="77777777" w:rsidR="00122150" w:rsidRDefault="00122150"/>
    <w:p w14:paraId="4C7AC956" w14:textId="77777777"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r>
        <w:rPr>
          <w:b/>
        </w:rPr>
        <w:t>Thông tin chung</w:t>
      </w:r>
    </w:p>
    <w:p w14:paraId="1D8ABDE3" w14:textId="77777777" w:rsidR="00122150" w:rsidRDefault="00AF4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Tên lớp: </w:t>
      </w:r>
      <w:r>
        <w:rPr>
          <w:sz w:val="28"/>
          <w:szCs w:val="28"/>
        </w:rPr>
        <w:t>20241IT6001002</w:t>
      </w:r>
      <w:r>
        <w:tab/>
        <w:t>Khóa: K17</w:t>
      </w:r>
    </w:p>
    <w:p w14:paraId="6EA3788A" w14:textId="77777777" w:rsidR="00122150" w:rsidRDefault="00AF4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Tên nhóm (nếu giao phiếu học tập nhóm): Nhóm 11</w:t>
      </w:r>
    </w:p>
    <w:p w14:paraId="1054467D" w14:textId="77777777" w:rsidR="00122150" w:rsidRDefault="00AF4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Họ và tên thành viên trong nhóm </w:t>
      </w:r>
    </w:p>
    <w:p w14:paraId="0C20E2BC" w14:textId="77777777" w:rsidR="00122150" w:rsidRDefault="00AF41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Trần Tuấn Anh - 2023600188</w:t>
      </w:r>
    </w:p>
    <w:p w14:paraId="64A6F80C" w14:textId="77777777" w:rsidR="00122150" w:rsidRDefault="00AF41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Huỳnh Thu Hoài</w:t>
      </w:r>
    </w:p>
    <w:p w14:paraId="7486D593" w14:textId="77777777" w:rsidR="00122150" w:rsidRDefault="00AF41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Vũ Hoàng Nhi</w:t>
      </w:r>
    </w:p>
    <w:p w14:paraId="73BC53D9" w14:textId="77777777" w:rsidR="00122150" w:rsidRDefault="00AF41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Nguyễn Bá Trung Quân - 2021608071</w:t>
      </w:r>
    </w:p>
    <w:p w14:paraId="1AE997F5" w14:textId="77777777" w:rsidR="00122150" w:rsidRDefault="00AF41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Vàng Mạnh Quỳnh</w:t>
      </w:r>
    </w:p>
    <w:p w14:paraId="0E7749AE" w14:textId="77777777" w:rsidR="00122150" w:rsidRDefault="0012215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1524A1E" w14:textId="77777777"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r>
        <w:rPr>
          <w:b/>
        </w:rPr>
        <w:t>Nội dung học tập</w:t>
      </w:r>
    </w:p>
    <w:p w14:paraId="1CF21354" w14:textId="77777777" w:rsidR="00122150" w:rsidRDefault="00AF4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Tên chủ đề: Xây dựng chương trình mã hóa và giải mã Elgamal (Sử dụng ngôn ngữ Java, C#)</w:t>
      </w:r>
    </w:p>
    <w:p w14:paraId="0DDC3A5C" w14:textId="77777777" w:rsidR="00122150" w:rsidRDefault="00AF4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Hoạt động của sinh viên (xác định các hoạt động chính của sinh viên trong quá trình thực hiện bài tập lớn).</w:t>
      </w:r>
    </w:p>
    <w:p w14:paraId="54B7A1C7" w14:textId="77777777"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Hoạt động/ Nội dung 1: Tìm tài liệu, nghiên cứu lý thuyết về an toàn bảo mật thông tin, mã hóa, giải mã, thám mã, hàm băm, thuật toán được sử dụng trong đề tài.</w:t>
      </w:r>
    </w:p>
    <w:p w14:paraId="23C63EA3" w14:textId="77777777"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Hoạt động/ Nội dung 2: Cài đặt thuật toán, xây dựng chương trình mô phỏng hoạt động của chương trình mã hóa và giải mã Elgamal</w:t>
      </w:r>
    </w:p>
    <w:p w14:paraId="075DC9E9" w14:textId="77777777"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Hoạt động/ Nội dung 3: Viết báo cáo tổng kết đề tài</w:t>
      </w:r>
    </w:p>
    <w:p w14:paraId="3417A931" w14:textId="77777777" w:rsidR="00122150" w:rsidRDefault="00AF4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Sản phẩm nghiên cứu (Bản thuyết minh, bài thu hoạch, mô hình, sơ đồ, bản vẽ, trang website, bài báo khoa học …)</w:t>
      </w:r>
    </w:p>
    <w:p w14:paraId="0AC28376" w14:textId="77777777"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Báo cáo thực nghiệm</w:t>
      </w:r>
    </w:p>
    <w:p w14:paraId="633A045B" w14:textId="77777777"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Chương trình demo</w:t>
      </w:r>
    </w:p>
    <w:p w14:paraId="43C603A1" w14:textId="77777777"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</w:rPr>
      </w:pPr>
      <w:r>
        <w:rPr>
          <w:b/>
        </w:rPr>
        <w:t>Nhiệm vụ học tập</w:t>
      </w:r>
    </w:p>
    <w:p w14:paraId="1E8618E6" w14:textId="77777777" w:rsidR="00122150" w:rsidRDefault="00AF41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Hoàn thành Bài tập lớn theo đúng thời gian quy định (từ ngày 11/11/2024 đến ngày 15/12/2024)</w:t>
      </w:r>
    </w:p>
    <w:p w14:paraId="1975E821" w14:textId="77777777" w:rsidR="00122150" w:rsidRDefault="00AF41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jdgxs" w:colFirst="0" w:colLast="0"/>
      <w:bookmarkEnd w:id="0"/>
      <w:r>
        <w:t>Báo cáo sản phẩm nghiên cứu theo chủ đề được giao trước giảng viên và những sinh viên khác</w:t>
      </w:r>
    </w:p>
    <w:p w14:paraId="5B56F2C8" w14:textId="77777777"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31ACD6B9" w14:textId="77777777" w:rsidR="00122150" w:rsidRDefault="00AF41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Tài liệu học tập: </w:t>
      </w:r>
    </w:p>
    <w:p w14:paraId="4EB6388B" w14:textId="77777777" w:rsidR="00122150" w:rsidRDefault="00AF41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 xml:space="preserve">[1]. Bùi Doãn Khanh, Nguyễn Đình Thúc, </w:t>
      </w:r>
      <w:r>
        <w:rPr>
          <w:i/>
        </w:rPr>
        <w:t>Mã hóa thông tin – Lý thuyết và ứng dụng</w:t>
      </w:r>
      <w:r>
        <w:t>, NXB Lao động xã hội, 2011.</w:t>
      </w:r>
    </w:p>
    <w:p w14:paraId="3FA41552" w14:textId="77777777" w:rsidR="00122150" w:rsidRDefault="00AF41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 xml:space="preserve">[2] … </w:t>
      </w:r>
    </w:p>
    <w:p w14:paraId="14D2C90D" w14:textId="77777777" w:rsidR="00122150" w:rsidRDefault="00AF41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[3] …</w:t>
      </w:r>
    </w:p>
    <w:p w14:paraId="7577BE87" w14:textId="77777777" w:rsidR="00122150" w:rsidRDefault="00AF41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Phương tiện, nguyên liệu thực hiện Bài tập lớn (nếu có):….</w:t>
      </w:r>
    </w:p>
    <w:p w14:paraId="0DD533D6" w14:textId="77777777"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ectPr w:rsidR="00122150">
          <w:pgSz w:w="12240" w:h="15840"/>
          <w:pgMar w:top="851" w:right="1134" w:bottom="1134" w:left="1418" w:header="720" w:footer="720" w:gutter="0"/>
          <w:cols w:space="720"/>
        </w:sectPr>
      </w:pPr>
      <w:r>
        <w:t>Máy tính, ChatGPT</w:t>
      </w:r>
    </w:p>
    <w:p w14:paraId="473256B5" w14:textId="77777777" w:rsidR="00122150" w:rsidRDefault="00AF41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BÁO CÁO HỌC TẬP CÁ NHÂN/ NHÓM</w:t>
      </w:r>
    </w:p>
    <w:p w14:paraId="71353FE8" w14:textId="77777777" w:rsidR="00122150" w:rsidRDefault="00122150"/>
    <w:p w14:paraId="22E1A58A" w14:textId="77777777" w:rsidR="00122150" w:rsidRDefault="00AF4122">
      <w:r>
        <w:t xml:space="preserve">Tên lớp: </w:t>
      </w:r>
      <w:r>
        <w:rPr>
          <w:sz w:val="28"/>
          <w:szCs w:val="28"/>
        </w:rPr>
        <w:t xml:space="preserve">20241IT6001002 </w:t>
      </w:r>
      <w:r>
        <w:rPr>
          <w:sz w:val="28"/>
          <w:szCs w:val="28"/>
        </w:rPr>
        <w:tab/>
      </w:r>
      <w:r>
        <w:t>Khóa: K17</w:t>
      </w:r>
    </w:p>
    <w:p w14:paraId="45985528" w14:textId="77777777" w:rsidR="00122150" w:rsidRDefault="00AF4122">
      <w:r>
        <w:t xml:space="preserve">Họ và tên sinh viên (nếu cá nhân thực hiện): </w:t>
      </w:r>
    </w:p>
    <w:p w14:paraId="0007B7F3" w14:textId="77777777" w:rsidR="00122150" w:rsidRDefault="00AF4122">
      <w:r>
        <w:t>Tên nhóm: Nhóm 11</w:t>
      </w:r>
    </w:p>
    <w:p w14:paraId="4328A5A4" w14:textId="77777777" w:rsidR="00122150" w:rsidRDefault="00AF4122">
      <w:r>
        <w:t xml:space="preserve">Tên chủ đề: </w:t>
      </w:r>
    </w:p>
    <w:tbl>
      <w:tblPr>
        <w:tblStyle w:val="a0"/>
        <w:tblW w:w="12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268"/>
        <w:gridCol w:w="5528"/>
        <w:gridCol w:w="4111"/>
      </w:tblGrid>
      <w:tr w:rsidR="00122150" w14:paraId="2B43147E" w14:textId="77777777">
        <w:tc>
          <w:tcPr>
            <w:tcW w:w="846" w:type="dxa"/>
            <w:vAlign w:val="center"/>
          </w:tcPr>
          <w:p w14:paraId="09675F8C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2268" w:type="dxa"/>
            <w:vAlign w:val="center"/>
          </w:tcPr>
          <w:p w14:paraId="5DC92C3D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09B30AB6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34AEA6D5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Phương pháp thực hiện</w:t>
            </w:r>
          </w:p>
        </w:tc>
      </w:tr>
      <w:tr w:rsidR="00122150" w14:paraId="436C5142" w14:textId="77777777">
        <w:tc>
          <w:tcPr>
            <w:tcW w:w="846" w:type="dxa"/>
            <w:vMerge w:val="restart"/>
          </w:tcPr>
          <w:p w14:paraId="4775FAD1" w14:textId="77777777" w:rsidR="00122150" w:rsidRDefault="00AF4122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142403FD" w14:textId="77777777" w:rsidR="00122150" w:rsidRDefault="00AF4122">
            <w:r>
              <w:t>Nguyễn Bá Trung Quân</w:t>
            </w:r>
          </w:p>
        </w:tc>
        <w:tc>
          <w:tcPr>
            <w:tcW w:w="5528" w:type="dxa"/>
          </w:tcPr>
          <w:p w14:paraId="44B9AF24" w14:textId="77777777" w:rsidR="00122150" w:rsidRDefault="00AF4122">
            <w:r>
              <w:t>Lý do chọn đề tài</w:t>
            </w:r>
          </w:p>
        </w:tc>
        <w:tc>
          <w:tcPr>
            <w:tcW w:w="4111" w:type="dxa"/>
          </w:tcPr>
          <w:p w14:paraId="2280D4B1" w14:textId="77777777" w:rsidR="00122150" w:rsidRDefault="00122150"/>
        </w:tc>
      </w:tr>
      <w:tr w:rsidR="00122150" w14:paraId="520D3DE9" w14:textId="77777777">
        <w:tc>
          <w:tcPr>
            <w:tcW w:w="846" w:type="dxa"/>
            <w:vMerge/>
          </w:tcPr>
          <w:p w14:paraId="2D762B57" w14:textId="77777777" w:rsidR="00122150" w:rsidRDefault="00AF4122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296984B2" w14:textId="77777777" w:rsidR="00122150" w:rsidRDefault="00AF4122">
            <w:r>
              <w:t>Vũ Hoàng Nhi</w:t>
            </w:r>
          </w:p>
        </w:tc>
        <w:tc>
          <w:tcPr>
            <w:tcW w:w="5528" w:type="dxa"/>
          </w:tcPr>
          <w:p w14:paraId="50145D35" w14:textId="77777777" w:rsidR="00122150" w:rsidRDefault="00AF4122">
            <w:r>
              <w:t>Nội dung nghiên cứu</w:t>
            </w:r>
          </w:p>
        </w:tc>
        <w:tc>
          <w:tcPr>
            <w:tcW w:w="4111" w:type="dxa"/>
          </w:tcPr>
          <w:p w14:paraId="38488B1A" w14:textId="77777777" w:rsidR="00122150" w:rsidRDefault="00122150"/>
        </w:tc>
      </w:tr>
      <w:tr w:rsidR="00122150" w14:paraId="01FAEC35" w14:textId="77777777">
        <w:tc>
          <w:tcPr>
            <w:tcW w:w="846" w:type="dxa"/>
            <w:vMerge/>
          </w:tcPr>
          <w:p w14:paraId="610CE8D6" w14:textId="77777777" w:rsidR="00122150" w:rsidRDefault="00AF4122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474D47BD" w14:textId="77777777" w:rsidR="00122150" w:rsidRDefault="00AF4122">
            <w:r>
              <w:t>Trần Tuấn Anh</w:t>
            </w:r>
          </w:p>
        </w:tc>
        <w:tc>
          <w:tcPr>
            <w:tcW w:w="5528" w:type="dxa"/>
          </w:tcPr>
          <w:p w14:paraId="7AC5EA02" w14:textId="77777777" w:rsidR="00122150" w:rsidRDefault="00AF4122">
            <w:r>
              <w:t>Các kiến thức cần có</w:t>
            </w:r>
          </w:p>
        </w:tc>
        <w:tc>
          <w:tcPr>
            <w:tcW w:w="4111" w:type="dxa"/>
          </w:tcPr>
          <w:p w14:paraId="15AF5274" w14:textId="77777777" w:rsidR="00122150" w:rsidRDefault="00122150"/>
        </w:tc>
      </w:tr>
      <w:tr w:rsidR="00122150" w14:paraId="4BC5E6FE" w14:textId="77777777">
        <w:tc>
          <w:tcPr>
            <w:tcW w:w="846" w:type="dxa"/>
            <w:vMerge/>
          </w:tcPr>
          <w:p w14:paraId="12446C59" w14:textId="77777777" w:rsidR="00122150" w:rsidRDefault="00AF4122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65FD438F" w14:textId="77777777" w:rsidR="00122150" w:rsidRDefault="00AF4122">
            <w:r>
              <w:t>Huỳnh Thu Hoài</w:t>
            </w:r>
          </w:p>
        </w:tc>
        <w:tc>
          <w:tcPr>
            <w:tcW w:w="5528" w:type="dxa"/>
          </w:tcPr>
          <w:p w14:paraId="4015C2C1" w14:textId="77777777" w:rsidR="00122150" w:rsidRDefault="00AF4122">
            <w:r>
              <w:t>Lĩnh vực hoạt động</w:t>
            </w:r>
          </w:p>
        </w:tc>
        <w:tc>
          <w:tcPr>
            <w:tcW w:w="4111" w:type="dxa"/>
          </w:tcPr>
          <w:p w14:paraId="1DDD3EFB" w14:textId="77777777" w:rsidR="00122150" w:rsidRDefault="00122150"/>
        </w:tc>
      </w:tr>
      <w:tr w:rsidR="00122150" w14:paraId="478D3D5D" w14:textId="77777777">
        <w:tc>
          <w:tcPr>
            <w:tcW w:w="846" w:type="dxa"/>
            <w:vMerge/>
          </w:tcPr>
          <w:p w14:paraId="023B86E1" w14:textId="77777777" w:rsidR="00122150" w:rsidRDefault="00AF4122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40B208BB" w14:textId="77777777" w:rsidR="00122150" w:rsidRDefault="00AF4122">
            <w:r>
              <w:t>Vàng Mạnh Quỳnh</w:t>
            </w:r>
          </w:p>
        </w:tc>
        <w:tc>
          <w:tcPr>
            <w:tcW w:w="5528" w:type="dxa"/>
          </w:tcPr>
          <w:p w14:paraId="0905C11C" w14:textId="77777777" w:rsidR="00122150" w:rsidRDefault="00AF4122">
            <w:r>
              <w:t>Tổng quát về An toàn bảo mật thông tin</w:t>
            </w:r>
          </w:p>
        </w:tc>
        <w:tc>
          <w:tcPr>
            <w:tcW w:w="4111" w:type="dxa"/>
          </w:tcPr>
          <w:p w14:paraId="3CCE0B1D" w14:textId="77777777" w:rsidR="00122150" w:rsidRDefault="00122150"/>
        </w:tc>
      </w:tr>
      <w:tr w:rsidR="00122150" w14:paraId="7492F355" w14:textId="77777777">
        <w:tc>
          <w:tcPr>
            <w:tcW w:w="846" w:type="dxa"/>
            <w:vMerge w:val="restart"/>
          </w:tcPr>
          <w:p w14:paraId="1077ECDC" w14:textId="77777777" w:rsidR="00122150" w:rsidRDefault="00AF4122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63C65FC1" w14:textId="77777777" w:rsidR="00122150" w:rsidRDefault="00AF4122">
            <w:r>
              <w:t>Nguyễn Bá Trung Quân</w:t>
            </w:r>
          </w:p>
        </w:tc>
        <w:tc>
          <w:tcPr>
            <w:tcW w:w="5528" w:type="dxa"/>
          </w:tcPr>
          <w:p w14:paraId="4C5452EB" w14:textId="77777777" w:rsidR="00122150" w:rsidRDefault="00AF4122">
            <w:r>
              <w:t>Giới thiệu chung về hệ mật mã</w:t>
            </w:r>
          </w:p>
          <w:p w14:paraId="59FDD91C" w14:textId="77777777" w:rsidR="00122150" w:rsidRDefault="00122150"/>
        </w:tc>
        <w:tc>
          <w:tcPr>
            <w:tcW w:w="4111" w:type="dxa"/>
          </w:tcPr>
          <w:p w14:paraId="7A7EFBE8" w14:textId="77777777" w:rsidR="00122150" w:rsidRDefault="00122150"/>
        </w:tc>
      </w:tr>
      <w:tr w:rsidR="00122150" w14:paraId="279F1090" w14:textId="77777777">
        <w:tc>
          <w:tcPr>
            <w:tcW w:w="846" w:type="dxa"/>
            <w:vMerge/>
          </w:tcPr>
          <w:p w14:paraId="448DEE0D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13F25167" w14:textId="77777777" w:rsidR="00122150" w:rsidRDefault="00AF4122">
            <w:r>
              <w:t>Trần Tuấn Anh</w:t>
            </w:r>
          </w:p>
        </w:tc>
        <w:tc>
          <w:tcPr>
            <w:tcW w:w="5528" w:type="dxa"/>
            <w:vMerge w:val="restart"/>
          </w:tcPr>
          <w:p w14:paraId="52298661" w14:textId="77777777" w:rsidR="00122150" w:rsidRDefault="00AF4122">
            <w:r>
              <w:t>Tìm hiểu mã hóa và giải mã Elgamal</w:t>
            </w:r>
          </w:p>
        </w:tc>
        <w:tc>
          <w:tcPr>
            <w:tcW w:w="4111" w:type="dxa"/>
          </w:tcPr>
          <w:p w14:paraId="1E15064A" w14:textId="77777777" w:rsidR="00122150" w:rsidRDefault="00122150"/>
        </w:tc>
      </w:tr>
      <w:tr w:rsidR="00122150" w14:paraId="4D79DD1B" w14:textId="77777777">
        <w:tc>
          <w:tcPr>
            <w:tcW w:w="846" w:type="dxa"/>
            <w:vMerge/>
          </w:tcPr>
          <w:p w14:paraId="1C4B2953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0A7D13CC" w14:textId="77777777" w:rsidR="00122150" w:rsidRDefault="00AF4122">
            <w:r>
              <w:t>Huỳnh Thu Hoài</w:t>
            </w:r>
          </w:p>
        </w:tc>
        <w:tc>
          <w:tcPr>
            <w:tcW w:w="5528" w:type="dxa"/>
            <w:vMerge/>
          </w:tcPr>
          <w:p w14:paraId="7B6D26E3" w14:textId="77777777" w:rsidR="00122150" w:rsidRDefault="00122150"/>
        </w:tc>
        <w:tc>
          <w:tcPr>
            <w:tcW w:w="4111" w:type="dxa"/>
          </w:tcPr>
          <w:p w14:paraId="2579D1FF" w14:textId="77777777" w:rsidR="00122150" w:rsidRDefault="00122150"/>
        </w:tc>
      </w:tr>
      <w:tr w:rsidR="00122150" w14:paraId="43CC4F5E" w14:textId="77777777">
        <w:tc>
          <w:tcPr>
            <w:tcW w:w="846" w:type="dxa"/>
            <w:vMerge/>
          </w:tcPr>
          <w:p w14:paraId="57243ADC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23F2F2E6" w14:textId="77777777" w:rsidR="00122150" w:rsidRDefault="00AF4122">
            <w:r>
              <w:t>Vàng Mạnh Quỳnh</w:t>
            </w:r>
          </w:p>
        </w:tc>
        <w:tc>
          <w:tcPr>
            <w:tcW w:w="5528" w:type="dxa"/>
            <w:vMerge/>
          </w:tcPr>
          <w:p w14:paraId="3A5D2763" w14:textId="77777777" w:rsidR="00122150" w:rsidRDefault="00122150"/>
        </w:tc>
        <w:tc>
          <w:tcPr>
            <w:tcW w:w="4111" w:type="dxa"/>
          </w:tcPr>
          <w:p w14:paraId="22BCE5E5" w14:textId="77777777" w:rsidR="00122150" w:rsidRDefault="00122150"/>
        </w:tc>
      </w:tr>
      <w:tr w:rsidR="00122150" w14:paraId="334A14D1" w14:textId="77777777">
        <w:tc>
          <w:tcPr>
            <w:tcW w:w="846" w:type="dxa"/>
            <w:vMerge/>
          </w:tcPr>
          <w:p w14:paraId="100DA670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76B6CFA1" w14:textId="77777777" w:rsidR="00122150" w:rsidRDefault="00AF4122">
            <w:r>
              <w:t>Vũ Hoàng Nhi</w:t>
            </w:r>
          </w:p>
        </w:tc>
        <w:tc>
          <w:tcPr>
            <w:tcW w:w="5528" w:type="dxa"/>
          </w:tcPr>
          <w:p w14:paraId="5E48557D" w14:textId="77777777" w:rsidR="00122150" w:rsidRDefault="00AF4122">
            <w:r>
              <w:t>Giới thiệu chung về hệ mật mã Elgamal</w:t>
            </w:r>
          </w:p>
          <w:p w14:paraId="18047BF2" w14:textId="77777777" w:rsidR="00122150" w:rsidRDefault="00122150"/>
        </w:tc>
        <w:tc>
          <w:tcPr>
            <w:tcW w:w="4111" w:type="dxa"/>
          </w:tcPr>
          <w:p w14:paraId="7F13BD17" w14:textId="77777777" w:rsidR="00122150" w:rsidRDefault="00122150"/>
        </w:tc>
      </w:tr>
      <w:tr w:rsidR="00122150" w14:paraId="6213CE54" w14:textId="77777777">
        <w:trPr>
          <w:trHeight w:val="807"/>
        </w:trPr>
        <w:tc>
          <w:tcPr>
            <w:tcW w:w="846" w:type="dxa"/>
            <w:vMerge w:val="restart"/>
          </w:tcPr>
          <w:p w14:paraId="3C0D5A56" w14:textId="77777777" w:rsidR="00122150" w:rsidRDefault="00AF4122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674F68DC" w14:textId="77777777" w:rsidR="00122150" w:rsidRDefault="00AF4122">
            <w:r>
              <w:t>Nguyễn Bá Trung Quân</w:t>
            </w:r>
          </w:p>
        </w:tc>
        <w:tc>
          <w:tcPr>
            <w:tcW w:w="5528" w:type="dxa"/>
          </w:tcPr>
          <w:p w14:paraId="6C76B508" w14:textId="77777777" w:rsidR="00122150" w:rsidRDefault="00AF4122">
            <w:r>
              <w:t>Giới thiệu và triển khai các công cụ dùng để thực hiện đề tài (Word  NetBeans , Visual studio 2019).</w:t>
            </w:r>
          </w:p>
        </w:tc>
        <w:tc>
          <w:tcPr>
            <w:tcW w:w="4111" w:type="dxa"/>
          </w:tcPr>
          <w:p w14:paraId="210BF070" w14:textId="77777777" w:rsidR="00122150" w:rsidRDefault="00122150"/>
        </w:tc>
      </w:tr>
      <w:tr w:rsidR="00122150" w14:paraId="40B45D3A" w14:textId="77777777">
        <w:trPr>
          <w:trHeight w:val="540"/>
        </w:trPr>
        <w:tc>
          <w:tcPr>
            <w:tcW w:w="846" w:type="dxa"/>
            <w:vMerge/>
          </w:tcPr>
          <w:p w14:paraId="2CDF5DF5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102459FF" w14:textId="77777777" w:rsidR="00122150" w:rsidRDefault="00AF4122">
            <w:r>
              <w:t>Vũ Hoàng Nhi</w:t>
            </w:r>
          </w:p>
        </w:tc>
        <w:tc>
          <w:tcPr>
            <w:tcW w:w="5528" w:type="dxa"/>
          </w:tcPr>
          <w:p w14:paraId="5D9D44E1" w14:textId="77777777" w:rsidR="00122150" w:rsidRDefault="00AF4122">
            <w:r>
              <w:t>Quản lý khóa và độ an toàn</w:t>
            </w:r>
          </w:p>
        </w:tc>
        <w:tc>
          <w:tcPr>
            <w:tcW w:w="4111" w:type="dxa"/>
          </w:tcPr>
          <w:p w14:paraId="7568633F" w14:textId="77777777" w:rsidR="00122150" w:rsidRDefault="00122150"/>
        </w:tc>
      </w:tr>
      <w:tr w:rsidR="00122150" w14:paraId="62CBDF78" w14:textId="77777777">
        <w:trPr>
          <w:trHeight w:val="510"/>
        </w:trPr>
        <w:tc>
          <w:tcPr>
            <w:tcW w:w="846" w:type="dxa"/>
            <w:vMerge/>
          </w:tcPr>
          <w:p w14:paraId="62693EED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7AA00786" w14:textId="77777777" w:rsidR="00122150" w:rsidRDefault="00AF4122">
            <w:r>
              <w:t>Trần Tuấn Anh</w:t>
            </w:r>
          </w:p>
        </w:tc>
        <w:tc>
          <w:tcPr>
            <w:tcW w:w="5528" w:type="dxa"/>
            <w:vMerge w:val="restart"/>
          </w:tcPr>
          <w:p w14:paraId="684DA26D" w14:textId="77777777" w:rsidR="00122150" w:rsidRDefault="00AF4122">
            <w:r>
              <w:t>Tìm hiểu, nghiên cứu về thuật toán hàm băm SHA – 256</w:t>
            </w:r>
          </w:p>
        </w:tc>
        <w:tc>
          <w:tcPr>
            <w:tcW w:w="4111" w:type="dxa"/>
          </w:tcPr>
          <w:p w14:paraId="055D2E75" w14:textId="77777777" w:rsidR="00122150" w:rsidRDefault="00122150"/>
        </w:tc>
      </w:tr>
      <w:tr w:rsidR="00122150" w14:paraId="72CEC07B" w14:textId="77777777">
        <w:trPr>
          <w:trHeight w:val="405"/>
        </w:trPr>
        <w:tc>
          <w:tcPr>
            <w:tcW w:w="846" w:type="dxa"/>
            <w:vMerge/>
          </w:tcPr>
          <w:p w14:paraId="4248FBCD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04F0AEF5" w14:textId="77777777" w:rsidR="00122150" w:rsidRDefault="00AF4122">
            <w:pPr>
              <w:rPr>
                <w:b/>
              </w:rPr>
            </w:pPr>
            <w:r>
              <w:t>Vàng Mạnh Quỳnh</w:t>
            </w:r>
          </w:p>
        </w:tc>
        <w:tc>
          <w:tcPr>
            <w:tcW w:w="5528" w:type="dxa"/>
            <w:vMerge/>
          </w:tcPr>
          <w:p w14:paraId="2074AB6C" w14:textId="77777777" w:rsidR="00122150" w:rsidRDefault="00122150"/>
        </w:tc>
        <w:tc>
          <w:tcPr>
            <w:tcW w:w="4111" w:type="dxa"/>
          </w:tcPr>
          <w:p w14:paraId="36E10D7A" w14:textId="77777777" w:rsidR="00122150" w:rsidRDefault="00122150"/>
        </w:tc>
      </w:tr>
      <w:tr w:rsidR="00122150" w14:paraId="48C9C7D3" w14:textId="77777777">
        <w:tc>
          <w:tcPr>
            <w:tcW w:w="846" w:type="dxa"/>
            <w:vMerge/>
          </w:tcPr>
          <w:p w14:paraId="00BB339C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28B7A424" w14:textId="77777777" w:rsidR="00122150" w:rsidRDefault="00AF4122">
            <w:r>
              <w:t>Huỳnh Thu Hoài</w:t>
            </w:r>
          </w:p>
        </w:tc>
        <w:tc>
          <w:tcPr>
            <w:tcW w:w="5528" w:type="dxa"/>
          </w:tcPr>
          <w:p w14:paraId="2820C2F6" w14:textId="77777777" w:rsidR="00122150" w:rsidRDefault="00AF4122">
            <w:r>
              <w:t>Ưu và nhược điểm của hệ mật mã Elgamal</w:t>
            </w:r>
          </w:p>
        </w:tc>
        <w:tc>
          <w:tcPr>
            <w:tcW w:w="4111" w:type="dxa"/>
          </w:tcPr>
          <w:p w14:paraId="0BE41A18" w14:textId="77777777" w:rsidR="00122150" w:rsidRDefault="00122150"/>
        </w:tc>
      </w:tr>
      <w:tr w:rsidR="00122150" w14:paraId="7AD6D70C" w14:textId="77777777">
        <w:tc>
          <w:tcPr>
            <w:tcW w:w="846" w:type="dxa"/>
            <w:vMerge w:val="restart"/>
          </w:tcPr>
          <w:p w14:paraId="0003B539" w14:textId="77777777" w:rsidR="00122150" w:rsidRDefault="00AF4122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294BF31F" w14:textId="77777777" w:rsidR="00122150" w:rsidRDefault="00AF4122">
            <w:r>
              <w:t>Cả nhóm</w:t>
            </w:r>
          </w:p>
        </w:tc>
        <w:tc>
          <w:tcPr>
            <w:tcW w:w="5528" w:type="dxa"/>
          </w:tcPr>
          <w:p w14:paraId="61BAB491" w14:textId="77777777" w:rsidR="00122150" w:rsidRDefault="00AF4122">
            <w:r>
              <w:t>Nội dung thuật toán</w:t>
            </w:r>
          </w:p>
        </w:tc>
        <w:tc>
          <w:tcPr>
            <w:tcW w:w="4111" w:type="dxa"/>
          </w:tcPr>
          <w:p w14:paraId="52AE1134" w14:textId="77777777" w:rsidR="00122150" w:rsidRDefault="00122150"/>
        </w:tc>
      </w:tr>
      <w:tr w:rsidR="00122150" w14:paraId="780451AF" w14:textId="77777777">
        <w:tc>
          <w:tcPr>
            <w:tcW w:w="846" w:type="dxa"/>
            <w:vMerge/>
          </w:tcPr>
          <w:p w14:paraId="1F04DB6D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1862A603" w14:textId="77777777" w:rsidR="00122150" w:rsidRDefault="00AF4122">
            <w:r>
              <w:t>Nguyễn Bá Trung Quân</w:t>
            </w:r>
          </w:p>
        </w:tc>
        <w:tc>
          <w:tcPr>
            <w:tcW w:w="5528" w:type="dxa"/>
            <w:vMerge w:val="restart"/>
          </w:tcPr>
          <w:p w14:paraId="1B878A86" w14:textId="77777777" w:rsidR="00122150" w:rsidRDefault="00AF4122">
            <w:r>
              <w:t>Cài đặt thuật toán, hình ảnh minh họa bằng ngôn ngữ C#</w:t>
            </w:r>
          </w:p>
        </w:tc>
        <w:tc>
          <w:tcPr>
            <w:tcW w:w="4111" w:type="dxa"/>
          </w:tcPr>
          <w:p w14:paraId="39D9EA75" w14:textId="77777777" w:rsidR="00122150" w:rsidRDefault="00122150"/>
        </w:tc>
      </w:tr>
      <w:tr w:rsidR="00122150" w14:paraId="56C2B6F9" w14:textId="77777777">
        <w:tc>
          <w:tcPr>
            <w:tcW w:w="846" w:type="dxa"/>
            <w:vMerge/>
          </w:tcPr>
          <w:p w14:paraId="58BE95D7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22874F45" w14:textId="77777777" w:rsidR="00122150" w:rsidRDefault="00AF4122">
            <w:r>
              <w:t>Huỳnh Thu Hoài</w:t>
            </w:r>
          </w:p>
        </w:tc>
        <w:tc>
          <w:tcPr>
            <w:tcW w:w="5528" w:type="dxa"/>
            <w:vMerge/>
          </w:tcPr>
          <w:p w14:paraId="3BF8CEB4" w14:textId="77777777" w:rsidR="00122150" w:rsidRDefault="00122150"/>
        </w:tc>
        <w:tc>
          <w:tcPr>
            <w:tcW w:w="4111" w:type="dxa"/>
          </w:tcPr>
          <w:p w14:paraId="531E918D" w14:textId="77777777" w:rsidR="00122150" w:rsidRDefault="00122150"/>
        </w:tc>
      </w:tr>
      <w:tr w:rsidR="00122150" w14:paraId="355B4E5A" w14:textId="77777777">
        <w:tc>
          <w:tcPr>
            <w:tcW w:w="846" w:type="dxa"/>
            <w:vMerge/>
          </w:tcPr>
          <w:p w14:paraId="06F245C1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176AA1AE" w14:textId="77777777" w:rsidR="00122150" w:rsidRDefault="00AF4122">
            <w:r>
              <w:t>Trần Tuấn Anh</w:t>
            </w:r>
          </w:p>
        </w:tc>
        <w:tc>
          <w:tcPr>
            <w:tcW w:w="5528" w:type="dxa"/>
            <w:vMerge w:val="restart"/>
          </w:tcPr>
          <w:p w14:paraId="70C95C43" w14:textId="77777777" w:rsidR="00122150" w:rsidRDefault="00AF4122">
            <w:r>
              <w:t>Cài đặt thuật toán, hình ảnh minh họa bằng ngôn ngữ Java</w:t>
            </w:r>
          </w:p>
        </w:tc>
        <w:tc>
          <w:tcPr>
            <w:tcW w:w="4111" w:type="dxa"/>
          </w:tcPr>
          <w:p w14:paraId="77E55E30" w14:textId="77777777" w:rsidR="00122150" w:rsidRDefault="00122150"/>
        </w:tc>
      </w:tr>
      <w:tr w:rsidR="00122150" w14:paraId="01D8F6CF" w14:textId="77777777">
        <w:tc>
          <w:tcPr>
            <w:tcW w:w="846" w:type="dxa"/>
            <w:vMerge/>
          </w:tcPr>
          <w:p w14:paraId="0AD9905D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57840611" w14:textId="77777777" w:rsidR="00122150" w:rsidRDefault="00AF4122">
            <w:r>
              <w:t>Vũ Hoàng Nhi</w:t>
            </w:r>
          </w:p>
        </w:tc>
        <w:tc>
          <w:tcPr>
            <w:tcW w:w="5528" w:type="dxa"/>
            <w:vMerge/>
          </w:tcPr>
          <w:p w14:paraId="7EE9A28C" w14:textId="77777777" w:rsidR="00122150" w:rsidRDefault="00122150"/>
        </w:tc>
        <w:tc>
          <w:tcPr>
            <w:tcW w:w="4111" w:type="dxa"/>
          </w:tcPr>
          <w:p w14:paraId="640DD609" w14:textId="77777777" w:rsidR="00122150" w:rsidRDefault="00122150"/>
        </w:tc>
      </w:tr>
      <w:tr w:rsidR="00122150" w14:paraId="1E189541" w14:textId="77777777">
        <w:tc>
          <w:tcPr>
            <w:tcW w:w="846" w:type="dxa"/>
            <w:vMerge/>
          </w:tcPr>
          <w:p w14:paraId="7B810703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1FF6F78E" w14:textId="77777777" w:rsidR="00122150" w:rsidRDefault="00AF4122">
            <w:r>
              <w:t>Vàng Mạnh Quỳnh</w:t>
            </w:r>
          </w:p>
        </w:tc>
        <w:tc>
          <w:tcPr>
            <w:tcW w:w="5528" w:type="dxa"/>
            <w:vMerge/>
          </w:tcPr>
          <w:p w14:paraId="6083B78F" w14:textId="77777777" w:rsidR="00122150" w:rsidRDefault="00122150"/>
        </w:tc>
        <w:tc>
          <w:tcPr>
            <w:tcW w:w="4111" w:type="dxa"/>
          </w:tcPr>
          <w:p w14:paraId="3825D2E6" w14:textId="77777777" w:rsidR="00122150" w:rsidRDefault="00122150"/>
        </w:tc>
      </w:tr>
      <w:tr w:rsidR="00122150" w14:paraId="5F268F2E" w14:textId="77777777">
        <w:tc>
          <w:tcPr>
            <w:tcW w:w="846" w:type="dxa"/>
          </w:tcPr>
          <w:p w14:paraId="30228DF8" w14:textId="77777777" w:rsidR="00122150" w:rsidRDefault="00AF4122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38AD3524" w14:textId="77777777" w:rsidR="00122150" w:rsidRDefault="00AF4122">
            <w:r>
              <w:t>Nguyễn Bá Trung Quân</w:t>
            </w:r>
          </w:p>
        </w:tc>
        <w:tc>
          <w:tcPr>
            <w:tcW w:w="5528" w:type="dxa"/>
          </w:tcPr>
          <w:p w14:paraId="67DC7BF2" w14:textId="77777777" w:rsidR="00122150" w:rsidRDefault="00122150"/>
        </w:tc>
        <w:tc>
          <w:tcPr>
            <w:tcW w:w="4111" w:type="dxa"/>
          </w:tcPr>
          <w:p w14:paraId="108BD2E7" w14:textId="77777777" w:rsidR="00122150" w:rsidRDefault="00122150"/>
        </w:tc>
      </w:tr>
      <w:tr w:rsidR="00122150" w14:paraId="78C163C1" w14:textId="77777777">
        <w:tc>
          <w:tcPr>
            <w:tcW w:w="846" w:type="dxa"/>
          </w:tcPr>
          <w:p w14:paraId="654FB871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3E63B3FF" w14:textId="77777777" w:rsidR="00122150" w:rsidRDefault="00AF4122">
            <w:r>
              <w:t>Vũ Hoàng Nhi</w:t>
            </w:r>
          </w:p>
        </w:tc>
        <w:tc>
          <w:tcPr>
            <w:tcW w:w="5528" w:type="dxa"/>
          </w:tcPr>
          <w:p w14:paraId="11FD1B86" w14:textId="77777777" w:rsidR="00122150" w:rsidRDefault="00122150"/>
        </w:tc>
        <w:tc>
          <w:tcPr>
            <w:tcW w:w="4111" w:type="dxa"/>
          </w:tcPr>
          <w:p w14:paraId="3615AE02" w14:textId="77777777" w:rsidR="00122150" w:rsidRDefault="00122150"/>
        </w:tc>
      </w:tr>
      <w:tr w:rsidR="00122150" w14:paraId="10D8DAAC" w14:textId="77777777">
        <w:tc>
          <w:tcPr>
            <w:tcW w:w="846" w:type="dxa"/>
          </w:tcPr>
          <w:p w14:paraId="2E1CEBEF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2693FD60" w14:textId="77777777" w:rsidR="00122150" w:rsidRDefault="00AF4122">
            <w:r>
              <w:t>Trần Tuấn Anh</w:t>
            </w:r>
          </w:p>
        </w:tc>
        <w:tc>
          <w:tcPr>
            <w:tcW w:w="5528" w:type="dxa"/>
          </w:tcPr>
          <w:p w14:paraId="166C25A4" w14:textId="77777777" w:rsidR="00122150" w:rsidRDefault="00122150"/>
        </w:tc>
        <w:tc>
          <w:tcPr>
            <w:tcW w:w="4111" w:type="dxa"/>
          </w:tcPr>
          <w:p w14:paraId="4DECCF48" w14:textId="77777777" w:rsidR="00122150" w:rsidRDefault="00122150"/>
        </w:tc>
      </w:tr>
      <w:tr w:rsidR="00122150" w14:paraId="6FE3117E" w14:textId="77777777">
        <w:tc>
          <w:tcPr>
            <w:tcW w:w="846" w:type="dxa"/>
          </w:tcPr>
          <w:p w14:paraId="6A499FF8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258AE2BC" w14:textId="77777777" w:rsidR="00122150" w:rsidRDefault="00AF4122">
            <w:r>
              <w:t>Huỳnh Thu Hoài</w:t>
            </w:r>
          </w:p>
        </w:tc>
        <w:tc>
          <w:tcPr>
            <w:tcW w:w="5528" w:type="dxa"/>
          </w:tcPr>
          <w:p w14:paraId="5C290084" w14:textId="77777777" w:rsidR="00122150" w:rsidRDefault="00122150"/>
        </w:tc>
        <w:tc>
          <w:tcPr>
            <w:tcW w:w="4111" w:type="dxa"/>
          </w:tcPr>
          <w:p w14:paraId="2C05A6F7" w14:textId="77777777" w:rsidR="00122150" w:rsidRDefault="00122150"/>
        </w:tc>
      </w:tr>
      <w:tr w:rsidR="00122150" w14:paraId="7FC29A05" w14:textId="77777777">
        <w:tc>
          <w:tcPr>
            <w:tcW w:w="846" w:type="dxa"/>
          </w:tcPr>
          <w:p w14:paraId="7522FEB7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5A929AB4" w14:textId="77777777" w:rsidR="00122150" w:rsidRDefault="00AF4122">
            <w:r>
              <w:t>Vàng Mạnh Quỳnh</w:t>
            </w:r>
          </w:p>
        </w:tc>
        <w:tc>
          <w:tcPr>
            <w:tcW w:w="5528" w:type="dxa"/>
          </w:tcPr>
          <w:p w14:paraId="4545DEB5" w14:textId="77777777" w:rsidR="00122150" w:rsidRDefault="00122150"/>
        </w:tc>
        <w:tc>
          <w:tcPr>
            <w:tcW w:w="4111" w:type="dxa"/>
          </w:tcPr>
          <w:p w14:paraId="247D8E23" w14:textId="77777777" w:rsidR="00122150" w:rsidRDefault="00122150"/>
        </w:tc>
      </w:tr>
    </w:tbl>
    <w:p w14:paraId="679BB2B1" w14:textId="77777777" w:rsidR="00122150" w:rsidRDefault="00122150"/>
    <w:p w14:paraId="5B231A53" w14:textId="77777777"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…. tháng …. năm 2024</w:t>
      </w:r>
    </w:p>
    <w:p w14:paraId="6CB5BCD0" w14:textId="77777777"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3196F87" w14:textId="77777777"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51D83A2D" w14:textId="77777777" w:rsidR="00122150" w:rsidRDefault="00122150">
      <w:pPr>
        <w:spacing w:after="0"/>
      </w:pPr>
    </w:p>
    <w:p w14:paraId="6F3CA9A9" w14:textId="77777777" w:rsidR="00122150" w:rsidRDefault="00122150">
      <w:pPr>
        <w:spacing w:after="0"/>
      </w:pPr>
    </w:p>
    <w:p w14:paraId="0545A605" w14:textId="77777777" w:rsidR="00122150" w:rsidRDefault="00122150">
      <w:pPr>
        <w:spacing w:after="0"/>
      </w:pPr>
    </w:p>
    <w:p w14:paraId="5BFEB766" w14:textId="77777777" w:rsidR="00122150" w:rsidRDefault="00AF4122">
      <w:pPr>
        <w:tabs>
          <w:tab w:val="center" w:pos="10490"/>
        </w:tabs>
        <w:spacing w:after="0"/>
      </w:pPr>
      <w:r>
        <w:tab/>
      </w:r>
    </w:p>
    <w:p w14:paraId="55CEBCFD" w14:textId="77777777" w:rsidR="00122150" w:rsidRDefault="00AF4122">
      <w:pPr>
        <w:tabs>
          <w:tab w:val="center" w:pos="10490"/>
        </w:tabs>
        <w:spacing w:after="0"/>
      </w:pPr>
      <w:r>
        <w:tab/>
        <w:t>Phạm Văn Hiệp</w:t>
      </w:r>
    </w:p>
    <w:p w14:paraId="77351631" w14:textId="77777777" w:rsidR="00122150" w:rsidRDefault="00122150"/>
    <w:p w14:paraId="4AA13F4D" w14:textId="77777777" w:rsidR="00122150" w:rsidRDefault="00122150"/>
    <w:p w14:paraId="27063D39" w14:textId="77777777" w:rsidR="00122150" w:rsidRDefault="00122150"/>
    <w:p w14:paraId="35677BCA" w14:textId="77777777" w:rsidR="00122150" w:rsidRDefault="00122150"/>
    <w:sectPr w:rsidR="00122150">
      <w:pgSz w:w="15840" w:h="12240" w:orient="landscape"/>
      <w:pgMar w:top="851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4773E"/>
    <w:multiLevelType w:val="multilevel"/>
    <w:tmpl w:val="BC6027A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7A3C"/>
    <w:multiLevelType w:val="multilevel"/>
    <w:tmpl w:val="38322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D3B3F"/>
    <w:multiLevelType w:val="multilevel"/>
    <w:tmpl w:val="57A23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63306"/>
    <w:multiLevelType w:val="multilevel"/>
    <w:tmpl w:val="6E088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25718"/>
    <w:multiLevelType w:val="multilevel"/>
    <w:tmpl w:val="125CD22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6F5788"/>
    <w:multiLevelType w:val="multilevel"/>
    <w:tmpl w:val="86B2EA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66068082">
    <w:abstractNumId w:val="0"/>
  </w:num>
  <w:num w:numId="2" w16cid:durableId="731536210">
    <w:abstractNumId w:val="3"/>
  </w:num>
  <w:num w:numId="3" w16cid:durableId="1792279830">
    <w:abstractNumId w:val="2"/>
  </w:num>
  <w:num w:numId="4" w16cid:durableId="786968513">
    <w:abstractNumId w:val="4"/>
  </w:num>
  <w:num w:numId="5" w16cid:durableId="14698219">
    <w:abstractNumId w:val="5"/>
  </w:num>
  <w:num w:numId="6" w16cid:durableId="120252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150"/>
    <w:rsid w:val="000B2950"/>
    <w:rsid w:val="00122150"/>
    <w:rsid w:val="003B3012"/>
    <w:rsid w:val="007A06B3"/>
    <w:rsid w:val="007F776D"/>
    <w:rsid w:val="00AF4122"/>
    <w:rsid w:val="00B60418"/>
    <w:rsid w:val="00D15A60"/>
    <w:rsid w:val="00E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1F47"/>
  <w15:docId w15:val="{8EB7C645-FF76-4A00-A1C8-99E67850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3B3012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 Trung</dc:creator>
  <cp:lastModifiedBy>Dang Trung</cp:lastModifiedBy>
  <cp:revision>2</cp:revision>
  <dcterms:created xsi:type="dcterms:W3CDTF">2024-12-20T15:46:00Z</dcterms:created>
  <dcterms:modified xsi:type="dcterms:W3CDTF">2024-12-20T15:46:00Z</dcterms:modified>
</cp:coreProperties>
</file>