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-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387"/>
        <w:gridCol w:w="226"/>
        <w:gridCol w:w="5387"/>
      </w:tblGrid>
      <w:tr w:rsidR="00D017F9" w14:paraId="6F849FA2" w14:textId="77777777" w:rsidTr="008F4A83">
        <w:trPr>
          <w:cantSplit/>
          <w:trHeight w:hRule="exact" w:val="2835"/>
        </w:trPr>
        <w:tc>
          <w:tcPr>
            <w:tcW w:w="5387" w:type="dxa"/>
          </w:tcPr>
          <w:p w14:paraId="73E62020" w14:textId="28EEAC85" w:rsidR="00AB42B4" w:rsidRPr="00C02F37" w:rsidRDefault="00AB42B4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Võ Văn Tào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</w:p>
          <w:p w14:paraId="5E6B67A1" w14:textId="10C5CB3A" w:rsidR="00AB42B4" w:rsidRPr="00C02F37" w:rsidRDefault="00AB42B4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Giới tính: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Giới_tính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Nam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7030A0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end"/>
            </w:r>
          </w:p>
          <w:p w14:paraId="59737D01" w14:textId="04798735" w:rsidR="00AB42B4" w:rsidRPr="00C02F37" w:rsidRDefault="00AB42B4" w:rsidP="00A3075A">
            <w:pPr>
              <w:spacing w:after="120"/>
              <w:ind w:left="345" w:right="136" w:hanging="4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Năm sinh: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instrText xml:space="preserve"> MERGEFIELD Năm_sinh </w:instrTex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E36C0A" w:themeColor="accent6" w:themeShade="BF"/>
                <w:sz w:val="26"/>
                <w:szCs w:val="26"/>
              </w:rPr>
              <w:t>1987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end"/>
            </w:r>
          </w:p>
          <w:p w14:paraId="3E8F7052" w14:textId="3D536E20" w:rsidR="00AB42B4" w:rsidRPr="00C02F37" w:rsidRDefault="00AB42B4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Bộ phận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 w:rsidRPr="00C02F37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instrText xml:space="preserve"> MERGEFIELD BỘ_PHẬN </w:instrTex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00B050"/>
                <w:sz w:val="26"/>
                <w:szCs w:val="26"/>
              </w:rPr>
              <w:t>CN Đà Nẵng</w: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end"/>
            </w:r>
          </w:p>
          <w:p w14:paraId="1FD4D547" w14:textId="77777777" w:rsidR="00AB42B4" w:rsidRDefault="00AB42B4" w:rsidP="0078410F">
            <w:pPr>
              <w:spacing w:after="120"/>
              <w:ind w:left="435" w:right="136" w:hanging="134"/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Đơn Vị</w:t>
            </w:r>
            <w:r w:rsidRPr="00C02F3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B42B4">
              <w:rPr>
                <w:rFonts w:ascii="Times New Roman" w:hAnsi="Times New Roman" w:cs="Times New Roman"/>
                <w:b/>
                <w:color w:val="0070C0"/>
                <w:sz w:val="26"/>
                <w:szCs w:val="26"/>
              </w:rPr>
              <w:t>CÔNG TY TNHH THƯƠNG MẠI DỊCH VỤ TPC</w:t>
            </w:r>
          </w:p>
        </w:tc>
        <w:tc>
          <w:tcPr>
            <w:tcW w:w="226" w:type="dxa"/>
          </w:tcPr>
          <w:p w14:paraId="4C20366F" w14:textId="77777777" w:rsidR="00D017F9" w:rsidRDefault="00373E6A" w:rsidP="00B23A34">
            <w:pPr>
              <w:ind w:left="135" w:right="135" w:firstLine="165"/>
            </w:pPr>
            <w:r>
              <w:t xml:space="preserve"> </w:t>
            </w:r>
          </w:p>
        </w:tc>
        <w:tc>
          <w:tcPr>
            <w:tcW w:w="5387" w:type="dxa"/>
          </w:tcPr>
          <w:p w14:paraId="7719BB6D" w14:textId="01D451B4" w:rsidR="00AB42B4" w:rsidRPr="00C02F37" w:rsidRDefault="00AB42B4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Nguyễn Kháng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</w:p>
          <w:p w14:paraId="31383A03" w14:textId="35B738D1" w:rsidR="00AB42B4" w:rsidRPr="00C02F37" w:rsidRDefault="00AB42B4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Giới tính: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Giới_tính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Nam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7030A0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end"/>
            </w:r>
          </w:p>
          <w:p w14:paraId="551650D7" w14:textId="5505E121" w:rsidR="00AB42B4" w:rsidRPr="00C02F37" w:rsidRDefault="00AB42B4" w:rsidP="00A3075A">
            <w:pPr>
              <w:spacing w:after="120"/>
              <w:ind w:left="345" w:right="136" w:hanging="4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Năm sinh: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instrText xml:space="preserve"> MERGEFIELD Năm_sinh </w:instrTex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E36C0A" w:themeColor="accent6" w:themeShade="BF"/>
                <w:sz w:val="26"/>
                <w:szCs w:val="26"/>
              </w:rPr>
              <w:t>1980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end"/>
            </w:r>
          </w:p>
          <w:p w14:paraId="54283A72" w14:textId="5DC9CBCB" w:rsidR="00AB42B4" w:rsidRPr="00C02F37" w:rsidRDefault="00AB42B4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Bộ phận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 w:rsidRPr="00C02F37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instrText xml:space="preserve"> MERGEFIELD BỘ_PHẬN </w:instrTex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00B050"/>
                <w:sz w:val="26"/>
                <w:szCs w:val="26"/>
              </w:rPr>
              <w:t>CN Đà Nẵng</w: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end"/>
            </w:r>
          </w:p>
          <w:p w14:paraId="2657084C" w14:textId="77777777" w:rsidR="00AB42B4" w:rsidRDefault="00AB42B4" w:rsidP="0078410F">
            <w:pPr>
              <w:spacing w:after="120"/>
              <w:ind w:left="435" w:right="136" w:hanging="134"/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Đơn Vị</w:t>
            </w:r>
            <w:r w:rsidRPr="00C02F3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B42B4">
              <w:rPr>
                <w:rFonts w:ascii="Times New Roman" w:hAnsi="Times New Roman" w:cs="Times New Roman"/>
                <w:b/>
                <w:color w:val="0070C0"/>
                <w:sz w:val="26"/>
                <w:szCs w:val="26"/>
              </w:rPr>
              <w:t>CÔNG TY TNHH THƯƠNG MẠI DỊCH VỤ TPC</w:t>
            </w:r>
          </w:p>
        </w:tc>
      </w:tr>
      <w:tr w:rsidR="00D017F9" w14:paraId="6DF63CAC" w14:textId="77777777" w:rsidTr="008F4A83">
        <w:trPr>
          <w:cantSplit/>
          <w:trHeight w:hRule="exact" w:val="227"/>
        </w:trPr>
        <w:tc>
          <w:tcPr>
            <w:tcW w:w="5387" w:type="dxa"/>
          </w:tcPr>
          <w:p w14:paraId="4DED0F86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226" w:type="dxa"/>
          </w:tcPr>
          <w:p w14:paraId="1A796352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5387" w:type="dxa"/>
          </w:tcPr>
          <w:p w14:paraId="3DE3F9E3" w14:textId="77777777" w:rsidR="00D017F9" w:rsidRDefault="00D017F9" w:rsidP="00B23A34">
            <w:pPr>
              <w:ind w:left="135" w:right="135" w:firstLine="165"/>
            </w:pPr>
          </w:p>
        </w:tc>
      </w:tr>
      <w:tr w:rsidR="00D017F9" w14:paraId="4B7388E3" w14:textId="77777777" w:rsidTr="00F562F0">
        <w:trPr>
          <w:cantSplit/>
          <w:trHeight w:hRule="exact" w:val="2835"/>
        </w:trPr>
        <w:tc>
          <w:tcPr>
            <w:tcW w:w="5387" w:type="dxa"/>
          </w:tcPr>
          <w:p w14:paraId="17754FEE" w14:textId="135F7EAC" w:rsidR="00AB42B4" w:rsidRPr="00C02F37" w:rsidRDefault="00AB42B4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Trịnh Quang Pháp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</w:p>
          <w:p w14:paraId="0A881C41" w14:textId="7AFF4733" w:rsidR="00AB42B4" w:rsidRPr="00C02F37" w:rsidRDefault="00AB42B4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Giới tính: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Giới_tính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Nam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7030A0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end"/>
            </w:r>
          </w:p>
          <w:p w14:paraId="22B0A555" w14:textId="17CE46D7" w:rsidR="00AB42B4" w:rsidRPr="00C02F37" w:rsidRDefault="00AB42B4" w:rsidP="00A3075A">
            <w:pPr>
              <w:spacing w:after="120"/>
              <w:ind w:left="345" w:right="136" w:hanging="4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Năm sinh: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instrText xml:space="preserve"> MERGEFIELD Năm_sinh </w:instrTex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E36C0A" w:themeColor="accent6" w:themeShade="BF"/>
                <w:sz w:val="26"/>
                <w:szCs w:val="26"/>
              </w:rPr>
              <w:t>1993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end"/>
            </w:r>
          </w:p>
          <w:p w14:paraId="6DC37ECD" w14:textId="2BBFB14D" w:rsidR="00AB42B4" w:rsidRPr="00C02F37" w:rsidRDefault="00AB42B4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Bộ phận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 w:rsidRPr="00C02F37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instrText xml:space="preserve"> MERGEFIELD BỘ_PHẬN </w:instrTex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00B050"/>
                <w:sz w:val="26"/>
                <w:szCs w:val="26"/>
              </w:rPr>
              <w:t>CN Đà Nẵng</w: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end"/>
            </w:r>
          </w:p>
          <w:p w14:paraId="7FE45EE7" w14:textId="77777777" w:rsidR="00AB42B4" w:rsidRDefault="00AB42B4" w:rsidP="0078410F">
            <w:pPr>
              <w:spacing w:after="120"/>
              <w:ind w:left="435" w:right="136" w:hanging="134"/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Đơn Vị</w:t>
            </w:r>
            <w:r w:rsidRPr="00C02F3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B42B4">
              <w:rPr>
                <w:rFonts w:ascii="Times New Roman" w:hAnsi="Times New Roman" w:cs="Times New Roman"/>
                <w:b/>
                <w:color w:val="0070C0"/>
                <w:sz w:val="26"/>
                <w:szCs w:val="26"/>
              </w:rPr>
              <w:t>CÔNG TY TNHH THƯƠNG MẠI DỊCH VỤ TPC</w:t>
            </w:r>
          </w:p>
        </w:tc>
        <w:tc>
          <w:tcPr>
            <w:tcW w:w="226" w:type="dxa"/>
          </w:tcPr>
          <w:p w14:paraId="499BDC37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5387" w:type="dxa"/>
          </w:tcPr>
          <w:p w14:paraId="0FCDCBB6" w14:textId="3662E50E" w:rsidR="00AB42B4" w:rsidRPr="00C02F37" w:rsidRDefault="00AB42B4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Mai Thanh Huy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</w:p>
          <w:p w14:paraId="650CC361" w14:textId="25037490" w:rsidR="00AB42B4" w:rsidRPr="00C02F37" w:rsidRDefault="00AB42B4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Giới tính: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Giới_tính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Nam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7030A0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end"/>
            </w:r>
          </w:p>
          <w:p w14:paraId="35B05E45" w14:textId="7DB5C706" w:rsidR="00AB42B4" w:rsidRPr="00C02F37" w:rsidRDefault="00AB42B4" w:rsidP="00A3075A">
            <w:pPr>
              <w:spacing w:after="120"/>
              <w:ind w:left="345" w:right="136" w:hanging="4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Năm sinh: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instrText xml:space="preserve"> MERGEFIELD Năm_sinh </w:instrTex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E36C0A" w:themeColor="accent6" w:themeShade="BF"/>
                <w:sz w:val="26"/>
                <w:szCs w:val="26"/>
              </w:rPr>
              <w:t>1990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end"/>
            </w:r>
          </w:p>
          <w:p w14:paraId="4A1D4479" w14:textId="1E4B32D2" w:rsidR="00AB42B4" w:rsidRPr="00C02F37" w:rsidRDefault="00AB42B4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Bộ phận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 w:rsidRPr="00C02F37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instrText xml:space="preserve"> MERGEFIELD BỘ_PHẬN </w:instrTex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00B050"/>
                <w:sz w:val="26"/>
                <w:szCs w:val="26"/>
              </w:rPr>
              <w:t>CN Đà Nẵng</w: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end"/>
            </w:r>
          </w:p>
          <w:p w14:paraId="5FD8B3C4" w14:textId="77777777" w:rsidR="00AB42B4" w:rsidRDefault="00AB42B4" w:rsidP="0078410F">
            <w:pPr>
              <w:spacing w:after="120"/>
              <w:ind w:left="435" w:right="136" w:hanging="134"/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Đơn Vị</w:t>
            </w:r>
            <w:r w:rsidRPr="00C02F3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B42B4">
              <w:rPr>
                <w:rFonts w:ascii="Times New Roman" w:hAnsi="Times New Roman" w:cs="Times New Roman"/>
                <w:b/>
                <w:color w:val="0070C0"/>
                <w:sz w:val="26"/>
                <w:szCs w:val="26"/>
              </w:rPr>
              <w:t>CÔNG TY TNHH THƯƠNG MẠI DỊCH VỤ TPC</w:t>
            </w:r>
          </w:p>
        </w:tc>
      </w:tr>
      <w:tr w:rsidR="00D017F9" w14:paraId="2A89A6BD" w14:textId="77777777" w:rsidTr="00F562F0">
        <w:trPr>
          <w:cantSplit/>
          <w:trHeight w:hRule="exact" w:val="227"/>
        </w:trPr>
        <w:tc>
          <w:tcPr>
            <w:tcW w:w="5387" w:type="dxa"/>
          </w:tcPr>
          <w:p w14:paraId="2A5744A8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226" w:type="dxa"/>
          </w:tcPr>
          <w:p w14:paraId="70F1B2DA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5387" w:type="dxa"/>
          </w:tcPr>
          <w:p w14:paraId="03673C87" w14:textId="77777777" w:rsidR="00D017F9" w:rsidRDefault="00D017F9" w:rsidP="00B23A34">
            <w:pPr>
              <w:ind w:left="135" w:right="135" w:firstLine="165"/>
            </w:pPr>
          </w:p>
        </w:tc>
      </w:tr>
      <w:tr w:rsidR="00D017F9" w14:paraId="2D697A28" w14:textId="77777777" w:rsidTr="00F562F0">
        <w:trPr>
          <w:cantSplit/>
          <w:trHeight w:hRule="exact" w:val="2835"/>
        </w:trPr>
        <w:tc>
          <w:tcPr>
            <w:tcW w:w="5387" w:type="dxa"/>
          </w:tcPr>
          <w:p w14:paraId="44955C1A" w14:textId="3A61B04F" w:rsidR="00AB42B4" w:rsidRPr="00C02F37" w:rsidRDefault="00AB42B4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Lê Công Bảo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</w:p>
          <w:p w14:paraId="30FB310E" w14:textId="5F7264FD" w:rsidR="00AB42B4" w:rsidRPr="00C02F37" w:rsidRDefault="00AB42B4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Giới tính: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Giới_tính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Nam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7030A0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end"/>
            </w:r>
          </w:p>
          <w:p w14:paraId="2F95B73C" w14:textId="065DED82" w:rsidR="00AB42B4" w:rsidRPr="00C02F37" w:rsidRDefault="00AB42B4" w:rsidP="00A3075A">
            <w:pPr>
              <w:spacing w:after="120"/>
              <w:ind w:left="345" w:right="136" w:hanging="4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Năm sinh: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instrText xml:space="preserve"> MERGEFIELD Năm_sinh </w:instrTex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E36C0A" w:themeColor="accent6" w:themeShade="BF"/>
                <w:sz w:val="26"/>
                <w:szCs w:val="26"/>
              </w:rPr>
              <w:t>1989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end"/>
            </w:r>
          </w:p>
          <w:p w14:paraId="1DA347C6" w14:textId="4F3186ED" w:rsidR="00AB42B4" w:rsidRPr="00C02F37" w:rsidRDefault="00AB42B4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Bộ phận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 w:rsidRPr="00C02F37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instrText xml:space="preserve"> MERGEFIELD BỘ_PHẬN </w:instrTex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00B050"/>
                <w:sz w:val="26"/>
                <w:szCs w:val="26"/>
              </w:rPr>
              <w:t>CN Đà Nẵng</w: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end"/>
            </w:r>
          </w:p>
          <w:p w14:paraId="1C053BA4" w14:textId="77777777" w:rsidR="00AB42B4" w:rsidRDefault="00AB42B4" w:rsidP="0078410F">
            <w:pPr>
              <w:spacing w:after="120"/>
              <w:ind w:left="435" w:right="136" w:hanging="134"/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Đơn Vị</w:t>
            </w:r>
            <w:r w:rsidRPr="00C02F3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B42B4">
              <w:rPr>
                <w:rFonts w:ascii="Times New Roman" w:hAnsi="Times New Roman" w:cs="Times New Roman"/>
                <w:b/>
                <w:color w:val="0070C0"/>
                <w:sz w:val="26"/>
                <w:szCs w:val="26"/>
              </w:rPr>
              <w:t>CÔNG TY TNHH THƯƠNG MẠI DỊCH VỤ TPC</w:t>
            </w:r>
          </w:p>
        </w:tc>
        <w:tc>
          <w:tcPr>
            <w:tcW w:w="226" w:type="dxa"/>
          </w:tcPr>
          <w:p w14:paraId="2217E08E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5387" w:type="dxa"/>
          </w:tcPr>
          <w:p w14:paraId="4C15D95F" w14:textId="4BE8164E" w:rsidR="00AB42B4" w:rsidRPr="00C02F37" w:rsidRDefault="00AB42B4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HỌ_VÀ_TÊN </w:instrText>
            </w:r>
            <w:r w:rsidR="005C6C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Trần Duy Hữu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</w:p>
          <w:p w14:paraId="7D40E953" w14:textId="76DF43ED" w:rsidR="00AB42B4" w:rsidRPr="00C02F37" w:rsidRDefault="00AB42B4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Giới tính: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Giới_tính </w:instrText>
            </w:r>
            <w:r w:rsidR="005C6C8F"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Nam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instrText xml:space="preserve"> MERGEFIELD STT </w:instrText>
            </w:r>
            <w:r w:rsidR="005C6C8F"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7030A0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end"/>
            </w:r>
          </w:p>
          <w:p w14:paraId="3E4410DC" w14:textId="559429B3" w:rsidR="00AB42B4" w:rsidRPr="00C02F37" w:rsidRDefault="00AB42B4" w:rsidP="00A3075A">
            <w:pPr>
              <w:spacing w:after="120"/>
              <w:ind w:left="345" w:right="136" w:hanging="4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Năm sinh: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instrText xml:space="preserve"> MERGEFIELD Năm_sinh </w:instrText>
            </w:r>
            <w:r w:rsidR="005C6C8F"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E36C0A" w:themeColor="accent6" w:themeShade="BF"/>
                <w:sz w:val="26"/>
                <w:szCs w:val="26"/>
              </w:rPr>
              <w:t>1993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end"/>
            </w:r>
          </w:p>
          <w:p w14:paraId="54479D90" w14:textId="22FE6966" w:rsidR="00AB42B4" w:rsidRPr="00C02F37" w:rsidRDefault="00AB42B4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Bộ phận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 w:rsidRPr="00C02F37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instrText xml:space="preserve"> MERGEFIELD BỘ_PHẬN </w:instrText>
            </w:r>
            <w:r w:rsidR="005C6C8F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separate"/>
            </w:r>
            <w:r w:rsidR="00262FF1" w:rsidRPr="000921E6">
              <w:rPr>
                <w:rFonts w:ascii="Times New Roman" w:hAnsi="Times New Roman" w:cs="Times New Roman"/>
                <w:b/>
                <w:noProof/>
                <w:color w:val="00B050"/>
                <w:sz w:val="26"/>
                <w:szCs w:val="26"/>
              </w:rPr>
              <w:t>CN Đà Nẵng</w:t>
            </w:r>
            <w:r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fldChar w:fldCharType="end"/>
            </w:r>
          </w:p>
          <w:p w14:paraId="5A748EC1" w14:textId="77777777" w:rsidR="00AB42B4" w:rsidRDefault="00AB42B4" w:rsidP="0078410F">
            <w:pPr>
              <w:spacing w:after="120"/>
              <w:ind w:left="435" w:right="136" w:hanging="134"/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Đơn Vị</w:t>
            </w:r>
            <w:r w:rsidRPr="00C02F3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B42B4">
              <w:rPr>
                <w:rFonts w:ascii="Times New Roman" w:hAnsi="Times New Roman" w:cs="Times New Roman"/>
                <w:b/>
                <w:color w:val="0070C0"/>
                <w:sz w:val="26"/>
                <w:szCs w:val="26"/>
              </w:rPr>
              <w:t>CÔNG TY TNHH THƯƠNG MẠI DỊCH VỤ TPC</w:t>
            </w:r>
          </w:p>
        </w:tc>
      </w:tr>
    </w:tbl>
    <w:p w14:paraId="428028F2" w14:textId="77777777" w:rsidR="00D017F9" w:rsidRPr="00D017F9" w:rsidRDefault="00D017F9" w:rsidP="00D017F9">
      <w:pPr>
        <w:ind w:left="135" w:right="135"/>
        <w:rPr>
          <w:vanish/>
        </w:rPr>
      </w:pPr>
    </w:p>
    <w:sectPr w:rsidR="00D017F9" w:rsidRPr="00D017F9" w:rsidSect="00D017F9">
      <w:type w:val="continuous"/>
      <w:pgSz w:w="11510" w:h="9356"/>
      <w:pgMar w:top="340" w:right="227" w:bottom="0" w:left="22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299964744"/>
  </wne:recipientData>
  <wne:recipientData>
    <wne:active wne:val="1"/>
    <wne:hash wne:val="1935729853"/>
  </wne:recipientData>
  <wne:recipientData>
    <wne:active wne:val="1"/>
    <wne:hash wne:val="-889339715"/>
  </wne:recipientData>
  <wne:recipientData>
    <wne:active wne:val="1"/>
    <wne:hash wne:val="-37683375"/>
  </wne:recipientData>
  <wne:recipientData>
    <wne:active wne:val="1"/>
    <wne:hash wne:val="-1655787481"/>
  </wne:recipientData>
  <wne:recipientData>
    <wne:active wne:val="1"/>
    <wne:hash wne:val="-1459869576"/>
  </wne:recipientData>
  <wne:recipientData>
    <wne:active wne:val="1"/>
    <wne:hash wne:val="443729551"/>
  </wne:recipientData>
  <wne:recipientData>
    <wne:active wne:val="1"/>
    <wne:hash wne:val="462568330"/>
  </wne:recipientData>
  <wne:recipientData>
    <wne:active wne:val="1"/>
    <wne:hash wne:val="124727343"/>
  </wne:recipientData>
  <wne:recipientData>
    <wne:active wne:val="1"/>
    <wne:hash wne:val="1257134030"/>
  </wne:recipientData>
  <wne:recipientData>
    <wne:active wne:val="1"/>
    <wne:hash wne:val="7926809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mailMerge>
    <w:mainDocumentType w:val="mailingLabels"/>
    <w:linkToQuery/>
    <w:dataType w:val="native"/>
    <w:connectString w:val="Provider=Microsoft.ACE.OLEDB.12.0;User ID=Admin;Data Source=G:\DATA-TN\Hoàng\2025\T6\CÔNG TY TNHH THƯƠNG MẠI DỊCH VỤ TPC (72-2025) (TB 59-2025)\DS, DM KSK CÔNG TY TNHH TM DV TPC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S$`"/>
    <w:dataSource r:id="rId1"/>
    <w:viewMergedData/>
    <w:activeRecord w:val="2"/>
    <w:odso>
      <w:udl w:val="Provider=Microsoft.ACE.OLEDB.12.0;User ID=Admin;Data Source=G:\DATA-TN\Hoàng\2025\T6\CÔNG TY TNHH THƯƠNG MẠI DỊCH VỤ TPC (72-2025) (TB 59-2025)\DS, DM KSK CÔNG TY TNHH TM DV TPC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S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7F9"/>
    <w:rsid w:val="00031732"/>
    <w:rsid w:val="000A4EDA"/>
    <w:rsid w:val="001048D5"/>
    <w:rsid w:val="00107536"/>
    <w:rsid w:val="001478F7"/>
    <w:rsid w:val="001D50C4"/>
    <w:rsid w:val="0020559C"/>
    <w:rsid w:val="002176B9"/>
    <w:rsid w:val="00217B4F"/>
    <w:rsid w:val="0024074E"/>
    <w:rsid w:val="00262FF1"/>
    <w:rsid w:val="00291AA3"/>
    <w:rsid w:val="002A5AA7"/>
    <w:rsid w:val="002C26BF"/>
    <w:rsid w:val="00307BA8"/>
    <w:rsid w:val="00314C32"/>
    <w:rsid w:val="00331F39"/>
    <w:rsid w:val="003537BD"/>
    <w:rsid w:val="00373E6A"/>
    <w:rsid w:val="0039338E"/>
    <w:rsid w:val="003A0E82"/>
    <w:rsid w:val="00400E74"/>
    <w:rsid w:val="00417E0C"/>
    <w:rsid w:val="00447829"/>
    <w:rsid w:val="0048742D"/>
    <w:rsid w:val="004B7EEB"/>
    <w:rsid w:val="00534E0C"/>
    <w:rsid w:val="005A3399"/>
    <w:rsid w:val="005C06D6"/>
    <w:rsid w:val="005C6C8F"/>
    <w:rsid w:val="005F5574"/>
    <w:rsid w:val="00606A00"/>
    <w:rsid w:val="006563CB"/>
    <w:rsid w:val="00677B38"/>
    <w:rsid w:val="006D070A"/>
    <w:rsid w:val="00747DAA"/>
    <w:rsid w:val="00766840"/>
    <w:rsid w:val="007670AF"/>
    <w:rsid w:val="0078410F"/>
    <w:rsid w:val="007B79B8"/>
    <w:rsid w:val="00814C7E"/>
    <w:rsid w:val="008265B3"/>
    <w:rsid w:val="00846667"/>
    <w:rsid w:val="00865E5D"/>
    <w:rsid w:val="008A32A0"/>
    <w:rsid w:val="008F4A83"/>
    <w:rsid w:val="00933C38"/>
    <w:rsid w:val="009540BE"/>
    <w:rsid w:val="009757B6"/>
    <w:rsid w:val="00A1534B"/>
    <w:rsid w:val="00A3075A"/>
    <w:rsid w:val="00A4056C"/>
    <w:rsid w:val="00AB34EA"/>
    <w:rsid w:val="00AB42B4"/>
    <w:rsid w:val="00AD0982"/>
    <w:rsid w:val="00B21883"/>
    <w:rsid w:val="00B23A34"/>
    <w:rsid w:val="00B90AAB"/>
    <w:rsid w:val="00BC7134"/>
    <w:rsid w:val="00BD5772"/>
    <w:rsid w:val="00BE6817"/>
    <w:rsid w:val="00C02F37"/>
    <w:rsid w:val="00C14CDE"/>
    <w:rsid w:val="00C414B2"/>
    <w:rsid w:val="00C51779"/>
    <w:rsid w:val="00CB7A43"/>
    <w:rsid w:val="00CD3CCE"/>
    <w:rsid w:val="00D017F9"/>
    <w:rsid w:val="00D349FD"/>
    <w:rsid w:val="00D6157A"/>
    <w:rsid w:val="00D656D4"/>
    <w:rsid w:val="00D701F5"/>
    <w:rsid w:val="00D86268"/>
    <w:rsid w:val="00E07266"/>
    <w:rsid w:val="00E544A5"/>
    <w:rsid w:val="00E56A76"/>
    <w:rsid w:val="00E8129D"/>
    <w:rsid w:val="00E85152"/>
    <w:rsid w:val="00EF1247"/>
    <w:rsid w:val="00F463B6"/>
    <w:rsid w:val="00F562F0"/>
    <w:rsid w:val="00F84762"/>
    <w:rsid w:val="00F8630E"/>
    <w:rsid w:val="00F96450"/>
    <w:rsid w:val="00FD686D"/>
    <w:rsid w:val="00FF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539A"/>
  <w15:docId w15:val="{E05D22D0-41D5-4BEB-8230-EF5BE160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7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DATA-TN\Ho&#224;ng\2025\T6\C&#212;NG%20TY%20TNHH%20TH&#431;&#416;NG%20M&#7840;I%20D&#7882;CH%20V&#7908;%20TPC%20(72-2025)%20(TB%2059-2025)\DS,%20DM%20KSK%20C&#212;NG%20TY%20TNHH%20TM%20DV%20TPC%202025.xlsx" TargetMode="External"/><Relationship Id="rId1" Type="http://schemas.openxmlformats.org/officeDocument/2006/relationships/mailMergeSource" Target="file:///G:\DATA-TN\Ho&#224;ng\2025\T6\C&#212;NG%20TY%20TNHH%20TH&#431;&#416;NG%20M&#7840;I%20D&#7882;CH%20V&#7908;%20TPC%20(72-2025)%20(TB%2059-2025)\DS,%20DM%20KSK%20C&#212;NG%20TY%20TNHH%20TM%20DV%20TPC%20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052A17-BFC6-41CB-8ABD-BE53602C5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TN10</dc:creator>
  <cp:lastModifiedBy>Hoàng Giang Nguyễn</cp:lastModifiedBy>
  <cp:revision>21</cp:revision>
  <cp:lastPrinted>2017-08-02T02:41:00Z</cp:lastPrinted>
  <dcterms:created xsi:type="dcterms:W3CDTF">2021-04-02T09:00:00Z</dcterms:created>
  <dcterms:modified xsi:type="dcterms:W3CDTF">2025-06-02T06:57:00Z</dcterms:modified>
</cp:coreProperties>
</file>