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34003C09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7B5D84">
        <w:rPr>
          <w:b/>
          <w:sz w:val="22"/>
          <w:szCs w:val="22"/>
        </w:rPr>
        <w:t xml:space="preserve">Số: </w:t>
      </w:r>
      <w:r w:rsidR="006B6191" w:rsidRPr="007B5D84">
        <w:rPr>
          <w:b/>
          <w:sz w:val="22"/>
          <w:szCs w:val="22"/>
        </w:rPr>
        <w:t xml:space="preserve"> </w:t>
      </w:r>
      <w:r w:rsidR="00305135">
        <w:rPr>
          <w:b/>
          <w:sz w:val="22"/>
          <w:szCs w:val="22"/>
        </w:rPr>
        <w:t>6</w:t>
      </w:r>
      <w:r w:rsidR="00F0534C">
        <w:rPr>
          <w:b/>
          <w:sz w:val="22"/>
          <w:szCs w:val="22"/>
        </w:rPr>
        <w:t>7</w:t>
      </w:r>
      <w:r w:rsidR="00756319" w:rsidRPr="007B5D84">
        <w:rPr>
          <w:b/>
          <w:sz w:val="22"/>
          <w:szCs w:val="22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48B0E60C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 xml:space="preserve">Đà Nẵng ngày </w:t>
      </w:r>
      <w:r w:rsidR="00305135">
        <w:rPr>
          <w:i/>
          <w:sz w:val="22"/>
          <w:szCs w:val="22"/>
        </w:rPr>
        <w:t>0</w:t>
      </w:r>
      <w:r w:rsidR="006879FC">
        <w:rPr>
          <w:i/>
          <w:sz w:val="22"/>
          <w:szCs w:val="22"/>
        </w:rPr>
        <w:t>5</w:t>
      </w:r>
      <w:r w:rsidRPr="001D4FC1">
        <w:rPr>
          <w:i/>
          <w:sz w:val="22"/>
          <w:szCs w:val="22"/>
        </w:rPr>
        <w:t xml:space="preserve"> tháng 0</w:t>
      </w:r>
      <w:r w:rsidR="00305135">
        <w:rPr>
          <w:i/>
          <w:sz w:val="22"/>
          <w:szCs w:val="22"/>
        </w:rPr>
        <w:t>6</w:t>
      </w:r>
      <w:r w:rsidRPr="001D4FC1">
        <w:rPr>
          <w:i/>
          <w:sz w:val="22"/>
          <w:szCs w:val="22"/>
        </w:rPr>
        <w:t xml:space="preserve"> năm 2025</w:t>
      </w:r>
    </w:p>
    <w:p w14:paraId="557BD955" w14:textId="77777777" w:rsidR="00FD25F7" w:rsidRDefault="00FD25F7" w:rsidP="00FD25F7">
      <w:pPr>
        <w:tabs>
          <w:tab w:val="right" w:pos="9923"/>
        </w:tabs>
        <w:rPr>
          <w:b/>
          <w:sz w:val="36"/>
          <w:szCs w:val="36"/>
        </w:rPr>
      </w:pPr>
    </w:p>
    <w:p w14:paraId="3338CE61" w14:textId="16F654F0" w:rsidR="00FD25F7" w:rsidRPr="00D20498" w:rsidRDefault="00974D65" w:rsidP="003F66D7">
      <w:pPr>
        <w:tabs>
          <w:tab w:val="right" w:pos="9923"/>
        </w:tabs>
        <w:jc w:val="center"/>
        <w:rPr>
          <w:b/>
          <w:sz w:val="36"/>
          <w:szCs w:val="36"/>
        </w:rPr>
      </w:pPr>
      <w:r w:rsidRPr="00D20498">
        <w:rPr>
          <w:b/>
          <w:sz w:val="36"/>
          <w:szCs w:val="36"/>
        </w:rPr>
        <w:t>THÔNG BÁO</w:t>
      </w:r>
    </w:p>
    <w:p w14:paraId="2241FBE3" w14:textId="3398FF6C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</w:t>
      </w:r>
      <w:r w:rsidRPr="00F0534C">
        <w:rPr>
          <w:b/>
          <w:i/>
          <w:spacing w:val="-10"/>
          <w:sz w:val="22"/>
          <w:szCs w:val="22"/>
        </w:rPr>
        <w:t>V/v:</w:t>
      </w:r>
      <w:r w:rsidR="00CB3F40" w:rsidRPr="00F0534C">
        <w:rPr>
          <w:b/>
          <w:i/>
          <w:spacing w:val="-10"/>
          <w:sz w:val="22"/>
          <w:szCs w:val="22"/>
        </w:rPr>
        <w:t xml:space="preserve"> </w:t>
      </w:r>
      <w:r w:rsidRPr="00F0534C">
        <w:rPr>
          <w:b/>
          <w:i/>
          <w:spacing w:val="-10"/>
          <w:sz w:val="22"/>
          <w:szCs w:val="22"/>
        </w:rPr>
        <w:t xml:space="preserve">KSK </w:t>
      </w:r>
      <w:r w:rsidR="008D21BF" w:rsidRPr="00F0534C">
        <w:rPr>
          <w:b/>
          <w:i/>
          <w:spacing w:val="-10"/>
          <w:sz w:val="22"/>
          <w:szCs w:val="22"/>
        </w:rPr>
        <w:t>CHO</w:t>
      </w:r>
      <w:r w:rsidRPr="00F0534C">
        <w:rPr>
          <w:b/>
          <w:i/>
          <w:spacing w:val="-10"/>
          <w:sz w:val="22"/>
          <w:szCs w:val="22"/>
        </w:rPr>
        <w:t xml:space="preserve"> </w:t>
      </w:r>
      <w:r w:rsidR="00CA6B17" w:rsidRPr="00F0534C">
        <w:rPr>
          <w:b/>
          <w:i/>
          <w:spacing w:val="-10"/>
          <w:sz w:val="22"/>
          <w:szCs w:val="22"/>
          <w:lang w:val="vi-VN"/>
        </w:rPr>
        <w:t>CBNV</w:t>
      </w:r>
      <w:r w:rsidR="000C1C8A" w:rsidRPr="00F0534C">
        <w:rPr>
          <w:b/>
          <w:i/>
          <w:spacing w:val="-10"/>
          <w:sz w:val="22"/>
          <w:szCs w:val="22"/>
        </w:rPr>
        <w:t xml:space="preserve"> </w:t>
      </w:r>
      <w:r w:rsidR="00F0534C" w:rsidRPr="00F0534C">
        <w:rPr>
          <w:b/>
          <w:i/>
          <w:iCs/>
          <w:sz w:val="22"/>
          <w:szCs w:val="22"/>
        </w:rPr>
        <w:t>NGÂN HÀNG NÔNG NGHIỆP VÀ PHÁT TRIỂN NÔNG THÔN VIỆT NAM - CHI NHÁNH CHỢ MỚI NAM ĐÀ NẴNG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1D4FC1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Các bộ phận và các cá nhân thuộc Trung tâm Chẩn đoán Y khoa Kỹ thuật cao Thiện Nhân.</w:t>
      </w:r>
    </w:p>
    <w:p w14:paraId="14F15992" w14:textId="26A1B9FF" w:rsidR="00FB60F3" w:rsidRPr="001D4FC1" w:rsidRDefault="00954661" w:rsidP="00BF7494">
      <w:pPr>
        <w:rPr>
          <w:sz w:val="22"/>
          <w:szCs w:val="22"/>
        </w:rPr>
      </w:pPr>
      <w:r w:rsidRPr="001D4FC1">
        <w:rPr>
          <w:sz w:val="22"/>
          <w:szCs w:val="22"/>
        </w:rPr>
        <w:t xml:space="preserve">Căn cứ theo Hợp Đồng về việc thực hiện khám sức khoẻ định kỳ số </w:t>
      </w:r>
      <w:r w:rsidR="00B0578F">
        <w:rPr>
          <w:b/>
          <w:bCs/>
          <w:sz w:val="22"/>
          <w:szCs w:val="22"/>
        </w:rPr>
        <w:t>10</w:t>
      </w:r>
      <w:r w:rsidR="00F0534C">
        <w:rPr>
          <w:b/>
          <w:bCs/>
          <w:sz w:val="22"/>
          <w:szCs w:val="22"/>
        </w:rPr>
        <w:t>5</w:t>
      </w:r>
      <w:r w:rsidR="00CA776B" w:rsidRPr="001D4FC1">
        <w:rPr>
          <w:b/>
          <w:bCs/>
          <w:sz w:val="22"/>
          <w:szCs w:val="22"/>
        </w:rPr>
        <w:t xml:space="preserve">/2025/HĐ-TNĐN </w:t>
      </w:r>
      <w:r w:rsidRPr="001D4FC1">
        <w:rPr>
          <w:sz w:val="22"/>
          <w:szCs w:val="22"/>
        </w:rPr>
        <w:t xml:space="preserve">ký </w:t>
      </w:r>
      <w:r w:rsidR="00F306E3" w:rsidRPr="00F306E3">
        <w:rPr>
          <w:sz w:val="22"/>
          <w:szCs w:val="22"/>
        </w:rPr>
        <w:t xml:space="preserve">Ngân Hàng Nông Nghiệp Và Phát Triển Nông Thôn Việt Nam - Chi Nhánh Chợ Mới Nam Đà Nẵng </w:t>
      </w:r>
      <w:r w:rsidRPr="001D4FC1">
        <w:rPr>
          <w:sz w:val="22"/>
          <w:szCs w:val="22"/>
        </w:rPr>
        <w:t xml:space="preserve">và Công ty Cổ Phần Bệnh Viện Thiện Nhân. Ban giám đốc thông báo đến toàn thể nhân viên trung tâm về việc khám sức khoẻ tập </w:t>
      </w:r>
      <w:r w:rsidR="00BF7494">
        <w:rPr>
          <w:sz w:val="22"/>
          <w:szCs w:val="22"/>
        </w:rPr>
        <w:t>t</w:t>
      </w:r>
      <w:r w:rsidR="00BF7494" w:rsidRPr="00BF7494">
        <w:rPr>
          <w:sz w:val="22"/>
          <w:szCs w:val="22"/>
        </w:rPr>
        <w:t xml:space="preserve">ừ ngày </w:t>
      </w:r>
      <w:r w:rsidR="00763298">
        <w:rPr>
          <w:sz w:val="22"/>
          <w:szCs w:val="22"/>
        </w:rPr>
        <w:t>07 đến ngày 15</w:t>
      </w:r>
      <w:r w:rsidR="008A6C8D" w:rsidRPr="0011491B">
        <w:t>/06/2025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28D83547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4605E4">
        <w:rPr>
          <w:rFonts w:ascii="Times New Roman" w:hAnsi="Times New Roman" w:cs="Times New Roman"/>
        </w:rPr>
        <w:t>1</w:t>
      </w:r>
      <w:r w:rsidR="006A1044">
        <w:rPr>
          <w:rFonts w:ascii="Times New Roman" w:hAnsi="Times New Roman" w:cs="Times New Roman"/>
        </w:rPr>
        <w:t>8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04C1AD1" w14:textId="42350D05" w:rsidR="00B0578F" w:rsidRPr="008A6C8D" w:rsidRDefault="008A6643" w:rsidP="008A6C8D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4D28A214" w14:textId="77777777" w:rsidR="00B0578F" w:rsidRPr="00B0578F" w:rsidRDefault="00B0578F" w:rsidP="00B0578F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B0578F">
        <w:rPr>
          <w:rFonts w:ascii="Times New Roman" w:hAnsi="Times New Roman" w:cs="Times New Roman"/>
          <w:b/>
          <w:u w:val="single"/>
        </w:rPr>
        <w:t>Thời gian và địa điểm lấy máu và nước tiểu: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1149"/>
        <w:gridCol w:w="1526"/>
        <w:gridCol w:w="1890"/>
        <w:gridCol w:w="2615"/>
        <w:gridCol w:w="2600"/>
      </w:tblGrid>
      <w:tr w:rsidR="003707EA" w:rsidRPr="00320C67" w14:paraId="625B0A2D" w14:textId="77777777" w:rsidTr="003707EA">
        <w:trPr>
          <w:trHeight w:val="289"/>
          <w:jc w:val="center"/>
        </w:trPr>
        <w:tc>
          <w:tcPr>
            <w:tcW w:w="248" w:type="pct"/>
            <w:noWrap/>
            <w:vAlign w:val="center"/>
          </w:tcPr>
          <w:p w14:paraId="2ADEBAF9" w14:textId="77777777" w:rsidR="00A72D92" w:rsidRPr="00320C67" w:rsidRDefault="00A72D92" w:rsidP="001F687E">
            <w:pPr>
              <w:jc w:val="center"/>
              <w:rPr>
                <w:b/>
                <w:bCs/>
              </w:rPr>
            </w:pPr>
            <w:r w:rsidRPr="00320C67">
              <w:rPr>
                <w:b/>
                <w:bCs/>
              </w:rPr>
              <w:t>Stt</w:t>
            </w:r>
          </w:p>
        </w:tc>
        <w:tc>
          <w:tcPr>
            <w:tcW w:w="576" w:type="pct"/>
            <w:vAlign w:val="center"/>
          </w:tcPr>
          <w:p w14:paraId="3DB7B6E7" w14:textId="7F6F3914" w:rsidR="00A72D92" w:rsidRPr="00320C67" w:rsidRDefault="00A72D92" w:rsidP="001F68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TG xuất phát</w:t>
            </w:r>
            <w:r w:rsidRPr="00320C67">
              <w:rPr>
                <w:b/>
                <w:bCs/>
              </w:rPr>
              <w:t xml:space="preserve"> </w:t>
            </w:r>
          </w:p>
        </w:tc>
        <w:tc>
          <w:tcPr>
            <w:tcW w:w="759" w:type="pct"/>
            <w:vAlign w:val="center"/>
          </w:tcPr>
          <w:p w14:paraId="18CCC060" w14:textId="77777777" w:rsidR="003707EA" w:rsidRDefault="00A72D92" w:rsidP="00370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TG </w:t>
            </w:r>
          </w:p>
          <w:p w14:paraId="113E9EC8" w14:textId="3AD1AC53" w:rsidR="00A72D92" w:rsidRPr="00320C67" w:rsidRDefault="00A72D92" w:rsidP="00370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lấy máu</w:t>
            </w:r>
          </w:p>
        </w:tc>
        <w:tc>
          <w:tcPr>
            <w:tcW w:w="848" w:type="pct"/>
            <w:noWrap/>
            <w:vAlign w:val="center"/>
          </w:tcPr>
          <w:p w14:paraId="4BF08A98" w14:textId="5A1D14D3" w:rsidR="00A72D92" w:rsidRPr="00320C67" w:rsidRDefault="00A72D92" w:rsidP="001F687E">
            <w:pPr>
              <w:jc w:val="center"/>
              <w:rPr>
                <w:b/>
                <w:bCs/>
              </w:rPr>
            </w:pPr>
            <w:r w:rsidRPr="00320C67">
              <w:rPr>
                <w:b/>
                <w:bCs/>
              </w:rPr>
              <w:t xml:space="preserve">Ngày lấy máu </w:t>
            </w:r>
          </w:p>
        </w:tc>
        <w:tc>
          <w:tcPr>
            <w:tcW w:w="1288" w:type="pct"/>
            <w:noWrap/>
            <w:vAlign w:val="center"/>
          </w:tcPr>
          <w:p w14:paraId="6601B86A" w14:textId="77777777" w:rsidR="00A72D92" w:rsidRPr="00320C67" w:rsidRDefault="00A72D92" w:rsidP="001F687E">
            <w:pPr>
              <w:jc w:val="center"/>
              <w:rPr>
                <w:b/>
                <w:bCs/>
              </w:rPr>
            </w:pPr>
            <w:r w:rsidRPr="00320C67">
              <w:rPr>
                <w:b/>
                <w:bCs/>
              </w:rPr>
              <w:t xml:space="preserve">Địa điểm </w:t>
            </w:r>
          </w:p>
        </w:tc>
        <w:tc>
          <w:tcPr>
            <w:tcW w:w="1282" w:type="pct"/>
            <w:vAlign w:val="center"/>
          </w:tcPr>
          <w:p w14:paraId="6A5CB3FD" w14:textId="5802D615" w:rsidR="00A72D92" w:rsidRPr="00320C67" w:rsidRDefault="00A72D92" w:rsidP="00B23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Nhân sự</w:t>
            </w:r>
          </w:p>
        </w:tc>
      </w:tr>
      <w:tr w:rsidR="003707EA" w:rsidRPr="005526A5" w14:paraId="77D0E478" w14:textId="77777777" w:rsidTr="003707EA">
        <w:trPr>
          <w:trHeight w:val="442"/>
          <w:jc w:val="center"/>
        </w:trPr>
        <w:tc>
          <w:tcPr>
            <w:tcW w:w="248" w:type="pct"/>
            <w:noWrap/>
            <w:vAlign w:val="center"/>
          </w:tcPr>
          <w:p w14:paraId="59A2462D" w14:textId="77777777" w:rsidR="00A72D92" w:rsidRPr="00320C67" w:rsidRDefault="00A72D92" w:rsidP="00A72D92">
            <w:pPr>
              <w:jc w:val="center"/>
            </w:pPr>
            <w:r w:rsidRPr="00320C67">
              <w:t>1</w:t>
            </w:r>
          </w:p>
        </w:tc>
        <w:tc>
          <w:tcPr>
            <w:tcW w:w="576" w:type="pct"/>
            <w:vAlign w:val="center"/>
          </w:tcPr>
          <w:p w14:paraId="416B006B" w14:textId="5640F0A8" w:rsidR="00A72D92" w:rsidRPr="00320C67" w:rsidRDefault="00A72D92" w:rsidP="00A72D92">
            <w:pPr>
              <w:jc w:val="center"/>
            </w:pPr>
            <w:r>
              <w:t>Sáng: 6h30</w:t>
            </w:r>
          </w:p>
        </w:tc>
        <w:tc>
          <w:tcPr>
            <w:tcW w:w="759" w:type="pct"/>
            <w:vAlign w:val="center"/>
          </w:tcPr>
          <w:p w14:paraId="78575816" w14:textId="7144AA04" w:rsidR="00A72D92" w:rsidRPr="00320C67" w:rsidRDefault="00A72D92" w:rsidP="00A72D92">
            <w:pPr>
              <w:jc w:val="center"/>
            </w:pPr>
            <w:r w:rsidRPr="00320C67">
              <w:t xml:space="preserve">Sáng: </w:t>
            </w:r>
            <w:r>
              <w:t>7h - 7h30</w:t>
            </w:r>
          </w:p>
        </w:tc>
        <w:tc>
          <w:tcPr>
            <w:tcW w:w="848" w:type="pct"/>
            <w:noWrap/>
            <w:vAlign w:val="center"/>
          </w:tcPr>
          <w:p w14:paraId="40FBDB11" w14:textId="3BF997E3" w:rsidR="00A72D92" w:rsidRPr="00320C67" w:rsidRDefault="00A72D92" w:rsidP="00A72D92">
            <w:pPr>
              <w:jc w:val="center"/>
            </w:pPr>
            <w:r w:rsidRPr="00320C67">
              <w:t>Ngày 06/06/2025</w:t>
            </w:r>
          </w:p>
        </w:tc>
        <w:tc>
          <w:tcPr>
            <w:tcW w:w="1288" w:type="pct"/>
            <w:vAlign w:val="center"/>
          </w:tcPr>
          <w:p w14:paraId="190FFEFC" w14:textId="2346881E" w:rsidR="00A72D92" w:rsidRPr="005526A5" w:rsidRDefault="00A72D92" w:rsidP="00A72D92">
            <w:pPr>
              <w:jc w:val="center"/>
            </w:pPr>
            <w:r w:rsidRPr="00792591">
              <w:rPr>
                <w:bCs/>
              </w:rPr>
              <w:t>304 Trưng Nữ Vương, Phường Bình Thuận, Quận Hải Châu, Thành phố Đà Nẵng, Việt Nam</w:t>
            </w:r>
          </w:p>
        </w:tc>
        <w:tc>
          <w:tcPr>
            <w:tcW w:w="1282" w:type="pct"/>
            <w:vAlign w:val="center"/>
          </w:tcPr>
          <w:p w14:paraId="32F4BA3D" w14:textId="74D498A8" w:rsidR="00A72D92" w:rsidRDefault="00A72D92" w:rsidP="00A72D92">
            <w:r>
              <w:t>1. BS Phan Công Long</w:t>
            </w:r>
          </w:p>
          <w:p w14:paraId="7F6CE876" w14:textId="08A14294" w:rsidR="00A72D92" w:rsidRDefault="00A72D92" w:rsidP="00A72D92">
            <w:r>
              <w:t>2. Nguyễn Thị Xuân Sương</w:t>
            </w:r>
          </w:p>
          <w:p w14:paraId="38F42EE0" w14:textId="4582B791" w:rsidR="00A72D92" w:rsidRDefault="00A72D92" w:rsidP="00A72D92">
            <w:r>
              <w:t>3. Lý Đắc Thông</w:t>
            </w:r>
          </w:p>
          <w:p w14:paraId="06173271" w14:textId="3656AD46" w:rsidR="00A72D92" w:rsidRPr="005526A5" w:rsidRDefault="00A72D92" w:rsidP="00A72D92">
            <w:r>
              <w:t>4. Lái xe (hành chính sắp xếp)</w:t>
            </w:r>
          </w:p>
        </w:tc>
      </w:tr>
    </w:tbl>
    <w:p w14:paraId="07F139A0" w14:textId="49364F08" w:rsidR="00B0578F" w:rsidRPr="00B0578F" w:rsidRDefault="00B0578F" w:rsidP="00B0578F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bookmarkStart w:id="0" w:name="_Hlk200022649"/>
      <w:r w:rsidRPr="00B0578F">
        <w:rPr>
          <w:rFonts w:ascii="Times New Roman" w:hAnsi="Times New Roman" w:cs="Times New Roman"/>
          <w:b/>
          <w:u w:val="single"/>
        </w:rPr>
        <w:t>Thời gian và địa điểm khám sức khoẻ:</w:t>
      </w:r>
      <w:r w:rsidR="00DE4570">
        <w:rPr>
          <w:rFonts w:ascii="Times New Roman" w:hAnsi="Times New Roman" w:cs="Times New Roman"/>
          <w:b/>
          <w:u w:val="single"/>
        </w:rPr>
        <w:t xml:space="preserve"> </w:t>
      </w:r>
      <w:r w:rsidR="00DE4570" w:rsidRPr="00DE4570">
        <w:rPr>
          <w:rFonts w:ascii="Times New Roman" w:hAnsi="Times New Roman" w:cs="Times New Roman"/>
          <w:b/>
          <w:color w:val="FF0000"/>
          <w:u w:val="single"/>
        </w:rPr>
        <w:t>(</w:t>
      </w:r>
      <w:r w:rsidR="00A72D92">
        <w:rPr>
          <w:rFonts w:ascii="Times New Roman" w:hAnsi="Times New Roman" w:cs="Times New Roman"/>
          <w:b/>
          <w:color w:val="FF0000"/>
          <w:u w:val="single"/>
        </w:rPr>
        <w:t xml:space="preserve">Khám toàn bộ và Take Care tại </w:t>
      </w:r>
      <w:r w:rsidR="00DE4570" w:rsidRPr="00DE4570">
        <w:rPr>
          <w:rFonts w:ascii="Times New Roman" w:hAnsi="Times New Roman" w:cs="Times New Roman"/>
          <w:b/>
          <w:color w:val="FF0000"/>
          <w:u w:val="single"/>
        </w:rPr>
        <w:t>khu VIP)</w:t>
      </w:r>
      <w:bookmarkEnd w:id="0"/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10"/>
        <w:gridCol w:w="2221"/>
        <w:gridCol w:w="1890"/>
        <w:gridCol w:w="4632"/>
        <w:gridCol w:w="1037"/>
      </w:tblGrid>
      <w:tr w:rsidR="00B0578F" w:rsidRPr="0011491B" w14:paraId="4D6B3AC6" w14:textId="77777777" w:rsidTr="00B239E8">
        <w:trPr>
          <w:trHeight w:val="2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C740F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3D417C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 xml:space="preserve">Thời gian khám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60A50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 xml:space="preserve">Ngày khám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677D9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 xml:space="preserve">Địa điểm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0C967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>Ghi chú</w:t>
            </w:r>
          </w:p>
        </w:tc>
      </w:tr>
      <w:tr w:rsidR="00B0578F" w:rsidRPr="0011491B" w14:paraId="2A1D0468" w14:textId="77777777" w:rsidTr="00B239E8">
        <w:trPr>
          <w:trHeight w:val="289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AAD46" w14:textId="77777777" w:rsidR="00B0578F" w:rsidRPr="0011491B" w:rsidRDefault="00B0578F" w:rsidP="001F687E">
            <w:pPr>
              <w:jc w:val="center"/>
            </w:pPr>
            <w:r w:rsidRPr="0011491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62D20" w14:textId="77777777" w:rsidR="00B0578F" w:rsidRPr="0011491B" w:rsidRDefault="00B0578F" w:rsidP="001F687E">
            <w:r w:rsidRPr="0011491B">
              <w:t>Sáng:   07h30 -&gt; 11h30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D4DDE2B" w14:textId="77777777" w:rsidR="00B0578F" w:rsidRPr="0011491B" w:rsidRDefault="00B0578F" w:rsidP="001F687E">
            <w:pPr>
              <w:jc w:val="center"/>
            </w:pPr>
            <w:r w:rsidRPr="0011491B">
              <w:t>Ngày 07/06/2025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104A4" w14:textId="77777777" w:rsidR="00B0578F" w:rsidRPr="0011491B" w:rsidRDefault="00B0578F" w:rsidP="001F687E">
            <w:r w:rsidRPr="0011491B"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22BEC82" w14:textId="77777777" w:rsidR="00B0578F" w:rsidRPr="0011491B" w:rsidRDefault="00B0578F" w:rsidP="001F687E">
            <w:pPr>
              <w:jc w:val="center"/>
            </w:pPr>
            <w:r w:rsidRPr="0011491B">
              <w:t> </w:t>
            </w:r>
          </w:p>
        </w:tc>
      </w:tr>
      <w:tr w:rsidR="00B0578F" w:rsidRPr="0011491B" w14:paraId="0FA9A8CE" w14:textId="77777777" w:rsidTr="00B239E8">
        <w:trPr>
          <w:trHeight w:val="39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EC0B4" w14:textId="77777777" w:rsidR="00B0578F" w:rsidRPr="0011491B" w:rsidRDefault="00B0578F" w:rsidP="001F687E">
            <w:pPr>
              <w:jc w:val="center"/>
            </w:pPr>
            <w:r w:rsidRPr="0011491B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398B4" w14:textId="77777777" w:rsidR="00B0578F" w:rsidRPr="0011491B" w:rsidRDefault="00B0578F" w:rsidP="001F687E">
            <w:r w:rsidRPr="0011491B">
              <w:t>Chiều: 13h00 -&gt; 16h30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B5E6AB" w14:textId="77777777" w:rsidR="00B0578F" w:rsidRPr="0011491B" w:rsidRDefault="00B0578F" w:rsidP="001F687E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EE738" w14:textId="77777777" w:rsidR="00B0578F" w:rsidRPr="0011491B" w:rsidRDefault="00B0578F" w:rsidP="001F687E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D9128E" w14:textId="77777777" w:rsidR="00B0578F" w:rsidRPr="0011491B" w:rsidRDefault="00B0578F" w:rsidP="001F687E"/>
        </w:tc>
      </w:tr>
      <w:tr w:rsidR="00B0578F" w:rsidRPr="005301A3" w14:paraId="2D10B0E4" w14:textId="77777777" w:rsidTr="00B239E8">
        <w:trPr>
          <w:trHeight w:val="5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AACB" w14:textId="77777777" w:rsidR="00B0578F" w:rsidRPr="0011491B" w:rsidRDefault="00B0578F" w:rsidP="001F687E">
            <w:pPr>
              <w:jc w:val="center"/>
            </w:pPr>
            <w:r w:rsidRPr="0011491B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E2448" w14:textId="77777777" w:rsidR="00B0578F" w:rsidRPr="005301A3" w:rsidRDefault="00B0578F" w:rsidP="001F687E">
            <w:r w:rsidRPr="0011491B">
              <w:t>BV làm việc các ngày trong tuần kể cả thứ bảy và CN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D2C5C9" w14:textId="77777777" w:rsidR="00B0578F" w:rsidRPr="005301A3" w:rsidRDefault="00B0578F" w:rsidP="001F687E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6B84" w14:textId="77777777" w:rsidR="00B0578F" w:rsidRPr="005301A3" w:rsidRDefault="00B0578F" w:rsidP="001F687E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FB62F9" w14:textId="77777777" w:rsidR="00B0578F" w:rsidRPr="005301A3" w:rsidRDefault="00B0578F" w:rsidP="001F687E"/>
        </w:tc>
      </w:tr>
    </w:tbl>
    <w:p w14:paraId="3E378AAE" w14:textId="77777777" w:rsidR="00C63D0E" w:rsidRPr="001D4FC1" w:rsidRDefault="00C63D0E" w:rsidP="001F3ACE">
      <w:pPr>
        <w:rPr>
          <w:b/>
          <w:bCs/>
          <w:sz w:val="22"/>
          <w:szCs w:val="22"/>
          <w:lang w:val="nl-NL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57EE2556" w14:textId="16C1A753" w:rsidR="00B83AFC" w:rsidRPr="007A4F9E" w:rsidRDefault="00A61621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890F84">
        <w:rPr>
          <w:rFonts w:ascii="Times New Roman" w:hAnsi="Times New Roman" w:cs="Times New Roman"/>
        </w:rPr>
        <w:t>Duyệt nợ toàn bộ về công ty thanh toán</w:t>
      </w:r>
    </w:p>
    <w:p w14:paraId="6C7C4E13" w14:textId="11F1A97E" w:rsidR="007A4F9E" w:rsidRPr="00123F1C" w:rsidRDefault="007A4F9E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23F1C">
        <w:rPr>
          <w:rFonts w:ascii="Times New Roman" w:hAnsi="Times New Roman" w:cs="Times New Roman"/>
          <w:b/>
          <w:u w:val="single"/>
        </w:rPr>
        <w:t>Chính sách ưu đãi:</w:t>
      </w:r>
      <w:r w:rsidR="00890F84" w:rsidRPr="00123F1C">
        <w:rPr>
          <w:rFonts w:ascii="Times New Roman" w:hAnsi="Times New Roman" w:cs="Times New Roman"/>
          <w:b/>
          <w:u w:val="single"/>
        </w:rPr>
        <w:t xml:space="preserve"> </w:t>
      </w:r>
      <w:r w:rsidRPr="00123F1C">
        <w:rPr>
          <w:rFonts w:ascii="Times New Roman" w:hAnsi="Times New Roman" w:cs="Times New Roman"/>
          <w:b/>
          <w:u w:val="single"/>
        </w:rPr>
        <w:t xml:space="preserve"> </w:t>
      </w:r>
      <w:r w:rsidR="00123F1C" w:rsidRPr="00123F1C">
        <w:rPr>
          <w:rFonts w:ascii="Times New Roman" w:hAnsi="Times New Roman" w:cs="Times New Roman"/>
          <w:bCs/>
        </w:rPr>
        <w:t xml:space="preserve">Áp dụng theo báo giá </w:t>
      </w:r>
      <w:r w:rsidR="002F1932">
        <w:rPr>
          <w:rFonts w:ascii="Times New Roman" w:hAnsi="Times New Roman" w:cs="Times New Roman"/>
          <w:bCs/>
        </w:rPr>
        <w:t>p</w:t>
      </w:r>
      <w:r w:rsidR="00123F1C" w:rsidRPr="00123F1C">
        <w:rPr>
          <w:rFonts w:ascii="Times New Roman" w:hAnsi="Times New Roman" w:cs="Times New Roman"/>
          <w:bCs/>
        </w:rPr>
        <w:t xml:space="preserve">hòng </w:t>
      </w:r>
      <w:r w:rsidR="002F1932">
        <w:rPr>
          <w:rFonts w:ascii="Times New Roman" w:hAnsi="Times New Roman" w:cs="Times New Roman"/>
          <w:bCs/>
        </w:rPr>
        <w:t>K</w:t>
      </w:r>
      <w:r w:rsidR="00123F1C" w:rsidRPr="00123F1C">
        <w:rPr>
          <w:rFonts w:ascii="Times New Roman" w:hAnsi="Times New Roman" w:cs="Times New Roman"/>
          <w:bCs/>
        </w:rPr>
        <w:t xml:space="preserve">inh </w:t>
      </w:r>
      <w:r w:rsidR="002F1932">
        <w:rPr>
          <w:rFonts w:ascii="Times New Roman" w:hAnsi="Times New Roman" w:cs="Times New Roman"/>
          <w:bCs/>
        </w:rPr>
        <w:t>D</w:t>
      </w:r>
      <w:r w:rsidR="00123F1C" w:rsidRPr="00123F1C">
        <w:rPr>
          <w:rFonts w:ascii="Times New Roman" w:hAnsi="Times New Roman" w:cs="Times New Roman"/>
          <w:bCs/>
        </w:rPr>
        <w:t xml:space="preserve">oanh gửi </w:t>
      </w:r>
      <w:r w:rsidR="002F1932">
        <w:rPr>
          <w:rFonts w:ascii="Times New Roman" w:hAnsi="Times New Roman" w:cs="Times New Roman"/>
          <w:bCs/>
        </w:rPr>
        <w:t>p</w:t>
      </w:r>
      <w:r w:rsidR="00123F1C" w:rsidRPr="00123F1C">
        <w:rPr>
          <w:rFonts w:ascii="Times New Roman" w:hAnsi="Times New Roman" w:cs="Times New Roman"/>
          <w:bCs/>
        </w:rPr>
        <w:t xml:space="preserve">hòng </w:t>
      </w:r>
      <w:r w:rsidR="002F1932">
        <w:rPr>
          <w:rFonts w:ascii="Times New Roman" w:hAnsi="Times New Roman" w:cs="Times New Roman"/>
          <w:bCs/>
        </w:rPr>
        <w:t>K</w:t>
      </w:r>
      <w:r w:rsidR="00123F1C" w:rsidRPr="00123F1C">
        <w:rPr>
          <w:rFonts w:ascii="Times New Roman" w:hAnsi="Times New Roman" w:cs="Times New Roman"/>
          <w:bCs/>
        </w:rPr>
        <w:t xml:space="preserve">ế </w:t>
      </w:r>
      <w:r w:rsidR="002F1932">
        <w:rPr>
          <w:rFonts w:ascii="Times New Roman" w:hAnsi="Times New Roman" w:cs="Times New Roman"/>
          <w:bCs/>
        </w:rPr>
        <w:t>T</w:t>
      </w:r>
      <w:r w:rsidR="00123F1C" w:rsidRPr="00123F1C">
        <w:rPr>
          <w:rFonts w:ascii="Times New Roman" w:hAnsi="Times New Roman" w:cs="Times New Roman"/>
          <w:bCs/>
        </w:rPr>
        <w:t>oán.</w:t>
      </w:r>
    </w:p>
    <w:p w14:paraId="5B9C0031" w14:textId="503F7592" w:rsidR="00D4619B" w:rsidRPr="001D4FC1" w:rsidRDefault="00D4619B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1D4FC1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62620264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 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446DA214" w14:textId="77777777" w:rsidR="003F66D7" w:rsidRPr="001D4FC1" w:rsidRDefault="003F66D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Pr="001D4FC1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208"/>
        <w:gridCol w:w="6454"/>
        <w:gridCol w:w="1208"/>
      </w:tblGrid>
      <w:tr w:rsidR="006D6460" w:rsidRPr="00E44ABD" w14:paraId="5C77AB1C" w14:textId="77777777" w:rsidTr="00E44ABD">
        <w:trPr>
          <w:trHeight w:val="300"/>
          <w:tblHeader/>
          <w:jc w:val="center"/>
        </w:trPr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FCF78B6" w14:textId="77777777" w:rsidR="006D6460" w:rsidRPr="00E44ABD" w:rsidRDefault="006D646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3556D375" w14:textId="77777777" w:rsidR="006D6460" w:rsidRPr="00E44ABD" w:rsidRDefault="006D646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Danh mục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EFAF436" w14:textId="77777777" w:rsidR="006D6460" w:rsidRPr="00E44ABD" w:rsidRDefault="006D646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Số lượng</w:t>
            </w:r>
          </w:p>
        </w:tc>
      </w:tr>
      <w:tr w:rsidR="006D6460" w:rsidRPr="00E44ABD" w14:paraId="17D0479B" w14:textId="77777777" w:rsidTr="003707EA">
        <w:trPr>
          <w:trHeight w:val="315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C35CC" w14:textId="77777777" w:rsidR="006D6460" w:rsidRPr="00E44ABD" w:rsidRDefault="006D6460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D8D125" w14:textId="77777777" w:rsidR="006D6460" w:rsidRPr="00E44ABD" w:rsidRDefault="006D646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Khám tổng quát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C19A2" w14:textId="316E46BD" w:rsidR="006D6460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3707EA" w:rsidRPr="00E44ABD" w14:paraId="2583EAD8" w14:textId="77777777" w:rsidTr="003707EA">
        <w:trPr>
          <w:trHeight w:val="70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7B125" w14:textId="77777777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3395E2" w14:textId="77777777" w:rsidR="003707EA" w:rsidRPr="00E44ABD" w:rsidRDefault="003707EA" w:rsidP="003707E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Chụp X-Quang tim phổi kỹ thuật số (Hãng Fuji - Nhật)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9D6D8" w14:textId="52D23150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F64080">
              <w:rPr>
                <w:color w:val="000000"/>
                <w:sz w:val="22"/>
                <w:szCs w:val="22"/>
              </w:rPr>
              <w:t>18</w:t>
            </w:r>
          </w:p>
        </w:tc>
      </w:tr>
      <w:tr w:rsidR="003707EA" w:rsidRPr="00E44ABD" w14:paraId="3C6976BD" w14:textId="77777777" w:rsidTr="003707EA">
        <w:trPr>
          <w:trHeight w:val="70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53A28" w14:textId="77777777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4FAA2" w14:textId="77777777" w:rsidR="003707EA" w:rsidRPr="00E44ABD" w:rsidRDefault="003707EA" w:rsidP="003707E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 xml:space="preserve">Tổng phân tích tế bào máu bằng máy Laser. (Xét nghiệm công thức máu toàn phần) (Hãng Sysmec </w:t>
            </w:r>
            <w:proofErr w:type="gramStart"/>
            <w:r w:rsidRPr="00E44ABD">
              <w:rPr>
                <w:b/>
                <w:bCs/>
                <w:color w:val="000000"/>
                <w:sz w:val="22"/>
                <w:szCs w:val="22"/>
              </w:rPr>
              <w:t>-  Thụy</w:t>
            </w:r>
            <w:proofErr w:type="gramEnd"/>
            <w:r w:rsidRPr="00E44ABD">
              <w:rPr>
                <w:b/>
                <w:bCs/>
                <w:color w:val="000000"/>
                <w:sz w:val="22"/>
                <w:szCs w:val="22"/>
              </w:rPr>
              <w:t xml:space="preserve"> Sỹ - Hóa chất chính hãng)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FD41E" w14:textId="67E97E2E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F64080">
              <w:rPr>
                <w:color w:val="000000"/>
                <w:sz w:val="22"/>
                <w:szCs w:val="22"/>
              </w:rPr>
              <w:t>18</w:t>
            </w:r>
          </w:p>
        </w:tc>
      </w:tr>
      <w:tr w:rsidR="003707EA" w:rsidRPr="00E44ABD" w14:paraId="00CCFD0B" w14:textId="77777777" w:rsidTr="003707EA">
        <w:trPr>
          <w:trHeight w:val="381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D0375" w14:textId="77777777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7A6E54" w14:textId="77777777" w:rsidR="003707EA" w:rsidRPr="00E44ABD" w:rsidRDefault="003707EA" w:rsidP="003707E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Định lượng GLUCOSE máu. (Hãng Roche - Thụy sỹ - Hóa chất chính hãng - Hóa chất chính hãng)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769A7" w14:textId="5FA4444A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F64080">
              <w:rPr>
                <w:color w:val="000000"/>
                <w:sz w:val="22"/>
                <w:szCs w:val="22"/>
              </w:rPr>
              <w:t>18</w:t>
            </w:r>
          </w:p>
        </w:tc>
      </w:tr>
      <w:tr w:rsidR="003707EA" w:rsidRPr="00E44ABD" w14:paraId="7AE5D758" w14:textId="77777777" w:rsidTr="003707EA">
        <w:trPr>
          <w:trHeight w:val="244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44C83" w14:textId="77777777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81C4D" w14:textId="77777777" w:rsidR="003707EA" w:rsidRPr="00E44ABD" w:rsidRDefault="003707EA" w:rsidP="003707E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Nước tiểu 10 thông số. (Xét nghiệm nước tiểu toàn phần) (Hãng Roche - Thụy sỹ - Hóa chất chính hãng - Hóa chất chính hãng - Hóa chất chính hãng)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28BB1" w14:textId="1E7C52C8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F64080">
              <w:rPr>
                <w:color w:val="000000"/>
                <w:sz w:val="22"/>
                <w:szCs w:val="22"/>
              </w:rPr>
              <w:t>18</w:t>
            </w:r>
          </w:p>
        </w:tc>
      </w:tr>
      <w:tr w:rsidR="003707EA" w:rsidRPr="00E44ABD" w14:paraId="747C4CA4" w14:textId="77777777" w:rsidTr="003707EA">
        <w:trPr>
          <w:trHeight w:val="469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34733" w14:textId="77777777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4F4FA8" w14:textId="77777777" w:rsidR="003707EA" w:rsidRPr="00E44ABD" w:rsidRDefault="003707EA" w:rsidP="003707E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 xml:space="preserve">AST </w:t>
            </w:r>
            <w:proofErr w:type="gramStart"/>
            <w:r w:rsidRPr="00E44ABD">
              <w:rPr>
                <w:b/>
                <w:bCs/>
                <w:color w:val="000000"/>
                <w:sz w:val="22"/>
                <w:szCs w:val="22"/>
              </w:rPr>
              <w:t>( SGOT</w:t>
            </w:r>
            <w:proofErr w:type="gramEnd"/>
            <w:r w:rsidRPr="00E44ABD">
              <w:rPr>
                <w:b/>
                <w:bCs/>
                <w:color w:val="000000"/>
                <w:sz w:val="22"/>
                <w:szCs w:val="22"/>
              </w:rPr>
              <w:t xml:space="preserve"> )  (Hãng Roche - Thụy sỹ - Hóa chất chính hãng - Hóa chất chính hãng)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FE1F6" w14:textId="374ED05C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F64080">
              <w:rPr>
                <w:color w:val="000000"/>
                <w:sz w:val="22"/>
                <w:szCs w:val="22"/>
              </w:rPr>
              <w:t>18</w:t>
            </w:r>
          </w:p>
        </w:tc>
      </w:tr>
      <w:tr w:rsidR="003707EA" w:rsidRPr="00E44ABD" w14:paraId="16A12212" w14:textId="77777777" w:rsidTr="003707EA">
        <w:trPr>
          <w:trHeight w:val="189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52B35" w14:textId="77777777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7855D" w14:textId="77777777" w:rsidR="003707EA" w:rsidRPr="00E44ABD" w:rsidRDefault="003707EA" w:rsidP="003707E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 xml:space="preserve">ALT </w:t>
            </w:r>
            <w:proofErr w:type="gramStart"/>
            <w:r w:rsidRPr="00E44ABD">
              <w:rPr>
                <w:b/>
                <w:bCs/>
                <w:color w:val="000000"/>
                <w:sz w:val="22"/>
                <w:szCs w:val="22"/>
              </w:rPr>
              <w:t>( SGPT</w:t>
            </w:r>
            <w:proofErr w:type="gramEnd"/>
            <w:r w:rsidRPr="00E44ABD">
              <w:rPr>
                <w:b/>
                <w:bCs/>
                <w:color w:val="000000"/>
                <w:sz w:val="22"/>
                <w:szCs w:val="22"/>
              </w:rPr>
              <w:t xml:space="preserve"> )  (Hãng Roche - Thụy sỹ - Hóa chất chính hãng - Hóa chất chính hãng)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43D51" w14:textId="308D6F5F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F64080">
              <w:rPr>
                <w:color w:val="000000"/>
                <w:sz w:val="22"/>
                <w:szCs w:val="22"/>
              </w:rPr>
              <w:t>18</w:t>
            </w:r>
          </w:p>
        </w:tc>
      </w:tr>
      <w:tr w:rsidR="003707EA" w:rsidRPr="00E44ABD" w14:paraId="479ACB8D" w14:textId="77777777" w:rsidTr="003707EA">
        <w:trPr>
          <w:trHeight w:val="760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4D79E" w14:textId="77777777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0A263" w14:textId="77777777" w:rsidR="003707EA" w:rsidRPr="00E44ABD" w:rsidRDefault="003707EA" w:rsidP="003707E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Định lượng CREATINIE máu (Hãng Roche - Thụy sỹ - Hóa chất chính hãng - Hóa chất chính hãng)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28F93" w14:textId="53401E5C" w:rsidR="003707EA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 w:rsidRPr="00F64080">
              <w:rPr>
                <w:color w:val="000000"/>
                <w:sz w:val="22"/>
                <w:szCs w:val="22"/>
              </w:rPr>
              <w:t>18</w:t>
            </w:r>
          </w:p>
        </w:tc>
      </w:tr>
      <w:tr w:rsidR="006D6460" w:rsidRPr="00E44ABD" w14:paraId="56FEF083" w14:textId="77777777" w:rsidTr="003707EA">
        <w:trPr>
          <w:trHeight w:val="315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FAF33" w14:textId="77777777" w:rsidR="006D6460" w:rsidRPr="00E44ABD" w:rsidRDefault="006D6460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0FC3C" w14:textId="77777777" w:rsidR="006D6460" w:rsidRPr="00E44ABD" w:rsidRDefault="006D646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>Khám phụ khoa, khám vú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9794B" w14:textId="6C02011B" w:rsidR="006D6460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</w:tr>
      <w:tr w:rsidR="006D6460" w:rsidRPr="00E44ABD" w14:paraId="5AF46EDE" w14:textId="77777777" w:rsidTr="003707EA">
        <w:trPr>
          <w:trHeight w:val="70"/>
          <w:jc w:val="center"/>
        </w:trPr>
        <w:tc>
          <w:tcPr>
            <w:tcW w:w="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DA942" w14:textId="77777777" w:rsidR="006D6460" w:rsidRPr="00E44ABD" w:rsidRDefault="006D6460">
            <w:pPr>
              <w:jc w:val="center"/>
              <w:rPr>
                <w:color w:val="000000"/>
                <w:sz w:val="22"/>
                <w:szCs w:val="22"/>
              </w:rPr>
            </w:pPr>
            <w:r w:rsidRPr="00E44ABD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31062" w14:textId="77777777" w:rsidR="006D6460" w:rsidRPr="00E44ABD" w:rsidRDefault="006D646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44ABD">
              <w:rPr>
                <w:b/>
                <w:bCs/>
                <w:color w:val="000000"/>
                <w:sz w:val="22"/>
                <w:szCs w:val="22"/>
              </w:rPr>
              <w:t xml:space="preserve">Tổng kết và tư vấn sức khỏe 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85D6A" w14:textId="1EBC04D0" w:rsidR="006D6460" w:rsidRPr="00E44ABD" w:rsidRDefault="003707EA" w:rsidP="003707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</w:tbl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7167" w:type="dxa"/>
        <w:jc w:val="center"/>
        <w:tblLook w:val="04A0" w:firstRow="1" w:lastRow="0" w:firstColumn="1" w:lastColumn="0" w:noHBand="0" w:noVBand="1"/>
      </w:tblPr>
      <w:tblGrid>
        <w:gridCol w:w="670"/>
        <w:gridCol w:w="2477"/>
        <w:gridCol w:w="1340"/>
        <w:gridCol w:w="1340"/>
        <w:gridCol w:w="1340"/>
      </w:tblGrid>
      <w:tr w:rsidR="00C60AD5" w:rsidRPr="006D6460" w14:paraId="2DD88C50" w14:textId="5A096EE0" w:rsidTr="00C60AD5">
        <w:trPr>
          <w:trHeight w:val="300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8D50A70" w14:textId="13D961C4" w:rsidR="00C60AD5" w:rsidRPr="006D6460" w:rsidRDefault="00C60AD5" w:rsidP="00C60AD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  <w:p w14:paraId="3BEE4C0E" w14:textId="583750CF" w:rsidR="00C60AD5" w:rsidRPr="006D6460" w:rsidRDefault="00C60AD5" w:rsidP="00C60AD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FE89704" w14:textId="77777777" w:rsidR="00C60AD5" w:rsidRPr="006D6460" w:rsidRDefault="00C60AD5" w:rsidP="00C60AD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D6460">
              <w:rPr>
                <w:b/>
                <w:bCs/>
                <w:color w:val="000000"/>
                <w:sz w:val="22"/>
                <w:szCs w:val="22"/>
              </w:rPr>
              <w:t>HỌ TÊN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2EA0422" w14:textId="77777777" w:rsidR="00C60AD5" w:rsidRPr="006D6460" w:rsidRDefault="00C60AD5" w:rsidP="00C60AD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D6460">
              <w:rPr>
                <w:b/>
                <w:bCs/>
                <w:color w:val="000000"/>
                <w:sz w:val="22"/>
                <w:szCs w:val="22"/>
              </w:rPr>
              <w:t>NĂM SINH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7F685624" w14:textId="08B06F21" w:rsidR="00C60AD5" w:rsidRPr="006D6460" w:rsidRDefault="00C60AD5" w:rsidP="00C60AD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D6460">
              <w:rPr>
                <w:b/>
                <w:bCs/>
                <w:color w:val="000000"/>
                <w:sz w:val="22"/>
                <w:szCs w:val="22"/>
              </w:rPr>
              <w:t>GIỚI TÍNH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36EF5D78" w14:textId="5AB6C6FE" w:rsidR="00C60AD5" w:rsidRPr="006D6460" w:rsidRDefault="00C60AD5" w:rsidP="00C60AD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D6460">
              <w:rPr>
                <w:b/>
                <w:bCs/>
                <w:color w:val="000000"/>
                <w:sz w:val="22"/>
                <w:szCs w:val="22"/>
              </w:rPr>
              <w:t>CHỨC VỤ</w:t>
            </w:r>
          </w:p>
        </w:tc>
      </w:tr>
      <w:tr w:rsidR="00C60AD5" w:rsidRPr="008855DC" w14:paraId="2E0C4E5E" w14:textId="17E1931F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B9E12" w14:textId="77777777" w:rsidR="00C60AD5" w:rsidRPr="008855DC" w:rsidRDefault="00C60AD5" w:rsidP="00C60AD5">
            <w:pPr>
              <w:jc w:val="center"/>
              <w:rPr>
                <w:sz w:val="22"/>
                <w:szCs w:val="22"/>
              </w:rPr>
            </w:pPr>
            <w:r w:rsidRPr="008855DC">
              <w:rPr>
                <w:sz w:val="22"/>
                <w:szCs w:val="22"/>
              </w:rPr>
              <w:t>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BFD8A" w14:textId="77777777" w:rsidR="00C60AD5" w:rsidRPr="008855DC" w:rsidRDefault="00C60AD5" w:rsidP="00C60AD5">
            <w:pPr>
              <w:rPr>
                <w:sz w:val="22"/>
                <w:szCs w:val="22"/>
              </w:rPr>
            </w:pPr>
            <w:r w:rsidRPr="008855DC">
              <w:rPr>
                <w:sz w:val="22"/>
                <w:szCs w:val="22"/>
              </w:rPr>
              <w:t>Ông Hùng Cường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54D95" w14:textId="77777777" w:rsidR="00C60AD5" w:rsidRPr="008855DC" w:rsidRDefault="00C60AD5" w:rsidP="00C60AD5">
            <w:pPr>
              <w:jc w:val="center"/>
              <w:rPr>
                <w:sz w:val="22"/>
                <w:szCs w:val="22"/>
              </w:rPr>
            </w:pPr>
            <w:r w:rsidRPr="008855DC">
              <w:rPr>
                <w:sz w:val="22"/>
                <w:szCs w:val="22"/>
              </w:rPr>
              <w:t>1969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DF842" w14:textId="73A3F0AB" w:rsidR="00C60AD5" w:rsidRPr="008855DC" w:rsidRDefault="00C60AD5" w:rsidP="00C60AD5">
            <w:pPr>
              <w:jc w:val="center"/>
              <w:rPr>
                <w:sz w:val="22"/>
                <w:szCs w:val="22"/>
              </w:rPr>
            </w:pPr>
            <w:r w:rsidRPr="008855DC">
              <w:rPr>
                <w:sz w:val="22"/>
                <w:szCs w:val="22"/>
              </w:rPr>
              <w:t>Nam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5CD86" w14:textId="30FCDD0F" w:rsidR="00C60AD5" w:rsidRPr="008855DC" w:rsidRDefault="00C60AD5" w:rsidP="00C60AD5">
            <w:pPr>
              <w:jc w:val="center"/>
              <w:rPr>
                <w:sz w:val="22"/>
                <w:szCs w:val="22"/>
              </w:rPr>
            </w:pPr>
            <w:r w:rsidRPr="008855DC">
              <w:rPr>
                <w:sz w:val="22"/>
                <w:szCs w:val="22"/>
              </w:rPr>
              <w:t>Giám đốc</w:t>
            </w:r>
          </w:p>
        </w:tc>
      </w:tr>
      <w:tr w:rsidR="00C60AD5" w:rsidRPr="006D6460" w14:paraId="03DEE781" w14:textId="7C3A6F88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72E89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2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1150F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Nguyễn Thanh Trí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5EAD3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1986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89FAA" w14:textId="7354CC59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D5BD26" w14:textId="6FB959AB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P Giám đốc</w:t>
            </w:r>
          </w:p>
        </w:tc>
      </w:tr>
      <w:tr w:rsidR="00C60AD5" w:rsidRPr="006D6460" w14:paraId="342016D4" w14:textId="6AC647AC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3E16F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3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C2130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Tạ Thị Phương Thảo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CE88A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1975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FACE8" w14:textId="173078D5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88EC3" w14:textId="34B1F16E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P Giám đốc</w:t>
            </w:r>
          </w:p>
        </w:tc>
      </w:tr>
      <w:tr w:rsidR="00C60AD5" w:rsidRPr="006D6460" w14:paraId="2521A6BA" w14:textId="6A49C3A7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88BEC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4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CAC76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Nguyễn Thị Thùy Liên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A591A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1984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08468" w14:textId="399838A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3BE54" w14:textId="2987C9A0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TP KT-NQ</w:t>
            </w:r>
          </w:p>
        </w:tc>
      </w:tr>
      <w:tr w:rsidR="00C60AD5" w:rsidRPr="006D6460" w14:paraId="665640D3" w14:textId="7E095C20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60341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5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78FFE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Nguyễn Thị Thảo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B7981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1979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EED4E" w14:textId="1FC23E21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03FFF" w14:textId="594ECF99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PPT KH</w:t>
            </w:r>
          </w:p>
        </w:tc>
      </w:tr>
      <w:tr w:rsidR="00C60AD5" w:rsidRPr="006D6460" w14:paraId="286F34B6" w14:textId="1843E398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1C71B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6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0123A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Nguyễn Thị Lệ Hà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AAC97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1985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50D6E" w14:textId="79D63B32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EFC68" w14:textId="3F7EFD92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PP KT-NQ</w:t>
            </w:r>
          </w:p>
        </w:tc>
      </w:tr>
      <w:tr w:rsidR="00C60AD5" w:rsidRPr="006D6460" w14:paraId="75550FE6" w14:textId="45A618D8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5F9B1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7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8D166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Nguyễn Thị Thiên Thanh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1DB3D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1983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38742" w14:textId="2AA9EABF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3E213" w14:textId="05D28D7A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PP KT-NQ</w:t>
            </w:r>
          </w:p>
        </w:tc>
      </w:tr>
      <w:tr w:rsidR="00C60AD5" w:rsidRPr="006D6460" w14:paraId="485E0474" w14:textId="65D4B0F1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FE151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8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3B685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Trần Việt Quốc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954C9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1983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47274" w14:textId="539F6559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94F6AD" w14:textId="798A4713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PP KH</w:t>
            </w:r>
          </w:p>
        </w:tc>
      </w:tr>
      <w:tr w:rsidR="00C60AD5" w:rsidRPr="006D6460" w14:paraId="5FC850BE" w14:textId="0CC81E9F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DA4D0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9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8B520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Trần Thị Thùy Linh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19DA2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1993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2D4EF" w14:textId="24FFD782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B7015" w14:textId="48D5A83A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NV KT-NQ</w:t>
            </w:r>
          </w:p>
        </w:tc>
      </w:tr>
      <w:tr w:rsidR="00C60AD5" w:rsidRPr="006D6460" w14:paraId="457F5399" w14:textId="0D17C9EC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E6C75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37967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Bùi Thị Thùy Trâm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59F5A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1975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98073" w14:textId="05FB5758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A129D" w14:textId="47A38A84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NV KT-NQ</w:t>
            </w:r>
          </w:p>
        </w:tc>
      </w:tr>
      <w:tr w:rsidR="00C60AD5" w:rsidRPr="006D6460" w14:paraId="7522D998" w14:textId="6B98ED7F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6F2B1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94F89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Phạm Thị Mỹ Phương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A5CE7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2000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258A1" w14:textId="1652788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DC0085" w14:textId="6805D4CC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NV KT-NQ</w:t>
            </w:r>
          </w:p>
        </w:tc>
      </w:tr>
      <w:tr w:rsidR="00C60AD5" w:rsidRPr="006D6460" w14:paraId="187C03C0" w14:textId="670CD0FF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290E2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12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D00E5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Trần Thị Tuyết Ánh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03852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1993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10566" w14:textId="74E6974D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AA8F1" w14:textId="42C19710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NV KH</w:t>
            </w:r>
          </w:p>
        </w:tc>
      </w:tr>
      <w:tr w:rsidR="00C60AD5" w:rsidRPr="006D6460" w14:paraId="54BAB395" w14:textId="20F00B61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8AA39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13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745DE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Phạm Duy Quang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D5117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1983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986F2" w14:textId="4D475105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15C62" w14:textId="17CD0B72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NV KH</w:t>
            </w:r>
          </w:p>
        </w:tc>
      </w:tr>
      <w:tr w:rsidR="00C60AD5" w:rsidRPr="006D6460" w14:paraId="2AC422DC" w14:textId="4D71F4C4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82C6E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14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D2E83" w14:textId="77777777" w:rsidR="00C60AD5" w:rsidRPr="006D6460" w:rsidRDefault="00C60AD5" w:rsidP="00C60AD5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Hồ Tất Minh Hiểu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76D1A" w14:textId="77777777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1995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07DD2" w14:textId="43FC03F5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7E2E3" w14:textId="303CC498" w:rsidR="00C60AD5" w:rsidRPr="006D6460" w:rsidRDefault="00C60AD5" w:rsidP="00C60AD5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NV KH</w:t>
            </w:r>
          </w:p>
        </w:tc>
      </w:tr>
      <w:tr w:rsidR="00596EDF" w:rsidRPr="006D6460" w14:paraId="3642BA50" w14:textId="3A57F695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A0C84" w14:textId="77777777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15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EFF72" w14:textId="77777777" w:rsidR="00596EDF" w:rsidRPr="006D6460" w:rsidRDefault="00596EDF" w:rsidP="00596EDF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Vũ Thị Minh Hạnh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EC408" w14:textId="1B4F49D0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>
              <w:t>1976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83C7E" w14:textId="3630B15C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B7CFB" w14:textId="264ECD31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Tạp vụ</w:t>
            </w:r>
          </w:p>
        </w:tc>
      </w:tr>
      <w:tr w:rsidR="00596EDF" w:rsidRPr="006D6460" w14:paraId="405C4B0A" w14:textId="771694A1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272B8" w14:textId="77777777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16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7C6A6" w14:textId="77777777" w:rsidR="00596EDF" w:rsidRPr="006D6460" w:rsidRDefault="00596EDF" w:rsidP="00596EDF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Lê Hoàng Yến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F19A0" w14:textId="7287B3E6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>
              <w:t>1973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0DBD5" w14:textId="0510EAB8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50D076" w14:textId="38229FB3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Tạp vụ</w:t>
            </w:r>
          </w:p>
        </w:tc>
      </w:tr>
      <w:tr w:rsidR="00596EDF" w:rsidRPr="006D6460" w14:paraId="407A270E" w14:textId="0F5A0EF8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78E48" w14:textId="77777777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17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A3D38" w14:textId="77777777" w:rsidR="00596EDF" w:rsidRPr="006D6460" w:rsidRDefault="00596EDF" w:rsidP="00596EDF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Huỳnh Quảng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E0E4D" w14:textId="2F7FAD54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>
              <w:t>1969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29F4E" w14:textId="75095594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CFA3E" w14:textId="23557A22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Lái Xe</w:t>
            </w:r>
          </w:p>
        </w:tc>
      </w:tr>
      <w:tr w:rsidR="00596EDF" w:rsidRPr="006D6460" w14:paraId="39995ADD" w14:textId="6018CE33" w:rsidTr="00C60AD5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928CB" w14:textId="77777777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18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AC05" w14:textId="77777777" w:rsidR="00596EDF" w:rsidRPr="006D6460" w:rsidRDefault="00596EDF" w:rsidP="00596EDF">
            <w:pPr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Trần Văn Thanh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A14B0" w14:textId="597D2A6A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>
              <w:t>1968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49A80E" w14:textId="02250C93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Nam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B64C7" w14:textId="213B379B" w:rsidR="00596EDF" w:rsidRPr="006D6460" w:rsidRDefault="00596EDF" w:rsidP="00596EDF">
            <w:pPr>
              <w:jc w:val="center"/>
              <w:rPr>
                <w:sz w:val="22"/>
                <w:szCs w:val="22"/>
              </w:rPr>
            </w:pPr>
            <w:r w:rsidRPr="006D6460">
              <w:rPr>
                <w:sz w:val="22"/>
                <w:szCs w:val="22"/>
              </w:rPr>
              <w:t>Giữ Xe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8E62B2">
      <w:pgSz w:w="11906" w:h="16838" w:code="9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C6D4A4" w14:textId="77777777" w:rsidR="00AC59B5" w:rsidRDefault="00AC59B5" w:rsidP="001E32F4">
      <w:r>
        <w:separator/>
      </w:r>
    </w:p>
  </w:endnote>
  <w:endnote w:type="continuationSeparator" w:id="0">
    <w:p w14:paraId="6B53E34A" w14:textId="77777777" w:rsidR="00AC59B5" w:rsidRDefault="00AC59B5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B00B3D" w14:textId="77777777" w:rsidR="00AC59B5" w:rsidRDefault="00AC59B5" w:rsidP="001E32F4">
      <w:r>
        <w:separator/>
      </w:r>
    </w:p>
  </w:footnote>
  <w:footnote w:type="continuationSeparator" w:id="0">
    <w:p w14:paraId="6531F6D9" w14:textId="77777777" w:rsidR="00AC59B5" w:rsidRDefault="00AC59B5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3D181324"/>
    <w:multiLevelType w:val="hybridMultilevel"/>
    <w:tmpl w:val="32ECD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9404A"/>
    <w:multiLevelType w:val="multilevel"/>
    <w:tmpl w:val="5D29404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3788">
    <w:abstractNumId w:val="6"/>
  </w:num>
  <w:num w:numId="2" w16cid:durableId="822090002">
    <w:abstractNumId w:val="4"/>
  </w:num>
  <w:num w:numId="3" w16cid:durableId="1310788373">
    <w:abstractNumId w:val="5"/>
  </w:num>
  <w:num w:numId="4" w16cid:durableId="1956868329">
    <w:abstractNumId w:val="0"/>
  </w:num>
  <w:num w:numId="5" w16cid:durableId="830296121">
    <w:abstractNumId w:val="2"/>
  </w:num>
  <w:num w:numId="6" w16cid:durableId="6187564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753181">
    <w:abstractNumId w:val="7"/>
  </w:num>
  <w:num w:numId="8" w16cid:durableId="921179387">
    <w:abstractNumId w:val="9"/>
  </w:num>
  <w:num w:numId="9" w16cid:durableId="2128966564">
    <w:abstractNumId w:val="10"/>
  </w:num>
  <w:num w:numId="10" w16cid:durableId="1137340499">
    <w:abstractNumId w:val="1"/>
  </w:num>
  <w:num w:numId="11" w16cid:durableId="1331450289">
    <w:abstractNumId w:val="11"/>
  </w:num>
  <w:num w:numId="12" w16cid:durableId="1660311116">
    <w:abstractNumId w:val="8"/>
  </w:num>
  <w:num w:numId="13" w16cid:durableId="9405652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12AF4"/>
    <w:rsid w:val="000235EF"/>
    <w:rsid w:val="00027AB0"/>
    <w:rsid w:val="000332C6"/>
    <w:rsid w:val="000342FD"/>
    <w:rsid w:val="00035CEF"/>
    <w:rsid w:val="000370FD"/>
    <w:rsid w:val="00040BC8"/>
    <w:rsid w:val="000417F7"/>
    <w:rsid w:val="0005229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9705F"/>
    <w:rsid w:val="000C1C8A"/>
    <w:rsid w:val="000C48F0"/>
    <w:rsid w:val="000C5DFD"/>
    <w:rsid w:val="000D04FF"/>
    <w:rsid w:val="000D131E"/>
    <w:rsid w:val="000D2298"/>
    <w:rsid w:val="000D45BE"/>
    <w:rsid w:val="000E0EF2"/>
    <w:rsid w:val="000F116D"/>
    <w:rsid w:val="000F45B4"/>
    <w:rsid w:val="00111C1D"/>
    <w:rsid w:val="00111CD7"/>
    <w:rsid w:val="00113CF0"/>
    <w:rsid w:val="00122F61"/>
    <w:rsid w:val="00123F1C"/>
    <w:rsid w:val="00124CFB"/>
    <w:rsid w:val="00124DE8"/>
    <w:rsid w:val="001258E8"/>
    <w:rsid w:val="00125AF1"/>
    <w:rsid w:val="00130E76"/>
    <w:rsid w:val="001401DE"/>
    <w:rsid w:val="00143F4A"/>
    <w:rsid w:val="00144927"/>
    <w:rsid w:val="001456D8"/>
    <w:rsid w:val="00146C58"/>
    <w:rsid w:val="001557F3"/>
    <w:rsid w:val="00164BF0"/>
    <w:rsid w:val="00167729"/>
    <w:rsid w:val="00170687"/>
    <w:rsid w:val="00171BB8"/>
    <w:rsid w:val="00175B5B"/>
    <w:rsid w:val="00180AA6"/>
    <w:rsid w:val="00190E40"/>
    <w:rsid w:val="001A1E54"/>
    <w:rsid w:val="001A38D8"/>
    <w:rsid w:val="001B29BA"/>
    <w:rsid w:val="001B4BDC"/>
    <w:rsid w:val="001B54A9"/>
    <w:rsid w:val="001B71D4"/>
    <w:rsid w:val="001B7AF2"/>
    <w:rsid w:val="001C66A5"/>
    <w:rsid w:val="001C7C55"/>
    <w:rsid w:val="001D4FC1"/>
    <w:rsid w:val="001E32F4"/>
    <w:rsid w:val="001E3648"/>
    <w:rsid w:val="001F0F39"/>
    <w:rsid w:val="001F28B1"/>
    <w:rsid w:val="001F3359"/>
    <w:rsid w:val="001F3ACE"/>
    <w:rsid w:val="00201CF4"/>
    <w:rsid w:val="002033DD"/>
    <w:rsid w:val="0020480C"/>
    <w:rsid w:val="00206857"/>
    <w:rsid w:val="0020718E"/>
    <w:rsid w:val="00214296"/>
    <w:rsid w:val="00231549"/>
    <w:rsid w:val="00233175"/>
    <w:rsid w:val="002363EC"/>
    <w:rsid w:val="002411BB"/>
    <w:rsid w:val="00241B15"/>
    <w:rsid w:val="00250115"/>
    <w:rsid w:val="00251C9E"/>
    <w:rsid w:val="0025751B"/>
    <w:rsid w:val="00261C8E"/>
    <w:rsid w:val="0026341C"/>
    <w:rsid w:val="00266BB8"/>
    <w:rsid w:val="00291D91"/>
    <w:rsid w:val="002938ED"/>
    <w:rsid w:val="00296D1F"/>
    <w:rsid w:val="002A0CFE"/>
    <w:rsid w:val="002A21E6"/>
    <w:rsid w:val="002A7CCE"/>
    <w:rsid w:val="002B0220"/>
    <w:rsid w:val="002B51FF"/>
    <w:rsid w:val="002C4D92"/>
    <w:rsid w:val="002D1A63"/>
    <w:rsid w:val="002E5C6F"/>
    <w:rsid w:val="002E7739"/>
    <w:rsid w:val="002F073C"/>
    <w:rsid w:val="002F1932"/>
    <w:rsid w:val="00301661"/>
    <w:rsid w:val="00305135"/>
    <w:rsid w:val="0030695F"/>
    <w:rsid w:val="00306DF0"/>
    <w:rsid w:val="003122F3"/>
    <w:rsid w:val="00320889"/>
    <w:rsid w:val="0032258F"/>
    <w:rsid w:val="00323C26"/>
    <w:rsid w:val="00332B4B"/>
    <w:rsid w:val="00335757"/>
    <w:rsid w:val="00341922"/>
    <w:rsid w:val="00347117"/>
    <w:rsid w:val="00350C4D"/>
    <w:rsid w:val="0035104F"/>
    <w:rsid w:val="00352E64"/>
    <w:rsid w:val="00354B39"/>
    <w:rsid w:val="00356027"/>
    <w:rsid w:val="003563CB"/>
    <w:rsid w:val="00364641"/>
    <w:rsid w:val="00365E67"/>
    <w:rsid w:val="003707EA"/>
    <w:rsid w:val="00371928"/>
    <w:rsid w:val="00371F27"/>
    <w:rsid w:val="003825A5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3F66D7"/>
    <w:rsid w:val="00400231"/>
    <w:rsid w:val="00401649"/>
    <w:rsid w:val="00401A9F"/>
    <w:rsid w:val="0040280D"/>
    <w:rsid w:val="00407F86"/>
    <w:rsid w:val="00410070"/>
    <w:rsid w:val="004217EB"/>
    <w:rsid w:val="00421C4F"/>
    <w:rsid w:val="0042437A"/>
    <w:rsid w:val="00425151"/>
    <w:rsid w:val="00430DE9"/>
    <w:rsid w:val="0043448A"/>
    <w:rsid w:val="00435AED"/>
    <w:rsid w:val="00442F1F"/>
    <w:rsid w:val="00443D58"/>
    <w:rsid w:val="004442E7"/>
    <w:rsid w:val="00444EF2"/>
    <w:rsid w:val="00450AFC"/>
    <w:rsid w:val="004535C8"/>
    <w:rsid w:val="00454C2F"/>
    <w:rsid w:val="00457A95"/>
    <w:rsid w:val="004605E4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A2F7B"/>
    <w:rsid w:val="004A306D"/>
    <w:rsid w:val="004A45F6"/>
    <w:rsid w:val="004B5C8D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05B87"/>
    <w:rsid w:val="00510227"/>
    <w:rsid w:val="005113A3"/>
    <w:rsid w:val="00520C9C"/>
    <w:rsid w:val="00527AC1"/>
    <w:rsid w:val="0055148F"/>
    <w:rsid w:val="005527CD"/>
    <w:rsid w:val="005536DE"/>
    <w:rsid w:val="00553AC4"/>
    <w:rsid w:val="005560FD"/>
    <w:rsid w:val="00557E14"/>
    <w:rsid w:val="0056276E"/>
    <w:rsid w:val="00567B03"/>
    <w:rsid w:val="0057153B"/>
    <w:rsid w:val="005728AC"/>
    <w:rsid w:val="00573E0D"/>
    <w:rsid w:val="005862BF"/>
    <w:rsid w:val="00596EDF"/>
    <w:rsid w:val="00596F32"/>
    <w:rsid w:val="00597840"/>
    <w:rsid w:val="005A0621"/>
    <w:rsid w:val="005A0F20"/>
    <w:rsid w:val="005A2664"/>
    <w:rsid w:val="005A4E1C"/>
    <w:rsid w:val="005B5F16"/>
    <w:rsid w:val="005B7EBD"/>
    <w:rsid w:val="005D3709"/>
    <w:rsid w:val="005D44DC"/>
    <w:rsid w:val="005D7454"/>
    <w:rsid w:val="005E26C2"/>
    <w:rsid w:val="005E43D0"/>
    <w:rsid w:val="005E7841"/>
    <w:rsid w:val="005E7AD6"/>
    <w:rsid w:val="005F1F37"/>
    <w:rsid w:val="005F53E2"/>
    <w:rsid w:val="005F70BF"/>
    <w:rsid w:val="00601286"/>
    <w:rsid w:val="006027D9"/>
    <w:rsid w:val="00602AEC"/>
    <w:rsid w:val="00603D5B"/>
    <w:rsid w:val="00604AD2"/>
    <w:rsid w:val="00604E4C"/>
    <w:rsid w:val="00607B0C"/>
    <w:rsid w:val="00610258"/>
    <w:rsid w:val="006115BF"/>
    <w:rsid w:val="0062087D"/>
    <w:rsid w:val="0062247E"/>
    <w:rsid w:val="006253AD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6E95"/>
    <w:rsid w:val="006670AA"/>
    <w:rsid w:val="00667371"/>
    <w:rsid w:val="006675A1"/>
    <w:rsid w:val="006700EA"/>
    <w:rsid w:val="0067136D"/>
    <w:rsid w:val="00672466"/>
    <w:rsid w:val="006740FC"/>
    <w:rsid w:val="00674CD5"/>
    <w:rsid w:val="006762D4"/>
    <w:rsid w:val="00680AA9"/>
    <w:rsid w:val="00682922"/>
    <w:rsid w:val="006879FC"/>
    <w:rsid w:val="0069243A"/>
    <w:rsid w:val="006A1044"/>
    <w:rsid w:val="006A18DA"/>
    <w:rsid w:val="006B4A8C"/>
    <w:rsid w:val="006B6191"/>
    <w:rsid w:val="006B6512"/>
    <w:rsid w:val="006C1D33"/>
    <w:rsid w:val="006C425C"/>
    <w:rsid w:val="006C4CB2"/>
    <w:rsid w:val="006C75C8"/>
    <w:rsid w:val="006C7C5C"/>
    <w:rsid w:val="006D35B2"/>
    <w:rsid w:val="006D4EDD"/>
    <w:rsid w:val="006D6460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43C2"/>
    <w:rsid w:val="007357AD"/>
    <w:rsid w:val="00735DDC"/>
    <w:rsid w:val="007423D3"/>
    <w:rsid w:val="007462DC"/>
    <w:rsid w:val="00756319"/>
    <w:rsid w:val="00757719"/>
    <w:rsid w:val="00761955"/>
    <w:rsid w:val="00763298"/>
    <w:rsid w:val="00774F3F"/>
    <w:rsid w:val="007765F9"/>
    <w:rsid w:val="0078335E"/>
    <w:rsid w:val="007853B7"/>
    <w:rsid w:val="00792591"/>
    <w:rsid w:val="00795831"/>
    <w:rsid w:val="007A4F9E"/>
    <w:rsid w:val="007B0E73"/>
    <w:rsid w:val="007B2928"/>
    <w:rsid w:val="007B5D84"/>
    <w:rsid w:val="007C093B"/>
    <w:rsid w:val="007C100A"/>
    <w:rsid w:val="007C173F"/>
    <w:rsid w:val="007C31BE"/>
    <w:rsid w:val="007C7649"/>
    <w:rsid w:val="007D4E2A"/>
    <w:rsid w:val="007D65B7"/>
    <w:rsid w:val="007D6B2D"/>
    <w:rsid w:val="007E2B27"/>
    <w:rsid w:val="007E2E08"/>
    <w:rsid w:val="007E3E59"/>
    <w:rsid w:val="007F17A3"/>
    <w:rsid w:val="007F1D34"/>
    <w:rsid w:val="007F4B99"/>
    <w:rsid w:val="007F5E82"/>
    <w:rsid w:val="007F700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83B9D"/>
    <w:rsid w:val="008855DC"/>
    <w:rsid w:val="00890F84"/>
    <w:rsid w:val="008A24AC"/>
    <w:rsid w:val="008A3108"/>
    <w:rsid w:val="008A58EC"/>
    <w:rsid w:val="008A6455"/>
    <w:rsid w:val="008A6643"/>
    <w:rsid w:val="008A6C8D"/>
    <w:rsid w:val="008B1607"/>
    <w:rsid w:val="008C6D7F"/>
    <w:rsid w:val="008D0276"/>
    <w:rsid w:val="008D21BF"/>
    <w:rsid w:val="008D5496"/>
    <w:rsid w:val="008D77C5"/>
    <w:rsid w:val="008E3EE8"/>
    <w:rsid w:val="008E62B2"/>
    <w:rsid w:val="008F1E2A"/>
    <w:rsid w:val="008F7A2D"/>
    <w:rsid w:val="00900A3C"/>
    <w:rsid w:val="00904CEA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47BF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A703C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9F7F32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45A"/>
    <w:rsid w:val="00A454AE"/>
    <w:rsid w:val="00A460F0"/>
    <w:rsid w:val="00A50001"/>
    <w:rsid w:val="00A52C58"/>
    <w:rsid w:val="00A556B6"/>
    <w:rsid w:val="00A55DCD"/>
    <w:rsid w:val="00A6106C"/>
    <w:rsid w:val="00A61621"/>
    <w:rsid w:val="00A63982"/>
    <w:rsid w:val="00A72D92"/>
    <w:rsid w:val="00A76B49"/>
    <w:rsid w:val="00A91F05"/>
    <w:rsid w:val="00A97F2A"/>
    <w:rsid w:val="00AA0BAE"/>
    <w:rsid w:val="00AA1E54"/>
    <w:rsid w:val="00AB3456"/>
    <w:rsid w:val="00AC4A9F"/>
    <w:rsid w:val="00AC59B5"/>
    <w:rsid w:val="00AD2114"/>
    <w:rsid w:val="00AD7250"/>
    <w:rsid w:val="00AE0B73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78F"/>
    <w:rsid w:val="00B058EA"/>
    <w:rsid w:val="00B1245D"/>
    <w:rsid w:val="00B12BEF"/>
    <w:rsid w:val="00B1526E"/>
    <w:rsid w:val="00B16A63"/>
    <w:rsid w:val="00B239E8"/>
    <w:rsid w:val="00B23DA1"/>
    <w:rsid w:val="00B40830"/>
    <w:rsid w:val="00B40D82"/>
    <w:rsid w:val="00B42DFE"/>
    <w:rsid w:val="00B46F8A"/>
    <w:rsid w:val="00B51B79"/>
    <w:rsid w:val="00B530FB"/>
    <w:rsid w:val="00B63567"/>
    <w:rsid w:val="00B64F30"/>
    <w:rsid w:val="00B774B2"/>
    <w:rsid w:val="00B77EF7"/>
    <w:rsid w:val="00B806CB"/>
    <w:rsid w:val="00B83AFC"/>
    <w:rsid w:val="00B95E06"/>
    <w:rsid w:val="00BA2569"/>
    <w:rsid w:val="00BA7A79"/>
    <w:rsid w:val="00BB169E"/>
    <w:rsid w:val="00BB26BE"/>
    <w:rsid w:val="00BB295D"/>
    <w:rsid w:val="00BD6CEA"/>
    <w:rsid w:val="00BD76EC"/>
    <w:rsid w:val="00BD7F3C"/>
    <w:rsid w:val="00BE1D27"/>
    <w:rsid w:val="00BE29FA"/>
    <w:rsid w:val="00BE4454"/>
    <w:rsid w:val="00BF5D6B"/>
    <w:rsid w:val="00BF6C03"/>
    <w:rsid w:val="00BF7494"/>
    <w:rsid w:val="00BF76D8"/>
    <w:rsid w:val="00C02B41"/>
    <w:rsid w:val="00C04046"/>
    <w:rsid w:val="00C11F31"/>
    <w:rsid w:val="00C12330"/>
    <w:rsid w:val="00C13B74"/>
    <w:rsid w:val="00C16752"/>
    <w:rsid w:val="00C304F0"/>
    <w:rsid w:val="00C429B8"/>
    <w:rsid w:val="00C47B4E"/>
    <w:rsid w:val="00C60AD5"/>
    <w:rsid w:val="00C60B56"/>
    <w:rsid w:val="00C6269B"/>
    <w:rsid w:val="00C63D0E"/>
    <w:rsid w:val="00C766C2"/>
    <w:rsid w:val="00C8193F"/>
    <w:rsid w:val="00C92B15"/>
    <w:rsid w:val="00C95323"/>
    <w:rsid w:val="00C9686C"/>
    <w:rsid w:val="00CA40F1"/>
    <w:rsid w:val="00CA6B17"/>
    <w:rsid w:val="00CA776B"/>
    <w:rsid w:val="00CB102E"/>
    <w:rsid w:val="00CB1AB6"/>
    <w:rsid w:val="00CB3F40"/>
    <w:rsid w:val="00CB5179"/>
    <w:rsid w:val="00CC2DEC"/>
    <w:rsid w:val="00CC6BEE"/>
    <w:rsid w:val="00CC7360"/>
    <w:rsid w:val="00CD5D2F"/>
    <w:rsid w:val="00CE2960"/>
    <w:rsid w:val="00CE2D33"/>
    <w:rsid w:val="00CE55C4"/>
    <w:rsid w:val="00D05398"/>
    <w:rsid w:val="00D12AB8"/>
    <w:rsid w:val="00D16CA7"/>
    <w:rsid w:val="00D20498"/>
    <w:rsid w:val="00D231AA"/>
    <w:rsid w:val="00D341D7"/>
    <w:rsid w:val="00D37CDB"/>
    <w:rsid w:val="00D41D8B"/>
    <w:rsid w:val="00D4619B"/>
    <w:rsid w:val="00D50750"/>
    <w:rsid w:val="00D50C4A"/>
    <w:rsid w:val="00D55DF9"/>
    <w:rsid w:val="00D85B41"/>
    <w:rsid w:val="00D85EC6"/>
    <w:rsid w:val="00D9200A"/>
    <w:rsid w:val="00D96A98"/>
    <w:rsid w:val="00DA0870"/>
    <w:rsid w:val="00DB1ED4"/>
    <w:rsid w:val="00DC33D0"/>
    <w:rsid w:val="00DC3D5B"/>
    <w:rsid w:val="00DD2DF6"/>
    <w:rsid w:val="00DD3C20"/>
    <w:rsid w:val="00DD7A72"/>
    <w:rsid w:val="00DE1748"/>
    <w:rsid w:val="00DE3AA7"/>
    <w:rsid w:val="00DE4570"/>
    <w:rsid w:val="00DF51ED"/>
    <w:rsid w:val="00DF60F7"/>
    <w:rsid w:val="00DF7143"/>
    <w:rsid w:val="00E077B3"/>
    <w:rsid w:val="00E111A0"/>
    <w:rsid w:val="00E11F8D"/>
    <w:rsid w:val="00E138A4"/>
    <w:rsid w:val="00E24776"/>
    <w:rsid w:val="00E31236"/>
    <w:rsid w:val="00E31B0C"/>
    <w:rsid w:val="00E3513C"/>
    <w:rsid w:val="00E35967"/>
    <w:rsid w:val="00E37351"/>
    <w:rsid w:val="00E415C1"/>
    <w:rsid w:val="00E44ABD"/>
    <w:rsid w:val="00E53E58"/>
    <w:rsid w:val="00E6194B"/>
    <w:rsid w:val="00E6751C"/>
    <w:rsid w:val="00E677C0"/>
    <w:rsid w:val="00E70D0C"/>
    <w:rsid w:val="00E76EF2"/>
    <w:rsid w:val="00E83ACB"/>
    <w:rsid w:val="00E869B0"/>
    <w:rsid w:val="00E91F04"/>
    <w:rsid w:val="00E94334"/>
    <w:rsid w:val="00E9657A"/>
    <w:rsid w:val="00EA13DB"/>
    <w:rsid w:val="00EA22D0"/>
    <w:rsid w:val="00EA2CF0"/>
    <w:rsid w:val="00EA3847"/>
    <w:rsid w:val="00EA58C3"/>
    <w:rsid w:val="00EB4695"/>
    <w:rsid w:val="00ED2153"/>
    <w:rsid w:val="00EE090B"/>
    <w:rsid w:val="00EE6ABE"/>
    <w:rsid w:val="00EF2ED2"/>
    <w:rsid w:val="00EF409F"/>
    <w:rsid w:val="00EF7F90"/>
    <w:rsid w:val="00F0534C"/>
    <w:rsid w:val="00F306E3"/>
    <w:rsid w:val="00F30D3B"/>
    <w:rsid w:val="00F32937"/>
    <w:rsid w:val="00F33F24"/>
    <w:rsid w:val="00F35980"/>
    <w:rsid w:val="00F40C7E"/>
    <w:rsid w:val="00F443A6"/>
    <w:rsid w:val="00F500C2"/>
    <w:rsid w:val="00F529CD"/>
    <w:rsid w:val="00F56C02"/>
    <w:rsid w:val="00F71005"/>
    <w:rsid w:val="00F71464"/>
    <w:rsid w:val="00F74BFA"/>
    <w:rsid w:val="00F95531"/>
    <w:rsid w:val="00FA4888"/>
    <w:rsid w:val="00FA52C7"/>
    <w:rsid w:val="00FA6A7E"/>
    <w:rsid w:val="00FA7D41"/>
    <w:rsid w:val="00FB5976"/>
    <w:rsid w:val="00FB60F3"/>
    <w:rsid w:val="00FB67BC"/>
    <w:rsid w:val="00FD124F"/>
    <w:rsid w:val="00FD25F7"/>
    <w:rsid w:val="00FD752E"/>
    <w:rsid w:val="00FE01A5"/>
    <w:rsid w:val="00FE024F"/>
    <w:rsid w:val="00FE2B8E"/>
    <w:rsid w:val="00FE35F9"/>
    <w:rsid w:val="00FE620D"/>
    <w:rsid w:val="00FF1B72"/>
    <w:rsid w:val="00FF235D"/>
    <w:rsid w:val="00FF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4</Pages>
  <Words>747</Words>
  <Characters>4261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Giang Nguyễn</cp:lastModifiedBy>
  <cp:revision>135</cp:revision>
  <cp:lastPrinted>2025-06-05T06:53:00Z</cp:lastPrinted>
  <dcterms:created xsi:type="dcterms:W3CDTF">2025-04-19T02:21:00Z</dcterms:created>
  <dcterms:modified xsi:type="dcterms:W3CDTF">2025-06-05T06:56:00Z</dcterms:modified>
</cp:coreProperties>
</file>