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216208E9" w:rsidR="00974D65" w:rsidRPr="004E3E0A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3E0A">
        <w:rPr>
          <w:rFonts w:ascii="Times New Roman" w:hAnsi="Times New Roman" w:cs="Times New Roman"/>
          <w:b/>
        </w:rPr>
        <w:t>CÔNG TY CP BỆNH VIỆN THIỆN NHÂN ĐÀ NẴNG</w:t>
      </w:r>
      <w:r w:rsidR="00EE5D8D">
        <w:rPr>
          <w:rFonts w:ascii="Times New Roman" w:hAnsi="Times New Roman" w:cs="Times New Roman"/>
          <w:b/>
        </w:rPr>
        <w:t xml:space="preserve"> </w:t>
      </w:r>
      <w:r w:rsidRPr="004E3E0A">
        <w:rPr>
          <w:rFonts w:ascii="Times New Roman" w:hAnsi="Times New Roman" w:cs="Times New Roman"/>
          <w:b/>
        </w:rPr>
        <w:tab/>
      </w:r>
      <w:r w:rsidR="00EE5D8D">
        <w:rPr>
          <w:rFonts w:ascii="Times New Roman" w:hAnsi="Times New Roman" w:cs="Times New Roman"/>
          <w:b/>
        </w:rPr>
        <w:t xml:space="preserve">     </w:t>
      </w:r>
      <w:r w:rsidRPr="004E3E0A">
        <w:rPr>
          <w:rFonts w:ascii="Times New Roman" w:hAnsi="Times New Roman" w:cs="Times New Roman"/>
          <w:b/>
        </w:rPr>
        <w:t>CỘNG HÒA XÃ HỘI CHỦ NGHĨA VIỆT NAM</w:t>
      </w:r>
    </w:p>
    <w:p w14:paraId="46214F56" w14:textId="77777777" w:rsidR="00974D65" w:rsidRPr="004E3E0A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4E3E0A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4E3E0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66257C39" w:rsidR="00974D65" w:rsidRPr="004E3E0A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4F6518" w:rsidRPr="004E3E0A">
        <w:rPr>
          <w:rFonts w:ascii="Times New Roman" w:hAnsi="Times New Roman" w:cs="Times New Roman"/>
          <w:b/>
          <w:sz w:val="24"/>
          <w:szCs w:val="24"/>
        </w:rPr>
        <w:t>1</w:t>
      </w:r>
      <w:r w:rsidR="00E9739B" w:rsidRPr="004E3E0A">
        <w:rPr>
          <w:rFonts w:ascii="Times New Roman" w:hAnsi="Times New Roman" w:cs="Times New Roman"/>
          <w:b/>
          <w:sz w:val="24"/>
          <w:szCs w:val="24"/>
        </w:rPr>
        <w:t>6</w:t>
      </w:r>
      <w:r w:rsidR="007A058C">
        <w:rPr>
          <w:rFonts w:ascii="Times New Roman" w:hAnsi="Times New Roman" w:cs="Times New Roman"/>
          <w:b/>
          <w:sz w:val="24"/>
          <w:szCs w:val="24"/>
        </w:rPr>
        <w:t>8</w:t>
      </w:r>
      <w:r w:rsidRPr="004E3E0A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4E3E0A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b/>
          <w:sz w:val="24"/>
          <w:szCs w:val="24"/>
        </w:rPr>
        <w:t>4</w:t>
      </w:r>
      <w:r w:rsidRPr="004E3E0A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4E3E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4E3E0A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7BFB434A" w:rsidR="00974D65" w:rsidRPr="004E3E0A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i/>
          <w:sz w:val="26"/>
          <w:szCs w:val="26"/>
        </w:rPr>
        <w:tab/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FF0C4E">
        <w:rPr>
          <w:rFonts w:ascii="Times New Roman" w:hAnsi="Times New Roman" w:cs="Times New Roman"/>
          <w:i/>
          <w:sz w:val="24"/>
          <w:szCs w:val="24"/>
        </w:rPr>
        <w:t>2</w:t>
      </w:r>
      <w:r w:rsidR="006935D2">
        <w:rPr>
          <w:rFonts w:ascii="Times New Roman" w:hAnsi="Times New Roman" w:cs="Times New Roman"/>
          <w:i/>
          <w:sz w:val="24"/>
          <w:szCs w:val="24"/>
        </w:rPr>
        <w:t>9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4F6518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4E3E0A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4E3E0A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255383DA" w:rsidR="00974D65" w:rsidRPr="00567742" w:rsidRDefault="003E24A3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4D65" w:rsidRPr="00567742">
        <w:rPr>
          <w:rFonts w:ascii="Times New Roman" w:hAnsi="Times New Roman" w:cs="Times New Roman"/>
          <w:b/>
          <w:sz w:val="24"/>
          <w:szCs w:val="24"/>
        </w:rPr>
        <w:t>THÔNG BÁO</w:t>
      </w:r>
      <w:r w:rsidR="00EE5D8D">
        <w:rPr>
          <w:rFonts w:ascii="Times New Roman" w:hAnsi="Times New Roman" w:cs="Times New Roman"/>
          <w:b/>
          <w:sz w:val="24"/>
          <w:szCs w:val="24"/>
        </w:rPr>
        <w:t xml:space="preserve"> ĐIỀU CHỈNH CHÍNH SÁCH &amp; HÌNH THỨC THANH TOÁN</w:t>
      </w:r>
    </w:p>
    <w:p w14:paraId="19000EBE" w14:textId="072A55E3" w:rsidR="00974D65" w:rsidRPr="00567742" w:rsidRDefault="00974D65" w:rsidP="00A20552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  <w:lang w:val="vi-VN"/>
        </w:rPr>
      </w:pPr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cho </w:t>
      </w:r>
      <w:proofErr w:type="gramStart"/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 </w:t>
      </w:r>
      <w:bookmarkStart w:id="0" w:name="_Hlk183781086"/>
      <w:r w:rsidR="006935D2" w:rsidRPr="006935D2">
        <w:rPr>
          <w:rFonts w:ascii="Times New Roman" w:hAnsi="Times New Roman" w:cs="Times New Roman"/>
          <w:i/>
          <w:spacing w:val="-10"/>
          <w:sz w:val="24"/>
          <w:szCs w:val="24"/>
        </w:rPr>
        <w:t>NGÂN</w:t>
      </w:r>
      <w:proofErr w:type="gramEnd"/>
      <w:r w:rsidR="006935D2" w:rsidRPr="006935D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HÀNG </w:t>
      </w:r>
      <w:r w:rsidR="006935D2">
        <w:rPr>
          <w:rFonts w:ascii="Times New Roman" w:hAnsi="Times New Roman" w:cs="Times New Roman"/>
          <w:i/>
          <w:spacing w:val="-10"/>
          <w:sz w:val="24"/>
          <w:szCs w:val="24"/>
        </w:rPr>
        <w:t>AGRIBANK -</w:t>
      </w:r>
      <w:r w:rsidR="006935D2" w:rsidRPr="006935D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CHI NHÁNH CHỢ MỚI NAM ĐÀ NẴNG</w:t>
      </w:r>
      <w:bookmarkEnd w:id="0"/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32423B3B" w14:textId="77777777" w:rsidR="00B774B2" w:rsidRPr="004E3E0A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4E3E0A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Kính gửi:</w:t>
      </w:r>
      <w:r w:rsidRPr="004E3E0A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0EDE4910" w:rsidR="00974D65" w:rsidRPr="004E3E0A" w:rsidRDefault="00974D65" w:rsidP="00E9739B">
      <w:pPr>
        <w:spacing w:after="0"/>
        <w:ind w:left="274" w:firstLine="360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es-ES_tradnl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bookmarkStart w:id="1" w:name="_Hlk185497035"/>
      <w:r w:rsidR="004F6518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6935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82</w:t>
      </w:r>
      <w:bookmarkEnd w:id="1"/>
      <w:r w:rsidR="00FA28DC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4E3E0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6935D2" w:rsidRPr="006935D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Ngân Hàng Agribank - Chi Nhánh Chợ Mới Nam Đà Nẵng </w:t>
      </w:r>
      <w:r w:rsidRPr="004E3E0A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4E3E0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4E3E0A">
        <w:rPr>
          <w:rFonts w:ascii="Times New Roman" w:hAnsi="Times New Roman" w:cs="Times New Roman"/>
          <w:sz w:val="24"/>
          <w:szCs w:val="24"/>
        </w:rPr>
        <w:t xml:space="preserve">cho </w:t>
      </w:r>
      <w:r w:rsidR="006935D2" w:rsidRPr="006935D2">
        <w:rPr>
          <w:rFonts w:ascii="Times New Roman" w:hAnsi="Times New Roman" w:cs="Times New Roman"/>
          <w:b/>
          <w:i/>
          <w:iCs/>
          <w:sz w:val="24"/>
          <w:szCs w:val="24"/>
        </w:rPr>
        <w:t>Ngân Hàng Agribank - Chi Nhánh Chợ Mới Nam Đà Nẵng</w:t>
      </w:r>
      <w:r w:rsidR="00A20552" w:rsidRPr="004E3E0A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 xml:space="preserve">Ban giám đốc Trung tâm thông báo đến toàn thể nhân viên trung tâm về việc khám sức khoẻ </w:t>
      </w:r>
      <w:r w:rsidR="004F6518" w:rsidRPr="004E3E0A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A65DAE">
        <w:rPr>
          <w:rFonts w:ascii="Times New Roman" w:hAnsi="Times New Roman" w:cs="Times New Roman"/>
          <w:sz w:val="24"/>
          <w:szCs w:val="24"/>
        </w:rPr>
        <w:t>2</w:t>
      </w:r>
      <w:r w:rsidR="0009520E">
        <w:rPr>
          <w:rFonts w:ascii="Times New Roman" w:hAnsi="Times New Roman" w:cs="Times New Roman"/>
          <w:sz w:val="24"/>
          <w:szCs w:val="24"/>
        </w:rPr>
        <w:t>5/11</w:t>
      </w:r>
      <w:r w:rsidR="00A65DAE">
        <w:rPr>
          <w:rFonts w:ascii="Times New Roman" w:hAnsi="Times New Roman" w:cs="Times New Roman"/>
          <w:sz w:val="24"/>
          <w:szCs w:val="24"/>
        </w:rPr>
        <w:t>-</w:t>
      </w:r>
      <w:r w:rsidR="0009520E">
        <w:rPr>
          <w:rFonts w:ascii="Times New Roman" w:hAnsi="Times New Roman" w:cs="Times New Roman"/>
          <w:sz w:val="24"/>
          <w:szCs w:val="24"/>
        </w:rPr>
        <w:t>10</w:t>
      </w:r>
      <w:r w:rsidR="004F6518" w:rsidRPr="004E3E0A">
        <w:rPr>
          <w:rFonts w:ascii="Times New Roman" w:hAnsi="Times New Roman" w:cs="Times New Roman"/>
          <w:sz w:val="24"/>
          <w:szCs w:val="24"/>
        </w:rPr>
        <w:t>/1</w:t>
      </w:r>
      <w:r w:rsidR="0009520E">
        <w:rPr>
          <w:rFonts w:ascii="Times New Roman" w:hAnsi="Times New Roman" w:cs="Times New Roman"/>
          <w:sz w:val="24"/>
          <w:szCs w:val="24"/>
        </w:rPr>
        <w:t>2</w:t>
      </w:r>
      <w:r w:rsidR="004F6518" w:rsidRPr="004E3E0A">
        <w:rPr>
          <w:rFonts w:ascii="Times New Roman" w:hAnsi="Times New Roman" w:cs="Times New Roman"/>
          <w:sz w:val="24"/>
          <w:szCs w:val="24"/>
        </w:rPr>
        <w:t>/2024</w:t>
      </w:r>
      <w:r w:rsidR="000D2D85" w:rsidRPr="004E3E0A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4E3E0A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4E3E0A">
        <w:rPr>
          <w:rFonts w:ascii="Times New Roman" w:hAnsi="Times New Roman" w:cs="Times New Roman"/>
          <w:b/>
          <w:sz w:val="24"/>
          <w:szCs w:val="24"/>
        </w:rPr>
        <w:t>e cho CB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5E3C7E67" w14:textId="298D1773" w:rsidR="00CB3F40" w:rsidRPr="004E3E0A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6935D2">
        <w:rPr>
          <w:rFonts w:ascii="Times New Roman" w:hAnsi="Times New Roman" w:cs="Times New Roman"/>
          <w:sz w:val="24"/>
          <w:szCs w:val="24"/>
        </w:rPr>
        <w:t>9</w:t>
      </w:r>
      <w:r w:rsidR="000D2D8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4E3E0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4E3E0A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51CA2B94" w14:textId="2B280E6F" w:rsidR="00974D65" w:rsidRPr="004E3E0A" w:rsidRDefault="008A6643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3EE4F790" w14:textId="6DA6A686" w:rsidR="006504F9" w:rsidRPr="00D27B3F" w:rsidRDefault="00974D65" w:rsidP="00D27B3F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</w:t>
      </w:r>
      <w:r w:rsidR="00D27B3F">
        <w:rPr>
          <w:rFonts w:ascii="Times New Roman" w:hAnsi="Times New Roman" w:cs="Times New Roman"/>
          <w:b/>
          <w:sz w:val="24"/>
          <w:szCs w:val="24"/>
          <w:u w:val="single"/>
        </w:rPr>
        <w:t xml:space="preserve"> + Tổ chức </w:t>
      </w:r>
      <w:proofErr w:type="gramStart"/>
      <w:r w:rsidR="00D27B3F">
        <w:rPr>
          <w:rFonts w:ascii="Times New Roman" w:hAnsi="Times New Roman" w:cs="Times New Roman"/>
          <w:b/>
          <w:sz w:val="24"/>
          <w:szCs w:val="24"/>
          <w:u w:val="single"/>
        </w:rPr>
        <w:t>khám</w:t>
      </w:r>
      <w:r w:rsidR="00A4404C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A4404C">
        <w:rPr>
          <w:rFonts w:ascii="Times New Roman" w:hAnsi="Times New Roman" w:cs="Times New Roman"/>
          <w:b/>
          <w:sz w:val="24"/>
          <w:szCs w:val="24"/>
          <w:u w:val="single"/>
        </w:rPr>
        <w:t>Nội viện)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8514F4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8514F4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1F5F0DE8" w:rsidR="00E71A32" w:rsidRPr="008514F4" w:rsidRDefault="000D1B40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 w:rsidR="008514F4" w:rsidRPr="008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35D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514F4" w:rsidRPr="008514F4">
              <w:rPr>
                <w:rFonts w:ascii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47F8D656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8514F4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8514F4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4E3E0A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A2DE40E" w14:textId="2FFE2DDA" w:rsidR="00817947" w:rsidRPr="004E3E0A" w:rsidRDefault="007226E1" w:rsidP="00E9739B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2" w:name="_Hlk136608245"/>
    </w:p>
    <w:p w14:paraId="54A6D330" w14:textId="0474ABEC" w:rsidR="00637EF1" w:rsidRPr="00517B68" w:rsidRDefault="002D740E" w:rsidP="00517B68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Danh sách Ban 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Lãnh đạo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 cần chăm sóc và khám ở khu VIP:</w:t>
      </w:r>
    </w:p>
    <w:tbl>
      <w:tblPr>
        <w:tblW w:w="4868" w:type="pct"/>
        <w:jc w:val="center"/>
        <w:tblLook w:val="04A0" w:firstRow="1" w:lastRow="0" w:firstColumn="1" w:lastColumn="0" w:noHBand="0" w:noVBand="1"/>
      </w:tblPr>
      <w:tblGrid>
        <w:gridCol w:w="671"/>
        <w:gridCol w:w="2440"/>
        <w:gridCol w:w="1894"/>
        <w:gridCol w:w="1912"/>
        <w:gridCol w:w="3010"/>
      </w:tblGrid>
      <w:tr w:rsidR="00EE5D8D" w:rsidRPr="00A029BB" w14:paraId="7C48ADE4" w14:textId="77777777" w:rsidTr="003C0F5E">
        <w:trPr>
          <w:trHeight w:val="68"/>
          <w:tblHeader/>
          <w:jc w:val="center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0BB258" w14:textId="77777777" w:rsidR="00EF3473" w:rsidRPr="00A029BB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AC5DC6B" w14:textId="77777777" w:rsidR="00EF3473" w:rsidRPr="00A029BB" w:rsidRDefault="00EF3473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3A5D7DA" w14:textId="071D1427" w:rsidR="00EF3473" w:rsidRPr="00A029BB" w:rsidRDefault="003005F4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NĂM SINH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C569E04" w14:textId="220ABBFF" w:rsidR="00EF3473" w:rsidRPr="00A029BB" w:rsidRDefault="003005F4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GIỚI TÍNH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1F8AE6F" w14:textId="44BAE827" w:rsidR="00EF3473" w:rsidRPr="00A029BB" w:rsidRDefault="00EF3473" w:rsidP="0027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CHỨC VỤ</w:t>
            </w:r>
          </w:p>
        </w:tc>
      </w:tr>
      <w:tr w:rsidR="00270521" w:rsidRPr="00A029BB" w14:paraId="29F8F6B6" w14:textId="77777777" w:rsidTr="003C0F5E">
        <w:trPr>
          <w:trHeight w:val="64"/>
          <w:jc w:val="center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8337" w14:textId="1A51DBA6" w:rsidR="003005F4" w:rsidRPr="00A029BB" w:rsidRDefault="003005F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B664" w14:textId="6B687467" w:rsidR="003005F4" w:rsidRPr="00A029BB" w:rsidRDefault="006935D2" w:rsidP="003005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9BB">
              <w:rPr>
                <w:rFonts w:ascii="Times New Roman" w:hAnsi="Times New Roman" w:cs="Times New Roman"/>
                <w:sz w:val="24"/>
                <w:szCs w:val="24"/>
              </w:rPr>
              <w:t>Nguyễn Thị Thảo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D2E6" w14:textId="72722973" w:rsidR="003005F4" w:rsidRPr="00A029BB" w:rsidRDefault="00A07094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A0B8" w14:textId="5EB7B257" w:rsidR="003005F4" w:rsidRPr="00A029BB" w:rsidRDefault="006935D2" w:rsidP="0030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712F" w14:textId="13CBFAE7" w:rsidR="003005F4" w:rsidRPr="00A029BB" w:rsidRDefault="00A029BB" w:rsidP="00300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A029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Phó Giám Đốc</w:t>
            </w:r>
          </w:p>
        </w:tc>
      </w:tr>
      <w:tr w:rsidR="00A07094" w:rsidRPr="00A029BB" w14:paraId="47EA7F27" w14:textId="77777777" w:rsidTr="003C0F5E">
        <w:trPr>
          <w:trHeight w:val="64"/>
          <w:jc w:val="center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2419" w14:textId="0A1CE75E" w:rsidR="00A07094" w:rsidRPr="00A029BB" w:rsidRDefault="00A07094" w:rsidP="00300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A281" w14:textId="15F4B1E9" w:rsidR="00A07094" w:rsidRPr="00A029BB" w:rsidRDefault="00A07094" w:rsidP="00A029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 Hùng Cường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61D62" w14:textId="4215D9F0" w:rsidR="00A07094" w:rsidRPr="00A029BB" w:rsidRDefault="00A07094" w:rsidP="00A029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0F5E" w14:textId="56C68D99" w:rsidR="00A07094" w:rsidRPr="00A029BB" w:rsidRDefault="00A07094" w:rsidP="00A029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47007" w14:textId="263E4CC9" w:rsidR="00A07094" w:rsidRPr="00A029BB" w:rsidRDefault="00A07094" w:rsidP="003005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Giám Đốc</w:t>
            </w:r>
          </w:p>
        </w:tc>
      </w:tr>
    </w:tbl>
    <w:p w14:paraId="6EA67200" w14:textId="6E9B671B" w:rsidR="002D740E" w:rsidRPr="004E3E0A" w:rsidRDefault="002D740E" w:rsidP="002D740E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03E0EE2B" w14:textId="5A80DE11" w:rsidR="00080D72" w:rsidRPr="00080D72" w:rsidRDefault="006C75C8" w:rsidP="00A029BB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thu tiền: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9BB">
        <w:rPr>
          <w:rFonts w:ascii="Times New Roman" w:hAnsi="Times New Roman" w:cs="Times New Roman"/>
          <w:sz w:val="24"/>
          <w:szCs w:val="24"/>
        </w:rPr>
        <w:t>D</w:t>
      </w:r>
      <w:r w:rsidR="00A029BB" w:rsidRPr="00A029BB">
        <w:rPr>
          <w:rFonts w:ascii="Times New Roman" w:hAnsi="Times New Roman" w:cs="Times New Roman"/>
          <w:sz w:val="24"/>
          <w:szCs w:val="24"/>
        </w:rPr>
        <w:t>uyệt nợ toàn bộ về công ty thanh toán</w:t>
      </w:r>
      <w:r w:rsidR="00A029BB">
        <w:rPr>
          <w:rFonts w:ascii="Times New Roman" w:hAnsi="Times New Roman" w:cs="Times New Roman"/>
          <w:sz w:val="24"/>
          <w:szCs w:val="24"/>
        </w:rPr>
        <w:t>.</w:t>
      </w:r>
    </w:p>
    <w:p w14:paraId="659977C2" w14:textId="31F8B739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3F9671" w14:textId="6CD8293F" w:rsidR="00680D43" w:rsidRPr="00680D43" w:rsidRDefault="00356C1E" w:rsidP="00680D4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Áp dụng giá theo giá KD gửi KT</w:t>
      </w:r>
    </w:p>
    <w:p w14:paraId="2F7E1BBD" w14:textId="13943368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4E3E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4E3E0A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4E3E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E3E0A">
        <w:rPr>
          <w:rFonts w:ascii="Times New Roman" w:hAnsi="Times New Roman" w:cs="Times New Roman"/>
          <w:sz w:val="24"/>
          <w:szCs w:val="24"/>
        </w:rPr>
        <w:t>-  Chịu</w:t>
      </w:r>
      <w:proofErr w:type="gramEnd"/>
      <w:r w:rsidRPr="004E3E0A">
        <w:rPr>
          <w:rFonts w:ascii="Times New Roman" w:hAnsi="Times New Roman" w:cs="Times New Roman"/>
          <w:sz w:val="24"/>
          <w:szCs w:val="24"/>
        </w:rPr>
        <w:t xml:space="preserve"> trách nhiệm phân công</w:t>
      </w:r>
    </w:p>
    <w:p w14:paraId="756DA550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204F2745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Về KTV xét nghiệm: Ông Bảo Thuyết </w:t>
      </w:r>
      <w:r w:rsidRPr="004E3E0A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41EDF0F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lastRenderedPageBreak/>
        <w:t xml:space="preserve">Về KD: Bà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4E3E0A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4E3E0A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4E3E0A">
        <w:rPr>
          <w:rFonts w:ascii="Times New Roman" w:hAnsi="Times New Roman" w:cs="Times New Roman"/>
          <w:sz w:val="24"/>
          <w:szCs w:val="24"/>
        </w:rPr>
        <w:t>Bùi Sỹ Tiến My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4E3E0A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75D8C439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4E3E0A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4E3E0A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62F2A6FC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4E3E0A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1EAA1DD9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3E44107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4E3E0A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248EA80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558736D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5AF26783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2CB837D6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4CB8B6BD" w14:textId="6829936C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7C60712C" w14:textId="0ACABC3F" w:rsidR="00785CE7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0A659B1" w14:textId="4F80E704" w:rsidR="00785CE7" w:rsidRDefault="00785CE7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FE8037" w14:textId="5FBD0C5A" w:rsidR="002D740E" w:rsidRPr="004E3E0A" w:rsidRDefault="00983DE2" w:rsidP="00637EF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C9A93" wp14:editId="782206CD">
            <wp:simplePos x="0" y="0"/>
            <wp:positionH relativeFrom="column">
              <wp:posOffset>4213364</wp:posOffset>
            </wp:positionH>
            <wp:positionV relativeFrom="paragraph">
              <wp:posOffset>201019</wp:posOffset>
            </wp:positionV>
            <wp:extent cx="1602040" cy="688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40" cy="6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</w:t>
      </w:r>
      <w:r w:rsidR="00637EF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  <w:r w:rsidR="00637EF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740E"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TỔNG</w:t>
      </w:r>
      <w:r w:rsidR="00EE5D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>GIÁM ĐỐC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01941BBF" w:rsidR="002D740E" w:rsidRPr="004E3E0A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3E0A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</w:p>
    <w:p w14:paraId="6E3289BB" w14:textId="1D1D0B06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16E31C40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177DA570" w:rsidR="00821DE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VP công ty.</w:t>
      </w:r>
    </w:p>
    <w:p w14:paraId="2A53E0D9" w14:textId="4A1F75E1" w:rsidR="00BE386D" w:rsidRDefault="00BE386D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150815">
        <w:rPr>
          <w:rFonts w:ascii="Times New Roman" w:hAnsi="Times New Roman" w:cs="Times New Roman"/>
          <w:sz w:val="24"/>
          <w:szCs w:val="24"/>
        </w:rPr>
        <w:t>ThS.BS Ngô Đức Hải</w:t>
      </w:r>
    </w:p>
    <w:p w14:paraId="33FA1C8B" w14:textId="397A5E42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FE56A89" w14:textId="77777777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18"/>
          <w:szCs w:val="18"/>
        </w:rPr>
      </w:pPr>
    </w:p>
    <w:p w14:paraId="5B828CC6" w14:textId="67A8759D" w:rsidR="00C918BA" w:rsidRPr="0000594F" w:rsidRDefault="00821DEA" w:rsidP="00EE5D8D">
      <w:pPr>
        <w:tabs>
          <w:tab w:val="left" w:pos="7477"/>
        </w:tabs>
        <w:spacing w:after="160" w:line="259" w:lineRule="auto"/>
        <w:ind w:left="216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BE386D">
        <w:rPr>
          <w:rFonts w:ascii="Times New Roman" w:hAnsi="Times New Roman" w:cs="Times New Roman"/>
          <w:sz w:val="18"/>
          <w:szCs w:val="18"/>
        </w:rPr>
        <w:br w:type="page"/>
      </w:r>
      <w:r w:rsidR="00C918BA" w:rsidRPr="0000594F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PHỤ LỤC 01: </w:t>
      </w:r>
      <w:r w:rsidR="00C918BA"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Kèm theo hợp đồng số: 2</w:t>
      </w:r>
      <w:r w:rsidR="00A61F54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82</w:t>
      </w:r>
      <w:r w:rsidR="00C918BA"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/2024/HĐ-TNĐN)</w:t>
      </w:r>
      <w:r w:rsidR="00B80E84" w:rsidRPr="0000594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14:paraId="52FE9F72" w14:textId="70AF407B" w:rsidR="00821DEA" w:rsidRPr="0000594F" w:rsidRDefault="00821DEA" w:rsidP="0000594F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mục KSK</w:t>
      </w:r>
    </w:p>
    <w:tbl>
      <w:tblPr>
        <w:tblW w:w="10834" w:type="dxa"/>
        <w:jc w:val="center"/>
        <w:tblLook w:val="04A0" w:firstRow="1" w:lastRow="0" w:firstColumn="1" w:lastColumn="0" w:noHBand="0" w:noVBand="1"/>
      </w:tblPr>
      <w:tblGrid>
        <w:gridCol w:w="632"/>
        <w:gridCol w:w="1458"/>
        <w:gridCol w:w="3008"/>
        <w:gridCol w:w="3978"/>
        <w:gridCol w:w="1185"/>
        <w:gridCol w:w="573"/>
      </w:tblGrid>
      <w:tr w:rsidR="008A0856" w:rsidRPr="003E24A3" w14:paraId="615FAD33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FCEF7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bookmarkStart w:id="3" w:name="_Hlk185497070"/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44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57C362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Danh mục khám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35277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Chức năng khám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0736EE46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Số lượng</w:t>
            </w:r>
          </w:p>
        </w:tc>
      </w:tr>
      <w:tr w:rsidR="008A0856" w:rsidRPr="003E24A3" w14:paraId="5F20C1BF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5917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44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9FD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0F2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599519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B9CE0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Nữ</w:t>
            </w:r>
          </w:p>
        </w:tc>
      </w:tr>
      <w:tr w:rsidR="008A0856" w:rsidRPr="003E24A3" w14:paraId="1419ACF0" w14:textId="77777777" w:rsidTr="003E24A3">
        <w:trPr>
          <w:trHeight w:val="280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DD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338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Khám tổng quát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834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6F6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sơ bộ các bệnh lý toàn thân (Đo chỉ số cơ thể (BMI),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252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155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451E197A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3B5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75B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942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44E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mạch, huyết áp, khám chung tất cả,…..)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75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A9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2EAF382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3E2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458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98E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7A4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sơ bộ các bệnh lý về Tai - Mũi - Họng, tư vấn các bệnh lý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138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502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3178D5A7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7CE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3FA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90B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3B9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về viên xoang, thanh quản,….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61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33A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7C4BE09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39C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AD73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F5B3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CE4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về Răng,…viêm nướu, sâu răng và các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70D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26F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5641805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1824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1B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0FF7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D5FE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bệnh khác về Răng.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083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651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932330D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4A8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57FE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662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509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A4C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196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69D5BAC" w14:textId="77777777" w:rsidTr="003E24A3">
        <w:trPr>
          <w:trHeight w:val="28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6C5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022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762D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F06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584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E3A2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44A85F95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A90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0F4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4FC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E44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bệnh lý về sản phụ khoa.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6A673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604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33C69B2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9E2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6C3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Chẩn đoán hình ảnh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C509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CD8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bệnh lý phổi: u phổi, viêm phổi…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678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511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6E1CFCF7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E0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0124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827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E040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D49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5A5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19464627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6F4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4DF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Nước tiểu toàn phần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8A11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94C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bệnh tiểu đường, các bệnh thận, viêm cầu thận, viêm đường tiết niệu và các bệnh lý của các cơ quan khác trong cơ thể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7D2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D6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6851FB85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DFAB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3ECE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2AE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66A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4892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E77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51F777A3" w14:textId="77777777" w:rsidTr="003E24A3">
        <w:trPr>
          <w:trHeight w:val="280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07D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98E5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Công thức máu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60E5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Tổng phân tích tế bào máu bằng máy Laser. (Xét nghiệm công thức máu toàn phần) (Hãng Sysmec - Thụy Sỹ - Hóa chất chính hãng)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2C9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Phân tích hồng cầu, bạch cầu, tiểu cầu, huyết sắc tố, hematocrit,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C9B6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4D0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718C5243" w14:textId="77777777" w:rsidTr="003E24A3">
        <w:trPr>
          <w:trHeight w:val="420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7D7C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CCA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C489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998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công thức bạch cầu … để phát hiện các bệnh về máu, viêm nhiễm, thiếu máu…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CC9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B2A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7E5F7D0F" w14:textId="77777777" w:rsidTr="003E24A3">
        <w:trPr>
          <w:trHeight w:val="420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D61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077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đường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BCB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Định lượng GLUCOSE máu. (Hãng Roche - Thụy sỹ - Hóa chất chính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E93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các bất thường về đường máu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6BEE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4AB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3D008561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B15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516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huyết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1E2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hãng - Hóa chất chính hãng)</w:t>
            </w: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C04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170B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E41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6203AB91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A77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4AAB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chức năng gan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36F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AST ( SGOT ) (Hãng Roche - Thụy sỹ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BDE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tình trạng viêm gan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090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19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71060881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CECA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F18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83B8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E6FD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33C6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82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09B14154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42F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9CC7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95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ALT ( SGPT ) (Hãng Roche - Thụy sỹ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48E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Phát hiện tình trạng viêm gan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D6E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21DF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FA0CE91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FAC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4DCE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A396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A3D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0344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F5D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3A4A87E" w14:textId="77777777" w:rsidTr="003E24A3">
        <w:trPr>
          <w:trHeight w:val="217"/>
          <w:jc w:val="center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673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A15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Kiểm tra chức năng thận</w:t>
            </w:r>
          </w:p>
        </w:tc>
        <w:tc>
          <w:tcPr>
            <w:tcW w:w="3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6F5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A742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Đánh giá chức năng thận.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5C3A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0153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6D49C13" w14:textId="77777777" w:rsidTr="003E24A3">
        <w:trPr>
          <w:trHeight w:val="217"/>
          <w:jc w:val="center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AD5B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761F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32B0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8951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BA2C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0A5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  <w:tr w:rsidR="008A0856" w:rsidRPr="003E24A3" w14:paraId="260B4C9D" w14:textId="77777777" w:rsidTr="003E24A3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5108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685D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8410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Tổng kết và tư vấn sức khỏe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3035" w14:textId="77777777" w:rsidR="008A0856" w:rsidRPr="003E24A3" w:rsidRDefault="008A0856" w:rsidP="008A08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Tư vấn điều trị toàn bộ các kết quả khám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2549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5F07" w14:textId="77777777" w:rsidR="008A0856" w:rsidRPr="003E24A3" w:rsidRDefault="008A0856" w:rsidP="008A0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3E24A3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86</w:t>
            </w:r>
          </w:p>
        </w:tc>
      </w:tr>
    </w:tbl>
    <w:bookmarkEnd w:id="3"/>
    <w:p w14:paraId="3C5B38F1" w14:textId="77777777" w:rsidR="00EE5D8D" w:rsidRDefault="00B80E84" w:rsidP="00EE5D8D">
      <w:pPr>
        <w:tabs>
          <w:tab w:val="left" w:pos="6663"/>
        </w:tabs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ab/>
      </w:r>
      <w:bookmarkEnd w:id="2"/>
    </w:p>
    <w:p w14:paraId="447821A6" w14:textId="77777777" w:rsidR="00EE5D8D" w:rsidRDefault="00EE5D8D" w:rsidP="00EE5D8D">
      <w:pPr>
        <w:tabs>
          <w:tab w:val="left" w:pos="6663"/>
        </w:tabs>
        <w:rPr>
          <w:rFonts w:ascii="Times New Roman" w:hAnsi="Times New Roman" w:cs="Times New Roman"/>
          <w:b/>
          <w:sz w:val="26"/>
          <w:szCs w:val="26"/>
        </w:rPr>
      </w:pPr>
    </w:p>
    <w:p w14:paraId="1527EBF2" w14:textId="6B17C6B3" w:rsidR="009F6E03" w:rsidRPr="004E3E0A" w:rsidRDefault="00080D72" w:rsidP="00EE5D8D">
      <w:pPr>
        <w:tabs>
          <w:tab w:val="left" w:pos="6663"/>
        </w:tabs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080D72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                                    </w:t>
      </w:r>
      <w:r w:rsidR="009F6E03" w:rsidRPr="00080D72">
        <w:rPr>
          <w:rFonts w:ascii="Times New Roman" w:hAnsi="Times New Roman" w:cs="Times New Roman"/>
          <w:b/>
          <w:sz w:val="24"/>
          <w:szCs w:val="24"/>
          <w:lang w:val="nl-NL"/>
        </w:rPr>
        <w:t>P</w:t>
      </w:r>
      <w:r w:rsidR="009F6E03" w:rsidRPr="00080D72">
        <w:rPr>
          <w:rFonts w:ascii="Times New Roman" w:hAnsi="Times New Roman" w:cs="Times New Roman"/>
          <w:b/>
          <w:sz w:val="24"/>
          <w:szCs w:val="24"/>
        </w:rPr>
        <w:t>HỤ LỤC</w:t>
      </w:r>
      <w:r w:rsidR="009F6E03" w:rsidRPr="00080D7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918BA" w:rsidRPr="00080D72">
        <w:rPr>
          <w:rFonts w:ascii="Times New Roman" w:hAnsi="Times New Roman" w:cs="Times New Roman"/>
          <w:b/>
          <w:sz w:val="24"/>
          <w:szCs w:val="24"/>
        </w:rPr>
        <w:t>02</w:t>
      </w:r>
      <w:r w:rsidR="009F6E03" w:rsidRPr="00080D72">
        <w:rPr>
          <w:rFonts w:ascii="Times New Roman" w:hAnsi="Times New Roman" w:cs="Times New Roman"/>
          <w:b/>
          <w:sz w:val="24"/>
          <w:szCs w:val="24"/>
        </w:rPr>
        <w:t>: (</w:t>
      </w:r>
      <w:r w:rsidR="009F6E03" w:rsidRPr="00080D72">
        <w:rPr>
          <w:rFonts w:ascii="Times New Roman" w:hAnsi="Times New Roman" w:cs="Times New Roman"/>
          <w:i/>
          <w:sz w:val="24"/>
          <w:szCs w:val="24"/>
        </w:rPr>
        <w:t>Kèm</w:t>
      </w:r>
      <w:r w:rsidR="009F6E03" w:rsidRPr="004E3E0A">
        <w:rPr>
          <w:rFonts w:ascii="Times New Roman" w:hAnsi="Times New Roman" w:cs="Times New Roman"/>
          <w:i/>
          <w:sz w:val="24"/>
          <w:szCs w:val="24"/>
        </w:rPr>
        <w:t xml:space="preserve"> theo hợp đồng số:</w:t>
      </w:r>
      <w:r w:rsidR="00847A5A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6716" w:rsidRPr="004E3E0A">
        <w:rPr>
          <w:rFonts w:ascii="Times New Roman" w:hAnsi="Times New Roman" w:cs="Times New Roman"/>
          <w:i/>
          <w:sz w:val="24"/>
          <w:szCs w:val="24"/>
        </w:rPr>
        <w:t>2</w:t>
      </w:r>
      <w:r w:rsidR="001C7129">
        <w:rPr>
          <w:rFonts w:ascii="Times New Roman" w:hAnsi="Times New Roman" w:cs="Times New Roman"/>
          <w:i/>
          <w:sz w:val="24"/>
          <w:szCs w:val="24"/>
        </w:rPr>
        <w:t>82</w:t>
      </w:r>
      <w:r w:rsidR="00B80E84" w:rsidRPr="004E3E0A">
        <w:rPr>
          <w:rFonts w:ascii="Times New Roman" w:hAnsi="Times New Roman" w:cs="Times New Roman"/>
          <w:i/>
          <w:sz w:val="24"/>
          <w:szCs w:val="24"/>
        </w:rPr>
        <w:t>/2024</w:t>
      </w:r>
      <w:r w:rsidR="009F6E03" w:rsidRPr="004E3E0A">
        <w:rPr>
          <w:rFonts w:ascii="Times New Roman" w:hAnsi="Times New Roman" w:cs="Times New Roman"/>
          <w:i/>
          <w:sz w:val="24"/>
          <w:szCs w:val="24"/>
        </w:rPr>
        <w:t>/HĐ-TNĐN</w:t>
      </w:r>
      <w:r w:rsidR="009F6E03" w:rsidRPr="004E3E0A">
        <w:rPr>
          <w:rFonts w:ascii="Times New Roman" w:hAnsi="Times New Roman" w:cs="Times New Roman"/>
          <w:sz w:val="24"/>
          <w:szCs w:val="24"/>
        </w:rPr>
        <w:t>)</w:t>
      </w:r>
    </w:p>
    <w:p w14:paraId="37936EF8" w14:textId="326AE5BC" w:rsidR="00D16CA7" w:rsidRPr="004E3E0A" w:rsidRDefault="00637EF1" w:rsidP="00637EF1">
      <w:pPr>
        <w:pStyle w:val="ListParagraph"/>
        <w:spacing w:before="120" w:after="120" w:line="240" w:lineRule="auto"/>
        <w:ind w:left="270" w:right="141" w:firstLine="900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                                                       </w:t>
      </w:r>
      <w:r w:rsidR="00080D72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              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KSK</w:t>
      </w:r>
    </w:p>
    <w:tbl>
      <w:tblPr>
        <w:tblW w:w="6486" w:type="dxa"/>
        <w:jc w:val="center"/>
        <w:tblLook w:val="04A0" w:firstRow="1" w:lastRow="0" w:firstColumn="1" w:lastColumn="0" w:noHBand="0" w:noVBand="1"/>
      </w:tblPr>
      <w:tblGrid>
        <w:gridCol w:w="632"/>
        <w:gridCol w:w="852"/>
        <w:gridCol w:w="3189"/>
        <w:gridCol w:w="1418"/>
        <w:gridCol w:w="742"/>
      </w:tblGrid>
      <w:tr w:rsidR="00EF7923" w:rsidRPr="001C7129" w14:paraId="186B4657" w14:textId="77777777" w:rsidTr="00EF7923">
        <w:trPr>
          <w:trHeight w:val="28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9CCDDA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STT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91F425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MÃ NV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500204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HỌ VÀ TÊN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6A0D5F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GIỚI TÍNH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8FDF03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NĂM</w:t>
            </w:r>
          </w:p>
        </w:tc>
      </w:tr>
      <w:tr w:rsidR="001C7129" w:rsidRPr="001C7129" w14:paraId="638522B7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3FAF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12BC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NV09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A14C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Thảo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A2C6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851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1979</w:t>
            </w:r>
          </w:p>
        </w:tc>
      </w:tr>
      <w:tr w:rsidR="001C7129" w:rsidRPr="001C7129" w14:paraId="45AD66A2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B7C7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F2FB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NV01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6F09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Ông Hùng Cường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7CAB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8224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1969</w:t>
            </w:r>
          </w:p>
        </w:tc>
      </w:tr>
      <w:tr w:rsidR="001C7129" w:rsidRPr="001C7129" w14:paraId="3252A182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409A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0F10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NV08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BEB7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Tạ Thị Phương Thảo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4D85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B565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1975</w:t>
            </w:r>
          </w:p>
        </w:tc>
      </w:tr>
      <w:tr w:rsidR="001C7129" w:rsidRPr="001C7129" w14:paraId="573D50C2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CC73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118C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NV21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036C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Phạm Thúy Quỳnh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1EBB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8CE7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1998</w:t>
            </w:r>
          </w:p>
        </w:tc>
      </w:tr>
      <w:tr w:rsidR="001C7129" w:rsidRPr="001C7129" w14:paraId="6569D003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1052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FE92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NV13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E648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Bùi Thị Thùy Trâm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1753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835A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1975</w:t>
            </w:r>
          </w:p>
        </w:tc>
      </w:tr>
      <w:tr w:rsidR="001C7129" w:rsidRPr="001C7129" w14:paraId="4A67CDC5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E566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3985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NV11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7763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Thùy Liên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E32A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7FB3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1984</w:t>
            </w:r>
          </w:p>
        </w:tc>
      </w:tr>
      <w:tr w:rsidR="001C7129" w:rsidRPr="001C7129" w14:paraId="38EBB09A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CCF2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133D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NV14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F542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Thị Tuyết Ánh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C69C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1C26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1993</w:t>
            </w:r>
          </w:p>
        </w:tc>
      </w:tr>
      <w:tr w:rsidR="001C7129" w:rsidRPr="001C7129" w14:paraId="732B58B5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D2C5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ACB4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NV12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46C2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Lệ Hà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8AB8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3A1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1985</w:t>
            </w:r>
          </w:p>
        </w:tc>
      </w:tr>
      <w:tr w:rsidR="001C7129" w:rsidRPr="001C7129" w14:paraId="6A88C75A" w14:textId="77777777" w:rsidTr="00EF7923">
        <w:trPr>
          <w:trHeight w:val="33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140F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6A7B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NV22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9ACC" w14:textId="77777777" w:rsidR="001C7129" w:rsidRPr="001C7129" w:rsidRDefault="001C7129" w:rsidP="001C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Thị Thiên Thanh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3ABC" w14:textId="77777777" w:rsidR="001C7129" w:rsidRPr="001C7129" w:rsidRDefault="001C7129" w:rsidP="001C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Nữ 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18BC" w14:textId="77777777" w:rsidR="001C7129" w:rsidRPr="001C7129" w:rsidRDefault="001C7129" w:rsidP="001C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1C7129">
              <w:rPr>
                <w:rFonts w:ascii="Times New Roman" w:eastAsia="Times New Roman" w:hAnsi="Times New Roman" w:cs="Times New Roman"/>
                <w:lang w:val="vi-VN" w:eastAsia="vi-VN"/>
              </w:rPr>
              <w:t>1983</w:t>
            </w:r>
          </w:p>
        </w:tc>
      </w:tr>
    </w:tbl>
    <w:p w14:paraId="57335210" w14:textId="77777777" w:rsidR="00847A5A" w:rsidRPr="004E3E0A" w:rsidRDefault="00847A5A" w:rsidP="00293541">
      <w:pPr>
        <w:pStyle w:val="ListParagraph"/>
        <w:spacing w:before="120" w:after="120" w:line="240" w:lineRule="auto"/>
        <w:ind w:left="270" w:right="141" w:firstLine="14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p w14:paraId="25BECE10" w14:textId="0EB52D39" w:rsidR="00CA40F1" w:rsidRPr="004E3E0A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4E3E0A">
        <w:rPr>
          <w:rFonts w:ascii="Times New Roman" w:hAnsi="Times New Roman" w:cs="Times New Roman"/>
          <w:b/>
          <w:sz w:val="24"/>
          <w:szCs w:val="24"/>
        </w:rPr>
        <w:t>NGƯỜI LẬP</w:t>
      </w:r>
    </w:p>
    <w:p w14:paraId="23F4035F" w14:textId="77777777" w:rsidR="00CA40F1" w:rsidRPr="004E3E0A" w:rsidRDefault="00CA40F1" w:rsidP="00293541">
      <w:pPr>
        <w:rPr>
          <w:rFonts w:ascii="Times New Roman" w:hAnsi="Times New Roman" w:cs="Times New Roman"/>
          <w:sz w:val="24"/>
          <w:szCs w:val="24"/>
        </w:rPr>
      </w:pPr>
    </w:p>
    <w:p w14:paraId="64C2DF80" w14:textId="77777777" w:rsidR="00EF7923" w:rsidRDefault="00EF7923" w:rsidP="00EF7923">
      <w:pPr>
        <w:ind w:left="5812"/>
        <w:rPr>
          <w:rFonts w:ascii="Times New Roman" w:hAnsi="Times New Roman" w:cs="Times New Roman"/>
          <w:sz w:val="26"/>
          <w:szCs w:val="26"/>
        </w:rPr>
      </w:pPr>
    </w:p>
    <w:p w14:paraId="5C7694E9" w14:textId="2D8F126E" w:rsidR="00EF7923" w:rsidRPr="000E7B36" w:rsidRDefault="00EF7923" w:rsidP="00EF7923">
      <w:pPr>
        <w:ind w:left="5812"/>
        <w:rPr>
          <w:rFonts w:ascii="Times New Roman" w:hAnsi="Times New Roman" w:cs="Times New Roman"/>
          <w:b/>
          <w:bCs/>
          <w:sz w:val="26"/>
          <w:szCs w:val="26"/>
        </w:rPr>
      </w:pPr>
      <w:r w:rsidRPr="000E7B36">
        <w:rPr>
          <w:rFonts w:ascii="Times New Roman" w:hAnsi="Times New Roman" w:cs="Times New Roman"/>
          <w:b/>
          <w:bCs/>
          <w:sz w:val="26"/>
          <w:szCs w:val="26"/>
        </w:rPr>
        <w:t>Nguyễn Bá Đức Hoàng</w:t>
      </w:r>
    </w:p>
    <w:sectPr w:rsidR="00EF7923" w:rsidRPr="000E7B36" w:rsidSect="00EE5D8D">
      <w:pgSz w:w="12240" w:h="15840"/>
      <w:pgMar w:top="993" w:right="1183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04FC" w14:textId="77777777" w:rsidR="00DE18FE" w:rsidRDefault="00DE18FE" w:rsidP="00B80E84">
      <w:pPr>
        <w:spacing w:after="0" w:line="240" w:lineRule="auto"/>
      </w:pPr>
      <w:r>
        <w:separator/>
      </w:r>
    </w:p>
  </w:endnote>
  <w:endnote w:type="continuationSeparator" w:id="0">
    <w:p w14:paraId="5EF335F2" w14:textId="77777777" w:rsidR="00DE18FE" w:rsidRDefault="00DE18FE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EA3B" w14:textId="77777777" w:rsidR="00DE18FE" w:rsidRDefault="00DE18FE" w:rsidP="00B80E84">
      <w:pPr>
        <w:spacing w:after="0" w:line="240" w:lineRule="auto"/>
      </w:pPr>
      <w:r>
        <w:separator/>
      </w:r>
    </w:p>
  </w:footnote>
  <w:footnote w:type="continuationSeparator" w:id="0">
    <w:p w14:paraId="69ED2D95" w14:textId="77777777" w:rsidR="00DE18FE" w:rsidRDefault="00DE18FE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402883"/>
    <w:multiLevelType w:val="hybridMultilevel"/>
    <w:tmpl w:val="B96E29FE"/>
    <w:lvl w:ilvl="0" w:tplc="875C60FA">
      <w:numFmt w:val="bullet"/>
      <w:lvlText w:val="-"/>
      <w:lvlJc w:val="left"/>
      <w:pPr>
        <w:ind w:left="380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2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64528791">
    <w:abstractNumId w:val="10"/>
  </w:num>
  <w:num w:numId="2" w16cid:durableId="969748609">
    <w:abstractNumId w:val="11"/>
  </w:num>
  <w:num w:numId="3" w16cid:durableId="1776822177">
    <w:abstractNumId w:val="9"/>
  </w:num>
  <w:num w:numId="4" w16cid:durableId="2109541496">
    <w:abstractNumId w:val="0"/>
  </w:num>
  <w:num w:numId="5" w16cid:durableId="348458153">
    <w:abstractNumId w:val="13"/>
  </w:num>
  <w:num w:numId="6" w16cid:durableId="129129245">
    <w:abstractNumId w:val="12"/>
  </w:num>
  <w:num w:numId="7" w16cid:durableId="1688555644">
    <w:abstractNumId w:val="5"/>
  </w:num>
  <w:num w:numId="8" w16cid:durableId="761486995">
    <w:abstractNumId w:val="2"/>
  </w:num>
  <w:num w:numId="9" w16cid:durableId="1232305808">
    <w:abstractNumId w:val="4"/>
  </w:num>
  <w:num w:numId="10" w16cid:durableId="204802763">
    <w:abstractNumId w:val="3"/>
  </w:num>
  <w:num w:numId="11" w16cid:durableId="372996128">
    <w:abstractNumId w:val="17"/>
  </w:num>
  <w:num w:numId="12" w16cid:durableId="4015824">
    <w:abstractNumId w:val="16"/>
  </w:num>
  <w:num w:numId="13" w16cid:durableId="1075587777">
    <w:abstractNumId w:val="7"/>
  </w:num>
  <w:num w:numId="14" w16cid:durableId="50740205">
    <w:abstractNumId w:val="6"/>
  </w:num>
  <w:num w:numId="15" w16cid:durableId="703674508">
    <w:abstractNumId w:val="14"/>
  </w:num>
  <w:num w:numId="16" w16cid:durableId="1337153409">
    <w:abstractNumId w:val="8"/>
  </w:num>
  <w:num w:numId="17" w16cid:durableId="1536387338">
    <w:abstractNumId w:val="15"/>
  </w:num>
  <w:num w:numId="18" w16cid:durableId="61521402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7"/>
    <w:rsid w:val="00000D43"/>
    <w:rsid w:val="0000594F"/>
    <w:rsid w:val="00027AB0"/>
    <w:rsid w:val="00031D19"/>
    <w:rsid w:val="00033100"/>
    <w:rsid w:val="00073C4E"/>
    <w:rsid w:val="00080D72"/>
    <w:rsid w:val="00084C34"/>
    <w:rsid w:val="00086ADA"/>
    <w:rsid w:val="000875A6"/>
    <w:rsid w:val="0009520E"/>
    <w:rsid w:val="000D1B40"/>
    <w:rsid w:val="000D2D85"/>
    <w:rsid w:val="000E2801"/>
    <w:rsid w:val="000E7B36"/>
    <w:rsid w:val="001034B5"/>
    <w:rsid w:val="00130B33"/>
    <w:rsid w:val="00135621"/>
    <w:rsid w:val="00144BEF"/>
    <w:rsid w:val="00150815"/>
    <w:rsid w:val="00150973"/>
    <w:rsid w:val="00155E8A"/>
    <w:rsid w:val="0017408A"/>
    <w:rsid w:val="00175B5B"/>
    <w:rsid w:val="001A42EE"/>
    <w:rsid w:val="001A4830"/>
    <w:rsid w:val="001C3591"/>
    <w:rsid w:val="001C7129"/>
    <w:rsid w:val="001E04B6"/>
    <w:rsid w:val="001E1C74"/>
    <w:rsid w:val="00214296"/>
    <w:rsid w:val="00222FB2"/>
    <w:rsid w:val="002363EC"/>
    <w:rsid w:val="00270521"/>
    <w:rsid w:val="00293541"/>
    <w:rsid w:val="002938ED"/>
    <w:rsid w:val="002A0CFE"/>
    <w:rsid w:val="002A21E6"/>
    <w:rsid w:val="002A7CCE"/>
    <w:rsid w:val="002B539E"/>
    <w:rsid w:val="002C23BC"/>
    <w:rsid w:val="002D740E"/>
    <w:rsid w:val="002E29DF"/>
    <w:rsid w:val="002E5425"/>
    <w:rsid w:val="002F073C"/>
    <w:rsid w:val="002F5997"/>
    <w:rsid w:val="003005F4"/>
    <w:rsid w:val="00306DF0"/>
    <w:rsid w:val="00341922"/>
    <w:rsid w:val="00356C1E"/>
    <w:rsid w:val="00362D58"/>
    <w:rsid w:val="00367AA4"/>
    <w:rsid w:val="00390377"/>
    <w:rsid w:val="00392AF3"/>
    <w:rsid w:val="00394651"/>
    <w:rsid w:val="003B2AD3"/>
    <w:rsid w:val="003B3BEF"/>
    <w:rsid w:val="003B5452"/>
    <w:rsid w:val="003C0F5E"/>
    <w:rsid w:val="003C6187"/>
    <w:rsid w:val="003D1009"/>
    <w:rsid w:val="003D63C2"/>
    <w:rsid w:val="003E24A3"/>
    <w:rsid w:val="003E4F14"/>
    <w:rsid w:val="00424247"/>
    <w:rsid w:val="0042437A"/>
    <w:rsid w:val="0043524C"/>
    <w:rsid w:val="004442E7"/>
    <w:rsid w:val="00445F48"/>
    <w:rsid w:val="004573CB"/>
    <w:rsid w:val="00470C7E"/>
    <w:rsid w:val="004836C4"/>
    <w:rsid w:val="00490D84"/>
    <w:rsid w:val="004C428A"/>
    <w:rsid w:val="004D277A"/>
    <w:rsid w:val="004E3E0A"/>
    <w:rsid w:val="004F6518"/>
    <w:rsid w:val="00510923"/>
    <w:rsid w:val="00517B68"/>
    <w:rsid w:val="005233ED"/>
    <w:rsid w:val="00527396"/>
    <w:rsid w:val="00527AC1"/>
    <w:rsid w:val="00550416"/>
    <w:rsid w:val="00551451"/>
    <w:rsid w:val="0055148F"/>
    <w:rsid w:val="00557E14"/>
    <w:rsid w:val="00567742"/>
    <w:rsid w:val="0057031C"/>
    <w:rsid w:val="00574E64"/>
    <w:rsid w:val="00583EC7"/>
    <w:rsid w:val="005862BF"/>
    <w:rsid w:val="005A5DFD"/>
    <w:rsid w:val="005C4060"/>
    <w:rsid w:val="005E0A18"/>
    <w:rsid w:val="006115BF"/>
    <w:rsid w:val="0062087D"/>
    <w:rsid w:val="00637EF1"/>
    <w:rsid w:val="006504F9"/>
    <w:rsid w:val="006522C1"/>
    <w:rsid w:val="006607CC"/>
    <w:rsid w:val="00667371"/>
    <w:rsid w:val="006721CC"/>
    <w:rsid w:val="00673C21"/>
    <w:rsid w:val="00680D43"/>
    <w:rsid w:val="006863CE"/>
    <w:rsid w:val="006935D2"/>
    <w:rsid w:val="006A1252"/>
    <w:rsid w:val="006A7040"/>
    <w:rsid w:val="006B10AF"/>
    <w:rsid w:val="006B48C8"/>
    <w:rsid w:val="006B4DF4"/>
    <w:rsid w:val="006C4CB2"/>
    <w:rsid w:val="006C512A"/>
    <w:rsid w:val="006C6A36"/>
    <w:rsid w:val="006C75C8"/>
    <w:rsid w:val="006D7214"/>
    <w:rsid w:val="006E0741"/>
    <w:rsid w:val="006E0FA6"/>
    <w:rsid w:val="006E5F3E"/>
    <w:rsid w:val="00711E00"/>
    <w:rsid w:val="00712C2B"/>
    <w:rsid w:val="00715973"/>
    <w:rsid w:val="00721726"/>
    <w:rsid w:val="00721CCB"/>
    <w:rsid w:val="007226E1"/>
    <w:rsid w:val="007330C7"/>
    <w:rsid w:val="00785CE7"/>
    <w:rsid w:val="007973EC"/>
    <w:rsid w:val="007A058C"/>
    <w:rsid w:val="007B47E3"/>
    <w:rsid w:val="007E2B27"/>
    <w:rsid w:val="007F2D63"/>
    <w:rsid w:val="007F6CD9"/>
    <w:rsid w:val="00810F55"/>
    <w:rsid w:val="00817947"/>
    <w:rsid w:val="00821DEA"/>
    <w:rsid w:val="00830E6C"/>
    <w:rsid w:val="008431C2"/>
    <w:rsid w:val="00847A5A"/>
    <w:rsid w:val="008514F4"/>
    <w:rsid w:val="0085702A"/>
    <w:rsid w:val="008601D5"/>
    <w:rsid w:val="0086312C"/>
    <w:rsid w:val="008856E7"/>
    <w:rsid w:val="00887E17"/>
    <w:rsid w:val="00895171"/>
    <w:rsid w:val="008A0856"/>
    <w:rsid w:val="008A58EC"/>
    <w:rsid w:val="008A6643"/>
    <w:rsid w:val="008A78E4"/>
    <w:rsid w:val="008B5580"/>
    <w:rsid w:val="008C6716"/>
    <w:rsid w:val="008D4747"/>
    <w:rsid w:val="008D5946"/>
    <w:rsid w:val="008E3EE8"/>
    <w:rsid w:val="008F41A8"/>
    <w:rsid w:val="00906B08"/>
    <w:rsid w:val="0091204B"/>
    <w:rsid w:val="0091692D"/>
    <w:rsid w:val="0092255D"/>
    <w:rsid w:val="0096267D"/>
    <w:rsid w:val="00966464"/>
    <w:rsid w:val="00966C07"/>
    <w:rsid w:val="00974D65"/>
    <w:rsid w:val="0097630D"/>
    <w:rsid w:val="00983DE2"/>
    <w:rsid w:val="00992894"/>
    <w:rsid w:val="009943E7"/>
    <w:rsid w:val="009A505A"/>
    <w:rsid w:val="009A7368"/>
    <w:rsid w:val="009C3349"/>
    <w:rsid w:val="009D6F5F"/>
    <w:rsid w:val="009E2FA0"/>
    <w:rsid w:val="009F4D38"/>
    <w:rsid w:val="009F6E03"/>
    <w:rsid w:val="00A029BB"/>
    <w:rsid w:val="00A07094"/>
    <w:rsid w:val="00A1492B"/>
    <w:rsid w:val="00A20552"/>
    <w:rsid w:val="00A21C4C"/>
    <w:rsid w:val="00A4404C"/>
    <w:rsid w:val="00A50001"/>
    <w:rsid w:val="00A61F54"/>
    <w:rsid w:val="00A65DAE"/>
    <w:rsid w:val="00A82045"/>
    <w:rsid w:val="00A82580"/>
    <w:rsid w:val="00A82613"/>
    <w:rsid w:val="00A953B0"/>
    <w:rsid w:val="00AA1E54"/>
    <w:rsid w:val="00AB1172"/>
    <w:rsid w:val="00AB576E"/>
    <w:rsid w:val="00AE3C6F"/>
    <w:rsid w:val="00B0305E"/>
    <w:rsid w:val="00B05B91"/>
    <w:rsid w:val="00B13E68"/>
    <w:rsid w:val="00B1717D"/>
    <w:rsid w:val="00B21102"/>
    <w:rsid w:val="00B248D9"/>
    <w:rsid w:val="00B37F43"/>
    <w:rsid w:val="00B72B19"/>
    <w:rsid w:val="00B774B2"/>
    <w:rsid w:val="00B80E84"/>
    <w:rsid w:val="00B9329E"/>
    <w:rsid w:val="00B9765A"/>
    <w:rsid w:val="00BA0A8A"/>
    <w:rsid w:val="00BA5692"/>
    <w:rsid w:val="00BB295D"/>
    <w:rsid w:val="00BE386D"/>
    <w:rsid w:val="00BF380B"/>
    <w:rsid w:val="00C0153B"/>
    <w:rsid w:val="00C04046"/>
    <w:rsid w:val="00C2269B"/>
    <w:rsid w:val="00C4675F"/>
    <w:rsid w:val="00C918BA"/>
    <w:rsid w:val="00C974D7"/>
    <w:rsid w:val="00CA40F1"/>
    <w:rsid w:val="00CA6B17"/>
    <w:rsid w:val="00CB1AB6"/>
    <w:rsid w:val="00CB3F40"/>
    <w:rsid w:val="00CC7957"/>
    <w:rsid w:val="00CD5D2F"/>
    <w:rsid w:val="00CE0555"/>
    <w:rsid w:val="00CE55C4"/>
    <w:rsid w:val="00CE732F"/>
    <w:rsid w:val="00CF62F3"/>
    <w:rsid w:val="00D111E3"/>
    <w:rsid w:val="00D16CA7"/>
    <w:rsid w:val="00D20F4F"/>
    <w:rsid w:val="00D27B3F"/>
    <w:rsid w:val="00D27CC3"/>
    <w:rsid w:val="00D31DD9"/>
    <w:rsid w:val="00D341A3"/>
    <w:rsid w:val="00D76E02"/>
    <w:rsid w:val="00D85B41"/>
    <w:rsid w:val="00D96A98"/>
    <w:rsid w:val="00DB7CD9"/>
    <w:rsid w:val="00DC0DDF"/>
    <w:rsid w:val="00DD3E2C"/>
    <w:rsid w:val="00DE0679"/>
    <w:rsid w:val="00DE1748"/>
    <w:rsid w:val="00DE18FE"/>
    <w:rsid w:val="00DE3AA7"/>
    <w:rsid w:val="00DF2E34"/>
    <w:rsid w:val="00E077B3"/>
    <w:rsid w:val="00E40467"/>
    <w:rsid w:val="00E52638"/>
    <w:rsid w:val="00E56846"/>
    <w:rsid w:val="00E71A32"/>
    <w:rsid w:val="00E735D7"/>
    <w:rsid w:val="00E91647"/>
    <w:rsid w:val="00E94334"/>
    <w:rsid w:val="00E952EF"/>
    <w:rsid w:val="00E9739B"/>
    <w:rsid w:val="00EB524C"/>
    <w:rsid w:val="00EC4A3D"/>
    <w:rsid w:val="00EE5D8D"/>
    <w:rsid w:val="00EE722A"/>
    <w:rsid w:val="00EF3473"/>
    <w:rsid w:val="00EF7923"/>
    <w:rsid w:val="00F32317"/>
    <w:rsid w:val="00F35980"/>
    <w:rsid w:val="00F42B50"/>
    <w:rsid w:val="00F77EA6"/>
    <w:rsid w:val="00FA28DC"/>
    <w:rsid w:val="00FA4888"/>
    <w:rsid w:val="00FB67BC"/>
    <w:rsid w:val="00FE620D"/>
    <w:rsid w:val="00FF0C4E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Administrator</cp:lastModifiedBy>
  <cp:revision>12</cp:revision>
  <cp:lastPrinted>2024-11-22T07:28:00Z</cp:lastPrinted>
  <dcterms:created xsi:type="dcterms:W3CDTF">2024-11-26T02:49:00Z</dcterms:created>
  <dcterms:modified xsi:type="dcterms:W3CDTF">2024-12-23T06:45:00Z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cabbadf95c576580012f58151c6b0d2ed679f3c4e63316457cda6af58e91095c</vt:lpwstr>
  </property>
</Properties>
</file>