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8553"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4803BCA2" w14:textId="13DC007C"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định kỳ 2024</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E63088">
        <w:rPr>
          <w:rFonts w:ascii="Times New Roman" w:eastAsia="Times New Roman" w:hAnsi="Times New Roman" w:cs="Times New Roman"/>
          <w:b/>
          <w:bCs/>
          <w:i/>
          <w:iCs/>
          <w:color w:val="806000" w:themeColor="accent4" w:themeShade="80"/>
          <w:sz w:val="24"/>
          <w:szCs w:val="24"/>
        </w:rPr>
        <w:t>Báo Đà Nẵng</w:t>
      </w:r>
      <w:r w:rsidR="004C75D7">
        <w:rPr>
          <w:rFonts w:ascii="Times New Roman" w:eastAsia="Times New Roman" w:hAnsi="Times New Roman" w:cs="Times New Roman"/>
          <w:b/>
          <w:bCs/>
          <w:i/>
          <w:iCs/>
          <w:color w:val="806000" w:themeColor="accent4" w:themeShade="80"/>
          <w:sz w:val="24"/>
          <w:szCs w:val="24"/>
        </w:rPr>
        <w:t>)</w:t>
      </w:r>
    </w:p>
    <w:p w14:paraId="526879E1" w14:textId="25A29042"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E63088" w:rsidRPr="00E63088">
        <w:rPr>
          <w:rFonts w:ascii="Times New Roman" w:eastAsia="Times New Roman" w:hAnsi="Times New Roman" w:cs="Times New Roman"/>
          <w:sz w:val="24"/>
          <w:szCs w:val="24"/>
        </w:rPr>
        <w:t xml:space="preserve">Báo Đà Nẵng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0A726E5F" w14:textId="77777777" w:rsidTr="001A1DEC">
        <w:trPr>
          <w:trHeight w:val="167"/>
        </w:trPr>
        <w:tc>
          <w:tcPr>
            <w:tcW w:w="1299" w:type="pct"/>
            <w:shd w:val="clear" w:color="auto" w:fill="auto"/>
            <w:vAlign w:val="center"/>
            <w:hideMark/>
          </w:tcPr>
          <w:p w14:paraId="16A0E9F8"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363C9095"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4C837487"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6A1A350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990927" w:rsidRPr="00997A4D" w14:paraId="54852304" w14:textId="77777777" w:rsidTr="00E63088">
        <w:trPr>
          <w:trHeight w:val="335"/>
        </w:trPr>
        <w:tc>
          <w:tcPr>
            <w:tcW w:w="1299" w:type="pct"/>
            <w:shd w:val="clear" w:color="auto" w:fill="auto"/>
            <w:vAlign w:val="center"/>
            <w:hideMark/>
          </w:tcPr>
          <w:p w14:paraId="6300F7E5" w14:textId="77777777" w:rsidR="00990927" w:rsidRPr="00997A4D" w:rsidRDefault="00990927"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tcPr>
          <w:p w14:paraId="37D4C563" w14:textId="17C15582" w:rsidR="00990927" w:rsidRPr="00997A4D" w:rsidRDefault="00990927" w:rsidP="00990927">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Từ ngày 21/12 -</w:t>
            </w:r>
            <w:r w:rsidRPr="00044281">
              <w:rPr>
                <w:rFonts w:ascii="Times New Roman" w:hAnsi="Times New Roman" w:cs="Times New Roman"/>
                <w:sz w:val="24"/>
                <w:szCs w:val="24"/>
              </w:rPr>
              <w:t xml:space="preserve"> </w:t>
            </w:r>
            <w:r>
              <w:rPr>
                <w:rFonts w:ascii="Times New Roman" w:hAnsi="Times New Roman" w:cs="Times New Roman"/>
                <w:sz w:val="24"/>
                <w:szCs w:val="24"/>
              </w:rPr>
              <w:t>22</w:t>
            </w:r>
            <w:r w:rsidRPr="00850844">
              <w:rPr>
                <w:rFonts w:ascii="Times New Roman" w:hAnsi="Times New Roman" w:cs="Times New Roman"/>
                <w:sz w:val="24"/>
                <w:szCs w:val="24"/>
              </w:rPr>
              <w:t>/12/2024</w:t>
            </w:r>
          </w:p>
        </w:tc>
        <w:tc>
          <w:tcPr>
            <w:tcW w:w="2034" w:type="pct"/>
            <w:shd w:val="clear" w:color="auto" w:fill="auto"/>
            <w:vAlign w:val="center"/>
            <w:hideMark/>
          </w:tcPr>
          <w:p w14:paraId="78A54200" w14:textId="77777777" w:rsidR="00990927" w:rsidRPr="00997A4D" w:rsidRDefault="00990927"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14:paraId="76E1EE70" w14:textId="77777777" w:rsidR="00990927" w:rsidRPr="00997A4D" w:rsidRDefault="00990927" w:rsidP="00990927">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990927" w:rsidRPr="00997A4D" w14:paraId="6BE63C41" w14:textId="77777777" w:rsidTr="001A1DEC">
        <w:trPr>
          <w:trHeight w:val="643"/>
        </w:trPr>
        <w:tc>
          <w:tcPr>
            <w:tcW w:w="1299" w:type="pct"/>
            <w:shd w:val="clear" w:color="auto" w:fill="auto"/>
            <w:vAlign w:val="center"/>
            <w:hideMark/>
          </w:tcPr>
          <w:p w14:paraId="129D32B0" w14:textId="77777777" w:rsidR="00990927" w:rsidRPr="00997A4D" w:rsidRDefault="00990927"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33AE426F" w14:textId="77777777" w:rsidR="00990927" w:rsidRPr="00997A4D" w:rsidRDefault="00990927" w:rsidP="00990927">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14:paraId="3F377484" w14:textId="77777777" w:rsidR="00990927" w:rsidRPr="00997A4D" w:rsidRDefault="00990927" w:rsidP="00990927">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14:paraId="4D7DBDC6" w14:textId="77777777" w:rsidR="00990927" w:rsidRPr="00997A4D" w:rsidRDefault="00990927" w:rsidP="00990927">
            <w:pPr>
              <w:spacing w:after="0" w:line="240" w:lineRule="auto"/>
              <w:rPr>
                <w:rFonts w:ascii="Times New Roman" w:eastAsia="Times New Roman" w:hAnsi="Times New Roman" w:cs="Times New Roman"/>
                <w:color w:val="000000"/>
                <w:sz w:val="24"/>
                <w:szCs w:val="24"/>
              </w:rPr>
            </w:pPr>
          </w:p>
        </w:tc>
      </w:tr>
    </w:tbl>
    <w:p w14:paraId="7AA275F5" w14:textId="77777777"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14:paraId="45942B05"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604331C3"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0CD8E29B"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777A02D6"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1ECBC43B"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A33C1E9"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7EA2BD24"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43F0271"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04D8656" w14:textId="772A8EF3"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E63088" w:rsidRPr="00990927">
        <w:rPr>
          <w:rFonts w:ascii="Times New Roman" w:eastAsia="Times New Roman" w:hAnsi="Times New Roman" w:cs="Times New Roman"/>
          <w:b/>
          <w:bCs/>
          <w:sz w:val="24"/>
          <w:szCs w:val="24"/>
        </w:rPr>
        <w:t>Báo Đà Nẵn</w:t>
      </w:r>
      <w:r w:rsidR="00E63088" w:rsidRPr="00E63088">
        <w:rPr>
          <w:rFonts w:ascii="Times New Roman" w:eastAsia="Times New Roman" w:hAnsi="Times New Roman" w:cs="Times New Roman"/>
          <w:sz w:val="24"/>
          <w:szCs w:val="24"/>
        </w:rPr>
        <w:t xml:space="preserve">g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7927708C"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915ACDB"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4F955374" w14:textId="77777777"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2EAF79C2"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1CDEE18B"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86E8026" wp14:editId="1236DACB">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745EEF" wp14:editId="546AD1B6">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F8D94"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2D7F51B6" w14:textId="77777777" w:rsidR="008C7F0E" w:rsidRPr="00471570" w:rsidRDefault="00000000">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E980" w14:textId="77777777" w:rsidR="004E5028" w:rsidRDefault="004E5028" w:rsidP="009F330E">
      <w:pPr>
        <w:spacing w:after="0" w:line="240" w:lineRule="auto"/>
      </w:pPr>
      <w:r>
        <w:separator/>
      </w:r>
    </w:p>
  </w:endnote>
  <w:endnote w:type="continuationSeparator" w:id="0">
    <w:p w14:paraId="42BD9B72" w14:textId="77777777" w:rsidR="004E5028" w:rsidRDefault="004E5028"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5BC7"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7527FA2B" wp14:editId="19B5348A">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BE20F" w14:textId="77777777" w:rsidR="004E5028" w:rsidRDefault="004E5028" w:rsidP="009F330E">
      <w:pPr>
        <w:spacing w:after="0" w:line="240" w:lineRule="auto"/>
      </w:pPr>
      <w:r>
        <w:separator/>
      </w:r>
    </w:p>
  </w:footnote>
  <w:footnote w:type="continuationSeparator" w:id="0">
    <w:p w14:paraId="4AE906E4" w14:textId="77777777" w:rsidR="004E5028" w:rsidRDefault="004E5028"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9CA0"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3937D91B" wp14:editId="2E90A66B">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7E4D26E4" wp14:editId="70D9F8BA">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 xml:space="preserve">Đống Đa, </w:t>
                          </w:r>
                          <w:proofErr w:type="gramStart"/>
                          <w:r w:rsidRPr="00A666C9">
                            <w:rPr>
                              <w:rFonts w:ascii="Times New Roman" w:hAnsi="Times New Roman" w:cs="Times New Roman"/>
                              <w:b/>
                              <w:color w:val="1F4E79" w:themeColor="accent1" w:themeShade="80"/>
                            </w:rPr>
                            <w:t>P.Thanh</w:t>
                          </w:r>
                          <w:proofErr w:type="gramEnd"/>
                          <w:r w:rsidRPr="00A666C9">
                            <w:rPr>
                              <w:rFonts w:ascii="Times New Roman" w:hAnsi="Times New Roman" w:cs="Times New Roman"/>
                              <w:b/>
                              <w:color w:val="1F4E79" w:themeColor="accent1" w:themeShade="80"/>
                            </w:rPr>
                            <w:t xml:space="preserve">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A68FA"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6537677">
    <w:abstractNumId w:val="4"/>
  </w:num>
  <w:num w:numId="2" w16cid:durableId="580331924">
    <w:abstractNumId w:val="0"/>
  </w:num>
  <w:num w:numId="3" w16cid:durableId="359549971">
    <w:abstractNumId w:val="3"/>
  </w:num>
  <w:num w:numId="4" w16cid:durableId="1910114980">
    <w:abstractNumId w:val="1"/>
  </w:num>
  <w:num w:numId="5" w16cid:durableId="174461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112D2B"/>
    <w:rsid w:val="00112F98"/>
    <w:rsid w:val="00116B50"/>
    <w:rsid w:val="00187241"/>
    <w:rsid w:val="001A1B24"/>
    <w:rsid w:val="001A1DEC"/>
    <w:rsid w:val="001C5B0D"/>
    <w:rsid w:val="00200D22"/>
    <w:rsid w:val="00326C8D"/>
    <w:rsid w:val="0033184E"/>
    <w:rsid w:val="00370C11"/>
    <w:rsid w:val="003D518E"/>
    <w:rsid w:val="00423F88"/>
    <w:rsid w:val="004664F6"/>
    <w:rsid w:val="00471570"/>
    <w:rsid w:val="0048691D"/>
    <w:rsid w:val="00487282"/>
    <w:rsid w:val="004C75D7"/>
    <w:rsid w:val="004E2AB3"/>
    <w:rsid w:val="004E5028"/>
    <w:rsid w:val="005A1972"/>
    <w:rsid w:val="005D0CAD"/>
    <w:rsid w:val="00623ED6"/>
    <w:rsid w:val="00631818"/>
    <w:rsid w:val="006725F1"/>
    <w:rsid w:val="006964D3"/>
    <w:rsid w:val="0070735F"/>
    <w:rsid w:val="00716686"/>
    <w:rsid w:val="00727568"/>
    <w:rsid w:val="00740100"/>
    <w:rsid w:val="00772184"/>
    <w:rsid w:val="007E5868"/>
    <w:rsid w:val="007F769C"/>
    <w:rsid w:val="00805F03"/>
    <w:rsid w:val="00811118"/>
    <w:rsid w:val="00832204"/>
    <w:rsid w:val="008610B4"/>
    <w:rsid w:val="008A0CBE"/>
    <w:rsid w:val="008C2EBA"/>
    <w:rsid w:val="009040D4"/>
    <w:rsid w:val="0098345D"/>
    <w:rsid w:val="00990927"/>
    <w:rsid w:val="00997A4D"/>
    <w:rsid w:val="009D78F6"/>
    <w:rsid w:val="009F330E"/>
    <w:rsid w:val="00A52E1C"/>
    <w:rsid w:val="00A76CCE"/>
    <w:rsid w:val="00A976F5"/>
    <w:rsid w:val="00AD3556"/>
    <w:rsid w:val="00AE2072"/>
    <w:rsid w:val="00B10F55"/>
    <w:rsid w:val="00B3137D"/>
    <w:rsid w:val="00B40CBB"/>
    <w:rsid w:val="00C2496B"/>
    <w:rsid w:val="00C34C31"/>
    <w:rsid w:val="00C67D6E"/>
    <w:rsid w:val="00CB397C"/>
    <w:rsid w:val="00CB6B7C"/>
    <w:rsid w:val="00CD03C5"/>
    <w:rsid w:val="00D23FB3"/>
    <w:rsid w:val="00D85F6E"/>
    <w:rsid w:val="00DA3C61"/>
    <w:rsid w:val="00DA4E65"/>
    <w:rsid w:val="00DA7957"/>
    <w:rsid w:val="00DE65A8"/>
    <w:rsid w:val="00E63088"/>
    <w:rsid w:val="00EB116D"/>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E67F"/>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45</cp:revision>
  <cp:lastPrinted>2024-11-11T01:20:00Z</cp:lastPrinted>
  <dcterms:created xsi:type="dcterms:W3CDTF">2020-12-30T06:51:00Z</dcterms:created>
  <dcterms:modified xsi:type="dcterms:W3CDTF">2024-12-18T02:29:00Z</dcterms:modified>
</cp:coreProperties>
</file>