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6"/>
        <w:gridCol w:w="7410"/>
      </w:tblGrid>
      <w:tr w:rsidR="005D3850" w:rsidRPr="00265DB0" w:rsidTr="00DB3F41">
        <w:trPr>
          <w:trHeight w:val="1408"/>
          <w:jc w:val="center"/>
        </w:trPr>
        <w:tc>
          <w:tcPr>
            <w:tcW w:w="1776" w:type="dxa"/>
          </w:tcPr>
          <w:p w:rsidR="005D3850" w:rsidRDefault="005D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6FA7D8" wp14:editId="1F86E57C">
                  <wp:extent cx="752475" cy="676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5" w:type="dxa"/>
          </w:tcPr>
          <w:p w:rsidR="005D3850" w:rsidRPr="00265DB0" w:rsidRDefault="005D3850" w:rsidP="005D385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CÔNG TY CỔ PHẦN BỆNH VIỆN THIỆN NHÂN ĐÀ NẴNG</w:t>
            </w:r>
          </w:p>
          <w:p w:rsidR="005D3850" w:rsidRPr="00265DB0" w:rsidRDefault="005D3850" w:rsidP="005D385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ĐC: 267-278 Đống Đa, Hải Châu, Đà Nẵng</w:t>
            </w:r>
          </w:p>
          <w:p w:rsidR="005D3850" w:rsidRPr="00265DB0" w:rsidRDefault="005D3850" w:rsidP="005D385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SDT: 02363 56 8988</w:t>
            </w:r>
          </w:p>
          <w:p w:rsidR="005D3850" w:rsidRPr="00265DB0" w:rsidRDefault="005D3850" w:rsidP="005D38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Email: thiennhanhospital@gmail.com</w:t>
            </w:r>
          </w:p>
        </w:tc>
      </w:tr>
    </w:tbl>
    <w:p w:rsidR="005D3850" w:rsidRPr="00265DB0" w:rsidRDefault="00AA740C" w:rsidP="005D38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GIẦY MỜI XÉT NGHIỆM</w:t>
      </w:r>
    </w:p>
    <w:p w:rsidR="001B65D8" w:rsidRPr="00265DB0" w:rsidRDefault="000C4630" w:rsidP="005D38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Họ và tên </w:t>
      </w:r>
      <w:r w:rsidR="0076552D">
        <w:rPr>
          <w:rFonts w:ascii="Times New Roman" w:hAnsi="Times New Roman" w:cs="Times New Roman"/>
          <w:b/>
          <w:sz w:val="24"/>
          <w:szCs w:val="24"/>
        </w:rPr>
        <w:t xml:space="preserve">: HỒ THỊ THƯƠNG </w:t>
      </w:r>
      <w:r w:rsidR="00D34325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CD790B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gày sinh: </w:t>
      </w:r>
      <w:r w:rsidR="00F25126">
        <w:rPr>
          <w:rFonts w:ascii="Times New Roman" w:hAnsi="Times New Roman" w:cs="Times New Roman"/>
          <w:b/>
          <w:sz w:val="24"/>
          <w:szCs w:val="24"/>
        </w:rPr>
        <w:t>1992</w:t>
      </w:r>
      <w:bookmarkStart w:id="0" w:name="_GoBack"/>
      <w:bookmarkEnd w:id="0"/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670"/>
        <w:gridCol w:w="3583"/>
        <w:gridCol w:w="2268"/>
        <w:gridCol w:w="3686"/>
      </w:tblGrid>
      <w:tr w:rsidR="00AA740C" w:rsidTr="00F25126">
        <w:trPr>
          <w:trHeight w:val="692"/>
        </w:trPr>
        <w:tc>
          <w:tcPr>
            <w:tcW w:w="670" w:type="dxa"/>
            <w:vAlign w:val="center"/>
          </w:tcPr>
          <w:p w:rsidR="00AA740C" w:rsidRPr="00DB3F41" w:rsidRDefault="00AA740C" w:rsidP="00DB3F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583" w:type="dxa"/>
            <w:vAlign w:val="center"/>
          </w:tcPr>
          <w:p w:rsidR="00AA740C" w:rsidRPr="00DB3F41" w:rsidRDefault="00AA740C" w:rsidP="00DB3F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2268" w:type="dxa"/>
            <w:vAlign w:val="center"/>
          </w:tcPr>
          <w:p w:rsidR="00AA740C" w:rsidRPr="00DB3F41" w:rsidRDefault="00AA740C" w:rsidP="00DB3F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3686" w:type="dxa"/>
            <w:vAlign w:val="center"/>
          </w:tcPr>
          <w:p w:rsidR="00AA740C" w:rsidRPr="00DB3F41" w:rsidRDefault="00AA740C" w:rsidP="00DB3F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Địa điểm</w:t>
            </w:r>
          </w:p>
        </w:tc>
      </w:tr>
      <w:tr w:rsidR="00AA740C" w:rsidTr="00F25126">
        <w:trPr>
          <w:trHeight w:val="702"/>
        </w:trPr>
        <w:tc>
          <w:tcPr>
            <w:tcW w:w="670" w:type="dxa"/>
            <w:vAlign w:val="center"/>
          </w:tcPr>
          <w:p w:rsidR="00AA740C" w:rsidRDefault="00AA740C" w:rsidP="005D3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583" w:type="dxa"/>
            <w:vAlign w:val="center"/>
          </w:tcPr>
          <w:p w:rsidR="00AA740C" w:rsidRDefault="00AA740C" w:rsidP="005C74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Xét nghiệm </w:t>
            </w:r>
            <w:r w:rsidR="0078298E">
              <w:rPr>
                <w:rFonts w:ascii="Times New Roman" w:hAnsi="Times New Roman" w:cs="Times New Roman"/>
                <w:sz w:val="24"/>
                <w:szCs w:val="24"/>
              </w:rPr>
              <w:t>Covid 19</w:t>
            </w:r>
            <w:r w:rsidR="00E06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D34325" w:rsidRPr="0076552D" w:rsidRDefault="0076552D" w:rsidP="00D34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13h30 – 14h30</w:t>
            </w:r>
          </w:p>
          <w:p w:rsidR="00F00FE3" w:rsidRDefault="00FA5915" w:rsidP="0076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 w:rsidR="0076552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</w:t>
            </w:r>
            <w:r w:rsidR="00DD747E"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  <w:r w:rsidR="00F00FE3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686" w:type="dxa"/>
            <w:vAlign w:val="center"/>
          </w:tcPr>
          <w:p w:rsidR="0076552D" w:rsidRDefault="0076552D" w:rsidP="00F251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Công ty Lovepop , </w:t>
            </w:r>
          </w:p>
          <w:p w:rsidR="00AA740C" w:rsidRDefault="0076552D" w:rsidP="00F25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KCN Hòa Khánh</w:t>
            </w:r>
            <w:r w:rsidR="00BD4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D3850" w:rsidRPr="00AA740C" w:rsidRDefault="005D3850" w:rsidP="005D385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D385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AA740C">
        <w:rPr>
          <w:rFonts w:ascii="Times New Roman" w:hAnsi="Times New Roman" w:cs="Times New Roman"/>
          <w:i/>
          <w:sz w:val="24"/>
          <w:szCs w:val="24"/>
        </w:rPr>
        <w:t xml:space="preserve">Đà Nẵng, ngày </w:t>
      </w:r>
      <w:r w:rsidR="0076552D">
        <w:rPr>
          <w:rFonts w:ascii="Times New Roman" w:hAnsi="Times New Roman" w:cs="Times New Roman"/>
          <w:i/>
          <w:sz w:val="24"/>
          <w:szCs w:val="24"/>
        </w:rPr>
        <w:t>29</w:t>
      </w:r>
      <w:r w:rsidR="00B157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A740C">
        <w:rPr>
          <w:rFonts w:ascii="Times New Roman" w:hAnsi="Times New Roman" w:cs="Times New Roman"/>
          <w:i/>
          <w:sz w:val="24"/>
          <w:szCs w:val="24"/>
        </w:rPr>
        <w:t xml:space="preserve">tháng </w:t>
      </w:r>
      <w:r w:rsidR="00737EB5">
        <w:rPr>
          <w:rFonts w:ascii="Times New Roman" w:hAnsi="Times New Roman" w:cs="Times New Roman"/>
          <w:i/>
          <w:sz w:val="24"/>
          <w:szCs w:val="24"/>
        </w:rPr>
        <w:t>09</w:t>
      </w:r>
      <w:r w:rsidRPr="00AA740C">
        <w:rPr>
          <w:rFonts w:ascii="Times New Roman" w:hAnsi="Times New Roman" w:cs="Times New Roman"/>
          <w:i/>
          <w:sz w:val="24"/>
          <w:szCs w:val="24"/>
        </w:rPr>
        <w:t xml:space="preserve"> năm 2021</w:t>
      </w:r>
    </w:p>
    <w:p w:rsidR="00DD1DF1" w:rsidRPr="001A0155" w:rsidRDefault="001B65D8" w:rsidP="001A01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6F2CC9" wp14:editId="471616BA">
            <wp:simplePos x="0" y="0"/>
            <wp:positionH relativeFrom="margin">
              <wp:posOffset>3183890</wp:posOffset>
            </wp:positionH>
            <wp:positionV relativeFrom="paragraph">
              <wp:posOffset>219075</wp:posOffset>
            </wp:positionV>
            <wp:extent cx="2461895" cy="1362075"/>
            <wp:effectExtent l="0" t="0" r="0" b="9525"/>
            <wp:wrapThrough wrapText="bothSides">
              <wp:wrapPolygon edited="0">
                <wp:start x="0" y="0"/>
                <wp:lineTo x="0" y="21449"/>
                <wp:lineTo x="21394" y="21449"/>
                <wp:lineTo x="2139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 dấ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850" w:rsidRPr="002230A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5D3850">
        <w:rPr>
          <w:rFonts w:ascii="Times New Roman" w:hAnsi="Times New Roman" w:cs="Times New Roman"/>
          <w:i/>
          <w:sz w:val="24"/>
          <w:szCs w:val="24"/>
        </w:rPr>
        <w:tab/>
      </w:r>
      <w:r w:rsidR="001A015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</w:t>
      </w:r>
      <w:r w:rsidR="001A0155" w:rsidRPr="001A0155">
        <w:rPr>
          <w:rFonts w:ascii="Times New Roman" w:hAnsi="Times New Roman" w:cs="Times New Roman"/>
          <w:b/>
          <w:sz w:val="24"/>
          <w:szCs w:val="24"/>
        </w:rPr>
        <w:t>TỔNG GIÁM ĐỐC</w:t>
      </w:r>
    </w:p>
    <w:p w:rsidR="0078298E" w:rsidRDefault="0078298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</w:p>
    <w:sectPr w:rsidR="0078298E" w:rsidSect="001A0155">
      <w:pgSz w:w="11906" w:h="8391" w:orient="landscape" w:code="11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50"/>
    <w:rsid w:val="00000E6B"/>
    <w:rsid w:val="0000619F"/>
    <w:rsid w:val="000234E7"/>
    <w:rsid w:val="000501D6"/>
    <w:rsid w:val="00097384"/>
    <w:rsid w:val="000C4630"/>
    <w:rsid w:val="001A0155"/>
    <w:rsid w:val="001B65D8"/>
    <w:rsid w:val="002230A7"/>
    <w:rsid w:val="00265DB0"/>
    <w:rsid w:val="003054D4"/>
    <w:rsid w:val="00317314"/>
    <w:rsid w:val="00366C5C"/>
    <w:rsid w:val="003D2A0B"/>
    <w:rsid w:val="004B35E3"/>
    <w:rsid w:val="00520BF1"/>
    <w:rsid w:val="005C74EE"/>
    <w:rsid w:val="005D3850"/>
    <w:rsid w:val="00652C10"/>
    <w:rsid w:val="006B6FDC"/>
    <w:rsid w:val="006C3491"/>
    <w:rsid w:val="006E307C"/>
    <w:rsid w:val="00737EB5"/>
    <w:rsid w:val="0076552D"/>
    <w:rsid w:val="0078298E"/>
    <w:rsid w:val="007913FB"/>
    <w:rsid w:val="00816977"/>
    <w:rsid w:val="0087450F"/>
    <w:rsid w:val="00893C7C"/>
    <w:rsid w:val="009C5BEF"/>
    <w:rsid w:val="009D7145"/>
    <w:rsid w:val="00A10D7F"/>
    <w:rsid w:val="00A940FA"/>
    <w:rsid w:val="00AA740C"/>
    <w:rsid w:val="00B15780"/>
    <w:rsid w:val="00B66620"/>
    <w:rsid w:val="00B91348"/>
    <w:rsid w:val="00BD4A1E"/>
    <w:rsid w:val="00BE39F6"/>
    <w:rsid w:val="00C12687"/>
    <w:rsid w:val="00C8191A"/>
    <w:rsid w:val="00CA32D8"/>
    <w:rsid w:val="00CD790B"/>
    <w:rsid w:val="00CF2DDA"/>
    <w:rsid w:val="00D34325"/>
    <w:rsid w:val="00D77A53"/>
    <w:rsid w:val="00D77EA9"/>
    <w:rsid w:val="00DB3F41"/>
    <w:rsid w:val="00DD1127"/>
    <w:rsid w:val="00DD1DF1"/>
    <w:rsid w:val="00DD4908"/>
    <w:rsid w:val="00DD747E"/>
    <w:rsid w:val="00DE5F0E"/>
    <w:rsid w:val="00E06068"/>
    <w:rsid w:val="00E947C5"/>
    <w:rsid w:val="00EF4FC6"/>
    <w:rsid w:val="00F00FE3"/>
    <w:rsid w:val="00F25126"/>
    <w:rsid w:val="00F3294B"/>
    <w:rsid w:val="00FA5915"/>
    <w:rsid w:val="00F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D831"/>
  <w15:chartTrackingRefBased/>
  <w15:docId w15:val="{E105B1EF-5D7E-4DC5-95C2-7CCD95C0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5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cp:lastPrinted>2021-09-29T03:43:00Z</cp:lastPrinted>
  <dcterms:created xsi:type="dcterms:W3CDTF">2021-05-27T07:10:00Z</dcterms:created>
  <dcterms:modified xsi:type="dcterms:W3CDTF">2021-09-29T03:44:00Z</dcterms:modified>
</cp:coreProperties>
</file>