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4FC" w:rsidRDefault="006045FB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4024FC" w:rsidSect="006045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FB"/>
    <w:rsid w:val="004024FC"/>
    <w:rsid w:val="0053524E"/>
    <w:rsid w:val="006045FB"/>
    <w:rsid w:val="00BC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D2353E-50B5-4608-A059-B4371B50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07C310-9685-488F-A990-8418CC1BEA72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D042A88-9627-4115-B25A-D221D0149AAA}">
      <dgm:prSet phldrT="[Text]"/>
      <dgm:spPr/>
      <dgm:t>
        <a:bodyPr/>
        <a:lstStyle/>
        <a:p>
          <a:r>
            <a:rPr lang="en-US"/>
            <a:t>Gửi Thông báo gửi đơn vị</a:t>
          </a:r>
        </a:p>
      </dgm:t>
    </dgm:pt>
    <dgm:pt modelId="{0F9C8456-F007-442D-AC0F-651317EA762C}" type="parTrans" cxnId="{3238AE21-CD40-4F70-A660-3888E48509EB}">
      <dgm:prSet/>
      <dgm:spPr/>
      <dgm:t>
        <a:bodyPr/>
        <a:lstStyle/>
        <a:p>
          <a:endParaRPr lang="en-US"/>
        </a:p>
      </dgm:t>
    </dgm:pt>
    <dgm:pt modelId="{8714CC25-D119-4B1C-8412-9E25BE1E7DFE}" type="sibTrans" cxnId="{3238AE21-CD40-4F70-A660-3888E48509EB}">
      <dgm:prSet/>
      <dgm:spPr/>
      <dgm:t>
        <a:bodyPr/>
        <a:lstStyle/>
        <a:p>
          <a:endParaRPr lang="en-US"/>
        </a:p>
      </dgm:t>
    </dgm:pt>
    <dgm:pt modelId="{7B93B83B-E9DB-4055-BA3F-3A8D260AC922}">
      <dgm:prSet phldrT="[Text]"/>
      <dgm:spPr/>
      <dgm:t>
        <a:bodyPr/>
        <a:lstStyle/>
        <a:p>
          <a:r>
            <a:rPr lang="en-US"/>
            <a:t>Sau khi gửi, phải hoàn thành và chốt được DM,DS </a:t>
          </a:r>
        </a:p>
      </dgm:t>
    </dgm:pt>
    <dgm:pt modelId="{B7D803D7-1644-4A05-87ED-2A44CB897B8C}" type="parTrans" cxnId="{BADCDA57-92BC-4668-913C-4A8E9F2F1FF6}">
      <dgm:prSet/>
      <dgm:spPr/>
      <dgm:t>
        <a:bodyPr/>
        <a:lstStyle/>
        <a:p>
          <a:endParaRPr lang="en-US"/>
        </a:p>
      </dgm:t>
    </dgm:pt>
    <dgm:pt modelId="{97306E2A-260C-45B1-B14D-957EE1E29A6A}" type="sibTrans" cxnId="{BADCDA57-92BC-4668-913C-4A8E9F2F1FF6}">
      <dgm:prSet/>
      <dgm:spPr/>
      <dgm:t>
        <a:bodyPr/>
        <a:lstStyle/>
        <a:p>
          <a:endParaRPr lang="en-US"/>
        </a:p>
      </dgm:t>
    </dgm:pt>
    <dgm:pt modelId="{B3EF6041-2B58-4194-9EAF-5FE144A16806}">
      <dgm:prSet phldrT="[Text]"/>
      <dgm:spPr/>
      <dgm:t>
        <a:bodyPr/>
        <a:lstStyle/>
        <a:p>
          <a:r>
            <a:rPr lang="en-US"/>
            <a:t>LÀM HĐ, TB gửi nội bộ</a:t>
          </a:r>
        </a:p>
      </dgm:t>
    </dgm:pt>
    <dgm:pt modelId="{7250E719-F2E0-4648-9AE1-7655E10767BF}" type="parTrans" cxnId="{13CEABFF-C0EB-43D1-A07C-CDDD07B97FAF}">
      <dgm:prSet/>
      <dgm:spPr/>
      <dgm:t>
        <a:bodyPr/>
        <a:lstStyle/>
        <a:p>
          <a:endParaRPr lang="en-US"/>
        </a:p>
      </dgm:t>
    </dgm:pt>
    <dgm:pt modelId="{E0649FD9-FE70-4AFF-82DA-A25F1B025A17}" type="sibTrans" cxnId="{13CEABFF-C0EB-43D1-A07C-CDDD07B97FAF}">
      <dgm:prSet/>
      <dgm:spPr/>
      <dgm:t>
        <a:bodyPr/>
        <a:lstStyle/>
        <a:p>
          <a:endParaRPr lang="en-US"/>
        </a:p>
      </dgm:t>
    </dgm:pt>
    <dgm:pt modelId="{8917E285-D14E-4B4C-828F-13F13098E1F1}">
      <dgm:prSet phldrT="[Text]" phldr="1"/>
      <dgm:spPr/>
      <dgm:t>
        <a:bodyPr/>
        <a:lstStyle/>
        <a:p>
          <a:endParaRPr lang="en-US"/>
        </a:p>
      </dgm:t>
    </dgm:pt>
    <dgm:pt modelId="{DF878A77-6D87-4432-BE70-A1E4DCAA6276}" type="parTrans" cxnId="{052C79EE-9218-4A11-9D7C-E13711A818AD}">
      <dgm:prSet/>
      <dgm:spPr/>
      <dgm:t>
        <a:bodyPr/>
        <a:lstStyle/>
        <a:p>
          <a:endParaRPr lang="en-US"/>
        </a:p>
      </dgm:t>
    </dgm:pt>
    <dgm:pt modelId="{7DAC402E-924C-4F0B-9AA5-16A20BF3BE47}" type="sibTrans" cxnId="{052C79EE-9218-4A11-9D7C-E13711A818AD}">
      <dgm:prSet/>
      <dgm:spPr/>
      <dgm:t>
        <a:bodyPr/>
        <a:lstStyle/>
        <a:p>
          <a:endParaRPr lang="en-US"/>
        </a:p>
      </dgm:t>
    </dgm:pt>
    <dgm:pt modelId="{D0BB1297-4D56-4FE7-B74E-93B10CC0292C}">
      <dgm:prSet phldrT="[Text]" phldr="1"/>
      <dgm:spPr/>
      <dgm:t>
        <a:bodyPr/>
        <a:lstStyle/>
        <a:p>
          <a:endParaRPr lang="en-US"/>
        </a:p>
      </dgm:t>
    </dgm:pt>
    <dgm:pt modelId="{4287F98A-4967-419D-A585-8691F78639EA}" type="parTrans" cxnId="{1571CEAC-FD41-45B5-9470-55FB4E665312}">
      <dgm:prSet/>
      <dgm:spPr/>
      <dgm:t>
        <a:bodyPr/>
        <a:lstStyle/>
        <a:p>
          <a:endParaRPr lang="en-US"/>
        </a:p>
      </dgm:t>
    </dgm:pt>
    <dgm:pt modelId="{91B2B84C-F74A-4CAF-9C24-77C6B9112709}" type="sibTrans" cxnId="{1571CEAC-FD41-45B5-9470-55FB4E665312}">
      <dgm:prSet/>
      <dgm:spPr/>
      <dgm:t>
        <a:bodyPr/>
        <a:lstStyle/>
        <a:p>
          <a:endParaRPr lang="en-US"/>
        </a:p>
      </dgm:t>
    </dgm:pt>
    <dgm:pt modelId="{DC5E08B0-30AD-4668-94BE-D040F098C0D2}">
      <dgm:prSet phldrT="[Text]"/>
      <dgm:spPr/>
      <dgm:t>
        <a:bodyPr/>
        <a:lstStyle/>
        <a:p>
          <a:endParaRPr lang="en-US"/>
        </a:p>
      </dgm:t>
    </dgm:pt>
    <dgm:pt modelId="{3DA3521A-0538-406B-8549-C2D8A7D2728F}" type="parTrans" cxnId="{A52DFC5A-4154-4848-B421-C1480641D6E0}">
      <dgm:prSet/>
      <dgm:spPr/>
      <dgm:t>
        <a:bodyPr/>
        <a:lstStyle/>
        <a:p>
          <a:endParaRPr lang="en-US"/>
        </a:p>
      </dgm:t>
    </dgm:pt>
    <dgm:pt modelId="{5C957454-2837-4C0E-A639-0FC6CE9D667A}" type="sibTrans" cxnId="{A52DFC5A-4154-4848-B421-C1480641D6E0}">
      <dgm:prSet/>
      <dgm:spPr/>
      <dgm:t>
        <a:bodyPr/>
        <a:lstStyle/>
        <a:p>
          <a:endParaRPr lang="en-US"/>
        </a:p>
      </dgm:t>
    </dgm:pt>
    <dgm:pt modelId="{6CCFA57A-24EF-4214-B489-1D9279178241}">
      <dgm:prSet phldrT="[Text]"/>
      <dgm:spPr/>
      <dgm:t>
        <a:bodyPr/>
        <a:lstStyle/>
        <a:p>
          <a:r>
            <a:rPr lang="en-US"/>
            <a:t>Ngày lấy máu, ngày khám</a:t>
          </a:r>
        </a:p>
      </dgm:t>
    </dgm:pt>
    <dgm:pt modelId="{60821E45-2403-480C-A4F3-706AAAC3A608}" type="parTrans" cxnId="{DA3C9B14-EA9E-4515-AE7E-E62757849104}">
      <dgm:prSet/>
      <dgm:spPr/>
      <dgm:t>
        <a:bodyPr/>
        <a:lstStyle/>
        <a:p>
          <a:endParaRPr lang="en-US"/>
        </a:p>
      </dgm:t>
    </dgm:pt>
    <dgm:pt modelId="{6E6DB2E3-2A73-4F57-9764-057D90E3D269}" type="sibTrans" cxnId="{DA3C9B14-EA9E-4515-AE7E-E62757849104}">
      <dgm:prSet/>
      <dgm:spPr/>
      <dgm:t>
        <a:bodyPr/>
        <a:lstStyle/>
        <a:p>
          <a:endParaRPr lang="en-US"/>
        </a:p>
      </dgm:t>
    </dgm:pt>
    <dgm:pt modelId="{04C7F438-08B2-4ABB-B210-1D4DCDDAB93E}">
      <dgm:prSet phldrT="[Text]"/>
      <dgm:spPr/>
      <dgm:t>
        <a:bodyPr/>
        <a:lstStyle/>
        <a:p>
          <a:r>
            <a:rPr lang="en-US"/>
            <a:t>Phải chốt đc DM,DS</a:t>
          </a:r>
        </a:p>
      </dgm:t>
    </dgm:pt>
    <dgm:pt modelId="{63FF1A2A-8F75-4200-9EC3-52A40E41E245}" type="parTrans" cxnId="{3724CE0D-E1E5-4391-A369-1DD6D61D4501}">
      <dgm:prSet/>
      <dgm:spPr/>
    </dgm:pt>
    <dgm:pt modelId="{D329FB30-217C-47F5-85A8-35E86C909998}" type="sibTrans" cxnId="{3724CE0D-E1E5-4391-A369-1DD6D61D4501}">
      <dgm:prSet/>
      <dgm:spPr/>
    </dgm:pt>
    <dgm:pt modelId="{411C2C7B-1576-4D9F-AC2B-9DC9D5B7439F}">
      <dgm:prSet phldrT="[Text]"/>
      <dgm:spPr/>
      <dgm:t>
        <a:bodyPr/>
        <a:lstStyle/>
        <a:p>
          <a:r>
            <a:rPr lang="en-US"/>
            <a:t>Up hệ thống</a:t>
          </a:r>
        </a:p>
      </dgm:t>
    </dgm:pt>
    <dgm:pt modelId="{3AA7EEE3-08AB-4610-AD1F-6745BF0AA932}" type="parTrans" cxnId="{622473E9-D9B5-450D-88C3-43D9A9B9388C}">
      <dgm:prSet/>
      <dgm:spPr/>
    </dgm:pt>
    <dgm:pt modelId="{D3B96417-6AC0-4A8D-8ADB-B90A07F134D4}" type="sibTrans" cxnId="{622473E9-D9B5-450D-88C3-43D9A9B9388C}">
      <dgm:prSet/>
      <dgm:spPr/>
    </dgm:pt>
    <dgm:pt modelId="{B655362F-0E7F-4D21-B971-7AC0482085FA}" type="pres">
      <dgm:prSet presAssocID="{5C07C310-9685-488F-A990-8418CC1BEA72}" presName="rootnode" presStyleCnt="0">
        <dgm:presLayoutVars>
          <dgm:chMax/>
          <dgm:chPref/>
          <dgm:dir/>
          <dgm:animLvl val="lvl"/>
        </dgm:presLayoutVars>
      </dgm:prSet>
      <dgm:spPr/>
    </dgm:pt>
    <dgm:pt modelId="{71829AFF-4271-4144-82F0-785DC6C4458D}" type="pres">
      <dgm:prSet presAssocID="{6D042A88-9627-4115-B25A-D221D0149AAA}" presName="composite" presStyleCnt="0"/>
      <dgm:spPr/>
    </dgm:pt>
    <dgm:pt modelId="{6037F8C6-603D-4C28-ACFA-F9B18CB6EA31}" type="pres">
      <dgm:prSet presAssocID="{6D042A88-9627-4115-B25A-D221D0149AAA}" presName="bentUpArrow1" presStyleLbl="alignImgPlace1" presStyleIdx="0" presStyleCnt="3"/>
      <dgm:spPr/>
    </dgm:pt>
    <dgm:pt modelId="{2747478A-4622-4446-A36A-047B4D10AA7F}" type="pres">
      <dgm:prSet presAssocID="{6D042A88-9627-4115-B25A-D221D0149AAA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4A1252-D803-4247-BCF9-D55747894EA1}" type="pres">
      <dgm:prSet presAssocID="{6D042A88-9627-4115-B25A-D221D0149AAA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89259F-FCC7-43E6-8377-5E51A4DC2A9B}" type="pres">
      <dgm:prSet presAssocID="{8714CC25-D119-4B1C-8412-9E25BE1E7DFE}" presName="sibTrans" presStyleCnt="0"/>
      <dgm:spPr/>
    </dgm:pt>
    <dgm:pt modelId="{F22DA272-5FA2-4329-BA28-1987CC3C5F10}" type="pres">
      <dgm:prSet presAssocID="{B3EF6041-2B58-4194-9EAF-5FE144A16806}" presName="composite" presStyleCnt="0"/>
      <dgm:spPr/>
    </dgm:pt>
    <dgm:pt modelId="{661B1D7D-11DC-4FF9-A5B8-DB8CAC35DA1E}" type="pres">
      <dgm:prSet presAssocID="{B3EF6041-2B58-4194-9EAF-5FE144A16806}" presName="bentUpArrow1" presStyleLbl="alignImgPlace1" presStyleIdx="1" presStyleCnt="3"/>
      <dgm:spPr/>
    </dgm:pt>
    <dgm:pt modelId="{C80DAA0F-97C9-4049-9935-00815BD85AF4}" type="pres">
      <dgm:prSet presAssocID="{B3EF6041-2B58-4194-9EAF-5FE144A16806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AB7E0F-BE63-4A48-8F1B-0B93BFB50552}" type="pres">
      <dgm:prSet presAssocID="{B3EF6041-2B58-4194-9EAF-5FE144A16806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0F8E55-192B-4FA1-8E43-A935CD757C03}" type="pres">
      <dgm:prSet presAssocID="{E0649FD9-FE70-4AFF-82DA-A25F1B025A17}" presName="sibTrans" presStyleCnt="0"/>
      <dgm:spPr/>
    </dgm:pt>
    <dgm:pt modelId="{7CC5C3B7-4389-43CF-AAC8-744B9DE55F69}" type="pres">
      <dgm:prSet presAssocID="{DC5E08B0-30AD-4668-94BE-D040F098C0D2}" presName="composite" presStyleCnt="0"/>
      <dgm:spPr/>
    </dgm:pt>
    <dgm:pt modelId="{5EE341FE-7C50-4E9B-ADD5-B8DE89A186D2}" type="pres">
      <dgm:prSet presAssocID="{DC5E08B0-30AD-4668-94BE-D040F098C0D2}" presName="bentUpArrow1" presStyleLbl="alignImgPlace1" presStyleIdx="2" presStyleCnt="3"/>
      <dgm:spPr/>
    </dgm:pt>
    <dgm:pt modelId="{1F3E9560-F75E-43C9-9F29-4E56428839B9}" type="pres">
      <dgm:prSet presAssocID="{DC5E08B0-30AD-4668-94BE-D040F098C0D2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70AE371C-52CB-4B14-AFFB-B6835C1899EC}" type="pres">
      <dgm:prSet presAssocID="{DC5E08B0-30AD-4668-94BE-D040F098C0D2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B5623B33-3730-444C-97F4-3C3E00F5C0C8}" type="pres">
      <dgm:prSet presAssocID="{5C957454-2837-4C0E-A639-0FC6CE9D667A}" presName="sibTrans" presStyleCnt="0"/>
      <dgm:spPr/>
    </dgm:pt>
    <dgm:pt modelId="{EB78F82B-68F4-4E77-92A5-C446A6E741B3}" type="pres">
      <dgm:prSet presAssocID="{8917E285-D14E-4B4C-828F-13F13098E1F1}" presName="composite" presStyleCnt="0"/>
      <dgm:spPr/>
    </dgm:pt>
    <dgm:pt modelId="{6A26C8F4-C669-435D-B388-A422889A8237}" type="pres">
      <dgm:prSet presAssocID="{8917E285-D14E-4B4C-828F-13F13098E1F1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  <dgm:pt modelId="{B05779F0-2B75-4D62-AA94-C5EC4AA1E24B}" type="pres">
      <dgm:prSet presAssocID="{8917E285-D14E-4B4C-828F-13F13098E1F1}" presName="Final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C5A72728-CB9B-4243-A4A9-170015BCA549}" type="presOf" srcId="{6CCFA57A-24EF-4214-B489-1D9279178241}" destId="{2E4A1252-D803-4247-BCF9-D55747894EA1}" srcOrd="0" destOrd="0" presId="urn:microsoft.com/office/officeart/2005/8/layout/StepDownProcess"/>
    <dgm:cxn modelId="{4798B7C5-A50C-43F9-9DB7-E74A0BEDFE83}" type="presOf" srcId="{7B93B83B-E9DB-4055-BA3F-3A8D260AC922}" destId="{2E4A1252-D803-4247-BCF9-D55747894EA1}" srcOrd="0" destOrd="1" presId="urn:microsoft.com/office/officeart/2005/8/layout/StepDownProcess"/>
    <dgm:cxn modelId="{1571CEAC-FD41-45B5-9470-55FB4E665312}" srcId="{8917E285-D14E-4B4C-828F-13F13098E1F1}" destId="{D0BB1297-4D56-4FE7-B74E-93B10CC0292C}" srcOrd="0" destOrd="0" parTransId="{4287F98A-4967-419D-A585-8691F78639EA}" sibTransId="{91B2B84C-F74A-4CAF-9C24-77C6B9112709}"/>
    <dgm:cxn modelId="{052C79EE-9218-4A11-9D7C-E13711A818AD}" srcId="{5C07C310-9685-488F-A990-8418CC1BEA72}" destId="{8917E285-D14E-4B4C-828F-13F13098E1F1}" srcOrd="3" destOrd="0" parTransId="{DF878A77-6D87-4432-BE70-A1E4DCAA6276}" sibTransId="{7DAC402E-924C-4F0B-9AA5-16A20BF3BE47}"/>
    <dgm:cxn modelId="{E82A5BC5-541B-4727-9F50-E29166393ED7}" type="presOf" srcId="{5C07C310-9685-488F-A990-8418CC1BEA72}" destId="{B655362F-0E7F-4D21-B971-7AC0482085FA}" srcOrd="0" destOrd="0" presId="urn:microsoft.com/office/officeart/2005/8/layout/StepDownProcess"/>
    <dgm:cxn modelId="{950EC51F-7DF7-4258-8397-C4D1F513CCD4}" type="presOf" srcId="{6D042A88-9627-4115-B25A-D221D0149AAA}" destId="{2747478A-4622-4446-A36A-047B4D10AA7F}" srcOrd="0" destOrd="0" presId="urn:microsoft.com/office/officeart/2005/8/layout/StepDownProcess"/>
    <dgm:cxn modelId="{1766A5F1-0FB7-4609-83F5-6EB3D18C82CD}" type="presOf" srcId="{411C2C7B-1576-4D9F-AC2B-9DC9D5B7439F}" destId="{30AB7E0F-BE63-4A48-8F1B-0B93BFB50552}" srcOrd="0" destOrd="1" presId="urn:microsoft.com/office/officeart/2005/8/layout/StepDownProcess"/>
    <dgm:cxn modelId="{622473E9-D9B5-450D-88C3-43D9A9B9388C}" srcId="{B3EF6041-2B58-4194-9EAF-5FE144A16806}" destId="{411C2C7B-1576-4D9F-AC2B-9DC9D5B7439F}" srcOrd="1" destOrd="0" parTransId="{3AA7EEE3-08AB-4610-AD1F-6745BF0AA932}" sibTransId="{D3B96417-6AC0-4A8D-8ADB-B90A07F134D4}"/>
    <dgm:cxn modelId="{64B03D8C-6DDC-4E0D-9210-FF6D553726F9}" type="presOf" srcId="{B3EF6041-2B58-4194-9EAF-5FE144A16806}" destId="{C80DAA0F-97C9-4049-9935-00815BD85AF4}" srcOrd="0" destOrd="0" presId="urn:microsoft.com/office/officeart/2005/8/layout/StepDownProcess"/>
    <dgm:cxn modelId="{DA3C9B14-EA9E-4515-AE7E-E62757849104}" srcId="{6D042A88-9627-4115-B25A-D221D0149AAA}" destId="{6CCFA57A-24EF-4214-B489-1D9279178241}" srcOrd="0" destOrd="0" parTransId="{60821E45-2403-480C-A4F3-706AAAC3A608}" sibTransId="{6E6DB2E3-2A73-4F57-9764-057D90E3D269}"/>
    <dgm:cxn modelId="{47B68175-6013-45C6-9C9F-69DCB12DADA3}" type="presOf" srcId="{DC5E08B0-30AD-4668-94BE-D040F098C0D2}" destId="{1F3E9560-F75E-43C9-9F29-4E56428839B9}" srcOrd="0" destOrd="0" presId="urn:microsoft.com/office/officeart/2005/8/layout/StepDownProcess"/>
    <dgm:cxn modelId="{3238AE21-CD40-4F70-A660-3888E48509EB}" srcId="{5C07C310-9685-488F-A990-8418CC1BEA72}" destId="{6D042A88-9627-4115-B25A-D221D0149AAA}" srcOrd="0" destOrd="0" parTransId="{0F9C8456-F007-442D-AC0F-651317EA762C}" sibTransId="{8714CC25-D119-4B1C-8412-9E25BE1E7DFE}"/>
    <dgm:cxn modelId="{13CEABFF-C0EB-43D1-A07C-CDDD07B97FAF}" srcId="{5C07C310-9685-488F-A990-8418CC1BEA72}" destId="{B3EF6041-2B58-4194-9EAF-5FE144A16806}" srcOrd="1" destOrd="0" parTransId="{7250E719-F2E0-4648-9AE1-7655E10767BF}" sibTransId="{E0649FD9-FE70-4AFF-82DA-A25F1B025A17}"/>
    <dgm:cxn modelId="{3A7E38BC-7221-4F16-91F4-7027EAD8D748}" type="presOf" srcId="{04C7F438-08B2-4ABB-B210-1D4DCDDAB93E}" destId="{30AB7E0F-BE63-4A48-8F1B-0B93BFB50552}" srcOrd="0" destOrd="0" presId="urn:microsoft.com/office/officeart/2005/8/layout/StepDownProcess"/>
    <dgm:cxn modelId="{BADCDA57-92BC-4668-913C-4A8E9F2F1FF6}" srcId="{6D042A88-9627-4115-B25A-D221D0149AAA}" destId="{7B93B83B-E9DB-4055-BA3F-3A8D260AC922}" srcOrd="1" destOrd="0" parTransId="{B7D803D7-1644-4A05-87ED-2A44CB897B8C}" sibTransId="{97306E2A-260C-45B1-B14D-957EE1E29A6A}"/>
    <dgm:cxn modelId="{3724CE0D-E1E5-4391-A369-1DD6D61D4501}" srcId="{B3EF6041-2B58-4194-9EAF-5FE144A16806}" destId="{04C7F438-08B2-4ABB-B210-1D4DCDDAB93E}" srcOrd="0" destOrd="0" parTransId="{63FF1A2A-8F75-4200-9EC3-52A40E41E245}" sibTransId="{D329FB30-217C-47F5-85A8-35E86C909998}"/>
    <dgm:cxn modelId="{EB2C2966-8FB5-4850-A887-F7EBDCE9D11F}" type="presOf" srcId="{8917E285-D14E-4B4C-828F-13F13098E1F1}" destId="{6A26C8F4-C669-435D-B388-A422889A8237}" srcOrd="0" destOrd="0" presId="urn:microsoft.com/office/officeart/2005/8/layout/StepDownProcess"/>
    <dgm:cxn modelId="{A52DFC5A-4154-4848-B421-C1480641D6E0}" srcId="{5C07C310-9685-488F-A990-8418CC1BEA72}" destId="{DC5E08B0-30AD-4668-94BE-D040F098C0D2}" srcOrd="2" destOrd="0" parTransId="{3DA3521A-0538-406B-8549-C2D8A7D2728F}" sibTransId="{5C957454-2837-4C0E-A639-0FC6CE9D667A}"/>
    <dgm:cxn modelId="{19AEE27C-2772-4586-A22F-EF54D07196D9}" type="presOf" srcId="{D0BB1297-4D56-4FE7-B74E-93B10CC0292C}" destId="{B05779F0-2B75-4D62-AA94-C5EC4AA1E24B}" srcOrd="0" destOrd="0" presId="urn:microsoft.com/office/officeart/2005/8/layout/StepDownProcess"/>
    <dgm:cxn modelId="{6C13982E-A30A-41AD-8B05-2876807A605B}" type="presParOf" srcId="{B655362F-0E7F-4D21-B971-7AC0482085FA}" destId="{71829AFF-4271-4144-82F0-785DC6C4458D}" srcOrd="0" destOrd="0" presId="urn:microsoft.com/office/officeart/2005/8/layout/StepDownProcess"/>
    <dgm:cxn modelId="{64DB73BF-E480-4A03-A8A0-A4DC5C6DF42F}" type="presParOf" srcId="{71829AFF-4271-4144-82F0-785DC6C4458D}" destId="{6037F8C6-603D-4C28-ACFA-F9B18CB6EA31}" srcOrd="0" destOrd="0" presId="urn:microsoft.com/office/officeart/2005/8/layout/StepDownProcess"/>
    <dgm:cxn modelId="{378962B3-817F-4A3A-8225-2C8AF360F01E}" type="presParOf" srcId="{71829AFF-4271-4144-82F0-785DC6C4458D}" destId="{2747478A-4622-4446-A36A-047B4D10AA7F}" srcOrd="1" destOrd="0" presId="urn:microsoft.com/office/officeart/2005/8/layout/StepDownProcess"/>
    <dgm:cxn modelId="{93A207FC-8C2E-4200-8862-4CD6370D1CBB}" type="presParOf" srcId="{71829AFF-4271-4144-82F0-785DC6C4458D}" destId="{2E4A1252-D803-4247-BCF9-D55747894EA1}" srcOrd="2" destOrd="0" presId="urn:microsoft.com/office/officeart/2005/8/layout/StepDownProcess"/>
    <dgm:cxn modelId="{84D02A09-7460-45AA-B858-D9D95CC7F1A7}" type="presParOf" srcId="{B655362F-0E7F-4D21-B971-7AC0482085FA}" destId="{F789259F-FCC7-43E6-8377-5E51A4DC2A9B}" srcOrd="1" destOrd="0" presId="urn:microsoft.com/office/officeart/2005/8/layout/StepDownProcess"/>
    <dgm:cxn modelId="{AC4D08E3-2903-4634-8352-D2CDADEF503D}" type="presParOf" srcId="{B655362F-0E7F-4D21-B971-7AC0482085FA}" destId="{F22DA272-5FA2-4329-BA28-1987CC3C5F10}" srcOrd="2" destOrd="0" presId="urn:microsoft.com/office/officeart/2005/8/layout/StepDownProcess"/>
    <dgm:cxn modelId="{CC80A450-DAD4-4E31-BF18-B1E831DA6584}" type="presParOf" srcId="{F22DA272-5FA2-4329-BA28-1987CC3C5F10}" destId="{661B1D7D-11DC-4FF9-A5B8-DB8CAC35DA1E}" srcOrd="0" destOrd="0" presId="urn:microsoft.com/office/officeart/2005/8/layout/StepDownProcess"/>
    <dgm:cxn modelId="{B843B711-7212-4ABF-BF59-CC033707A5AF}" type="presParOf" srcId="{F22DA272-5FA2-4329-BA28-1987CC3C5F10}" destId="{C80DAA0F-97C9-4049-9935-00815BD85AF4}" srcOrd="1" destOrd="0" presId="urn:microsoft.com/office/officeart/2005/8/layout/StepDownProcess"/>
    <dgm:cxn modelId="{5551AD3C-C941-4BA3-8DC1-9179134C0D4F}" type="presParOf" srcId="{F22DA272-5FA2-4329-BA28-1987CC3C5F10}" destId="{30AB7E0F-BE63-4A48-8F1B-0B93BFB50552}" srcOrd="2" destOrd="0" presId="urn:microsoft.com/office/officeart/2005/8/layout/StepDownProcess"/>
    <dgm:cxn modelId="{65868B3C-961D-4E49-88A7-4F3DC0CE7B4A}" type="presParOf" srcId="{B655362F-0E7F-4D21-B971-7AC0482085FA}" destId="{FE0F8E55-192B-4FA1-8E43-A935CD757C03}" srcOrd="3" destOrd="0" presId="urn:microsoft.com/office/officeart/2005/8/layout/StepDownProcess"/>
    <dgm:cxn modelId="{FE0F294B-26E3-4EA8-A37A-F41E99EFDC29}" type="presParOf" srcId="{B655362F-0E7F-4D21-B971-7AC0482085FA}" destId="{7CC5C3B7-4389-43CF-AAC8-744B9DE55F69}" srcOrd="4" destOrd="0" presId="urn:microsoft.com/office/officeart/2005/8/layout/StepDownProcess"/>
    <dgm:cxn modelId="{F7869D71-6EEF-4D66-9C05-7D30C7DB3CE5}" type="presParOf" srcId="{7CC5C3B7-4389-43CF-AAC8-744B9DE55F69}" destId="{5EE341FE-7C50-4E9B-ADD5-B8DE89A186D2}" srcOrd="0" destOrd="0" presId="urn:microsoft.com/office/officeart/2005/8/layout/StepDownProcess"/>
    <dgm:cxn modelId="{D7385258-5B66-4E22-9B0F-60865FC8CA19}" type="presParOf" srcId="{7CC5C3B7-4389-43CF-AAC8-744B9DE55F69}" destId="{1F3E9560-F75E-43C9-9F29-4E56428839B9}" srcOrd="1" destOrd="0" presId="urn:microsoft.com/office/officeart/2005/8/layout/StepDownProcess"/>
    <dgm:cxn modelId="{FC84CD7B-1889-4526-B459-EDB0F3A89ACA}" type="presParOf" srcId="{7CC5C3B7-4389-43CF-AAC8-744B9DE55F69}" destId="{70AE371C-52CB-4B14-AFFB-B6835C1899EC}" srcOrd="2" destOrd="0" presId="urn:microsoft.com/office/officeart/2005/8/layout/StepDownProcess"/>
    <dgm:cxn modelId="{24077C57-4711-4323-8823-9551C730ADF2}" type="presParOf" srcId="{B655362F-0E7F-4D21-B971-7AC0482085FA}" destId="{B5623B33-3730-444C-97F4-3C3E00F5C0C8}" srcOrd="5" destOrd="0" presId="urn:microsoft.com/office/officeart/2005/8/layout/StepDownProcess"/>
    <dgm:cxn modelId="{07936C49-84C8-4191-B861-FC264191FD49}" type="presParOf" srcId="{B655362F-0E7F-4D21-B971-7AC0482085FA}" destId="{EB78F82B-68F4-4E77-92A5-C446A6E741B3}" srcOrd="6" destOrd="0" presId="urn:microsoft.com/office/officeart/2005/8/layout/StepDownProcess"/>
    <dgm:cxn modelId="{5B745585-D57C-41CE-AC34-F704527B004C}" type="presParOf" srcId="{EB78F82B-68F4-4E77-92A5-C446A6E741B3}" destId="{6A26C8F4-C669-435D-B388-A422889A8237}" srcOrd="0" destOrd="0" presId="urn:microsoft.com/office/officeart/2005/8/layout/StepDownProcess"/>
    <dgm:cxn modelId="{9A8EA9E6-E94F-4390-B4CD-5D8A8F8421D8}" type="presParOf" srcId="{EB78F82B-68F4-4E77-92A5-C446A6E741B3}" destId="{B05779F0-2B75-4D62-AA94-C5EC4AA1E24B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37F8C6-603D-4C28-ACFA-F9B18CB6EA31}">
      <dsp:nvSpPr>
        <dsp:cNvPr id="0" name=""/>
        <dsp:cNvSpPr/>
      </dsp:nvSpPr>
      <dsp:spPr>
        <a:xfrm rot="5400000">
          <a:off x="726651" y="699515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47478A-4622-4446-A36A-047B4D10AA7F}">
      <dsp:nvSpPr>
        <dsp:cNvPr id="0" name=""/>
        <dsp:cNvSpPr/>
      </dsp:nvSpPr>
      <dsp:spPr>
        <a:xfrm>
          <a:off x="563892" y="18522"/>
          <a:ext cx="1034164" cy="72388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Gửi Thông báo gửi đơn vị</a:t>
          </a:r>
        </a:p>
      </dsp:txBody>
      <dsp:txXfrm>
        <a:off x="599235" y="53865"/>
        <a:ext cx="963478" cy="653195"/>
      </dsp:txXfrm>
    </dsp:sp>
    <dsp:sp modelId="{2E4A1252-D803-4247-BCF9-D55747894EA1}">
      <dsp:nvSpPr>
        <dsp:cNvPr id="0" name=""/>
        <dsp:cNvSpPr/>
      </dsp:nvSpPr>
      <dsp:spPr>
        <a:xfrm>
          <a:off x="1598057" y="87560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Ngày lấy máu, ngày khám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Sau khi gửi, phải hoàn thành và chốt được DM,DS </a:t>
          </a:r>
        </a:p>
      </dsp:txBody>
      <dsp:txXfrm>
        <a:off x="1598057" y="87560"/>
        <a:ext cx="752152" cy="585073"/>
      </dsp:txXfrm>
    </dsp:sp>
    <dsp:sp modelId="{661B1D7D-11DC-4FF9-A5B8-DB8CAC35DA1E}">
      <dsp:nvSpPr>
        <dsp:cNvPr id="0" name=""/>
        <dsp:cNvSpPr/>
      </dsp:nvSpPr>
      <dsp:spPr>
        <a:xfrm rot="5400000">
          <a:off x="1584084" y="1512673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80DAA0F-97C9-4049-9935-00815BD85AF4}">
      <dsp:nvSpPr>
        <dsp:cNvPr id="0" name=""/>
        <dsp:cNvSpPr/>
      </dsp:nvSpPr>
      <dsp:spPr>
        <a:xfrm>
          <a:off x="1421325" y="831680"/>
          <a:ext cx="1034164" cy="72388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LÀM HĐ, TB gửi nội bộ</a:t>
          </a:r>
        </a:p>
      </dsp:txBody>
      <dsp:txXfrm>
        <a:off x="1456668" y="867023"/>
        <a:ext cx="963478" cy="653195"/>
      </dsp:txXfrm>
    </dsp:sp>
    <dsp:sp modelId="{30AB7E0F-BE63-4A48-8F1B-0B93BFB50552}">
      <dsp:nvSpPr>
        <dsp:cNvPr id="0" name=""/>
        <dsp:cNvSpPr/>
      </dsp:nvSpPr>
      <dsp:spPr>
        <a:xfrm>
          <a:off x="2455489" y="900718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Phải chốt đc DM,DS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Up hệ thống</a:t>
          </a:r>
        </a:p>
      </dsp:txBody>
      <dsp:txXfrm>
        <a:off x="2455489" y="900718"/>
        <a:ext cx="752152" cy="585073"/>
      </dsp:txXfrm>
    </dsp:sp>
    <dsp:sp modelId="{5EE341FE-7C50-4E9B-ADD5-B8DE89A186D2}">
      <dsp:nvSpPr>
        <dsp:cNvPr id="0" name=""/>
        <dsp:cNvSpPr/>
      </dsp:nvSpPr>
      <dsp:spPr>
        <a:xfrm rot="5400000">
          <a:off x="2441516" y="2325831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3E9560-F75E-43C9-9F29-4E56428839B9}">
      <dsp:nvSpPr>
        <dsp:cNvPr id="0" name=""/>
        <dsp:cNvSpPr/>
      </dsp:nvSpPr>
      <dsp:spPr>
        <a:xfrm>
          <a:off x="2278757" y="1644838"/>
          <a:ext cx="1034164" cy="72388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314100" y="1680181"/>
        <a:ext cx="963478" cy="653195"/>
      </dsp:txXfrm>
    </dsp:sp>
    <dsp:sp modelId="{70AE371C-52CB-4B14-AFFB-B6835C1899EC}">
      <dsp:nvSpPr>
        <dsp:cNvPr id="0" name=""/>
        <dsp:cNvSpPr/>
      </dsp:nvSpPr>
      <dsp:spPr>
        <a:xfrm>
          <a:off x="3312922" y="1713876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6C8F4-C669-435D-B388-A422889A8237}">
      <dsp:nvSpPr>
        <dsp:cNvPr id="0" name=""/>
        <dsp:cNvSpPr/>
      </dsp:nvSpPr>
      <dsp:spPr>
        <a:xfrm>
          <a:off x="3136189" y="2457996"/>
          <a:ext cx="1034164" cy="72388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171532" y="2493339"/>
        <a:ext cx="963478" cy="653195"/>
      </dsp:txXfrm>
    </dsp:sp>
    <dsp:sp modelId="{B05779F0-2B75-4D62-AA94-C5EC4AA1E24B}">
      <dsp:nvSpPr>
        <dsp:cNvPr id="0" name=""/>
        <dsp:cNvSpPr/>
      </dsp:nvSpPr>
      <dsp:spPr>
        <a:xfrm>
          <a:off x="4170354" y="2527034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500" kern="1200"/>
        </a:p>
      </dsp:txBody>
      <dsp:txXfrm>
        <a:off x="4170354" y="2527034"/>
        <a:ext cx="752152" cy="5850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2024-11-11T03:27:00Z</dcterms:created>
  <dcterms:modified xsi:type="dcterms:W3CDTF">2024-11-11T03:31:00Z</dcterms:modified>
</cp:coreProperties>
</file>