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0C554" w14:textId="5B0F93FC" w:rsidR="009E7BCF" w:rsidRDefault="009E7BCF" w:rsidP="009E7BCF">
      <w:pPr>
        <w:pStyle w:val="Heading1"/>
        <w:rPr>
          <w:sz w:val="36"/>
        </w:rPr>
      </w:pPr>
      <w:r>
        <w:rPr>
          <w:sz w:val="36"/>
        </w:rPr>
        <w:t xml:space="preserve">DANH SÁCH TRÍCH  CBNV </w:t>
      </w:r>
    </w:p>
    <w:p w14:paraId="393EE7CE" w14:textId="77777777" w:rsidR="009E7BCF" w:rsidRDefault="009E7BCF" w:rsidP="009E7BCF">
      <w:pPr>
        <w:pStyle w:val="Heading1"/>
        <w:rPr>
          <w:sz w:val="36"/>
        </w:rPr>
      </w:pPr>
      <w:r>
        <w:rPr>
          <w:sz w:val="36"/>
        </w:rPr>
        <w:t>CTY CP GIAO NHẬN VẬN CHUYỂN QUỐC TẾ</w:t>
      </w:r>
    </w:p>
    <w:p w14:paraId="2EBE76E9" w14:textId="4E63D04C" w:rsidR="009E7BCF" w:rsidRPr="002B3736" w:rsidRDefault="009E7BCF" w:rsidP="009E7BCF">
      <w:pPr>
        <w:jc w:val="center"/>
        <w:rPr>
          <w:b/>
          <w:bCs/>
          <w:sz w:val="28"/>
          <w:szCs w:val="28"/>
        </w:rPr>
      </w:pPr>
      <w:r w:rsidRPr="002B3736">
        <w:rPr>
          <w:b/>
          <w:bCs/>
          <w:sz w:val="28"/>
          <w:szCs w:val="28"/>
        </w:rPr>
        <w:t>ĐĂNG KÝ KHÁM SỨC KHỎE ĐỊNH KỲ</w:t>
      </w:r>
      <w:r w:rsidR="00D82B44">
        <w:rPr>
          <w:b/>
          <w:bCs/>
          <w:sz w:val="28"/>
          <w:szCs w:val="28"/>
        </w:rPr>
        <w:t xml:space="preserve"> Năm 2025</w:t>
      </w:r>
    </w:p>
    <w:p w14:paraId="3D4F9DD5" w14:textId="77777777" w:rsidR="009E7BCF" w:rsidRDefault="009E7BCF" w:rsidP="009E7BCF"/>
    <w:tbl>
      <w:tblPr>
        <w:tblW w:w="9877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6"/>
        <w:gridCol w:w="2741"/>
        <w:gridCol w:w="2070"/>
        <w:gridCol w:w="1890"/>
        <w:gridCol w:w="2430"/>
      </w:tblGrid>
      <w:tr w:rsidR="009E7BCF" w14:paraId="02BD8552" w14:textId="0484843D" w:rsidTr="009E7BCF">
        <w:trPr>
          <w:trHeight w:val="1042"/>
        </w:trPr>
        <w:tc>
          <w:tcPr>
            <w:tcW w:w="746" w:type="dxa"/>
          </w:tcPr>
          <w:p w14:paraId="3266BF9C" w14:textId="77777777" w:rsidR="009E7BCF" w:rsidRDefault="009E7BCF" w:rsidP="007A30B4">
            <w:pPr>
              <w:spacing w:before="240" w:after="12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</w:rPr>
              <w:t>STT</w:t>
            </w:r>
          </w:p>
        </w:tc>
        <w:tc>
          <w:tcPr>
            <w:tcW w:w="2741" w:type="dxa"/>
          </w:tcPr>
          <w:p w14:paraId="2AD1853C" w14:textId="77777777" w:rsidR="009E7BCF" w:rsidRDefault="009E7BCF" w:rsidP="007A30B4">
            <w:pPr>
              <w:spacing w:before="240" w:after="12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</w:rPr>
              <w:t>Họ và tên</w:t>
            </w:r>
          </w:p>
        </w:tc>
        <w:tc>
          <w:tcPr>
            <w:tcW w:w="2070" w:type="dxa"/>
          </w:tcPr>
          <w:p w14:paraId="42F1262A" w14:textId="77777777" w:rsidR="009E7BCF" w:rsidRDefault="009E7BCF" w:rsidP="007A30B4">
            <w:pPr>
              <w:spacing w:before="240" w:after="12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</w:rPr>
              <w:t>Năm sinh</w:t>
            </w:r>
          </w:p>
        </w:tc>
        <w:tc>
          <w:tcPr>
            <w:tcW w:w="1890" w:type="dxa"/>
          </w:tcPr>
          <w:p w14:paraId="3851EB28" w14:textId="3BDD98E0" w:rsidR="009E7BCF" w:rsidRDefault="009E7BCF" w:rsidP="009E7BCF">
            <w:pPr>
              <w:spacing w:before="24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Điện thoại liên hệ</w:t>
            </w:r>
          </w:p>
        </w:tc>
        <w:tc>
          <w:tcPr>
            <w:tcW w:w="2430" w:type="dxa"/>
          </w:tcPr>
          <w:p w14:paraId="6AD1D839" w14:textId="6FE21EE2" w:rsidR="009E7BCF" w:rsidRDefault="009E7BCF" w:rsidP="009E7BCF">
            <w:pPr>
              <w:spacing w:before="24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9E7BCF" w14:paraId="3F3B4A01" w14:textId="78D0EF96" w:rsidTr="009E7BCF">
        <w:trPr>
          <w:trHeight w:val="710"/>
        </w:trPr>
        <w:tc>
          <w:tcPr>
            <w:tcW w:w="746" w:type="dxa"/>
          </w:tcPr>
          <w:p w14:paraId="7999B2ED" w14:textId="77777777" w:rsidR="009E7BCF" w:rsidRDefault="009E7BCF" w:rsidP="007A30B4">
            <w:pPr>
              <w:spacing w:before="120"/>
              <w:jc w:val="center"/>
            </w:pPr>
            <w:r>
              <w:t>01</w:t>
            </w:r>
          </w:p>
        </w:tc>
        <w:tc>
          <w:tcPr>
            <w:tcW w:w="2741" w:type="dxa"/>
          </w:tcPr>
          <w:p w14:paraId="18721BF2" w14:textId="77777777" w:rsidR="009E7BCF" w:rsidRDefault="009E7BCF" w:rsidP="007A30B4">
            <w:pPr>
              <w:spacing w:before="120"/>
            </w:pPr>
            <w:r>
              <w:t>Trần Đình Bắc</w:t>
            </w:r>
          </w:p>
        </w:tc>
        <w:tc>
          <w:tcPr>
            <w:tcW w:w="2070" w:type="dxa"/>
          </w:tcPr>
          <w:p w14:paraId="6CA6D17A" w14:textId="77777777" w:rsidR="009E7BCF" w:rsidRDefault="009E7BCF" w:rsidP="007A30B4">
            <w:pPr>
              <w:spacing w:before="120"/>
            </w:pPr>
            <w:r>
              <w:t>15/01/1956</w:t>
            </w:r>
          </w:p>
        </w:tc>
        <w:tc>
          <w:tcPr>
            <w:tcW w:w="1890" w:type="dxa"/>
          </w:tcPr>
          <w:p w14:paraId="602BAC0C" w14:textId="77777777" w:rsidR="009E7BCF" w:rsidRDefault="007B4C38" w:rsidP="007A30B4">
            <w:pPr>
              <w:spacing w:before="120"/>
            </w:pPr>
            <w:r>
              <w:t>0903501441</w:t>
            </w:r>
          </w:p>
          <w:p w14:paraId="56BF28DC" w14:textId="028C0B84" w:rsidR="007B4C38" w:rsidRDefault="007B4C38" w:rsidP="007A30B4">
            <w:pPr>
              <w:spacing w:before="120"/>
            </w:pPr>
          </w:p>
        </w:tc>
        <w:tc>
          <w:tcPr>
            <w:tcW w:w="2430" w:type="dxa"/>
          </w:tcPr>
          <w:p w14:paraId="638D7161" w14:textId="77777777" w:rsidR="009E7BCF" w:rsidRDefault="00AC7FBE" w:rsidP="007A30B4">
            <w:pPr>
              <w:spacing w:before="120"/>
            </w:pPr>
            <w:r>
              <w:t>Nam</w:t>
            </w:r>
          </w:p>
          <w:p w14:paraId="02844D8C" w14:textId="2379B4E1" w:rsidR="00AC7FBE" w:rsidRDefault="00AC7FBE" w:rsidP="007A30B4">
            <w:pPr>
              <w:spacing w:before="120"/>
            </w:pPr>
          </w:p>
        </w:tc>
      </w:tr>
      <w:tr w:rsidR="009E7BCF" w14:paraId="3DBA3DF9" w14:textId="289FB7AC" w:rsidTr="009E7BCF">
        <w:trPr>
          <w:trHeight w:val="620"/>
        </w:trPr>
        <w:tc>
          <w:tcPr>
            <w:tcW w:w="746" w:type="dxa"/>
          </w:tcPr>
          <w:p w14:paraId="6092E546" w14:textId="77777777" w:rsidR="009E7BCF" w:rsidRDefault="009E7BCF" w:rsidP="007A30B4">
            <w:pPr>
              <w:spacing w:before="120"/>
              <w:jc w:val="center"/>
            </w:pPr>
            <w:r>
              <w:t>02</w:t>
            </w:r>
          </w:p>
        </w:tc>
        <w:tc>
          <w:tcPr>
            <w:tcW w:w="2741" w:type="dxa"/>
          </w:tcPr>
          <w:p w14:paraId="7E729142" w14:textId="77777777" w:rsidR="009E7BCF" w:rsidRDefault="009E7BCF" w:rsidP="007A30B4">
            <w:pPr>
              <w:spacing w:before="120"/>
            </w:pPr>
            <w:r>
              <w:t>Võ Văn Khiêm</w:t>
            </w:r>
          </w:p>
        </w:tc>
        <w:tc>
          <w:tcPr>
            <w:tcW w:w="2070" w:type="dxa"/>
          </w:tcPr>
          <w:p w14:paraId="0C3B8139" w14:textId="77777777" w:rsidR="009E7BCF" w:rsidRDefault="009E7BCF" w:rsidP="007A30B4">
            <w:pPr>
              <w:spacing w:before="120"/>
            </w:pPr>
            <w:r>
              <w:t>20/10/1988</w:t>
            </w:r>
          </w:p>
        </w:tc>
        <w:tc>
          <w:tcPr>
            <w:tcW w:w="1890" w:type="dxa"/>
          </w:tcPr>
          <w:p w14:paraId="136F56C3" w14:textId="77777777" w:rsidR="009E7BCF" w:rsidRDefault="002B3736" w:rsidP="007A30B4">
            <w:pPr>
              <w:spacing w:before="120"/>
            </w:pPr>
            <w:r>
              <w:t>0976452628</w:t>
            </w:r>
          </w:p>
          <w:p w14:paraId="61D91F14" w14:textId="692AAC24" w:rsidR="002B3736" w:rsidRDefault="002B3736" w:rsidP="007A30B4">
            <w:pPr>
              <w:spacing w:before="120"/>
            </w:pPr>
          </w:p>
        </w:tc>
        <w:tc>
          <w:tcPr>
            <w:tcW w:w="2430" w:type="dxa"/>
          </w:tcPr>
          <w:p w14:paraId="125603BA" w14:textId="15F92331" w:rsidR="009E7BCF" w:rsidRDefault="00AC7FBE" w:rsidP="007A30B4">
            <w:pPr>
              <w:spacing w:before="120"/>
            </w:pPr>
            <w:r>
              <w:t>Nam</w:t>
            </w:r>
          </w:p>
        </w:tc>
      </w:tr>
      <w:tr w:rsidR="009E7BCF" w14:paraId="75018264" w14:textId="08D9B092" w:rsidTr="009E7BCF">
        <w:trPr>
          <w:trHeight w:val="794"/>
        </w:trPr>
        <w:tc>
          <w:tcPr>
            <w:tcW w:w="746" w:type="dxa"/>
          </w:tcPr>
          <w:p w14:paraId="2CE84789" w14:textId="77777777" w:rsidR="009E7BCF" w:rsidRDefault="009E7BCF" w:rsidP="007A30B4">
            <w:pPr>
              <w:spacing w:before="120" w:after="120"/>
              <w:jc w:val="center"/>
            </w:pPr>
            <w:r>
              <w:t>03</w:t>
            </w:r>
          </w:p>
        </w:tc>
        <w:tc>
          <w:tcPr>
            <w:tcW w:w="2741" w:type="dxa"/>
          </w:tcPr>
          <w:p w14:paraId="660D1095" w14:textId="77777777" w:rsidR="009E7BCF" w:rsidRDefault="009E7BCF" w:rsidP="007A30B4">
            <w:pPr>
              <w:spacing w:before="120" w:after="120"/>
            </w:pPr>
            <w:r>
              <w:t>Nguyễn Thị Thanh Lâm</w:t>
            </w:r>
          </w:p>
        </w:tc>
        <w:tc>
          <w:tcPr>
            <w:tcW w:w="2070" w:type="dxa"/>
          </w:tcPr>
          <w:p w14:paraId="1E421EB7" w14:textId="77777777" w:rsidR="009E7BCF" w:rsidRDefault="009E7BCF" w:rsidP="007A30B4">
            <w:pPr>
              <w:spacing w:before="120" w:after="120"/>
            </w:pPr>
            <w:r>
              <w:t>29/09/1975</w:t>
            </w:r>
          </w:p>
        </w:tc>
        <w:tc>
          <w:tcPr>
            <w:tcW w:w="1890" w:type="dxa"/>
          </w:tcPr>
          <w:p w14:paraId="625FCED0" w14:textId="4EEA66D6" w:rsidR="009E7BCF" w:rsidRDefault="002B3736" w:rsidP="007A30B4">
            <w:pPr>
              <w:spacing w:before="120" w:after="120"/>
            </w:pPr>
            <w:r>
              <w:t>0903525788</w:t>
            </w:r>
          </w:p>
        </w:tc>
        <w:tc>
          <w:tcPr>
            <w:tcW w:w="2430" w:type="dxa"/>
          </w:tcPr>
          <w:p w14:paraId="225774C8" w14:textId="634E049B" w:rsidR="009E7BCF" w:rsidRDefault="00AC7FBE" w:rsidP="007A30B4">
            <w:pPr>
              <w:spacing w:before="120" w:after="120"/>
            </w:pPr>
            <w:r>
              <w:t>Nữ có GĐ</w:t>
            </w:r>
          </w:p>
        </w:tc>
      </w:tr>
      <w:tr w:rsidR="009E7BCF" w14:paraId="63C75524" w14:textId="1027E8C9" w:rsidTr="009E7BCF">
        <w:trPr>
          <w:trHeight w:val="620"/>
        </w:trPr>
        <w:tc>
          <w:tcPr>
            <w:tcW w:w="746" w:type="dxa"/>
          </w:tcPr>
          <w:p w14:paraId="55F43721" w14:textId="77777777" w:rsidR="009E7BCF" w:rsidRDefault="009E7BCF" w:rsidP="007A30B4">
            <w:pPr>
              <w:spacing w:before="120"/>
              <w:jc w:val="center"/>
            </w:pPr>
            <w:r>
              <w:t>04</w:t>
            </w:r>
          </w:p>
        </w:tc>
        <w:tc>
          <w:tcPr>
            <w:tcW w:w="2741" w:type="dxa"/>
          </w:tcPr>
          <w:p w14:paraId="14F3D01F" w14:textId="77777777" w:rsidR="009E7BCF" w:rsidRDefault="009E7BCF" w:rsidP="007A30B4">
            <w:pPr>
              <w:spacing w:before="120"/>
            </w:pPr>
            <w:r>
              <w:t>Trần Thị Thảo</w:t>
            </w:r>
          </w:p>
        </w:tc>
        <w:tc>
          <w:tcPr>
            <w:tcW w:w="2070" w:type="dxa"/>
          </w:tcPr>
          <w:p w14:paraId="6883F4A6" w14:textId="77777777" w:rsidR="009E7BCF" w:rsidRDefault="009E7BCF" w:rsidP="007A30B4">
            <w:pPr>
              <w:spacing w:before="120"/>
            </w:pPr>
            <w:r>
              <w:t>12/02/1990</w:t>
            </w:r>
          </w:p>
        </w:tc>
        <w:tc>
          <w:tcPr>
            <w:tcW w:w="1890" w:type="dxa"/>
          </w:tcPr>
          <w:p w14:paraId="294D77C5" w14:textId="728A175D" w:rsidR="009E7BCF" w:rsidRDefault="002B3736" w:rsidP="007A30B4">
            <w:pPr>
              <w:spacing w:before="120" w:after="120"/>
            </w:pPr>
            <w:r>
              <w:t>0779595897</w:t>
            </w:r>
          </w:p>
        </w:tc>
        <w:tc>
          <w:tcPr>
            <w:tcW w:w="2430" w:type="dxa"/>
          </w:tcPr>
          <w:p w14:paraId="661A2F79" w14:textId="1F9D7553" w:rsidR="009E7BCF" w:rsidRDefault="00AC7FBE" w:rsidP="007A30B4">
            <w:pPr>
              <w:spacing w:before="120" w:after="120"/>
            </w:pPr>
            <w:r>
              <w:t>Nữ có GĐ</w:t>
            </w:r>
          </w:p>
        </w:tc>
      </w:tr>
      <w:tr w:rsidR="009E7BCF" w14:paraId="7F73A357" w14:textId="159C279A" w:rsidTr="009E7BCF">
        <w:trPr>
          <w:trHeight w:val="620"/>
        </w:trPr>
        <w:tc>
          <w:tcPr>
            <w:tcW w:w="746" w:type="dxa"/>
          </w:tcPr>
          <w:p w14:paraId="711A308C" w14:textId="77777777" w:rsidR="009E7BCF" w:rsidRDefault="009E7BCF" w:rsidP="007A30B4">
            <w:pPr>
              <w:spacing w:before="120"/>
              <w:jc w:val="center"/>
            </w:pPr>
            <w:r>
              <w:t>05</w:t>
            </w:r>
          </w:p>
        </w:tc>
        <w:tc>
          <w:tcPr>
            <w:tcW w:w="2741" w:type="dxa"/>
          </w:tcPr>
          <w:p w14:paraId="14C56F56" w14:textId="77777777" w:rsidR="009E7BCF" w:rsidRDefault="009E7BCF" w:rsidP="007A30B4">
            <w:pPr>
              <w:spacing w:before="120"/>
            </w:pPr>
            <w:r>
              <w:t>Đào Thị Luân</w:t>
            </w:r>
          </w:p>
        </w:tc>
        <w:tc>
          <w:tcPr>
            <w:tcW w:w="2070" w:type="dxa"/>
          </w:tcPr>
          <w:p w14:paraId="754CEF1C" w14:textId="77777777" w:rsidR="009E7BCF" w:rsidRDefault="009E7BCF" w:rsidP="007A30B4">
            <w:pPr>
              <w:spacing w:before="120"/>
            </w:pPr>
            <w:r>
              <w:t>20/10/1960</w:t>
            </w:r>
          </w:p>
        </w:tc>
        <w:tc>
          <w:tcPr>
            <w:tcW w:w="1890" w:type="dxa"/>
          </w:tcPr>
          <w:p w14:paraId="237E0035" w14:textId="3DB22A90" w:rsidR="009E7BCF" w:rsidRDefault="009E7BCF" w:rsidP="007A30B4">
            <w:pPr>
              <w:spacing w:before="120"/>
            </w:pPr>
            <w:r>
              <w:t>0914286119</w:t>
            </w:r>
          </w:p>
        </w:tc>
        <w:tc>
          <w:tcPr>
            <w:tcW w:w="2430" w:type="dxa"/>
          </w:tcPr>
          <w:p w14:paraId="22A7EEFA" w14:textId="155E642A" w:rsidR="009E7BCF" w:rsidRDefault="00AC7FBE" w:rsidP="007A30B4">
            <w:pPr>
              <w:spacing w:before="120"/>
            </w:pPr>
            <w:r>
              <w:t>Nữ có GĐ</w:t>
            </w:r>
          </w:p>
        </w:tc>
      </w:tr>
      <w:tr w:rsidR="009E7BCF" w14:paraId="50D60281" w14:textId="1F87B0DC" w:rsidTr="009E7BCF">
        <w:trPr>
          <w:trHeight w:val="692"/>
        </w:trPr>
        <w:tc>
          <w:tcPr>
            <w:tcW w:w="746" w:type="dxa"/>
          </w:tcPr>
          <w:p w14:paraId="124E3ABE" w14:textId="77777777" w:rsidR="009E7BCF" w:rsidRDefault="009E7BCF" w:rsidP="007A30B4">
            <w:pPr>
              <w:spacing w:before="120"/>
              <w:jc w:val="center"/>
            </w:pPr>
            <w:r>
              <w:t>06</w:t>
            </w:r>
          </w:p>
        </w:tc>
        <w:tc>
          <w:tcPr>
            <w:tcW w:w="2741" w:type="dxa"/>
          </w:tcPr>
          <w:p w14:paraId="5E30417F" w14:textId="77777777" w:rsidR="009E7BCF" w:rsidRDefault="009E7BCF" w:rsidP="007A30B4">
            <w:pPr>
              <w:spacing w:before="120"/>
            </w:pPr>
            <w:r>
              <w:t>Huỳnh Văn Bảy</w:t>
            </w:r>
          </w:p>
        </w:tc>
        <w:tc>
          <w:tcPr>
            <w:tcW w:w="2070" w:type="dxa"/>
          </w:tcPr>
          <w:p w14:paraId="7C4D80FF" w14:textId="77777777" w:rsidR="009E7BCF" w:rsidRDefault="009E7BCF" w:rsidP="007A30B4">
            <w:pPr>
              <w:spacing w:before="120"/>
            </w:pPr>
            <w:r>
              <w:t>01/06/1971</w:t>
            </w:r>
          </w:p>
        </w:tc>
        <w:tc>
          <w:tcPr>
            <w:tcW w:w="1890" w:type="dxa"/>
          </w:tcPr>
          <w:p w14:paraId="445AAB00" w14:textId="3D537A71" w:rsidR="009E7BCF" w:rsidRDefault="009E7BCF" w:rsidP="007A30B4">
            <w:pPr>
              <w:spacing w:before="120" w:after="120"/>
            </w:pPr>
            <w:r>
              <w:t>0914112111</w:t>
            </w:r>
          </w:p>
        </w:tc>
        <w:tc>
          <w:tcPr>
            <w:tcW w:w="2430" w:type="dxa"/>
          </w:tcPr>
          <w:p w14:paraId="339898B4" w14:textId="23C19D8E" w:rsidR="009E7BCF" w:rsidRDefault="00AC7FBE" w:rsidP="007A30B4">
            <w:pPr>
              <w:spacing w:before="120" w:after="120"/>
            </w:pPr>
            <w:r>
              <w:t>Nam</w:t>
            </w:r>
          </w:p>
        </w:tc>
      </w:tr>
      <w:tr w:rsidR="009E7BCF" w14:paraId="1BD103BF" w14:textId="0026EE63" w:rsidTr="009E7BCF">
        <w:trPr>
          <w:trHeight w:val="638"/>
        </w:trPr>
        <w:tc>
          <w:tcPr>
            <w:tcW w:w="746" w:type="dxa"/>
          </w:tcPr>
          <w:p w14:paraId="3D2AF67D" w14:textId="77777777" w:rsidR="009E7BCF" w:rsidRDefault="009E7BCF" w:rsidP="007A30B4">
            <w:pPr>
              <w:spacing w:before="120"/>
              <w:jc w:val="center"/>
            </w:pPr>
            <w:r>
              <w:t>07</w:t>
            </w:r>
          </w:p>
        </w:tc>
        <w:tc>
          <w:tcPr>
            <w:tcW w:w="2741" w:type="dxa"/>
          </w:tcPr>
          <w:p w14:paraId="343EFB44" w14:textId="77777777" w:rsidR="009E7BCF" w:rsidRDefault="009E7BCF" w:rsidP="007A30B4">
            <w:pPr>
              <w:spacing w:before="120"/>
            </w:pPr>
            <w:r>
              <w:t>Võ Văn Cước</w:t>
            </w:r>
          </w:p>
        </w:tc>
        <w:tc>
          <w:tcPr>
            <w:tcW w:w="2070" w:type="dxa"/>
          </w:tcPr>
          <w:p w14:paraId="6F3A4215" w14:textId="77777777" w:rsidR="009E7BCF" w:rsidRDefault="009E7BCF" w:rsidP="007A30B4">
            <w:pPr>
              <w:spacing w:before="120"/>
            </w:pPr>
            <w:r>
              <w:t>15/02/1983</w:t>
            </w:r>
          </w:p>
        </w:tc>
        <w:tc>
          <w:tcPr>
            <w:tcW w:w="1890" w:type="dxa"/>
          </w:tcPr>
          <w:p w14:paraId="04B07854" w14:textId="77777777" w:rsidR="009E7BCF" w:rsidRDefault="002B3736" w:rsidP="007A30B4">
            <w:pPr>
              <w:spacing w:before="120"/>
            </w:pPr>
            <w:r>
              <w:t>0905328832</w:t>
            </w:r>
          </w:p>
          <w:p w14:paraId="29060C6D" w14:textId="639FA32C" w:rsidR="002B3736" w:rsidRDefault="002B3736" w:rsidP="007A30B4">
            <w:pPr>
              <w:spacing w:before="120"/>
            </w:pPr>
          </w:p>
        </w:tc>
        <w:tc>
          <w:tcPr>
            <w:tcW w:w="2430" w:type="dxa"/>
          </w:tcPr>
          <w:p w14:paraId="7093F9E5" w14:textId="775733B8" w:rsidR="009E7BCF" w:rsidRDefault="00AC7FBE" w:rsidP="007A30B4">
            <w:pPr>
              <w:spacing w:before="120"/>
            </w:pPr>
            <w:r>
              <w:t>Nam</w:t>
            </w:r>
          </w:p>
        </w:tc>
      </w:tr>
      <w:tr w:rsidR="009E7BCF" w14:paraId="0F374400" w14:textId="77E6AD4B" w:rsidTr="009E7BCF">
        <w:trPr>
          <w:trHeight w:val="620"/>
        </w:trPr>
        <w:tc>
          <w:tcPr>
            <w:tcW w:w="746" w:type="dxa"/>
          </w:tcPr>
          <w:p w14:paraId="3C89788D" w14:textId="77777777" w:rsidR="009E7BCF" w:rsidRDefault="009E7BCF" w:rsidP="007A30B4">
            <w:pPr>
              <w:spacing w:before="120"/>
              <w:jc w:val="center"/>
            </w:pPr>
            <w:r>
              <w:t>08</w:t>
            </w:r>
          </w:p>
        </w:tc>
        <w:tc>
          <w:tcPr>
            <w:tcW w:w="2741" w:type="dxa"/>
          </w:tcPr>
          <w:p w14:paraId="00E27B9D" w14:textId="77777777" w:rsidR="009E7BCF" w:rsidRDefault="009E7BCF" w:rsidP="007A30B4">
            <w:pPr>
              <w:spacing w:before="120"/>
            </w:pPr>
            <w:r>
              <w:t>L</w:t>
            </w:r>
            <w:r w:rsidRPr="0011688D">
              <w:t>ê</w:t>
            </w:r>
            <w:r>
              <w:t xml:space="preserve"> Th</w:t>
            </w:r>
            <w:r w:rsidRPr="0011688D">
              <w:t>ị</w:t>
            </w:r>
            <w:r>
              <w:t xml:space="preserve"> Thanh Thảo</w:t>
            </w:r>
          </w:p>
        </w:tc>
        <w:tc>
          <w:tcPr>
            <w:tcW w:w="2070" w:type="dxa"/>
          </w:tcPr>
          <w:p w14:paraId="0BACE6F8" w14:textId="77777777" w:rsidR="009E7BCF" w:rsidRDefault="009E7BCF" w:rsidP="007A30B4">
            <w:pPr>
              <w:spacing w:before="120"/>
            </w:pPr>
            <w:r>
              <w:t>28/06/1990</w:t>
            </w:r>
          </w:p>
        </w:tc>
        <w:tc>
          <w:tcPr>
            <w:tcW w:w="1890" w:type="dxa"/>
          </w:tcPr>
          <w:p w14:paraId="03255CAA" w14:textId="05325916" w:rsidR="009E7BCF" w:rsidRDefault="002B3736" w:rsidP="007A30B4">
            <w:pPr>
              <w:spacing w:before="120" w:after="120"/>
            </w:pPr>
            <w:r>
              <w:t>0905111229</w:t>
            </w:r>
          </w:p>
        </w:tc>
        <w:tc>
          <w:tcPr>
            <w:tcW w:w="2430" w:type="dxa"/>
          </w:tcPr>
          <w:p w14:paraId="6792FC12" w14:textId="6D48D0AD" w:rsidR="009E7BCF" w:rsidRDefault="00AC7FBE" w:rsidP="007A30B4">
            <w:pPr>
              <w:spacing w:before="120" w:after="120"/>
            </w:pPr>
            <w:r>
              <w:t>Nữ có GĐ</w:t>
            </w:r>
          </w:p>
        </w:tc>
      </w:tr>
      <w:tr w:rsidR="009E7BCF" w14:paraId="3DB8B2A8" w14:textId="0CDD390D" w:rsidTr="009E7BCF">
        <w:trPr>
          <w:trHeight w:val="620"/>
        </w:trPr>
        <w:tc>
          <w:tcPr>
            <w:tcW w:w="746" w:type="dxa"/>
          </w:tcPr>
          <w:p w14:paraId="563871AA" w14:textId="77777777" w:rsidR="009E7BCF" w:rsidRDefault="009E7BCF" w:rsidP="007A30B4">
            <w:pPr>
              <w:spacing w:before="120"/>
              <w:jc w:val="center"/>
            </w:pPr>
            <w:r>
              <w:t>09</w:t>
            </w:r>
          </w:p>
        </w:tc>
        <w:tc>
          <w:tcPr>
            <w:tcW w:w="2741" w:type="dxa"/>
          </w:tcPr>
          <w:p w14:paraId="4E6D7367" w14:textId="77777777" w:rsidR="009E7BCF" w:rsidRDefault="009E7BCF" w:rsidP="007A30B4">
            <w:pPr>
              <w:spacing w:before="120"/>
            </w:pPr>
            <w:r>
              <w:t>Trần Quang Huy</w:t>
            </w:r>
          </w:p>
        </w:tc>
        <w:tc>
          <w:tcPr>
            <w:tcW w:w="2070" w:type="dxa"/>
          </w:tcPr>
          <w:p w14:paraId="57F11ECB" w14:textId="77777777" w:rsidR="009E7BCF" w:rsidRDefault="009E7BCF" w:rsidP="007A30B4">
            <w:pPr>
              <w:spacing w:before="120"/>
            </w:pPr>
            <w:r>
              <w:t>02/05/1995</w:t>
            </w:r>
          </w:p>
        </w:tc>
        <w:tc>
          <w:tcPr>
            <w:tcW w:w="1890" w:type="dxa"/>
          </w:tcPr>
          <w:p w14:paraId="58372C8F" w14:textId="2E6ED3E7" w:rsidR="009E7BCF" w:rsidRDefault="002B3736" w:rsidP="007A30B4">
            <w:pPr>
              <w:spacing w:before="120"/>
            </w:pPr>
            <w:r>
              <w:t>0905625598</w:t>
            </w:r>
          </w:p>
        </w:tc>
        <w:tc>
          <w:tcPr>
            <w:tcW w:w="2430" w:type="dxa"/>
          </w:tcPr>
          <w:p w14:paraId="1DE25A87" w14:textId="1E6A7AB7" w:rsidR="009E7BCF" w:rsidRDefault="00AC7FBE" w:rsidP="007A30B4">
            <w:pPr>
              <w:spacing w:before="120"/>
            </w:pPr>
            <w:r>
              <w:t>Nam</w:t>
            </w:r>
          </w:p>
        </w:tc>
      </w:tr>
      <w:tr w:rsidR="009E7BCF" w14:paraId="78B7AFA6" w14:textId="0FB7A65E" w:rsidTr="009E7BCF">
        <w:trPr>
          <w:trHeight w:val="396"/>
        </w:trPr>
        <w:tc>
          <w:tcPr>
            <w:tcW w:w="746" w:type="dxa"/>
          </w:tcPr>
          <w:p w14:paraId="71AAB2E4" w14:textId="77777777" w:rsidR="009E7BCF" w:rsidRDefault="009E7BCF" w:rsidP="007A30B4">
            <w:pPr>
              <w:spacing w:before="120"/>
              <w:jc w:val="center"/>
            </w:pPr>
            <w:r>
              <w:t>10</w:t>
            </w:r>
          </w:p>
        </w:tc>
        <w:tc>
          <w:tcPr>
            <w:tcW w:w="2741" w:type="dxa"/>
          </w:tcPr>
          <w:p w14:paraId="3C9DC931" w14:textId="77777777" w:rsidR="009E7BCF" w:rsidRDefault="009E7BCF" w:rsidP="007A30B4">
            <w:pPr>
              <w:spacing w:before="120"/>
            </w:pPr>
            <w:r>
              <w:t>Nguyễn Thanh Trà</w:t>
            </w:r>
          </w:p>
        </w:tc>
        <w:tc>
          <w:tcPr>
            <w:tcW w:w="2070" w:type="dxa"/>
          </w:tcPr>
          <w:p w14:paraId="0C3C3A17" w14:textId="77777777" w:rsidR="009E7BCF" w:rsidRDefault="009E7BCF" w:rsidP="007A30B4">
            <w:pPr>
              <w:spacing w:before="120"/>
            </w:pPr>
            <w:r>
              <w:t>29/09/1999</w:t>
            </w:r>
          </w:p>
        </w:tc>
        <w:tc>
          <w:tcPr>
            <w:tcW w:w="1890" w:type="dxa"/>
          </w:tcPr>
          <w:p w14:paraId="7D8D3D4C" w14:textId="23367DE4" w:rsidR="009E7BCF" w:rsidRDefault="002B3736" w:rsidP="007A30B4">
            <w:pPr>
              <w:spacing w:before="120"/>
            </w:pPr>
            <w:r>
              <w:t>0962686548</w:t>
            </w:r>
          </w:p>
        </w:tc>
        <w:tc>
          <w:tcPr>
            <w:tcW w:w="2430" w:type="dxa"/>
          </w:tcPr>
          <w:p w14:paraId="1FB06A68" w14:textId="77777777" w:rsidR="009E7BCF" w:rsidRDefault="009E7BCF" w:rsidP="007A30B4">
            <w:pPr>
              <w:spacing w:before="120"/>
            </w:pPr>
          </w:p>
          <w:p w14:paraId="137615E7" w14:textId="496E5DBD" w:rsidR="009E7BCF" w:rsidRDefault="00AC7FBE" w:rsidP="007A30B4">
            <w:pPr>
              <w:spacing w:before="120"/>
            </w:pPr>
            <w:r>
              <w:t>Nữ có GĐ</w:t>
            </w:r>
          </w:p>
        </w:tc>
      </w:tr>
      <w:tr w:rsidR="009E7BCF" w14:paraId="622487DB" w14:textId="26F57D10" w:rsidTr="009E7BCF">
        <w:trPr>
          <w:trHeight w:val="145"/>
        </w:trPr>
        <w:tc>
          <w:tcPr>
            <w:tcW w:w="746" w:type="dxa"/>
          </w:tcPr>
          <w:p w14:paraId="05C48CCA" w14:textId="461AAAD0" w:rsidR="009E7BCF" w:rsidRDefault="009E7BCF" w:rsidP="007A30B4">
            <w:pPr>
              <w:spacing w:before="120"/>
              <w:jc w:val="center"/>
            </w:pPr>
            <w:r>
              <w:t>1</w:t>
            </w:r>
            <w:r w:rsidR="007B4C38">
              <w:t>1</w:t>
            </w:r>
          </w:p>
        </w:tc>
        <w:tc>
          <w:tcPr>
            <w:tcW w:w="2741" w:type="dxa"/>
          </w:tcPr>
          <w:p w14:paraId="6059C3C6" w14:textId="35F0ECF6" w:rsidR="009E7BCF" w:rsidRDefault="00D82B44" w:rsidP="007A30B4">
            <w:pPr>
              <w:spacing w:before="120"/>
            </w:pPr>
            <w:r>
              <w:t>Ngô Minh Trác</w:t>
            </w:r>
          </w:p>
        </w:tc>
        <w:tc>
          <w:tcPr>
            <w:tcW w:w="2070" w:type="dxa"/>
          </w:tcPr>
          <w:p w14:paraId="6EB86B14" w14:textId="59D2F815" w:rsidR="009E7BCF" w:rsidRDefault="00417C3E" w:rsidP="007A30B4">
            <w:pPr>
              <w:spacing w:before="120"/>
            </w:pPr>
            <w:r>
              <w:t>14/02/2022</w:t>
            </w:r>
          </w:p>
        </w:tc>
        <w:tc>
          <w:tcPr>
            <w:tcW w:w="1890" w:type="dxa"/>
          </w:tcPr>
          <w:p w14:paraId="33F0CA8A" w14:textId="69BED954" w:rsidR="009E7BCF" w:rsidRDefault="002B3736" w:rsidP="007A30B4">
            <w:pPr>
              <w:spacing w:before="120"/>
            </w:pPr>
            <w:r>
              <w:t>03</w:t>
            </w:r>
            <w:r w:rsidR="00417C3E">
              <w:t>32664350</w:t>
            </w:r>
          </w:p>
        </w:tc>
        <w:tc>
          <w:tcPr>
            <w:tcW w:w="2430" w:type="dxa"/>
          </w:tcPr>
          <w:p w14:paraId="1A8654E8" w14:textId="71CC8763" w:rsidR="009E7BCF" w:rsidRDefault="00AC7FBE" w:rsidP="007A30B4">
            <w:pPr>
              <w:spacing w:before="120"/>
            </w:pPr>
            <w:r>
              <w:t>Nam</w:t>
            </w:r>
          </w:p>
          <w:p w14:paraId="32CB9ED6" w14:textId="77777777" w:rsidR="009E7BCF" w:rsidRDefault="009E7BCF" w:rsidP="007A30B4">
            <w:pPr>
              <w:spacing w:before="120"/>
            </w:pPr>
          </w:p>
        </w:tc>
      </w:tr>
      <w:tr w:rsidR="009E7BCF" w14:paraId="4C1E8FF6" w14:textId="48995148" w:rsidTr="009E7BCF">
        <w:trPr>
          <w:trHeight w:val="145"/>
        </w:trPr>
        <w:tc>
          <w:tcPr>
            <w:tcW w:w="746" w:type="dxa"/>
          </w:tcPr>
          <w:p w14:paraId="2E7CD498" w14:textId="16154BE4" w:rsidR="009E7BCF" w:rsidRDefault="009E7BCF" w:rsidP="007A30B4">
            <w:pPr>
              <w:spacing w:before="120"/>
              <w:jc w:val="center"/>
            </w:pPr>
            <w:r>
              <w:t>1</w:t>
            </w:r>
            <w:r w:rsidR="007B4C38">
              <w:t>2</w:t>
            </w:r>
          </w:p>
        </w:tc>
        <w:tc>
          <w:tcPr>
            <w:tcW w:w="2741" w:type="dxa"/>
          </w:tcPr>
          <w:p w14:paraId="05F4A49D" w14:textId="77777777" w:rsidR="009E7BCF" w:rsidRDefault="009E7BCF" w:rsidP="007A30B4">
            <w:pPr>
              <w:spacing w:before="120"/>
            </w:pPr>
            <w:r>
              <w:t>Phạm Khánh Đoan</w:t>
            </w:r>
          </w:p>
        </w:tc>
        <w:tc>
          <w:tcPr>
            <w:tcW w:w="2070" w:type="dxa"/>
          </w:tcPr>
          <w:p w14:paraId="155BC2E6" w14:textId="77777777" w:rsidR="009E7BCF" w:rsidRDefault="009E7BCF" w:rsidP="007A30B4">
            <w:pPr>
              <w:spacing w:before="120"/>
            </w:pPr>
            <w:r>
              <w:t>24/09/2001</w:t>
            </w:r>
          </w:p>
        </w:tc>
        <w:tc>
          <w:tcPr>
            <w:tcW w:w="1890" w:type="dxa"/>
          </w:tcPr>
          <w:p w14:paraId="7C50BD4E" w14:textId="556186BE" w:rsidR="009E7BCF" w:rsidRDefault="007B4C38" w:rsidP="007A30B4">
            <w:pPr>
              <w:spacing w:before="120"/>
            </w:pPr>
            <w:r>
              <w:t>0932516301</w:t>
            </w:r>
          </w:p>
        </w:tc>
        <w:tc>
          <w:tcPr>
            <w:tcW w:w="2430" w:type="dxa"/>
          </w:tcPr>
          <w:p w14:paraId="338DE7A4" w14:textId="77777777" w:rsidR="009E7BCF" w:rsidRDefault="009E7BCF" w:rsidP="007A30B4">
            <w:pPr>
              <w:spacing w:before="120"/>
            </w:pPr>
          </w:p>
          <w:p w14:paraId="3CD01352" w14:textId="39E5CC3B" w:rsidR="009E7BCF" w:rsidRDefault="00AC7FBE" w:rsidP="007A30B4">
            <w:pPr>
              <w:spacing w:before="120"/>
            </w:pPr>
            <w:r>
              <w:t>Nữ chưa có GĐ</w:t>
            </w:r>
          </w:p>
        </w:tc>
      </w:tr>
      <w:tr w:rsidR="009E7BCF" w14:paraId="118DC760" w14:textId="1581F44D" w:rsidTr="009E7BCF">
        <w:trPr>
          <w:trHeight w:val="145"/>
        </w:trPr>
        <w:tc>
          <w:tcPr>
            <w:tcW w:w="746" w:type="dxa"/>
          </w:tcPr>
          <w:p w14:paraId="4B85A543" w14:textId="6C484710" w:rsidR="009E7BCF" w:rsidRDefault="009E7BCF" w:rsidP="007A30B4">
            <w:pPr>
              <w:spacing w:before="120"/>
              <w:jc w:val="center"/>
            </w:pPr>
            <w:r>
              <w:t>1</w:t>
            </w:r>
            <w:r w:rsidR="007B4C38">
              <w:t>3</w:t>
            </w:r>
          </w:p>
        </w:tc>
        <w:tc>
          <w:tcPr>
            <w:tcW w:w="2741" w:type="dxa"/>
          </w:tcPr>
          <w:p w14:paraId="6121CD76" w14:textId="77777777" w:rsidR="009E7BCF" w:rsidRDefault="009E7BCF" w:rsidP="007A30B4">
            <w:pPr>
              <w:spacing w:before="120"/>
            </w:pPr>
            <w:r>
              <w:t>Nguyễn Phan Thu Thủy</w:t>
            </w:r>
          </w:p>
        </w:tc>
        <w:tc>
          <w:tcPr>
            <w:tcW w:w="2070" w:type="dxa"/>
          </w:tcPr>
          <w:p w14:paraId="68D404B4" w14:textId="77777777" w:rsidR="009E7BCF" w:rsidRDefault="009E7BCF" w:rsidP="007A30B4">
            <w:pPr>
              <w:spacing w:before="120"/>
            </w:pPr>
            <w:r>
              <w:t>24/10/1981</w:t>
            </w:r>
          </w:p>
        </w:tc>
        <w:tc>
          <w:tcPr>
            <w:tcW w:w="1890" w:type="dxa"/>
          </w:tcPr>
          <w:p w14:paraId="28C54941" w14:textId="088EDF72" w:rsidR="009E7BCF" w:rsidRDefault="007B4C38" w:rsidP="007A30B4">
            <w:pPr>
              <w:spacing w:before="120"/>
            </w:pPr>
            <w:r>
              <w:t>0905164279</w:t>
            </w:r>
          </w:p>
        </w:tc>
        <w:tc>
          <w:tcPr>
            <w:tcW w:w="2430" w:type="dxa"/>
          </w:tcPr>
          <w:p w14:paraId="3585FAB3" w14:textId="30715142" w:rsidR="009E7BCF" w:rsidRDefault="00AC7FBE" w:rsidP="007A30B4">
            <w:pPr>
              <w:spacing w:before="120"/>
            </w:pPr>
            <w:r>
              <w:t>Nữ có GĐ</w:t>
            </w:r>
          </w:p>
        </w:tc>
      </w:tr>
      <w:tr w:rsidR="009E7BCF" w14:paraId="08A0E7E0" w14:textId="6FEF7EDD" w:rsidTr="009E7BCF">
        <w:trPr>
          <w:trHeight w:val="503"/>
        </w:trPr>
        <w:tc>
          <w:tcPr>
            <w:tcW w:w="746" w:type="dxa"/>
          </w:tcPr>
          <w:p w14:paraId="07266C72" w14:textId="297A0C84" w:rsidR="009E7BCF" w:rsidRDefault="00D82B44" w:rsidP="007A30B4">
            <w:pPr>
              <w:spacing w:before="120"/>
              <w:jc w:val="center"/>
            </w:pPr>
            <w:r>
              <w:t>14</w:t>
            </w:r>
          </w:p>
        </w:tc>
        <w:tc>
          <w:tcPr>
            <w:tcW w:w="2741" w:type="dxa"/>
          </w:tcPr>
          <w:p w14:paraId="681AF83A" w14:textId="788B36C5" w:rsidR="009E7BCF" w:rsidRDefault="00D82B44" w:rsidP="007A30B4">
            <w:pPr>
              <w:spacing w:before="120"/>
            </w:pPr>
            <w:r>
              <w:t>Trần Thị Thu Thảo</w:t>
            </w:r>
          </w:p>
        </w:tc>
        <w:tc>
          <w:tcPr>
            <w:tcW w:w="2070" w:type="dxa"/>
          </w:tcPr>
          <w:p w14:paraId="6DB1A65B" w14:textId="23B2E9DF" w:rsidR="009E7BCF" w:rsidRDefault="00A62F9B" w:rsidP="007A30B4">
            <w:pPr>
              <w:spacing w:before="120"/>
            </w:pPr>
            <w:r>
              <w:t>18/11/1997</w:t>
            </w:r>
          </w:p>
        </w:tc>
        <w:tc>
          <w:tcPr>
            <w:tcW w:w="1890" w:type="dxa"/>
          </w:tcPr>
          <w:p w14:paraId="5347D05E" w14:textId="566DB9DB" w:rsidR="009E7BCF" w:rsidRDefault="00FD0C25" w:rsidP="007A30B4">
            <w:pPr>
              <w:spacing w:before="120"/>
            </w:pPr>
            <w:r>
              <w:t>0911126493</w:t>
            </w:r>
          </w:p>
        </w:tc>
        <w:tc>
          <w:tcPr>
            <w:tcW w:w="2430" w:type="dxa"/>
          </w:tcPr>
          <w:p w14:paraId="7DF3A06A" w14:textId="14A1DC51" w:rsidR="009E7BCF" w:rsidRDefault="00AC7FBE" w:rsidP="007A30B4">
            <w:pPr>
              <w:spacing w:before="120"/>
            </w:pPr>
            <w:r>
              <w:t>Nữ có GĐ</w:t>
            </w:r>
          </w:p>
          <w:p w14:paraId="51E2DC52" w14:textId="77777777" w:rsidR="00D82B44" w:rsidRDefault="00D82B44" w:rsidP="007A30B4">
            <w:pPr>
              <w:spacing w:before="120"/>
            </w:pPr>
          </w:p>
        </w:tc>
      </w:tr>
      <w:tr w:rsidR="00D82B44" w14:paraId="1602F619" w14:textId="77777777" w:rsidTr="009E7BCF">
        <w:trPr>
          <w:trHeight w:val="503"/>
        </w:trPr>
        <w:tc>
          <w:tcPr>
            <w:tcW w:w="746" w:type="dxa"/>
          </w:tcPr>
          <w:p w14:paraId="2A15C53A" w14:textId="01D16E12" w:rsidR="00D82B44" w:rsidRDefault="00D82B44" w:rsidP="007A30B4">
            <w:pPr>
              <w:spacing w:before="120"/>
              <w:jc w:val="center"/>
            </w:pPr>
            <w:r>
              <w:t xml:space="preserve">15 </w:t>
            </w:r>
          </w:p>
        </w:tc>
        <w:tc>
          <w:tcPr>
            <w:tcW w:w="2741" w:type="dxa"/>
          </w:tcPr>
          <w:p w14:paraId="203C025C" w14:textId="7E39B407" w:rsidR="00D82B44" w:rsidRDefault="00D82B44" w:rsidP="007A30B4">
            <w:pPr>
              <w:spacing w:before="120"/>
            </w:pPr>
            <w:r>
              <w:t>Đặng Thị Như Quỳnh</w:t>
            </w:r>
          </w:p>
        </w:tc>
        <w:tc>
          <w:tcPr>
            <w:tcW w:w="2070" w:type="dxa"/>
          </w:tcPr>
          <w:p w14:paraId="3933576B" w14:textId="011B492D" w:rsidR="00D82B44" w:rsidRDefault="00A62F9B" w:rsidP="007A30B4">
            <w:pPr>
              <w:spacing w:before="120"/>
            </w:pPr>
            <w:r>
              <w:t>02/04/2002</w:t>
            </w:r>
          </w:p>
        </w:tc>
        <w:tc>
          <w:tcPr>
            <w:tcW w:w="1890" w:type="dxa"/>
          </w:tcPr>
          <w:p w14:paraId="79D08F8C" w14:textId="77777777" w:rsidR="00D82B44" w:rsidRDefault="006460FD" w:rsidP="007A30B4">
            <w:pPr>
              <w:spacing w:before="120"/>
            </w:pPr>
            <w:r>
              <w:t>0914697384</w:t>
            </w:r>
          </w:p>
          <w:p w14:paraId="01AD6F1A" w14:textId="7AB5F706" w:rsidR="006460FD" w:rsidRDefault="006460FD" w:rsidP="007A30B4">
            <w:pPr>
              <w:spacing w:before="120"/>
            </w:pPr>
          </w:p>
        </w:tc>
        <w:tc>
          <w:tcPr>
            <w:tcW w:w="2430" w:type="dxa"/>
          </w:tcPr>
          <w:p w14:paraId="758BFA01" w14:textId="23E02AC7" w:rsidR="00D82B44" w:rsidRDefault="00AC7FBE" w:rsidP="007A30B4">
            <w:pPr>
              <w:spacing w:before="120"/>
            </w:pPr>
            <w:r>
              <w:t>Nữ chưa có GĐ</w:t>
            </w:r>
          </w:p>
        </w:tc>
      </w:tr>
    </w:tbl>
    <w:p w14:paraId="22E90A66" w14:textId="39ADCFF7" w:rsidR="00162551" w:rsidRDefault="00162551"/>
    <w:sectPr w:rsidR="00162551" w:rsidSect="003D6ADE">
      <w:pgSz w:w="11906" w:h="16838" w:code="9"/>
      <w:pgMar w:top="720" w:right="288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CF"/>
    <w:rsid w:val="00162551"/>
    <w:rsid w:val="002B3736"/>
    <w:rsid w:val="003D6ADE"/>
    <w:rsid w:val="003F336E"/>
    <w:rsid w:val="00417C3E"/>
    <w:rsid w:val="006460FD"/>
    <w:rsid w:val="007B4C38"/>
    <w:rsid w:val="009E7BCF"/>
    <w:rsid w:val="00A62F9B"/>
    <w:rsid w:val="00AC7FBE"/>
    <w:rsid w:val="00BB7A3E"/>
    <w:rsid w:val="00D82B44"/>
    <w:rsid w:val="00E158F7"/>
    <w:rsid w:val="00F6797A"/>
    <w:rsid w:val="00FD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3FA314"/>
  <w15:chartTrackingRefBased/>
  <w15:docId w15:val="{A3AA3D0A-AE45-4774-B0A6-8E75F1E48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BC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9E7BCF"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7BCF"/>
    <w:rPr>
      <w:rFonts w:ascii="Times New Roman" w:eastAsia="Times New Roman" w:hAnsi="Times New Roman" w:cs="Times New Roman"/>
      <w:b/>
      <w:bCs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2</cp:revision>
  <cp:lastPrinted>2024-04-03T03:25:00Z</cp:lastPrinted>
  <dcterms:created xsi:type="dcterms:W3CDTF">2025-03-25T02:27:00Z</dcterms:created>
  <dcterms:modified xsi:type="dcterms:W3CDTF">2025-03-25T02:27:00Z</dcterms:modified>
</cp:coreProperties>
</file>